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complex type that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Numeric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'Aisle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Nevertell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Kushim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yearsOld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'User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McCodecad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They can be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'. And guess what? You will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'not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proofErr w:type="spellEnd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NO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47DE7B1E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3D261274" w14:textId="789EBCD6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7CBF4FA1" w14:textId="525ED749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4A44F59E" w14:textId="7F950008" w:rsidR="000122F9" w:rsidRDefault="000122F9" w:rsidP="000122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Generic Types</w:t>
      </w:r>
    </w:p>
    <w:p w14:paraId="1B75F8D8" w14:textId="1439BAB1" w:rsidR="000122F9" w:rsidRPr="00946983" w:rsidRDefault="00861494" w:rsidP="00861494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Generics give us the power to define our own collections of object types</w:t>
      </w:r>
    </w:p>
    <w:p w14:paraId="05BBCA35" w14:textId="378370F7" w:rsidR="00946983" w:rsidRPr="00946983" w:rsidRDefault="00946983" w:rsidP="00946983">
      <w:pPr>
        <w:pStyle w:val="ListParagraph"/>
        <w:numPr>
          <w:ilvl w:val="2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In example, </w:t>
      </w:r>
      <w:r>
        <w:rPr>
          <w:rFonts w:ascii="AppleSystemUIFont" w:eastAsiaTheme="minorEastAsia" w:hAnsi="AppleSystemUIFont" w:cs="AppleSystemUIFont"/>
          <w:lang w:val="en-US"/>
        </w:rPr>
        <w:t>we must substitute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 with some type of our choosing, for example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string</w:t>
      </w:r>
    </w:p>
    <w:p w14:paraId="7AF15D1A" w14:textId="77777777" w:rsidR="00946983" w:rsidRPr="00946983" w:rsidRDefault="00946983" w:rsidP="00946983">
      <w:pPr>
        <w:pStyle w:val="ListParagraph"/>
        <w:numPr>
          <w:ilvl w:val="2"/>
          <w:numId w:val="8"/>
        </w:numPr>
        <w:rPr>
          <w:rFonts w:asciiTheme="minorHAnsi" w:hAnsiTheme="minorHAnsi"/>
          <w:color w:val="000000" w:themeColor="text1"/>
        </w:rPr>
      </w:pP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Then,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Family&lt;string&gt;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is </w:t>
      </w:r>
      <w:r w:rsidRPr="00946983">
        <w:rPr>
          <w:rStyle w:val="Emphasis"/>
          <w:rFonts w:asciiTheme="minorHAnsi" w:hAnsiTheme="minorHAnsi" w:cs="Segoe UI"/>
          <w:color w:val="000000" w:themeColor="text1"/>
          <w:shd w:val="clear" w:color="auto" w:fill="FFFFFF"/>
        </w:rPr>
        <w:t>exactly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the same as the object type given by setting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to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: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{</w:t>
      </w:r>
      <w:proofErr w:type="gramStart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parents:[</w:t>
      </w:r>
      <w:proofErr w:type="spellStart"/>
      <w:proofErr w:type="gram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string,string</w:t>
      </w:r>
      <w:proofErr w:type="spell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 xml:space="preserve">], </w:t>
      </w:r>
      <w:proofErr w:type="spellStart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mate:string</w:t>
      </w:r>
      <w:proofErr w:type="spell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, children: string[]}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48917478" w14:textId="77777777" w:rsidR="00946983" w:rsidRPr="009E52E4" w:rsidRDefault="00946983" w:rsidP="00946983">
      <w:pPr>
        <w:pStyle w:val="ListParagraph"/>
        <w:tabs>
          <w:tab w:val="left" w:pos="1860"/>
        </w:tabs>
        <w:ind w:left="2160"/>
        <w:rPr>
          <w:rFonts w:asciiTheme="minorHAnsi" w:hAnsiTheme="minorHAnsi"/>
        </w:rPr>
      </w:pPr>
    </w:p>
    <w:p w14:paraId="338670CD" w14:textId="47A238B9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3566D94A" w14:textId="4D92701E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05E41B8C" w14:textId="1B018BE0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2E4" w14:paraId="319C717F" w14:textId="77777777" w:rsidTr="009E52E4">
        <w:tc>
          <w:tcPr>
            <w:tcW w:w="9350" w:type="dxa"/>
          </w:tcPr>
          <w:p w14:paraId="46669C61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A1897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5CD6A59D" w14:textId="7936AFB0" w:rsidR="009E52E4" w:rsidRP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55FC4D4" w14:textId="1B036F3A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6DCECB79" w14:textId="41A111FF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</w:p>
    <w:p w14:paraId="5B3C4C3C" w14:textId="353CF77D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83" w14:paraId="55553A0E" w14:textId="77777777" w:rsidTr="00946983">
        <w:tc>
          <w:tcPr>
            <w:tcW w:w="9350" w:type="dxa"/>
          </w:tcPr>
          <w:p w14:paraId="6B55FD55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aStringFamily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E4A196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'stern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'nice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A17CD23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 next door'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E2582CC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stringina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stringolio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2F6E8FF" w14:textId="308C2EE8" w:rsidR="00946983" w:rsidRP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6D430CB6" w14:textId="5CE2BE12" w:rsidR="00946983" w:rsidRDefault="00946983" w:rsidP="00946983">
      <w:pPr>
        <w:tabs>
          <w:tab w:val="left" w:pos="1860"/>
        </w:tabs>
        <w:rPr>
          <w:rFonts w:asciiTheme="minorHAnsi" w:hAnsiTheme="minorHAnsi"/>
        </w:rPr>
      </w:pPr>
    </w:p>
    <w:p w14:paraId="01A2B274" w14:textId="59A4AD8F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1DA3213E" w14:textId="07A8CEA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20D6D2E" w14:textId="08226F9B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38F" w14:paraId="55659155" w14:textId="77777777" w:rsidTr="00D9238F">
        <w:tc>
          <w:tcPr>
            <w:tcW w:w="9350" w:type="dxa"/>
          </w:tcPr>
          <w:p w14:paraId="616DEF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proofErr w:type="gramEnd"/>
          </w:p>
          <w:p w14:paraId="518BBD5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proofErr w:type="gramEnd"/>
          </w:p>
          <w:p w14:paraId="78EC0A5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54E9D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9AE4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774A1E3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176057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//Do not change the code above this line.</w:t>
            </w:r>
          </w:p>
          <w:p w14:paraId="57BC65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9BF1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//Provide type annotations for the variables below:</w:t>
            </w:r>
          </w:p>
          <w:p w14:paraId="068E7F2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theFamily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08EE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121]</w:t>
            </w:r>
          </w:p>
          <w:p w14:paraId="4765F87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DF91BC9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ABB6D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someFamily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E9291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F5FF6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1354E50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AE2C44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910BB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Family&lt;Human&gt;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F7A8A1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B0FCFA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'software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289DD77E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'coding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60BBA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7C0B454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Matesky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'engineering coder'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576D0E81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Babesky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}]</w:t>
            </w:r>
          </w:p>
          <w:p w14:paraId="0DD24BC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7B0B2E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CC43E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anotherFamily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Family&lt;Dog&gt;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756A62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231E65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3},</w:t>
            </w:r>
          </w:p>
          <w:p w14:paraId="0F5E50DB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</w:p>
          <w:p w14:paraId="30508C5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D24DA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Cheems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7},</w:t>
            </w:r>
          </w:p>
          <w:p w14:paraId="29F03AA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005D54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Puppin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0.001},</w:t>
            </w:r>
          </w:p>
          <w:p w14:paraId="7AD3033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Puppenaut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0.0001},</w:t>
            </w:r>
          </w:p>
          <w:p w14:paraId="0C30393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Puppenator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0.01}</w:t>
            </w:r>
          </w:p>
          <w:p w14:paraId="310EE22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23067B0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B26AA71" w14:textId="77777777" w:rsidR="00D9238F" w:rsidRDefault="00D9238F" w:rsidP="00946983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2C204462" w14:textId="65EF975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338EA5E6" w14:textId="027F3D9A" w:rsidR="00073C06" w:rsidRDefault="00073C06" w:rsidP="00946983">
      <w:pPr>
        <w:tabs>
          <w:tab w:val="left" w:pos="1860"/>
        </w:tabs>
        <w:rPr>
          <w:rFonts w:asciiTheme="minorHAnsi" w:hAnsiTheme="minorHAnsi"/>
        </w:rPr>
      </w:pPr>
    </w:p>
    <w:p w14:paraId="7A057836" w14:textId="64D477B4" w:rsidR="00073C06" w:rsidRDefault="00073C06" w:rsidP="00073C0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Generic </w:t>
      </w:r>
      <w:r>
        <w:rPr>
          <w:color w:val="000000" w:themeColor="text1"/>
          <w:sz w:val="28"/>
          <w:szCs w:val="28"/>
        </w:rPr>
        <w:t>Functions</w:t>
      </w:r>
    </w:p>
    <w:p w14:paraId="666AF6A3" w14:textId="2C643B02" w:rsidR="00073C06" w:rsidRPr="00F756F9" w:rsidRDefault="00F756F9" w:rsidP="00946983">
      <w:pPr>
        <w:pStyle w:val="ListParagraph"/>
        <w:numPr>
          <w:ilvl w:val="1"/>
          <w:numId w:val="13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Are easiest to understand via example</w:t>
      </w:r>
    </w:p>
    <w:p w14:paraId="1C388FF3" w14:textId="3C6EDF4C" w:rsidR="00F756F9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 w:rsidRPr="00344F2C">
        <w:rPr>
          <w:rFonts w:ascii="AppleSystemUIFont" w:eastAsiaTheme="minorEastAsia" w:hAnsi="AppleSystemUIFont" w:cs="AppleSystemUIFont"/>
          <w:b/>
          <w:bCs/>
          <w:lang w:val="en-US"/>
        </w:rPr>
        <w:t xml:space="preserve">In the following, </w:t>
      </w:r>
      <w:r w:rsidR="00F756F9" w:rsidRPr="00344F2C">
        <w:rPr>
          <w:rFonts w:ascii="AppleSystemUIFont" w:eastAsiaTheme="minorEastAsia" w:hAnsi="AppleSystemUIFont" w:cs="AppleSystemUIFont"/>
          <w:b/>
          <w:bCs/>
          <w:lang w:val="en-US"/>
        </w:rPr>
        <w:t>we run into a problem when we try to specify the function’s return type</w:t>
      </w:r>
    </w:p>
    <w:p w14:paraId="047937E9" w14:textId="06C911E8" w:rsidR="00344F2C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Generic functions to rescue!!</w:t>
      </w:r>
    </w:p>
    <w:p w14:paraId="1428722C" w14:textId="6EB0B38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8CADBF" w14:textId="15A36CFA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(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)</w:t>
      </w:r>
    </w:p>
    <w:p w14:paraId="5DC58980" w14:textId="77777777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6F9" w14:paraId="51863C1B" w14:textId="77777777" w:rsidTr="00F756F9">
        <w:tc>
          <w:tcPr>
            <w:tcW w:w="9350" w:type="dxa"/>
          </w:tcPr>
          <w:p w14:paraId="5B0016CF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7ED9A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D5ADABB" w14:textId="5818B1C6" w:rsidR="00F756F9" w:rsidRP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6BDA3A6" w14:textId="6AC0B07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p w14:paraId="7D3DE3F8" w14:textId="4A5FAA23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30EE318" w14:textId="50BCA995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(Typescript, Generic functions)</w:t>
      </w:r>
    </w:p>
    <w:p w14:paraId="70C2AC4B" w14:textId="77589A0D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F2C" w14:paraId="0746E4DF" w14:textId="77777777" w:rsidTr="00344F2C">
        <w:tc>
          <w:tcPr>
            <w:tcW w:w="9350" w:type="dxa"/>
          </w:tcPr>
          <w:p w14:paraId="56177CB5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1818A0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3AF4DC2" w14:textId="01173973" w:rsidR="00344F2C" w:rsidRP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1AD8A4" w14:textId="77777777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DCCA550" w14:textId="07741666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The above code tells TypeScript to make sure that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value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and the returned array have the same type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</w:p>
    <w:p w14:paraId="27BE7617" w14:textId="7C1AA758" w:rsidR="00F756F9" w:rsidRPr="007A0903" w:rsidRDefault="00F756F9" w:rsidP="007A0903">
      <w:pPr>
        <w:tabs>
          <w:tab w:val="left" w:pos="1860"/>
        </w:tabs>
        <w:rPr>
          <w:rFonts w:asciiTheme="minorHAnsi" w:hAnsiTheme="minorHAnsi"/>
        </w:rPr>
      </w:pPr>
    </w:p>
    <w:p w14:paraId="2FB1A1CE" w14:textId="6D6DB18B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using </w:t>
      </w:r>
      <w:proofErr w:type="spellStart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getFilledArray</w:t>
      </w:r>
      <w:proofErr w:type="spellEnd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&lt;string</w:t>
      </w:r>
      <w:proofErr w:type="gramStart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&gt;(</w:t>
      </w:r>
      <w:proofErr w:type="gramEnd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'cheese', 3)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, which sets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equal to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5704D9C7" w14:textId="4D14DF4A" w:rsidR="00344F2C" w:rsidRDefault="00344F2C" w:rsidP="00344F2C">
      <w:pPr>
        <w:tabs>
          <w:tab w:val="left" w:pos="1860"/>
        </w:tabs>
        <w:rPr>
          <w:rFonts w:asciiTheme="minorHAnsi" w:hAnsiTheme="minorHAnsi"/>
        </w:rPr>
      </w:pPr>
    </w:p>
    <w:p w14:paraId="39CA98AA" w14:textId="040726BF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1661AA5" w14:textId="6518FAB0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903" w14:paraId="4318FC5E" w14:textId="77777777" w:rsidTr="007A0903">
        <w:tc>
          <w:tcPr>
            <w:tcW w:w="9350" w:type="dxa"/>
          </w:tcPr>
          <w:p w14:paraId="5414060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38CDAF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137657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3BD36E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32AF6F6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250E03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3B71F5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3AFACA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coordinateArray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8B4069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D6D2485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0F1EEA78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015C3A7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4DFFB12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&lt;{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}&gt;({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'J. Dean'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24},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653B72E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coordinateArray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&lt;[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]&gt;([3,4],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4B3733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7E83A80" w14:textId="77777777" w:rsidR="007A0903" w:rsidRDefault="007A0903" w:rsidP="00344F2C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0A562E79" w14:textId="5056EE9B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p w14:paraId="320C905E" w14:textId="270B3ABF" w:rsidR="00431F8B" w:rsidRDefault="00431F8B" w:rsidP="00344F2C">
      <w:pPr>
        <w:tabs>
          <w:tab w:val="left" w:pos="1860"/>
        </w:tabs>
        <w:rPr>
          <w:rFonts w:asciiTheme="minorHAnsi" w:hAnsiTheme="minorHAnsi"/>
        </w:rPr>
      </w:pPr>
    </w:p>
    <w:p w14:paraId="160C356D" w14:textId="77777777" w:rsidR="00431F8B" w:rsidRDefault="00431F8B" w:rsidP="00431F8B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74D967A2" w14:textId="6D6A534A" w:rsidR="00431F8B" w:rsidRDefault="00431F8B" w:rsidP="00344F2C">
      <w:pPr>
        <w:tabs>
          <w:tab w:val="left" w:pos="1860"/>
        </w:tabs>
        <w:rPr>
          <w:rFonts w:asciiTheme="minorHAnsi" w:hAnsiTheme="minorHAnsi"/>
        </w:rPr>
      </w:pPr>
    </w:p>
    <w:p w14:paraId="230A1CAB" w14:textId="46061F4C" w:rsidR="00431F8B" w:rsidRDefault="00431F8B" w:rsidP="00431F8B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Pick a statement that is NOT true about TypeScript type aliases.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431F8B">
        <w:rPr>
          <w:rFonts w:asciiTheme="minorHAnsi" w:hAnsiTheme="minorHAnsi"/>
        </w:rPr>
        <w:drawing>
          <wp:inline distT="0" distB="0" distL="0" distR="0" wp14:anchorId="1C44C67E" wp14:editId="157F8487">
            <wp:extent cx="4673600" cy="18542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338" w14:textId="0C658F58" w:rsidR="00431F8B" w:rsidRDefault="00431F8B" w:rsidP="00431F8B">
      <w:pPr>
        <w:tabs>
          <w:tab w:val="left" w:pos="1860"/>
        </w:tabs>
        <w:rPr>
          <w:rFonts w:asciiTheme="minorHAnsi" w:hAnsiTheme="minorHAnsi"/>
        </w:rPr>
      </w:pPr>
    </w:p>
    <w:p w14:paraId="2F38E608" w14:textId="43CD8260" w:rsidR="00431F8B" w:rsidRPr="00B51F2D" w:rsidRDefault="00431F8B" w:rsidP="00431F8B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Pr="00431F8B"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>The type keyword precedes all TypeScript type aliases.</w:t>
      </w:r>
    </w:p>
    <w:p w14:paraId="3E0F7E82" w14:textId="3EDE1A46" w:rsidR="00B51F2D" w:rsidRDefault="00B51F2D" w:rsidP="00B51F2D">
      <w:pPr>
        <w:tabs>
          <w:tab w:val="left" w:pos="1860"/>
        </w:tabs>
        <w:rPr>
          <w:rFonts w:asciiTheme="minorHAnsi" w:hAnsiTheme="minorHAnsi"/>
        </w:rPr>
      </w:pPr>
    </w:p>
    <w:p w14:paraId="69A2CAFD" w14:textId="25524AC4" w:rsidR="00B51F2D" w:rsidRDefault="00B51F2D" w:rsidP="00B51F2D">
      <w:pPr>
        <w:tabs>
          <w:tab w:val="left" w:pos="1860"/>
        </w:tabs>
        <w:rPr>
          <w:rFonts w:asciiTheme="minorHAnsi" w:hAnsiTheme="minorHAnsi"/>
        </w:rPr>
      </w:pPr>
    </w:p>
    <w:p w14:paraId="610B0888" w14:textId="4729C0F0" w:rsidR="00B51F2D" w:rsidRDefault="00F11507" w:rsidP="00B51F2D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declare an object type for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petProfile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F11507">
        <w:rPr>
          <w:rFonts w:asciiTheme="minorHAnsi" w:hAnsiTheme="minorHAnsi"/>
        </w:rPr>
        <w:drawing>
          <wp:inline distT="0" distB="0" distL="0" distR="0" wp14:anchorId="24F86D43" wp14:editId="20D9E5A9">
            <wp:extent cx="4673600" cy="3951941"/>
            <wp:effectExtent l="0" t="0" r="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298" cy="39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1BCF" w14:textId="57485318" w:rsidR="00F11507" w:rsidRDefault="00F11507" w:rsidP="00F11507">
      <w:pPr>
        <w:tabs>
          <w:tab w:val="left" w:pos="1860"/>
        </w:tabs>
        <w:rPr>
          <w:rFonts w:asciiTheme="minorHAnsi" w:hAnsiTheme="minorHAnsi"/>
        </w:rPr>
      </w:pPr>
    </w:p>
    <w:p w14:paraId="0CA8AC12" w14:textId="31D1BBD6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:, {</w:t>
      </w:r>
    </w:p>
    <w:p w14:paraId="561FDA21" w14:textId="79256201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Breed:</w:t>
      </w:r>
    </w:p>
    <w:p w14:paraId="2A2DBC12" w14:textId="7662434E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:number</w:t>
      </w:r>
      <w:proofErr w:type="gramEnd"/>
    </w:p>
    <w:p w14:paraId="32BCF57B" w14:textId="521F4B1C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Gender: Gender</w:t>
      </w:r>
    </w:p>
    <w:p w14:paraId="15914EAF" w14:textId="1FCA113C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}</w:t>
      </w:r>
    </w:p>
    <w:p w14:paraId="2603E17F" w14:textId="6B4CD7A8" w:rsidR="00F11507" w:rsidRPr="004623E8" w:rsidRDefault="004623E8" w:rsidP="00F11507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statements will generate a TypeScript type error based on the following code snippet?</w:t>
      </w:r>
    </w:p>
    <w:p w14:paraId="7DFA2D2E" w14:textId="77777777" w:rsidR="004623E8" w:rsidRPr="004623E8" w:rsidRDefault="004623E8" w:rsidP="004623E8">
      <w:pPr>
        <w:pStyle w:val="ListParagraph"/>
        <w:tabs>
          <w:tab w:val="left" w:pos="1860"/>
        </w:tabs>
        <w:rPr>
          <w:rFonts w:asciiTheme="minorHAnsi" w:hAnsiTheme="minorHAnsi"/>
        </w:rPr>
      </w:pPr>
    </w:p>
    <w:p w14:paraId="64F38EAF" w14:textId="063C661B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  <w:r w:rsidRPr="004623E8">
        <w:rPr>
          <w:rFonts w:asciiTheme="minorHAnsi" w:hAnsiTheme="minorHAnsi"/>
        </w:rPr>
        <w:drawing>
          <wp:inline distT="0" distB="0" distL="0" distR="0" wp14:anchorId="5625DD8B" wp14:editId="0951974C">
            <wp:extent cx="5753100" cy="4976511"/>
            <wp:effectExtent l="0" t="0" r="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415" cy="49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1DAB" w14:textId="6B0C34B0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4E4E402B" w14:textId="2B0091C1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354F3B8A" w14:textId="1E18478F" w:rsidR="004623E8" w:rsidRDefault="004623E8" w:rsidP="004623E8">
      <w:pPr>
        <w:pStyle w:val="ListParagraph"/>
        <w:numPr>
          <w:ilvl w:val="1"/>
          <w:numId w:val="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C</w:t>
      </w:r>
    </w:p>
    <w:p w14:paraId="016F91F6" w14:textId="6FF27456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43660D84" w14:textId="3D21479C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40C51087" w14:textId="6317D140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23C365A9" w14:textId="1A1FBCF8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4EA12EE4" w14:textId="1890AE88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018458BF" w14:textId="4D4D59D9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2B7CB818" w14:textId="6AAF42FD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60A9CEAE" w14:textId="6D6AE331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389AC3EA" w14:textId="245ABE41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484179B6" w14:textId="77777777" w:rsidR="00713832" w:rsidRDefault="00713832" w:rsidP="004623E8">
      <w:pPr>
        <w:tabs>
          <w:tab w:val="left" w:pos="1860"/>
        </w:tabs>
        <w:rPr>
          <w:rFonts w:asciiTheme="minorHAnsi" w:hAnsiTheme="minorHAnsi"/>
        </w:rPr>
      </w:pPr>
    </w:p>
    <w:p w14:paraId="032370F1" w14:textId="28F9A15C" w:rsidR="004623E8" w:rsidRPr="006700C6" w:rsidRDefault="006700C6" w:rsidP="006700C6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Fill in the code to correctly declare and use a generic type alias.</w:t>
      </w:r>
    </w:p>
    <w:p w14:paraId="33E4FA7E" w14:textId="3A2234A8" w:rsidR="006700C6" w:rsidRDefault="006700C6" w:rsidP="006700C6">
      <w:pPr>
        <w:tabs>
          <w:tab w:val="left" w:pos="1860"/>
        </w:tabs>
        <w:rPr>
          <w:rFonts w:asciiTheme="minorHAnsi" w:hAnsiTheme="minorHAnsi"/>
        </w:rPr>
      </w:pPr>
    </w:p>
    <w:p w14:paraId="4D4AD2D1" w14:textId="12E71A81" w:rsidR="006700C6" w:rsidRDefault="00713832" w:rsidP="006700C6">
      <w:pPr>
        <w:tabs>
          <w:tab w:val="left" w:pos="1860"/>
        </w:tabs>
        <w:rPr>
          <w:rFonts w:asciiTheme="minorHAnsi" w:hAnsiTheme="minorHAnsi"/>
        </w:rPr>
      </w:pPr>
      <w:r w:rsidRPr="00713832">
        <w:rPr>
          <w:rFonts w:asciiTheme="minorHAnsi" w:hAnsiTheme="minorHAnsi"/>
        </w:rPr>
        <w:drawing>
          <wp:inline distT="0" distB="0" distL="0" distR="0" wp14:anchorId="0391E733" wp14:editId="59BE2DDE">
            <wp:extent cx="5842000" cy="277175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743" cy="27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831B" w14:textId="13E27E26" w:rsidR="00713832" w:rsidRDefault="00713832" w:rsidP="006700C6">
      <w:pPr>
        <w:tabs>
          <w:tab w:val="left" w:pos="1860"/>
        </w:tabs>
        <w:rPr>
          <w:rFonts w:asciiTheme="minorHAnsi" w:hAnsiTheme="minorHAnsi"/>
        </w:rPr>
      </w:pPr>
    </w:p>
    <w:p w14:paraId="71C39EF8" w14:textId="5FC06B9D" w:rsidR="00713832" w:rsidRDefault="00713832" w:rsidP="00713832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&lt;0&gt;</w:t>
      </w:r>
    </w:p>
    <w:p w14:paraId="73ED4784" w14:textId="49D14428" w:rsidR="00713832" w:rsidRDefault="00713832" w:rsidP="00713832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0</w:t>
      </w:r>
    </w:p>
    <w:p w14:paraId="7C308998" w14:textId="0B1DC075" w:rsidR="00713832" w:rsidRDefault="00713832" w:rsidP="00713832">
      <w:pPr>
        <w:pStyle w:val="ListParagraph"/>
        <w:numPr>
          <w:ilvl w:val="0"/>
          <w:numId w:val="17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0[]</w:t>
      </w:r>
    </w:p>
    <w:p w14:paraId="0F6CFA56" w14:textId="13D4F03C" w:rsidR="00713832" w:rsidRDefault="00713832" w:rsidP="00713832">
      <w:pPr>
        <w:tabs>
          <w:tab w:val="left" w:pos="1860"/>
        </w:tabs>
        <w:rPr>
          <w:rFonts w:asciiTheme="minorHAnsi" w:hAnsiTheme="minorHAnsi"/>
        </w:rPr>
      </w:pPr>
    </w:p>
    <w:p w14:paraId="6B10DB93" w14:textId="00C495EF" w:rsidR="00713832" w:rsidRDefault="00713832" w:rsidP="00713832">
      <w:pPr>
        <w:tabs>
          <w:tab w:val="left" w:pos="1860"/>
        </w:tabs>
        <w:rPr>
          <w:rFonts w:asciiTheme="minorHAnsi" w:hAnsiTheme="minorHAnsi"/>
        </w:rPr>
      </w:pPr>
    </w:p>
    <w:p w14:paraId="10B8AB4C" w14:textId="73FFAD14" w:rsidR="00713832" w:rsidRPr="00F54B30" w:rsidRDefault="00F54B30" w:rsidP="00F54B30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is NOT a valid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type?</w:t>
      </w:r>
    </w:p>
    <w:p w14:paraId="329FBE05" w14:textId="28BDE37B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17CCA30D" w14:textId="2097FA7F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0171ACA3" w14:textId="6CADC111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  <w:r w:rsidRPr="00F54B30">
        <w:rPr>
          <w:rFonts w:asciiTheme="minorHAnsi" w:hAnsiTheme="minorHAnsi"/>
        </w:rPr>
        <w:lastRenderedPageBreak/>
        <w:drawing>
          <wp:inline distT="0" distB="0" distL="0" distR="0" wp14:anchorId="39603A4E" wp14:editId="411C1065">
            <wp:extent cx="5905500" cy="4993268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2310" cy="49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8F2B" w14:textId="1C2E5DC8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9D0907B" w14:textId="190C0337" w:rsidR="00F54B30" w:rsidRDefault="00F54B30" w:rsidP="00F54B30">
      <w:pPr>
        <w:pStyle w:val="ListParagraph"/>
        <w:numPr>
          <w:ilvl w:val="0"/>
          <w:numId w:val="1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</w:p>
    <w:p w14:paraId="7CE41890" w14:textId="2ACE2440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1517761" w14:textId="3EDECD07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046C5F63" w14:textId="4C940446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574CAD1" w14:textId="4C95A884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246E9BB5" w14:textId="42583ABB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DD1F8D1" w14:textId="0B433E73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2DBF710F" w14:textId="24611788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BD07008" w14:textId="4666C284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F411319" w14:textId="2E869B6C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7D054317" w14:textId="4DEBC6C9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935E98E" w14:textId="544DD2F0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8A21FAC" w14:textId="0EA5E533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0D569598" w14:textId="4DB5A74F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4CE0594A" w14:textId="55CE52AF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746E581" w14:textId="77777777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8EB54F1" w14:textId="33A9883B" w:rsidR="00F54B30" w:rsidRPr="00F54B30" w:rsidRDefault="00F54B30" w:rsidP="00F54B30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Fill in the code to correctly assign a value of type Grade to the student variable.</w:t>
      </w:r>
    </w:p>
    <w:p w14:paraId="09DC074B" w14:textId="7CC44965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1140A3C7" w14:textId="78245997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  <w:r w:rsidRPr="00F54B30">
        <w:rPr>
          <w:rFonts w:asciiTheme="minorHAnsi" w:hAnsiTheme="minorHAnsi"/>
        </w:rPr>
        <w:drawing>
          <wp:inline distT="0" distB="0" distL="0" distR="0" wp14:anchorId="258DFAC8" wp14:editId="4CE9C2B1">
            <wp:extent cx="5905500" cy="2722394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27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0B1" w14:textId="17F53013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3441FE1A" w14:textId="4CD07783" w:rsidR="00F54B30" w:rsidRDefault="00F54B30" w:rsidP="00F54B30">
      <w:pPr>
        <w:pStyle w:val="ListParagraph"/>
        <w:numPr>
          <w:ilvl w:val="0"/>
          <w:numId w:val="19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14:paraId="7485B933" w14:textId="462A0B0C" w:rsidR="00F54B30" w:rsidRDefault="00F54B30" w:rsidP="00F54B30">
      <w:pPr>
        <w:pStyle w:val="ListParagraph"/>
        <w:numPr>
          <w:ilvl w:val="0"/>
          <w:numId w:val="19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14:paraId="55F69C95" w14:textId="2A8AB74C" w:rsidR="00F54B30" w:rsidRDefault="00F54B30" w:rsidP="00F54B30">
      <w:pPr>
        <w:pStyle w:val="ListParagraph"/>
        <w:numPr>
          <w:ilvl w:val="0"/>
          <w:numId w:val="19"/>
        </w:numPr>
        <w:tabs>
          <w:tab w:val="left" w:pos="186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Grade.Pass</w:t>
      </w:r>
      <w:proofErr w:type="spellEnd"/>
    </w:p>
    <w:p w14:paraId="26A6971B" w14:textId="5AEBE0A2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26158543" w14:textId="1334C0BA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9D2539B" w14:textId="44DE541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204BB771" w14:textId="13C9246C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268709D2" w14:textId="259074D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1DE19E4" w14:textId="309420DD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DBD7A61" w14:textId="290CA8A4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65AE6767" w14:textId="6EC1D3B9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CE46356" w14:textId="00C388ED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6868A5CA" w14:textId="11AD3158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C4ABEAE" w14:textId="1A81FE84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80DD79D" w14:textId="1615445B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48EC11E1" w14:textId="2376AEC5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B1B80BA" w14:textId="09262C27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87879B6" w14:textId="60E1EEAB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568DEEC3" w14:textId="1E0D841C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791F4C7" w14:textId="0568182A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573BAA2" w14:textId="43CB953E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742954CB" w14:textId="70A6F7D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507DE15F" w14:textId="083BC844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787E8881" w14:textId="2947B8B9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3F864E6C" w14:textId="1E7B6E70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00487311" w14:textId="77777777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5C8F802D" w14:textId="4BE0EE2C" w:rsidR="00F54B30" w:rsidRPr="00F54B30" w:rsidRDefault="00F54B30" w:rsidP="00F54B30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Please provide a type alias named dish for the variable lunch.</w:t>
      </w:r>
    </w:p>
    <w:p w14:paraId="0F1DF11E" w14:textId="24C62F01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6206112D" w14:textId="76730560" w:rsidR="00F54B30" w:rsidRDefault="00EF6DB4" w:rsidP="00F54B30">
      <w:pPr>
        <w:tabs>
          <w:tab w:val="left" w:pos="1860"/>
        </w:tabs>
        <w:rPr>
          <w:rFonts w:asciiTheme="minorHAnsi" w:hAnsiTheme="minorHAnsi"/>
        </w:rPr>
      </w:pPr>
      <w:r w:rsidRPr="00EF6DB4">
        <w:rPr>
          <w:rFonts w:asciiTheme="minorHAnsi" w:hAnsiTheme="minorHAnsi"/>
        </w:rPr>
        <w:drawing>
          <wp:inline distT="0" distB="0" distL="0" distR="0" wp14:anchorId="26C004E8" wp14:editId="0E133DC1">
            <wp:extent cx="5905500" cy="5960692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1481" cy="59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288A" w14:textId="28FA1751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D5D4875" w14:textId="1EB175AA" w:rsidR="00EF6DB4" w:rsidRDefault="00EF6DB4" w:rsidP="00F54B30">
      <w:pPr>
        <w:tabs>
          <w:tab w:val="left" w:pos="1860"/>
        </w:tabs>
        <w:rPr>
          <w:rFonts w:asciiTheme="minorHAnsi" w:hAnsiTheme="minorHAnsi"/>
        </w:rPr>
      </w:pPr>
    </w:p>
    <w:p w14:paraId="18FBC756" w14:textId="325BE77D" w:rsidR="00EF6DB4" w:rsidRPr="00EF6DB4" w:rsidRDefault="00EF6DB4" w:rsidP="00EF6DB4">
      <w:pPr>
        <w:pStyle w:val="ListParagraph"/>
        <w:numPr>
          <w:ilvl w:val="0"/>
          <w:numId w:val="20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</w:p>
    <w:p w14:paraId="7F25D9A7" w14:textId="40A6992A" w:rsidR="00F54B30" w:rsidRDefault="00F54B30" w:rsidP="00F54B30">
      <w:pPr>
        <w:tabs>
          <w:tab w:val="left" w:pos="1860"/>
        </w:tabs>
        <w:rPr>
          <w:rFonts w:asciiTheme="minorHAnsi" w:hAnsiTheme="minorHAnsi"/>
        </w:rPr>
      </w:pPr>
    </w:p>
    <w:p w14:paraId="524EB201" w14:textId="1D839031" w:rsidR="00EF6DB4" w:rsidRDefault="00EF6DB4" w:rsidP="00EF6DB4">
      <w:pPr>
        <w:rPr>
          <w:rFonts w:asciiTheme="minorHAnsi" w:hAnsiTheme="minorHAnsi"/>
        </w:rPr>
      </w:pPr>
    </w:p>
    <w:p w14:paraId="7EF2B5B2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42F4B389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2FB03457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1C8A2DE5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7504D53B" w14:textId="77777777" w:rsidR="00121F26" w:rsidRDefault="00121F26" w:rsidP="00EF6DB4">
      <w:pPr>
        <w:tabs>
          <w:tab w:val="left" w:pos="2500"/>
        </w:tabs>
        <w:rPr>
          <w:rFonts w:asciiTheme="minorHAnsi" w:hAnsiTheme="minorHAnsi"/>
        </w:rPr>
      </w:pPr>
    </w:p>
    <w:p w14:paraId="2C34DCAB" w14:textId="77777777" w:rsidR="00121F26" w:rsidRPr="00121F26" w:rsidRDefault="00121F26" w:rsidP="00121F26">
      <w:pPr>
        <w:pStyle w:val="ListParagraph"/>
        <w:numPr>
          <w:ilvl w:val="0"/>
          <w:numId w:val="15"/>
        </w:numPr>
        <w:tabs>
          <w:tab w:val="left" w:pos="25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Fill in the code so that the following is output on the console</w:t>
      </w:r>
    </w:p>
    <w:p w14:paraId="3D9186F1" w14:textId="77777777" w:rsidR="00121F26" w:rsidRDefault="00121F26" w:rsidP="00121F26">
      <w:pPr>
        <w:tabs>
          <w:tab w:val="left" w:pos="2500"/>
        </w:tabs>
        <w:rPr>
          <w:rFonts w:asciiTheme="minorHAnsi" w:hAnsiTheme="minorHAnsi"/>
        </w:rPr>
      </w:pPr>
    </w:p>
    <w:p w14:paraId="5B3F7041" w14:textId="420CF29F" w:rsidR="00EF6DB4" w:rsidRDefault="00121F26" w:rsidP="00121F26">
      <w:pPr>
        <w:tabs>
          <w:tab w:val="left" w:pos="2500"/>
        </w:tabs>
        <w:rPr>
          <w:rFonts w:asciiTheme="minorHAnsi" w:hAnsiTheme="minorHAnsi"/>
        </w:rPr>
      </w:pPr>
      <w:r w:rsidRPr="00121F26">
        <w:rPr>
          <w:rFonts w:asciiTheme="minorHAnsi" w:hAnsiTheme="minorHAnsi"/>
        </w:rPr>
        <w:drawing>
          <wp:inline distT="0" distB="0" distL="0" distR="0" wp14:anchorId="1B750845" wp14:editId="3DC823A9">
            <wp:extent cx="5880100" cy="3465059"/>
            <wp:effectExtent l="0" t="0" r="0" b="254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1351" cy="34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DB4" w:rsidRPr="00121F26">
        <w:rPr>
          <w:rFonts w:asciiTheme="minorHAnsi" w:hAnsiTheme="minorHAnsi"/>
        </w:rPr>
        <w:tab/>
      </w:r>
    </w:p>
    <w:p w14:paraId="05C48AA4" w14:textId="600776FD" w:rsidR="00121F26" w:rsidRDefault="00121F26" w:rsidP="00121F26">
      <w:pPr>
        <w:tabs>
          <w:tab w:val="left" w:pos="2500"/>
        </w:tabs>
        <w:rPr>
          <w:rFonts w:asciiTheme="minorHAnsi" w:hAnsiTheme="minorHAnsi"/>
        </w:rPr>
      </w:pPr>
    </w:p>
    <w:p w14:paraId="196CB7B5" w14:textId="7AD04E87" w:rsidR="00121F26" w:rsidRDefault="00121F26" w:rsidP="00121F26">
      <w:pPr>
        <w:tabs>
          <w:tab w:val="left" w:pos="2500"/>
        </w:tabs>
        <w:rPr>
          <w:rFonts w:asciiTheme="minorHAnsi" w:hAnsiTheme="minorHAnsi"/>
        </w:rPr>
      </w:pPr>
    </w:p>
    <w:p w14:paraId="24617E97" w14:textId="01F09BC5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HalfGallon</w:t>
      </w:r>
      <w:proofErr w:type="spellEnd"/>
    </w:p>
    <w:p w14:paraId="06947CA8" w14:textId="2A93AA6D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r>
        <w:rPr>
          <w:rFonts w:asciiTheme="minorHAnsi" w:hAnsiTheme="minorHAnsi"/>
        </w:rPr>
        <w:t>‘Half-Gallon’</w:t>
      </w:r>
    </w:p>
    <w:p w14:paraId="7DFDE449" w14:textId="2DC7451D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Size.HalfGallon</w:t>
      </w:r>
      <w:proofErr w:type="spellEnd"/>
    </w:p>
    <w:p w14:paraId="50B3453F" w14:textId="2B03404B" w:rsidR="00121F26" w:rsidRDefault="00121F26" w:rsidP="00121F26">
      <w:pPr>
        <w:pStyle w:val="ListParagraph"/>
        <w:numPr>
          <w:ilvl w:val="0"/>
          <w:numId w:val="21"/>
        </w:numPr>
        <w:tabs>
          <w:tab w:val="left" w:pos="250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Price.HalfGallon</w:t>
      </w:r>
      <w:proofErr w:type="spellEnd"/>
    </w:p>
    <w:p w14:paraId="46AA92EB" w14:textId="18D3125F" w:rsidR="00AC50F6" w:rsidRDefault="00AC50F6" w:rsidP="00AC50F6">
      <w:pPr>
        <w:tabs>
          <w:tab w:val="left" w:pos="2500"/>
        </w:tabs>
        <w:rPr>
          <w:rFonts w:asciiTheme="minorHAnsi" w:hAnsiTheme="minorHAnsi"/>
        </w:rPr>
      </w:pPr>
    </w:p>
    <w:p w14:paraId="7474878C" w14:textId="17A89A1A" w:rsidR="00AC50F6" w:rsidRPr="00AC50F6" w:rsidRDefault="00AC50F6" w:rsidP="00AC50F6">
      <w:pPr>
        <w:pStyle w:val="ListParagraph"/>
        <w:numPr>
          <w:ilvl w:val="0"/>
          <w:numId w:val="15"/>
        </w:numPr>
        <w:tabs>
          <w:tab w:val="left" w:pos="25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 following code snippet utilizes a function type alias,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ListOperation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that is referenced by two functions,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appendToList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 and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insertToList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. Which of the following is the correct function type alias declaration for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ListOperation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?</w:t>
      </w:r>
    </w:p>
    <w:p w14:paraId="3A2C99AF" w14:textId="7EA037B8" w:rsidR="00AC50F6" w:rsidRDefault="00AC50F6" w:rsidP="00AC50F6">
      <w:pPr>
        <w:tabs>
          <w:tab w:val="left" w:pos="2500"/>
        </w:tabs>
        <w:rPr>
          <w:rFonts w:asciiTheme="minorHAnsi" w:hAnsiTheme="minorHAnsi"/>
        </w:rPr>
      </w:pPr>
    </w:p>
    <w:p w14:paraId="638678C4" w14:textId="38D3D8D6" w:rsidR="00AC50F6" w:rsidRDefault="00AC50F6" w:rsidP="00AC50F6">
      <w:pPr>
        <w:tabs>
          <w:tab w:val="left" w:pos="2500"/>
        </w:tabs>
        <w:rPr>
          <w:rFonts w:asciiTheme="minorHAnsi" w:hAnsiTheme="minorHAnsi"/>
        </w:rPr>
      </w:pPr>
    </w:p>
    <w:p w14:paraId="32325738" w14:textId="02E462CE" w:rsidR="00AC50F6" w:rsidRDefault="00AC50F6" w:rsidP="00AC50F6">
      <w:pPr>
        <w:tabs>
          <w:tab w:val="left" w:pos="2500"/>
        </w:tabs>
        <w:rPr>
          <w:rFonts w:asciiTheme="minorHAnsi" w:hAnsiTheme="minorHAnsi"/>
        </w:rPr>
      </w:pPr>
      <w:r w:rsidRPr="00AC50F6">
        <w:rPr>
          <w:rFonts w:asciiTheme="minorHAnsi" w:hAnsiTheme="minorHAnsi"/>
        </w:rPr>
        <w:lastRenderedPageBreak/>
        <w:drawing>
          <wp:inline distT="0" distB="0" distL="0" distR="0" wp14:anchorId="0EAF32D6" wp14:editId="16F21D87">
            <wp:extent cx="5803900" cy="5334722"/>
            <wp:effectExtent l="0" t="0" r="0" b="0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8659" cy="53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4298" w14:textId="447CB046" w:rsidR="00AC50F6" w:rsidRDefault="00AC50F6" w:rsidP="00AC50F6">
      <w:pPr>
        <w:rPr>
          <w:rFonts w:asciiTheme="minorHAnsi" w:hAnsiTheme="minorHAnsi"/>
        </w:rPr>
      </w:pPr>
    </w:p>
    <w:p w14:paraId="7E835726" w14:textId="2650CFDE" w:rsidR="00AC50F6" w:rsidRDefault="008922C9" w:rsidP="00AC50F6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</w:p>
    <w:p w14:paraId="05433D7C" w14:textId="20FAFA2A" w:rsidR="008922C9" w:rsidRDefault="008922C9" w:rsidP="008922C9">
      <w:pPr>
        <w:rPr>
          <w:rFonts w:asciiTheme="minorHAnsi" w:hAnsiTheme="minorHAnsi"/>
        </w:rPr>
      </w:pPr>
    </w:p>
    <w:p w14:paraId="575BE5B6" w14:textId="77777777" w:rsidR="00BE4ACF" w:rsidRDefault="00BE4ACF" w:rsidP="008922C9">
      <w:pPr>
        <w:rPr>
          <w:rFonts w:asciiTheme="minorHAnsi" w:hAnsiTheme="minorHAnsi"/>
        </w:rPr>
      </w:pPr>
    </w:p>
    <w:p w14:paraId="6C2545A2" w14:textId="137B3460" w:rsidR="00BE4ACF" w:rsidRPr="00BE4ACF" w:rsidRDefault="00BE4ACF" w:rsidP="00BE4AC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BE4ACF">
        <w:rPr>
          <w:rFonts w:ascii="AppleSystemUIFont" w:eastAsiaTheme="minorEastAsia" w:hAnsi="AppleSystemUIFont" w:cs="AppleSystemUIFont"/>
          <w:lang w:val="en-US"/>
        </w:rPr>
        <w:t>Complete the code for a generic function type alias for </w:t>
      </w:r>
      <w:proofErr w:type="gramStart"/>
      <w:r w:rsidRPr="00BE4ACF">
        <w:rPr>
          <w:rFonts w:ascii="AppleSystemUIFont" w:eastAsiaTheme="minorEastAsia" w:hAnsi="AppleSystemUIFont" w:cs="AppleSystemUIFont"/>
          <w:lang w:val="en-US"/>
        </w:rPr>
        <w:t>median(</w:t>
      </w:r>
      <w:proofErr w:type="gramEnd"/>
      <w:r w:rsidRPr="00BE4ACF">
        <w:rPr>
          <w:rFonts w:ascii="AppleSystemUIFont" w:eastAsiaTheme="minorEastAsia" w:hAnsi="AppleSystemUIFont" w:cs="AppleSystemUIFont"/>
          <w:lang w:val="en-US"/>
        </w:rPr>
        <w:t>) so that it can be used in the following code snippet.</w:t>
      </w:r>
      <w:r>
        <w:rPr>
          <w:rFonts w:ascii="AppleSystemUIFont" w:eastAsiaTheme="minorEastAsia" w:hAnsi="AppleSystemUIFont" w:cs="AppleSystemUIFont"/>
          <w:lang w:val="en-US"/>
        </w:rPr>
        <w:br/>
      </w:r>
      <w:r>
        <w:rPr>
          <w:rFonts w:ascii="AppleSystemUIFont" w:eastAsiaTheme="minorEastAsia" w:hAnsi="AppleSystemUIFont" w:cs="AppleSystemUIFont"/>
          <w:lang w:val="en-US"/>
        </w:rPr>
        <w:br/>
      </w:r>
      <w:r w:rsidRPr="00BE4ACF">
        <w:rPr>
          <w:rFonts w:ascii="AppleSystemUIFont" w:eastAsiaTheme="minorEastAsia" w:hAnsi="AppleSystemUIFont" w:cs="AppleSystemUIFont"/>
          <w:lang w:val="en-US"/>
        </w:rPr>
        <w:t>Which of the following generic function type alias declarations is NOT valid?</w:t>
      </w:r>
    </w:p>
    <w:p w14:paraId="624A7111" w14:textId="77777777" w:rsidR="00BE4ACF" w:rsidRDefault="00BE4ACF" w:rsidP="00BE4ACF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</w:p>
    <w:p w14:paraId="2B98D39D" w14:textId="73A84AAA" w:rsidR="00BE4ACF" w:rsidRDefault="00BE4ACF" w:rsidP="00BE4ACF">
      <w:pPr>
        <w:rPr>
          <w:rFonts w:asciiTheme="minorHAnsi" w:hAnsiTheme="minorHAnsi"/>
        </w:rPr>
      </w:pPr>
      <w:r w:rsidRPr="00BE4ACF">
        <w:rPr>
          <w:rFonts w:asciiTheme="minorHAnsi" w:hAnsiTheme="minorHAnsi"/>
        </w:rPr>
        <w:lastRenderedPageBreak/>
        <w:drawing>
          <wp:inline distT="0" distB="0" distL="0" distR="0" wp14:anchorId="1A4544F6" wp14:editId="6447A106">
            <wp:extent cx="5930900" cy="5063395"/>
            <wp:effectExtent l="0" t="0" r="0" b="4445"/>
            <wp:docPr id="29" name="Picture 2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111" cy="50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73F5" w14:textId="2AF941AA" w:rsidR="008922C9" w:rsidRDefault="00BE4ACF" w:rsidP="00BE4ACF">
      <w:pPr>
        <w:rPr>
          <w:rFonts w:asciiTheme="minorHAnsi" w:hAnsiTheme="minorHAnsi"/>
        </w:rPr>
      </w:pPr>
      <w:r w:rsidRPr="00BE4ACF">
        <w:rPr>
          <w:rFonts w:asciiTheme="minorHAnsi" w:hAnsiTheme="minorHAnsi"/>
        </w:rPr>
        <w:t xml:space="preserve"> </w:t>
      </w:r>
    </w:p>
    <w:p w14:paraId="3758F279" w14:textId="5A07E6E8" w:rsidR="00BE4ACF" w:rsidRPr="00BE4ACF" w:rsidRDefault="00BE4ACF" w:rsidP="00BE4ACF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</w:p>
    <w:sectPr w:rsidR="00BE4ACF" w:rsidRPr="00BE4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4087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DF2"/>
    <w:multiLevelType w:val="hybridMultilevel"/>
    <w:tmpl w:val="432A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C3B59"/>
    <w:multiLevelType w:val="hybridMultilevel"/>
    <w:tmpl w:val="10923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04BD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602B6"/>
    <w:multiLevelType w:val="hybridMultilevel"/>
    <w:tmpl w:val="C7C6AC4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B76E5"/>
    <w:multiLevelType w:val="hybridMultilevel"/>
    <w:tmpl w:val="60421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C002EB"/>
    <w:multiLevelType w:val="hybridMultilevel"/>
    <w:tmpl w:val="7B3E6BC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E97F4A"/>
    <w:multiLevelType w:val="hybridMultilevel"/>
    <w:tmpl w:val="8BEC596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6F85E92"/>
    <w:multiLevelType w:val="hybridMultilevel"/>
    <w:tmpl w:val="09A8C6E6"/>
    <w:lvl w:ilvl="0" w:tplc="3C38A9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E0A63"/>
    <w:multiLevelType w:val="hybridMultilevel"/>
    <w:tmpl w:val="40623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C4782"/>
    <w:multiLevelType w:val="hybridMultilevel"/>
    <w:tmpl w:val="C2F821F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451F99"/>
    <w:multiLevelType w:val="hybridMultilevel"/>
    <w:tmpl w:val="3EB06EA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7C04277"/>
    <w:multiLevelType w:val="hybridMultilevel"/>
    <w:tmpl w:val="D67A8D8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9"/>
  </w:num>
  <w:num w:numId="5">
    <w:abstractNumId w:val="16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8"/>
  </w:num>
  <w:num w:numId="11">
    <w:abstractNumId w:val="4"/>
  </w:num>
  <w:num w:numId="12">
    <w:abstractNumId w:val="13"/>
  </w:num>
  <w:num w:numId="13">
    <w:abstractNumId w:val="3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21"/>
  </w:num>
  <w:num w:numId="19">
    <w:abstractNumId w:val="22"/>
  </w:num>
  <w:num w:numId="20">
    <w:abstractNumId w:val="14"/>
  </w:num>
  <w:num w:numId="21">
    <w:abstractNumId w:val="7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22F9"/>
    <w:rsid w:val="00014825"/>
    <w:rsid w:val="000205F9"/>
    <w:rsid w:val="0003564A"/>
    <w:rsid w:val="00044952"/>
    <w:rsid w:val="00061CE1"/>
    <w:rsid w:val="00073C06"/>
    <w:rsid w:val="00076B25"/>
    <w:rsid w:val="0009205A"/>
    <w:rsid w:val="00097F2F"/>
    <w:rsid w:val="000B452A"/>
    <w:rsid w:val="000F5EF8"/>
    <w:rsid w:val="00121F26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03C85"/>
    <w:rsid w:val="00344F2C"/>
    <w:rsid w:val="00372613"/>
    <w:rsid w:val="003743A2"/>
    <w:rsid w:val="003A4EAE"/>
    <w:rsid w:val="003C183B"/>
    <w:rsid w:val="003C1FBB"/>
    <w:rsid w:val="00401431"/>
    <w:rsid w:val="0041606E"/>
    <w:rsid w:val="00426771"/>
    <w:rsid w:val="00431F8B"/>
    <w:rsid w:val="004352E1"/>
    <w:rsid w:val="004366FC"/>
    <w:rsid w:val="00437CBD"/>
    <w:rsid w:val="0044235A"/>
    <w:rsid w:val="004623E8"/>
    <w:rsid w:val="00493AF8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700C6"/>
    <w:rsid w:val="00680A86"/>
    <w:rsid w:val="00692E3D"/>
    <w:rsid w:val="006C16FC"/>
    <w:rsid w:val="006E142C"/>
    <w:rsid w:val="00713832"/>
    <w:rsid w:val="007144A0"/>
    <w:rsid w:val="00725141"/>
    <w:rsid w:val="007254AF"/>
    <w:rsid w:val="0073547A"/>
    <w:rsid w:val="0074207A"/>
    <w:rsid w:val="00794E98"/>
    <w:rsid w:val="007A0903"/>
    <w:rsid w:val="007C1EDB"/>
    <w:rsid w:val="007C3530"/>
    <w:rsid w:val="007D1845"/>
    <w:rsid w:val="007D5DBF"/>
    <w:rsid w:val="00861494"/>
    <w:rsid w:val="0086467D"/>
    <w:rsid w:val="00875E0D"/>
    <w:rsid w:val="008922C9"/>
    <w:rsid w:val="008B2F83"/>
    <w:rsid w:val="008C63BC"/>
    <w:rsid w:val="008C698B"/>
    <w:rsid w:val="008D1992"/>
    <w:rsid w:val="008E1679"/>
    <w:rsid w:val="009153CD"/>
    <w:rsid w:val="00946983"/>
    <w:rsid w:val="009600FE"/>
    <w:rsid w:val="009B180D"/>
    <w:rsid w:val="009E52E4"/>
    <w:rsid w:val="009E5436"/>
    <w:rsid w:val="00A11A6F"/>
    <w:rsid w:val="00A310E4"/>
    <w:rsid w:val="00A616ED"/>
    <w:rsid w:val="00AC50F6"/>
    <w:rsid w:val="00B07018"/>
    <w:rsid w:val="00B32EA7"/>
    <w:rsid w:val="00B51F2D"/>
    <w:rsid w:val="00B71D16"/>
    <w:rsid w:val="00B72546"/>
    <w:rsid w:val="00B81DF1"/>
    <w:rsid w:val="00BA31CF"/>
    <w:rsid w:val="00BA6EA9"/>
    <w:rsid w:val="00BB509F"/>
    <w:rsid w:val="00BC6C73"/>
    <w:rsid w:val="00BD1248"/>
    <w:rsid w:val="00BE4ACF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9238F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EF6DB4"/>
    <w:rsid w:val="00F11507"/>
    <w:rsid w:val="00F13E7E"/>
    <w:rsid w:val="00F16A83"/>
    <w:rsid w:val="00F4008E"/>
    <w:rsid w:val="00F54B30"/>
    <w:rsid w:val="00F54C04"/>
    <w:rsid w:val="00F756F9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  <w:style w:type="character" w:styleId="HTMLCode">
    <w:name w:val="HTML Code"/>
    <w:basedOn w:val="DefaultParagraphFont"/>
    <w:uiPriority w:val="99"/>
    <w:semiHidden/>
    <w:unhideWhenUsed/>
    <w:rsid w:val="009469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32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239</cp:revision>
  <dcterms:created xsi:type="dcterms:W3CDTF">2021-01-10T20:55:00Z</dcterms:created>
  <dcterms:modified xsi:type="dcterms:W3CDTF">2021-01-12T06:11:00Z</dcterms:modified>
</cp:coreProperties>
</file>