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proofErr w:type="gramStart"/>
      <w:r w:rsidR="007D5DBF">
        <w:rPr>
          <w:rFonts w:asciiTheme="minorHAnsi" w:hAnsiTheme="minorHAnsi"/>
        </w:rPr>
        <w:t>Any[</w:t>
      </w:r>
      <w:proofErr w:type="gramEnd"/>
      <w:r w:rsidR="007D5DBF">
        <w:rPr>
          <w:rFonts w:asciiTheme="minorHAnsi" w:hAnsiTheme="minorHAnsi"/>
        </w:rPr>
        <w:t>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range(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B: </w:t>
      </w:r>
      <w:proofErr w:type="gramStart"/>
      <w:r>
        <w:rPr>
          <w:rFonts w:asciiTheme="minorHAnsi" w:hAnsiTheme="minorHAnsi"/>
        </w:rPr>
        <w:t>range(</w:t>
      </w:r>
      <w:proofErr w:type="gramEnd"/>
      <w:r>
        <w:rPr>
          <w:rFonts w:asciiTheme="minorHAnsi" w:hAnsiTheme="minorHAnsi"/>
        </w:rPr>
        <w:t>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will have the type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</w:t>
      </w:r>
      <w:r>
        <w:rPr>
          <w:rFonts w:ascii="AppleSystemUIFont" w:eastAsiaTheme="minorEastAsia" w:hAnsi="AppleSystemUIFont" w:cs="AppleSystemUIFont"/>
          <w:lang w:val="en-US"/>
        </w:rPr>
        <w:t>complex type</w:t>
      </w:r>
      <w:r>
        <w:rPr>
          <w:rFonts w:ascii="AppleSystemUIFont" w:eastAsiaTheme="minorEastAsia" w:hAnsi="AppleSystemUIFont" w:cs="AppleSystemUIFont"/>
          <w:lang w:val="en-US"/>
        </w:rPr>
        <w:t xml:space="preserve"> that</w:t>
      </w:r>
      <w:r>
        <w:rPr>
          <w:rFonts w:ascii="AppleSystemUIFont" w:eastAsiaTheme="minorEastAsia" w:hAnsi="AppleSystemUIFont" w:cs="AppleSystemUIFont"/>
          <w:lang w:val="en-US"/>
        </w:rPr>
        <w:t xml:space="preserve"> is also one of the most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useful</w:t>
      </w:r>
      <w:proofErr w:type="gramEnd"/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</w:t>
      </w: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  <w:proofErr w:type="gramEnd"/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Southeast is not a valid value for the Direction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Wrong syntax, we must use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Direction.West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Pet.Jerboa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Typescript also allows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</w:t>
      </w:r>
      <w:r>
        <w:rPr>
          <w:rFonts w:ascii="AppleSystemUIFont" w:eastAsiaTheme="minorEastAsia" w:hAnsi="AppleSystemUIFont" w:cs="AppleSystemUIFont"/>
          <w:lang w:val="en-US"/>
        </w:rPr>
        <w:t xml:space="preserve">umeric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 xml:space="preserve">use string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77777777" w:rsidR="00426771" w:rsidRPr="00B71D16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sectPr w:rsidR="00426771" w:rsidRPr="00B71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582A"/>
    <w:rsid w:val="001E24C1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401431"/>
    <w:rsid w:val="0041606E"/>
    <w:rsid w:val="00426771"/>
    <w:rsid w:val="004366FC"/>
    <w:rsid w:val="0044235A"/>
    <w:rsid w:val="00496467"/>
    <w:rsid w:val="004C3B02"/>
    <w:rsid w:val="004E0FF0"/>
    <w:rsid w:val="0053740B"/>
    <w:rsid w:val="00580A22"/>
    <w:rsid w:val="005B1CF0"/>
    <w:rsid w:val="005D1027"/>
    <w:rsid w:val="00611EF0"/>
    <w:rsid w:val="00680A86"/>
    <w:rsid w:val="00692E3D"/>
    <w:rsid w:val="006C16FC"/>
    <w:rsid w:val="0073547A"/>
    <w:rsid w:val="0074207A"/>
    <w:rsid w:val="007C1EDB"/>
    <w:rsid w:val="007D1845"/>
    <w:rsid w:val="007D5DBF"/>
    <w:rsid w:val="0086467D"/>
    <w:rsid w:val="00875E0D"/>
    <w:rsid w:val="008C63BC"/>
    <w:rsid w:val="008C698B"/>
    <w:rsid w:val="008D1992"/>
    <w:rsid w:val="009600FE"/>
    <w:rsid w:val="009B180D"/>
    <w:rsid w:val="00A11A6F"/>
    <w:rsid w:val="00A310E4"/>
    <w:rsid w:val="00B07018"/>
    <w:rsid w:val="00B32EA7"/>
    <w:rsid w:val="00B71D16"/>
    <w:rsid w:val="00B72546"/>
    <w:rsid w:val="00B81DF1"/>
    <w:rsid w:val="00BA6EA9"/>
    <w:rsid w:val="00BB509F"/>
    <w:rsid w:val="00BC6C73"/>
    <w:rsid w:val="00BD1248"/>
    <w:rsid w:val="00C24B85"/>
    <w:rsid w:val="00C4177C"/>
    <w:rsid w:val="00D40F97"/>
    <w:rsid w:val="00D72C1D"/>
    <w:rsid w:val="00D85EA4"/>
    <w:rsid w:val="00DC6C62"/>
    <w:rsid w:val="00DD059C"/>
    <w:rsid w:val="00E0490A"/>
    <w:rsid w:val="00E22A0C"/>
    <w:rsid w:val="00E2518F"/>
    <w:rsid w:val="00E771CE"/>
    <w:rsid w:val="00E815F6"/>
    <w:rsid w:val="00EC00EF"/>
    <w:rsid w:val="00EC1299"/>
    <w:rsid w:val="00ED433E"/>
    <w:rsid w:val="00F5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118</cp:revision>
  <dcterms:created xsi:type="dcterms:W3CDTF">2021-01-10T20:55:00Z</dcterms:created>
  <dcterms:modified xsi:type="dcterms:W3CDTF">2021-01-11T22:06:00Z</dcterms:modified>
</cp:coreProperties>
</file>