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formatDate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proofErr w:type="spellStart"/>
      <w:r w:rsidRPr="00C330EF">
        <w:rPr>
          <w:rFonts w:asciiTheme="minorHAnsi" w:hAnsiTheme="minorHAnsi" w:cstheme="minorHAnsi"/>
          <w:shd w:val="clear" w:color="auto" w:fill="EAE9ED"/>
        </w:rPr>
        <w:t>typeof</w:t>
      </w:r>
      <w:proofErr w:type="spellEnd"/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</w:t>
      </w:r>
      <w:proofErr w:type="spellStart"/>
      <w:r w:rsidRPr="00C330EF">
        <w:rPr>
          <w:rFonts w:asciiTheme="minorHAnsi" w:hAnsiTheme="minorHAnsi" w:cstheme="minorHAnsi"/>
          <w:shd w:val="clear" w:color="auto" w:fill="EAE9ED"/>
        </w:rPr>
        <w:t>boolean</w:t>
      </w:r>
      <w:proofErr w:type="spellEnd"/>
      <w:r w:rsidRPr="00C330EF">
        <w:rPr>
          <w:rFonts w:asciiTheme="minorHAnsi" w:hAnsiTheme="minorHAnsi" w:cstheme="minorHAnsi"/>
          <w:shd w:val="clear" w:color="auto" w:fill="EAE9ED"/>
        </w:rPr>
        <w:t>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720B6572" w:rsidR="00B80DC1" w:rsidRPr="009D4980" w:rsidRDefault="0091208E" w:rsidP="0091208E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p w14:paraId="233092C6" w14:textId="77777777" w:rsidR="009D4980" w:rsidRPr="009D4980" w:rsidRDefault="009D4980" w:rsidP="009D49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hyperlink r:id="rId5" w:tgtFrame="_blank" w:history="1"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The </w:t>
        </w:r>
        <w:r w:rsidRPr="009D4980">
          <w:rPr>
            <w:rStyle w:val="HTMLCode"/>
            <w:rFonts w:asciiTheme="minorHAnsi" w:hAnsiTheme="minorHAnsi" w:cstheme="minorHAnsi"/>
            <w:sz w:val="24"/>
            <w:szCs w:val="24"/>
            <w:shd w:val="clear" w:color="auto" w:fill="EAE9ED"/>
          </w:rPr>
          <w:t>in</w:t>
        </w:r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 operator</w:t>
        </w:r>
      </w:hyperlink>
      <w:r w:rsidRPr="009D4980">
        <w:rPr>
          <w:rFonts w:asciiTheme="minorHAnsi" w:hAnsiTheme="minorHAnsi" w:cstheme="minorHAnsi"/>
          <w:shd w:val="clear" w:color="auto" w:fill="FFFFFF"/>
        </w:rPr>
        <w:t> checks if a property exists on an object itself or anywhere within its prototype chain. Take a look at this example:</w:t>
      </w:r>
    </w:p>
    <w:p w14:paraId="3A3FC917" w14:textId="0F4A6227" w:rsidR="009D4980" w:rsidRDefault="009D4980" w:rsidP="009D4980">
      <w:pPr>
        <w:rPr>
          <w:rFonts w:asciiTheme="minorHAnsi" w:hAnsiTheme="minorHAnsi" w:cstheme="minorHAnsi"/>
        </w:rPr>
      </w:pPr>
    </w:p>
    <w:p w14:paraId="33A43A66" w14:textId="42963E22" w:rsidR="00694D3B" w:rsidRDefault="00694D3B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980" w14:paraId="7260FA21" w14:textId="77777777" w:rsidTr="009D4980">
        <w:tc>
          <w:tcPr>
            <w:tcW w:w="9350" w:type="dxa"/>
          </w:tcPr>
          <w:p w14:paraId="795CB725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EAF72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517B46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6FF6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424AC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3C42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3DAE839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0B85F6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1EEB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play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E2F5D1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'serve'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13AF8D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serve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042666E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6031E7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B67174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'kick'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4D504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kick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9CDE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C42F8D" w14:textId="72298373" w:rsidR="009D4980" w:rsidRP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FA30981" w14:textId="6E0A5F07" w:rsidR="009D4980" w:rsidRDefault="009D4980" w:rsidP="009D4980">
      <w:pPr>
        <w:rPr>
          <w:rFonts w:asciiTheme="minorHAnsi" w:hAnsiTheme="minorHAnsi" w:cstheme="minorHAnsi"/>
        </w:rPr>
      </w:pPr>
    </w:p>
    <w:p w14:paraId="1EEC7BE4" w14:textId="7159A67A" w:rsidR="00764E1D" w:rsidRDefault="00764E1D" w:rsidP="009D4980">
      <w:pPr>
        <w:rPr>
          <w:rFonts w:asciiTheme="minorHAnsi" w:hAnsiTheme="minorHAnsi" w:cstheme="minorHAnsi"/>
        </w:rPr>
      </w:pPr>
    </w:p>
    <w:p w14:paraId="17548F8F" w14:textId="4D355BA1" w:rsidR="00764E1D" w:rsidRDefault="00764E1D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1308FE04" w14:textId="5B05A0B7" w:rsidR="00764E1D" w:rsidRDefault="00764E1D" w:rsidP="009D498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E1D" w14:paraId="1659E7FA" w14:textId="77777777" w:rsidTr="00764E1D">
        <w:tc>
          <w:tcPr>
            <w:tcW w:w="9350" w:type="dxa"/>
          </w:tcPr>
          <w:p w14:paraId="2B2A8BB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3E3EC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0FA14B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4FA209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C27A0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1D071E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F75F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A4CD7D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101813E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C7E01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ECD7E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822A07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Proxie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71E76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'pitter pat'</w:t>
            </w:r>
          </w:p>
          <w:p w14:paraId="23C6C72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D355F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5950DE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bettaFish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42A9A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'Neptune'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739D5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'bubble blub'</w:t>
            </w:r>
          </w:p>
          <w:p w14:paraId="4867465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01E1C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4054C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01584C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'run'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A514B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11826F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9BA8F2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AD363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'swim'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6926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swim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32B8E3B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8FC16D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062DA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A11FB7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</w:t>
            </w:r>
          </w:p>
          <w:p w14:paraId="4EE8ECFB" w14:textId="77777777" w:rsidR="00764E1D" w:rsidRDefault="00764E1D" w:rsidP="00764E1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16AF90" w14:textId="77777777" w:rsidR="00764E1D" w:rsidRDefault="00764E1D" w:rsidP="009D4980">
            <w:pPr>
              <w:rPr>
                <w:rFonts w:asciiTheme="minorHAnsi" w:hAnsiTheme="minorHAnsi" w:cstheme="minorHAnsi"/>
              </w:rPr>
            </w:pPr>
          </w:p>
        </w:tc>
      </w:tr>
    </w:tbl>
    <w:p w14:paraId="01F36E57" w14:textId="62F716E1" w:rsidR="00764E1D" w:rsidRDefault="00764E1D" w:rsidP="009D4980">
      <w:pPr>
        <w:rPr>
          <w:rFonts w:asciiTheme="minorHAnsi" w:hAnsiTheme="minorHAnsi" w:cstheme="minorHAnsi"/>
        </w:rPr>
      </w:pPr>
    </w:p>
    <w:p w14:paraId="3C35A90E" w14:textId="71A34677" w:rsidR="005F6011" w:rsidRDefault="005F6011" w:rsidP="009D4980">
      <w:pPr>
        <w:rPr>
          <w:rFonts w:asciiTheme="minorHAnsi" w:hAnsiTheme="minorHAnsi" w:cstheme="minorHAnsi"/>
        </w:rPr>
      </w:pPr>
    </w:p>
    <w:p w14:paraId="7A620B50" w14:textId="3802DA15" w:rsidR="00AD58BD" w:rsidRPr="00AD58BD" w:rsidRDefault="005F6011" w:rsidP="00AD58B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with else</w:t>
      </w:r>
    </w:p>
    <w:p w14:paraId="1FD32EE8" w14:textId="628B66E9" w:rsidR="005F6011" w:rsidRPr="009D3F2A" w:rsidRDefault="00AD58BD" w:rsidP="00C0735B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AD58BD">
        <w:rPr>
          <w:rFonts w:asciiTheme="minorHAnsi" w:hAnsiTheme="minorHAnsi" w:cstheme="minorHAnsi"/>
          <w:shd w:val="clear" w:color="auto" w:fill="FFFFFF"/>
        </w:rPr>
        <w:t>It turns out that TypeScript can recognize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block of an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/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statement as being the opposite type guard check of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 statement’s type guard check</w:t>
      </w:r>
    </w:p>
    <w:p w14:paraId="18F7DD47" w14:textId="606FBCCC" w:rsidR="009D3F2A" w:rsidRDefault="009D3F2A" w:rsidP="009D3F2A">
      <w:pPr>
        <w:rPr>
          <w:rFonts w:asciiTheme="minorHAnsi" w:hAnsiTheme="minorHAnsi" w:cstheme="minorHAnsi"/>
        </w:rPr>
      </w:pPr>
    </w:p>
    <w:p w14:paraId="39AAD1E0" w14:textId="405E59D5" w:rsidR="009D3F2A" w:rsidRDefault="009D3F2A" w:rsidP="009D3F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F2A" w14:paraId="33DF2299" w14:textId="77777777" w:rsidTr="009D3F2A">
        <w:tc>
          <w:tcPr>
            <w:tcW w:w="9350" w:type="dxa"/>
          </w:tcPr>
          <w:p w14:paraId="15FD482C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formatPadding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0C66B2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padding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70935E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76568A9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6CE667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px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4CFAA14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9FA56C2" w14:textId="5352DDA0" w:rsidR="009D3F2A" w:rsidRP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F257FD6" w14:textId="677DE330" w:rsidR="009D3F2A" w:rsidRDefault="009D3F2A" w:rsidP="009D3F2A">
      <w:pPr>
        <w:rPr>
          <w:rFonts w:asciiTheme="minorHAnsi" w:hAnsiTheme="minorHAnsi" w:cstheme="minorHAnsi"/>
        </w:rPr>
      </w:pPr>
    </w:p>
    <w:p w14:paraId="3F7B6B62" w14:textId="1C4A4A4F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Fonts w:asciiTheme="minorHAnsi" w:hAnsiTheme="minorHAnsi" w:cstheme="minorHAnsi"/>
          <w:color w:val="484848"/>
          <w:shd w:val="clear" w:color="auto" w:fill="FFFFFF"/>
        </w:rPr>
        <w:t>The type guard </w:t>
      </w:r>
      <w:proofErr w:type="spellStart"/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typeof</w:t>
      </w:r>
      <w:proofErr w:type="spellEnd"/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 xml:space="preserve"> padding === 'string'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tells TypeScript that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within the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if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statement’s block must be a string</w:t>
      </w:r>
    </w:p>
    <w:p w14:paraId="05D98625" w14:textId="77777777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shd w:val="clear" w:color="auto" w:fill="FFFFFF"/>
        </w:rPr>
        <w:t> must be a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number</w:t>
      </w:r>
      <w:r w:rsidRPr="00D6266D">
        <w:rPr>
          <w:rFonts w:asciiTheme="minorHAnsi" w:hAnsiTheme="minorHAnsi" w:cstheme="minorHAnsi"/>
          <w:shd w:val="clear" w:color="auto" w:fill="FFFFFF"/>
        </w:rPr>
        <w:t> type within the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D6266D">
        <w:rPr>
          <w:rFonts w:asciiTheme="minorHAnsi" w:hAnsiTheme="minorHAnsi" w:cstheme="minorHAnsi"/>
          <w:shd w:val="clear" w:color="auto" w:fill="FFFFFF"/>
        </w:rPr>
        <w:t> block</w:t>
      </w:r>
    </w:p>
    <w:p w14:paraId="63818CD7" w14:textId="33769A6F" w:rsidR="00D6266D" w:rsidRPr="00D6266D" w:rsidRDefault="00D6266D" w:rsidP="00D6266D">
      <w:pPr>
        <w:rPr>
          <w:rFonts w:asciiTheme="minorHAnsi" w:hAnsiTheme="minorHAnsi" w:cstheme="minorHAnsi"/>
        </w:rPr>
      </w:pPr>
    </w:p>
    <w:sectPr w:rsidR="00D6266D" w:rsidRPr="00D62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10"/>
  </w:num>
  <w:num w:numId="5">
    <w:abstractNumId w:val="18"/>
  </w:num>
  <w:num w:numId="6">
    <w:abstractNumId w:val="17"/>
  </w:num>
  <w:num w:numId="7">
    <w:abstractNumId w:val="9"/>
  </w:num>
  <w:num w:numId="8">
    <w:abstractNumId w:val="22"/>
  </w:num>
  <w:num w:numId="9">
    <w:abstractNumId w:val="5"/>
  </w:num>
  <w:num w:numId="10">
    <w:abstractNumId w:val="12"/>
  </w:num>
  <w:num w:numId="11">
    <w:abstractNumId w:val="19"/>
  </w:num>
  <w:num w:numId="12">
    <w:abstractNumId w:val="7"/>
  </w:num>
  <w:num w:numId="13">
    <w:abstractNumId w:val="15"/>
  </w:num>
  <w:num w:numId="14">
    <w:abstractNumId w:val="8"/>
  </w:num>
  <w:num w:numId="15">
    <w:abstractNumId w:val="21"/>
  </w:num>
  <w:num w:numId="16">
    <w:abstractNumId w:val="14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1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4508F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F5462"/>
    <w:rsid w:val="00805D22"/>
    <w:rsid w:val="008615F3"/>
    <w:rsid w:val="008664CC"/>
    <w:rsid w:val="00886AA0"/>
    <w:rsid w:val="00892223"/>
    <w:rsid w:val="0091208E"/>
    <w:rsid w:val="009D2C79"/>
    <w:rsid w:val="009D3F2A"/>
    <w:rsid w:val="009D4980"/>
    <w:rsid w:val="00A061CF"/>
    <w:rsid w:val="00A45282"/>
    <w:rsid w:val="00A9637D"/>
    <w:rsid w:val="00AD58BD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0735B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6266D"/>
    <w:rsid w:val="00D93F10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159</cp:revision>
  <dcterms:created xsi:type="dcterms:W3CDTF">2021-01-12T17:31:00Z</dcterms:created>
  <dcterms:modified xsi:type="dcterms:W3CDTF">2021-01-16T17:03:00Z</dcterms:modified>
</cp:coreProperties>
</file>