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 xml:space="preserve"> does not require an </w:t>
      </w:r>
      <w:proofErr w:type="gramStart"/>
      <w:r w:rsidRPr="00B17CEF">
        <w:rPr>
          <w:rFonts w:asciiTheme="minorHAnsi" w:hAnsiTheme="minorHAnsi" w:cstheme="minorHAnsi"/>
          <w:shd w:val="clear" w:color="auto" w:fill="FFFFFF"/>
        </w:rPr>
        <w:t>equals</w:t>
      </w:r>
      <w:proofErr w:type="gramEnd"/>
      <w:r w:rsidRPr="00B17CEF">
        <w:rPr>
          <w:rFonts w:asciiTheme="minorHAnsi" w:hAnsiTheme="minorHAnsi" w:cstheme="minorHAnsi"/>
          <w:shd w:val="clear" w:color="auto" w:fill="FFFFFF"/>
        </w:rPr>
        <w:t xml:space="preserve">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answerQuestion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  <w:proofErr w:type="gramEnd"/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  <w:proofErr w:type="gramEnd"/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mySquare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220858D0" w14:textId="3543D7DD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D575286" w14:textId="0F8D4537" w:rsidR="00B11C6B" w:rsidRPr="00CF6860" w:rsidRDefault="00B11C6B" w:rsidP="00B11C6B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Index Signatures</w:t>
      </w:r>
    </w:p>
    <w:p w14:paraId="77D48FF3" w14:textId="2C7ED40E" w:rsidR="00B11C6B" w:rsidRPr="00B11C6B" w:rsidRDefault="00B11C6B" w:rsidP="00B11C6B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1899D788" w14:textId="493CBE8B" w:rsidR="00B11C6B" w:rsidRDefault="00B11C6B" w:rsidP="00B11C6B">
      <w:pPr>
        <w:rPr>
          <w:rFonts w:asciiTheme="minorHAnsi" w:hAnsiTheme="minorHAnsi" w:cstheme="minorHAnsi"/>
        </w:rPr>
      </w:pPr>
    </w:p>
    <w:p w14:paraId="3A66BEE7" w14:textId="3D549C70" w:rsidR="00B11C6B" w:rsidRDefault="00B11C6B" w:rsidP="00B11C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A8DF4FA" w14:textId="77777777" w:rsidR="00B11C6B" w:rsidRDefault="00B11C6B" w:rsidP="00B11C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77D9DB8B" w14:textId="77777777" w:rsidTr="00B11C6B">
        <w:tc>
          <w:tcPr>
            <w:tcW w:w="9350" w:type="dxa"/>
          </w:tcPr>
          <w:p w14:paraId="49CF6435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441607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'40.712776'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30DDD0A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'41.203323'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5E5A1F3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'40.417286'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17F333" w14:textId="416E8DA5" w:rsidR="00B11C6B" w:rsidRP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29C8B10" w14:textId="77777777" w:rsidR="00B11C6B" w:rsidRPr="00B11C6B" w:rsidRDefault="00B11C6B" w:rsidP="00B11C6B">
      <w:pPr>
        <w:rPr>
          <w:rFonts w:asciiTheme="minorHAnsi" w:hAnsiTheme="minorHAnsi" w:cstheme="minorHAnsi"/>
        </w:rPr>
      </w:pPr>
    </w:p>
    <w:p w14:paraId="06BD0AE3" w14:textId="7202569E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C1D4BF" w14:textId="00092231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 2</w:t>
      </w:r>
    </w:p>
    <w:p w14:paraId="797161FA" w14:textId="0DC8AC29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5C3F0129" w14:textId="77777777" w:rsidTr="00B11C6B">
        <w:tc>
          <w:tcPr>
            <w:tcW w:w="9350" w:type="dxa"/>
          </w:tcPr>
          <w:p w14:paraId="1BE4F21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api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9275B2E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5E1C7DB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31BCF5B9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2B99E4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category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58BB97F1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C0E9C5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6D4EFA7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async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1FA9F4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await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6BD36D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ECC97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F9CD63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8FEA64E" w14:textId="4BB467A3" w:rsidR="00B11C6B" w:rsidRP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66815737" w14:textId="6169013F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461C34D" w14:textId="058E2CA7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A53C7AD" w14:textId="3B201CD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05D01C5" w14:textId="76DE90DB" w:rsidR="00AF4267" w:rsidRPr="00AF4267" w:rsidRDefault="00AF4267" w:rsidP="00AF426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AF4267">
        <w:rPr>
          <w:rFonts w:asciiTheme="minorHAnsi" w:eastAsia="Batang" w:hAnsiTheme="minorHAnsi" w:cstheme="minorHAnsi"/>
          <w:color w:val="000000" w:themeColor="text1"/>
          <w:sz w:val="28"/>
          <w:szCs w:val="28"/>
        </w:rPr>
        <w:t>Optional Type Members</w:t>
      </w:r>
    </w:p>
    <w:p w14:paraId="6613C341" w14:textId="77777777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Every </w:t>
      </w:r>
      <w:r w:rsidRPr="00AF4267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AF4267">
        <w:rPr>
          <w:rFonts w:asciiTheme="minorHAnsi" w:hAnsiTheme="minorHAnsi" w:cstheme="minorHAnsi"/>
          <w:shd w:val="clear" w:color="auto" w:fill="FFFFFF"/>
        </w:rPr>
        <w:t> within this lesson so far assumes that every type member is required</w:t>
      </w:r>
    </w:p>
    <w:p w14:paraId="4E0B9FCF" w14:textId="0CD6DD0B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TypeScript allows us to make some type members optional</w:t>
      </w:r>
    </w:p>
    <w:p w14:paraId="4B19C240" w14:textId="6A36A959" w:rsidR="00AF4267" w:rsidRPr="00B11C6B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59FFAB57" w14:textId="7C302AC6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E5D721" w14:textId="327AE7B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EFD7ED" w14:textId="5F3BA25F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267" w14:paraId="6D95AC7C" w14:textId="77777777" w:rsidTr="00AF4267">
        <w:tc>
          <w:tcPr>
            <w:tcW w:w="9350" w:type="dxa"/>
          </w:tcPr>
          <w:p w14:paraId="553091B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521CB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24D4D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067B65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B8C77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C981D8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86EBF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E1690C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BC474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C066E4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C1F974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58BB88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C33B1CC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5F06D4" w14:textId="342B4CDB" w:rsidR="00AF4267" w:rsidRP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FF08364" w14:textId="3C41B274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F67ED19" w14:textId="10FFB393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C98B990" w14:textId="0744269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5C88C5DE" w14:textId="061BC82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4FB" w14:paraId="2B6466E4" w14:textId="77777777" w:rsidTr="007A34FB">
        <w:tc>
          <w:tcPr>
            <w:tcW w:w="9350" w:type="dxa"/>
          </w:tcPr>
          <w:p w14:paraId="73773A3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4000E8A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E95F8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D036FBF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E2F63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290B566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FE3B0E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E2C642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CEE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&amp;&amp;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0CD1A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ED4B35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EFD94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6E809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48AD0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229C8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C406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9FD3B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58ABA1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'Oshiro'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612330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'hotelowner304'</w:t>
            </w:r>
          </w:p>
          <w:p w14:paraId="333BE37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1B912884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ACC07DA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55FD0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'Madeline'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DD7DBC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mountainClimber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</w:p>
          <w:p w14:paraId="4D17B8B6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2216004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EB63E7" w14:textId="77777777" w:rsidR="007A34FB" w:rsidRDefault="007A34FB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72D9D588" w14:textId="2FA77196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5BD600F" w14:textId="0D1AEDC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5D1FB178" w14:textId="23E836D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3BA8F840" w14:textId="5FCA9D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</w:p>
    <w:p w14:paraId="7B0E9DE7" w14:textId="7ACC9463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</w:p>
    <w:p w14:paraId="15658258" w14:textId="70C50194" w:rsidR="00571BE4" w:rsidRPr="00571BE4" w:rsidRDefault="00571BE4" w:rsidP="00571BE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When typing an object in TypeScript, what is the limit of nested objects (objects inside other objects) we are allowed to define?</w:t>
      </w:r>
    </w:p>
    <w:p w14:paraId="50DA9169" w14:textId="164AEAA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5318F34A" w14:textId="7F3A49ED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7A330673" w14:textId="430DAA0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  <w:r w:rsidRPr="00571BE4">
        <w:rPr>
          <w:rFonts w:asciiTheme="minorHAnsi" w:hAnsiTheme="minorHAnsi" w:cstheme="minorHAnsi"/>
        </w:rPr>
        <w:lastRenderedPageBreak/>
        <w:drawing>
          <wp:inline distT="0" distB="0" distL="0" distR="0" wp14:anchorId="3C6ACFEE" wp14:editId="1442002E">
            <wp:extent cx="5943600" cy="296291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54" w14:textId="4AADB711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0554D9E7" w14:textId="2DAC780A" w:rsidR="00571BE4" w:rsidRDefault="00571BE4" w:rsidP="00571BE4">
      <w:pPr>
        <w:pStyle w:val="ListParagraph"/>
        <w:numPr>
          <w:ilvl w:val="0"/>
          <w:numId w:val="40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4C85D898" w14:textId="3A0DB9C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3B9D10DD" w14:textId="139CB4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217894FE" w14:textId="474FEA97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Compose the types below by matching similarly typed property names and interface names.</w:t>
      </w:r>
    </w:p>
    <w:p w14:paraId="5FE78862" w14:textId="3FDDEDB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FF5B603" w14:textId="7A69C702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lastRenderedPageBreak/>
        <w:drawing>
          <wp:inline distT="0" distB="0" distL="0" distR="0" wp14:anchorId="63837D93" wp14:editId="69F5166A">
            <wp:extent cx="5943600" cy="43510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8426" w14:textId="6F81EE8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6A949DF" w14:textId="0783E82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A6CCD9E" w14:textId="6B1916DD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C8F0EC7" w14:textId="5736B0B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8278206" w14:textId="4EB41CE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EC6E738" w14:textId="5FA14CD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A0E0443" w14:textId="16C6599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2684BED" w14:textId="06359AE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184D85A" w14:textId="706CCA43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189856D1" w14:textId="274747C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74985096" w14:textId="12588168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8693072" w14:textId="2674721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C4891D3" w14:textId="670F267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B4382C4" w14:textId="77FC6361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87D79B3" w14:textId="70B28C6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CC27850" w14:textId="1B8E3D7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AD83AF2" w14:textId="145A2B69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62401849" w14:textId="7777777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B1F3C6A" w14:textId="485D589E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01D8263" w14:textId="14AB27F6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What code snippet below will result in no TypeScript errors when calling the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getGroceries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function?</w:t>
      </w:r>
    </w:p>
    <w:p w14:paraId="0528C0A4" w14:textId="41D4EA3A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02A7935" w14:textId="4FF08AC0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drawing>
          <wp:inline distT="0" distB="0" distL="0" distR="0" wp14:anchorId="4A103D32" wp14:editId="3F104DB5">
            <wp:extent cx="5943600" cy="40055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69C" w14:textId="220579C6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71D7466" w14:textId="5007543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443739D8" w14:textId="21513B81" w:rsidR="009223D0" w:rsidRDefault="009223D0" w:rsidP="009223D0">
      <w:pPr>
        <w:pStyle w:val="ListParagraph"/>
        <w:numPr>
          <w:ilvl w:val="0"/>
          <w:numId w:val="41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</w:p>
    <w:p w14:paraId="44649336" w14:textId="28F3993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244917F0" w14:textId="232826EF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66A6302" w14:textId="5E26A9DE" w:rsidR="009223D0" w:rsidRPr="009223D0" w:rsidRDefault="009223D0" w:rsidP="009223D0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Complete the code below, where every key should be of type number and every value should be of type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boolean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.</w:t>
      </w:r>
    </w:p>
    <w:p w14:paraId="4365AF33" w14:textId="2EFF1EC8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C4C9DAD" w14:textId="7249A01B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0D9016BC" w14:textId="0C4FA2E3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  <w:r w:rsidRPr="009223D0">
        <w:rPr>
          <w:rFonts w:asciiTheme="minorHAnsi" w:hAnsiTheme="minorHAnsi" w:cstheme="minorHAnsi"/>
        </w:rPr>
        <w:drawing>
          <wp:inline distT="0" distB="0" distL="0" distR="0" wp14:anchorId="0DD39CB5" wp14:editId="683228EE">
            <wp:extent cx="5943600" cy="15576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DE4" w14:textId="42DDFD87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953F02B" w14:textId="4916751C" w:rsidR="009223D0" w:rsidRDefault="009223D0" w:rsidP="009223D0">
      <w:pPr>
        <w:pStyle w:val="ListParagraph"/>
        <w:numPr>
          <w:ilvl w:val="0"/>
          <w:numId w:val="42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[ticket: number]</w:t>
      </w:r>
    </w:p>
    <w:p w14:paraId="7D979D1E" w14:textId="7D149A18" w:rsidR="009223D0" w:rsidRDefault="009223D0" w:rsidP="009223D0">
      <w:pPr>
        <w:pStyle w:val="ListParagraph"/>
        <w:numPr>
          <w:ilvl w:val="0"/>
          <w:numId w:val="42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Boolean</w:t>
      </w:r>
    </w:p>
    <w:p w14:paraId="1A689471" w14:textId="0D9C32BA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3C52B04F" w14:textId="4B429D04" w:rsidR="009223D0" w:rsidRDefault="009223D0" w:rsidP="009223D0">
      <w:pPr>
        <w:tabs>
          <w:tab w:val="left" w:pos="2400"/>
        </w:tabs>
        <w:rPr>
          <w:rFonts w:asciiTheme="minorHAnsi" w:hAnsiTheme="minorHAnsi" w:cstheme="minorHAnsi"/>
        </w:rPr>
      </w:pPr>
    </w:p>
    <w:p w14:paraId="558E85E2" w14:textId="15E73B79" w:rsidR="009223D0" w:rsidRPr="000854F4" w:rsidRDefault="000854F4" w:rsidP="000854F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keyword below applies the Candy type to the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ButterSnicker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 class?</w:t>
      </w:r>
    </w:p>
    <w:p w14:paraId="62E14029" w14:textId="63BF882C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45D7DB19" w14:textId="04FD2321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E3962AE" w14:textId="34D6F27C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  <w:r w:rsidRPr="000854F4">
        <w:rPr>
          <w:rFonts w:asciiTheme="minorHAnsi" w:hAnsiTheme="minorHAnsi" w:cstheme="minorHAnsi"/>
        </w:rPr>
        <w:drawing>
          <wp:inline distT="0" distB="0" distL="0" distR="0" wp14:anchorId="16CBDB52" wp14:editId="5A8B80BE">
            <wp:extent cx="5943600" cy="43942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4362" w14:textId="52DFC21F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D26F102" w14:textId="5612D23F" w:rsidR="000854F4" w:rsidRDefault="000854F4" w:rsidP="000854F4">
      <w:pPr>
        <w:pStyle w:val="ListParagraph"/>
        <w:numPr>
          <w:ilvl w:val="0"/>
          <w:numId w:val="43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Implements</w:t>
      </w:r>
    </w:p>
    <w:p w14:paraId="2B189C98" w14:textId="52357EA0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947B396" w14:textId="7EC17E2B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012416A" w14:textId="1605A860" w:rsidR="000854F4" w:rsidRPr="000854F4" w:rsidRDefault="000854F4" w:rsidP="000854F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Based on the types declared below, which property could we successfully access on the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photos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 variable?</w:t>
      </w:r>
    </w:p>
    <w:p w14:paraId="7219294A" w14:textId="6787B595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5C4E0F8F" w14:textId="72780B14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  <w:r w:rsidRPr="000854F4">
        <w:rPr>
          <w:rFonts w:asciiTheme="minorHAnsi" w:hAnsiTheme="minorHAnsi" w:cstheme="minorHAnsi"/>
        </w:rPr>
        <w:lastRenderedPageBreak/>
        <w:drawing>
          <wp:inline distT="0" distB="0" distL="0" distR="0" wp14:anchorId="68365E1E" wp14:editId="406EB73A">
            <wp:extent cx="5943600" cy="4718685"/>
            <wp:effectExtent l="0" t="0" r="0" b="571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E466" w14:textId="327D2145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57215B5" w14:textId="04B778BB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D9F4559" w14:textId="6DB2D04F" w:rsidR="000854F4" w:rsidRDefault="000854F4" w:rsidP="000854F4">
      <w:pPr>
        <w:pStyle w:val="ListParagraph"/>
        <w:numPr>
          <w:ilvl w:val="0"/>
          <w:numId w:val="44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7FEE512B" w14:textId="4C8B827D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F19DE3D" w14:textId="5FBC7CEB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5D112EE4" w14:textId="7740D3C4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D08F879" w14:textId="2C30ED96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C174CBC" w14:textId="54E7BFC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59B6373F" w14:textId="3E725DE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448A3878" w14:textId="05A5389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2E7919BA" w14:textId="76DCCDBB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FCD84FC" w14:textId="5A73695F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89E59B3" w14:textId="0DE3E8F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B6E1E41" w14:textId="4A8B967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818B1B1" w14:textId="1665B84F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575C5C7B" w14:textId="0D54B3D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5846B85" w14:textId="77777777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219669EB" w14:textId="6CCF1744" w:rsidR="000854F4" w:rsidRDefault="000854F4" w:rsidP="000854F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>
        <w:rPr>
          <w:rFonts w:ascii="AppleSystemUIFont" w:eastAsiaTheme="minorEastAsia" w:hAnsi="AppleSystemUIFont" w:cs="AppleSystemUIFont"/>
          <w:lang w:val="en-US"/>
        </w:rPr>
        <w:t>Based on the types below, what type members will the Bus type enforce?</w:t>
      </w:r>
      <w:r>
        <w:rPr>
          <w:rFonts w:asciiTheme="minorHAnsi" w:hAnsiTheme="minorHAnsi" w:cstheme="minorHAnsi"/>
        </w:rPr>
        <w:br/>
      </w:r>
    </w:p>
    <w:p w14:paraId="4EE70159" w14:textId="168641B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3794378A" w14:textId="441D7F12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  <w:r w:rsidRPr="000854F4">
        <w:rPr>
          <w:rFonts w:asciiTheme="minorHAnsi" w:hAnsiTheme="minorHAnsi" w:cstheme="minorHAnsi"/>
        </w:rPr>
        <w:drawing>
          <wp:inline distT="0" distB="0" distL="0" distR="0" wp14:anchorId="3D352860" wp14:editId="035F1A7F">
            <wp:extent cx="5943600" cy="3905885"/>
            <wp:effectExtent l="0" t="0" r="0" b="571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A065" w14:textId="2B0B4217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9F34884" w14:textId="3531D9D4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547E66BE" w14:textId="79A5C97A" w:rsidR="000854F4" w:rsidRDefault="000854F4" w:rsidP="000854F4">
      <w:pPr>
        <w:pStyle w:val="ListParagraph"/>
        <w:numPr>
          <w:ilvl w:val="0"/>
          <w:numId w:val="45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 </w:t>
      </w:r>
    </w:p>
    <w:p w14:paraId="682F3984" w14:textId="7FB9EDA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AE025D2" w14:textId="1D85258B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7FDFF45" w14:textId="0636AF45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AEE9C31" w14:textId="2EEAF17F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63F6BFC" w14:textId="4A1E43A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616B58A" w14:textId="303F2E60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2E2D80B" w14:textId="5386D631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6D3F87B" w14:textId="3CF07FF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16B101B" w14:textId="3355DE09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033CD6D" w14:textId="5E5C6D04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ACF28EB" w14:textId="186187E8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0A77C29" w14:textId="64532987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56D0AF7" w14:textId="234A874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7D34E863" w14:textId="71C41B3E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B560E57" w14:textId="7F70D9F9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27671268" w14:textId="3839D774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1E0B5569" w14:textId="77777777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3D862798" w14:textId="76C83917" w:rsidR="000854F4" w:rsidRPr="000854F4" w:rsidRDefault="000854F4" w:rsidP="000854F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Why would we use interface over the type keyword to define a type?</w:t>
      </w:r>
    </w:p>
    <w:p w14:paraId="7A431E90" w14:textId="4E6A6D3A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3ED38AA" w14:textId="1EA3AF7F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08905788" w14:textId="33D84F93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  <w:r w:rsidRPr="000854F4">
        <w:rPr>
          <w:rFonts w:asciiTheme="minorHAnsi" w:hAnsiTheme="minorHAnsi" w:cstheme="minorHAnsi"/>
        </w:rPr>
        <w:drawing>
          <wp:inline distT="0" distB="0" distL="0" distR="0" wp14:anchorId="7A9BDFAA" wp14:editId="4A6B9D7A">
            <wp:extent cx="5943600" cy="26238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73F" w14:textId="6D537341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3579698B" w14:textId="0DD2C6C0" w:rsidR="000854F4" w:rsidRDefault="000854F4" w:rsidP="000854F4">
      <w:pPr>
        <w:tabs>
          <w:tab w:val="left" w:pos="2400"/>
        </w:tabs>
        <w:rPr>
          <w:rFonts w:asciiTheme="minorHAnsi" w:hAnsiTheme="minorHAnsi" w:cstheme="minorHAnsi"/>
        </w:rPr>
      </w:pPr>
    </w:p>
    <w:p w14:paraId="6A1F71A3" w14:textId="557D5FA9" w:rsidR="000854F4" w:rsidRPr="000854F4" w:rsidRDefault="000854F4" w:rsidP="000854F4">
      <w:pPr>
        <w:pStyle w:val="ListParagraph"/>
        <w:numPr>
          <w:ilvl w:val="0"/>
          <w:numId w:val="46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</w:p>
    <w:sectPr w:rsidR="000854F4" w:rsidRPr="00085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3D4516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002E"/>
    <w:multiLevelType w:val="hybridMultilevel"/>
    <w:tmpl w:val="01125F3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31250"/>
    <w:multiLevelType w:val="hybridMultilevel"/>
    <w:tmpl w:val="638A10B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979CE"/>
    <w:multiLevelType w:val="hybridMultilevel"/>
    <w:tmpl w:val="4FD049A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7840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3BE5"/>
    <w:multiLevelType w:val="hybridMultilevel"/>
    <w:tmpl w:val="461C2EC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E3A29"/>
    <w:multiLevelType w:val="hybridMultilevel"/>
    <w:tmpl w:val="CABE84E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824BFA"/>
    <w:multiLevelType w:val="hybridMultilevel"/>
    <w:tmpl w:val="426E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F4208"/>
    <w:multiLevelType w:val="hybridMultilevel"/>
    <w:tmpl w:val="A6AC8FC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141429"/>
    <w:multiLevelType w:val="hybridMultilevel"/>
    <w:tmpl w:val="C744FDD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FB00207"/>
    <w:multiLevelType w:val="hybridMultilevel"/>
    <w:tmpl w:val="9E8CDD8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5"/>
  </w:num>
  <w:num w:numId="3">
    <w:abstractNumId w:val="40"/>
  </w:num>
  <w:num w:numId="4">
    <w:abstractNumId w:val="22"/>
  </w:num>
  <w:num w:numId="5">
    <w:abstractNumId w:val="35"/>
  </w:num>
  <w:num w:numId="6">
    <w:abstractNumId w:val="33"/>
  </w:num>
  <w:num w:numId="7">
    <w:abstractNumId w:val="16"/>
  </w:num>
  <w:num w:numId="8">
    <w:abstractNumId w:val="44"/>
  </w:num>
  <w:num w:numId="9">
    <w:abstractNumId w:val="7"/>
  </w:num>
  <w:num w:numId="10">
    <w:abstractNumId w:val="24"/>
  </w:num>
  <w:num w:numId="11">
    <w:abstractNumId w:val="36"/>
  </w:num>
  <w:num w:numId="12">
    <w:abstractNumId w:val="9"/>
  </w:num>
  <w:num w:numId="13">
    <w:abstractNumId w:val="28"/>
  </w:num>
  <w:num w:numId="14">
    <w:abstractNumId w:val="12"/>
  </w:num>
  <w:num w:numId="15">
    <w:abstractNumId w:val="42"/>
  </w:num>
  <w:num w:numId="16">
    <w:abstractNumId w:val="27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23"/>
  </w:num>
  <w:num w:numId="22">
    <w:abstractNumId w:val="29"/>
  </w:num>
  <w:num w:numId="23">
    <w:abstractNumId w:val="5"/>
  </w:num>
  <w:num w:numId="24">
    <w:abstractNumId w:val="34"/>
  </w:num>
  <w:num w:numId="25">
    <w:abstractNumId w:val="13"/>
  </w:num>
  <w:num w:numId="26">
    <w:abstractNumId w:val="45"/>
  </w:num>
  <w:num w:numId="27">
    <w:abstractNumId w:val="43"/>
  </w:num>
  <w:num w:numId="28">
    <w:abstractNumId w:val="30"/>
  </w:num>
  <w:num w:numId="29">
    <w:abstractNumId w:val="11"/>
  </w:num>
  <w:num w:numId="30">
    <w:abstractNumId w:val="31"/>
  </w:num>
  <w:num w:numId="31">
    <w:abstractNumId w:val="41"/>
  </w:num>
  <w:num w:numId="32">
    <w:abstractNumId w:val="18"/>
  </w:num>
  <w:num w:numId="33">
    <w:abstractNumId w:val="10"/>
  </w:num>
  <w:num w:numId="34">
    <w:abstractNumId w:val="19"/>
  </w:num>
  <w:num w:numId="35">
    <w:abstractNumId w:val="4"/>
  </w:num>
  <w:num w:numId="36">
    <w:abstractNumId w:val="6"/>
  </w:num>
  <w:num w:numId="37">
    <w:abstractNumId w:val="20"/>
  </w:num>
  <w:num w:numId="38">
    <w:abstractNumId w:val="14"/>
  </w:num>
  <w:num w:numId="39">
    <w:abstractNumId w:val="32"/>
  </w:num>
  <w:num w:numId="40">
    <w:abstractNumId w:val="15"/>
  </w:num>
  <w:num w:numId="41">
    <w:abstractNumId w:val="17"/>
  </w:num>
  <w:num w:numId="42">
    <w:abstractNumId w:val="38"/>
  </w:num>
  <w:num w:numId="43">
    <w:abstractNumId w:val="37"/>
  </w:num>
  <w:num w:numId="44">
    <w:abstractNumId w:val="39"/>
  </w:num>
  <w:num w:numId="45">
    <w:abstractNumId w:val="2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854F4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71BE4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6F53C0"/>
    <w:rsid w:val="0075734A"/>
    <w:rsid w:val="00764E1D"/>
    <w:rsid w:val="00784A45"/>
    <w:rsid w:val="00795526"/>
    <w:rsid w:val="00797364"/>
    <w:rsid w:val="007A34FB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3D0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AF4267"/>
    <w:rsid w:val="00B11C6B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521CF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240</cp:revision>
  <dcterms:created xsi:type="dcterms:W3CDTF">2021-01-12T17:31:00Z</dcterms:created>
  <dcterms:modified xsi:type="dcterms:W3CDTF">2021-01-17T22:19:00Z</dcterms:modified>
</cp:coreProperties>
</file>