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B50B7" w14:textId="77777777" w:rsidR="005B2349" w:rsidRDefault="005B2349" w:rsidP="005B2349">
      <w:r>
        <w:t>Hello Mr. Walker,</w:t>
      </w:r>
    </w:p>
    <w:p w14:paraId="0C842625" w14:textId="77777777" w:rsidR="005B2349" w:rsidRDefault="005B2349" w:rsidP="005B2349"/>
    <w:p w14:paraId="44B80C9E" w14:textId="77777777" w:rsidR="005B2349" w:rsidRDefault="005B2349" w:rsidP="005B2349">
      <w:r>
        <w:t>Is it alright if we could chat more about this position?</w:t>
      </w:r>
    </w:p>
    <w:p w14:paraId="63C8E58F" w14:textId="77777777" w:rsidR="005B2349" w:rsidRDefault="005B2349" w:rsidP="005B2349"/>
    <w:p w14:paraId="2D1B88D3" w14:textId="77777777" w:rsidR="005B2349" w:rsidRDefault="005B2349" w:rsidP="005B2349">
      <w:r>
        <w:t>I have attached my resume with my phone number.</w:t>
      </w:r>
    </w:p>
    <w:p w14:paraId="145CD362" w14:textId="77777777" w:rsidR="005B2349" w:rsidRDefault="005B2349" w:rsidP="005B2349"/>
    <w:p w14:paraId="48260A14" w14:textId="77777777" w:rsidR="005B2349" w:rsidRDefault="005B2349" w:rsidP="005B2349">
      <w:r>
        <w:t>As well, please feel free to checkout hyungmogu.com. I also posted my resume that updates</w:t>
      </w:r>
    </w:p>
    <w:p w14:paraId="765D72EF" w14:textId="77777777" w:rsidR="005B2349" w:rsidRDefault="005B2349" w:rsidP="005B2349">
      <w:r>
        <w:t>based on my works.</w:t>
      </w:r>
    </w:p>
    <w:p w14:paraId="7A0F3A93" w14:textId="77777777" w:rsidR="005B2349" w:rsidRDefault="005B2349" w:rsidP="005B2349"/>
    <w:p w14:paraId="35470E11" w14:textId="77777777" w:rsidR="005B2349" w:rsidRDefault="005B2349" w:rsidP="005B2349">
      <w:r>
        <w:t>I am available for a chat on Monday any time after 10 AM.</w:t>
      </w:r>
    </w:p>
    <w:p w14:paraId="01F374FA" w14:textId="77777777" w:rsidR="005B2349" w:rsidRDefault="005B2349" w:rsidP="005B2349"/>
    <w:p w14:paraId="73DB4347" w14:textId="77777777" w:rsidR="005B2349" w:rsidRDefault="005B2349" w:rsidP="005B2349">
      <w:r>
        <w:t>Please stay safe in COVID-19.</w:t>
      </w:r>
    </w:p>
    <w:p w14:paraId="3DB0FE4C" w14:textId="77777777" w:rsidR="005B2349" w:rsidRDefault="005B2349" w:rsidP="005B2349"/>
    <w:p w14:paraId="4A186B9F" w14:textId="77777777" w:rsidR="005B2349" w:rsidRDefault="005B2349" w:rsidP="005B2349">
      <w:r>
        <w:t>Thank you,</w:t>
      </w:r>
    </w:p>
    <w:p w14:paraId="5133ADDC" w14:textId="6C2345B2" w:rsidR="00A145F1" w:rsidRDefault="005B2349" w:rsidP="005B2349">
      <w:r>
        <w:t>Hyungmo Gu</w:t>
      </w:r>
    </w:p>
    <w:p w14:paraId="2035B2C7" w14:textId="47185289" w:rsidR="00BE3A89" w:rsidRPr="00BE3A89" w:rsidRDefault="00BE3A89" w:rsidP="00BE3A89"/>
    <w:p w14:paraId="0B232E3C" w14:textId="5FB16CD1" w:rsidR="00BE3A89" w:rsidRPr="00BE3A89" w:rsidRDefault="00BE3A89" w:rsidP="00BE3A89"/>
    <w:p w14:paraId="34A87088" w14:textId="3CF1ECBF" w:rsidR="00BE3A89" w:rsidRPr="00BE3A89" w:rsidRDefault="00BE3A89" w:rsidP="00BE3A89"/>
    <w:p w14:paraId="28141EF9" w14:textId="26F50A27" w:rsidR="00BE3A89" w:rsidRDefault="00BE3A89" w:rsidP="00BE3A89"/>
    <w:p w14:paraId="21934FE3" w14:textId="2B6C8983" w:rsidR="00BE3A89" w:rsidRPr="00BE3A89" w:rsidRDefault="00BE3A89" w:rsidP="00BE3A89">
      <w:pPr>
        <w:tabs>
          <w:tab w:val="left" w:pos="5538"/>
        </w:tabs>
      </w:pPr>
      <w:r>
        <w:tab/>
      </w:r>
    </w:p>
    <w:sectPr w:rsidR="00BE3A89" w:rsidRPr="00BE3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F1"/>
    <w:rsid w:val="005B2349"/>
    <w:rsid w:val="00A145F1"/>
    <w:rsid w:val="00B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73BC16-3234-5447-96C5-EEF6CA8E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</cp:revision>
  <dcterms:created xsi:type="dcterms:W3CDTF">2021-02-20T20:14:00Z</dcterms:created>
  <dcterms:modified xsi:type="dcterms:W3CDTF">2021-02-20T20:15:00Z</dcterms:modified>
</cp:coreProperties>
</file>