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AC1268" w14:textId="77777777" w:rsidR="0017154A" w:rsidRDefault="0017154A" w:rsidP="0017154A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>February 1</w:t>
      </w:r>
      <w:r>
        <w:rPr>
          <w:rFonts w:ascii="Arial" w:hAnsi="Arial" w:cs="Arial"/>
          <w:color w:val="000000"/>
          <w:sz w:val="12"/>
          <w:szCs w:val="12"/>
          <w:vertAlign w:val="superscript"/>
        </w:rPr>
        <w:t>st</w:t>
      </w:r>
      <w:proofErr w:type="gramStart"/>
      <w:r>
        <w:rPr>
          <w:rFonts w:ascii="Arial" w:hAnsi="Arial" w:cs="Arial"/>
          <w:color w:val="000000"/>
          <w:sz w:val="20"/>
          <w:szCs w:val="20"/>
        </w:rPr>
        <w:t xml:space="preserve"> 2021</w:t>
      </w:r>
      <w:proofErr w:type="gramEnd"/>
    </w:p>
    <w:p w14:paraId="0D4AEE89" w14:textId="77777777" w:rsidR="0017154A" w:rsidRDefault="0017154A" w:rsidP="0017154A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14:paraId="0EADAD94" w14:textId="77777777" w:rsidR="0017154A" w:rsidRDefault="0017154A" w:rsidP="0017154A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>Clio</w:t>
      </w:r>
    </w:p>
    <w:p w14:paraId="37E8B5E5" w14:textId="77777777" w:rsidR="0017154A" w:rsidRDefault="0017154A" w:rsidP="0017154A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Suite 1940,</w:t>
      </w:r>
    </w:p>
    <w:p w14:paraId="7596F5B1" w14:textId="77777777" w:rsidR="0017154A" w:rsidRDefault="0017154A" w:rsidP="0017154A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150 9th Avenue SW </w:t>
      </w:r>
    </w:p>
    <w:p w14:paraId="3B5C8FE5" w14:textId="77777777" w:rsidR="0017154A" w:rsidRDefault="0017154A" w:rsidP="0017154A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Calgary, AB</w:t>
      </w:r>
    </w:p>
    <w:p w14:paraId="69092320" w14:textId="77777777" w:rsidR="0017154A" w:rsidRDefault="0017154A" w:rsidP="0017154A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T2P 3H9, Canada</w:t>
      </w:r>
    </w:p>
    <w:p w14:paraId="1E9561C9" w14:textId="77777777" w:rsidR="0017154A" w:rsidRDefault="0017154A" w:rsidP="0017154A">
      <w:pPr>
        <w:pStyle w:val="NormalWeb"/>
        <w:spacing w:before="0" w:beforeAutospacing="0" w:after="240" w:afterAutospacing="0"/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14:paraId="63D529B8" w14:textId="4A8DA44E" w:rsidR="0017154A" w:rsidRDefault="0017154A" w:rsidP="0017154A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>Dear Sir or Madam</w:t>
      </w:r>
    </w:p>
    <w:p w14:paraId="03AE5F8C" w14:textId="77777777" w:rsidR="0017154A" w:rsidRDefault="0017154A" w:rsidP="0017154A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>                                                                                           </w:t>
      </w:r>
    </w:p>
    <w:p w14:paraId="53944052" w14:textId="77777777" w:rsidR="0017154A" w:rsidRDefault="0017154A" w:rsidP="0017154A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>Re: Application for Software Developer (Remote Option) at Clio</w:t>
      </w:r>
    </w:p>
    <w:p w14:paraId="7974680C" w14:textId="77777777" w:rsidR="0017154A" w:rsidRDefault="0017154A" w:rsidP="0017154A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14:paraId="01C88189" w14:textId="77777777" w:rsidR="0017154A" w:rsidRDefault="0017154A" w:rsidP="0017154A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>I am writing this email to you to express my interest in the position of software developer (remote option) at your company that is advertised on LinkedIn on January 25</w:t>
      </w:r>
      <w:r>
        <w:rPr>
          <w:rFonts w:ascii="Arial" w:hAnsi="Arial" w:cs="Arial"/>
          <w:color w:val="000000"/>
          <w:sz w:val="12"/>
          <w:szCs w:val="12"/>
          <w:vertAlign w:val="superscript"/>
        </w:rPr>
        <w:t>th</w:t>
      </w:r>
      <w:r>
        <w:rPr>
          <w:rFonts w:ascii="Arial" w:hAnsi="Arial" w:cs="Arial"/>
          <w:color w:val="000000"/>
          <w:sz w:val="20"/>
          <w:szCs w:val="20"/>
        </w:rPr>
        <w:t>, 2021. I am applying for this position with belief that my experience and expertise would prove valuable for the company.  </w:t>
      </w:r>
    </w:p>
    <w:p w14:paraId="041E0AE9" w14:textId="77777777" w:rsidR="0017154A" w:rsidRDefault="0017154A" w:rsidP="0017154A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14:paraId="0F955196" w14:textId="77777777" w:rsidR="0017154A" w:rsidRDefault="0017154A" w:rsidP="0017154A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>In consideration of this opportunity, I bring to the table</w:t>
      </w:r>
    </w:p>
    <w:p w14:paraId="6E678FCB" w14:textId="77777777" w:rsidR="0017154A" w:rsidRDefault="0017154A" w:rsidP="0017154A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14:paraId="16044510" w14:textId="77777777" w:rsidR="0017154A" w:rsidRDefault="0017154A" w:rsidP="0017154A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Analytical skills gained through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Bachelor’s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degree in physics</w:t>
      </w:r>
    </w:p>
    <w:p w14:paraId="3CDA3EAB" w14:textId="77777777" w:rsidR="0017154A" w:rsidRDefault="0017154A" w:rsidP="0017154A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Over 2 years of hands-on experience in web development</w:t>
      </w:r>
    </w:p>
    <w:p w14:paraId="1BA30761" w14:textId="77777777" w:rsidR="0017154A" w:rsidRDefault="0017154A" w:rsidP="0017154A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Ability to develop HTML templates from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mockups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that are both pixel-perfect and responsive</w:t>
      </w:r>
    </w:p>
    <w:p w14:paraId="585EE53C" w14:textId="77777777" w:rsidR="0017154A" w:rsidRDefault="0017154A" w:rsidP="0017154A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Knowledge of building front-end software applications using tools including ReactJS, AngularJS, Typescript, Git, CSS3 (SASS), ES6 JavaScript and HTML5</w:t>
      </w:r>
    </w:p>
    <w:p w14:paraId="4B8D1633" w14:textId="77777777" w:rsidR="0017154A" w:rsidRDefault="0017154A" w:rsidP="0017154A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Ability to create programs using Python</w:t>
      </w:r>
    </w:p>
    <w:p w14:paraId="7E996F7A" w14:textId="77777777" w:rsidR="0017154A" w:rsidRDefault="0017154A" w:rsidP="0017154A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Passion for learning, and commitment to keep up with the latest technologies</w:t>
      </w:r>
    </w:p>
    <w:p w14:paraId="5F568A10" w14:textId="77777777" w:rsidR="0017154A" w:rsidRDefault="0017154A" w:rsidP="0017154A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Legal authorization to work in Canada</w:t>
      </w:r>
    </w:p>
    <w:p w14:paraId="15FB73A3" w14:textId="77777777" w:rsidR="0017154A" w:rsidRDefault="0017154A" w:rsidP="0017154A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14:paraId="6A8FF64D" w14:textId="77777777" w:rsidR="0017154A" w:rsidRDefault="0017154A" w:rsidP="0017154A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>My proudest example is Simple Publish. It uses ReactJS, Typescript and SASS to create component-based pixel perfect clone of GitHub’s create new repository page. The project is available online, and it can be viewed here:</w:t>
      </w:r>
      <w:hyperlink r:id="rId5" w:history="1">
        <w:r>
          <w:rPr>
            <w:rStyle w:val="Hyperlink"/>
            <w:rFonts w:ascii="Arial" w:hAnsi="Arial" w:cs="Arial"/>
            <w:color w:val="000000"/>
            <w:sz w:val="20"/>
            <w:szCs w:val="20"/>
            <w:u w:val="none"/>
          </w:rPr>
          <w:t xml:space="preserve"> </w:t>
        </w:r>
        <w:r>
          <w:rPr>
            <w:rStyle w:val="Hyperlink"/>
            <w:rFonts w:ascii="Arial" w:hAnsi="Arial" w:cs="Arial"/>
            <w:sz w:val="20"/>
            <w:szCs w:val="20"/>
          </w:rPr>
          <w:t>https://github.com/hyungmogu/simple-publish</w:t>
        </w:r>
      </w:hyperlink>
      <w:r>
        <w:rPr>
          <w:rFonts w:ascii="Arial" w:hAnsi="Arial" w:cs="Arial"/>
          <w:color w:val="000000"/>
          <w:sz w:val="20"/>
          <w:szCs w:val="20"/>
        </w:rPr>
        <w:t>.</w:t>
      </w:r>
    </w:p>
    <w:p w14:paraId="2FE8C9C1" w14:textId="77777777" w:rsidR="0017154A" w:rsidRDefault="0017154A" w:rsidP="0017154A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14:paraId="1090CC87" w14:textId="77777777" w:rsidR="0017154A" w:rsidRDefault="0017154A" w:rsidP="0017154A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>Thank you so much for your consideration of my email. I am looking forward for an interview where I could further demonstrate my energy, passion and dedication for the role. With your opportunity, I will prove that I am the best employee the company could hire. </w:t>
      </w:r>
    </w:p>
    <w:p w14:paraId="1E032199" w14:textId="77777777" w:rsidR="0017154A" w:rsidRDefault="0017154A" w:rsidP="0017154A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14:paraId="792CBA27" w14:textId="77777777" w:rsidR="0017154A" w:rsidRDefault="0017154A" w:rsidP="0017154A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>I hope to hear from you.</w:t>
      </w:r>
    </w:p>
    <w:p w14:paraId="43EE66A0" w14:textId="77777777" w:rsidR="0017154A" w:rsidRDefault="0017154A" w:rsidP="0017154A">
      <w:pPr>
        <w:pStyle w:val="NormalWeb"/>
        <w:spacing w:before="0" w:beforeAutospacing="0" w:after="240" w:afterAutospacing="0"/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14:paraId="5EB165CD" w14:textId="702A4739" w:rsidR="0017154A" w:rsidRDefault="0017154A" w:rsidP="0017154A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>Sincerely,</w:t>
      </w:r>
    </w:p>
    <w:p w14:paraId="569B4735" w14:textId="77777777" w:rsidR="0017154A" w:rsidRDefault="0017154A" w:rsidP="0017154A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0"/>
          <w:szCs w:val="20"/>
        </w:rPr>
        <w:t>Hyungmo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Gu</w:t>
      </w:r>
    </w:p>
    <w:p w14:paraId="1E079F03" w14:textId="77777777" w:rsidR="0017154A" w:rsidRDefault="0017154A" w:rsidP="0017154A"/>
    <w:p w14:paraId="0C1B5F0A" w14:textId="36805B84" w:rsidR="00686E40" w:rsidRPr="0017154A" w:rsidRDefault="00686E40" w:rsidP="0017154A"/>
    <w:sectPr w:rsidR="00686E40" w:rsidRPr="001715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45214A"/>
    <w:multiLevelType w:val="multilevel"/>
    <w:tmpl w:val="AC084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64E34A6"/>
    <w:multiLevelType w:val="multilevel"/>
    <w:tmpl w:val="11926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75572BF"/>
    <w:multiLevelType w:val="multilevel"/>
    <w:tmpl w:val="D908C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72B7696"/>
    <w:multiLevelType w:val="multilevel"/>
    <w:tmpl w:val="47D07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E850A62"/>
    <w:multiLevelType w:val="multilevel"/>
    <w:tmpl w:val="FF0E8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5814200"/>
    <w:multiLevelType w:val="multilevel"/>
    <w:tmpl w:val="91C6C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FB1C65"/>
    <w:multiLevelType w:val="multilevel"/>
    <w:tmpl w:val="0F7C6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CF6E66"/>
    <w:multiLevelType w:val="multilevel"/>
    <w:tmpl w:val="3EB06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7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D30"/>
    <w:rsid w:val="000353B6"/>
    <w:rsid w:val="00042241"/>
    <w:rsid w:val="000D6256"/>
    <w:rsid w:val="0017154A"/>
    <w:rsid w:val="001C00CF"/>
    <w:rsid w:val="001E08F0"/>
    <w:rsid w:val="00255F89"/>
    <w:rsid w:val="00257062"/>
    <w:rsid w:val="002D3592"/>
    <w:rsid w:val="002F3A3E"/>
    <w:rsid w:val="00376DDE"/>
    <w:rsid w:val="00383D96"/>
    <w:rsid w:val="00396DF7"/>
    <w:rsid w:val="00444516"/>
    <w:rsid w:val="00463F33"/>
    <w:rsid w:val="00475CA7"/>
    <w:rsid w:val="004E7AFF"/>
    <w:rsid w:val="004F09CC"/>
    <w:rsid w:val="004F44C3"/>
    <w:rsid w:val="00545E05"/>
    <w:rsid w:val="005D1F66"/>
    <w:rsid w:val="00611F7C"/>
    <w:rsid w:val="00615B09"/>
    <w:rsid w:val="00671804"/>
    <w:rsid w:val="00686E40"/>
    <w:rsid w:val="006A576E"/>
    <w:rsid w:val="007143E0"/>
    <w:rsid w:val="00721C27"/>
    <w:rsid w:val="00774849"/>
    <w:rsid w:val="00822490"/>
    <w:rsid w:val="00845279"/>
    <w:rsid w:val="008C1C52"/>
    <w:rsid w:val="009D5D30"/>
    <w:rsid w:val="009E24B4"/>
    <w:rsid w:val="00A142C9"/>
    <w:rsid w:val="00A65CE1"/>
    <w:rsid w:val="00AD1BF4"/>
    <w:rsid w:val="00AD38A1"/>
    <w:rsid w:val="00B137F4"/>
    <w:rsid w:val="00B35D49"/>
    <w:rsid w:val="00BA41EC"/>
    <w:rsid w:val="00BB1E08"/>
    <w:rsid w:val="00BC436C"/>
    <w:rsid w:val="00C44E59"/>
    <w:rsid w:val="00CE14B5"/>
    <w:rsid w:val="00D70E1F"/>
    <w:rsid w:val="00DA1212"/>
    <w:rsid w:val="00DC0521"/>
    <w:rsid w:val="00E74AD5"/>
    <w:rsid w:val="00EB337A"/>
    <w:rsid w:val="00EB41F2"/>
    <w:rsid w:val="00ED03EE"/>
    <w:rsid w:val="00FC5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6C811F"/>
  <w15:chartTrackingRefBased/>
  <w15:docId w15:val="{BDB65A97-A522-214D-94B8-1BFE7F542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5E3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5B0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45279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7154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256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2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3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hyungmogu/simple-publis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Hyungmo Gu</dc:creator>
  <cp:keywords/>
  <dc:description/>
  <cp:lastModifiedBy>Hyungmo Gu</cp:lastModifiedBy>
  <cp:revision>86</cp:revision>
  <dcterms:created xsi:type="dcterms:W3CDTF">2021-01-21T21:07:00Z</dcterms:created>
  <dcterms:modified xsi:type="dcterms:W3CDTF">2021-02-02T04:52:00Z</dcterms:modified>
</cp:coreProperties>
</file>