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9B2" w14:textId="0EE3F019" w:rsidR="00F64459" w:rsidRDefault="00F57727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  <w:r>
        <w:t>,</w:t>
      </w:r>
    </w:p>
    <w:p w14:paraId="597EA69A" w14:textId="6ACA52A3" w:rsidR="00F57727" w:rsidRDefault="00F57727"/>
    <w:p w14:paraId="0B6EDC52" w14:textId="5E76286F" w:rsidR="00F57727" w:rsidRDefault="00F57727">
      <w:r>
        <w:rPr>
          <w:rFonts w:hint="eastAsia"/>
        </w:rPr>
        <w:t>예</w:t>
      </w:r>
      <w: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늦으셨습니다</w:t>
      </w:r>
      <w:r>
        <w:t>.</w:t>
      </w:r>
    </w:p>
    <w:p w14:paraId="75FA0476" w14:textId="138A106A" w:rsidR="00133FB6" w:rsidRDefault="00133FB6"/>
    <w:p w14:paraId="32A47B90" w14:textId="6586C61B" w:rsidR="00133FB6" w:rsidRDefault="00133FB6">
      <w:pPr>
        <w:rPr>
          <w:rFonts w:hint="eastAsia"/>
        </w:rPr>
      </w:pPr>
      <w:r>
        <w:rPr>
          <w:rFonts w:hint="eastAsia"/>
        </w:rPr>
        <w:t>기다리느라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했었습니다</w:t>
      </w:r>
      <w:r>
        <w:t>.</w:t>
      </w:r>
    </w:p>
    <w:p w14:paraId="1791A2DE" w14:textId="31573C96" w:rsidR="00F57727" w:rsidRDefault="00F57727"/>
    <w:p w14:paraId="7ABC0547" w14:textId="095EACA2" w:rsidR="00133FB6" w:rsidRDefault="00133FB6">
      <w:pPr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수요일하고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목요일에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>
        <w:t>3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  <w:r>
        <w:rPr>
          <w:rFonts w:hint="eastAsia"/>
        </w:rPr>
        <w:t xml:space="preserve">  </w:t>
      </w:r>
    </w:p>
    <w:p w14:paraId="324A5E81" w14:textId="6A184890" w:rsidR="00F57727" w:rsidRDefault="00F57727"/>
    <w:p w14:paraId="40A4A403" w14:textId="062A772D" w:rsidR="00F57727" w:rsidRDefault="00F57727">
      <w:r>
        <w:rPr>
          <w:rFonts w:hint="eastAsia"/>
        </w:rPr>
        <w:t>부디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코로</w:t>
      </w:r>
      <w:r w:rsidR="002674EA">
        <w:rPr>
          <w:rFonts w:hint="eastAsia"/>
        </w:rPr>
        <w:t>나</w:t>
      </w:r>
      <w:r w:rsidR="002674EA">
        <w:rPr>
          <w:rFonts w:hint="eastAsia"/>
        </w:rPr>
        <w:t xml:space="preserve"> </w:t>
      </w:r>
      <w:r w:rsidR="002674EA">
        <w:rPr>
          <w:rFonts w:hint="eastAsia"/>
        </w:rPr>
        <w:t>바이러스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조심하시고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 w:rsidR="002674EA">
        <w:rPr>
          <w:rFonts w:hint="eastAsia"/>
        </w:rPr>
        <w:t>설날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t>.</w:t>
      </w:r>
    </w:p>
    <w:p w14:paraId="0DDA5A99" w14:textId="0CD24FC4" w:rsidR="00F57727" w:rsidRDefault="00F57727"/>
    <w:p w14:paraId="7B4ABDCF" w14:textId="6E7AB207" w:rsidR="00F57727" w:rsidRDefault="00F57727">
      <w:r>
        <w:rPr>
          <w:rFonts w:hint="eastAsia"/>
        </w:rPr>
        <w:t>감사합니다</w:t>
      </w:r>
      <w:r>
        <w:rPr>
          <w:rFonts w:hint="eastAsia"/>
        </w:rPr>
        <w:t>.</w:t>
      </w:r>
    </w:p>
    <w:p w14:paraId="740C9660" w14:textId="3DDE4A13" w:rsidR="00F57727" w:rsidRDefault="00F57727">
      <w:pPr>
        <w:rPr>
          <w:rFonts w:hint="eastAsia"/>
        </w:rPr>
      </w:pPr>
      <w:proofErr w:type="spellStart"/>
      <w:r>
        <w:rPr>
          <w:rFonts w:hint="eastAsia"/>
        </w:rPr>
        <w:t>구형모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드림</w:t>
      </w:r>
      <w:r>
        <w:t>.</w:t>
      </w:r>
    </w:p>
    <w:sectPr w:rsidR="00F5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9"/>
    <w:rsid w:val="00133FB6"/>
    <w:rsid w:val="002674EA"/>
    <w:rsid w:val="004C0D5A"/>
    <w:rsid w:val="00703E8C"/>
    <w:rsid w:val="00E3457A"/>
    <w:rsid w:val="00F57727"/>
    <w:rsid w:val="00F6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DC05"/>
  <w15:chartTrackingRefBased/>
  <w15:docId w15:val="{B2DB49D9-BFA6-0E48-95A7-718C972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</cp:revision>
  <dcterms:created xsi:type="dcterms:W3CDTF">2021-02-09T19:00:00Z</dcterms:created>
  <dcterms:modified xsi:type="dcterms:W3CDTF">2021-02-09T19:48:00Z</dcterms:modified>
</cp:coreProperties>
</file>