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6BCBD" w14:textId="41F39DD9" w:rsidR="0085682F" w:rsidRDefault="0085682F" w:rsidP="0085682F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85682F">
        <w:rPr>
          <w:rFonts w:ascii="Arial" w:eastAsia="Times New Roman" w:hAnsi="Arial" w:cs="Arial"/>
          <w:color w:val="000000"/>
          <w:sz w:val="20"/>
          <w:szCs w:val="20"/>
        </w:rPr>
        <w:t>Re: Application for Web Developer at Integra Data &amp; Analytic Solutions</w:t>
      </w:r>
    </w:p>
    <w:p w14:paraId="14C37F3F" w14:textId="39FB576A" w:rsidR="0085682F" w:rsidRDefault="0085682F" w:rsidP="0085682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A553F37" w14:textId="77777777" w:rsidR="0085682F" w:rsidRDefault="0085682F" w:rsidP="0085682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AF54C89" w14:textId="441E82E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Dear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Mr.Kamran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1F85E389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6E76C859" w14:textId="5A0C8C71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</w:t>
      </w:r>
      <w:r>
        <w:rPr>
          <w:rFonts w:ascii="Arial" w:eastAsia="Times New Roman" w:hAnsi="Arial" w:cs="Arial"/>
          <w:color w:val="000000"/>
          <w:sz w:val="20"/>
          <w:szCs w:val="20"/>
        </w:rPr>
        <w:t>email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to you to express my interest in the position of </w:t>
      </w:r>
      <w:r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hyperlink r:id="rId5" w:history="1">
        <w:r w:rsidRPr="00917986">
          <w:rPr>
            <w:rStyle w:val="Hyperlink"/>
            <w:rFonts w:ascii="Arial" w:eastAsia="Times New Roman" w:hAnsi="Arial" w:cs="Arial"/>
            <w:sz w:val="20"/>
            <w:szCs w:val="20"/>
          </w:rPr>
          <w:t>jobbank.g</w:t>
        </w:r>
        <w:r w:rsidRPr="00917986">
          <w:rPr>
            <w:rStyle w:val="Hyperlink"/>
            <w:rFonts w:ascii="Arial" w:eastAsia="Times New Roman" w:hAnsi="Arial" w:cs="Arial"/>
            <w:sz w:val="20"/>
            <w:szCs w:val="20"/>
          </w:rPr>
          <w:t>c</w:t>
        </w:r>
        <w:r w:rsidRPr="00917986">
          <w:rPr>
            <w:rStyle w:val="Hyperlink"/>
            <w:rFonts w:ascii="Arial" w:eastAsia="Times New Roman" w:hAnsi="Arial" w:cs="Arial"/>
            <w:sz w:val="20"/>
            <w:szCs w:val="20"/>
          </w:rPr>
          <w:t>.ca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>
        <w:rPr>
          <w:rFonts w:ascii="Arial" w:eastAsia="Times New Roman" w:hAnsi="Arial" w:cs="Arial"/>
          <w:color w:val="000000"/>
          <w:sz w:val="20"/>
          <w:szCs w:val="20"/>
        </w:rPr>
        <w:t>December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5DF0E668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7DC40928" w14:textId="77777777" w:rsidR="0085682F" w:rsidRPr="00980D2D" w:rsidRDefault="0085682F" w:rsidP="0085682F">
      <w:pPr>
        <w:tabs>
          <w:tab w:val="left" w:pos="7480"/>
        </w:tabs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ab/>
      </w:r>
    </w:p>
    <w:p w14:paraId="64A03A84" w14:textId="77777777" w:rsidR="0085682F" w:rsidRPr="00980D2D" w:rsidRDefault="0085682F" w:rsidP="0085682F">
      <w:pPr>
        <w:jc w:val="center"/>
        <w:rPr>
          <w:rFonts w:ascii="Arial" w:eastAsia="Times New Roman" w:hAnsi="Arial" w:cs="Arial"/>
          <w:sz w:val="20"/>
          <w:szCs w:val="20"/>
        </w:rPr>
      </w:pPr>
    </w:p>
    <w:p w14:paraId="71F1C4E0" w14:textId="77777777" w:rsidR="0085682F" w:rsidRPr="00980D2D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631AA6EE" w14:textId="77777777" w:rsidR="0085682F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1082E57C" w14:textId="77777777" w:rsidR="0085682F" w:rsidRPr="004E1166" w:rsidRDefault="0085682F" w:rsidP="008568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4E1166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08AA848A" w14:textId="77777777" w:rsidR="0085682F" w:rsidRPr="00980D2D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10AB6858" w14:textId="77777777" w:rsidR="0085682F" w:rsidRPr="00980D2D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1ACEB304" w14:textId="77777777" w:rsidR="0085682F" w:rsidRPr="00980D2D" w:rsidRDefault="0085682F" w:rsidP="0085682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06B65907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1C821A57" w14:textId="77777777" w:rsidR="0085682F" w:rsidRDefault="0085682F" w:rsidP="0085682F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SASS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component-based pixel perfect clone of GitHub’s create new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6" w:history="1">
        <w:r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4639494E" w14:textId="77777777" w:rsidR="0085682F" w:rsidRDefault="0085682F" w:rsidP="0085682F">
      <w:pP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14:paraId="1EBE1D0A" w14:textId="77777777" w:rsidR="0085682F" w:rsidRPr="0031193A" w:rsidRDefault="0085682F" w:rsidP="0085682F">
      <w:pPr>
        <w:rPr>
          <w:rFonts w:ascii="Times New Roman" w:eastAsia="Times New Roman" w:hAnsi="Times New Roman" w:cs="Times New Roman"/>
          <w:sz w:val="20"/>
          <w:szCs w:val="20"/>
        </w:rPr>
      </w:pPr>
      <w:r w:rsidRPr="0031193A">
        <w:rPr>
          <w:rFonts w:ascii="Arial" w:eastAsia="Times New Roman" w:hAnsi="Arial" w:cs="Arial"/>
          <w:color w:val="000000"/>
          <w:sz w:val="20"/>
          <w:szCs w:val="20"/>
        </w:rPr>
        <w:t>If you are interested, I am available as a volunteer, and be tested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on</w:t>
      </w:r>
      <w:r w:rsidRPr="0031193A">
        <w:rPr>
          <w:rFonts w:ascii="Arial" w:eastAsia="Times New Roman" w:hAnsi="Arial" w:cs="Arial"/>
          <w:color w:val="000000"/>
          <w:sz w:val="20"/>
          <w:szCs w:val="20"/>
        </w:rPr>
        <w:t xml:space="preserve"> whether I am the best fit for the role. I have attached my resume for your further consideration.</w:t>
      </w:r>
    </w:p>
    <w:p w14:paraId="7E6CCB17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2EB835FB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6BFBA523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2FFB3071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527E3B49" w14:textId="77777777" w:rsidR="0085682F" w:rsidRPr="00980D2D" w:rsidRDefault="0085682F" w:rsidP="0085682F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4FB5505C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79D8C863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0C8C7E8C" w14:textId="77777777" w:rsidR="0085682F" w:rsidRPr="00980D2D" w:rsidRDefault="0085682F" w:rsidP="0085682F">
      <w:pPr>
        <w:rPr>
          <w:rFonts w:ascii="Arial" w:eastAsia="Times New Roman" w:hAnsi="Arial" w:cs="Arial"/>
          <w:sz w:val="20"/>
          <w:szCs w:val="20"/>
        </w:rPr>
      </w:pPr>
    </w:p>
    <w:p w14:paraId="04DF68A6" w14:textId="77777777" w:rsidR="0085682F" w:rsidRPr="00163260" w:rsidRDefault="0085682F" w:rsidP="0085682F">
      <w:pPr>
        <w:rPr>
          <w:rFonts w:ascii="Arial" w:hAnsi="Arial" w:cs="Arial"/>
          <w:sz w:val="20"/>
          <w:szCs w:val="20"/>
        </w:rPr>
      </w:pPr>
    </w:p>
    <w:p w14:paraId="6B03EC44" w14:textId="77777777" w:rsidR="008B5FEF" w:rsidRDefault="008B5FEF"/>
    <w:sectPr w:rsidR="008B5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EF"/>
    <w:rsid w:val="0085682F"/>
    <w:rsid w:val="008B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D650"/>
  <w15:chartTrackingRefBased/>
  <w15:docId w15:val="{8B1C8EAE-60B2-5F49-A368-F48E404C5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8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68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68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2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yungmogu/simple-publish" TargetMode="External"/><Relationship Id="rId5" Type="http://schemas.openxmlformats.org/officeDocument/2006/relationships/hyperlink" Target="https://www.jobbank.gc.ca/jobsearch/jobposting/33543551?source=searchresu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</cp:revision>
  <dcterms:created xsi:type="dcterms:W3CDTF">2021-01-20T04:11:00Z</dcterms:created>
  <dcterms:modified xsi:type="dcterms:W3CDTF">2021-01-20T04:17:00Z</dcterms:modified>
</cp:coreProperties>
</file>