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2FB9E52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369FB7AF" w:rsidR="00980D2D" w:rsidRPr="00980D2D" w:rsidRDefault="00107C84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trike/>
          <w:sz w:val="20"/>
          <w:szCs w:val="20"/>
        </w:rPr>
      </w:pPr>
      <w:r w:rsidRPr="00980D2D">
        <w:rPr>
          <w:rFonts w:ascii="Arial" w:eastAsia="Times New Roman" w:hAnsi="Arial" w:cs="Arial"/>
          <w:strike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09DD405F" w:rsidR="00980D2D" w:rsidRDefault="00980D2D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</w:p>
    <w:p w14:paraId="07FB414D" w14:textId="4D04D0B5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46B4270" w14:textId="77777777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CC79043" w14:textId="3CD3CCF9" w:rsidR="00A602EC" w:rsidRPr="00980D2D" w:rsidRDefault="00A602EC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Dear Sir / Dear Madam, 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56B6E4D8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 w:rsidR="00A602EC"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hyperlink r:id="rId5" w:history="1">
        <w:r w:rsidR="005F3EEC" w:rsidRPr="00917986">
          <w:rPr>
            <w:rStyle w:val="Hyperlink"/>
            <w:rFonts w:ascii="Arial" w:eastAsia="Times New Roman" w:hAnsi="Arial" w:cs="Arial"/>
            <w:sz w:val="20"/>
            <w:szCs w:val="20"/>
          </w:rPr>
          <w:t>jobbank.gc.ca</w:t>
        </w:r>
      </w:hyperlink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1056C9E1" w:rsidR="00980D2D" w:rsidRPr="00980D2D" w:rsidRDefault="00980D2D" w:rsidP="00917986">
      <w:pPr>
        <w:tabs>
          <w:tab w:val="left" w:pos="748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  <w:r w:rsidR="009179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46794E10" w14:textId="43179FA9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45139224" w:rsidR="00980D2D" w:rsidRDefault="00980D2D" w:rsidP="00980D2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imple </w:t>
      </w:r>
      <w:r w:rsidR="00B544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</w:t>
      </w:r>
      <w:r w:rsidR="001720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</w:t>
      </w:r>
      <w:r w:rsidR="00074F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6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1ADA3729" w14:textId="4082EFB2" w:rsidR="00A602EC" w:rsidRDefault="00A602EC" w:rsidP="00980D2D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75730022" w14:textId="77777777" w:rsidR="00A602EC" w:rsidRPr="0031193A" w:rsidRDefault="00A602EC" w:rsidP="00A602EC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 whether I am the best fit for the role. I have attached my resume for your further consideration.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736629A9" w14:textId="283BDD8F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074F52"/>
    <w:rsid w:val="00107C84"/>
    <w:rsid w:val="00163260"/>
    <w:rsid w:val="001720F8"/>
    <w:rsid w:val="00405755"/>
    <w:rsid w:val="0042566F"/>
    <w:rsid w:val="00425C66"/>
    <w:rsid w:val="004E1166"/>
    <w:rsid w:val="005C1CAC"/>
    <w:rsid w:val="005F3EEC"/>
    <w:rsid w:val="0061500F"/>
    <w:rsid w:val="008D4906"/>
    <w:rsid w:val="00917986"/>
    <w:rsid w:val="00980D2D"/>
    <w:rsid w:val="009D18FB"/>
    <w:rsid w:val="00A24963"/>
    <w:rsid w:val="00A602EC"/>
    <w:rsid w:val="00AC095A"/>
    <w:rsid w:val="00B544F8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543551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34</cp:revision>
  <dcterms:created xsi:type="dcterms:W3CDTF">2021-01-18T17:04:00Z</dcterms:created>
  <dcterms:modified xsi:type="dcterms:W3CDTF">2021-01-19T20:51:00Z</dcterms:modified>
</cp:coreProperties>
</file>