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1B4F" w14:textId="53943A73" w:rsidR="008951BB" w:rsidRPr="008951BB" w:rsidRDefault="0017154A" w:rsidP="008951BB">
      <w:pPr>
        <w:rPr>
          <w:rFonts w:eastAsia="Times New Roman" w:cs="Times New Roman"/>
          <w:sz w:val="20"/>
          <w:szCs w:val="20"/>
        </w:rPr>
      </w:pPr>
      <w:r w:rsidRPr="008951BB">
        <w:rPr>
          <w:rFonts w:cs="Arial"/>
          <w:color w:val="000000"/>
          <w:sz w:val="20"/>
          <w:szCs w:val="20"/>
        </w:rPr>
        <w:t xml:space="preserve">Dear 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Ms.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Santos</w:t>
      </w:r>
    </w:p>
    <w:p w14:paraId="03AE5F8C" w14:textId="0053F882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                                                                  </w:t>
      </w:r>
    </w:p>
    <w:p w14:paraId="53944052" w14:textId="0A613BB6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Re: Application for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 xml:space="preserve">Web Developer 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(Remote Option) at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>MonetizeMore</w:t>
      </w:r>
    </w:p>
    <w:p w14:paraId="7974680C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1C88189" w14:textId="2905297A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I am writing this email to you to express my interest in the position of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web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developer (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fully remote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) at your company that is advertised on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your company site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on January 25</w:t>
      </w:r>
      <w:r w:rsidRPr="008951BB">
        <w:rPr>
          <w:rFonts w:asciiTheme="minorHAnsi" w:hAnsiTheme="minorHAnsi" w:cs="Arial"/>
          <w:color w:val="000000"/>
          <w:sz w:val="20"/>
          <w:szCs w:val="20"/>
          <w:vertAlign w:val="superscript"/>
        </w:rPr>
        <w:t>th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041E0AE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F955196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6044510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Analytical skills gained through Bachelor’s degree in physics</w:t>
      </w:r>
    </w:p>
    <w:p w14:paraId="3CDA3EAB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585EE53C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Knowledge of building front-end software applications using tools including ReactJS, AngularJS, Typescript, Git, CSS3 (SASS), ES6 JavaScript and HTML5</w:t>
      </w:r>
    </w:p>
    <w:p w14:paraId="4B8D1633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6A8FF64D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8951BB">
          <w:rPr>
            <w:rStyle w:val="Hyperlink"/>
            <w:rFonts w:asciiTheme="minorHAnsi" w:hAnsiTheme="minorHAnsi" w:cs="Arial"/>
            <w:color w:val="000000"/>
            <w:sz w:val="20"/>
            <w:szCs w:val="20"/>
            <w:u w:val="none"/>
          </w:rPr>
          <w:t xml:space="preserve"> </w:t>
        </w:r>
        <w:r w:rsidRPr="008951BB">
          <w:rPr>
            <w:rStyle w:val="Hyperlink"/>
            <w:rFonts w:asciiTheme="minorHAnsi" w:hAnsiTheme="minorHAnsi" w:cs="Arial"/>
            <w:sz w:val="20"/>
            <w:szCs w:val="20"/>
          </w:rPr>
          <w:t>https://github.com/hyungmogu/simple-publish</w:t>
        </w:r>
      </w:hyperlink>
      <w:r w:rsidRPr="008951BB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2FE8C9C1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090CC87" w14:textId="154A12F6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Thank you so much for your consideration of my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message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5EB165CD" w14:textId="702A4739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Sincerely,</w:t>
      </w:r>
    </w:p>
    <w:p w14:paraId="569B473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Hyungmo Gu</w:t>
      </w:r>
    </w:p>
    <w:p w14:paraId="2E5255C0" w14:textId="77777777" w:rsidR="007F7664" w:rsidRPr="008951BB" w:rsidRDefault="007F7664" w:rsidP="007F7664">
      <w:pPr>
        <w:jc w:val="center"/>
        <w:rPr>
          <w:sz w:val="20"/>
          <w:szCs w:val="20"/>
        </w:rPr>
      </w:pPr>
    </w:p>
    <w:p w14:paraId="1E079F03" w14:textId="77777777" w:rsidR="0017154A" w:rsidRPr="008951BB" w:rsidRDefault="0017154A" w:rsidP="0017154A">
      <w:pPr>
        <w:rPr>
          <w:sz w:val="20"/>
          <w:szCs w:val="20"/>
        </w:rPr>
      </w:pPr>
    </w:p>
    <w:p w14:paraId="389516BB" w14:textId="77777777" w:rsidR="007F7664" w:rsidRPr="008951BB" w:rsidRDefault="007F7664">
      <w:pPr>
        <w:jc w:val="center"/>
        <w:rPr>
          <w:sz w:val="20"/>
          <w:szCs w:val="20"/>
        </w:rPr>
      </w:pPr>
    </w:p>
    <w:sectPr w:rsidR="007F7664" w:rsidRPr="00895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7154A"/>
    <w:rsid w:val="001C00CF"/>
    <w:rsid w:val="001E08F0"/>
    <w:rsid w:val="00255F89"/>
    <w:rsid w:val="00257062"/>
    <w:rsid w:val="002D3592"/>
    <w:rsid w:val="002F3A3E"/>
    <w:rsid w:val="00322009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5E05"/>
    <w:rsid w:val="005666AD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7F7664"/>
    <w:rsid w:val="00822490"/>
    <w:rsid w:val="00845279"/>
    <w:rsid w:val="008951BB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34CA9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93</cp:revision>
  <dcterms:created xsi:type="dcterms:W3CDTF">2021-01-21T21:07:00Z</dcterms:created>
  <dcterms:modified xsi:type="dcterms:W3CDTF">2021-02-04T01:48:00Z</dcterms:modified>
</cp:coreProperties>
</file>