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52D301A6" w:rsidR="009D5D30" w:rsidRDefault="00671804" w:rsidP="006A576E">
      <w:r>
        <w:t>I have completed booking the form to further explore the product with you.</w:t>
      </w:r>
    </w:p>
    <w:p w14:paraId="53994D19" w14:textId="3B2F9239" w:rsidR="000D6256" w:rsidRDefault="000D6256" w:rsidP="006A576E"/>
    <w:p w14:paraId="2B095BE4" w14:textId="5DD98C6F" w:rsidR="000D6256" w:rsidRDefault="000D6256" w:rsidP="006A576E">
      <w:r>
        <w:t>Would you also like to speak with Christian Hamm, James Faulkner and Jake</w:t>
      </w:r>
      <w:r w:rsidR="00376DDE">
        <w:t xml:space="preserve"> </w:t>
      </w:r>
      <w:proofErr w:type="spellStart"/>
      <w:r w:rsidR="00376DDE">
        <w:t>Downie</w:t>
      </w:r>
      <w:proofErr w:type="spellEnd"/>
      <w:r>
        <w:t xml:space="preserve"> at </w:t>
      </w:r>
      <w:proofErr w:type="spellStart"/>
      <w:r>
        <w:t>SiteMax</w:t>
      </w:r>
      <w:proofErr w:type="spellEnd"/>
      <w:r>
        <w:t xml:space="preserve"> Systems? They are</w:t>
      </w:r>
      <w:r w:rsidR="00DC0521">
        <w:t xml:space="preserve"> amazing people, and they</w:t>
      </w:r>
      <w:r>
        <w:t xml:space="preserve"> always</w:t>
      </w:r>
      <w:r w:rsidR="00671804">
        <w:t xml:space="preserve"> looking to improve their sales and help the company grow, and </w:t>
      </w:r>
      <w:r w:rsidR="00376DDE">
        <w:t xml:space="preserve">during COVID-19 </w:t>
      </w:r>
      <w:r w:rsidR="00671804">
        <w:t xml:space="preserve">a help like this </w:t>
      </w:r>
      <w:r w:rsidR="00376DDE">
        <w:t>may</w:t>
      </w:r>
      <w:r w:rsidR="00671804">
        <w:t xml:space="preserve"> be beneficial for the company.</w:t>
      </w:r>
      <w:r>
        <w:t xml:space="preserve">  </w:t>
      </w:r>
    </w:p>
    <w:p w14:paraId="7DED5AB5" w14:textId="15BDD089" w:rsidR="00376DDE" w:rsidRDefault="00376DDE" w:rsidP="006A576E"/>
    <w:p w14:paraId="2DF5D822" w14:textId="4B716B50" w:rsidR="00376DDE" w:rsidRDefault="00376DDE" w:rsidP="006A576E"/>
    <w:p w14:paraId="592EC988" w14:textId="3B7C6FAA" w:rsidR="00376DDE" w:rsidRDefault="00376DDE" w:rsidP="006A576E">
      <w:r>
        <w:t>Thank you,</w:t>
      </w:r>
    </w:p>
    <w:p w14:paraId="2FD4B1B0" w14:textId="1D5D8847" w:rsidR="00376DDE" w:rsidRDefault="00376DDE" w:rsidP="006A576E">
      <w:proofErr w:type="spellStart"/>
      <w:r>
        <w:t>Hyungmo</w:t>
      </w:r>
      <w:proofErr w:type="spellEnd"/>
      <w:r>
        <w:t xml:space="preserve"> Gu</w:t>
      </w:r>
    </w:p>
    <w:sectPr w:rsidR="00376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D6256"/>
    <w:rsid w:val="00376DDE"/>
    <w:rsid w:val="00671804"/>
    <w:rsid w:val="006A576E"/>
    <w:rsid w:val="009D5D30"/>
    <w:rsid w:val="00D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2021-01-21T21:07:00Z</dcterms:created>
  <dcterms:modified xsi:type="dcterms:W3CDTF">2021-01-21T21:44:00Z</dcterms:modified>
</cp:coreProperties>
</file>