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Default="008D352A" w:rsidP="008D352A">
      <w:pPr>
        <w:pStyle w:val="ListParagraph"/>
        <w:numPr>
          <w:ilvl w:val="0"/>
          <w:numId w:val="3"/>
        </w:numPr>
      </w:pPr>
      <w:r>
        <w:t>Nice job</w:t>
      </w:r>
    </w:p>
    <w:p w14:paraId="40F06505" w14:textId="019E350A" w:rsidR="00F65ED6" w:rsidRDefault="00F65ED6" w:rsidP="008D352A">
      <w:pPr>
        <w:pStyle w:val="ListParagraph"/>
        <w:numPr>
          <w:ilvl w:val="0"/>
          <w:numId w:val="2"/>
        </w:numPr>
      </w:pPr>
      <w:r>
        <w:t>Offers a review software tool to grow sales for a business</w:t>
      </w:r>
    </w:p>
    <w:p w14:paraId="2B8432C1" w14:textId="0B5E6FB7" w:rsidR="008D352A" w:rsidRDefault="008D352A" w:rsidP="008D352A">
      <w:pPr>
        <w:pStyle w:val="ListParagraph"/>
        <w:numPr>
          <w:ilvl w:val="0"/>
          <w:numId w:val="2"/>
        </w:numPr>
      </w:pPr>
      <w:r>
        <w:t>Tremendous value in getting customer reviews</w:t>
      </w:r>
    </w:p>
    <w:p w14:paraId="525A3375" w14:textId="364E090B" w:rsidR="008D352A" w:rsidRDefault="008D352A" w:rsidP="008D352A">
      <w:pPr>
        <w:pStyle w:val="ListParagraph"/>
        <w:numPr>
          <w:ilvl w:val="0"/>
          <w:numId w:val="2"/>
        </w:numPr>
      </w:pPr>
      <w:r>
        <w:t>Nice job allows you to quickly do that</w:t>
      </w:r>
    </w:p>
    <w:p w14:paraId="6ABDBFE3" w14:textId="5D20B55D" w:rsidR="008D352A" w:rsidRDefault="005E7FBB" w:rsidP="008D352A">
      <w:pPr>
        <w:pStyle w:val="ListParagraph"/>
        <w:numPr>
          <w:ilvl w:val="0"/>
          <w:numId w:val="2"/>
        </w:numPr>
      </w:pPr>
      <w:r>
        <w:t>You also can connect with many CRMS</w:t>
      </w:r>
    </w:p>
    <w:p w14:paraId="4ADA9065" w14:textId="25BB815D" w:rsidR="000639D2" w:rsidRDefault="000639D2" w:rsidP="008D352A">
      <w:pPr>
        <w:pStyle w:val="ListParagraph"/>
        <w:numPr>
          <w:ilvl w:val="0"/>
          <w:numId w:val="2"/>
        </w:numPr>
      </w:pPr>
      <w:r>
        <w:t xml:space="preserve">Is the easiest way to grow your business in </w:t>
      </w:r>
      <w:proofErr w:type="gramStart"/>
      <w:r>
        <w:t>2020</w:t>
      </w:r>
      <w:proofErr w:type="gramEnd"/>
    </w:p>
    <w:p w14:paraId="255EA4FA" w14:textId="558E4057" w:rsidR="000639D2" w:rsidRDefault="000639D2" w:rsidP="000639D2">
      <w:pPr>
        <w:pStyle w:val="ListParagraph"/>
        <w:numPr>
          <w:ilvl w:val="1"/>
          <w:numId w:val="2"/>
        </w:numPr>
      </w:pPr>
      <w:r>
        <w:t>Get 10% or higher conversion rate</w:t>
      </w:r>
    </w:p>
    <w:p w14:paraId="4D472671" w14:textId="1C5F1986" w:rsidR="000639D2" w:rsidRDefault="000639D2" w:rsidP="000639D2">
      <w:pPr>
        <w:pStyle w:val="ListParagraph"/>
        <w:numPr>
          <w:ilvl w:val="1"/>
          <w:numId w:val="2"/>
        </w:numPr>
      </w:pPr>
      <w:r>
        <w:t>Reviews get 2x or more great reviews</w:t>
      </w:r>
    </w:p>
    <w:p w14:paraId="0762E810" w14:textId="7486FAFB" w:rsidR="000639D2" w:rsidRDefault="000639D2" w:rsidP="000639D2">
      <w:pPr>
        <w:pStyle w:val="ListParagraph"/>
        <w:numPr>
          <w:ilvl w:val="1"/>
          <w:numId w:val="2"/>
        </w:numPr>
      </w:pPr>
      <w:r>
        <w:t>Gets a website that wins you 10% more sales</w:t>
      </w:r>
    </w:p>
    <w:p w14:paraId="79575622" w14:textId="2D657862" w:rsidR="000639D2" w:rsidRDefault="00F65ED6" w:rsidP="00F65ED6">
      <w:pPr>
        <w:tabs>
          <w:tab w:val="left" w:pos="5580"/>
        </w:tabs>
      </w:pPr>
      <w:r>
        <w:tab/>
      </w:r>
    </w:p>
    <w:p w14:paraId="3332476C" w14:textId="325E9289" w:rsidR="000639D2" w:rsidRDefault="000639D2" w:rsidP="009C6691"/>
    <w:p w14:paraId="71286264" w14:textId="35538140" w:rsidR="009C6691" w:rsidRDefault="009C6691" w:rsidP="009C6691"/>
    <w:p w14:paraId="5F9255E1" w14:textId="0BF58C95" w:rsidR="009C6691" w:rsidRDefault="009C6691" w:rsidP="009C6691"/>
    <w:p w14:paraId="661EDC8F" w14:textId="09072DEF" w:rsidR="009C6691" w:rsidRDefault="009C6691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7379DE59" w14:textId="06AE96CD" w:rsidR="009C6691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72DBF689" w14:textId="09BA2174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44A2073A" w14:textId="60E6F18C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16CD69DE" w14:textId="35BF7F80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0E8B2233" w14:textId="53ECC24A" w:rsidR="001553C7" w:rsidRDefault="001553C7" w:rsidP="009C6691">
      <w:pPr>
        <w:pStyle w:val="ListParagraph"/>
        <w:numPr>
          <w:ilvl w:val="0"/>
          <w:numId w:val="3"/>
        </w:numPr>
      </w:pPr>
      <w:r>
        <w:t>My single source of happiness is spending time with my loved ones</w:t>
      </w:r>
    </w:p>
    <w:p w14:paraId="1317D391" w14:textId="77777777" w:rsidR="001553C7" w:rsidRDefault="001553C7" w:rsidP="009C6691">
      <w:pPr>
        <w:pStyle w:val="ListParagraph"/>
        <w:numPr>
          <w:ilvl w:val="0"/>
          <w:numId w:val="3"/>
        </w:numPr>
      </w:pPr>
    </w:p>
    <w:sectPr w:rsidR="00155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1553C7"/>
    <w:rsid w:val="005E7FBB"/>
    <w:rsid w:val="00647653"/>
    <w:rsid w:val="008D352A"/>
    <w:rsid w:val="009C6691"/>
    <w:rsid w:val="00F6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</cp:revision>
  <dcterms:created xsi:type="dcterms:W3CDTF">2021-01-20T21:00:00Z</dcterms:created>
  <dcterms:modified xsi:type="dcterms:W3CDTF">2021-01-20T22:14:00Z</dcterms:modified>
</cp:coreProperties>
</file>