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FB57" w14:textId="375BAF98" w:rsidR="003351B1" w:rsidRDefault="003351B1" w:rsidP="003351B1">
      <w:pPr>
        <w:ind w:left="360"/>
        <w:rPr>
          <w:rFonts w:cstheme="minorHAnsi" w:hint="eastAsia"/>
        </w:rPr>
      </w:pPr>
      <w:r>
        <w:rPr>
          <w:rFonts w:cstheme="minorHAnsi"/>
        </w:rPr>
        <w:t>Corgi working on recording videos for interview</w:t>
      </w:r>
      <w:r w:rsidR="00EE4CEB">
        <w:rPr>
          <w:rFonts w:cstheme="minorHAnsi"/>
        </w:rPr>
        <w:t xml:space="preserve"> #</w:t>
      </w:r>
      <w:r w:rsidR="003B62F0">
        <w:rPr>
          <w:rFonts w:cstheme="minorHAnsi"/>
        </w:rPr>
        <w:t>1</w:t>
      </w:r>
      <w:r w:rsidR="00B93BBB">
        <w:rPr>
          <w:rFonts w:cstheme="minorHAnsi"/>
        </w:rPr>
        <w:t>4</w:t>
      </w:r>
    </w:p>
    <w:p w14:paraId="50C5D8D4" w14:textId="77777777" w:rsidR="003351B1" w:rsidRDefault="003351B1" w:rsidP="003351B1">
      <w:pPr>
        <w:ind w:left="360"/>
        <w:rPr>
          <w:rFonts w:cstheme="minorHAnsi"/>
        </w:rPr>
      </w:pPr>
    </w:p>
    <w:p w14:paraId="3F26CFE7" w14:textId="77777777" w:rsidR="003351B1" w:rsidRDefault="003351B1" w:rsidP="003351B1">
      <w:pPr>
        <w:ind w:left="360"/>
        <w:rPr>
          <w:rFonts w:cstheme="minorHAnsi"/>
        </w:rPr>
      </w:pPr>
    </w:p>
    <w:p w14:paraId="3F994E7D" w14:textId="511C20E5" w:rsidR="00647653" w:rsidRPr="003351B1" w:rsidRDefault="008D352A" w:rsidP="003351B1">
      <w:pPr>
        <w:ind w:left="360"/>
        <w:rPr>
          <w:rFonts w:cstheme="minorHAnsi"/>
        </w:rPr>
      </w:pPr>
      <w:r w:rsidRPr="003351B1">
        <w:rPr>
          <w:rFonts w:cstheme="minorHAnsi"/>
        </w:rPr>
        <w:t>Nice job</w:t>
      </w:r>
    </w:p>
    <w:p w14:paraId="4FEEE9ED" w14:textId="3E7E67EE" w:rsidR="00896A75"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1265DC59" w14:textId="34548E6F" w:rsidR="008802F6" w:rsidRDefault="009E2856" w:rsidP="009E2856">
      <w:pPr>
        <w:pStyle w:val="ListParagraph"/>
        <w:numPr>
          <w:ilvl w:val="2"/>
          <w:numId w:val="2"/>
        </w:numPr>
        <w:rPr>
          <w:rFonts w:cstheme="minorHAnsi"/>
        </w:rPr>
      </w:pPr>
      <w:r>
        <w:rPr>
          <w:rFonts w:cstheme="minorHAnsi"/>
        </w:rPr>
        <w:t>Reviews</w:t>
      </w:r>
    </w:p>
    <w:p w14:paraId="2AE8F970" w14:textId="1351458A" w:rsidR="009E2856" w:rsidRDefault="009E2856" w:rsidP="009E2856">
      <w:pPr>
        <w:pStyle w:val="ListParagraph"/>
        <w:numPr>
          <w:ilvl w:val="2"/>
          <w:numId w:val="2"/>
        </w:numPr>
        <w:rPr>
          <w:rFonts w:cstheme="minorHAnsi"/>
        </w:rPr>
      </w:pPr>
      <w:r>
        <w:rPr>
          <w:rFonts w:cstheme="minorHAnsi"/>
        </w:rPr>
        <w:t>Convert</w:t>
      </w:r>
    </w:p>
    <w:p w14:paraId="3EEA0F2A" w14:textId="765FF0D7" w:rsidR="009E2856" w:rsidRPr="009E2856" w:rsidRDefault="009E2856" w:rsidP="009E2856">
      <w:pPr>
        <w:pStyle w:val="ListParagraph"/>
        <w:numPr>
          <w:ilvl w:val="2"/>
          <w:numId w:val="2"/>
        </w:numPr>
        <w:rPr>
          <w:rFonts w:cstheme="minorHAnsi"/>
        </w:rPr>
      </w:pPr>
      <w:r>
        <w:rPr>
          <w:rFonts w:cstheme="minorHAnsi"/>
        </w:rPr>
        <w:t>Engage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 xml:space="preserve">Is the easiest way to grow your business in </w:t>
      </w:r>
      <w:proofErr w:type="gramStart"/>
      <w:r w:rsidRPr="00F00F42">
        <w:rPr>
          <w:rFonts w:cstheme="minorHAnsi"/>
        </w:rPr>
        <w:t>2020</w:t>
      </w:r>
      <w:proofErr w:type="gramEnd"/>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02881C6C" w14:textId="77777777" w:rsidR="009E2856" w:rsidRDefault="009E2856" w:rsidP="00C20C4E">
      <w:pPr>
        <w:pStyle w:val="ListParagraph"/>
        <w:numPr>
          <w:ilvl w:val="0"/>
          <w:numId w:val="2"/>
        </w:numPr>
        <w:rPr>
          <w:rFonts w:cstheme="minorHAnsi"/>
        </w:rPr>
      </w:pPr>
    </w:p>
    <w:p w14:paraId="19F8E219" w14:textId="77777777" w:rsidR="009E2856" w:rsidRDefault="009E2856" w:rsidP="00C20C4E">
      <w:pPr>
        <w:pStyle w:val="ListParagraph"/>
        <w:numPr>
          <w:ilvl w:val="0"/>
          <w:numId w:val="2"/>
        </w:numPr>
        <w:rPr>
          <w:rFonts w:cstheme="minorHAnsi"/>
        </w:rPr>
      </w:pPr>
    </w:p>
    <w:p w14:paraId="24E5FD9F" w14:textId="408D6165" w:rsidR="009E2856" w:rsidRPr="009E2856" w:rsidRDefault="009E2856" w:rsidP="009E2856">
      <w:pPr>
        <w:rPr>
          <w:rFonts w:cstheme="minorHAnsi"/>
        </w:rPr>
      </w:pPr>
      <w:r>
        <w:rPr>
          <w:rFonts w:cstheme="minorHAnsi"/>
        </w:rPr>
        <w:t xml:space="preserve">Nice job provides review software tool for a business to make it </w:t>
      </w:r>
      <w:proofErr w:type="gramStart"/>
      <w:r>
        <w:rPr>
          <w:rFonts w:cstheme="minorHAnsi"/>
        </w:rPr>
        <w:t>more easy</w:t>
      </w:r>
      <w:proofErr w:type="gramEnd"/>
      <w:r>
        <w:rPr>
          <w:rFonts w:cstheme="minorHAnsi"/>
        </w:rPr>
        <w:t xml:space="preserve"> for them to get more reviews, referrals and sales</w:t>
      </w:r>
    </w:p>
    <w:p w14:paraId="6B29212D" w14:textId="77777777" w:rsidR="009E2856" w:rsidRDefault="009E2856" w:rsidP="00C20C4E">
      <w:pPr>
        <w:pStyle w:val="ListParagraph"/>
        <w:numPr>
          <w:ilvl w:val="0"/>
          <w:numId w:val="2"/>
        </w:numPr>
        <w:rPr>
          <w:rFonts w:cstheme="minorHAnsi"/>
        </w:rPr>
      </w:pPr>
    </w:p>
    <w:p w14:paraId="71798B28" w14:textId="263F72F0"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 xml:space="preserve">I want to work at </w:t>
      </w:r>
      <w:proofErr w:type="spellStart"/>
      <w:r w:rsidRPr="00F00F42">
        <w:rPr>
          <w:rFonts w:cstheme="minorHAnsi"/>
        </w:rPr>
        <w:t>NiceJob</w:t>
      </w:r>
      <w:proofErr w:type="spellEnd"/>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 xml:space="preserve">For example, when I was working at </w:t>
      </w:r>
      <w:proofErr w:type="spellStart"/>
      <w:r w:rsidRPr="00F00F42">
        <w:rPr>
          <w:rFonts w:cstheme="minorHAnsi"/>
        </w:rPr>
        <w:t>SiteMax</w:t>
      </w:r>
      <w:proofErr w:type="spellEnd"/>
      <w:r w:rsidRPr="00F00F42">
        <w:rPr>
          <w:rFonts w:cstheme="minorHAnsi"/>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w:t>
      </w:r>
      <w:r w:rsidRPr="00F00F42">
        <w:rPr>
          <w:rFonts w:cstheme="minorHAnsi"/>
        </w:rPr>
        <w:lastRenderedPageBreak/>
        <w:t>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t>What inspires me is that e</w:t>
      </w:r>
      <w:r w:rsidR="00464A82" w:rsidRPr="00F00F42">
        <w:rPr>
          <w:rFonts w:cstheme="minorHAnsi"/>
          <w:b/>
          <w:bCs/>
        </w:rPr>
        <w:t xml:space="preserve">very day of work we do actually </w:t>
      </w:r>
      <w:proofErr w:type="gramStart"/>
      <w:r w:rsidR="00464A82" w:rsidRPr="00F00F42">
        <w:rPr>
          <w:rFonts w:cstheme="minorHAnsi"/>
          <w:b/>
          <w:bCs/>
        </w:rPr>
        <w:t>helps</w:t>
      </w:r>
      <w:proofErr w:type="gramEnd"/>
      <w:r w:rsidR="00464A82" w:rsidRPr="00F00F42">
        <w:rPr>
          <w:rFonts w:cstheme="minorHAnsi"/>
          <w:b/>
          <w:bCs/>
        </w:rPr>
        <w:t xml:space="preserve"> people, and getting reviews back from business on how 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 xml:space="preserve">One of the requirements of getting a job at companies in south </w:t>
      </w:r>
      <w:proofErr w:type="spellStart"/>
      <w:r w:rsidRPr="00F00F42">
        <w:rPr>
          <w:rFonts w:cstheme="minorHAnsi"/>
        </w:rPr>
        <w:t>korea</w:t>
      </w:r>
      <w:proofErr w:type="spellEnd"/>
      <w:r w:rsidRPr="00F00F42">
        <w:rPr>
          <w:rFonts w:cstheme="minorHAnsi"/>
        </w:rPr>
        <w:t xml:space="preserve"> is being the best in my field and offer something that’s not offered by </w:t>
      </w:r>
      <w:proofErr w:type="spellStart"/>
      <w:r w:rsidRPr="00F00F42">
        <w:rPr>
          <w:rFonts w:cstheme="minorHAnsi"/>
        </w:rPr>
        <w:t>orindinary</w:t>
      </w:r>
      <w:proofErr w:type="spellEnd"/>
      <w:r w:rsidRPr="00F00F42">
        <w:rPr>
          <w:rFonts w:cstheme="minorHAnsi"/>
        </w:rPr>
        <w:t xml:space="preserve">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 xml:space="preserve">I want to be with my </w:t>
      </w:r>
      <w:proofErr w:type="gramStart"/>
      <w:r w:rsidRPr="00B63664">
        <w:rPr>
          <w:rFonts w:eastAsia="Times New Roman" w:cstheme="minorHAnsi"/>
          <w:shd w:val="clear" w:color="auto" w:fill="FFFFFF"/>
        </w:rPr>
        <w:t>love</w:t>
      </w:r>
      <w:proofErr w:type="gramEnd"/>
      <w:r w:rsidRPr="00B63664">
        <w:rPr>
          <w:rFonts w:eastAsia="Times New Roman" w:cstheme="minorHAnsi"/>
          <w:shd w:val="clear" w:color="auto" w:fill="FFFFFF"/>
        </w:rPr>
        <w:t xml:space="preser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 xml:space="preserve">I want to stay here at </w:t>
      </w:r>
      <w:proofErr w:type="spellStart"/>
      <w:r w:rsidRPr="00B63664">
        <w:rPr>
          <w:rFonts w:cstheme="minorHAnsi"/>
        </w:rPr>
        <w:t>nicejob</w:t>
      </w:r>
      <w:proofErr w:type="spellEnd"/>
      <w:r w:rsidRPr="00B63664">
        <w:rPr>
          <w:rFonts w:cstheme="minorHAnsi"/>
        </w:rPr>
        <w:t xml:space="preserve">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33224595"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 xml:space="preserve">y junior became my </w:t>
      </w:r>
      <w:proofErr w:type="gramStart"/>
      <w:r w:rsidR="00CC2680" w:rsidRPr="00F00F42">
        <w:rPr>
          <w:rFonts w:cstheme="minorHAnsi"/>
        </w:rPr>
        <w:t>senior, and</w:t>
      </w:r>
      <w:proofErr w:type="gramEnd"/>
      <w:r w:rsidR="00CC2680" w:rsidRPr="00F00F42">
        <w:rPr>
          <w:rFonts w:cstheme="minorHAnsi"/>
        </w:rPr>
        <w:t xml:space="preserve">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r w:rsidR="00430613">
        <w:rPr>
          <w:rFonts w:cstheme="minorHAnsi"/>
        </w:rPr>
        <w:t xml:space="preserve"> in SPA</w:t>
      </w:r>
      <w:r w:rsidR="008765E5">
        <w:rPr>
          <w:rFonts w:cstheme="minorHAnsi"/>
        </w:rPr>
        <w:t>.</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lastRenderedPageBreak/>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w:t>
      </w:r>
      <w:proofErr w:type="spellStart"/>
      <w:r w:rsidR="00F00F42">
        <w:rPr>
          <w:rFonts w:cstheme="minorHAnsi"/>
        </w:rPr>
        <w:t>moe</w:t>
      </w:r>
      <w:proofErr w:type="spellEnd"/>
      <w:r w:rsidR="00F00F42">
        <w:rPr>
          <w:rFonts w:cstheme="minorHAnsi"/>
        </w:rPr>
        <w:t xml:space="preserve">, don’t </w:t>
      </w:r>
      <w:proofErr w:type="spellStart"/>
      <w:r w:rsidR="00F00F42">
        <w:rPr>
          <w:rFonts w:cstheme="minorHAnsi"/>
        </w:rPr>
        <w:t>over do</w:t>
      </w:r>
      <w:proofErr w:type="spellEnd"/>
      <w:r w:rsidR="00F00F42">
        <w:rPr>
          <w:rFonts w:cstheme="minorHAnsi"/>
        </w:rPr>
        <w:t xml:space="preserve">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 xml:space="preserve">If proportionality constant </w:t>
      </w:r>
      <w:proofErr w:type="gramStart"/>
      <w:r w:rsidRPr="00F00F42">
        <w:rPr>
          <w:rFonts w:cstheme="minorHAnsi"/>
        </w:rPr>
        <w:t>is  1</w:t>
      </w:r>
      <w:proofErr w:type="gramEnd"/>
      <w:r w:rsidRPr="00F00F42">
        <w:rPr>
          <w:rFonts w:cstheme="minorHAnsi"/>
        </w:rPr>
        <w:t>,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50211208" w:rsidR="007E5447" w:rsidRPr="002135C8" w:rsidRDefault="007E5447" w:rsidP="002135C8">
      <w:pPr>
        <w:ind w:left="360"/>
        <w:rPr>
          <w:rFonts w:cstheme="minorHAnsi"/>
        </w:rPr>
      </w:pP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lastRenderedPageBreak/>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 xml:space="preserve">What do you see yourself doing in the next 5 to 10 </w:t>
      </w:r>
      <w:proofErr w:type="gramStart"/>
      <w:r w:rsidRPr="0032784E">
        <w:rPr>
          <w:rFonts w:eastAsia="Times New Roman" w:cstheme="minorHAnsi"/>
          <w:spacing w:val="8"/>
          <w:shd w:val="clear" w:color="auto" w:fill="F9FAFA"/>
        </w:rPr>
        <w:t>years</w:t>
      </w:r>
      <w:proofErr w:type="gramEnd"/>
    </w:p>
    <w:p w14:paraId="0BB07C18" w14:textId="2901BC27" w:rsidR="00CA2547" w:rsidRDefault="00CA2547" w:rsidP="00CA2547">
      <w:pPr>
        <w:rPr>
          <w:rFonts w:cstheme="minorHAnsi"/>
        </w:rPr>
      </w:pPr>
    </w:p>
    <w:p w14:paraId="429BEC40" w14:textId="72C3230C" w:rsidR="00430613" w:rsidRDefault="00430613" w:rsidP="00CA2547">
      <w:pPr>
        <w:rPr>
          <w:rFonts w:cstheme="minorHAnsi"/>
        </w:rPr>
      </w:pPr>
    </w:p>
    <w:p w14:paraId="43246E5B" w14:textId="67AA8195" w:rsidR="00430613" w:rsidRDefault="00430613" w:rsidP="00CA2547">
      <w:pPr>
        <w:rPr>
          <w:rFonts w:cstheme="minorHAnsi"/>
        </w:rPr>
      </w:pPr>
    </w:p>
    <w:p w14:paraId="133A19E2" w14:textId="7C3C4DE1" w:rsidR="00430613" w:rsidRDefault="00120F33" w:rsidP="00CA2547">
      <w:pPr>
        <w:rPr>
          <w:rFonts w:cstheme="minorHAnsi"/>
        </w:rPr>
      </w:pPr>
      <w:r>
        <w:rPr>
          <w:rFonts w:cstheme="minorHAnsi"/>
        </w:rPr>
        <w:t xml:space="preserve">How </w:t>
      </w:r>
      <w:proofErr w:type="spellStart"/>
      <w:r>
        <w:rPr>
          <w:rFonts w:cstheme="minorHAnsi"/>
        </w:rPr>
        <w:t>NiceJob</w:t>
      </w:r>
      <w:proofErr w:type="spellEnd"/>
      <w:r>
        <w:rPr>
          <w:rFonts w:cstheme="minorHAnsi"/>
        </w:rPr>
        <w:t xml:space="preserve"> Works</w:t>
      </w:r>
    </w:p>
    <w:p w14:paraId="3084BE34" w14:textId="6F81A854" w:rsidR="0047511D" w:rsidRDefault="0047511D" w:rsidP="00CA2547">
      <w:pPr>
        <w:rPr>
          <w:rFonts w:cstheme="minorHAnsi"/>
        </w:rPr>
      </w:pPr>
    </w:p>
    <w:p w14:paraId="5C239DBE" w14:textId="7512CA22" w:rsidR="0047511D" w:rsidRPr="00F00F42" w:rsidRDefault="0047511D" w:rsidP="00CA2547">
      <w:pPr>
        <w:rPr>
          <w:rFonts w:cstheme="minorHAnsi"/>
        </w:rPr>
      </w:pPr>
    </w:p>
    <w:sectPr w:rsidR="0047511D"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42EFE"/>
    <w:rsid w:val="00043521"/>
    <w:rsid w:val="0005190C"/>
    <w:rsid w:val="000639D2"/>
    <w:rsid w:val="0006578E"/>
    <w:rsid w:val="00095DC0"/>
    <w:rsid w:val="000D0624"/>
    <w:rsid w:val="000F40D0"/>
    <w:rsid w:val="00120F33"/>
    <w:rsid w:val="001553C7"/>
    <w:rsid w:val="001566D7"/>
    <w:rsid w:val="00161921"/>
    <w:rsid w:val="00174FD7"/>
    <w:rsid w:val="001B1F3D"/>
    <w:rsid w:val="001B33AD"/>
    <w:rsid w:val="001B7A5F"/>
    <w:rsid w:val="001F4AAC"/>
    <w:rsid w:val="00207AC1"/>
    <w:rsid w:val="002135C8"/>
    <w:rsid w:val="00214A43"/>
    <w:rsid w:val="002665CC"/>
    <w:rsid w:val="00273612"/>
    <w:rsid w:val="0029230D"/>
    <w:rsid w:val="002A1380"/>
    <w:rsid w:val="002A771A"/>
    <w:rsid w:val="002E79FC"/>
    <w:rsid w:val="0032784E"/>
    <w:rsid w:val="00327D83"/>
    <w:rsid w:val="003351B1"/>
    <w:rsid w:val="00346464"/>
    <w:rsid w:val="003534C7"/>
    <w:rsid w:val="00366E21"/>
    <w:rsid w:val="00382C7F"/>
    <w:rsid w:val="003B62F0"/>
    <w:rsid w:val="00404BE8"/>
    <w:rsid w:val="00430613"/>
    <w:rsid w:val="004504BE"/>
    <w:rsid w:val="00464A82"/>
    <w:rsid w:val="0047511D"/>
    <w:rsid w:val="0047700B"/>
    <w:rsid w:val="004C4A5F"/>
    <w:rsid w:val="004E7F54"/>
    <w:rsid w:val="00514687"/>
    <w:rsid w:val="00517BD9"/>
    <w:rsid w:val="00520168"/>
    <w:rsid w:val="00520182"/>
    <w:rsid w:val="005349F4"/>
    <w:rsid w:val="00581490"/>
    <w:rsid w:val="005E5E79"/>
    <w:rsid w:val="005E7FBB"/>
    <w:rsid w:val="00611F39"/>
    <w:rsid w:val="00622A69"/>
    <w:rsid w:val="00647653"/>
    <w:rsid w:val="006825E3"/>
    <w:rsid w:val="00682865"/>
    <w:rsid w:val="006855C1"/>
    <w:rsid w:val="006865DE"/>
    <w:rsid w:val="006A6899"/>
    <w:rsid w:val="006D3200"/>
    <w:rsid w:val="006E756F"/>
    <w:rsid w:val="006F7408"/>
    <w:rsid w:val="00711AFD"/>
    <w:rsid w:val="00734737"/>
    <w:rsid w:val="00754DAA"/>
    <w:rsid w:val="007A3018"/>
    <w:rsid w:val="007A6585"/>
    <w:rsid w:val="007B2CC7"/>
    <w:rsid w:val="007E5447"/>
    <w:rsid w:val="007F45EE"/>
    <w:rsid w:val="00835AEA"/>
    <w:rsid w:val="008368CC"/>
    <w:rsid w:val="00852FF8"/>
    <w:rsid w:val="00856CB0"/>
    <w:rsid w:val="008765E5"/>
    <w:rsid w:val="008802F6"/>
    <w:rsid w:val="00896A75"/>
    <w:rsid w:val="008D352A"/>
    <w:rsid w:val="008F38F0"/>
    <w:rsid w:val="00912275"/>
    <w:rsid w:val="00927814"/>
    <w:rsid w:val="00950570"/>
    <w:rsid w:val="00981209"/>
    <w:rsid w:val="00984F66"/>
    <w:rsid w:val="009C6691"/>
    <w:rsid w:val="009E2856"/>
    <w:rsid w:val="009F6984"/>
    <w:rsid w:val="00A22AA4"/>
    <w:rsid w:val="00A47657"/>
    <w:rsid w:val="00A67058"/>
    <w:rsid w:val="00A8608F"/>
    <w:rsid w:val="00AB3B56"/>
    <w:rsid w:val="00B211BD"/>
    <w:rsid w:val="00B24642"/>
    <w:rsid w:val="00B262F1"/>
    <w:rsid w:val="00B36821"/>
    <w:rsid w:val="00B63664"/>
    <w:rsid w:val="00B76547"/>
    <w:rsid w:val="00B87AB2"/>
    <w:rsid w:val="00B93BBB"/>
    <w:rsid w:val="00BA2276"/>
    <w:rsid w:val="00BD3F64"/>
    <w:rsid w:val="00C1083A"/>
    <w:rsid w:val="00C20C4E"/>
    <w:rsid w:val="00C6396C"/>
    <w:rsid w:val="00CA2547"/>
    <w:rsid w:val="00CC2680"/>
    <w:rsid w:val="00CC3673"/>
    <w:rsid w:val="00CE485A"/>
    <w:rsid w:val="00CF6219"/>
    <w:rsid w:val="00D21610"/>
    <w:rsid w:val="00D31881"/>
    <w:rsid w:val="00D71EA2"/>
    <w:rsid w:val="00D90600"/>
    <w:rsid w:val="00DC023E"/>
    <w:rsid w:val="00DE0D11"/>
    <w:rsid w:val="00DF1B15"/>
    <w:rsid w:val="00E123CD"/>
    <w:rsid w:val="00E14AF1"/>
    <w:rsid w:val="00E40001"/>
    <w:rsid w:val="00E539FE"/>
    <w:rsid w:val="00EA0427"/>
    <w:rsid w:val="00EE4CEB"/>
    <w:rsid w:val="00EF20A6"/>
    <w:rsid w:val="00EF3875"/>
    <w:rsid w:val="00F00F42"/>
    <w:rsid w:val="00F07CA7"/>
    <w:rsid w:val="00F4456F"/>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229</cp:revision>
  <dcterms:created xsi:type="dcterms:W3CDTF">2021-01-20T21:00:00Z</dcterms:created>
  <dcterms:modified xsi:type="dcterms:W3CDTF">2021-01-22T18:51:00Z</dcterms:modified>
</cp:coreProperties>
</file>