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FB57" w14:textId="37C31CC7" w:rsidR="003351B1" w:rsidRDefault="003351B1" w:rsidP="003351B1">
      <w:pPr>
        <w:ind w:left="360"/>
        <w:rPr>
          <w:rFonts w:cstheme="minorHAnsi" w:hint="eastAsia"/>
        </w:rPr>
      </w:pPr>
      <w:r>
        <w:rPr>
          <w:rFonts w:cstheme="minorHAnsi"/>
        </w:rPr>
        <w:t>Corgi working on recording videos for interview</w:t>
      </w:r>
      <w:r w:rsidR="00EE4CEB">
        <w:rPr>
          <w:rFonts w:cstheme="minorHAnsi"/>
        </w:rPr>
        <w:t xml:space="preserve"> #</w:t>
      </w:r>
      <w:r w:rsidR="00D2514F">
        <w:rPr>
          <w:rFonts w:cstheme="minorHAnsi"/>
        </w:rPr>
        <w:t>30</w:t>
      </w:r>
    </w:p>
    <w:p w14:paraId="50C5D8D4" w14:textId="77777777" w:rsidR="003351B1" w:rsidRDefault="003351B1" w:rsidP="003351B1">
      <w:pPr>
        <w:ind w:left="360"/>
        <w:rPr>
          <w:rFonts w:cstheme="minorHAnsi"/>
        </w:rPr>
      </w:pPr>
    </w:p>
    <w:p w14:paraId="3F26CFE7" w14:textId="77777777" w:rsidR="003351B1" w:rsidRDefault="003351B1" w:rsidP="003351B1">
      <w:pPr>
        <w:ind w:left="360"/>
        <w:rPr>
          <w:rFonts w:cstheme="minorHAnsi"/>
        </w:rPr>
      </w:pPr>
    </w:p>
    <w:p w14:paraId="3F994E7D" w14:textId="511C20E5" w:rsidR="00647653" w:rsidRPr="003351B1" w:rsidRDefault="008D352A" w:rsidP="003351B1">
      <w:pPr>
        <w:ind w:left="360"/>
        <w:rPr>
          <w:rFonts w:cstheme="minorHAnsi"/>
        </w:rPr>
      </w:pPr>
      <w:r w:rsidRPr="003351B1">
        <w:rPr>
          <w:rFonts w:cstheme="minorHAnsi"/>
        </w:rPr>
        <w:t>Nice job</w:t>
      </w:r>
    </w:p>
    <w:p w14:paraId="4FEEE9ED" w14:textId="3E7E67EE" w:rsidR="00896A75"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1265DC59" w14:textId="34548E6F" w:rsidR="008802F6" w:rsidRDefault="009E2856" w:rsidP="009E2856">
      <w:pPr>
        <w:pStyle w:val="ListParagraph"/>
        <w:numPr>
          <w:ilvl w:val="2"/>
          <w:numId w:val="2"/>
        </w:numPr>
        <w:rPr>
          <w:rFonts w:cstheme="minorHAnsi"/>
        </w:rPr>
      </w:pPr>
      <w:r>
        <w:rPr>
          <w:rFonts w:cstheme="minorHAnsi"/>
        </w:rPr>
        <w:t>Reviews</w:t>
      </w:r>
    </w:p>
    <w:p w14:paraId="2AE8F970" w14:textId="1351458A" w:rsidR="009E2856" w:rsidRDefault="009E2856" w:rsidP="009E2856">
      <w:pPr>
        <w:pStyle w:val="ListParagraph"/>
        <w:numPr>
          <w:ilvl w:val="2"/>
          <w:numId w:val="2"/>
        </w:numPr>
        <w:rPr>
          <w:rFonts w:cstheme="minorHAnsi"/>
        </w:rPr>
      </w:pPr>
      <w:r>
        <w:rPr>
          <w:rFonts w:cstheme="minorHAnsi"/>
        </w:rPr>
        <w:t>Convert</w:t>
      </w:r>
    </w:p>
    <w:p w14:paraId="3EEA0F2A" w14:textId="765FF0D7" w:rsidR="009E2856" w:rsidRPr="009E2856" w:rsidRDefault="009E2856" w:rsidP="009E2856">
      <w:pPr>
        <w:pStyle w:val="ListParagraph"/>
        <w:numPr>
          <w:ilvl w:val="2"/>
          <w:numId w:val="2"/>
        </w:numPr>
        <w:rPr>
          <w:rFonts w:cstheme="minorHAnsi"/>
        </w:rPr>
      </w:pPr>
      <w:r>
        <w:rPr>
          <w:rFonts w:cstheme="minorHAnsi"/>
        </w:rPr>
        <w:t>Engage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Is the easiest way to grow your business in 2020</w:t>
      </w:r>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02881C6C" w14:textId="77777777" w:rsidR="009E2856" w:rsidRDefault="009E2856" w:rsidP="00C20C4E">
      <w:pPr>
        <w:pStyle w:val="ListParagraph"/>
        <w:numPr>
          <w:ilvl w:val="0"/>
          <w:numId w:val="2"/>
        </w:numPr>
        <w:rPr>
          <w:rFonts w:cstheme="minorHAnsi"/>
        </w:rPr>
      </w:pPr>
    </w:p>
    <w:p w14:paraId="19F8E219" w14:textId="77777777" w:rsidR="009E2856" w:rsidRDefault="009E2856" w:rsidP="00C20C4E">
      <w:pPr>
        <w:pStyle w:val="ListParagraph"/>
        <w:numPr>
          <w:ilvl w:val="0"/>
          <w:numId w:val="2"/>
        </w:numPr>
        <w:rPr>
          <w:rFonts w:cstheme="minorHAnsi"/>
        </w:rPr>
      </w:pPr>
    </w:p>
    <w:p w14:paraId="24E5FD9F" w14:textId="408D6165" w:rsidR="009E2856" w:rsidRPr="009E2856" w:rsidRDefault="009E2856" w:rsidP="009E2856">
      <w:pPr>
        <w:rPr>
          <w:rFonts w:cstheme="minorHAnsi"/>
        </w:rPr>
      </w:pPr>
      <w:r>
        <w:rPr>
          <w:rFonts w:cstheme="minorHAnsi"/>
        </w:rPr>
        <w:t>Nice job provides review software tool for a business to make it more easy for them to get more reviews, referrals and sales</w:t>
      </w:r>
    </w:p>
    <w:p w14:paraId="6B29212D" w14:textId="77777777" w:rsidR="009E2856" w:rsidRDefault="009E2856" w:rsidP="00C20C4E">
      <w:pPr>
        <w:pStyle w:val="ListParagraph"/>
        <w:numPr>
          <w:ilvl w:val="0"/>
          <w:numId w:val="2"/>
        </w:numPr>
        <w:rPr>
          <w:rFonts w:cstheme="minorHAnsi"/>
        </w:rPr>
      </w:pPr>
    </w:p>
    <w:p w14:paraId="71798B28" w14:textId="263F72F0"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I want to work at NiceJob</w:t>
      </w:r>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 xml:space="preserve">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w:t>
      </w:r>
      <w:r w:rsidRPr="00F00F42">
        <w:rPr>
          <w:rFonts w:cstheme="minorHAnsi"/>
        </w:rPr>
        <w:lastRenderedPageBreak/>
        <w:t>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t>What inspires me is that e</w:t>
      </w:r>
      <w:r w:rsidR="00464A82" w:rsidRPr="00F00F42">
        <w:rPr>
          <w:rFonts w:cstheme="minorHAnsi"/>
          <w:b/>
          <w:bCs/>
        </w:rPr>
        <w:t xml:space="preserve">very day of work we do actually helps people, and getting reviews back from business on how 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One of the requirements of getting a job at companies in south korea is being the best in my field and offer something that’s not offered by orindinary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I want to be with my love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I want to stay here at nicejob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33224595"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y junior became my senior, and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r w:rsidR="00430613">
        <w:rPr>
          <w:rFonts w:cstheme="minorHAnsi"/>
        </w:rPr>
        <w:t xml:space="preserve"> in SPA</w:t>
      </w:r>
      <w:r w:rsidR="008765E5">
        <w:rPr>
          <w:rFonts w:cstheme="minorHAnsi"/>
        </w:rPr>
        <w:t>.</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lastRenderedPageBreak/>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moe, don’t over do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If proportionality constant is  1,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71FA83CA" w14:textId="77777777" w:rsidR="00D2514F" w:rsidRDefault="00D2514F" w:rsidP="009C6691">
      <w:pPr>
        <w:pStyle w:val="ListParagraph"/>
        <w:numPr>
          <w:ilvl w:val="0"/>
          <w:numId w:val="3"/>
        </w:numPr>
        <w:rPr>
          <w:rFonts w:cstheme="minorHAnsi"/>
        </w:rPr>
      </w:pPr>
      <w:r w:rsidRPr="00D2514F">
        <w:rPr>
          <w:rFonts w:cstheme="minorHAnsi"/>
        </w:rPr>
        <w:t>Resilient, Committed, Determined, Learning, Adventerous</w:t>
      </w:r>
      <w:r w:rsidRPr="00D2514F">
        <w:rPr>
          <w:rFonts w:cstheme="minorHAnsi"/>
        </w:rPr>
        <w:t xml:space="preserve"> </w:t>
      </w:r>
    </w:p>
    <w:p w14:paraId="5531583A" w14:textId="10F0690B"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50211208" w:rsidR="007E5447" w:rsidRPr="002135C8" w:rsidRDefault="007E5447" w:rsidP="002135C8">
      <w:pPr>
        <w:ind w:left="360"/>
        <w:rPr>
          <w:rFonts w:cstheme="minorHAnsi"/>
        </w:rPr>
      </w:pP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lastRenderedPageBreak/>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What do you see yourself doing in the next 5 to 10 years</w:t>
      </w:r>
    </w:p>
    <w:p w14:paraId="0BB07C18" w14:textId="2901BC27" w:rsidR="00CA2547" w:rsidRDefault="00CA2547" w:rsidP="00CA2547">
      <w:pPr>
        <w:rPr>
          <w:rFonts w:cstheme="minorHAnsi"/>
        </w:rPr>
      </w:pPr>
    </w:p>
    <w:p w14:paraId="429BEC40" w14:textId="72C3230C" w:rsidR="00430613" w:rsidRDefault="00430613" w:rsidP="00CA2547">
      <w:pPr>
        <w:rPr>
          <w:rFonts w:cstheme="minorHAnsi"/>
        </w:rPr>
      </w:pPr>
    </w:p>
    <w:p w14:paraId="43246E5B" w14:textId="67AA8195" w:rsidR="00430613" w:rsidRDefault="00430613" w:rsidP="00CA2547">
      <w:pPr>
        <w:rPr>
          <w:rFonts w:cstheme="minorHAnsi"/>
        </w:rPr>
      </w:pPr>
    </w:p>
    <w:p w14:paraId="133A19E2" w14:textId="7C3C4DE1" w:rsidR="00430613" w:rsidRDefault="00120F33" w:rsidP="00CA2547">
      <w:pPr>
        <w:rPr>
          <w:rFonts w:cstheme="minorHAnsi"/>
        </w:rPr>
      </w:pPr>
      <w:r>
        <w:rPr>
          <w:rFonts w:cstheme="minorHAnsi"/>
        </w:rPr>
        <w:t>How NiceJob Works</w:t>
      </w:r>
    </w:p>
    <w:p w14:paraId="3084BE34" w14:textId="6F81A854" w:rsidR="0047511D" w:rsidRDefault="0047511D" w:rsidP="00CA2547">
      <w:pPr>
        <w:rPr>
          <w:rFonts w:cstheme="minorHAnsi"/>
        </w:rPr>
      </w:pPr>
    </w:p>
    <w:p w14:paraId="5C239DBE" w14:textId="7512CA22" w:rsidR="0047511D" w:rsidRPr="00F00F42" w:rsidRDefault="0047511D" w:rsidP="00CA2547">
      <w:pPr>
        <w:rPr>
          <w:rFonts w:cstheme="minorHAnsi"/>
        </w:rPr>
      </w:pPr>
    </w:p>
    <w:sectPr w:rsidR="0047511D"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07DC8"/>
    <w:rsid w:val="00042EFE"/>
    <w:rsid w:val="00043521"/>
    <w:rsid w:val="0005190C"/>
    <w:rsid w:val="000557DF"/>
    <w:rsid w:val="000639D2"/>
    <w:rsid w:val="0006578E"/>
    <w:rsid w:val="00095DC0"/>
    <w:rsid w:val="000D0624"/>
    <w:rsid w:val="000D4ACD"/>
    <w:rsid w:val="000F40D0"/>
    <w:rsid w:val="000F4F8A"/>
    <w:rsid w:val="00120F33"/>
    <w:rsid w:val="001553C7"/>
    <w:rsid w:val="001566D7"/>
    <w:rsid w:val="00161921"/>
    <w:rsid w:val="00174FD7"/>
    <w:rsid w:val="001B1F3D"/>
    <w:rsid w:val="001B33AD"/>
    <w:rsid w:val="001B7A5F"/>
    <w:rsid w:val="001C31A2"/>
    <w:rsid w:val="001F4AAC"/>
    <w:rsid w:val="00207AC1"/>
    <w:rsid w:val="002135C8"/>
    <w:rsid w:val="00214A43"/>
    <w:rsid w:val="0024001C"/>
    <w:rsid w:val="002665CC"/>
    <w:rsid w:val="00273612"/>
    <w:rsid w:val="0029230D"/>
    <w:rsid w:val="002A1380"/>
    <w:rsid w:val="002A771A"/>
    <w:rsid w:val="002E79FC"/>
    <w:rsid w:val="0032784E"/>
    <w:rsid w:val="00327D83"/>
    <w:rsid w:val="003351B1"/>
    <w:rsid w:val="00346464"/>
    <w:rsid w:val="003534C7"/>
    <w:rsid w:val="00366E21"/>
    <w:rsid w:val="00382C7F"/>
    <w:rsid w:val="003B62F0"/>
    <w:rsid w:val="00404BE8"/>
    <w:rsid w:val="00413435"/>
    <w:rsid w:val="00430613"/>
    <w:rsid w:val="004504BE"/>
    <w:rsid w:val="00464A82"/>
    <w:rsid w:val="00471EDD"/>
    <w:rsid w:val="0047511D"/>
    <w:rsid w:val="0047700B"/>
    <w:rsid w:val="004C4A5F"/>
    <w:rsid w:val="004E7F54"/>
    <w:rsid w:val="00514687"/>
    <w:rsid w:val="00517BD9"/>
    <w:rsid w:val="00520168"/>
    <w:rsid w:val="00520182"/>
    <w:rsid w:val="005349F4"/>
    <w:rsid w:val="00581490"/>
    <w:rsid w:val="005E5E79"/>
    <w:rsid w:val="005E7FBB"/>
    <w:rsid w:val="00611F39"/>
    <w:rsid w:val="00622A69"/>
    <w:rsid w:val="00647653"/>
    <w:rsid w:val="006825E3"/>
    <w:rsid w:val="00682865"/>
    <w:rsid w:val="006855C1"/>
    <w:rsid w:val="006865DE"/>
    <w:rsid w:val="006A6899"/>
    <w:rsid w:val="006D3200"/>
    <w:rsid w:val="006E756F"/>
    <w:rsid w:val="006F7408"/>
    <w:rsid w:val="00711AFD"/>
    <w:rsid w:val="00734737"/>
    <w:rsid w:val="00754DAA"/>
    <w:rsid w:val="007A3018"/>
    <w:rsid w:val="007A5FAC"/>
    <w:rsid w:val="007A6585"/>
    <w:rsid w:val="007B2CC7"/>
    <w:rsid w:val="007E5447"/>
    <w:rsid w:val="007F45EE"/>
    <w:rsid w:val="00804DB5"/>
    <w:rsid w:val="00835AEA"/>
    <w:rsid w:val="008368CC"/>
    <w:rsid w:val="00852FF8"/>
    <w:rsid w:val="00856CB0"/>
    <w:rsid w:val="008765E5"/>
    <w:rsid w:val="008802F6"/>
    <w:rsid w:val="00896A75"/>
    <w:rsid w:val="008D352A"/>
    <w:rsid w:val="008D6260"/>
    <w:rsid w:val="008F38F0"/>
    <w:rsid w:val="00912275"/>
    <w:rsid w:val="00927814"/>
    <w:rsid w:val="00950570"/>
    <w:rsid w:val="00981209"/>
    <w:rsid w:val="00984F66"/>
    <w:rsid w:val="009C6691"/>
    <w:rsid w:val="009E2420"/>
    <w:rsid w:val="009E2856"/>
    <w:rsid w:val="009F6984"/>
    <w:rsid w:val="00A22AA4"/>
    <w:rsid w:val="00A47657"/>
    <w:rsid w:val="00A67058"/>
    <w:rsid w:val="00A8608F"/>
    <w:rsid w:val="00AB3B56"/>
    <w:rsid w:val="00B211BD"/>
    <w:rsid w:val="00B24642"/>
    <w:rsid w:val="00B262F1"/>
    <w:rsid w:val="00B36821"/>
    <w:rsid w:val="00B63664"/>
    <w:rsid w:val="00B76547"/>
    <w:rsid w:val="00B87AB2"/>
    <w:rsid w:val="00B93BBB"/>
    <w:rsid w:val="00BA2276"/>
    <w:rsid w:val="00BD3F64"/>
    <w:rsid w:val="00C1083A"/>
    <w:rsid w:val="00C20C4E"/>
    <w:rsid w:val="00C60521"/>
    <w:rsid w:val="00C6396C"/>
    <w:rsid w:val="00CA2547"/>
    <w:rsid w:val="00CC2680"/>
    <w:rsid w:val="00CC3673"/>
    <w:rsid w:val="00CE485A"/>
    <w:rsid w:val="00CF6219"/>
    <w:rsid w:val="00D21610"/>
    <w:rsid w:val="00D2514F"/>
    <w:rsid w:val="00D31881"/>
    <w:rsid w:val="00D71EA2"/>
    <w:rsid w:val="00D90600"/>
    <w:rsid w:val="00DC023E"/>
    <w:rsid w:val="00DE0D11"/>
    <w:rsid w:val="00DF1B15"/>
    <w:rsid w:val="00E123CD"/>
    <w:rsid w:val="00E14AF1"/>
    <w:rsid w:val="00E40001"/>
    <w:rsid w:val="00E539FE"/>
    <w:rsid w:val="00EA0427"/>
    <w:rsid w:val="00EE4CEB"/>
    <w:rsid w:val="00EE70EA"/>
    <w:rsid w:val="00EF20A6"/>
    <w:rsid w:val="00EF3875"/>
    <w:rsid w:val="00F00F42"/>
    <w:rsid w:val="00F07CA7"/>
    <w:rsid w:val="00F11E46"/>
    <w:rsid w:val="00F427B9"/>
    <w:rsid w:val="00F4456F"/>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253</cp:revision>
  <dcterms:created xsi:type="dcterms:W3CDTF">2021-01-20T21:00:00Z</dcterms:created>
  <dcterms:modified xsi:type="dcterms:W3CDTF">2021-01-23T02:08:00Z</dcterms:modified>
</cp:coreProperties>
</file>