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73F9643B" w:rsidR="003351B1" w:rsidRDefault="003351B1" w:rsidP="003351B1">
      <w:pPr>
        <w:ind w:left="360"/>
        <w:rPr>
          <w:rFonts w:cstheme="minorHAnsi"/>
        </w:rPr>
      </w:pPr>
      <w:r>
        <w:rPr>
          <w:rFonts w:cstheme="minorHAnsi"/>
        </w:rPr>
        <w:t>Corgi working on recording videos for interview</w:t>
      </w:r>
      <w:r w:rsidR="00EE4CEB">
        <w:rPr>
          <w:rFonts w:cstheme="minorHAnsi"/>
        </w:rPr>
        <w:t xml:space="preserve"> #</w:t>
      </w:r>
      <w:r w:rsidR="009E2856">
        <w:rPr>
          <w:rFonts w:cstheme="minorHAnsi"/>
        </w:rPr>
        <w:t>4</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23E7A393"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351B1"/>
    <w:rsid w:val="00346464"/>
    <w:rsid w:val="003534C7"/>
    <w:rsid w:val="00366E21"/>
    <w:rsid w:val="00382C7F"/>
    <w:rsid w:val="00404BE8"/>
    <w:rsid w:val="00430613"/>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E756F"/>
    <w:rsid w:val="006F7408"/>
    <w:rsid w:val="00711AFD"/>
    <w:rsid w:val="00734737"/>
    <w:rsid w:val="00754DAA"/>
    <w:rsid w:val="007A3018"/>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206</cp:revision>
  <dcterms:created xsi:type="dcterms:W3CDTF">2021-01-20T21:00:00Z</dcterms:created>
  <dcterms:modified xsi:type="dcterms:W3CDTF">2021-01-22T04:44:00Z</dcterms:modified>
</cp:coreProperties>
</file>