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94E7D" w14:textId="4EA2D7B3" w:rsidR="00647653" w:rsidRDefault="008D352A" w:rsidP="008D352A">
      <w:pPr>
        <w:pStyle w:val="ListParagraph"/>
        <w:numPr>
          <w:ilvl w:val="0"/>
          <w:numId w:val="3"/>
        </w:numPr>
      </w:pPr>
      <w:r>
        <w:t>Nice job</w:t>
      </w:r>
    </w:p>
    <w:p w14:paraId="2B8432C1" w14:textId="4A34457A" w:rsidR="008D352A" w:rsidRDefault="008D352A" w:rsidP="008D352A">
      <w:pPr>
        <w:pStyle w:val="ListParagraph"/>
        <w:numPr>
          <w:ilvl w:val="0"/>
          <w:numId w:val="2"/>
        </w:numPr>
      </w:pPr>
      <w:r>
        <w:t>Tremendous value in getting customer reviews</w:t>
      </w:r>
    </w:p>
    <w:p w14:paraId="525A3375" w14:textId="364E090B" w:rsidR="008D352A" w:rsidRDefault="008D352A" w:rsidP="008D352A">
      <w:pPr>
        <w:pStyle w:val="ListParagraph"/>
        <w:numPr>
          <w:ilvl w:val="0"/>
          <w:numId w:val="2"/>
        </w:numPr>
      </w:pPr>
      <w:r>
        <w:t>Nice job allows you to quickly do that</w:t>
      </w:r>
    </w:p>
    <w:p w14:paraId="6ABDBFE3" w14:textId="243C0345" w:rsidR="008D352A" w:rsidRDefault="005E7FBB" w:rsidP="008D352A">
      <w:pPr>
        <w:pStyle w:val="ListParagraph"/>
        <w:numPr>
          <w:ilvl w:val="0"/>
          <w:numId w:val="2"/>
        </w:numPr>
      </w:pPr>
      <w:r>
        <w:t>You also can connect with many CRMS</w:t>
      </w:r>
    </w:p>
    <w:sectPr w:rsidR="008D35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16D65"/>
    <w:multiLevelType w:val="hybridMultilevel"/>
    <w:tmpl w:val="2948FD9A"/>
    <w:lvl w:ilvl="0" w:tplc="7F1842E8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3B697F"/>
    <w:multiLevelType w:val="hybridMultilevel"/>
    <w:tmpl w:val="E6109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93E3B"/>
    <w:multiLevelType w:val="hybridMultilevel"/>
    <w:tmpl w:val="EA0EA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653"/>
    <w:rsid w:val="005E7FBB"/>
    <w:rsid w:val="00647653"/>
    <w:rsid w:val="008D3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A48E51"/>
  <w15:chartTrackingRefBased/>
  <w15:docId w15:val="{31EB18A1-35DF-5A42-8A32-A43F3DC0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4</cp:revision>
  <dcterms:created xsi:type="dcterms:W3CDTF">2021-01-20T21:00:00Z</dcterms:created>
  <dcterms:modified xsi:type="dcterms:W3CDTF">2021-01-20T21:06:00Z</dcterms:modified>
</cp:coreProperties>
</file>