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52DA8244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 xml:space="preserve">Dear Mr. </w:t>
      </w:r>
      <w:r w:rsidR="00255F89">
        <w:rPr>
          <w:rFonts w:ascii="Arial" w:eastAsia="Times New Roman" w:hAnsi="Arial" w:cs="Arial"/>
          <w:sz w:val="20"/>
          <w:szCs w:val="20"/>
        </w:rPr>
        <w:t>Liu</w:t>
      </w:r>
      <w:r w:rsidRPr="0031193A">
        <w:rPr>
          <w:rFonts w:ascii="Arial" w:eastAsia="Times New Roman" w:hAnsi="Arial" w:cs="Arial"/>
          <w:sz w:val="20"/>
          <w:szCs w:val="20"/>
        </w:rPr>
        <w:t>,</w:t>
      </w:r>
    </w:p>
    <w:p w14:paraId="229DE41D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1E44F3CB" w14:textId="18D0DA2D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 am writing this email to you to express my interest in the position of Web Developer at your company that is advertised on</w:t>
      </w:r>
      <w:r w:rsidR="00615B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5" w:history="1">
        <w:r w:rsidR="008C1C52">
          <w:rPr>
            <w:rStyle w:val="Hyperlink"/>
            <w:rFonts w:ascii="Arial" w:eastAsia="Times New Roman" w:hAnsi="Arial" w:cs="Arial"/>
            <w:sz w:val="20"/>
            <w:szCs w:val="20"/>
          </w:rPr>
          <w:t>jobbank.gc.ca</w:t>
        </w:r>
      </w:hyperlink>
      <w:r w:rsidR="00615B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on January </w:t>
      </w:r>
      <w:r w:rsidR="00615B09">
        <w:rPr>
          <w:rFonts w:ascii="Arial" w:eastAsia="Times New Roman" w:hAnsi="Arial" w:cs="Arial"/>
          <w:color w:val="000000"/>
          <w:sz w:val="20"/>
          <w:szCs w:val="20"/>
        </w:rPr>
        <w:t>14</w:t>
      </w:r>
      <w:r w:rsidRPr="0031193A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>, 2021. I am applying for this position with belief that my experience and expertise would prove valuable for the company.  </w:t>
      </w:r>
    </w:p>
    <w:p w14:paraId="5649829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5D24D95D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In consideration of this opportunity, I bring to the table</w:t>
      </w:r>
    </w:p>
    <w:p w14:paraId="69B3A930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2C6E7F90" w14:textId="77777777" w:rsidR="00CE14B5" w:rsidRPr="0031193A" w:rsidRDefault="00CE14B5" w:rsidP="00CE14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Analytical skills gained through </w:t>
      </w:r>
      <w:proofErr w:type="gramStart"/>
      <w:r w:rsidRPr="0031193A">
        <w:rPr>
          <w:rFonts w:ascii="Arial" w:eastAsia="Times New Roman" w:hAnsi="Arial" w:cs="Arial"/>
          <w:color w:val="000000"/>
          <w:sz w:val="20"/>
          <w:szCs w:val="20"/>
        </w:rPr>
        <w:t>Bachelor’s</w:t>
      </w:r>
      <w:proofErr w:type="gramEnd"/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 degree in physics</w:t>
      </w:r>
    </w:p>
    <w:p w14:paraId="26208B16" w14:textId="77777777" w:rsidR="00CE14B5" w:rsidRPr="0031193A" w:rsidRDefault="00CE14B5" w:rsidP="00CE14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2 years of industry experience in web development</w:t>
      </w:r>
    </w:p>
    <w:p w14:paraId="3BC64060" w14:textId="0223F05B" w:rsidR="00475CA7" w:rsidRPr="00475CA7" w:rsidRDefault="00CE14B5" w:rsidP="00475CA7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Ability to develop HTML templates from </w:t>
      </w:r>
      <w:proofErr w:type="spellStart"/>
      <w:r w:rsidRPr="0031193A">
        <w:rPr>
          <w:rFonts w:ascii="Arial" w:eastAsia="Times New Roman" w:hAnsi="Arial" w:cs="Arial"/>
          <w:color w:val="000000"/>
          <w:sz w:val="20"/>
          <w:szCs w:val="20"/>
        </w:rPr>
        <w:t>mockups</w:t>
      </w:r>
      <w:proofErr w:type="spellEnd"/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 that are both pixel-perfect and responsive</w:t>
      </w:r>
    </w:p>
    <w:p w14:paraId="7B61CE59" w14:textId="604EF53F" w:rsidR="00CE14B5" w:rsidRPr="00475CA7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Knowledge of building front-end software applications using tools including ReactJS,</w:t>
      </w:r>
      <w:r w:rsidR="00822490">
        <w:rPr>
          <w:rFonts w:ascii="Arial" w:eastAsia="Times New Roman" w:hAnsi="Arial" w:cs="Arial"/>
          <w:color w:val="000000"/>
          <w:sz w:val="20"/>
          <w:szCs w:val="20"/>
        </w:rPr>
        <w:t xml:space="preserve"> AngularJS,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83D96">
        <w:rPr>
          <w:rFonts w:ascii="Arial" w:eastAsia="Times New Roman" w:hAnsi="Arial" w:cs="Arial"/>
          <w:color w:val="000000"/>
          <w:sz w:val="20"/>
          <w:szCs w:val="20"/>
        </w:rPr>
        <w:t>CSS3</w:t>
      </w:r>
      <w:r w:rsidR="00AD1BF4">
        <w:rPr>
          <w:rFonts w:ascii="Arial" w:eastAsia="Times New Roman" w:hAnsi="Arial" w:cs="Arial"/>
          <w:color w:val="000000"/>
          <w:sz w:val="20"/>
          <w:szCs w:val="20"/>
        </w:rPr>
        <w:t xml:space="preserve"> (SASS),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 ES6 JavaScript and HTML5</w:t>
      </w:r>
    </w:p>
    <w:p w14:paraId="22C7087B" w14:textId="6847399E" w:rsidR="00475CA7" w:rsidRPr="00475CA7" w:rsidRDefault="00475CA7" w:rsidP="00475CA7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Ability to create programs using Python</w:t>
      </w:r>
    </w:p>
    <w:p w14:paraId="723628EF" w14:textId="77777777" w:rsidR="00CE14B5" w:rsidRPr="0031193A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Passion for web development, and commitment to keep up with the latest technologies</w:t>
      </w:r>
    </w:p>
    <w:p w14:paraId="22CD5BBA" w14:textId="77777777" w:rsidR="00CE14B5" w:rsidRPr="0031193A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Legal authorization to work in Canada</w:t>
      </w:r>
    </w:p>
    <w:p w14:paraId="3B44AEA2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54EC624E" w14:textId="7D49B64A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My proudest example is Simple Publish. It uses ReactJS and SASS to create component-based pixel perfect clone of GitHub’s create new repository page. The project is available online, and it can be viewed here: </w:t>
      </w:r>
      <w:hyperlink r:id="rId6" w:history="1">
        <w:r w:rsidRPr="0031193A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https://github.com/hyungmogu/simple-publish</w:t>
        </w:r>
      </w:hyperlink>
      <w:r w:rsidRPr="0031193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B8421E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62AB265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18DCA779" w14:textId="4BF0DB13" w:rsidR="00CE14B5" w:rsidRPr="0031193A" w:rsidRDefault="00CE14B5" w:rsidP="00686E40">
      <w:pPr>
        <w:tabs>
          <w:tab w:val="left" w:pos="42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  <w:r w:rsidR="00686E40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64119C01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9AC468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6D8ECA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41CF60FF" w14:textId="74ED26F7" w:rsidR="00A65CE1" w:rsidRDefault="00CE14B5" w:rsidP="00CE14B5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1193A">
        <w:rPr>
          <w:rFonts w:ascii="Arial" w:eastAsia="Times New Roman" w:hAnsi="Arial" w:cs="Arial"/>
          <w:color w:val="000000"/>
          <w:sz w:val="20"/>
          <w:szCs w:val="20"/>
        </w:rPr>
        <w:t>Hyungmo</w:t>
      </w:r>
      <w:proofErr w:type="spellEnd"/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 Gu</w:t>
      </w:r>
    </w:p>
    <w:p w14:paraId="48FCC69E" w14:textId="245C8307" w:rsidR="00686E40" w:rsidRDefault="00686E40" w:rsidP="00686E4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C1B5F0A" w14:textId="1119BEA7" w:rsidR="00686E40" w:rsidRPr="00686E40" w:rsidRDefault="00686E40" w:rsidP="00686E40">
      <w:pPr>
        <w:tabs>
          <w:tab w:val="left" w:pos="3860"/>
        </w:tabs>
      </w:pPr>
      <w:r>
        <w:tab/>
      </w:r>
    </w:p>
    <w:sectPr w:rsidR="00686E40" w:rsidRPr="00686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255F89"/>
    <w:rsid w:val="002D3592"/>
    <w:rsid w:val="00376DDE"/>
    <w:rsid w:val="00383D96"/>
    <w:rsid w:val="00396DF7"/>
    <w:rsid w:val="00444516"/>
    <w:rsid w:val="00475CA7"/>
    <w:rsid w:val="004F09CC"/>
    <w:rsid w:val="004F44C3"/>
    <w:rsid w:val="00545E05"/>
    <w:rsid w:val="00611F7C"/>
    <w:rsid w:val="00615B09"/>
    <w:rsid w:val="00671804"/>
    <w:rsid w:val="00686E40"/>
    <w:rsid w:val="006A576E"/>
    <w:rsid w:val="00721C27"/>
    <w:rsid w:val="00822490"/>
    <w:rsid w:val="00845279"/>
    <w:rsid w:val="008C1C52"/>
    <w:rsid w:val="009D5D30"/>
    <w:rsid w:val="009E24B4"/>
    <w:rsid w:val="00A142C9"/>
    <w:rsid w:val="00A65CE1"/>
    <w:rsid w:val="00AD1BF4"/>
    <w:rsid w:val="00B137F4"/>
    <w:rsid w:val="00CE14B5"/>
    <w:rsid w:val="00DC0521"/>
    <w:rsid w:val="00EB41F2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ungmogu/simple-publish" TargetMode="External"/><Relationship Id="rId5" Type="http://schemas.openxmlformats.org/officeDocument/2006/relationships/hyperlink" Target="https://www.jobbank.gc.ca/jobsearch/jobposting/33719975?source=search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53</cp:revision>
  <dcterms:created xsi:type="dcterms:W3CDTF">2021-01-21T21:07:00Z</dcterms:created>
  <dcterms:modified xsi:type="dcterms:W3CDTF">2021-01-29T04:23:00Z</dcterms:modified>
</cp:coreProperties>
</file>