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C863" w14:textId="3F7971A8" w:rsidR="00011BD2" w:rsidRPr="002E050A" w:rsidRDefault="002E050A">
      <w:pPr>
        <w:rPr>
          <w:rFonts w:ascii="Arial" w:hAnsi="Arial" w:cs="Arial"/>
          <w:sz w:val="20"/>
          <w:szCs w:val="20"/>
        </w:rPr>
      </w:pPr>
      <w:r w:rsidRPr="002E050A">
        <w:rPr>
          <w:rFonts w:ascii="Arial" w:hAnsi="Arial" w:cs="Arial"/>
          <w:sz w:val="20"/>
          <w:szCs w:val="20"/>
        </w:rPr>
        <w:t>Dear Mr. Myers,</w:t>
      </w:r>
    </w:p>
    <w:p w14:paraId="5C790E0E" w14:textId="2B1D0B66" w:rsidR="00F45318" w:rsidRPr="002E050A" w:rsidRDefault="00F45318">
      <w:pPr>
        <w:rPr>
          <w:rFonts w:ascii="Arial" w:hAnsi="Arial" w:cs="Arial"/>
          <w:sz w:val="20"/>
          <w:szCs w:val="20"/>
        </w:rPr>
      </w:pPr>
    </w:p>
    <w:p w14:paraId="144B1981" w14:textId="3109FF1E" w:rsidR="00F45318" w:rsidRPr="002E050A" w:rsidRDefault="00F45318" w:rsidP="00B67197">
      <w:pPr>
        <w:tabs>
          <w:tab w:val="left" w:pos="2220"/>
        </w:tabs>
        <w:rPr>
          <w:rFonts w:ascii="Arial" w:hAnsi="Arial" w:cs="Arial"/>
          <w:sz w:val="20"/>
          <w:szCs w:val="20"/>
        </w:rPr>
      </w:pPr>
    </w:p>
    <w:p w14:paraId="02D27EB4" w14:textId="125CDCF1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</w:t>
      </w:r>
      <w:r w:rsidR="002650C7" w:rsidRPr="002E050A">
        <w:rPr>
          <w:rFonts w:ascii="Arial" w:eastAsia="Times New Roman" w:hAnsi="Arial" w:cs="Arial"/>
          <w:color w:val="000000"/>
          <w:sz w:val="20"/>
          <w:szCs w:val="20"/>
        </w:rPr>
        <w:t>email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to you to express my interest in the position of </w:t>
      </w:r>
      <w:r w:rsidRPr="002E050A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00210" w:rsidRPr="002E050A">
        <w:rPr>
          <w:rFonts w:ascii="Arial" w:eastAsia="Times New Roman" w:hAnsi="Arial" w:cs="Arial"/>
          <w:color w:val="000000"/>
          <w:sz w:val="20"/>
          <w:szCs w:val="20"/>
        </w:rPr>
        <w:t>at your company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that is advertised on </w:t>
      </w:r>
      <w:r w:rsidRPr="002E050A">
        <w:rPr>
          <w:rFonts w:ascii="Arial" w:eastAsia="Times New Roman" w:hAnsi="Arial" w:cs="Arial"/>
          <w:color w:val="000000"/>
          <w:sz w:val="20"/>
          <w:szCs w:val="20"/>
        </w:rPr>
        <w:t xml:space="preserve">jobbank.gc.ca 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on </w:t>
      </w:r>
      <w:r w:rsidR="00850150" w:rsidRPr="002E050A">
        <w:rPr>
          <w:rFonts w:ascii="Arial" w:eastAsia="Times New Roman" w:hAnsi="Arial" w:cs="Arial"/>
          <w:color w:val="000000"/>
          <w:sz w:val="20"/>
          <w:szCs w:val="20"/>
        </w:rPr>
        <w:t>January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50150" w:rsidRPr="002E050A">
        <w:rPr>
          <w:rFonts w:ascii="Arial" w:eastAsia="Times New Roman" w:hAnsi="Arial" w:cs="Arial"/>
          <w:color w:val="000000"/>
          <w:sz w:val="20"/>
          <w:szCs w:val="20"/>
        </w:rPr>
        <w:t>8</w:t>
      </w:r>
      <w:r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, 20</w:t>
      </w:r>
      <w:r w:rsidRPr="002E050A">
        <w:rPr>
          <w:rFonts w:ascii="Arial" w:eastAsia="Times New Roman" w:hAnsi="Arial" w:cs="Arial"/>
          <w:color w:val="000000"/>
          <w:sz w:val="20"/>
          <w:szCs w:val="20"/>
        </w:rPr>
        <w:t>2</w:t>
      </w:r>
      <w:r w:rsidR="00850150" w:rsidRPr="002E050A">
        <w:rPr>
          <w:rFonts w:ascii="Arial" w:eastAsia="Times New Roman" w:hAnsi="Arial" w:cs="Arial"/>
          <w:color w:val="000000"/>
          <w:sz w:val="20"/>
          <w:szCs w:val="20"/>
        </w:rPr>
        <w:t>1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applying for this position with belief that my experience and expertise would prove valuable for the company.  </w:t>
      </w:r>
    </w:p>
    <w:p w14:paraId="6053818D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7E9DE6F9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consideration of this opportunity, I bring to the table</w:t>
      </w:r>
    </w:p>
    <w:p w14:paraId="0AB2CCC1" w14:textId="0F94C9FE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0865C9FB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440248B2" w14:textId="770E9339" w:rsidR="00B67197" w:rsidRPr="002E050A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2 years of industry experience in </w:t>
      </w:r>
      <w:r w:rsidRPr="002E050A">
        <w:rPr>
          <w:rFonts w:ascii="Arial" w:eastAsia="Times New Roman" w:hAnsi="Arial" w:cs="Arial"/>
          <w:color w:val="000000"/>
          <w:sz w:val="20"/>
          <w:szCs w:val="20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</w:p>
    <w:p w14:paraId="26ABBC71" w14:textId="77777777" w:rsidR="00B67197" w:rsidRPr="002E050A" w:rsidRDefault="00B67197" w:rsidP="00B6719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2E050A">
        <w:rPr>
          <w:rFonts w:ascii="Arial" w:eastAsia="Times New Roman" w:hAnsi="Arial" w:cs="Arial"/>
          <w:color w:val="000000"/>
          <w:sz w:val="20"/>
          <w:szCs w:val="20"/>
        </w:rPr>
        <w:t xml:space="preserve">Ability to develop HTML templates from </w:t>
      </w:r>
      <w:proofErr w:type="spellStart"/>
      <w:r w:rsidRPr="002E050A">
        <w:rPr>
          <w:rFonts w:ascii="Arial" w:eastAsia="Times New Roman" w:hAnsi="Arial" w:cs="Arial"/>
          <w:color w:val="000000"/>
          <w:sz w:val="20"/>
          <w:szCs w:val="20"/>
        </w:rPr>
        <w:t>mockups</w:t>
      </w:r>
      <w:proofErr w:type="spellEnd"/>
      <w:r w:rsidRPr="002E050A">
        <w:rPr>
          <w:rFonts w:ascii="Arial" w:eastAsia="Times New Roman" w:hAnsi="Arial" w:cs="Arial"/>
          <w:color w:val="000000"/>
          <w:sz w:val="20"/>
          <w:szCs w:val="20"/>
        </w:rPr>
        <w:t xml:space="preserve"> that are both pixel-perfect and responsive</w:t>
      </w:r>
    </w:p>
    <w:p w14:paraId="2569047C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Knowledge of building </w:t>
      </w: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applications using tools including React</w:t>
      </w: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</w:t>
      </w: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SS,</w:t>
      </w: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ES6 JavaScript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HTML5</w:t>
      </w:r>
    </w:p>
    <w:p w14:paraId="48DDBCD2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Passion for </w:t>
      </w: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development, and commitment to keep up with the latest technologies</w:t>
      </w:r>
    </w:p>
    <w:p w14:paraId="7DA1B1D5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Legal authorization to work in Canada</w:t>
      </w:r>
    </w:p>
    <w:p w14:paraId="3F3027A6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356DDB1B" w14:textId="60CD1696" w:rsidR="00B67197" w:rsidRPr="002E050A" w:rsidRDefault="00B67197" w:rsidP="00B67197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proudest example is </w:t>
      </w: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Simple Publish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uses </w:t>
      </w: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ReactJS,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Typescript and SASS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 component-based pixel perfect clone of GitHub’s create new repository page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project is available online, and it can be viewed here: </w:t>
      </w:r>
      <w:hyperlink r:id="rId5" w:history="1">
        <w:r w:rsidRPr="002E050A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36E8661D" w14:textId="0CA2366A" w:rsidR="00A00210" w:rsidRPr="002E050A" w:rsidRDefault="00A00210" w:rsidP="00B67197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460E25BF" w14:textId="479B6FD9" w:rsidR="00A00210" w:rsidRPr="00980D2D" w:rsidRDefault="00A00210" w:rsidP="00B67197">
      <w:pPr>
        <w:rPr>
          <w:rFonts w:ascii="Arial" w:eastAsia="Times New Roman" w:hAnsi="Arial" w:cs="Arial"/>
          <w:sz w:val="20"/>
          <w:szCs w:val="20"/>
        </w:rPr>
      </w:pP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If you are interested, I am available </w:t>
      </w:r>
      <w:r w:rsidR="00A367FF"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as a</w:t>
      </w: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volunteer </w:t>
      </w:r>
      <w:r w:rsidR="00C27131"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and be </w:t>
      </w:r>
      <w:r w:rsidR="00F5476C"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tested</w:t>
      </w:r>
      <w:r w:rsidR="00C27131"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whether </w:t>
      </w:r>
      <w:r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 am the best fit for the role.</w:t>
      </w:r>
      <w:r w:rsidR="004024C8" w:rsidRPr="002E050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 have attached my resume for your further consideration.</w:t>
      </w:r>
    </w:p>
    <w:p w14:paraId="527B5F71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62095A93" w14:textId="7841279D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Thank you so much for your consideration of my </w:t>
      </w:r>
      <w:r w:rsidR="00FF6B75" w:rsidRPr="002E050A">
        <w:rPr>
          <w:rFonts w:ascii="Arial" w:eastAsia="Times New Roman" w:hAnsi="Arial" w:cs="Arial"/>
          <w:color w:val="000000"/>
          <w:sz w:val="20"/>
          <w:szCs w:val="20"/>
        </w:rPr>
        <w:t>email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looking forward for an interview where I could further demonstrate my energy, passion and dedication for the role. With your opportunity, I will prove that I am the best employee the company could hire. </w:t>
      </w:r>
    </w:p>
    <w:p w14:paraId="1BE4A228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2D2D8976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46FF3ECC" w14:textId="77777777" w:rsidR="00B67197" w:rsidRPr="00980D2D" w:rsidRDefault="00B67197" w:rsidP="00B67197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5AF5E0BE" w14:textId="513448B9" w:rsidR="00B67197" w:rsidRPr="00980D2D" w:rsidRDefault="00B67197" w:rsidP="00027F98">
      <w:pPr>
        <w:tabs>
          <w:tab w:val="left" w:pos="6940"/>
        </w:tabs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Sincerely,</w:t>
      </w:r>
      <w:r w:rsidR="00027F98" w:rsidRPr="002E050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25BBCFC9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Hyungmo</w:t>
      </w:r>
      <w:proofErr w:type="spell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Gu</w:t>
      </w:r>
    </w:p>
    <w:p w14:paraId="311F280A" w14:textId="1A8FDB4D" w:rsidR="00B67197" w:rsidRPr="00980D2D" w:rsidRDefault="002E050A" w:rsidP="002E050A">
      <w:pPr>
        <w:tabs>
          <w:tab w:val="left" w:pos="7040"/>
        </w:tabs>
        <w:rPr>
          <w:rFonts w:ascii="Arial" w:eastAsia="Times New Roman" w:hAnsi="Arial" w:cs="Arial"/>
          <w:sz w:val="20"/>
          <w:szCs w:val="20"/>
        </w:rPr>
      </w:pPr>
      <w:r w:rsidRPr="002E050A">
        <w:rPr>
          <w:rFonts w:ascii="Arial" w:eastAsia="Times New Roman" w:hAnsi="Arial" w:cs="Arial"/>
          <w:sz w:val="20"/>
          <w:szCs w:val="20"/>
        </w:rPr>
        <w:tab/>
      </w:r>
    </w:p>
    <w:p w14:paraId="0E44CC7C" w14:textId="0DCCBF45" w:rsidR="00B67197" w:rsidRPr="002E050A" w:rsidRDefault="00B67197" w:rsidP="00B67197">
      <w:pPr>
        <w:rPr>
          <w:rFonts w:ascii="Arial" w:hAnsi="Arial" w:cs="Arial"/>
          <w:sz w:val="20"/>
          <w:szCs w:val="20"/>
        </w:rPr>
      </w:pPr>
    </w:p>
    <w:sectPr w:rsidR="00B67197" w:rsidRPr="002E0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D2"/>
    <w:rsid w:val="00011BD2"/>
    <w:rsid w:val="00027F98"/>
    <w:rsid w:val="00166F2E"/>
    <w:rsid w:val="001B0B2F"/>
    <w:rsid w:val="002650C7"/>
    <w:rsid w:val="002E050A"/>
    <w:rsid w:val="004024C8"/>
    <w:rsid w:val="00850150"/>
    <w:rsid w:val="00A00210"/>
    <w:rsid w:val="00A367FF"/>
    <w:rsid w:val="00B67197"/>
    <w:rsid w:val="00C27131"/>
    <w:rsid w:val="00D40FCF"/>
    <w:rsid w:val="00E21F97"/>
    <w:rsid w:val="00EA58EE"/>
    <w:rsid w:val="00F3277D"/>
    <w:rsid w:val="00F45318"/>
    <w:rsid w:val="00F5476C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E966B"/>
  <w15:chartTrackingRefBased/>
  <w15:docId w15:val="{34741904-6FD3-444C-B0C0-FCD6EEE9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1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36</cp:revision>
  <dcterms:created xsi:type="dcterms:W3CDTF">2021-01-19T17:03:00Z</dcterms:created>
  <dcterms:modified xsi:type="dcterms:W3CDTF">2021-01-19T18:53:00Z</dcterms:modified>
</cp:coreProperties>
</file>