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C863" w14:textId="403C1832" w:rsidR="00011BD2" w:rsidRDefault="00F45318">
      <w:r>
        <w:t>Email</w:t>
      </w:r>
    </w:p>
    <w:p w14:paraId="5C790E0E" w14:textId="2B1D0B66" w:rsidR="00F45318" w:rsidRDefault="00F45318"/>
    <w:p w14:paraId="144B1981" w14:textId="742CFC8E" w:rsidR="00F45318" w:rsidRDefault="00B67197" w:rsidP="00B67197">
      <w:pPr>
        <w:tabs>
          <w:tab w:val="left" w:pos="2220"/>
        </w:tabs>
      </w:pPr>
      <w:r>
        <w:tab/>
      </w:r>
    </w:p>
    <w:p w14:paraId="02D27EB4" w14:textId="125CDCF1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</w:t>
      </w:r>
      <w:r w:rsidR="002650C7">
        <w:rPr>
          <w:rFonts w:ascii="Arial" w:eastAsia="Times New Roman" w:hAnsi="Arial" w:cs="Arial"/>
          <w:color w:val="000000"/>
          <w:sz w:val="20"/>
          <w:szCs w:val="20"/>
        </w:rPr>
        <w:t>email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to you to express my interest in the position of </w:t>
      </w:r>
      <w:r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00210">
        <w:rPr>
          <w:rFonts w:ascii="Arial" w:eastAsia="Times New Roman" w:hAnsi="Arial" w:cs="Arial"/>
          <w:color w:val="000000"/>
          <w:sz w:val="20"/>
          <w:szCs w:val="20"/>
        </w:rPr>
        <w:t>at your company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that is advertised on </w:t>
      </w:r>
      <w:r w:rsidRPr="005F3EEC">
        <w:rPr>
          <w:rFonts w:ascii="Arial" w:eastAsia="Times New Roman" w:hAnsi="Arial" w:cs="Arial"/>
          <w:color w:val="000000"/>
          <w:sz w:val="20"/>
          <w:szCs w:val="20"/>
        </w:rPr>
        <w:t>jobbank.gc.ca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on </w:t>
      </w:r>
      <w:r w:rsidR="00850150">
        <w:rPr>
          <w:rFonts w:ascii="Arial" w:eastAsia="Times New Roman" w:hAnsi="Arial" w:cs="Arial"/>
          <w:color w:val="000000"/>
          <w:sz w:val="20"/>
          <w:szCs w:val="20"/>
        </w:rPr>
        <w:t>January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50150">
        <w:rPr>
          <w:rFonts w:ascii="Arial" w:eastAsia="Times New Roman" w:hAnsi="Arial" w:cs="Arial"/>
          <w:color w:val="000000"/>
          <w:sz w:val="20"/>
          <w:szCs w:val="20"/>
        </w:rPr>
        <w:t>8</w:t>
      </w:r>
      <w:r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, 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="00850150">
        <w:rPr>
          <w:rFonts w:ascii="Arial" w:eastAsia="Times New Roman" w:hAnsi="Arial" w:cs="Arial"/>
          <w:color w:val="000000"/>
          <w:sz w:val="20"/>
          <w:szCs w:val="20"/>
        </w:rPr>
        <w:t>1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applying for this position with belief that my experience and expertise would prove valuable for the company.  </w:t>
      </w:r>
    </w:p>
    <w:p w14:paraId="6053818D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7E9DE6F9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consideration of this opportunity, I bring to the table</w:t>
      </w:r>
    </w:p>
    <w:p w14:paraId="0AB2CCC1" w14:textId="0F94C9FE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0865C9FB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Analytical skills gained through </w:t>
      </w:r>
      <w:proofErr w:type="gramStart"/>
      <w:r w:rsidRPr="00980D2D">
        <w:rPr>
          <w:rFonts w:ascii="Arial" w:eastAsia="Times New Roman" w:hAnsi="Arial" w:cs="Arial"/>
          <w:color w:val="000000"/>
          <w:sz w:val="20"/>
          <w:szCs w:val="20"/>
        </w:rPr>
        <w:t>Bachelor’s</w:t>
      </w:r>
      <w:proofErr w:type="gramEnd"/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degree in physics</w:t>
      </w:r>
    </w:p>
    <w:p w14:paraId="440248B2" w14:textId="770E9339" w:rsidR="00B67197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2 years of industry experience in </w:t>
      </w:r>
      <w:r>
        <w:rPr>
          <w:rFonts w:ascii="Arial" w:eastAsia="Times New Roman" w:hAnsi="Arial" w:cs="Arial"/>
          <w:color w:val="000000"/>
          <w:sz w:val="20"/>
          <w:szCs w:val="20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development</w:t>
      </w:r>
    </w:p>
    <w:p w14:paraId="26ABBC71" w14:textId="77777777" w:rsidR="00B67197" w:rsidRPr="004E1166" w:rsidRDefault="00B67197" w:rsidP="00B671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Ability to develop HTML templates from </w:t>
      </w:r>
      <w:proofErr w:type="spellStart"/>
      <w:r w:rsidRPr="004E1166">
        <w:rPr>
          <w:rFonts w:ascii="Arial" w:eastAsia="Times New Roman" w:hAnsi="Arial" w:cs="Arial"/>
          <w:color w:val="000000"/>
          <w:sz w:val="20"/>
          <w:szCs w:val="20"/>
        </w:rPr>
        <w:t>mockups</w:t>
      </w:r>
      <w:proofErr w:type="spellEnd"/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 that are both pixel-perfect and responsive</w:t>
      </w:r>
    </w:p>
    <w:p w14:paraId="2569047C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Knowledge of building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front-end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software applications using tools including React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SS,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ES6 JavaScript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HTML5</w:t>
      </w:r>
    </w:p>
    <w:p w14:paraId="48DDBCD2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Passion for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development, and commitment to keep up with the latest technologies</w:t>
      </w:r>
    </w:p>
    <w:p w14:paraId="7DA1B1D5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Legal authorization to work in Canada</w:t>
      </w:r>
    </w:p>
    <w:p w14:paraId="3F3027A6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356DDB1B" w14:textId="60CD1696" w:rsidR="00B67197" w:rsidRDefault="00B67197" w:rsidP="00B67197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proudest example is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Simple Publish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uses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ReactJS,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Typescript and SASS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 component-based pixel perfect clone of GitHub’s create new repository page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project is available online, and it can be viewed here: </w:t>
      </w:r>
      <w:hyperlink r:id="rId5" w:history="1">
        <w:r w:rsidRPr="00144607">
          <w:rPr>
            <w:rStyle w:val="Hyperlink"/>
            <w:rFonts w:ascii="Arial" w:eastAsia="Times New Roman" w:hAnsi="Arial" w:cs="Arial"/>
            <w:sz w:val="20"/>
            <w:szCs w:val="20"/>
          </w:rPr>
          <w:t>https://github.com/hyungmogu/simple-publish</w:t>
        </w:r>
      </w:hyperlink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36E8661D" w14:textId="0CA2366A" w:rsidR="00A00210" w:rsidRDefault="00A00210" w:rsidP="00B67197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460E25BF" w14:textId="479B6FD9" w:rsidR="00A00210" w:rsidRPr="00980D2D" w:rsidRDefault="00A00210" w:rsidP="00B6719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If you are interested, I am available </w:t>
      </w:r>
      <w:r w:rsidR="00A367F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as 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volunteer </w:t>
      </w:r>
      <w:r w:rsidR="00C2713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and be </w:t>
      </w:r>
      <w:r w:rsidR="00F5476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tested</w:t>
      </w:r>
      <w:r w:rsidR="00C2713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whether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 am the best fit for the role.</w:t>
      </w:r>
      <w:r w:rsidR="004024C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 have attached my resume for your further consideration.</w:t>
      </w:r>
    </w:p>
    <w:p w14:paraId="527B5F71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62095A93" w14:textId="7841279D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Thank you so much for your consideration of my </w:t>
      </w:r>
      <w:r w:rsidR="00FF6B75">
        <w:rPr>
          <w:rFonts w:ascii="Arial" w:eastAsia="Times New Roman" w:hAnsi="Arial" w:cs="Arial"/>
          <w:color w:val="000000"/>
          <w:sz w:val="20"/>
          <w:szCs w:val="20"/>
        </w:rPr>
        <w:t>email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looking forward for an interview where I could further demonstrate my energy, passion and dedication for the role. With your opportunity, I will prove that I am the best employee the company could hire. </w:t>
      </w:r>
    </w:p>
    <w:p w14:paraId="1BE4A228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2D2D8976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</w:p>
    <w:p w14:paraId="46FF3ECC" w14:textId="77777777" w:rsidR="00B67197" w:rsidRPr="00980D2D" w:rsidRDefault="00B67197" w:rsidP="00B67197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5AF5E0BE" w14:textId="513448B9" w:rsidR="00B67197" w:rsidRPr="00980D2D" w:rsidRDefault="00B67197" w:rsidP="00027F98">
      <w:pPr>
        <w:tabs>
          <w:tab w:val="left" w:pos="6940"/>
        </w:tabs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Sincerely,</w:t>
      </w:r>
      <w:r w:rsidR="00027F98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25BBCFC9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980D2D">
        <w:rPr>
          <w:rFonts w:ascii="Arial" w:eastAsia="Times New Roman" w:hAnsi="Arial" w:cs="Arial"/>
          <w:color w:val="000000"/>
          <w:sz w:val="20"/>
          <w:szCs w:val="20"/>
        </w:rPr>
        <w:t>Hyungmo</w:t>
      </w:r>
      <w:proofErr w:type="spellEnd"/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Gu</w:t>
      </w:r>
    </w:p>
    <w:p w14:paraId="311F280A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0E44CC7C" w14:textId="0DCCBF45" w:rsidR="00B67197" w:rsidRDefault="00B67197" w:rsidP="00B67197"/>
    <w:sectPr w:rsidR="00B67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F11"/>
    <w:multiLevelType w:val="multilevel"/>
    <w:tmpl w:val="2EC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D2"/>
    <w:rsid w:val="00011BD2"/>
    <w:rsid w:val="00027F98"/>
    <w:rsid w:val="00166F2E"/>
    <w:rsid w:val="001B0B2F"/>
    <w:rsid w:val="002650C7"/>
    <w:rsid w:val="004024C8"/>
    <w:rsid w:val="00850150"/>
    <w:rsid w:val="00A00210"/>
    <w:rsid w:val="00A367FF"/>
    <w:rsid w:val="00B67197"/>
    <w:rsid w:val="00C27131"/>
    <w:rsid w:val="00D40FCF"/>
    <w:rsid w:val="00E21F97"/>
    <w:rsid w:val="00EA58EE"/>
    <w:rsid w:val="00F3277D"/>
    <w:rsid w:val="00F45318"/>
    <w:rsid w:val="00F5476C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E966B"/>
  <w15:chartTrackingRefBased/>
  <w15:docId w15:val="{34741904-6FD3-444C-B0C0-FCD6EEE9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1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35</cp:revision>
  <dcterms:created xsi:type="dcterms:W3CDTF">2021-01-19T17:03:00Z</dcterms:created>
  <dcterms:modified xsi:type="dcterms:W3CDTF">2021-01-19T18:06:00Z</dcterms:modified>
</cp:coreProperties>
</file>