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0C2F20">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CC5B3E">
        <w:t xml:space="preserve"> wth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28ED6F45" w:rsidR="002C0471" w:rsidRPr="004D1FE4" w:rsidRDefault="000E10A3" w:rsidP="002C0471">
      <w:pPr>
        <w:shd w:val="clear" w:color="auto" w:fill="FFFFFF"/>
        <w:spacing w:after="225"/>
        <w:outlineLvl w:val="2"/>
        <w:rPr>
          <w:rFonts w:asciiTheme="minorHAnsi" w:eastAsia="Batang" w:hAnsiTheme="minorHAnsi" w:cstheme="minorHAnsi"/>
        </w:rPr>
      </w:pPr>
      <w:r>
        <w:rPr>
          <w:rFonts w:asciiTheme="minorHAnsi" w:eastAsia="Batang" w:hAnsiTheme="minorHAnsi" w:cstheme="minorHAnsi"/>
        </w:rPr>
        <w:t>I am</w:t>
      </w:r>
      <w:r w:rsidR="002C0471" w:rsidRPr="004D1FE4">
        <w:rPr>
          <w:rFonts w:asciiTheme="minorHAnsi" w:eastAsia="Batang" w:hAnsiTheme="minorHAnsi" w:cstheme="minorHAnsi"/>
        </w:rPr>
        <w:t xml:space="preserve"> an individual who eats cereal produced by </w:t>
      </w:r>
      <w:r w:rsidR="0096690F" w:rsidRPr="004D1FE4">
        <w:rPr>
          <w:rFonts w:asciiTheme="minorHAnsi" w:eastAsia="Batang" w:hAnsiTheme="minorHAnsi" w:cstheme="minorHAnsi"/>
        </w:rPr>
        <w:t>Kellog</w:t>
      </w:r>
      <w:r w:rsidR="0096690F">
        <w:rPr>
          <w:rFonts w:asciiTheme="minorHAnsi" w:eastAsia="Batang" w:hAnsiTheme="minorHAnsi" w:cstheme="minorHAnsi"/>
        </w:rPr>
        <w:t>g</w:t>
      </w:r>
      <w:r w:rsidR="00C80708">
        <w:rPr>
          <w:rFonts w:asciiTheme="minorHAnsi" w:eastAsia="Batang" w:hAnsiTheme="minorHAnsi" w:cstheme="minorHAnsi"/>
        </w:rPr>
        <w:t>’s</w:t>
      </w:r>
      <w:r w:rsidR="002C0471"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002C0471" w:rsidRPr="004D1FE4">
        <w:rPr>
          <w:rFonts w:asciiTheme="minorHAnsi" w:eastAsia="Batang" w:hAnsiTheme="minorHAnsi" w:cstheme="minorHAnsi"/>
        </w:rPr>
        <w:t>ananas from Dole, and Nesquik from Nestie purchased at Walmart</w:t>
      </w:r>
      <w:r>
        <w:rPr>
          <w:rFonts w:asciiTheme="minorHAnsi" w:eastAsia="Batang" w:hAnsiTheme="minorHAnsi" w:cstheme="minorHAnsi"/>
        </w:rPr>
        <w:t xml:space="preserve">. </w:t>
      </w:r>
      <w:r w:rsidRPr="004D1FE4">
        <w:rPr>
          <w:rFonts w:asciiTheme="minorHAnsi" w:eastAsia="Batang" w:hAnsiTheme="minorHAnsi" w:cstheme="minorHAnsi"/>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w:t>
      </w:r>
      <w:r w:rsidR="006E7509">
        <w:rPr>
          <w:rFonts w:asciiTheme="minorHAnsi" w:eastAsia="Batang" w:hAnsiTheme="minorHAnsi" w:cstheme="minorHAnsi"/>
        </w:rPr>
        <w:t xml:space="preserve"> Using my </w:t>
      </w:r>
      <w:r w:rsidR="007A780A">
        <w:rPr>
          <w:rFonts w:asciiTheme="minorHAnsi" w:eastAsia="Batang" w:hAnsiTheme="minorHAnsi" w:cstheme="minorHAnsi"/>
        </w:rPr>
        <w:t>experience</w:t>
      </w:r>
      <w:r w:rsidR="002E2B09">
        <w:rPr>
          <w:rFonts w:asciiTheme="minorHAnsi" w:eastAsia="Batang" w:hAnsiTheme="minorHAnsi" w:cstheme="minorHAnsi"/>
        </w:rPr>
        <w:t xml:space="preserve"> and </w:t>
      </w:r>
      <w:r w:rsidR="002E2B09">
        <w:rPr>
          <w:rFonts w:asciiTheme="minorHAnsi" w:eastAsia="Batang" w:hAnsiTheme="minorHAnsi" w:cstheme="minorHAnsi"/>
        </w:rPr>
        <w:t>expertise</w:t>
      </w:r>
      <w:r w:rsidR="00AB2DFC">
        <w:rPr>
          <w:rFonts w:asciiTheme="minorHAnsi" w:eastAsia="Batang" w:hAnsiTheme="minorHAnsi" w:cstheme="minorHAnsi"/>
        </w:rPr>
        <w:t>,</w:t>
      </w:r>
      <w:r w:rsidRPr="004D1FE4">
        <w:rPr>
          <w:rFonts w:asciiTheme="minorHAnsi" w:eastAsia="Batang" w:hAnsiTheme="minorHAnsi" w:cstheme="minorHAnsi"/>
        </w:rPr>
        <w:t xml:space="preserve"> </w:t>
      </w:r>
      <w:r w:rsidR="002C0471" w:rsidRPr="004D1FE4">
        <w:rPr>
          <w:rFonts w:asciiTheme="minorHAnsi" w:eastAsia="Batang" w:hAnsiTheme="minorHAnsi" w:cstheme="minorHAnsi"/>
        </w:rPr>
        <w:t xml:space="preserve">I </w:t>
      </w:r>
      <w:r w:rsidR="008B2057">
        <w:rPr>
          <w:rFonts w:asciiTheme="minorHAnsi" w:eastAsia="Batang" w:hAnsiTheme="minorHAnsi" w:cstheme="minorHAnsi"/>
        </w:rPr>
        <w:t>want</w:t>
      </w:r>
      <w:r w:rsidR="002C0471" w:rsidRPr="004D1FE4">
        <w:rPr>
          <w:rFonts w:asciiTheme="minorHAnsi" w:eastAsia="Batang" w:hAnsiTheme="minorHAnsi" w:cstheme="minorHAnsi"/>
        </w:rPr>
        <w:t xml:space="preserve"> to</w:t>
      </w:r>
      <w:r w:rsidR="00A726D2">
        <w:rPr>
          <w:rFonts w:asciiTheme="minorHAnsi" w:eastAsia="Batang" w:hAnsiTheme="minorHAnsi" w:cstheme="minorHAnsi"/>
        </w:rPr>
        <w:t xml:space="preserve"> be a part of </w:t>
      </w:r>
      <w:r w:rsidR="002C0471" w:rsidRPr="004D1FE4">
        <w:rPr>
          <w:rFonts w:asciiTheme="minorHAnsi" w:eastAsia="Batang" w:hAnsiTheme="minorHAnsi" w:cstheme="minorHAnsi"/>
        </w:rPr>
        <w:t xml:space="preserve">the company’s goal </w:t>
      </w:r>
      <w:r w:rsidR="005B6CE9">
        <w:rPr>
          <w:rFonts w:asciiTheme="minorHAnsi" w:eastAsia="Batang" w:hAnsiTheme="minorHAnsi" w:cstheme="minorHAnsi"/>
        </w:rPr>
        <w:t>of</w:t>
      </w:r>
      <w:r w:rsidR="002C0471" w:rsidRPr="004D1FE4">
        <w:rPr>
          <w:rFonts w:asciiTheme="minorHAnsi" w:eastAsia="Batang" w:hAnsiTheme="minorHAnsi" w:cstheme="minorHAnsi"/>
        </w:rPr>
        <w:t xml:space="preserve"> operat</w:t>
      </w:r>
      <w:r w:rsidR="005B6CE9">
        <w:rPr>
          <w:rFonts w:asciiTheme="minorHAnsi" w:eastAsia="Batang" w:hAnsiTheme="minorHAnsi" w:cstheme="minorHAnsi"/>
        </w:rPr>
        <w:t>ing</w:t>
      </w:r>
      <w:r w:rsidR="002C0471" w:rsidRPr="004D1FE4">
        <w:rPr>
          <w:rFonts w:asciiTheme="minorHAnsi" w:eastAsia="Batang" w:hAnsiTheme="minorHAnsi" w:cstheme="minorHAnsi"/>
        </w:rPr>
        <w:t>, improv</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and safeguard</w:t>
      </w:r>
      <w:r w:rsidR="005B6CE9">
        <w:rPr>
          <w:rFonts w:asciiTheme="minorHAnsi" w:eastAsia="Batang" w:hAnsiTheme="minorHAnsi" w:cstheme="minorHAnsi"/>
        </w:rPr>
        <w:t>ing</w:t>
      </w:r>
      <w:r w:rsidR="002C0471" w:rsidRPr="004D1FE4">
        <w:rPr>
          <w:rFonts w:asciiTheme="minorHAnsi" w:eastAsia="Batang" w:hAnsiTheme="minorHAnsi" w:cstheme="minorHAnsi"/>
        </w:rPr>
        <w:t xml:space="preserve"> the global trade </w:t>
      </w:r>
      <w:r w:rsidR="00F731E2">
        <w:rPr>
          <w:rFonts w:asciiTheme="minorHAnsi" w:eastAsia="Batang" w:hAnsiTheme="minorHAnsi" w:cstheme="minorHAnsi"/>
        </w:rPr>
        <w:t>eco</w:t>
      </w:r>
      <w:r w:rsidR="002C0471" w:rsidRPr="004D1FE4">
        <w:rPr>
          <w:rFonts w:asciiTheme="minorHAnsi" w:eastAsia="Batang" w:hAnsiTheme="minorHAnsi" w:cstheme="minorHAnsi"/>
        </w:rPr>
        <w:t>system, so at the end, my family can have their daily needs met.</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653648E7" w14:textId="2808BCDF" w:rsidR="00756939" w:rsidRPr="008055E6" w:rsidRDefault="00756939" w:rsidP="00C87490">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SiteMax Systems</w:t>
      </w:r>
      <w:r w:rsidR="00D6353F">
        <w:rPr>
          <w:rFonts w:asciiTheme="minorHAnsi" w:hAnsiTheme="minorHAnsi" w:cstheme="minorHAnsi"/>
        </w:rPr>
        <w:t xml:space="preserve"> inc.</w:t>
      </w:r>
      <w:r w:rsidR="00A023DB" w:rsidRPr="004D1FE4">
        <w:rPr>
          <w:rFonts w:asciiTheme="minorHAnsi" w:hAnsiTheme="minorHAnsi" w:cstheme="minorHAnsi"/>
        </w:rPr>
        <w:t xml:space="preserve">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Java</w:t>
      </w:r>
      <w:r w:rsidR="00926CA4">
        <w:rPr>
          <w:rFonts w:asciiTheme="minorHAnsi" w:hAnsiTheme="minorHAnsi" w:cstheme="minorHAnsi"/>
        </w:rPr>
        <w:t>S</w:t>
      </w:r>
      <w:r w:rsidR="00F90173" w:rsidRPr="004D1FE4">
        <w:rPr>
          <w:rFonts w:asciiTheme="minorHAnsi" w:hAnsiTheme="minorHAnsi" w:cstheme="minorHAnsi"/>
        </w:rPr>
        <w:t>cript,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r w:rsidR="008055E6">
        <w:rPr>
          <w:rFonts w:asciiTheme="minorHAnsi" w:hAnsiTheme="minorHAnsi" w:cstheme="minorHAnsi"/>
        </w:rPr>
        <w:t xml:space="preserve"> </w:t>
      </w:r>
      <w:r w:rsidR="007130A5">
        <w:rPr>
          <w:rFonts w:asciiTheme="minorHAnsi" w:hAnsiTheme="minorHAnsi" w:cstheme="minorHAnsi"/>
        </w:rPr>
        <w:t>w</w:t>
      </w:r>
      <w:r w:rsidR="00172805">
        <w:rPr>
          <w:rFonts w:asciiTheme="minorHAnsi" w:hAnsiTheme="minorHAnsi" w:cstheme="minorHAnsi"/>
        </w:rPr>
        <w:t xml:space="preserve">ith belief that </w:t>
      </w:r>
      <w:r w:rsidR="00172805" w:rsidRPr="00172805">
        <w:rPr>
          <w:rFonts w:asciiTheme="minorHAnsi" w:hAnsiTheme="minorHAnsi" w:cstheme="minorHAnsi"/>
          <w:color w:val="000000"/>
        </w:rPr>
        <w:t>would prove valuable for the company</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lastRenderedPageBreak/>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lastRenderedPageBreak/>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86A30"/>
    <w:rsid w:val="000B3A4E"/>
    <w:rsid w:val="000C2F20"/>
    <w:rsid w:val="000D148A"/>
    <w:rsid w:val="000E10A3"/>
    <w:rsid w:val="000E2B7C"/>
    <w:rsid w:val="001009E8"/>
    <w:rsid w:val="001207CA"/>
    <w:rsid w:val="00142146"/>
    <w:rsid w:val="00151353"/>
    <w:rsid w:val="00172805"/>
    <w:rsid w:val="00174334"/>
    <w:rsid w:val="00176B2F"/>
    <w:rsid w:val="00180A11"/>
    <w:rsid w:val="001833AE"/>
    <w:rsid w:val="0018602E"/>
    <w:rsid w:val="00196494"/>
    <w:rsid w:val="001967E6"/>
    <w:rsid w:val="001B468B"/>
    <w:rsid w:val="001E374F"/>
    <w:rsid w:val="002027CC"/>
    <w:rsid w:val="00220AAE"/>
    <w:rsid w:val="00247EF8"/>
    <w:rsid w:val="0025230E"/>
    <w:rsid w:val="0027252A"/>
    <w:rsid w:val="002C0471"/>
    <w:rsid w:val="002D733E"/>
    <w:rsid w:val="002E026C"/>
    <w:rsid w:val="002E1D7D"/>
    <w:rsid w:val="002E2B09"/>
    <w:rsid w:val="00303C4F"/>
    <w:rsid w:val="00321068"/>
    <w:rsid w:val="00330B31"/>
    <w:rsid w:val="0035004A"/>
    <w:rsid w:val="003523EC"/>
    <w:rsid w:val="003747C0"/>
    <w:rsid w:val="00377063"/>
    <w:rsid w:val="00391B53"/>
    <w:rsid w:val="003C238A"/>
    <w:rsid w:val="003C45CC"/>
    <w:rsid w:val="003D1944"/>
    <w:rsid w:val="003D6314"/>
    <w:rsid w:val="003E3D28"/>
    <w:rsid w:val="003F3E60"/>
    <w:rsid w:val="003F49AE"/>
    <w:rsid w:val="00422F85"/>
    <w:rsid w:val="00433B0F"/>
    <w:rsid w:val="004844D5"/>
    <w:rsid w:val="004857A1"/>
    <w:rsid w:val="004A039D"/>
    <w:rsid w:val="004A4AA2"/>
    <w:rsid w:val="004B1B50"/>
    <w:rsid w:val="004C3532"/>
    <w:rsid w:val="004C4BDB"/>
    <w:rsid w:val="004D1F6E"/>
    <w:rsid w:val="004D1FE4"/>
    <w:rsid w:val="004D2C53"/>
    <w:rsid w:val="005127D2"/>
    <w:rsid w:val="005335F2"/>
    <w:rsid w:val="005477F4"/>
    <w:rsid w:val="00555CE2"/>
    <w:rsid w:val="00596E77"/>
    <w:rsid w:val="005B6CE9"/>
    <w:rsid w:val="005C249A"/>
    <w:rsid w:val="005D3965"/>
    <w:rsid w:val="005E1E12"/>
    <w:rsid w:val="005E2F99"/>
    <w:rsid w:val="005E489C"/>
    <w:rsid w:val="00602D24"/>
    <w:rsid w:val="006148F0"/>
    <w:rsid w:val="00616785"/>
    <w:rsid w:val="0063496D"/>
    <w:rsid w:val="00635D99"/>
    <w:rsid w:val="00640CA0"/>
    <w:rsid w:val="006644E7"/>
    <w:rsid w:val="00664594"/>
    <w:rsid w:val="00681D6B"/>
    <w:rsid w:val="00684F69"/>
    <w:rsid w:val="00685F2A"/>
    <w:rsid w:val="006A369A"/>
    <w:rsid w:val="006C2E5A"/>
    <w:rsid w:val="006C54A7"/>
    <w:rsid w:val="006E7509"/>
    <w:rsid w:val="006F66F9"/>
    <w:rsid w:val="00707CC0"/>
    <w:rsid w:val="00711BA4"/>
    <w:rsid w:val="007130A5"/>
    <w:rsid w:val="00731F77"/>
    <w:rsid w:val="0075265F"/>
    <w:rsid w:val="00756939"/>
    <w:rsid w:val="00765FFD"/>
    <w:rsid w:val="00771B60"/>
    <w:rsid w:val="007A034F"/>
    <w:rsid w:val="007A780A"/>
    <w:rsid w:val="007D4C62"/>
    <w:rsid w:val="007E7036"/>
    <w:rsid w:val="008055E6"/>
    <w:rsid w:val="008115A5"/>
    <w:rsid w:val="00812451"/>
    <w:rsid w:val="00816CEC"/>
    <w:rsid w:val="00842ABE"/>
    <w:rsid w:val="00852CC4"/>
    <w:rsid w:val="00877D77"/>
    <w:rsid w:val="00890016"/>
    <w:rsid w:val="008A0295"/>
    <w:rsid w:val="008B2057"/>
    <w:rsid w:val="008B708C"/>
    <w:rsid w:val="009051C6"/>
    <w:rsid w:val="009053C4"/>
    <w:rsid w:val="00926A97"/>
    <w:rsid w:val="00926CA4"/>
    <w:rsid w:val="00931D06"/>
    <w:rsid w:val="009409CA"/>
    <w:rsid w:val="00961691"/>
    <w:rsid w:val="00964CC2"/>
    <w:rsid w:val="0096690F"/>
    <w:rsid w:val="00976FF2"/>
    <w:rsid w:val="009859C1"/>
    <w:rsid w:val="009B7DC0"/>
    <w:rsid w:val="009C3F30"/>
    <w:rsid w:val="009D5915"/>
    <w:rsid w:val="009D6977"/>
    <w:rsid w:val="009E050B"/>
    <w:rsid w:val="009E190D"/>
    <w:rsid w:val="009E1D3C"/>
    <w:rsid w:val="00A023DB"/>
    <w:rsid w:val="00A05215"/>
    <w:rsid w:val="00A209C6"/>
    <w:rsid w:val="00A31012"/>
    <w:rsid w:val="00A726D2"/>
    <w:rsid w:val="00A73E81"/>
    <w:rsid w:val="00A76E5F"/>
    <w:rsid w:val="00A830B3"/>
    <w:rsid w:val="00AB2DFC"/>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0708"/>
    <w:rsid w:val="00C85B96"/>
    <w:rsid w:val="00C87490"/>
    <w:rsid w:val="00CC5B3E"/>
    <w:rsid w:val="00CF3C7D"/>
    <w:rsid w:val="00D11EB6"/>
    <w:rsid w:val="00D15D5E"/>
    <w:rsid w:val="00D27319"/>
    <w:rsid w:val="00D6353F"/>
    <w:rsid w:val="00D85B21"/>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2300C"/>
    <w:rsid w:val="00F501FB"/>
    <w:rsid w:val="00F52EF3"/>
    <w:rsid w:val="00F64240"/>
    <w:rsid w:val="00F731E2"/>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133131930">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47809830">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323</cp:revision>
  <dcterms:created xsi:type="dcterms:W3CDTF">2021-01-13T22:21:00Z</dcterms:created>
  <dcterms:modified xsi:type="dcterms:W3CDTF">2021-01-16T01:02:00Z</dcterms:modified>
</cp:coreProperties>
</file>