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555CE2">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2A6DF4B8" w:rsidR="00816CEC" w:rsidRDefault="00816CEC">
      <w:r w:rsidRPr="004A4AA2">
        <w:t>The company is looking for someone who is a fluent English speaker who enjoys working with peers from other nations</w:t>
      </w:r>
      <w:r w:rsidR="00F52EF3">
        <w:t>, with deep understanding in front-end tech stack, a</w:t>
      </w:r>
      <w:r w:rsidRPr="004A4AA2">
        <w:t>nd the person who</w:t>
      </w:r>
      <w:r w:rsidR="004A4AA2" w:rsidRPr="004A4AA2">
        <w:t xml:space="preserve"> continues to</w:t>
      </w:r>
      <w:r w:rsidRPr="004A4AA2">
        <w:t xml:space="preserve"> </w:t>
      </w:r>
      <w:r w:rsidR="004A4AA2" w:rsidRPr="004A4AA2">
        <w:t>strive</w:t>
      </w:r>
      <w:r w:rsidR="004A4AA2">
        <w:t xml:space="preserve"> to become a better software engineer</w:t>
      </w:r>
      <w:r w:rsidR="00F52EF3">
        <w:t>, of which are the skills I have</w:t>
      </w:r>
      <w:r w:rsidR="001E374F">
        <w:t>.</w:t>
      </w:r>
    </w:p>
    <w:p w14:paraId="5751FDE0" w14:textId="7F855BB4" w:rsidR="00711BA4" w:rsidRDefault="00711BA4"/>
    <w:p w14:paraId="3A1C06B8" w14:textId="318F9E66" w:rsidR="00711BA4" w:rsidRPr="004A4AA2" w:rsidRDefault="00711BA4">
      <w:pPr>
        <w:rPr>
          <w:b/>
          <w:bCs/>
        </w:rPr>
      </w:pPr>
      <w:r>
        <w:t xml:space="preserve">During my days at </w:t>
      </w:r>
      <w:proofErr w:type="spellStart"/>
      <w:r>
        <w:t>SiteMax</w:t>
      </w:r>
      <w:proofErr w:type="spellEnd"/>
      <w:r>
        <w:t xml:space="preserve"> Systems Inc. I </w:t>
      </w:r>
      <w:r w:rsidR="00555CE2">
        <w:t>worked togethers</w:t>
      </w:r>
    </w:p>
    <w:p w14:paraId="6C9EB7FD" w14:textId="6F42190A" w:rsidR="004A4AA2" w:rsidRPr="004A4AA2" w:rsidRDefault="004A4AA2"/>
    <w:p w14:paraId="2D4CADC9" w14:textId="1DA051C7" w:rsidR="0075265F" w:rsidRDefault="0075265F">
      <w:pPr>
        <w:rPr>
          <w:b/>
          <w:bCs/>
          <w:sz w:val="28"/>
          <w:szCs w:val="28"/>
        </w:rPr>
      </w:pPr>
    </w:p>
    <w:p w14:paraId="18648F2B" w14:textId="3E45B26A" w:rsidR="0075265F" w:rsidRDefault="0075265F">
      <w:pPr>
        <w:rPr>
          <w:b/>
          <w:bCs/>
          <w:sz w:val="28"/>
          <w:szCs w:val="28"/>
        </w:rPr>
      </w:pPr>
      <w:r>
        <w:rPr>
          <w:b/>
          <w:bCs/>
          <w:sz w:val="28"/>
          <w:szCs w:val="28"/>
        </w:rPr>
        <w:t>Example</w:t>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0EE10115" w:rsidR="003747C0" w:rsidRPr="00816CEC"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lastRenderedPageBreak/>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74334"/>
    <w:rsid w:val="001833AE"/>
    <w:rsid w:val="0018602E"/>
    <w:rsid w:val="00196494"/>
    <w:rsid w:val="001E374F"/>
    <w:rsid w:val="002027CC"/>
    <w:rsid w:val="00220AAE"/>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A4AA2"/>
    <w:rsid w:val="004B1B50"/>
    <w:rsid w:val="004D2C53"/>
    <w:rsid w:val="005127D2"/>
    <w:rsid w:val="00555CE2"/>
    <w:rsid w:val="005E1E12"/>
    <w:rsid w:val="005E2F99"/>
    <w:rsid w:val="005E489C"/>
    <w:rsid w:val="00602D24"/>
    <w:rsid w:val="006148F0"/>
    <w:rsid w:val="00635D99"/>
    <w:rsid w:val="00640CA0"/>
    <w:rsid w:val="00664594"/>
    <w:rsid w:val="00684F69"/>
    <w:rsid w:val="006C2E5A"/>
    <w:rsid w:val="006C54A7"/>
    <w:rsid w:val="00707CC0"/>
    <w:rsid w:val="00711BA4"/>
    <w:rsid w:val="00731F77"/>
    <w:rsid w:val="0075265F"/>
    <w:rsid w:val="007A034F"/>
    <w:rsid w:val="007D4C62"/>
    <w:rsid w:val="007E7036"/>
    <w:rsid w:val="008115A5"/>
    <w:rsid w:val="00812451"/>
    <w:rsid w:val="00816CEC"/>
    <w:rsid w:val="00842ABE"/>
    <w:rsid w:val="00890016"/>
    <w:rsid w:val="008A0295"/>
    <w:rsid w:val="008B708C"/>
    <w:rsid w:val="009053C4"/>
    <w:rsid w:val="009409CA"/>
    <w:rsid w:val="009859C1"/>
    <w:rsid w:val="009B7DC0"/>
    <w:rsid w:val="009C3F30"/>
    <w:rsid w:val="009D6977"/>
    <w:rsid w:val="009E050B"/>
    <w:rsid w:val="009E1D3C"/>
    <w:rsid w:val="00A76E5F"/>
    <w:rsid w:val="00AC2AD8"/>
    <w:rsid w:val="00B022C6"/>
    <w:rsid w:val="00B53EF5"/>
    <w:rsid w:val="00B61C51"/>
    <w:rsid w:val="00B77A04"/>
    <w:rsid w:val="00B85BC2"/>
    <w:rsid w:val="00C0463D"/>
    <w:rsid w:val="00C31218"/>
    <w:rsid w:val="00C85B96"/>
    <w:rsid w:val="00D15D5E"/>
    <w:rsid w:val="00D94337"/>
    <w:rsid w:val="00DF7D17"/>
    <w:rsid w:val="00E208D0"/>
    <w:rsid w:val="00E52A83"/>
    <w:rsid w:val="00E72B64"/>
    <w:rsid w:val="00E7326A"/>
    <w:rsid w:val="00E751DB"/>
    <w:rsid w:val="00EB10A9"/>
    <w:rsid w:val="00EE1FBD"/>
    <w:rsid w:val="00EF5D58"/>
    <w:rsid w:val="00F051A6"/>
    <w:rsid w:val="00F06173"/>
    <w:rsid w:val="00F52EF3"/>
    <w:rsid w:val="00F64240"/>
    <w:rsid w:val="00F93CB8"/>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141</cp:revision>
  <dcterms:created xsi:type="dcterms:W3CDTF">2021-01-13T22:21:00Z</dcterms:created>
  <dcterms:modified xsi:type="dcterms:W3CDTF">2021-01-15T16:54:00Z</dcterms:modified>
</cp:coreProperties>
</file>