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26EE1" w14:textId="1C9D8C9F" w:rsidR="00303C4F" w:rsidRDefault="00B77A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Personal Statement</w:t>
      </w:r>
    </w:p>
    <w:p w14:paraId="6328736C" w14:textId="21E0D0E6" w:rsidR="00B77A04" w:rsidRPr="005E2F99" w:rsidRDefault="00B77A04">
      <w:pPr>
        <w:rPr>
          <w:b/>
          <w:bCs/>
          <w:sz w:val="28"/>
          <w:szCs w:val="28"/>
        </w:rPr>
      </w:pPr>
    </w:p>
    <w:p w14:paraId="48BAD927" w14:textId="58D1809F" w:rsidR="00B77A04" w:rsidRPr="005E2F99" w:rsidRDefault="005E2F99">
      <w:pPr>
        <w:rPr>
          <w:sz w:val="28"/>
          <w:szCs w:val="28"/>
        </w:rPr>
      </w:pPr>
      <w:proofErr w:type="spellStart"/>
      <w:r w:rsidRPr="005E2F99">
        <w:rPr>
          <w:sz w:val="28"/>
          <w:szCs w:val="28"/>
        </w:rPr>
        <w:t>Tridge</w:t>
      </w:r>
      <w:proofErr w:type="spellEnd"/>
    </w:p>
    <w:p w14:paraId="39647708" w14:textId="244D7BF7" w:rsidR="009D6977" w:rsidRPr="009D6977" w:rsidRDefault="009D6977" w:rsidP="009D6977">
      <w:pPr>
        <w:pStyle w:val="ListParagraph"/>
        <w:numPr>
          <w:ilvl w:val="0"/>
          <w:numId w:val="2"/>
        </w:numPr>
      </w:pPr>
      <w:r w:rsidRPr="009D6977">
        <w:t>작은</w:t>
      </w:r>
      <w:r w:rsidRPr="009D6977">
        <w:t> </w:t>
      </w:r>
      <w:r w:rsidRPr="009D6977">
        <w:t>디테일에</w:t>
      </w:r>
      <w:r w:rsidRPr="009D6977">
        <w:t> </w:t>
      </w:r>
      <w:r w:rsidRPr="009D6977">
        <w:t>집착하시는</w:t>
      </w:r>
      <w:r w:rsidRPr="009D6977">
        <w:t> </w:t>
      </w:r>
      <w:r w:rsidRPr="009D6977">
        <w:t>분</w:t>
      </w:r>
    </w:p>
    <w:p w14:paraId="6F31A26F" w14:textId="7886CC95" w:rsidR="005E2F99" w:rsidRPr="009D6977" w:rsidRDefault="005E2F99" w:rsidP="009D6977">
      <w:pPr>
        <w:pStyle w:val="ListParagraph"/>
        <w:numPr>
          <w:ilvl w:val="0"/>
          <w:numId w:val="2"/>
        </w:numPr>
      </w:pPr>
      <w:r w:rsidRPr="009D6977">
        <w:t>수동적</w:t>
      </w:r>
      <w:r w:rsidRPr="009D6977">
        <w:t> </w:t>
      </w:r>
      <w:r w:rsidRPr="009D6977">
        <w:t>업무</w:t>
      </w:r>
      <w:r w:rsidRPr="009D6977">
        <w:t> </w:t>
      </w:r>
      <w:r w:rsidRPr="009D6977">
        <w:t>수행보다는</w:t>
      </w:r>
      <w:r w:rsidRPr="009D6977">
        <w:t> </w:t>
      </w:r>
      <w:r w:rsidRPr="009D6977">
        <w:t>항상</w:t>
      </w:r>
      <w:r w:rsidRPr="009D6977">
        <w:t> “</w:t>
      </w:r>
      <w:r w:rsidRPr="009D6977">
        <w:t>왜</w:t>
      </w:r>
      <w:r w:rsidRPr="009D6977">
        <w:t>?”</w:t>
      </w:r>
      <w:r w:rsidRPr="009D6977">
        <w:t>에</w:t>
      </w:r>
      <w:r w:rsidRPr="009D6977">
        <w:t> </w:t>
      </w:r>
      <w:r w:rsidRPr="009D6977">
        <w:t>대해</w:t>
      </w:r>
      <w:r w:rsidRPr="009D6977">
        <w:t> </w:t>
      </w:r>
      <w:r w:rsidRPr="009D6977">
        <w:t>고민하고</w:t>
      </w:r>
      <w:r w:rsidRPr="009D6977">
        <w:t>, </w:t>
      </w:r>
      <w:r w:rsidRPr="009D6977">
        <w:t>더</w:t>
      </w:r>
      <w:r w:rsidRPr="009D6977">
        <w:t> </w:t>
      </w:r>
      <w:r w:rsidRPr="009D6977">
        <w:t>나은</w:t>
      </w:r>
      <w:r w:rsidRPr="009D6977">
        <w:t> “</w:t>
      </w:r>
      <w:r w:rsidRPr="009D6977">
        <w:t>코드</w:t>
      </w:r>
      <w:r w:rsidRPr="009D6977">
        <w:t> </w:t>
      </w:r>
      <w:r w:rsidRPr="009D6977">
        <w:t>추상화</w:t>
      </w:r>
      <w:r w:rsidRPr="009D6977">
        <w:t>”</w:t>
      </w:r>
      <w:proofErr w:type="spellStart"/>
      <w:r w:rsidRPr="009D6977">
        <w:t>를</w:t>
      </w:r>
      <w:proofErr w:type="spellEnd"/>
      <w:r w:rsidRPr="009D6977">
        <w:t> </w:t>
      </w:r>
      <w:r w:rsidRPr="009D6977">
        <w:t>위해</w:t>
      </w:r>
      <w:r w:rsidRPr="009D6977">
        <w:t> </w:t>
      </w:r>
      <w:r w:rsidRPr="009D6977">
        <w:t>끊임없이</w:t>
      </w:r>
      <w:r w:rsidRPr="009D6977">
        <w:t> </w:t>
      </w:r>
      <w:r w:rsidRPr="009D6977">
        <w:t>노력하시는</w:t>
      </w:r>
      <w:r w:rsidRPr="009D6977">
        <w:t> </w:t>
      </w:r>
      <w:r w:rsidRPr="009D6977">
        <w:t>분</w:t>
      </w:r>
    </w:p>
    <w:p w14:paraId="7840474C" w14:textId="14E91A7E" w:rsidR="005E2F99" w:rsidRDefault="005E2F99" w:rsidP="005E2F99">
      <w:pPr>
        <w:rPr>
          <w:sz w:val="28"/>
          <w:szCs w:val="28"/>
        </w:rPr>
      </w:pPr>
    </w:p>
    <w:p w14:paraId="4DAA10EA" w14:textId="12483240" w:rsidR="0025230E" w:rsidRDefault="0025230E" w:rsidP="005E2F99">
      <w:pPr>
        <w:rPr>
          <w:sz w:val="28"/>
          <w:szCs w:val="28"/>
        </w:rPr>
      </w:pPr>
      <w:r>
        <w:rPr>
          <w:sz w:val="28"/>
          <w:szCs w:val="28"/>
        </w:rPr>
        <w:t xml:space="preserve">Motivation of working at </w:t>
      </w:r>
      <w:proofErr w:type="spellStart"/>
      <w:r>
        <w:rPr>
          <w:sz w:val="28"/>
          <w:szCs w:val="28"/>
        </w:rPr>
        <w:t>Tridge</w:t>
      </w:r>
      <w:proofErr w:type="spellEnd"/>
    </w:p>
    <w:p w14:paraId="3A11A1AE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learning new things</w:t>
      </w:r>
    </w:p>
    <w:p w14:paraId="66FED0F7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working well as part of a team</w:t>
      </w:r>
    </w:p>
    <w:p w14:paraId="36082536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finding a way to solve a problem, or overcome a challenge</w:t>
      </w:r>
    </w:p>
    <w:p w14:paraId="1EA9955D" w14:textId="6D48E2F5" w:rsidR="009D6977" w:rsidRPr="0025230E" w:rsidRDefault="0025230E" w:rsidP="002523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Working on behalf of my homeland in South Korea</w:t>
      </w:r>
    </w:p>
    <w:p w14:paraId="5C8F884F" w14:textId="4DE5E653" w:rsidR="009D6977" w:rsidRDefault="009D6977" w:rsidP="005E2F99">
      <w:pPr>
        <w:rPr>
          <w:sz w:val="28"/>
          <w:szCs w:val="28"/>
        </w:rPr>
      </w:pPr>
    </w:p>
    <w:p w14:paraId="07C1D021" w14:textId="315A2A87" w:rsidR="0025230E" w:rsidRDefault="0025230E" w:rsidP="005E2F99">
      <w:pPr>
        <w:rPr>
          <w:sz w:val="28"/>
          <w:szCs w:val="28"/>
        </w:rPr>
      </w:pPr>
    </w:p>
    <w:p w14:paraId="6B1E3AC8" w14:textId="38CEC6D5" w:rsidR="0025230E" w:rsidRDefault="0025230E" w:rsidP="005E2F99">
      <w:pPr>
        <w:rPr>
          <w:sz w:val="28"/>
          <w:szCs w:val="28"/>
        </w:rPr>
      </w:pPr>
    </w:p>
    <w:p w14:paraId="2CE23AA4" w14:textId="66F700CB" w:rsidR="00247EF8" w:rsidRDefault="00247EF8" w:rsidP="005E2F99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2CE64D87" w14:textId="54C0C26E" w:rsidR="00247EF8" w:rsidRPr="00247EF8" w:rsidRDefault="00247EF8" w:rsidP="00247EF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  <w:r w:rsidRPr="00247EF8">
        <w:rPr>
          <w:rFonts w:ascii="Arial" w:eastAsia="Times New Roman" w:hAnsi="Arial" w:cs="Arial"/>
        </w:rPr>
        <w:t>I feel motivated by leading a team and helping each member grow. In past employment opportunities, I have been able to develop management plans and create goals that we could achieve together, allowing us to later celebrate our successes.</w:t>
      </w:r>
    </w:p>
    <w:p w14:paraId="6EC9AEEC" w14:textId="7FD8129B" w:rsidR="00EE1FBD" w:rsidRPr="00EE1FBD" w:rsidRDefault="00247EF8" w:rsidP="00EE1FB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  <w:r w:rsidRPr="00247EF8">
        <w:rPr>
          <w:rFonts w:ascii="Arial" w:eastAsia="Times New Roman" w:hAnsi="Arial" w:cs="Arial"/>
        </w:rPr>
        <w:t>My main motivation comes from providing excellent service to every customer with whom I come into contact. I look for opportunities to improve my customer service skills so that each person I interact with will have a positive experience.</w:t>
      </w:r>
    </w:p>
    <w:p w14:paraId="379A57A0" w14:textId="316DED0B" w:rsidR="00EE1FBD" w:rsidRPr="00EE1FBD" w:rsidRDefault="00EE1FBD" w:rsidP="00EE1FB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EE1FBD">
        <w:rPr>
          <w:rFonts w:ascii="Helvetica Neue" w:eastAsia="Times New Roman" w:hAnsi="Helvetica Neue" w:cs="Times New Roman"/>
          <w:i/>
          <w:iCs/>
          <w:color w:val="595959"/>
          <w:spacing w:val="-7"/>
          <w:shd w:val="clear" w:color="auto" w:fill="FFFFFF"/>
        </w:rPr>
        <w:t>“The gratification of overcoming an obstacle is my greatest motivator. For example, math has never been my best subject, but I opted to take calculus in college, even though it wasn’t required for my major because I wanted to prove to myself I could do it. The course wasn’t easy, and I spent many nights studying late, but I passed with an A. The feeling of accomplishment that comes with exceeding challenging goals is what drew me to a career in sales.”</w:t>
      </w:r>
    </w:p>
    <w:p w14:paraId="5A4113E3" w14:textId="77777777" w:rsidR="00EE1FBD" w:rsidRPr="00247EF8" w:rsidRDefault="00EE1FBD" w:rsidP="00EE1FBD">
      <w:p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</w:p>
    <w:p w14:paraId="0A0AEEF3" w14:textId="48465481" w:rsidR="00247EF8" w:rsidRDefault="00247EF8" w:rsidP="005E2F99">
      <w:pPr>
        <w:rPr>
          <w:sz w:val="28"/>
          <w:szCs w:val="28"/>
        </w:rPr>
      </w:pPr>
    </w:p>
    <w:p w14:paraId="4D24AB82" w14:textId="457DEF26" w:rsidR="003C238A" w:rsidRDefault="003C238A" w:rsidP="003C238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 am motivated by</w:t>
      </w:r>
    </w:p>
    <w:p w14:paraId="78B9D2C6" w14:textId="3D3BA206" w:rsidR="002E026C" w:rsidRDefault="002E026C" w:rsidP="003C238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Learning new things and growing as a developer as a whole</w:t>
      </w:r>
    </w:p>
    <w:p w14:paraId="33C39680" w14:textId="49CEB333" w:rsidR="002E1D7D" w:rsidRDefault="002E1D7D" w:rsidP="003C238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Creating a program that brings a smile to clients</w:t>
      </w:r>
    </w:p>
    <w:p w14:paraId="0B4C5F8C" w14:textId="4C0D81DC" w:rsidR="003C238A" w:rsidRPr="003C238A" w:rsidRDefault="002E026C" w:rsidP="003C238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Facing challenges and creating a program that not only works but loved by </w:t>
      </w:r>
      <w:r w:rsidR="002E1D7D">
        <w:rPr>
          <w:sz w:val="28"/>
          <w:szCs w:val="28"/>
        </w:rPr>
        <w:t>clients</w:t>
      </w:r>
    </w:p>
    <w:p w14:paraId="3E6C1D95" w14:textId="54B7B6E4" w:rsidR="000B3A4E" w:rsidRDefault="000B3A4E" w:rsidP="005E2F99">
      <w:pPr>
        <w:rPr>
          <w:sz w:val="28"/>
          <w:szCs w:val="28"/>
        </w:rPr>
      </w:pPr>
    </w:p>
    <w:p w14:paraId="26F039E6" w14:textId="62640A62" w:rsidR="000B3A4E" w:rsidRDefault="000B3A4E" w:rsidP="000B3A4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 am looking for </w:t>
      </w:r>
      <w:proofErr w:type="spellStart"/>
      <w:r>
        <w:rPr>
          <w:sz w:val="28"/>
          <w:szCs w:val="28"/>
        </w:rPr>
        <w:t>opportunites</w:t>
      </w:r>
      <w:proofErr w:type="spellEnd"/>
      <w:r>
        <w:rPr>
          <w:sz w:val="28"/>
          <w:szCs w:val="28"/>
        </w:rPr>
        <w:t xml:space="preserve"> to</w:t>
      </w:r>
    </w:p>
    <w:p w14:paraId="32EF3CFA" w14:textId="0B71473E" w:rsidR="000B3A4E" w:rsidRDefault="000B3A4E" w:rsidP="000B3A4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Improve my web development skills with exposure of developing application</w:t>
      </w:r>
      <w:r w:rsidR="002E1D7D">
        <w:rPr>
          <w:sz w:val="28"/>
          <w:szCs w:val="28"/>
        </w:rPr>
        <w:t xml:space="preserve"> that’s used and</w:t>
      </w:r>
      <w:r>
        <w:rPr>
          <w:sz w:val="28"/>
          <w:szCs w:val="28"/>
        </w:rPr>
        <w:t xml:space="preserve"> loved by many clients across the globe</w:t>
      </w:r>
    </w:p>
    <w:p w14:paraId="63D774E2" w14:textId="1284A7FE" w:rsidR="000B3A4E" w:rsidRPr="000B3A4E" w:rsidRDefault="000B3A4E" w:rsidP="000B3A4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That would leverage my assets in fluent English communications and web development skills to contribute to the growth of a company in my home country.</w:t>
      </w:r>
    </w:p>
    <w:sectPr w:rsidR="000B3A4E" w:rsidRPr="000B3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81A12"/>
    <w:multiLevelType w:val="hybridMultilevel"/>
    <w:tmpl w:val="BA887556"/>
    <w:lvl w:ilvl="0" w:tplc="6C7E886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B333E"/>
    <w:multiLevelType w:val="multilevel"/>
    <w:tmpl w:val="1ADC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7020F3"/>
    <w:multiLevelType w:val="multilevel"/>
    <w:tmpl w:val="844A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8069F3"/>
    <w:multiLevelType w:val="multilevel"/>
    <w:tmpl w:val="D9A2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85C47"/>
    <w:multiLevelType w:val="hybridMultilevel"/>
    <w:tmpl w:val="CBC2879A"/>
    <w:lvl w:ilvl="0" w:tplc="6C7E886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86F3E"/>
    <w:multiLevelType w:val="hybridMultilevel"/>
    <w:tmpl w:val="CA46936E"/>
    <w:lvl w:ilvl="0" w:tplc="A9F470F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20F44"/>
    <w:multiLevelType w:val="multilevel"/>
    <w:tmpl w:val="95AC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CE4FB6"/>
    <w:multiLevelType w:val="multilevel"/>
    <w:tmpl w:val="5AEC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4F"/>
    <w:rsid w:val="000B3A4E"/>
    <w:rsid w:val="00247EF8"/>
    <w:rsid w:val="0025230E"/>
    <w:rsid w:val="002E026C"/>
    <w:rsid w:val="002E1D7D"/>
    <w:rsid w:val="00303C4F"/>
    <w:rsid w:val="003C238A"/>
    <w:rsid w:val="005E2F99"/>
    <w:rsid w:val="009D6977"/>
    <w:rsid w:val="00B77A04"/>
    <w:rsid w:val="00EE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530C6"/>
  <w15:chartTrackingRefBased/>
  <w15:docId w15:val="{DA2F99B7-948E-B145-AEE6-F17E8FBE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9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E1F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12</cp:revision>
  <dcterms:created xsi:type="dcterms:W3CDTF">2021-01-13T22:21:00Z</dcterms:created>
  <dcterms:modified xsi:type="dcterms:W3CDTF">2021-01-14T01:03:00Z</dcterms:modified>
</cp:coreProperties>
</file>