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2B31CD89" w:rsidR="00E751DB" w:rsidRPr="005E489C"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like the organization because</w:t>
      </w:r>
    </w:p>
    <w:p w14:paraId="30A6D3B7" w14:textId="41247378" w:rsidR="005E489C" w:rsidRPr="005E489C" w:rsidRDefault="005E489C"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Once a stable trade network can be disrupted by a geopolitican events</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14B3F6D8" w:rsidR="0008059B"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71F346DA"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feel connected by the company’s mission to eliminate inefficiencies in trade as a result of scattered information, so my family can have their daily needs met</w:t>
      </w:r>
    </w:p>
    <w:p w14:paraId="3C852BD7" w14:textId="3394473A" w:rsidR="0027252A" w:rsidRPr="005127D2" w:rsidRDefault="00E751DB"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 xml:space="preserve">I understand how painful the process is for </w:t>
      </w:r>
      <w:r w:rsidR="0027252A">
        <w:rPr>
          <w:rFonts w:eastAsia="Batang" w:cs="Batang"/>
          <w:color w:val="333333"/>
        </w:rPr>
        <w:t>retailers</w:t>
      </w:r>
      <w:r>
        <w:rPr>
          <w:rFonts w:eastAsia="Batang" w:cs="Batang"/>
          <w:color w:val="333333"/>
        </w:rPr>
        <w:t xml:space="preserve"> to find suppliers to fill their needs</w:t>
      </w:r>
      <w:r w:rsidR="0027252A">
        <w:rPr>
          <w:rFonts w:eastAsia="Batang" w:cs="Batang"/>
          <w:color w:val="333333"/>
        </w:rPr>
        <w:t xml:space="preserve"> when geopolitical situations change, and how frustrating it gets when retailers can’t fulfill their needs to customers</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796362F9" w:rsidR="00E751DB" w:rsidRDefault="00E52A83" w:rsidP="00E52A83">
      <w:pPr>
        <w:pStyle w:val="ListParagraph"/>
        <w:numPr>
          <w:ilvl w:val="0"/>
          <w:numId w:val="9"/>
        </w:numPr>
        <w:tabs>
          <w:tab w:val="left" w:pos="4040"/>
        </w:tabs>
        <w:rPr>
          <w:b/>
          <w:bCs/>
          <w:sz w:val="28"/>
          <w:szCs w:val="28"/>
        </w:rPr>
      </w:pPr>
      <w:r>
        <w:rPr>
          <w:b/>
          <w:bCs/>
          <w:sz w:val="28"/>
          <w:szCs w:val="28"/>
        </w:rPr>
        <w:t xml:space="preserve">I really want to be with my wife… </w:t>
      </w:r>
    </w:p>
    <w:p w14:paraId="402491A6" w14:textId="300BF4F9" w:rsidR="00F051A6" w:rsidRPr="00F051A6" w:rsidRDefault="00F051A6" w:rsidP="00F051A6">
      <w:pPr>
        <w:pStyle w:val="ListParagraph"/>
        <w:numPr>
          <w:ilvl w:val="0"/>
          <w:numId w:val="9"/>
        </w:numPr>
        <w:tabs>
          <w:tab w:val="left" w:pos="4040"/>
        </w:tabs>
        <w:rPr>
          <w:b/>
          <w:bCs/>
          <w:sz w:val="28"/>
          <w:szCs w:val="28"/>
        </w:rPr>
      </w:pPr>
      <w:r>
        <w:rPr>
          <w:b/>
          <w:bCs/>
          <w:sz w:val="28"/>
          <w:szCs w:val="28"/>
        </w:rPr>
        <w:t xml:space="preserve">In my previous job, I was limited to developing a single page application, and small part of whole codes </w:t>
      </w:r>
    </w:p>
    <w:p w14:paraId="65ADBCC8" w14:textId="7082E0BF" w:rsidR="00E52A83" w:rsidRPr="00E52A83" w:rsidRDefault="00F051A6" w:rsidP="00E52A83">
      <w:pPr>
        <w:pStyle w:val="ListParagraph"/>
        <w:numPr>
          <w:ilvl w:val="0"/>
          <w:numId w:val="9"/>
        </w:numPr>
        <w:tabs>
          <w:tab w:val="left" w:pos="4040"/>
        </w:tabs>
        <w:rPr>
          <w:b/>
          <w:bCs/>
          <w:sz w:val="28"/>
          <w:szCs w:val="28"/>
        </w:rPr>
      </w:pPr>
      <w:r>
        <w:rPr>
          <w:b/>
          <w:bCs/>
          <w:sz w:val="28"/>
          <w:szCs w:val="28"/>
        </w:rPr>
        <w:t>I want to be in the job where I am given more responsibility and opportunity to utilize my skillsets and build larger applications</w:t>
      </w:r>
    </w:p>
    <w:p w14:paraId="6D1105A8" w14:textId="77777777" w:rsidR="00E52A83" w:rsidRDefault="00E52A83" w:rsidP="009053C4">
      <w:pPr>
        <w:tabs>
          <w:tab w:val="left" w:pos="4040"/>
        </w:tabs>
        <w:rPr>
          <w:b/>
          <w:bCs/>
          <w:sz w:val="28"/>
          <w:szCs w:val="28"/>
        </w:rPr>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multiculture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I self taught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I took team treehouse’s python web techdegree to improve my skillsets in the field I was working in</w:t>
      </w:r>
    </w:p>
    <w:p w14:paraId="659F9092" w14:textId="04B022B4" w:rsidR="00E52A83" w:rsidRPr="00E52A83" w:rsidRDefault="00E52A83" w:rsidP="00E52A83">
      <w:pPr>
        <w:pStyle w:val="ListParagraph"/>
        <w:numPr>
          <w:ilvl w:val="1"/>
          <w:numId w:val="7"/>
        </w:numPr>
        <w:rPr>
          <w:sz w:val="28"/>
          <w:szCs w:val="28"/>
        </w:rPr>
      </w:pPr>
      <w:r>
        <w:rPr>
          <w:sz w:val="28"/>
          <w:szCs w:val="28"/>
        </w:rPr>
        <w:t xml:space="preserve">After leaving the company, I taught myself React to improve my </w:t>
      </w:r>
      <w:r w:rsidR="00E208D0">
        <w:rPr>
          <w:sz w:val="28"/>
          <w:szCs w:val="28"/>
        </w:rPr>
        <w:t xml:space="preserve">expand my </w:t>
      </w:r>
      <w:r>
        <w:rPr>
          <w:sz w:val="28"/>
          <w:szCs w:val="28"/>
        </w:rPr>
        <w:t>skillsets as a developer</w:t>
      </w:r>
    </w:p>
    <w:p w14:paraId="4482A3D8" w14:textId="2FC365D1" w:rsidR="00196494" w:rsidRDefault="00196494" w:rsidP="00196494">
      <w:pPr>
        <w:pStyle w:val="ListParagraph"/>
        <w:numPr>
          <w:ilvl w:val="0"/>
          <w:numId w:val="7"/>
        </w:numPr>
        <w:rPr>
          <w:sz w:val="28"/>
          <w:szCs w:val="28"/>
        </w:rPr>
      </w:pPr>
      <w:r>
        <w:rPr>
          <w:sz w:val="28"/>
          <w:szCs w:val="28"/>
        </w:rPr>
        <w:t>I am looking for opportunites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lastRenderedPageBreak/>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8059B"/>
    <w:rsid w:val="000B3A4E"/>
    <w:rsid w:val="000E2B7C"/>
    <w:rsid w:val="00142146"/>
    <w:rsid w:val="00174334"/>
    <w:rsid w:val="0018602E"/>
    <w:rsid w:val="00196494"/>
    <w:rsid w:val="002027CC"/>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D2C53"/>
    <w:rsid w:val="005127D2"/>
    <w:rsid w:val="005E2F99"/>
    <w:rsid w:val="005E489C"/>
    <w:rsid w:val="00602D24"/>
    <w:rsid w:val="006148F0"/>
    <w:rsid w:val="00640CA0"/>
    <w:rsid w:val="00684F69"/>
    <w:rsid w:val="006C2E5A"/>
    <w:rsid w:val="006C54A7"/>
    <w:rsid w:val="00707CC0"/>
    <w:rsid w:val="00731F77"/>
    <w:rsid w:val="007A034F"/>
    <w:rsid w:val="007D4C62"/>
    <w:rsid w:val="007E7036"/>
    <w:rsid w:val="008115A5"/>
    <w:rsid w:val="00812451"/>
    <w:rsid w:val="00842ABE"/>
    <w:rsid w:val="00890016"/>
    <w:rsid w:val="008A0295"/>
    <w:rsid w:val="008B708C"/>
    <w:rsid w:val="009053C4"/>
    <w:rsid w:val="009409CA"/>
    <w:rsid w:val="009B7DC0"/>
    <w:rsid w:val="009D6977"/>
    <w:rsid w:val="009E050B"/>
    <w:rsid w:val="009E1D3C"/>
    <w:rsid w:val="00AC2AD8"/>
    <w:rsid w:val="00B53EF5"/>
    <w:rsid w:val="00B77A04"/>
    <w:rsid w:val="00C0463D"/>
    <w:rsid w:val="00C31218"/>
    <w:rsid w:val="00C85B96"/>
    <w:rsid w:val="00D15D5E"/>
    <w:rsid w:val="00DF7D17"/>
    <w:rsid w:val="00E208D0"/>
    <w:rsid w:val="00E52A83"/>
    <w:rsid w:val="00E72B64"/>
    <w:rsid w:val="00E751DB"/>
    <w:rsid w:val="00EB10A9"/>
    <w:rsid w:val="00EE1FBD"/>
    <w:rsid w:val="00EF5D58"/>
    <w:rsid w:val="00F051A6"/>
    <w:rsid w:val="00F06173"/>
    <w:rsid w:val="00F64240"/>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106</cp:revision>
  <dcterms:created xsi:type="dcterms:W3CDTF">2021-01-13T22:21:00Z</dcterms:created>
  <dcterms:modified xsi:type="dcterms:W3CDTF">2021-01-15T06:06:00Z</dcterms:modified>
</cp:coreProperties>
</file>