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2CF23C2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F519E">
              <w:rPr>
                <w:b/>
                <w:bCs/>
                <w:sz w:val="32"/>
                <w:szCs w:val="32"/>
              </w:rPr>
              <w:t>View homepage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34CD1FAB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2F519E">
              <w:t>5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32DF84E8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 w:rsidR="004F0F77"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2F519E">
              <w:rPr>
                <w:szCs w:val="24"/>
                <w:lang w:val="en-US"/>
              </w:rPr>
              <w:t>view homepage</w:t>
            </w:r>
            <w:r w:rsidR="00920748">
              <w:rPr>
                <w:szCs w:val="24"/>
                <w:lang w:val="en-US"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4E3667C" w:rsidR="00E51C9C" w:rsidRP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>elect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 xml:space="preserve"> homepage</w:t>
            </w:r>
            <w:r w:rsidR="00920748">
              <w:rPr>
                <w:szCs w:val="24"/>
                <w:lang w:val="en-US"/>
              </w:rPr>
              <w:t xml:space="preserve"> or r</w:t>
            </w:r>
            <w:r w:rsidR="00920748" w:rsidRPr="00920748">
              <w:rPr>
                <w:szCs w:val="24"/>
                <w:lang w:val="en-US"/>
              </w:rPr>
              <w:t>efresh</w:t>
            </w:r>
            <w:r w:rsidR="00920748">
              <w:rPr>
                <w:szCs w:val="24"/>
                <w:lang w:val="en-US"/>
              </w:rPr>
              <w:t>es the homepage</w:t>
            </w:r>
            <w:r>
              <w:rPr>
                <w:szCs w:val="24"/>
                <w:lang w:val="en-US"/>
              </w:rPr>
              <w:t>.</w:t>
            </w:r>
          </w:p>
          <w:p w14:paraId="7B68D30B" w14:textId="5535733A" w:rsidR="00920748" w:rsidRDefault="00920748" w:rsidP="0092074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>
              <w:rPr>
                <w:szCs w:val="24"/>
                <w:lang w:val="en-US"/>
              </w:rPr>
              <w:t>s</w:t>
            </w:r>
            <w:r w:rsidRPr="00920748">
              <w:rPr>
                <w:szCs w:val="24"/>
                <w:lang w:val="en-US"/>
              </w:rPr>
              <w:t>elect</w:t>
            </w:r>
            <w:r>
              <w:rPr>
                <w:szCs w:val="24"/>
                <w:lang w:val="en-US"/>
              </w:rPr>
              <w:t>s</w:t>
            </w:r>
            <w:r w:rsidRPr="00920748">
              <w:rPr>
                <w:szCs w:val="24"/>
                <w:lang w:val="en-US"/>
              </w:rPr>
              <w:t xml:space="preserve"> 5 random posts with high engagement and within current week</w:t>
            </w:r>
            <w:r>
              <w:rPr>
                <w:szCs w:val="24"/>
                <w:lang w:val="en-US"/>
              </w:rPr>
              <w:t>.</w:t>
            </w:r>
          </w:p>
          <w:p w14:paraId="10821DCD" w14:textId="0E61DB1F" w:rsidR="00190E94" w:rsidRPr="00920748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F0F77">
              <w:rPr>
                <w:szCs w:val="24"/>
                <w:lang w:val="en-US"/>
              </w:rPr>
              <w:t xml:space="preserve">software 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>elect</w:t>
            </w:r>
            <w:r w:rsidR="00920748">
              <w:rPr>
                <w:szCs w:val="24"/>
                <w:lang w:val="en-US"/>
              </w:rPr>
              <w:t>s</w:t>
            </w:r>
            <w:r w:rsidR="00920748" w:rsidRPr="00920748">
              <w:rPr>
                <w:szCs w:val="24"/>
                <w:lang w:val="en-US"/>
              </w:rPr>
              <w:t xml:space="preserve"> 10 similar posts based on what user liked</w:t>
            </w:r>
            <w:r w:rsidR="00920748">
              <w:rPr>
                <w:szCs w:val="24"/>
                <w:lang w:val="en-US"/>
              </w:rPr>
              <w:t>.</w:t>
            </w:r>
          </w:p>
          <w:p w14:paraId="70A59F5E" w14:textId="346FA6A3" w:rsidR="00920748" w:rsidRDefault="00920748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d</w:t>
            </w:r>
            <w:r w:rsidRPr="00920748">
              <w:rPr>
                <w:szCs w:val="24"/>
              </w:rPr>
              <w:t>isplay</w:t>
            </w:r>
            <w:proofErr w:type="spellStart"/>
            <w:r>
              <w:rPr>
                <w:szCs w:val="24"/>
                <w:lang w:val="en-US"/>
              </w:rPr>
              <w:t>s</w:t>
            </w:r>
            <w:proofErr w:type="spellEnd"/>
            <w:r>
              <w:rPr>
                <w:szCs w:val="24"/>
                <w:lang w:val="en-US"/>
              </w:rPr>
              <w:t xml:space="preserve"> the selected</w:t>
            </w:r>
            <w:r w:rsidRPr="00920748">
              <w:rPr>
                <w:szCs w:val="24"/>
              </w:rPr>
              <w:t xml:space="preserve"> posts</w:t>
            </w:r>
            <w:r>
              <w:rPr>
                <w:szCs w:val="24"/>
                <w:lang w:val="en-US"/>
              </w:rPr>
              <w:t>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260FFC52" w:rsidR="006A2285" w:rsidRDefault="006A2285" w:rsidP="00FF127E">
      <w:pPr>
        <w:rPr>
          <w:i/>
        </w:rPr>
      </w:pPr>
    </w:p>
    <w:p w14:paraId="4E4FA67C" w14:textId="77777777" w:rsidR="006A2285" w:rsidRDefault="006A2285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6A2285" w14:paraId="1E45FE76" w14:textId="77777777" w:rsidTr="009F5A45">
        <w:tc>
          <w:tcPr>
            <w:tcW w:w="10065" w:type="dxa"/>
          </w:tcPr>
          <w:p w14:paraId="33FFAE61" w14:textId="77777777" w:rsidR="006A2285" w:rsidRPr="00511FD0" w:rsidRDefault="006A2285" w:rsidP="009F5A45">
            <w:pPr>
              <w:jc w:val="center"/>
              <w:rPr>
                <w:b/>
                <w:bCs/>
                <w:sz w:val="32"/>
                <w:szCs w:val="32"/>
              </w:rPr>
            </w:pPr>
            <w:r w:rsidRPr="67CC4371">
              <w:rPr>
                <w:b/>
                <w:bCs/>
                <w:sz w:val="32"/>
                <w:szCs w:val="32"/>
              </w:rPr>
              <w:lastRenderedPageBreak/>
              <w:t>Use Case “</w:t>
            </w:r>
            <w:r w:rsidRPr="67CC4371">
              <w:rPr>
                <w:b/>
                <w:bCs/>
                <w:sz w:val="32"/>
                <w:szCs w:val="32"/>
                <w:lang w:val="en-US"/>
              </w:rPr>
              <w:t>Write reply</w:t>
            </w:r>
            <w:r w:rsidRPr="67CC4371">
              <w:rPr>
                <w:b/>
                <w:bCs/>
                <w:sz w:val="32"/>
                <w:szCs w:val="32"/>
              </w:rPr>
              <w:t>”</w:t>
            </w:r>
          </w:p>
          <w:p w14:paraId="72D18DE9" w14:textId="77777777" w:rsidR="006A2285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6C3E1934" w14:textId="77777777" w:rsidR="006A2285" w:rsidRPr="004F0F77" w:rsidRDefault="006A2285" w:rsidP="009F5A4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2559DFF2" w14:textId="77777777" w:rsidR="006A2285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03F10ABA" w14:textId="77777777" w:rsidR="006A2285" w:rsidRPr="004F0F77" w:rsidRDefault="006A2285" w:rsidP="009F5A45">
            <w:pPr>
              <w:pStyle w:val="ListParagraph"/>
              <w:rPr>
                <w:lang w:val="en-US"/>
              </w:rPr>
            </w:pPr>
            <w:r>
              <w:t xml:space="preserve">This use case describes the interaction between </w:t>
            </w:r>
            <w:r w:rsidRPr="67CC4371">
              <w:rPr>
                <w:lang w:val="en-US"/>
              </w:rPr>
              <w:t>user(s)</w:t>
            </w:r>
            <w:r>
              <w:t xml:space="preserve"> and </w:t>
            </w:r>
            <w:proofErr w:type="spellStart"/>
            <w:r w:rsidRPr="67CC4371">
              <w:rPr>
                <w:lang w:val="en-US"/>
              </w:rPr>
              <w:t>PurrPost</w:t>
            </w:r>
            <w:proofErr w:type="spellEnd"/>
            <w:r>
              <w:t xml:space="preserve"> when </w:t>
            </w:r>
            <w:r w:rsidRPr="67CC4371">
              <w:rPr>
                <w:lang w:val="en-US"/>
              </w:rPr>
              <w:t>user(s)</w:t>
            </w:r>
            <w:r>
              <w:t xml:space="preserve"> wish(es) to reply to a post.</w:t>
            </w:r>
          </w:p>
          <w:p w14:paraId="513543CE" w14:textId="77777777" w:rsidR="006A2285" w:rsidRPr="00A4065B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377258F" w14:textId="77777777" w:rsidR="006A2285" w:rsidRPr="00A4065B" w:rsidRDefault="006A2285" w:rsidP="006A2285">
            <w:pPr>
              <w:pStyle w:val="ListParagraph"/>
              <w:numPr>
                <w:ilvl w:val="1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0CE88BC3" w14:textId="77777777" w:rsidR="006A2285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46309993">
              <w:rPr>
                <w:b/>
                <w:bCs/>
                <w:sz w:val="28"/>
                <w:szCs w:val="28"/>
              </w:rPr>
              <w:t>Preconditions</w:t>
            </w:r>
          </w:p>
          <w:p w14:paraId="50465CC7" w14:textId="77777777" w:rsidR="006A2285" w:rsidRDefault="006A2285" w:rsidP="006A2285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</w:rPr>
            </w:pPr>
            <w:r w:rsidRPr="46309993">
              <w:rPr>
                <w:sz w:val="28"/>
                <w:szCs w:val="28"/>
              </w:rPr>
              <w:t>User is already logged in.</w:t>
            </w:r>
          </w:p>
          <w:p w14:paraId="36622D30" w14:textId="77777777" w:rsidR="006A2285" w:rsidRPr="00A4065B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46309993">
              <w:rPr>
                <w:b/>
                <w:bCs/>
                <w:sz w:val="28"/>
                <w:szCs w:val="28"/>
              </w:rPr>
              <w:t>Basic Flow of Events</w:t>
            </w:r>
          </w:p>
          <w:p w14:paraId="6F6C5DAE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</w:pPr>
            <w:r>
              <w:t>User select reply to post</w:t>
            </w:r>
          </w:p>
          <w:p w14:paraId="2B52D4D9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</w:pPr>
            <w:r>
              <w:t>The PurrPost Software calls UC “Write post”.</w:t>
            </w:r>
          </w:p>
          <w:p w14:paraId="23BC4D65" w14:textId="77777777" w:rsidR="006A2285" w:rsidRPr="00A4065B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46309993">
              <w:rPr>
                <w:b/>
                <w:bCs/>
              </w:rPr>
              <w:t>Alternative flows</w:t>
            </w:r>
          </w:p>
          <w:p w14:paraId="09F1D6E3" w14:textId="77777777" w:rsidR="006A2285" w:rsidRDefault="006A2285" w:rsidP="009F5A45">
            <w:pPr>
              <w:pStyle w:val="Caption"/>
              <w:keepNext/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6A2285" w14:paraId="75B9ED3E" w14:textId="77777777" w:rsidTr="009F5A45">
              <w:trPr>
                <w:trHeight w:val="300"/>
              </w:trPr>
              <w:tc>
                <w:tcPr>
                  <w:tcW w:w="625" w:type="dxa"/>
                  <w:shd w:val="clear" w:color="auto" w:fill="92CDDC" w:themeFill="accent5" w:themeFillTint="99"/>
                </w:tcPr>
                <w:p w14:paraId="1DCD88FA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710C8F5F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</w:tcPr>
                <w:p w14:paraId="09E52454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</w:tcPr>
                <w:p w14:paraId="36AF64E3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</w:tcPr>
                <w:p w14:paraId="01BE1F0D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6A2285" w14:paraId="7723346B" w14:textId="77777777" w:rsidTr="009F5A45">
              <w:trPr>
                <w:trHeight w:val="300"/>
              </w:trPr>
              <w:tc>
                <w:tcPr>
                  <w:tcW w:w="625" w:type="dxa"/>
                </w:tcPr>
                <w:p w14:paraId="78CF5437" w14:textId="77777777" w:rsidR="006A2285" w:rsidRPr="00374BCE" w:rsidRDefault="006A2285" w:rsidP="006A2285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44DEBA17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 w:rsidRPr="46309993">
                    <w:rPr>
                      <w:sz w:val="20"/>
                    </w:rPr>
                    <w:t>At Step 2</w:t>
                  </w:r>
                </w:p>
              </w:tc>
              <w:tc>
                <w:tcPr>
                  <w:tcW w:w="2202" w:type="dxa"/>
                </w:tcPr>
                <w:p w14:paraId="2F95E4CA" w14:textId="77777777" w:rsidR="006A2285" w:rsidRPr="00374BCE" w:rsidRDefault="006A2285" w:rsidP="009F5A45">
                  <w:pPr>
                    <w:rPr>
                      <w:sz w:val="20"/>
                    </w:rPr>
                  </w:pPr>
                  <w:r w:rsidRPr="46309993">
                    <w:rPr>
                      <w:sz w:val="20"/>
                    </w:rPr>
                    <w:t xml:space="preserve">If </w:t>
                  </w:r>
                  <w:r w:rsidRPr="46309993">
                    <w:rPr>
                      <w:sz w:val="20"/>
                      <w:lang w:val="en-US"/>
                    </w:rPr>
                    <w:t>u</w:t>
                  </w:r>
                  <w:r w:rsidRPr="46309993">
                    <w:rPr>
                      <w:sz w:val="20"/>
                    </w:rPr>
                    <w:t>ser cancel</w:t>
                  </w:r>
                  <w:r w:rsidRPr="46309993">
                    <w:rPr>
                      <w:sz w:val="20"/>
                      <w:lang w:val="en-US"/>
                    </w:rPr>
                    <w:t>s</w:t>
                  </w:r>
                  <w:r w:rsidRPr="46309993">
                    <w:rPr>
                      <w:sz w:val="20"/>
                    </w:rPr>
                    <w:t xml:space="preserve"> writing reply (UC Write post ends)</w:t>
                  </w:r>
                </w:p>
              </w:tc>
              <w:tc>
                <w:tcPr>
                  <w:tcW w:w="3544" w:type="dxa"/>
                </w:tcPr>
                <w:p w14:paraId="2476EA75" w14:textId="77777777" w:rsidR="006A2285" w:rsidRPr="00374BCE" w:rsidRDefault="006A2285" w:rsidP="009F5A45">
                  <w:p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2126" w:type="dxa"/>
                </w:tcPr>
                <w:p w14:paraId="010D5284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1C9EDBFE" w14:textId="2CCAC8C5" w:rsidR="006A2285" w:rsidRPr="006A2285" w:rsidRDefault="006A2285" w:rsidP="009F5A45">
            <w:pPr>
              <w:rPr>
                <w:lang w:val="en-US"/>
              </w:rPr>
            </w:pPr>
          </w:p>
          <w:p w14:paraId="156A6CAD" w14:textId="77777777" w:rsidR="006A2285" w:rsidRPr="00A4065B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46309993">
              <w:rPr>
                <w:b/>
                <w:bCs/>
              </w:rPr>
              <w:t>Input data</w:t>
            </w:r>
          </w:p>
          <w:p w14:paraId="2ED7F4AD" w14:textId="77777777" w:rsidR="006A2285" w:rsidRPr="004F0F77" w:rsidRDefault="006A2285" w:rsidP="009F5A45">
            <w:pPr>
              <w:pStyle w:val="Caption"/>
              <w:keepNext/>
              <w:rPr>
                <w:lang w:val="en-US"/>
              </w:rPr>
            </w:pPr>
            <w:r>
              <w:t>Input data is shown in UC “Write post”</w:t>
            </w:r>
          </w:p>
          <w:p w14:paraId="2DD263CB" w14:textId="77777777" w:rsidR="006A2285" w:rsidRPr="00511FD0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46309993">
              <w:rPr>
                <w:b/>
                <w:bCs/>
              </w:rPr>
              <w:t>Output data</w:t>
            </w:r>
          </w:p>
          <w:p w14:paraId="7B4B3F81" w14:textId="77777777" w:rsidR="006A2285" w:rsidRPr="00111230" w:rsidRDefault="006A2285" w:rsidP="009F5A45">
            <w:pPr>
              <w:pStyle w:val="Caption"/>
              <w:keepNext/>
            </w:pPr>
            <w:r>
              <w:t>Output data is shown in UC “Write post”</w:t>
            </w:r>
          </w:p>
          <w:p w14:paraId="10D03320" w14:textId="77777777" w:rsidR="006A2285" w:rsidRPr="000479DD" w:rsidRDefault="006A2285" w:rsidP="006A2285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46309993">
              <w:rPr>
                <w:b/>
                <w:bCs/>
              </w:rPr>
              <w:t>Postconditions</w:t>
            </w:r>
          </w:p>
        </w:tc>
      </w:tr>
    </w:tbl>
    <w:p w14:paraId="7E3FB24E" w14:textId="77777777" w:rsidR="006A2285" w:rsidRDefault="006A2285" w:rsidP="006A2285">
      <w:pPr>
        <w:rPr>
          <w:i/>
        </w:rPr>
      </w:pPr>
    </w:p>
    <w:p w14:paraId="66C943A6" w14:textId="77777777" w:rsidR="006A2285" w:rsidRDefault="006A2285" w:rsidP="006A2285">
      <w:pPr>
        <w:rPr>
          <w:i/>
        </w:rPr>
      </w:pPr>
    </w:p>
    <w:p w14:paraId="5ACB13FF" w14:textId="3BCB0F3B" w:rsidR="006A2285" w:rsidRDefault="006A2285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p w14:paraId="78140BFE" w14:textId="77777777" w:rsidR="006A2285" w:rsidRPr="00407410" w:rsidRDefault="006A2285" w:rsidP="006A2285">
      <w:pPr>
        <w:rPr>
          <w:i/>
        </w:rPr>
      </w:pP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6A2285" w14:paraId="00E012F4" w14:textId="77777777" w:rsidTr="009F5A45">
        <w:tc>
          <w:tcPr>
            <w:tcW w:w="10065" w:type="dxa"/>
          </w:tcPr>
          <w:p w14:paraId="18721F1C" w14:textId="77777777" w:rsidR="006A2285" w:rsidRPr="00511FD0" w:rsidRDefault="006A2285" w:rsidP="009F5A4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</w:rPr>
              <w:t>Edit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D202845" w14:textId="77777777" w:rsidR="006A2285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5B5DAA1" w14:textId="77777777" w:rsidR="006A2285" w:rsidRPr="004F0F77" w:rsidRDefault="006A2285" w:rsidP="009F5A4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1</w:t>
            </w:r>
          </w:p>
          <w:p w14:paraId="2C90F3D5" w14:textId="77777777" w:rsidR="006A2285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4FE705B3" w14:textId="77777777" w:rsidR="006A2285" w:rsidRPr="004F0F77" w:rsidRDefault="006A2285" w:rsidP="009F5A4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</w:rPr>
              <w:t>edit</w:t>
            </w:r>
            <w:r>
              <w:rPr>
                <w:szCs w:val="24"/>
                <w:lang w:val="en-US"/>
              </w:rPr>
              <w:t xml:space="preserve"> a post.</w:t>
            </w:r>
          </w:p>
          <w:p w14:paraId="6CD27D44" w14:textId="77777777" w:rsidR="006A2285" w:rsidRPr="00A4065B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1C805A" w14:textId="77777777" w:rsidR="006A2285" w:rsidRPr="00A4065B" w:rsidRDefault="006A2285" w:rsidP="007D2664">
            <w:pPr>
              <w:pStyle w:val="ListParagraph"/>
              <w:numPr>
                <w:ilvl w:val="1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7A74F733" w14:textId="77777777" w:rsidR="006A2285" w:rsidRPr="00A4065B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43C5F0D" w14:textId="77777777" w:rsidR="006A2285" w:rsidRPr="00A4065B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4B177BEB" w14:textId="77777777" w:rsidR="006A2285" w:rsidRPr="002032B4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chooses one of their existing posts to edit.</w:t>
            </w:r>
          </w:p>
          <w:p w14:paraId="5EF9CC7F" w14:textId="77777777" w:rsidR="006A2285" w:rsidRPr="002032B4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 gets</w:t>
            </w:r>
            <w:r>
              <w:rPr>
                <w:szCs w:val="24"/>
                <w:lang w:val="en-US"/>
              </w:rPr>
              <w:t xml:space="preserve"> and displays</w:t>
            </w:r>
            <w:r>
              <w:rPr>
                <w:szCs w:val="24"/>
              </w:rPr>
              <w:t xml:space="preserve"> data of the post.</w:t>
            </w:r>
          </w:p>
          <w:p w14:paraId="30271415" w14:textId="77777777" w:rsidR="006A2285" w:rsidRPr="002032B4" w:rsidRDefault="006A2285" w:rsidP="006A2285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</w:rPr>
              <w:t>User edits the content of post.</w:t>
            </w:r>
            <w:r>
              <w:rPr>
                <w:szCs w:val="24"/>
                <w:lang w:val="en-US"/>
              </w:rPr>
              <w:t xml:space="preserve"> </w:t>
            </w:r>
            <w:r w:rsidRPr="00190E94">
              <w:rPr>
                <w:szCs w:val="24"/>
              </w:rPr>
              <w:t xml:space="preserve">(see Table </w:t>
            </w:r>
            <w:r>
              <w:rPr>
                <w:szCs w:val="24"/>
                <w:lang w:val="en-US"/>
              </w:rPr>
              <w:t>2</w:t>
            </w:r>
            <w:r w:rsidRPr="00190E94">
              <w:rPr>
                <w:szCs w:val="24"/>
              </w:rPr>
              <w:t>)</w:t>
            </w:r>
          </w:p>
          <w:p w14:paraId="663A2B57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User chooses to post.</w:t>
            </w:r>
          </w:p>
          <w:p w14:paraId="609D8DE8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 update</w:t>
            </w:r>
            <w:r>
              <w:rPr>
                <w:szCs w:val="24"/>
                <w:lang w:val="en-US"/>
              </w:rPr>
              <w:t>s new</w:t>
            </w:r>
            <w:r w:rsidRPr="004F0F77">
              <w:rPr>
                <w:szCs w:val="24"/>
              </w:rPr>
              <w:t xml:space="preserve"> post to database</w:t>
            </w:r>
          </w:p>
          <w:p w14:paraId="1759ED4D" w14:textId="77777777" w:rsidR="006A2285" w:rsidRPr="00A4065B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FF16BA7" w14:textId="77777777" w:rsidR="006A2285" w:rsidRDefault="006A2285" w:rsidP="009F5A45">
            <w:pPr>
              <w:pStyle w:val="Caption"/>
              <w:keepNext/>
            </w:pPr>
            <w:r>
              <w:t xml:space="preserve">Table </w:t>
            </w:r>
            <w:r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6A2285" w14:paraId="54F22C8E" w14:textId="77777777" w:rsidTr="009F5A45">
              <w:tc>
                <w:tcPr>
                  <w:tcW w:w="625" w:type="dxa"/>
                  <w:shd w:val="clear" w:color="auto" w:fill="92CDDC" w:themeFill="accent5" w:themeFillTint="99"/>
                </w:tcPr>
                <w:p w14:paraId="1BBBC6DA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0DC8634E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</w:tcPr>
                <w:p w14:paraId="5B964D19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</w:tcPr>
                <w:p w14:paraId="3018A6E7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</w:tcPr>
                <w:p w14:paraId="3CC7B832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6A2285" w14:paraId="5D45013D" w14:textId="77777777" w:rsidTr="009F5A45">
              <w:tc>
                <w:tcPr>
                  <w:tcW w:w="625" w:type="dxa"/>
                </w:tcPr>
                <w:p w14:paraId="69A42DFB" w14:textId="77777777" w:rsidR="006A2285" w:rsidRPr="00374BCE" w:rsidRDefault="006A2285" w:rsidP="006A2285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5A84F3B0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202" w:type="dxa"/>
                </w:tcPr>
                <w:p w14:paraId="39858A4B" w14:textId="77777777" w:rsidR="006A2285" w:rsidRPr="00374BCE" w:rsidRDefault="006A2285" w:rsidP="009F5A45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If </w:t>
                  </w:r>
                  <w:r>
                    <w:rPr>
                      <w:sz w:val="20"/>
                      <w:lang w:val="en-US"/>
                    </w:rPr>
                    <w:t>u</w:t>
                  </w:r>
                  <w:r w:rsidRPr="004F0F77">
                    <w:rPr>
                      <w:sz w:val="20"/>
                    </w:rPr>
                    <w:t>ser cancel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4F0F77">
                    <w:rPr>
                      <w:sz w:val="20"/>
                    </w:rPr>
                    <w:t xml:space="preserve"> writing post</w:t>
                  </w:r>
                </w:p>
              </w:tc>
              <w:tc>
                <w:tcPr>
                  <w:tcW w:w="3544" w:type="dxa"/>
                </w:tcPr>
                <w:p w14:paraId="5317338A" w14:textId="77777777" w:rsidR="006A2285" w:rsidRPr="00374BCE" w:rsidRDefault="006A2285" w:rsidP="006A2285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  <w:tc>
                <w:tcPr>
                  <w:tcW w:w="2126" w:type="dxa"/>
                </w:tcPr>
                <w:p w14:paraId="3C211C3C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  <w:tr w:rsidR="006A2285" w14:paraId="3F9BCE39" w14:textId="77777777" w:rsidTr="009F5A45">
              <w:tc>
                <w:tcPr>
                  <w:tcW w:w="625" w:type="dxa"/>
                </w:tcPr>
                <w:p w14:paraId="3B4D5A07" w14:textId="77777777" w:rsidR="006A2285" w:rsidRPr="00374BCE" w:rsidRDefault="006A2285" w:rsidP="006A2285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183825B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At Step 3</w:t>
                  </w:r>
                </w:p>
              </w:tc>
              <w:tc>
                <w:tcPr>
                  <w:tcW w:w="2202" w:type="dxa"/>
                </w:tcPr>
                <w:p w14:paraId="4D2C9F4B" w14:textId="77777777" w:rsidR="006A2285" w:rsidRPr="00374BCE" w:rsidRDefault="006A2285" w:rsidP="009F5A45">
                  <w:pPr>
                    <w:rPr>
                      <w:sz w:val="20"/>
                    </w:rPr>
                  </w:pPr>
                  <w:r w:rsidRPr="004F0F77">
                    <w:rPr>
                      <w:sz w:val="20"/>
                    </w:rPr>
                    <w:t xml:space="preserve">If </w:t>
                  </w:r>
                  <w:r>
                    <w:rPr>
                      <w:sz w:val="20"/>
                      <w:lang w:val="en-US"/>
                    </w:rPr>
                    <w:t xml:space="preserve">the </w:t>
                  </w:r>
                  <w:r w:rsidRPr="004F0F77">
                    <w:rPr>
                      <w:sz w:val="20"/>
                    </w:rPr>
                    <w:t>post reache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4F0F77">
                    <w:rPr>
                      <w:sz w:val="20"/>
                    </w:rPr>
                    <w:t xml:space="preserve"> character limit</w:t>
                  </w:r>
                </w:p>
              </w:tc>
              <w:tc>
                <w:tcPr>
                  <w:tcW w:w="3544" w:type="dxa"/>
                </w:tcPr>
                <w:p w14:paraId="43E7EFF7" w14:textId="77777777" w:rsidR="006A2285" w:rsidRPr="00374BCE" w:rsidRDefault="006A2285" w:rsidP="006A2285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4F0F77">
                    <w:rPr>
                      <w:sz w:val="20"/>
                    </w:rPr>
                    <w:t>isable further writing</w:t>
                  </w:r>
                </w:p>
              </w:tc>
              <w:tc>
                <w:tcPr>
                  <w:tcW w:w="2126" w:type="dxa"/>
                </w:tcPr>
                <w:p w14:paraId="33EDA9E7" w14:textId="77777777" w:rsidR="006A2285" w:rsidRPr="00FA75CE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At Step 2</w:t>
                  </w:r>
                </w:p>
              </w:tc>
            </w:tr>
          </w:tbl>
          <w:p w14:paraId="5743293D" w14:textId="77777777" w:rsidR="006A2285" w:rsidRPr="00A4065B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4691DC68" w14:textId="77777777" w:rsidR="006A2285" w:rsidRPr="004F0F77" w:rsidRDefault="006A2285" w:rsidP="009F5A4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>
              <w:rPr>
                <w:lang w:val="en-US"/>
              </w:rPr>
              <w:t>2</w:t>
            </w:r>
            <w:r>
              <w:t>-Input data of writing post</w:t>
            </w:r>
          </w:p>
          <w:tbl>
            <w:tblPr>
              <w:tblStyle w:val="TableGrid"/>
              <w:tblW w:w="972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886"/>
              <w:gridCol w:w="1183"/>
              <w:gridCol w:w="2252"/>
              <w:gridCol w:w="2251"/>
            </w:tblGrid>
            <w:tr w:rsidR="006A2285" w:rsidRPr="00F0444F" w14:paraId="5B915B2C" w14:textId="77777777" w:rsidTr="009F5A45">
              <w:tc>
                <w:tcPr>
                  <w:tcW w:w="595" w:type="dxa"/>
                  <w:shd w:val="clear" w:color="auto" w:fill="FABF8F" w:themeFill="accent6" w:themeFillTint="99"/>
                  <w:vAlign w:val="center"/>
                </w:tcPr>
                <w:p w14:paraId="64C1540D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FABF8F" w:themeFill="accent6" w:themeFillTint="99"/>
                  <w:vAlign w:val="center"/>
                </w:tcPr>
                <w:p w14:paraId="67C2617E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86" w:type="dxa"/>
                  <w:shd w:val="clear" w:color="auto" w:fill="FABF8F" w:themeFill="accent6" w:themeFillTint="99"/>
                  <w:vAlign w:val="center"/>
                </w:tcPr>
                <w:p w14:paraId="272318C2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0879993B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2252" w:type="dxa"/>
                  <w:shd w:val="clear" w:color="auto" w:fill="FABF8F" w:themeFill="accent6" w:themeFillTint="99"/>
                  <w:vAlign w:val="center"/>
                </w:tcPr>
                <w:p w14:paraId="3BF81C3D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386025A7" w14:textId="77777777" w:rsidR="006A2285" w:rsidRPr="00374BCE" w:rsidRDefault="006A2285" w:rsidP="009F5A4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6A2285" w:rsidRPr="00F0444F" w14:paraId="2B771D18" w14:textId="77777777" w:rsidTr="009F5A45">
              <w:tc>
                <w:tcPr>
                  <w:tcW w:w="595" w:type="dxa"/>
                  <w:vAlign w:val="center"/>
                </w:tcPr>
                <w:p w14:paraId="72638936" w14:textId="77777777" w:rsidR="006A2285" w:rsidRPr="00374BCE" w:rsidRDefault="006A2285" w:rsidP="006A2285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6F93E1D6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886" w:type="dxa"/>
                  <w:vAlign w:val="center"/>
                </w:tcPr>
                <w:p w14:paraId="174BCD73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 to write</w:t>
                  </w:r>
                </w:p>
              </w:tc>
              <w:tc>
                <w:tcPr>
                  <w:tcW w:w="1183" w:type="dxa"/>
                  <w:vAlign w:val="center"/>
                </w:tcPr>
                <w:p w14:paraId="52156E3F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2252" w:type="dxa"/>
                  <w:vAlign w:val="center"/>
                </w:tcPr>
                <w:p w14:paraId="1B334CF1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Less than 1000 characters</w:t>
                  </w:r>
                </w:p>
              </w:tc>
              <w:tc>
                <w:tcPr>
                  <w:tcW w:w="2251" w:type="dxa"/>
                  <w:vAlign w:val="center"/>
                </w:tcPr>
                <w:p w14:paraId="1A1B7C2A" w14:textId="77777777" w:rsidR="006A2285" w:rsidRPr="004F0F77" w:rsidRDefault="006A2285" w:rsidP="009F5A4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I’m </w:t>
                  </w:r>
                  <w:proofErr w:type="spellStart"/>
                  <w:r>
                    <w:rPr>
                      <w:sz w:val="20"/>
                      <w:lang w:val="en-US"/>
                    </w:rPr>
                    <w:t>gonna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play a game</w:t>
                  </w:r>
                </w:p>
              </w:tc>
            </w:tr>
          </w:tbl>
          <w:p w14:paraId="13A3E049" w14:textId="77777777" w:rsidR="006A2285" w:rsidRPr="00511FD0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0E01DB3" w14:textId="77777777" w:rsidR="006A2285" w:rsidRPr="000479DD" w:rsidRDefault="006A2285" w:rsidP="007D2664">
            <w:pPr>
              <w:pStyle w:val="ListParagraph"/>
              <w:numPr>
                <w:ilvl w:val="0"/>
                <w:numId w:val="4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2F43D396" w14:textId="6C0ADF03" w:rsidR="006A2285" w:rsidRDefault="006A2285" w:rsidP="006A2285">
      <w:pPr>
        <w:rPr>
          <w:i/>
        </w:rPr>
      </w:pPr>
    </w:p>
    <w:p w14:paraId="781A5612" w14:textId="77777777" w:rsidR="006A2285" w:rsidRDefault="006A2285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6A2285" w14:paraId="26BDA66B" w14:textId="77777777" w:rsidTr="009F5A45">
        <w:tc>
          <w:tcPr>
            <w:tcW w:w="10065" w:type="dxa"/>
          </w:tcPr>
          <w:p w14:paraId="483F3218" w14:textId="77777777" w:rsidR="006A2285" w:rsidRPr="00511FD0" w:rsidRDefault="006A2285" w:rsidP="009F5A4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lastRenderedPageBreak/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Delete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B71A4A7" w14:textId="77777777" w:rsidR="006A2285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1C65DA8" w14:textId="77777777" w:rsidR="006A2285" w:rsidRPr="004F0F77" w:rsidRDefault="006A2285" w:rsidP="009F5A4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2</w:t>
            </w:r>
          </w:p>
          <w:p w14:paraId="0203B859" w14:textId="77777777" w:rsidR="006A2285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63C3D84A" w14:textId="77777777" w:rsidR="006A2285" w:rsidRPr="004F0F77" w:rsidRDefault="006A2285" w:rsidP="009F5A4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delete their post.</w:t>
            </w:r>
          </w:p>
          <w:p w14:paraId="6B4D844C" w14:textId="77777777" w:rsidR="006A2285" w:rsidRPr="00A4065B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17D93A4B" w14:textId="77777777" w:rsidR="006A2285" w:rsidRPr="00A4065B" w:rsidRDefault="006A2285" w:rsidP="007D2664">
            <w:pPr>
              <w:pStyle w:val="ListParagraph"/>
              <w:numPr>
                <w:ilvl w:val="1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039E0B45" w14:textId="77777777" w:rsidR="006A2285" w:rsidRPr="00A4065B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122F622" w14:textId="77777777" w:rsidR="006A2285" w:rsidRPr="00A4065B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5496CAB" w14:textId="77777777" w:rsidR="006A2285" w:rsidRPr="004F0F77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navigates to the post to be deleted.</w:t>
            </w:r>
          </w:p>
          <w:p w14:paraId="3CDA8854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User </w:t>
            </w:r>
            <w:r>
              <w:rPr>
                <w:szCs w:val="24"/>
                <w:lang w:val="en-US"/>
              </w:rPr>
              <w:t>confirms deletion</w:t>
            </w:r>
            <w:r>
              <w:rPr>
                <w:szCs w:val="24"/>
              </w:rPr>
              <w:t>.</w:t>
            </w:r>
          </w:p>
          <w:p w14:paraId="26ACDECD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>
              <w:rPr>
                <w:szCs w:val="24"/>
                <w:lang w:val="en-US"/>
              </w:rPr>
              <w:t>deletes</w:t>
            </w:r>
            <w:r w:rsidRPr="004F0F77">
              <w:rPr>
                <w:szCs w:val="24"/>
              </w:rPr>
              <w:t xml:space="preserve"> post </w:t>
            </w:r>
            <w:r>
              <w:rPr>
                <w:szCs w:val="24"/>
                <w:lang w:val="en-US"/>
              </w:rPr>
              <w:t>from</w:t>
            </w:r>
            <w:r w:rsidRPr="004F0F77">
              <w:rPr>
                <w:szCs w:val="24"/>
              </w:rPr>
              <w:t xml:space="preserve"> database</w:t>
            </w:r>
            <w:r>
              <w:rPr>
                <w:szCs w:val="24"/>
                <w:lang w:val="en-US"/>
              </w:rPr>
              <w:t>.</w:t>
            </w:r>
          </w:p>
          <w:p w14:paraId="50EC219C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software notifies user.</w:t>
            </w:r>
          </w:p>
          <w:p w14:paraId="0DD22DEC" w14:textId="77777777" w:rsidR="006A2285" w:rsidRPr="00A4065B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3387ED1" w14:textId="77777777" w:rsidR="006A2285" w:rsidRPr="00A4065B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3965E7BA" w14:textId="77777777" w:rsidR="006A2285" w:rsidRPr="00511FD0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5778F35" w14:textId="77777777" w:rsidR="006A2285" w:rsidRPr="000479DD" w:rsidRDefault="006A2285" w:rsidP="007D2664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54A61942" w14:textId="77777777" w:rsidR="006A2285" w:rsidRPr="00407410" w:rsidRDefault="006A2285" w:rsidP="006A2285">
      <w:pPr>
        <w:rPr>
          <w:i/>
        </w:rPr>
      </w:pPr>
    </w:p>
    <w:p w14:paraId="5988B169" w14:textId="50E64E1D" w:rsidR="006A2285" w:rsidRDefault="006A2285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6A2285" w14:paraId="6A4AC8D1" w14:textId="77777777" w:rsidTr="009F5A45">
        <w:tc>
          <w:tcPr>
            <w:tcW w:w="10065" w:type="dxa"/>
          </w:tcPr>
          <w:p w14:paraId="156935FD" w14:textId="77777777" w:rsidR="006A2285" w:rsidRPr="00511FD0" w:rsidRDefault="006A2285" w:rsidP="009F5A4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lastRenderedPageBreak/>
              <w:t>Use Case “</w:t>
            </w:r>
            <w:r>
              <w:rPr>
                <w:b/>
                <w:bCs/>
                <w:sz w:val="32"/>
                <w:szCs w:val="32"/>
              </w:rPr>
              <w:t>Follow</w:t>
            </w:r>
            <w:r>
              <w:rPr>
                <w:b/>
                <w:bCs/>
                <w:sz w:val="32"/>
                <w:szCs w:val="32"/>
                <w:lang w:val="en-US"/>
              </w:rPr>
              <w:t>/Unfollow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0048DE51" w14:textId="77777777" w:rsidR="006A2285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6856DC5" w14:textId="77777777" w:rsidR="006A2285" w:rsidRPr="00CB6128" w:rsidRDefault="006A2285" w:rsidP="009F5A4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3</w:t>
            </w:r>
          </w:p>
          <w:p w14:paraId="47D0D5B7" w14:textId="77777777" w:rsidR="006A2285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31A3A9B4" w14:textId="77777777" w:rsidR="006A2285" w:rsidRPr="004F0F77" w:rsidRDefault="006A2285" w:rsidP="009F5A4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follow/unfollow a user.</w:t>
            </w:r>
          </w:p>
          <w:p w14:paraId="6EB23861" w14:textId="77777777" w:rsidR="006A2285" w:rsidRPr="00A4065B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4629C0D9" w14:textId="77777777" w:rsidR="006A2285" w:rsidRPr="00A4065B" w:rsidRDefault="006A2285" w:rsidP="007D2664">
            <w:pPr>
              <w:pStyle w:val="ListParagraph"/>
              <w:numPr>
                <w:ilvl w:val="1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4AD815FB" w14:textId="77777777" w:rsidR="006A2285" w:rsidRPr="00A4065B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ED00D28" w14:textId="77777777" w:rsidR="006A2285" w:rsidRPr="00A4065B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6E95A29A" w14:textId="77777777" w:rsidR="006A2285" w:rsidRPr="004F0F77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clicks the button follow in page of a user.</w:t>
            </w:r>
          </w:p>
          <w:p w14:paraId="7D8BDD6F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checks the state of follow.</w:t>
            </w:r>
          </w:p>
          <w:p w14:paraId="79BAF650" w14:textId="77777777" w:rsidR="006A2285" w:rsidRPr="00920748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software changes state of button</w:t>
            </w:r>
          </w:p>
          <w:p w14:paraId="1488592B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saves and displays state.</w:t>
            </w:r>
          </w:p>
          <w:p w14:paraId="4DD19512" w14:textId="77777777" w:rsidR="006A2285" w:rsidRPr="00A4065B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7C50B431" w14:textId="77777777" w:rsidR="006A2285" w:rsidRPr="00A4065B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3F1DC824" w14:textId="77777777" w:rsidR="006A2285" w:rsidRPr="00511FD0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7493EF28" w14:textId="77777777" w:rsidR="006A2285" w:rsidRPr="000479DD" w:rsidRDefault="006A2285" w:rsidP="007D2664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5206DA5C" w14:textId="4DE9207B" w:rsidR="006A2285" w:rsidRDefault="006A2285" w:rsidP="006A2285">
      <w:pPr>
        <w:rPr>
          <w:i/>
        </w:rPr>
      </w:pPr>
    </w:p>
    <w:p w14:paraId="038FDB90" w14:textId="77777777" w:rsidR="006A2285" w:rsidRDefault="006A2285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6A2285" w14:paraId="58CCE078" w14:textId="77777777" w:rsidTr="009F5A45">
        <w:tc>
          <w:tcPr>
            <w:tcW w:w="10065" w:type="dxa"/>
          </w:tcPr>
          <w:p w14:paraId="6495BDEA" w14:textId="77777777" w:rsidR="006A2285" w:rsidRPr="00511FD0" w:rsidRDefault="006A2285" w:rsidP="009F5A4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lastRenderedPageBreak/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Like/Dislike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5FA3AD8C" w14:textId="77777777" w:rsidR="006A2285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545B126" w14:textId="77777777" w:rsidR="006A2285" w:rsidRPr="00CB6128" w:rsidRDefault="006A2285" w:rsidP="009F5A4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rPr>
                <w:lang w:val="en-US"/>
              </w:rPr>
              <w:t>3</w:t>
            </w:r>
          </w:p>
          <w:p w14:paraId="7DA9B7BF" w14:textId="77777777" w:rsidR="006A2285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2FB1C62" w14:textId="77777777" w:rsidR="006A2285" w:rsidRPr="004F0F77" w:rsidRDefault="006A2285" w:rsidP="009F5A4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</w:rPr>
              <w:t>like</w:t>
            </w:r>
            <w:r>
              <w:rPr>
                <w:szCs w:val="24"/>
                <w:lang w:val="en-US"/>
              </w:rPr>
              <w:t>/dislike a post.</w:t>
            </w:r>
          </w:p>
          <w:p w14:paraId="267CE180" w14:textId="77777777" w:rsidR="006A2285" w:rsidRPr="00A4065B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1FE3B5C2" w14:textId="77777777" w:rsidR="006A2285" w:rsidRPr="00A4065B" w:rsidRDefault="006A2285" w:rsidP="007D2664">
            <w:pPr>
              <w:pStyle w:val="ListParagraph"/>
              <w:numPr>
                <w:ilvl w:val="1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7DC0872C" w14:textId="77777777" w:rsidR="006A2285" w:rsidRPr="00A4065B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E0EAFEC" w14:textId="77777777" w:rsidR="006A2285" w:rsidRPr="00A4065B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47FE432" w14:textId="77777777" w:rsidR="006A2285" w:rsidRPr="004F0F77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click the button heart in a post.</w:t>
            </w:r>
          </w:p>
          <w:p w14:paraId="69624ED8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checks the state of the button.</w:t>
            </w:r>
          </w:p>
          <w:p w14:paraId="7B7797E5" w14:textId="77777777" w:rsidR="006A2285" w:rsidRPr="00920748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software changes state of button</w:t>
            </w:r>
          </w:p>
          <w:p w14:paraId="360B2DD1" w14:textId="77777777" w:rsidR="006A2285" w:rsidRDefault="006A2285" w:rsidP="006A2285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The software saves ad displays.</w:t>
            </w:r>
          </w:p>
          <w:p w14:paraId="65E98E0E" w14:textId="77777777" w:rsidR="006A2285" w:rsidRPr="00A4065B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4BFB94D7" w14:textId="77777777" w:rsidR="006A2285" w:rsidRPr="00A4065B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D89C936" w14:textId="77777777" w:rsidR="006A2285" w:rsidRPr="00511FD0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79F8CC91" w14:textId="77777777" w:rsidR="006A2285" w:rsidRPr="000479DD" w:rsidRDefault="006A2285" w:rsidP="007D2664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46CC36EE" w14:textId="6FDDBC9B" w:rsidR="007D2664" w:rsidRDefault="007D2664" w:rsidP="006A2285">
      <w:pPr>
        <w:rPr>
          <w:i/>
        </w:rPr>
      </w:pPr>
    </w:p>
    <w:p w14:paraId="28998696" w14:textId="77777777" w:rsidR="007D2664" w:rsidRDefault="007D2664">
      <w:pPr>
        <w:spacing w:before="0" w:line="240" w:lineRule="auto"/>
        <w:jc w:val="left"/>
        <w:rPr>
          <w:i/>
        </w:rPr>
      </w:pPr>
      <w:r>
        <w:rPr>
          <w:i/>
        </w:rPr>
        <w:br w:type="page"/>
      </w:r>
    </w:p>
    <w:p w14:paraId="49D79E39" w14:textId="77777777" w:rsidR="006A2285" w:rsidRPr="00407410" w:rsidRDefault="006A2285" w:rsidP="006A2285">
      <w:pPr>
        <w:rPr>
          <w:i/>
        </w:rPr>
      </w:pPr>
    </w:p>
    <w:p w14:paraId="23643269" w14:textId="77777777" w:rsidR="006A2285" w:rsidRPr="00CB6128" w:rsidRDefault="006A2285" w:rsidP="006A2285"/>
    <w:p w14:paraId="4D72F335" w14:textId="77777777" w:rsidR="006A2285" w:rsidRPr="00407410" w:rsidRDefault="006A2285" w:rsidP="006A2285">
      <w:pPr>
        <w:rPr>
          <w:i/>
        </w:rPr>
      </w:pPr>
    </w:p>
    <w:p w14:paraId="6BF3CC7E" w14:textId="77777777" w:rsidR="006A2285" w:rsidRPr="00CB6128" w:rsidRDefault="006A2285" w:rsidP="006A2285"/>
    <w:p w14:paraId="02F8EC26" w14:textId="77777777" w:rsidR="006A2285" w:rsidRDefault="006A2285" w:rsidP="006A2285"/>
    <w:p w14:paraId="2E4F8335" w14:textId="77777777" w:rsidR="006A2285" w:rsidRPr="00407410" w:rsidRDefault="006A2285" w:rsidP="006A2285">
      <w:pPr>
        <w:rPr>
          <w:i/>
        </w:rPr>
      </w:pPr>
    </w:p>
    <w:p w14:paraId="24BDF295" w14:textId="77777777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3FAB0" w14:textId="77777777" w:rsidR="00CF5AC9" w:rsidRDefault="00CF5AC9">
      <w:r>
        <w:separator/>
      </w:r>
    </w:p>
  </w:endnote>
  <w:endnote w:type="continuationSeparator" w:id="0">
    <w:p w14:paraId="3D6789F7" w14:textId="77777777" w:rsidR="00CF5AC9" w:rsidRDefault="00CF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99CB5" w14:textId="77777777" w:rsidR="00CF5AC9" w:rsidRDefault="00CF5AC9">
      <w:r>
        <w:separator/>
      </w:r>
    </w:p>
  </w:footnote>
  <w:footnote w:type="continuationSeparator" w:id="0">
    <w:p w14:paraId="778EEF56" w14:textId="77777777" w:rsidR="00CF5AC9" w:rsidRDefault="00CF5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73A04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1A73A27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18C0A48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2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B74078D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642761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8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26CC4"/>
    <w:multiLevelType w:val="hybridMultilevel"/>
    <w:tmpl w:val="01347862"/>
    <w:lvl w:ilvl="0" w:tplc="E8C210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A64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5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48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6C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44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6D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CA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E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7"/>
  </w:num>
  <w:num w:numId="3" w16cid:durableId="183906131">
    <w:abstractNumId w:val="23"/>
  </w:num>
  <w:num w:numId="4" w16cid:durableId="74791793">
    <w:abstractNumId w:val="20"/>
  </w:num>
  <w:num w:numId="5" w16cid:durableId="319388665">
    <w:abstractNumId w:val="18"/>
  </w:num>
  <w:num w:numId="6" w16cid:durableId="1921792472">
    <w:abstractNumId w:val="0"/>
  </w:num>
  <w:num w:numId="7" w16cid:durableId="753546860">
    <w:abstractNumId w:val="15"/>
  </w:num>
  <w:num w:numId="8" w16cid:durableId="1179078087">
    <w:abstractNumId w:val="5"/>
  </w:num>
  <w:num w:numId="9" w16cid:durableId="1281113206">
    <w:abstractNumId w:val="41"/>
  </w:num>
  <w:num w:numId="10" w16cid:durableId="1377050254">
    <w:abstractNumId w:val="16"/>
  </w:num>
  <w:num w:numId="11" w16cid:durableId="1537236102">
    <w:abstractNumId w:val="43"/>
  </w:num>
  <w:num w:numId="12" w16cid:durableId="1473523508">
    <w:abstractNumId w:val="28"/>
  </w:num>
  <w:num w:numId="13" w16cid:durableId="1566989507">
    <w:abstractNumId w:val="8"/>
  </w:num>
  <w:num w:numId="14" w16cid:durableId="2018994065">
    <w:abstractNumId w:val="32"/>
  </w:num>
  <w:num w:numId="15" w16cid:durableId="374162044">
    <w:abstractNumId w:val="35"/>
  </w:num>
  <w:num w:numId="16" w16cid:durableId="854731044">
    <w:abstractNumId w:val="25"/>
  </w:num>
  <w:num w:numId="17" w16cid:durableId="350375272">
    <w:abstractNumId w:val="36"/>
  </w:num>
  <w:num w:numId="18" w16cid:durableId="347951638">
    <w:abstractNumId w:val="42"/>
  </w:num>
  <w:num w:numId="19" w16cid:durableId="1595555401">
    <w:abstractNumId w:val="2"/>
  </w:num>
  <w:num w:numId="20" w16cid:durableId="598417351">
    <w:abstractNumId w:val="40"/>
  </w:num>
  <w:num w:numId="21" w16cid:durableId="1073355628">
    <w:abstractNumId w:val="13"/>
  </w:num>
  <w:num w:numId="22" w16cid:durableId="1035081660">
    <w:abstractNumId w:val="30"/>
  </w:num>
  <w:num w:numId="23" w16cid:durableId="275987756">
    <w:abstractNumId w:val="29"/>
  </w:num>
  <w:num w:numId="24" w16cid:durableId="1297951091">
    <w:abstractNumId w:val="12"/>
  </w:num>
  <w:num w:numId="25" w16cid:durableId="1051002549">
    <w:abstractNumId w:val="14"/>
  </w:num>
  <w:num w:numId="26" w16cid:durableId="1469013273">
    <w:abstractNumId w:val="34"/>
  </w:num>
  <w:num w:numId="27" w16cid:durableId="1231424742">
    <w:abstractNumId w:val="6"/>
  </w:num>
  <w:num w:numId="28" w16cid:durableId="1879967972">
    <w:abstractNumId w:val="38"/>
  </w:num>
  <w:num w:numId="29" w16cid:durableId="2039892736">
    <w:abstractNumId w:val="27"/>
  </w:num>
  <w:num w:numId="30" w16cid:durableId="133762101">
    <w:abstractNumId w:val="21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5"/>
  </w:num>
  <w:num w:numId="33" w16cid:durableId="1019313873">
    <w:abstractNumId w:val="39"/>
  </w:num>
  <w:num w:numId="34" w16cid:durableId="1484156648">
    <w:abstractNumId w:val="3"/>
  </w:num>
  <w:num w:numId="35" w16cid:durableId="1879706153">
    <w:abstractNumId w:val="11"/>
  </w:num>
  <w:num w:numId="36" w16cid:durableId="589431184">
    <w:abstractNumId w:val="22"/>
  </w:num>
  <w:num w:numId="37" w16cid:durableId="1328171919">
    <w:abstractNumId w:val="17"/>
  </w:num>
  <w:num w:numId="38" w16cid:durableId="1722359605">
    <w:abstractNumId w:val="31"/>
  </w:num>
  <w:num w:numId="39" w16cid:durableId="1348753254">
    <w:abstractNumId w:val="7"/>
  </w:num>
  <w:num w:numId="40" w16cid:durableId="1523780707">
    <w:abstractNumId w:val="33"/>
  </w:num>
  <w:num w:numId="41" w16cid:durableId="770585291">
    <w:abstractNumId w:val="19"/>
  </w:num>
  <w:num w:numId="42" w16cid:durableId="417481204">
    <w:abstractNumId w:val="10"/>
  </w:num>
  <w:num w:numId="43" w16cid:durableId="2050715737">
    <w:abstractNumId w:val="4"/>
  </w:num>
  <w:num w:numId="44" w16cid:durableId="1918661293">
    <w:abstractNumId w:val="26"/>
  </w:num>
  <w:num w:numId="45" w16cid:durableId="13043867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2C48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3E7F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285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6F3B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664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61E2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CF5AC9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2C6E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3373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4</cp:revision>
  <cp:lastPrinted>2016-05-07T17:04:00Z</cp:lastPrinted>
  <dcterms:created xsi:type="dcterms:W3CDTF">2024-06-19T01:12:00Z</dcterms:created>
  <dcterms:modified xsi:type="dcterms:W3CDTF">2024-06-19T01:15:00Z</dcterms:modified>
</cp:coreProperties>
</file>