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F194" w14:textId="27FDAAC9" w:rsidR="007B4D79" w:rsidRPr="00706BFD" w:rsidRDefault="007B4D79" w:rsidP="007B4D7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23010903_송영빈_과제</w:t>
      </w:r>
      <w:r w:rsidR="004E2E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9938CD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>
        <w:rPr>
          <w:rFonts w:hint="eastAsia"/>
          <w:sz w:val="28"/>
          <w:szCs w:val="28"/>
        </w:rPr>
        <w:t>Created by Gemini</w:t>
      </w:r>
    </w:p>
    <w:p w14:paraId="7B418CF5" w14:textId="10069B6B" w:rsidR="007B4D79" w:rsidRDefault="008211D8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 w:rsidR="007B4D79">
        <w:rPr>
          <w:rFonts w:hint="eastAsia"/>
          <w:sz w:val="28"/>
          <w:szCs w:val="28"/>
        </w:rPr>
        <w:t>번 문제 유형 응용</w:t>
      </w:r>
    </w:p>
    <w:p w14:paraId="78A3614A" w14:textId="689FF7B4" w:rsidR="007B4D79" w:rsidRPr="007B4D79" w:rsidRDefault="00B01CFC">
      <w:r>
        <w:rPr>
          <w:noProof/>
        </w:rPr>
        <w:drawing>
          <wp:inline distT="0" distB="0" distL="0" distR="0" wp14:anchorId="5BEEA3A8" wp14:editId="24C6D583">
            <wp:extent cx="4222376" cy="1856775"/>
            <wp:effectExtent l="0" t="0" r="6985" b="0"/>
            <wp:docPr id="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484" cy="18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3319" w14:textId="514AFB70" w:rsidR="007B4D79" w:rsidRPr="007B4D79" w:rsidRDefault="008211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 w:rsidR="007B4D79">
        <w:rPr>
          <w:rFonts w:hint="eastAsia"/>
          <w:sz w:val="28"/>
          <w:szCs w:val="28"/>
        </w:rPr>
        <w:t>번 문제 응용</w:t>
      </w:r>
    </w:p>
    <w:p w14:paraId="0A85EC9C" w14:textId="750CF47D" w:rsidR="007B4D79" w:rsidRDefault="00B01CFC">
      <w:r>
        <w:rPr>
          <w:noProof/>
        </w:rPr>
        <w:drawing>
          <wp:inline distT="0" distB="0" distL="0" distR="0" wp14:anchorId="0D0C6682" wp14:editId="300C8DBC">
            <wp:extent cx="4229100" cy="3146814"/>
            <wp:effectExtent l="0" t="0" r="0" b="0"/>
            <wp:docPr id="2" name="그림 2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099" cy="31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A170" w14:textId="54DE750E" w:rsidR="007B4D79" w:rsidRPr="007B4D79" w:rsidRDefault="008211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15</w:t>
      </w:r>
      <w:r w:rsidR="007B4D79">
        <w:rPr>
          <w:rFonts w:hint="eastAsia"/>
          <w:sz w:val="28"/>
          <w:szCs w:val="28"/>
        </w:rPr>
        <w:t>번 문제 응용</w:t>
      </w:r>
    </w:p>
    <w:p w14:paraId="40B4B44D" w14:textId="608C603A" w:rsidR="007B4D79" w:rsidRPr="0021197D" w:rsidRDefault="00B01CFC">
      <w:r>
        <w:rPr>
          <w:noProof/>
        </w:rPr>
        <w:drawing>
          <wp:inline distT="0" distB="0" distL="0" distR="0" wp14:anchorId="045471A8" wp14:editId="0E570C3D">
            <wp:extent cx="4222115" cy="2487242"/>
            <wp:effectExtent l="0" t="0" r="6985" b="8890"/>
            <wp:docPr id="5" name="그림 5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995" cy="24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0D1E" w14:textId="3F884045" w:rsidR="007B4D79" w:rsidRDefault="007B4D79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해답</w:t>
      </w:r>
    </w:p>
    <w:p w14:paraId="01AB297E" w14:textId="24ECDAD6" w:rsidR="007B4D79" w:rsidRPr="007B4D79" w:rsidRDefault="008211D8" w:rsidP="007B4D79">
      <w:pPr>
        <w:rPr>
          <w:szCs w:val="22"/>
        </w:rPr>
      </w:pPr>
      <w:r>
        <w:rPr>
          <w:rFonts w:hint="eastAsia"/>
          <w:szCs w:val="22"/>
        </w:rPr>
        <w:t>6</w:t>
      </w:r>
      <w:r w:rsidR="007B4D79" w:rsidRPr="007B4D79">
        <w:rPr>
          <w:rFonts w:hint="eastAsia"/>
          <w:szCs w:val="22"/>
        </w:rPr>
        <w:t>번 문제 유형 응용 문제 답</w:t>
      </w:r>
    </w:p>
    <w:p w14:paraId="1C274F44" w14:textId="56904519" w:rsidR="007B4D79" w:rsidRDefault="00B01CFC">
      <w:r>
        <w:rPr>
          <w:noProof/>
        </w:rPr>
        <w:drawing>
          <wp:inline distT="0" distB="0" distL="0" distR="0" wp14:anchorId="77B7BC80" wp14:editId="01AC967C">
            <wp:extent cx="2911288" cy="1178084"/>
            <wp:effectExtent l="0" t="0" r="3810" b="3175"/>
            <wp:docPr id="6" name="그림 6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893" cy="11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2188" w14:textId="2193E49A" w:rsidR="007B4D79" w:rsidRDefault="008211D8">
      <w:r>
        <w:rPr>
          <w:rFonts w:hint="eastAsia"/>
        </w:rPr>
        <w:t>9</w:t>
      </w:r>
      <w:r w:rsidR="007B4D79">
        <w:rPr>
          <w:rFonts w:hint="eastAsia"/>
        </w:rPr>
        <w:t>번 문제 유형 응용 문제 답</w:t>
      </w:r>
    </w:p>
    <w:p w14:paraId="204CF9B6" w14:textId="37CD1535" w:rsidR="007B4D79" w:rsidRPr="009938CD" w:rsidRDefault="00B01CFC">
      <w:r>
        <w:rPr>
          <w:noProof/>
        </w:rPr>
        <w:drawing>
          <wp:inline distT="0" distB="0" distL="0" distR="0" wp14:anchorId="51B36666" wp14:editId="5FEDC258">
            <wp:extent cx="2909965" cy="3502959"/>
            <wp:effectExtent l="0" t="0" r="5080" b="2540"/>
            <wp:docPr id="7" name="그림 7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015" cy="35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AB1B" w14:textId="1DE96ED8" w:rsidR="007B4D79" w:rsidRDefault="008211D8">
      <w:r>
        <w:rPr>
          <w:rFonts w:hint="eastAsia"/>
        </w:rPr>
        <w:t>15</w:t>
      </w:r>
      <w:r w:rsidR="007B4D79">
        <w:rPr>
          <w:rFonts w:hint="eastAsia"/>
        </w:rPr>
        <w:t>번 문제 유형 응용 문재 답</w:t>
      </w:r>
    </w:p>
    <w:p w14:paraId="158497D5" w14:textId="60E18D99" w:rsidR="007B4D79" w:rsidRPr="007B4D79" w:rsidRDefault="00B01CFC">
      <w:r>
        <w:rPr>
          <w:noProof/>
        </w:rPr>
        <w:drawing>
          <wp:inline distT="0" distB="0" distL="0" distR="0" wp14:anchorId="48020B10" wp14:editId="2B3ADA89">
            <wp:extent cx="2971800" cy="3437719"/>
            <wp:effectExtent l="0" t="0" r="0" b="0"/>
            <wp:docPr id="8" name="그림 8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664" cy="348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D79" w:rsidRPr="007B4D79" w:rsidSect="007B4D7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79"/>
    <w:rsid w:val="0021197D"/>
    <w:rsid w:val="002A2672"/>
    <w:rsid w:val="00361286"/>
    <w:rsid w:val="004E2E83"/>
    <w:rsid w:val="006E5202"/>
    <w:rsid w:val="007B4D79"/>
    <w:rsid w:val="008211D8"/>
    <w:rsid w:val="0089286B"/>
    <w:rsid w:val="009938CD"/>
    <w:rsid w:val="00B01CFC"/>
    <w:rsid w:val="00B124B4"/>
    <w:rsid w:val="00C4313C"/>
    <w:rsid w:val="00C52C6B"/>
    <w:rsid w:val="00CF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5247"/>
  <w15:chartTrackingRefBased/>
  <w15:docId w15:val="{D38F07B3-D831-40CA-B374-5884712E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D7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4D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4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4D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4D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4D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4D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4D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4D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4D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4D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4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4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4D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4D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4D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4D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8</cp:revision>
  <dcterms:created xsi:type="dcterms:W3CDTF">2026-04-16T01:32:00Z</dcterms:created>
  <dcterms:modified xsi:type="dcterms:W3CDTF">2026-05-17T14:16:00Z</dcterms:modified>
</cp:coreProperties>
</file>