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20FC" w14:textId="75E823DA" w:rsidR="007542AC" w:rsidRDefault="007542AC"/>
    <w:p w14:paraId="65B45E59" w14:textId="7D722686" w:rsidR="00ED2CBB" w:rsidRPr="001217B4" w:rsidRDefault="005042F3" w:rsidP="00D1694D">
      <w:pPr>
        <w:jc w:val="center"/>
        <w:rPr>
          <w:b/>
          <w:sz w:val="24"/>
          <w:szCs w:val="24"/>
        </w:rPr>
      </w:pPr>
      <w:r w:rsidRPr="001217B4">
        <w:rPr>
          <w:b/>
          <w:sz w:val="24"/>
          <w:szCs w:val="24"/>
        </w:rPr>
        <w:t xml:space="preserve"> Create Tableau Story – Baseball Data</w:t>
      </w:r>
    </w:p>
    <w:p w14:paraId="6822C292" w14:textId="58BCB290" w:rsidR="00E41616" w:rsidRDefault="00E41616" w:rsidP="00962DE4">
      <w:r>
        <w:t xml:space="preserve">First </w:t>
      </w:r>
      <w:r w:rsidR="00F97CCC">
        <w:t>P</w:t>
      </w:r>
      <w:r>
        <w:t>roject:</w:t>
      </w:r>
    </w:p>
    <w:p w14:paraId="44ACB6F6" w14:textId="7AC75F0B" w:rsidR="00F97CCC" w:rsidRDefault="00F97CCC" w:rsidP="00F97CCC">
      <w:hyperlink r:id="rId5" w:history="1">
        <w:r w:rsidRPr="00A9155D">
          <w:rPr>
            <w:rStyle w:val="Hyperlink"/>
          </w:rPr>
          <w:t>https://public.tableau.com/profile/paula4533#!/vizhome/BaseballExaminationofPlayers/Handeness</w:t>
        </w:r>
      </w:hyperlink>
    </w:p>
    <w:p w14:paraId="5F04049C" w14:textId="4D96260D" w:rsidR="00F97CCC" w:rsidRDefault="00F97CCC" w:rsidP="00F97CCC">
      <w:r>
        <w:t>Final Project:</w:t>
      </w:r>
    </w:p>
    <w:p w14:paraId="56EBA12D" w14:textId="7D37B788" w:rsidR="00F97CCC" w:rsidRPr="00962DE4" w:rsidRDefault="007679E1" w:rsidP="00F97CCC">
      <w:r w:rsidRPr="007679E1">
        <w:t>https://public.tableau.com/profile/paula4533#!/vizhome/BaseballExaminationofPlayersFINAL/Handenes</w:t>
      </w:r>
      <w:r w:rsidR="004E7B5E">
        <w:t>s</w:t>
      </w:r>
      <w:bookmarkStart w:id="0" w:name="_GoBack"/>
      <w:bookmarkEnd w:id="0"/>
    </w:p>
    <w:p w14:paraId="7BCCDAE9" w14:textId="40B19053" w:rsidR="001862C4" w:rsidRDefault="001862C4">
      <w:r w:rsidRPr="00962DE4">
        <w:rPr>
          <w:b/>
        </w:rPr>
        <w:t>Summary</w:t>
      </w:r>
      <w:r>
        <w:t xml:space="preserve">: </w:t>
      </w:r>
      <w:r w:rsidR="00BB68D0">
        <w:t xml:space="preserve">The data </w:t>
      </w:r>
      <w:r>
        <w:t>contains 1,157 baseball players including their handedness (right, left, and both), height (in inches), weight (in pounds</w:t>
      </w:r>
      <w:proofErr w:type="gramStart"/>
      <w:r>
        <w:t>),</w:t>
      </w:r>
      <w:r w:rsidR="00632428">
        <w:t>number</w:t>
      </w:r>
      <w:proofErr w:type="gramEnd"/>
      <w:r w:rsidR="00632428">
        <w:t xml:space="preserve"> of the record</w:t>
      </w:r>
      <w:r w:rsidR="00A71F3E">
        <w:t>s</w:t>
      </w:r>
      <w:r w:rsidR="00632428">
        <w:t>,</w:t>
      </w:r>
      <w:r>
        <w:t xml:space="preserve"> batting average, and home runs. The purpose of this </w:t>
      </w:r>
      <w:r w:rsidR="00962DE4">
        <w:t xml:space="preserve">tableau </w:t>
      </w:r>
      <w:r>
        <w:t>project is to show the differences among the performance of the baseball</w:t>
      </w:r>
      <w:r w:rsidR="00962DE4">
        <w:t xml:space="preserve"> players</w:t>
      </w:r>
      <w:r>
        <w:t xml:space="preserve">. </w:t>
      </w:r>
    </w:p>
    <w:p w14:paraId="2CCA5D39" w14:textId="68A1AF3D" w:rsidR="001862C4" w:rsidRDefault="001862C4" w:rsidP="00A0590C">
      <w:pPr>
        <w:jc w:val="center"/>
      </w:pPr>
      <w:r w:rsidRPr="00962DE4">
        <w:rPr>
          <w:b/>
        </w:rPr>
        <w:t>Design</w:t>
      </w:r>
      <w:r>
        <w:t>:</w:t>
      </w:r>
    </w:p>
    <w:p w14:paraId="7CE6D1A9" w14:textId="076A94B9" w:rsidR="00962DE4" w:rsidRDefault="000B18BF">
      <w:r w:rsidRPr="004A4F82">
        <w:rPr>
          <w:b/>
        </w:rPr>
        <w:t>1)</w:t>
      </w:r>
      <w:r w:rsidR="00962DE4" w:rsidRPr="004A4F82">
        <w:rPr>
          <w:b/>
        </w:rPr>
        <w:t>Histogram</w:t>
      </w:r>
      <w:r w:rsidR="00C26CC1">
        <w:t>:</w:t>
      </w:r>
      <w:r w:rsidR="00C60D79">
        <w:t xml:space="preserve">  </w:t>
      </w:r>
      <w:r w:rsidR="00000E0D">
        <w:t xml:space="preserve">The main reason </w:t>
      </w:r>
      <w:r w:rsidR="00A153CC">
        <w:t xml:space="preserve">I chose the histogram is to check the </w:t>
      </w:r>
      <w:r w:rsidR="00C22A3B">
        <w:t>weight and height</w:t>
      </w:r>
      <w:r w:rsidR="005E7CBD">
        <w:t xml:space="preserve"> in range group</w:t>
      </w:r>
      <w:r w:rsidR="00527032">
        <w:t xml:space="preserve">ed. Plus, I need to check the frequencies of the </w:t>
      </w:r>
      <w:r w:rsidR="00527032" w:rsidRPr="00527032">
        <w:rPr>
          <w:rFonts w:cstheme="minorHAnsi"/>
          <w:color w:val="000000"/>
        </w:rPr>
        <w:t>(how many times each score occurs)</w:t>
      </w:r>
      <w:r w:rsidR="004A4F82">
        <w:rPr>
          <w:rFonts w:cstheme="minorHAnsi"/>
          <w:color w:val="000000"/>
        </w:rPr>
        <w:t>.</w:t>
      </w:r>
    </w:p>
    <w:p w14:paraId="196B5F9E" w14:textId="24068AB8" w:rsidR="00ED5575" w:rsidRDefault="000B18BF">
      <w:r w:rsidRPr="004A4F82">
        <w:rPr>
          <w:b/>
        </w:rPr>
        <w:t>2)</w:t>
      </w:r>
      <w:r w:rsidR="00962DE4" w:rsidRPr="004A4F82">
        <w:rPr>
          <w:b/>
        </w:rPr>
        <w:t>Bar chart</w:t>
      </w:r>
      <w:r w:rsidR="00C26CC1">
        <w:t>:</w:t>
      </w:r>
      <w:r w:rsidR="00527032">
        <w:t xml:space="preserve"> </w:t>
      </w:r>
      <w:r w:rsidR="00ED5575">
        <w:t xml:space="preserve">Do not confused with histogram. A bar chart is used to check the categorical data such as left-handed, right-handed, and both-handed. </w:t>
      </w:r>
      <w:r w:rsidR="004A4F82">
        <w:t xml:space="preserve">They are used to compare the frequencies. </w:t>
      </w:r>
    </w:p>
    <w:p w14:paraId="4FD1F6A7" w14:textId="733379AE" w:rsidR="001862C4" w:rsidRDefault="000B18BF">
      <w:r w:rsidRPr="004A4F82">
        <w:rPr>
          <w:b/>
        </w:rPr>
        <w:t>3)</w:t>
      </w:r>
      <w:r w:rsidR="00962DE4" w:rsidRPr="004A4F82">
        <w:rPr>
          <w:b/>
        </w:rPr>
        <w:t>Scatterplots</w:t>
      </w:r>
      <w:r w:rsidR="00C26CC1">
        <w:t xml:space="preserve">: </w:t>
      </w:r>
      <w:r w:rsidR="004A4F82">
        <w:t xml:space="preserve">I have used the scatterplots to check the relationship between two or more sets of data. </w:t>
      </w:r>
    </w:p>
    <w:p w14:paraId="68FCF5A6" w14:textId="77777777" w:rsidR="00BB7E6C" w:rsidRDefault="004A4F82">
      <w:pPr>
        <w:rPr>
          <w:b/>
        </w:rPr>
      </w:pPr>
      <w:r w:rsidRPr="004A4F82">
        <w:rPr>
          <w:b/>
        </w:rPr>
        <w:t xml:space="preserve">01/06/19 </w:t>
      </w:r>
    </w:p>
    <w:p w14:paraId="053B8422" w14:textId="4637E29A" w:rsidR="004A4F82" w:rsidRDefault="00BB7E6C">
      <w:r>
        <w:rPr>
          <w:b/>
        </w:rPr>
        <w:t>LABELS</w:t>
      </w:r>
      <w:r w:rsidR="004A4F82" w:rsidRPr="004A4F82">
        <w:rPr>
          <w:b/>
        </w:rPr>
        <w:t>–</w:t>
      </w:r>
      <w:r w:rsidR="004A4F82">
        <w:t xml:space="preserve"> I changed some of the labels because my </w:t>
      </w:r>
      <w:r w:rsidR="008F496C">
        <w:t xml:space="preserve">second </w:t>
      </w:r>
      <w:r w:rsidR="004A4F82">
        <w:t xml:space="preserve">reviewer had hard time recognizing ‘avg’ as batting average. Therefore, I am going to change ‘average to ‘batting average’. Additionally, to make more specific </w:t>
      </w:r>
      <w:r w:rsidR="008F496C">
        <w:t>--</w:t>
      </w:r>
      <w:r w:rsidR="004A4F82">
        <w:t xml:space="preserve">I am going to change ‘weight’ to ‘weight (pounds)’. </w:t>
      </w:r>
      <w:r w:rsidR="008F496C">
        <w:t xml:space="preserve">Additionally, I realized that using jargons </w:t>
      </w:r>
      <w:r>
        <w:t xml:space="preserve">were confusing my second reviewer because he was not familiar with statistics and baseball. Therefore, I am going to add more explanation what the correlation is all about. </w:t>
      </w:r>
      <w:r w:rsidR="008F496C">
        <w:t xml:space="preserve"> </w:t>
      </w:r>
    </w:p>
    <w:p w14:paraId="10A5F527" w14:textId="77777777" w:rsidR="00BB7E6C" w:rsidRDefault="006F1D10">
      <w:r w:rsidRPr="006F1D10">
        <w:rPr>
          <w:b/>
        </w:rPr>
        <w:t>01/08/19</w:t>
      </w:r>
      <w:r>
        <w:t xml:space="preserve"> </w:t>
      </w:r>
    </w:p>
    <w:p w14:paraId="14EDCF95" w14:textId="4B68DAFD" w:rsidR="006F1D10" w:rsidRDefault="00BB7E6C">
      <w:r w:rsidRPr="00BB7E6C">
        <w:rPr>
          <w:b/>
        </w:rPr>
        <w:t>BMI</w:t>
      </w:r>
      <w:r>
        <w:t xml:space="preserve"> </w:t>
      </w:r>
      <w:r w:rsidR="006F1D10">
        <w:t xml:space="preserve">– My third reviewer gave me another idea to add more information in my data analysis table. I was thinking to add </w:t>
      </w:r>
      <w:r w:rsidR="00DC31DB">
        <w:t xml:space="preserve">BMI (body mass index). I am sure that it would give me another insight on how it would affect the performance of the players and their BMI. </w:t>
      </w:r>
    </w:p>
    <w:p w14:paraId="1055C5C0" w14:textId="6DD2E007" w:rsidR="008F496C" w:rsidRDefault="008F496C">
      <w:r>
        <w:t>Before making a BMI, I am using the BMI formula and create a new calculation measure.</w:t>
      </w:r>
    </w:p>
    <w:p w14:paraId="4DE96CBF" w14:textId="6CFFC37E" w:rsidR="00CA7BF2" w:rsidRPr="00A0590C" w:rsidRDefault="00CA7BF2">
      <w:pPr>
        <w:rPr>
          <w:b/>
        </w:rPr>
      </w:pPr>
      <w:r w:rsidRPr="00A0590C">
        <w:rPr>
          <w:b/>
        </w:rPr>
        <w:t>01/10/19</w:t>
      </w:r>
    </w:p>
    <w:p w14:paraId="4A38FEB6" w14:textId="65028F65" w:rsidR="00CA7BF2" w:rsidRDefault="00CA7BF2">
      <w:r>
        <w:t xml:space="preserve">I have added more chart in the “Weight” and conclusion from the “Height”. Hopefully, </w:t>
      </w:r>
      <w:r w:rsidR="00A0590C">
        <w:t xml:space="preserve">I made my conclusion clear and simple to understand. </w:t>
      </w:r>
    </w:p>
    <w:p w14:paraId="1CB85712" w14:textId="08C12E03" w:rsidR="008F496C" w:rsidRDefault="008F496C" w:rsidP="00BB7E6C">
      <w:pPr>
        <w:jc w:val="center"/>
      </w:pPr>
      <w:r>
        <w:rPr>
          <w:noProof/>
        </w:rPr>
        <w:lastRenderedPageBreak/>
        <w:drawing>
          <wp:inline distT="0" distB="0" distL="0" distR="0" wp14:anchorId="54FBBE88" wp14:editId="58C95AB8">
            <wp:extent cx="3286125" cy="923925"/>
            <wp:effectExtent l="0" t="0" r="9525" b="9525"/>
            <wp:docPr id="1" name="Picture 1" descr="C:\Users\Alexander Smith\AppData\Local\Microsoft\Windows\INetCache\Content.MSO\B38EA4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Smith\AppData\Local\Microsoft\Windows\INetCache\Content.MSO\B38EA47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14B4" w14:textId="77777777" w:rsidR="00BB7E6C" w:rsidRDefault="00BB7E6C"/>
    <w:p w14:paraId="4FD5D809" w14:textId="079260B9" w:rsidR="001862C4" w:rsidRDefault="001862C4" w:rsidP="001217B4">
      <w:pPr>
        <w:jc w:val="center"/>
      </w:pPr>
      <w:r w:rsidRPr="00962DE4">
        <w:rPr>
          <w:b/>
        </w:rPr>
        <w:t>Feedback</w:t>
      </w:r>
      <w:r w:rsidR="001217B4">
        <w:rPr>
          <w:b/>
        </w:rPr>
        <w:t>s</w:t>
      </w:r>
      <w:r>
        <w:t>:</w:t>
      </w:r>
    </w:p>
    <w:p w14:paraId="296F77E7" w14:textId="65B975CD" w:rsidR="001862C4" w:rsidRDefault="001862C4" w:rsidP="00555227">
      <w:pPr>
        <w:jc w:val="center"/>
      </w:pPr>
      <w:r>
        <w:t xml:space="preserve">First </w:t>
      </w:r>
      <w:r w:rsidR="00555227">
        <w:t>reviewer (</w:t>
      </w:r>
      <w:r>
        <w:t>01/01/19):</w:t>
      </w:r>
    </w:p>
    <w:p w14:paraId="2FCE18C9" w14:textId="65308393" w:rsidR="000B18BF" w:rsidRDefault="006F1D10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1)</w:t>
      </w:r>
      <w:r w:rsidR="000B18BF">
        <w:rPr>
          <w:rFonts w:ascii="Verdana" w:hAnsi="Verdana"/>
          <w:color w:val="444444"/>
          <w:sz w:val="18"/>
          <w:szCs w:val="18"/>
          <w:shd w:val="clear" w:color="auto" w:fill="EFEFEF"/>
        </w:rPr>
        <w:t xml:space="preserve">What do you notice in the visualization? </w:t>
      </w:r>
    </w:p>
    <w:p w14:paraId="73BB12BD" w14:textId="77777777" w:rsidR="000B18BF" w:rsidRDefault="000B18BF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Scatter dots of players</w:t>
      </w:r>
      <w:r>
        <w:rPr>
          <w:rFonts w:ascii="Verdana" w:hAnsi="Verdana"/>
          <w:color w:val="444444"/>
          <w:sz w:val="18"/>
          <w:szCs w:val="18"/>
        </w:rPr>
        <w:br/>
      </w:r>
    </w:p>
    <w:p w14:paraId="7F7A2ACA" w14:textId="29AFDDC0" w:rsidR="000B18BF" w:rsidRDefault="006F1D10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2)</w:t>
      </w:r>
      <w:r w:rsidR="000B18BF">
        <w:rPr>
          <w:rFonts w:ascii="Verdana" w:hAnsi="Verdana"/>
          <w:color w:val="444444"/>
          <w:sz w:val="18"/>
          <w:szCs w:val="18"/>
          <w:shd w:val="clear" w:color="auto" w:fill="EFEFEF"/>
        </w:rPr>
        <w:t xml:space="preserve">What questions do you have about the data? </w:t>
      </w:r>
    </w:p>
    <w:p w14:paraId="04C9CE73" w14:textId="77777777" w:rsidR="000B18BF" w:rsidRDefault="000B18BF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What can this data be used for</w:t>
      </w:r>
      <w:r>
        <w:rPr>
          <w:rFonts w:ascii="Verdana" w:hAnsi="Verdana"/>
          <w:color w:val="444444"/>
          <w:sz w:val="18"/>
          <w:szCs w:val="18"/>
        </w:rPr>
        <w:br/>
      </w:r>
    </w:p>
    <w:p w14:paraId="76523FE0" w14:textId="19BDEA2E" w:rsidR="000B18BF" w:rsidRDefault="006F1D10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3)</w:t>
      </w:r>
      <w:r w:rsidR="000B18BF">
        <w:rPr>
          <w:rFonts w:ascii="Verdana" w:hAnsi="Verdana"/>
          <w:color w:val="444444"/>
          <w:sz w:val="18"/>
          <w:szCs w:val="18"/>
          <w:shd w:val="clear" w:color="auto" w:fill="EFEFEF"/>
        </w:rPr>
        <w:t xml:space="preserve">What relationships do you notice? </w:t>
      </w:r>
    </w:p>
    <w:p w14:paraId="5732C935" w14:textId="525DDF74" w:rsidR="000B18BF" w:rsidRDefault="000B18BF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The average is based on the home runs of each player.</w:t>
      </w:r>
      <w:r>
        <w:rPr>
          <w:rFonts w:ascii="Verdana" w:hAnsi="Verdana"/>
          <w:color w:val="444444"/>
          <w:sz w:val="18"/>
          <w:szCs w:val="18"/>
        </w:rPr>
        <w:br/>
      </w:r>
    </w:p>
    <w:p w14:paraId="047945CA" w14:textId="5B8CD603" w:rsidR="000B18BF" w:rsidRDefault="006F1D10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4)</w:t>
      </w:r>
      <w:r w:rsidR="000B18BF">
        <w:rPr>
          <w:rFonts w:ascii="Verdana" w:hAnsi="Verdana"/>
          <w:color w:val="444444"/>
          <w:sz w:val="18"/>
          <w:szCs w:val="18"/>
          <w:shd w:val="clear" w:color="auto" w:fill="EFEFEF"/>
        </w:rPr>
        <w:t xml:space="preserve">What do you think is the main takeaway from this visualization? </w:t>
      </w:r>
    </w:p>
    <w:p w14:paraId="20E54F24" w14:textId="1856ACA7" w:rsidR="00C22C63" w:rsidRDefault="000B18BF" w:rsidP="009C731F">
      <w:pPr>
        <w:spacing w:line="240" w:lineRule="auto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The colors of the graph.</w:t>
      </w:r>
    </w:p>
    <w:p w14:paraId="502A49ED" w14:textId="77777777" w:rsidR="008A42FC" w:rsidRPr="008A42FC" w:rsidRDefault="008A42FC" w:rsidP="009C731F">
      <w:pPr>
        <w:spacing w:line="240" w:lineRule="auto"/>
        <w:rPr>
          <w:rFonts w:ascii="Verdana" w:hAnsi="Verdana"/>
          <w:color w:val="444444"/>
          <w:sz w:val="18"/>
          <w:szCs w:val="18"/>
        </w:rPr>
      </w:pPr>
    </w:p>
    <w:p w14:paraId="1BA8CF5A" w14:textId="72208D1E" w:rsidR="000B18BF" w:rsidRDefault="006F1D10" w:rsidP="009C731F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5)</w:t>
      </w:r>
      <w:r w:rsidR="000B18BF">
        <w:rPr>
          <w:rFonts w:ascii="Verdana" w:hAnsi="Verdana"/>
          <w:color w:val="444444"/>
          <w:sz w:val="18"/>
          <w:szCs w:val="18"/>
          <w:shd w:val="clear" w:color="auto" w:fill="EFEFEF"/>
        </w:rPr>
        <w:t xml:space="preserve">Is there something you don’t understand in the graphic? </w:t>
      </w:r>
    </w:p>
    <w:p w14:paraId="5CB880BC" w14:textId="3D80F30B" w:rsidR="009C731F" w:rsidRPr="008A42FC" w:rsidRDefault="000B18BF" w:rsidP="008A42FC">
      <w:pPr>
        <w:spacing w:line="240" w:lineRule="auto"/>
        <w:rPr>
          <w:rFonts w:ascii="Verdana" w:hAnsi="Verdana"/>
          <w:color w:val="444444"/>
          <w:sz w:val="18"/>
          <w:szCs w:val="18"/>
          <w:shd w:val="clear" w:color="auto" w:fill="EFEFEF"/>
        </w:rPr>
      </w:pPr>
      <w:r>
        <w:rPr>
          <w:rFonts w:ascii="Verdana" w:hAnsi="Verdana"/>
          <w:color w:val="444444"/>
          <w:sz w:val="18"/>
          <w:szCs w:val="18"/>
          <w:shd w:val="clear" w:color="auto" w:fill="EFEFEF"/>
        </w:rPr>
        <w:t>No</w:t>
      </w:r>
    </w:p>
    <w:p w14:paraId="50B85485" w14:textId="7785A283" w:rsidR="001862C4" w:rsidRDefault="001862C4" w:rsidP="00DA7796">
      <w:pPr>
        <w:jc w:val="center"/>
      </w:pPr>
      <w:r>
        <w:t>Second reviewer</w:t>
      </w:r>
      <w:r w:rsidR="009C731F">
        <w:t xml:space="preserve"> </w:t>
      </w:r>
      <w:r>
        <w:t>(01/06/19):</w:t>
      </w:r>
    </w:p>
    <w:p w14:paraId="28AD114C" w14:textId="7777777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So far, everything seems good. </w:t>
      </w:r>
    </w:p>
    <w:p w14:paraId="3BA9B256" w14:textId="681FD7F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1. What do you notice in the visualization?</w:t>
      </w:r>
    </w:p>
    <w:p w14:paraId="34D09A49" w14:textId="7777777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pretty much it explains how players are better in baseball based by their handedness </w:t>
      </w:r>
    </w:p>
    <w:p w14:paraId="56591395" w14:textId="7777777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2. What questions do you have about the data? Why this specific data? Why those specific players? Are they the best players in baseball in history? </w:t>
      </w:r>
    </w:p>
    <w:p w14:paraId="6B4803A5" w14:textId="7777777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3. What relationships do you notice? Only thing I noticed is that the best players (left handed ones) don't correlate to the most hand-dominant players (right handed ones) </w:t>
      </w:r>
    </w:p>
    <w:p w14:paraId="2F9AFE70" w14:textId="77777777" w:rsidR="000B18BF" w:rsidRDefault="000B18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4. What do you think is the main takeaway from this visualization? Check previous answer </w:t>
      </w:r>
    </w:p>
    <w:p w14:paraId="21AF6E2A" w14:textId="44C0B2DF" w:rsidR="000B18BF" w:rsidRDefault="000B18BF"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3. Is there something you don’t understand in the graphic? Pretty much the 'avg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avg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' part. What does it mean? Lol</w:t>
      </w:r>
    </w:p>
    <w:p w14:paraId="75BD3347" w14:textId="4C43086A" w:rsidR="001862C4" w:rsidRPr="00555227" w:rsidRDefault="00C26CC1" w:rsidP="00555227">
      <w:pPr>
        <w:jc w:val="center"/>
        <w:rPr>
          <w:b/>
        </w:rPr>
      </w:pPr>
      <w:r w:rsidRPr="00555227">
        <w:rPr>
          <w:b/>
        </w:rPr>
        <w:t xml:space="preserve">Third </w:t>
      </w:r>
      <w:proofErr w:type="gramStart"/>
      <w:r w:rsidRPr="00555227">
        <w:rPr>
          <w:b/>
        </w:rPr>
        <w:t>Reviewer</w:t>
      </w:r>
      <w:r w:rsidR="006F1D10">
        <w:rPr>
          <w:b/>
        </w:rPr>
        <w:t>(</w:t>
      </w:r>
      <w:proofErr w:type="gramEnd"/>
      <w:r w:rsidR="006F1D10">
        <w:rPr>
          <w:b/>
        </w:rPr>
        <w:t>01/06/19)</w:t>
      </w:r>
      <w:r w:rsidRPr="00555227">
        <w:rPr>
          <w:b/>
        </w:rPr>
        <w:t>:</w:t>
      </w:r>
    </w:p>
    <w:p w14:paraId="587C9D4A" w14:textId="5D09B6FB" w:rsidR="00C26CC1" w:rsidRDefault="00C26CC1" w:rsidP="00C26CC1">
      <w:r>
        <w:t>1. histogram, bar graph, and scatterplots</w:t>
      </w:r>
    </w:p>
    <w:p w14:paraId="5BA0E14F" w14:textId="7EAFC6D2" w:rsidR="00C26CC1" w:rsidRDefault="00C26CC1" w:rsidP="00C26CC1">
      <w:pPr>
        <w:tabs>
          <w:tab w:val="left" w:pos="3960"/>
        </w:tabs>
      </w:pPr>
      <w:r>
        <w:t xml:space="preserve">2. What is the BMI of the players? How BMI affect the performance of the players?  </w:t>
      </w:r>
    </w:p>
    <w:p w14:paraId="52C23BCE" w14:textId="73F7B5E0" w:rsidR="00C26CC1" w:rsidRDefault="00C26CC1" w:rsidP="00C26CC1">
      <w:r>
        <w:lastRenderedPageBreak/>
        <w:t>3. Handedness, Weight, and Height</w:t>
      </w:r>
    </w:p>
    <w:p w14:paraId="54A77B28" w14:textId="39653CFC" w:rsidR="00C26CC1" w:rsidRDefault="00C26CC1" w:rsidP="00C26CC1">
      <w:r>
        <w:t xml:space="preserve">4. </w:t>
      </w:r>
      <w:r w:rsidR="008E4BFB">
        <w:t>What makes a good player…</w:t>
      </w:r>
    </w:p>
    <w:p w14:paraId="0E772CC1" w14:textId="35E62EC6" w:rsidR="00C26CC1" w:rsidRDefault="00C26CC1" w:rsidP="00C26CC1">
      <w:r>
        <w:t xml:space="preserve">5. </w:t>
      </w:r>
      <w:r w:rsidR="008E4BFB">
        <w:t>None</w:t>
      </w:r>
    </w:p>
    <w:p w14:paraId="5972EF9F" w14:textId="355D9A98" w:rsidR="004560AA" w:rsidRDefault="004560AA" w:rsidP="004560AA">
      <w:pPr>
        <w:jc w:val="center"/>
        <w:rPr>
          <w:b/>
        </w:rPr>
      </w:pPr>
      <w:r>
        <w:rPr>
          <w:b/>
        </w:rPr>
        <w:t>Fourth</w:t>
      </w:r>
      <w:r w:rsidRPr="00555227">
        <w:rPr>
          <w:b/>
        </w:rPr>
        <w:t xml:space="preserve"> Reviewer</w:t>
      </w:r>
      <w:r w:rsidR="00642FC8">
        <w:rPr>
          <w:b/>
        </w:rPr>
        <w:t xml:space="preserve"> </w:t>
      </w:r>
      <w:r>
        <w:rPr>
          <w:b/>
        </w:rPr>
        <w:t>(01/0</w:t>
      </w:r>
      <w:r w:rsidR="008A42FC">
        <w:rPr>
          <w:b/>
        </w:rPr>
        <w:t>9</w:t>
      </w:r>
      <w:r>
        <w:rPr>
          <w:b/>
        </w:rPr>
        <w:t>/19)</w:t>
      </w:r>
      <w:r w:rsidRPr="00555227">
        <w:rPr>
          <w:b/>
        </w:rPr>
        <w:t>:</w:t>
      </w:r>
    </w:p>
    <w:p w14:paraId="04914EA2" w14:textId="6157E8D8" w:rsidR="004560AA" w:rsidRDefault="008A42FC" w:rsidP="008A42FC">
      <w:pPr>
        <w:pStyle w:val="ListParagraph"/>
        <w:numPr>
          <w:ilvl w:val="0"/>
          <w:numId w:val="5"/>
        </w:numPr>
      </w:pPr>
      <w:r w:rsidRPr="008A42FC">
        <w:t>Bar graph</w:t>
      </w:r>
      <w:r>
        <w:t xml:space="preserve"> and scatterplots</w:t>
      </w:r>
    </w:p>
    <w:p w14:paraId="733493A4" w14:textId="4310FA2E" w:rsidR="008A42FC" w:rsidRDefault="008A42FC" w:rsidP="008A42FC">
      <w:pPr>
        <w:pStyle w:val="ListParagraph"/>
        <w:numPr>
          <w:ilvl w:val="0"/>
          <w:numId w:val="5"/>
        </w:numPr>
      </w:pPr>
      <w:r>
        <w:t>Does height affect baseball performance?</w:t>
      </w:r>
    </w:p>
    <w:p w14:paraId="048C948B" w14:textId="494CA888" w:rsidR="008A42FC" w:rsidRDefault="008A42FC" w:rsidP="008A42FC">
      <w:pPr>
        <w:pStyle w:val="ListParagraph"/>
        <w:numPr>
          <w:ilvl w:val="0"/>
          <w:numId w:val="5"/>
        </w:numPr>
      </w:pPr>
      <w:r>
        <w:t xml:space="preserve"> Everything is good but needs to</w:t>
      </w:r>
      <w:r w:rsidR="00AF7FAC">
        <w:t xml:space="preserve"> make a clear </w:t>
      </w:r>
      <w:proofErr w:type="gramStart"/>
      <w:r w:rsidR="00167A3D">
        <w:t xml:space="preserve">a final </w:t>
      </w:r>
      <w:r w:rsidR="00AF7FAC">
        <w:t>conclusion</w:t>
      </w:r>
      <w:proofErr w:type="gramEnd"/>
      <w:r w:rsidR="00AF7FAC">
        <w:t xml:space="preserve">. </w:t>
      </w:r>
    </w:p>
    <w:p w14:paraId="5A9D23CA" w14:textId="5D0D6748" w:rsidR="004560AA" w:rsidRDefault="00657417" w:rsidP="00C26CC1">
      <w:pPr>
        <w:pStyle w:val="ListParagraph"/>
        <w:numPr>
          <w:ilvl w:val="0"/>
          <w:numId w:val="5"/>
        </w:numPr>
      </w:pPr>
      <w:r>
        <w:t xml:space="preserve">A little bit. </w:t>
      </w:r>
      <w:r w:rsidR="008A42FC">
        <w:t xml:space="preserve"> </w:t>
      </w:r>
    </w:p>
    <w:p w14:paraId="56242764" w14:textId="3E781F8C" w:rsidR="00555227" w:rsidRPr="00555227" w:rsidRDefault="00555227" w:rsidP="00555227">
      <w:pPr>
        <w:jc w:val="center"/>
        <w:rPr>
          <w:b/>
        </w:rPr>
      </w:pPr>
      <w:r>
        <w:rPr>
          <w:b/>
        </w:rPr>
        <w:t>R</w:t>
      </w:r>
      <w:r w:rsidRPr="00555227">
        <w:rPr>
          <w:b/>
        </w:rPr>
        <w:t>esources:</w:t>
      </w:r>
    </w:p>
    <w:p w14:paraId="440807C3" w14:textId="0A70D2C4" w:rsidR="00555227" w:rsidRDefault="006F1D10" w:rsidP="006F1D10">
      <w:r>
        <w:t>-</w:t>
      </w:r>
      <w:r w:rsidR="00555227">
        <w:t>Why Lefties Make Better Players</w:t>
      </w:r>
    </w:p>
    <w:p w14:paraId="031E94EB" w14:textId="77777777" w:rsidR="00555227" w:rsidRDefault="00555227" w:rsidP="00555227">
      <w:hyperlink r:id="rId7" w:history="1">
        <w:r w:rsidRPr="00A9155D">
          <w:rPr>
            <w:rStyle w:val="Hyperlink"/>
          </w:rPr>
          <w:t>https://www.newsweek.com/science-why-lefties-make-better-baseball-players-92783</w:t>
        </w:r>
      </w:hyperlink>
    </w:p>
    <w:p w14:paraId="47439D04" w14:textId="25526E70" w:rsidR="00555227" w:rsidRDefault="006F1D10" w:rsidP="00555227">
      <w:r>
        <w:t>-</w:t>
      </w:r>
      <w:r w:rsidR="00555227">
        <w:t xml:space="preserve">Baseball Players are getting Fatter, Study says: </w:t>
      </w:r>
    </w:p>
    <w:p w14:paraId="07EB6B4A" w14:textId="77777777" w:rsidR="00555227" w:rsidRDefault="00555227" w:rsidP="00555227">
      <w:hyperlink r:id="rId8" w:history="1">
        <w:r w:rsidRPr="00A9155D">
          <w:rPr>
            <w:rStyle w:val="Hyperlink"/>
          </w:rPr>
          <w:t>https://abcnews.go.com/Health/MensHealth/baseball-players-overweight-study</w:t>
        </w:r>
      </w:hyperlink>
      <w:r>
        <w:t xml:space="preserve"> </w:t>
      </w:r>
      <w:r w:rsidRPr="00C53C39">
        <w:t>suggests/</w:t>
      </w:r>
      <w:proofErr w:type="spellStart"/>
      <w:r w:rsidRPr="00C53C39">
        <w:t>story?id</w:t>
      </w:r>
      <w:proofErr w:type="spellEnd"/>
      <w:r w:rsidRPr="00C53C39">
        <w:t>=10001820</w:t>
      </w:r>
    </w:p>
    <w:p w14:paraId="774967E8" w14:textId="491275AF" w:rsidR="00555227" w:rsidRDefault="00F654D8" w:rsidP="00F654D8">
      <w:r>
        <w:t>- Calculate your body mass</w:t>
      </w:r>
      <w:r w:rsidR="0077589A">
        <w:t xml:space="preserve"> </w:t>
      </w:r>
      <w:r>
        <w:t>index</w:t>
      </w:r>
    </w:p>
    <w:p w14:paraId="64398A39" w14:textId="3FAA3397" w:rsidR="00F654D8" w:rsidRDefault="00F654D8" w:rsidP="00F654D8">
      <w:hyperlink r:id="rId9" w:history="1">
        <w:r w:rsidRPr="00A9155D">
          <w:rPr>
            <w:rStyle w:val="Hyperlink"/>
          </w:rPr>
          <w:t>https://www.youtube.com/watch?v=5RXRr8PKunk</w:t>
        </w:r>
      </w:hyperlink>
    </w:p>
    <w:p w14:paraId="7F89ED29" w14:textId="30928727" w:rsidR="008F496C" w:rsidRDefault="008F496C" w:rsidP="00F654D8">
      <w:r>
        <w:t>-What Health</w:t>
      </w:r>
    </w:p>
    <w:p w14:paraId="0057B55E" w14:textId="23E709E6" w:rsidR="008F496C" w:rsidRDefault="008F496C" w:rsidP="00F654D8">
      <w:hyperlink r:id="rId10" w:history="1">
        <w:r w:rsidRPr="00A9155D">
          <w:rPr>
            <w:rStyle w:val="Hyperlink"/>
          </w:rPr>
          <w:t>http://www.whathealth.com/bmi/formula.html</w:t>
        </w:r>
      </w:hyperlink>
    </w:p>
    <w:p w14:paraId="72D5EA38" w14:textId="77777777" w:rsidR="008F496C" w:rsidRDefault="008F496C" w:rsidP="00F654D8"/>
    <w:p w14:paraId="4ADAB50E" w14:textId="77777777" w:rsidR="00F654D8" w:rsidRDefault="00F654D8" w:rsidP="00F654D8"/>
    <w:sectPr w:rsidR="00F6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02792"/>
    <w:multiLevelType w:val="hybridMultilevel"/>
    <w:tmpl w:val="E654EA80"/>
    <w:lvl w:ilvl="0" w:tplc="4590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16B"/>
    <w:multiLevelType w:val="hybridMultilevel"/>
    <w:tmpl w:val="80EECC3E"/>
    <w:lvl w:ilvl="0" w:tplc="AB6282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3160"/>
    <w:multiLevelType w:val="hybridMultilevel"/>
    <w:tmpl w:val="DC2C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C00D6"/>
    <w:multiLevelType w:val="hybridMultilevel"/>
    <w:tmpl w:val="E864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411B"/>
    <w:multiLevelType w:val="hybridMultilevel"/>
    <w:tmpl w:val="016AB884"/>
    <w:lvl w:ilvl="0" w:tplc="613003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AC"/>
    <w:rsid w:val="00000E0D"/>
    <w:rsid w:val="00041184"/>
    <w:rsid w:val="00046880"/>
    <w:rsid w:val="000B18BF"/>
    <w:rsid w:val="001217B4"/>
    <w:rsid w:val="00167A3D"/>
    <w:rsid w:val="001862C4"/>
    <w:rsid w:val="001D4310"/>
    <w:rsid w:val="00257C0B"/>
    <w:rsid w:val="002625D5"/>
    <w:rsid w:val="004560AA"/>
    <w:rsid w:val="004A4F82"/>
    <w:rsid w:val="004E7B5E"/>
    <w:rsid w:val="005042F3"/>
    <w:rsid w:val="00527032"/>
    <w:rsid w:val="00555227"/>
    <w:rsid w:val="005E7CBD"/>
    <w:rsid w:val="00632428"/>
    <w:rsid w:val="00642FC8"/>
    <w:rsid w:val="00657417"/>
    <w:rsid w:val="00684457"/>
    <w:rsid w:val="006F1D10"/>
    <w:rsid w:val="007542AC"/>
    <w:rsid w:val="007679E1"/>
    <w:rsid w:val="0077589A"/>
    <w:rsid w:val="008A42FC"/>
    <w:rsid w:val="008E4BFB"/>
    <w:rsid w:val="008F496C"/>
    <w:rsid w:val="00962DE4"/>
    <w:rsid w:val="009C731F"/>
    <w:rsid w:val="00A0590C"/>
    <w:rsid w:val="00A153CC"/>
    <w:rsid w:val="00A71F3E"/>
    <w:rsid w:val="00AF7FAC"/>
    <w:rsid w:val="00BB68D0"/>
    <w:rsid w:val="00BB7E6C"/>
    <w:rsid w:val="00C22A3B"/>
    <w:rsid w:val="00C22C63"/>
    <w:rsid w:val="00C25704"/>
    <w:rsid w:val="00C26CC1"/>
    <w:rsid w:val="00C53C39"/>
    <w:rsid w:val="00C60D79"/>
    <w:rsid w:val="00CA7BF2"/>
    <w:rsid w:val="00D13B25"/>
    <w:rsid w:val="00D1694D"/>
    <w:rsid w:val="00D95931"/>
    <w:rsid w:val="00DA7796"/>
    <w:rsid w:val="00DC31DB"/>
    <w:rsid w:val="00E41616"/>
    <w:rsid w:val="00ED2CBB"/>
    <w:rsid w:val="00ED5575"/>
    <w:rsid w:val="00F654D8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3FB6"/>
  <w15:chartTrackingRefBased/>
  <w15:docId w15:val="{ABADEC47-3277-4B25-BBF0-F44625F8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F3"/>
    <w:rPr>
      <w:color w:val="605E5C"/>
      <w:shd w:val="clear" w:color="auto" w:fill="E1DFDD"/>
    </w:rPr>
  </w:style>
  <w:style w:type="paragraph" w:customStyle="1" w:styleId="c1">
    <w:name w:val="c1"/>
    <w:basedOn w:val="Normal"/>
    <w:rsid w:val="00D1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D13B25"/>
  </w:style>
  <w:style w:type="paragraph" w:styleId="ListParagraph">
    <w:name w:val="List Paragraph"/>
    <w:basedOn w:val="Normal"/>
    <w:uiPriority w:val="34"/>
    <w:qFormat/>
    <w:rsid w:val="00C26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news.go.com/Health/MensHealth/baseball-players-overweight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sweek.com/science-why-lefties-make-better-baseball-players-927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profile/paula4533#!/vizhome/BaseballExaminationofPlayers/Handeness" TargetMode="External"/><Relationship Id="rId10" Type="http://schemas.openxmlformats.org/officeDocument/2006/relationships/hyperlink" Target="http://www.whathealth.com/bmi/formu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RXRr8PK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8153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Hwang</dc:creator>
  <cp:keywords/>
  <dc:description/>
  <cp:lastModifiedBy>Paula Hwang</cp:lastModifiedBy>
  <cp:revision>24</cp:revision>
  <cp:lastPrinted>2019-01-10T12:53:00Z</cp:lastPrinted>
  <dcterms:created xsi:type="dcterms:W3CDTF">2019-01-04T21:00:00Z</dcterms:created>
  <dcterms:modified xsi:type="dcterms:W3CDTF">2019-01-10T12:54:00Z</dcterms:modified>
</cp:coreProperties>
</file>