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D509" w14:textId="76E4EE3A" w:rsidR="00E07031" w:rsidRDefault="00E07031" w:rsidP="00E07031">
      <w:pPr>
        <w:jc w:val="center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윈도우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프로그래밍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13</w:t>
      </w:r>
      <w:r>
        <w:rPr>
          <w:rFonts w:hint="eastAsia"/>
          <w:sz w:val="36"/>
          <w:szCs w:val="36"/>
          <w:lang w:eastAsia="ko-KR"/>
        </w:rPr>
        <w:t>주차</w:t>
      </w:r>
    </w:p>
    <w:p w14:paraId="47942639" w14:textId="198B3BFD" w:rsidR="00E07031" w:rsidRDefault="00E07031" w:rsidP="00E07031">
      <w:pPr>
        <w:jc w:val="right"/>
        <w:rPr>
          <w:sz w:val="36"/>
          <w:szCs w:val="36"/>
          <w:lang w:eastAsia="ko-KR"/>
        </w:rPr>
      </w:pPr>
    </w:p>
    <w:p w14:paraId="0D89263D" w14:textId="2925B32E" w:rsidR="00E07031" w:rsidRDefault="00E07031" w:rsidP="00E07031">
      <w:pPr>
        <w:jc w:val="righ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sz w:val="36"/>
          <w:szCs w:val="36"/>
          <w:lang w:eastAsia="ko-KR"/>
        </w:rPr>
        <w:t>0185309</w:t>
      </w:r>
    </w:p>
    <w:p w14:paraId="2657B884" w14:textId="01AD3A89" w:rsidR="00E07031" w:rsidRDefault="00E07031" w:rsidP="00E07031">
      <w:pPr>
        <w:jc w:val="right"/>
        <w:rPr>
          <w:sz w:val="36"/>
          <w:szCs w:val="36"/>
          <w:lang w:eastAsia="ko-KR"/>
        </w:rPr>
      </w:pPr>
      <w:proofErr w:type="spellStart"/>
      <w:r>
        <w:rPr>
          <w:rFonts w:hint="eastAsia"/>
          <w:sz w:val="36"/>
          <w:szCs w:val="36"/>
          <w:lang w:eastAsia="ko-KR"/>
        </w:rPr>
        <w:t>황명원</w:t>
      </w:r>
      <w:proofErr w:type="spellEnd"/>
    </w:p>
    <w:p w14:paraId="6DAB4873" w14:textId="5B8F0003" w:rsidR="00E07031" w:rsidRDefault="00E07031" w:rsidP="00E07031">
      <w:pPr>
        <w:ind w:right="180"/>
        <w:jc w:val="left"/>
        <w:rPr>
          <w:rFonts w:ascii="굴림체" w:eastAsia="굴림체" w:hAnsi="굴림체"/>
          <w:b/>
          <w:bCs/>
          <w:color w:val="000000"/>
          <w:szCs w:val="20"/>
        </w:rPr>
      </w:pPr>
      <w:r>
        <w:rPr>
          <w:rFonts w:ascii="굴림체" w:eastAsia="굴림체" w:hAnsi="굴림체" w:hint="eastAsia"/>
          <w:b/>
          <w:bCs/>
          <w:color w:val="000000"/>
          <w:szCs w:val="20"/>
        </w:rPr>
        <w:t xml:space="preserve">프로젝트명 : </w:t>
      </w:r>
      <w:proofErr w:type="spellStart"/>
      <w:r>
        <w:rPr>
          <w:rFonts w:ascii="굴림체" w:eastAsia="굴림체" w:hAnsi="굴림체" w:hint="eastAsia"/>
          <w:b/>
          <w:bCs/>
          <w:color w:val="000000"/>
          <w:szCs w:val="20"/>
        </w:rPr>
        <w:t>TreeViewControlWindowApp</w:t>
      </w:r>
      <w:proofErr w:type="spellEnd"/>
    </w:p>
    <w:p w14:paraId="18006895" w14:textId="62B8C869" w:rsidR="00E07031" w:rsidRDefault="00E07031" w:rsidP="00E07031">
      <w:pPr>
        <w:ind w:right="180"/>
        <w:jc w:val="left"/>
        <w:rPr>
          <w:rFonts w:ascii="굴림체" w:eastAsia="굴림체" w:hAnsi="굴림체"/>
          <w:b/>
          <w:bCs/>
          <w:color w:val="000000"/>
          <w:szCs w:val="20"/>
          <w:lang w:eastAsia="ko-Kore-KR"/>
        </w:rPr>
      </w:pPr>
    </w:p>
    <w:p w14:paraId="65ED4B65" w14:textId="4E1C0DCB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1. </w:t>
      </w:r>
      <w:proofErr w:type="spellStart"/>
      <w:r>
        <w:rPr>
          <w:rFonts w:ascii="굴림체" w:eastAsia="굴림체" w:hAnsi="굴림체" w:hint="eastAsia"/>
          <w:color w:val="000000"/>
          <w:szCs w:val="20"/>
        </w:rPr>
        <w:t>courseTree</w:t>
      </w:r>
      <w:proofErr w:type="spellEnd"/>
      <w:r>
        <w:rPr>
          <w:rFonts w:ascii="굴림체" w:eastAsia="굴림체" w:hAnsi="굴림체" w:hint="eastAsia"/>
          <w:color w:val="000000"/>
          <w:szCs w:val="20"/>
        </w:rPr>
        <w:t xml:space="preserve"> 이름의 </w:t>
      </w:r>
      <w:proofErr w:type="spellStart"/>
      <w:r>
        <w:rPr>
          <w:rFonts w:ascii="굴림체" w:eastAsia="굴림체" w:hAnsi="굴림체" w:hint="eastAsia"/>
          <w:color w:val="000000"/>
          <w:szCs w:val="20"/>
        </w:rPr>
        <w:t>TreeView</w:t>
      </w:r>
      <w:proofErr w:type="spellEnd"/>
      <w:r>
        <w:rPr>
          <w:rFonts w:ascii="굴림체" w:eastAsia="굴림체" w:hAnsi="굴림체" w:hint="eastAsia"/>
          <w:color w:val="000000"/>
          <w:szCs w:val="20"/>
        </w:rPr>
        <w:t>를 만들고 다음의 트리형태를 Node속성 컬렉션객체를 만드시오.</w:t>
      </w:r>
    </w:p>
    <w:p w14:paraId="254A11B2" w14:textId="1655F79A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51C999D9" wp14:editId="10C4FCC9">
            <wp:extent cx="3060037" cy="2678400"/>
            <wp:effectExtent l="0" t="0" r="127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21" cy="27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A2D" w14:textId="0F440923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01F2FB3" w14:textId="36495EBD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2.  &gt;&gt; 버튼을 클릭하면 리스트박스에 선택항목을 추가한다.</w:t>
      </w:r>
    </w:p>
    <w:p w14:paraId="37C4374D" w14:textId="64AC3903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713E4A3F" wp14:editId="03A17904">
            <wp:extent cx="3470400" cy="30248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302" cy="30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0886" w14:textId="2197CDC1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57BD2D1E" w14:textId="0F78C718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277AAC7A" w14:textId="2837861C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7520A614" w14:textId="6237398B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lastRenderedPageBreak/>
        <w:t>3. 선택노드삭제를 클릭하면 트리뷰에서 선택한 노드가 자식노드가 없다면 삭제하고, 자식노드가 있다면 오류 메시지박스를 띄운다.</w:t>
      </w:r>
    </w:p>
    <w:p w14:paraId="7BA7765D" w14:textId="19C48466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743075DB" wp14:editId="6D66BF44">
            <wp:extent cx="3739862" cy="32904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614" cy="33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F7BA" w14:textId="1E3448ED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56DE61E5" wp14:editId="55AE8F26">
            <wp:extent cx="5731510" cy="41230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1265" w14:textId="77777777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</w:p>
    <w:p w14:paraId="2AE3BB9C" w14:textId="77777777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</w:p>
    <w:p w14:paraId="2610CE52" w14:textId="77777777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</w:p>
    <w:p w14:paraId="2B1F6E67" w14:textId="77777777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</w:p>
    <w:p w14:paraId="49221822" w14:textId="77777777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</w:p>
    <w:p w14:paraId="177E0872" w14:textId="77777777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</w:p>
    <w:p w14:paraId="0814852A" w14:textId="3C049968" w:rsidR="00E07031" w:rsidRDefault="00E07031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lastRenderedPageBreak/>
        <w:t>4. 텍스트 박스에 노드명을 넣고 노드 추가를 누르면 트리뷰에 선택된 노드의 자식노드로 추가한다.</w:t>
      </w:r>
    </w:p>
    <w:p w14:paraId="2C353347" w14:textId="3EFA9C2F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17DC546F" wp14:editId="412ECE91">
            <wp:extent cx="3800742" cy="3319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04" cy="33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9A6E" w14:textId="081CD236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2FA0A9FF" wp14:editId="76A08BB7">
            <wp:extent cx="3463200" cy="3025414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89" cy="3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164A" w14:textId="5B990952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190772F9" w14:textId="4DD26850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1BF8A533" w14:textId="2CE64ABA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19CD9A10" w14:textId="7F9C1F24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2363A549" w14:textId="40C8A914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6D0B29A6" w14:textId="6049A6C9" w:rsidR="00E07031" w:rsidRDefault="00E07031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61EDAB6" w14:textId="28B95003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683F3909" w14:textId="77777777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01E8F617" w14:textId="5C7C0614" w:rsidR="00E07031" w:rsidRDefault="00EA491A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5. 텍스트 박스에 노드명을 넣고 노드 검색을 누르면 트리뷰에 노드를 검색하고 검색된 노드가 선택되도록 하고, 검색된 노드가 없다면 오류 메시지박스를 띄운다.</w:t>
      </w:r>
    </w:p>
    <w:p w14:paraId="1D02181E" w14:textId="635EA72E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177BB0C4" wp14:editId="17E5BBB4">
            <wp:extent cx="3805266" cy="330480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50" cy="33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71CB" w14:textId="3C63990C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3A480F40" wp14:editId="02100A31">
            <wp:extent cx="5731510" cy="37255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3162" w14:textId="33BA6D25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11F9F78A" w14:textId="3D9A2D78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5ECF213E" w14:textId="4B3B40C2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3B302845" w14:textId="4185B815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1F3CF60" w14:textId="5305E4EE" w:rsidR="00EA491A" w:rsidRDefault="00EA491A" w:rsidP="00E07031">
      <w:pPr>
        <w:ind w:right="180"/>
        <w:jc w:val="left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lastRenderedPageBreak/>
        <w:t>6. 리스트박스에서 항목을 선택하고 선택삭제 버튼을 클릭하면 해당 항목을 삭제한다.</w:t>
      </w:r>
    </w:p>
    <w:p w14:paraId="242C5E4C" w14:textId="5E06FE26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466EACA0" wp14:editId="21CD5A1E">
            <wp:extent cx="3776540" cy="3312000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872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1C8D28CF" wp14:editId="713EF84F">
            <wp:extent cx="5600700" cy="497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DC0F" w14:textId="321706A3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3866773A" w14:textId="49CE8AE4" w:rsidR="00EA491A" w:rsidRDefault="00EA491A" w:rsidP="00E07031">
      <w:pPr>
        <w:ind w:right="180"/>
        <w:jc w:val="left"/>
        <w:rPr>
          <w:rFonts w:ascii="굴림체" w:eastAsia="굴림체" w:hAnsi="굴림체"/>
          <w:b/>
          <w:bCs/>
          <w:color w:val="000000"/>
          <w:szCs w:val="20"/>
        </w:rPr>
      </w:pPr>
      <w:r>
        <w:rPr>
          <w:rFonts w:ascii="굴림체" w:eastAsia="굴림체" w:hAnsi="굴림체" w:hint="eastAsia"/>
          <w:b/>
          <w:bCs/>
          <w:color w:val="000000"/>
          <w:szCs w:val="20"/>
        </w:rPr>
        <w:lastRenderedPageBreak/>
        <w:t xml:space="preserve">프로젝트명 : </w:t>
      </w:r>
      <w:proofErr w:type="spellStart"/>
      <w:r>
        <w:rPr>
          <w:rFonts w:ascii="굴림체" w:eastAsia="굴림체" w:hAnsi="굴림체" w:hint="eastAsia"/>
          <w:b/>
          <w:bCs/>
          <w:color w:val="000000"/>
          <w:szCs w:val="20"/>
        </w:rPr>
        <w:t>ListViewControlWindowApp</w:t>
      </w:r>
      <w:proofErr w:type="spellEnd"/>
    </w:p>
    <w:p w14:paraId="13B32120" w14:textId="77777777" w:rsidR="00EA491A" w:rsidRDefault="00EA491A" w:rsidP="00E07031">
      <w:pPr>
        <w:ind w:right="180"/>
        <w:jc w:val="left"/>
        <w:rPr>
          <w:rFonts w:ascii="굴림체" w:eastAsia="굴림체" w:hAnsi="굴림체"/>
          <w:b/>
          <w:bCs/>
          <w:color w:val="000000"/>
          <w:szCs w:val="20"/>
        </w:rPr>
      </w:pPr>
    </w:p>
    <w:p w14:paraId="0DA5F64D" w14:textId="7435AA2E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ascii="굴림체" w:eastAsia="굴림체" w:hAnsi="굴림체" w:hint="eastAsia"/>
          <w:color w:val="000000"/>
          <w:szCs w:val="20"/>
        </w:rPr>
        <w:t>1. 학생정보를 입력후 리스트에 추가를 클릭하면 리스트뷰에 내용을 추가</w:t>
      </w:r>
    </w:p>
    <w:p w14:paraId="11907088" w14:textId="3717935D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7046FE3C" wp14:editId="519AB4D1">
            <wp:extent cx="3825809" cy="2671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80" cy="26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1DAB" w14:textId="22AB8FF3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rFonts w:hint="eastAsia"/>
          <w:noProof/>
          <w:sz w:val="36"/>
          <w:szCs w:val="36"/>
          <w:lang w:eastAsia="ko-Kore-KR"/>
        </w:rPr>
        <w:drawing>
          <wp:inline distT="0" distB="0" distL="0" distR="0" wp14:anchorId="26A759CD" wp14:editId="24C7DE65">
            <wp:extent cx="5731510" cy="4033520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D27" w14:textId="5CD6FCC5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3EABF5F9" w14:textId="66081437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5EFC7C1D" w14:textId="17324139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7DFCF5A1" w14:textId="6C681E17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71575B41" w14:textId="4FDF90FC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EC9E1EC" w14:textId="77777777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2F656C29" w14:textId="31ECF46D" w:rsidR="00EA491A" w:rsidRDefault="00EA491A" w:rsidP="00E07031">
      <w:pPr>
        <w:ind w:right="180"/>
        <w:jc w:val="left"/>
        <w:rPr>
          <w:rFonts w:ascii="굴림체" w:eastAsia="굴림체" w:hAnsi="굴림체"/>
          <w:color w:val="000000"/>
          <w:szCs w:val="20"/>
          <w:lang w:eastAsia="ko-Kore-KR"/>
        </w:rPr>
      </w:pPr>
      <w:r>
        <w:rPr>
          <w:rFonts w:ascii="굴림체" w:eastAsia="굴림체" w:hAnsi="굴림체" w:hint="eastAsia"/>
          <w:color w:val="000000"/>
          <w:szCs w:val="20"/>
        </w:rPr>
        <w:t>2. 리스트 뷰에서 항목을 선택 후 선택삭제를 클릭하면 리스트에서 삭제</w:t>
      </w:r>
    </w:p>
    <w:p w14:paraId="6A69BD55" w14:textId="7A37DC8C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2D70AE13" wp14:editId="3705F294">
            <wp:extent cx="5731510" cy="4058285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DD52" w14:textId="577B735F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3605E286" w14:textId="1ACFEE72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35FB54FF" w14:textId="05F87C5A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28C747A3" w14:textId="001401E0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1A9890B2" w14:textId="69F3B77B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5D2E7BB" w14:textId="4710D6D6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6C0EAAC7" w14:textId="09BA88BC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541C5243" w14:textId="5D8CB67F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7A41FE06" w14:textId="50BB2EDB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38015902" w14:textId="26C06636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3E1E0035" w14:textId="1FFABBE3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7106A3A4" w14:textId="26C0C2EA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C025A0F" w14:textId="1145BD21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3B755FFF" w14:textId="20F09EA4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A02CDB9" w14:textId="47C42642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AFC7EB4" w14:textId="77777777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1F101B33" w14:textId="5395993B" w:rsidR="00EA491A" w:rsidRDefault="00EA491A" w:rsidP="00E07031">
      <w:pPr>
        <w:ind w:right="180"/>
        <w:jc w:val="left"/>
        <w:rPr>
          <w:rFonts w:ascii="굴림체" w:eastAsia="굴림체" w:hAnsi="굴림체"/>
          <w:color w:val="000000"/>
          <w:szCs w:val="20"/>
          <w:lang w:eastAsia="ko-Kore-KR"/>
        </w:rPr>
      </w:pPr>
      <w:r>
        <w:rPr>
          <w:rFonts w:ascii="굴림체" w:eastAsia="굴림체" w:hAnsi="굴림체" w:hint="eastAsia"/>
          <w:color w:val="000000"/>
          <w:szCs w:val="20"/>
        </w:rPr>
        <w:t>3. 선택출력 버튼을 클릭하면 선택한 리스트 내용을 학생정보에 출력</w:t>
      </w:r>
    </w:p>
    <w:p w14:paraId="2D243E1B" w14:textId="4F37B0FD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0195EF03" wp14:editId="75EE3A18">
            <wp:extent cx="5731510" cy="39909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406" w14:textId="759506ED" w:rsidR="00EA491A" w:rsidRDefault="00EA491A" w:rsidP="00E07031">
      <w:pPr>
        <w:ind w:right="180"/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714F45CD" wp14:editId="375BFD06">
            <wp:extent cx="5731510" cy="3996055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B345" w14:textId="00E563F8" w:rsidR="00EA491A" w:rsidRDefault="00EA491A" w:rsidP="00E07031">
      <w:pPr>
        <w:ind w:right="180"/>
        <w:jc w:val="left"/>
        <w:rPr>
          <w:sz w:val="36"/>
          <w:szCs w:val="36"/>
          <w:lang w:eastAsia="ko-KR"/>
        </w:rPr>
      </w:pPr>
    </w:p>
    <w:p w14:paraId="7B38C4FB" w14:textId="33E68615" w:rsidR="00EA491A" w:rsidRDefault="00EA491A" w:rsidP="00E07031">
      <w:pPr>
        <w:ind w:right="180"/>
        <w:jc w:val="left"/>
        <w:rPr>
          <w:rFonts w:ascii="굴림체" w:eastAsia="굴림체" w:hAnsi="굴림체"/>
          <w:color w:val="000000"/>
          <w:szCs w:val="20"/>
          <w:lang w:eastAsia="ko-Kore-KR"/>
        </w:rPr>
      </w:pPr>
      <w:r>
        <w:rPr>
          <w:rFonts w:ascii="굴림체" w:eastAsia="굴림체" w:hAnsi="굴림체" w:hint="eastAsia"/>
          <w:color w:val="000000"/>
          <w:szCs w:val="20"/>
        </w:rPr>
        <w:lastRenderedPageBreak/>
        <w:t xml:space="preserve">4. </w:t>
      </w:r>
      <w:proofErr w:type="spellStart"/>
      <w:r>
        <w:rPr>
          <w:rFonts w:ascii="굴림체" w:eastAsia="굴림체" w:hAnsi="굴림체" w:hint="eastAsia"/>
          <w:color w:val="000000"/>
          <w:szCs w:val="20"/>
        </w:rPr>
        <w:t>DomainUpDown</w:t>
      </w:r>
      <w:proofErr w:type="spellEnd"/>
      <w:r>
        <w:rPr>
          <w:rFonts w:ascii="굴림체" w:eastAsia="굴림체" w:hAnsi="굴림체" w:hint="eastAsia"/>
          <w:color w:val="000000"/>
          <w:szCs w:val="20"/>
        </w:rPr>
        <w:t xml:space="preserve"> 컨트롤을 이용 리스트뷰의 View 프로퍼티 변경</w:t>
      </w:r>
    </w:p>
    <w:p w14:paraId="2DB2B33D" w14:textId="27ED1915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097CCCE6" wp14:editId="06B6A538">
            <wp:extent cx="5731510" cy="404050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F5E6" w14:textId="033E77A6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6AD46645" wp14:editId="3FBAFB10">
            <wp:extent cx="5731510" cy="3972560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BED3" w14:textId="7C255BE0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0428C32" w14:textId="540942B0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1A3C6F5E" w14:textId="6C8CFC12" w:rsidR="00EA491A" w:rsidRDefault="00EA491A" w:rsidP="00E07031">
      <w:pPr>
        <w:ind w:right="180"/>
        <w:jc w:val="left"/>
        <w:rPr>
          <w:rFonts w:ascii="굴림체" w:eastAsia="굴림체" w:hAnsi="굴림체"/>
          <w:b/>
          <w:bCs/>
          <w:color w:val="000000"/>
          <w:szCs w:val="20"/>
        </w:rPr>
      </w:pPr>
      <w:r>
        <w:rPr>
          <w:rFonts w:ascii="굴림체" w:eastAsia="굴림체" w:hAnsi="굴림체" w:hint="eastAsia"/>
          <w:b/>
          <w:bCs/>
          <w:color w:val="000000"/>
          <w:szCs w:val="20"/>
        </w:rPr>
        <w:lastRenderedPageBreak/>
        <w:t xml:space="preserve">프로젝트명 : </w:t>
      </w:r>
      <w:proofErr w:type="spellStart"/>
      <w:r>
        <w:rPr>
          <w:rFonts w:ascii="굴림체" w:eastAsia="굴림체" w:hAnsi="굴림체" w:hint="eastAsia"/>
          <w:b/>
          <w:bCs/>
          <w:color w:val="000000"/>
          <w:szCs w:val="20"/>
        </w:rPr>
        <w:t>AdControlWindowApp</w:t>
      </w:r>
      <w:proofErr w:type="spellEnd"/>
    </w:p>
    <w:p w14:paraId="77AF2E2E" w14:textId="5FC570D8" w:rsidR="00EA491A" w:rsidRDefault="00EA491A" w:rsidP="00E07031">
      <w:pPr>
        <w:ind w:right="180"/>
        <w:jc w:val="left"/>
        <w:rPr>
          <w:rFonts w:ascii="굴림체" w:eastAsia="굴림체" w:hAnsi="굴림체"/>
          <w:color w:val="000000"/>
          <w:szCs w:val="20"/>
          <w:lang w:eastAsia="ko-Kore-KR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1. </w:t>
      </w:r>
      <w:proofErr w:type="spellStart"/>
      <w:r>
        <w:rPr>
          <w:rFonts w:ascii="굴림체" w:eastAsia="굴림체" w:hAnsi="굴림체" w:hint="eastAsia"/>
          <w:color w:val="000000"/>
          <w:szCs w:val="20"/>
        </w:rPr>
        <w:t>NumericUpDownControl</w:t>
      </w:r>
      <w:proofErr w:type="spellEnd"/>
      <w:r>
        <w:rPr>
          <w:rFonts w:ascii="굴림체" w:eastAsia="굴림체" w:hAnsi="굴림체" w:hint="eastAsia"/>
          <w:color w:val="000000"/>
          <w:szCs w:val="20"/>
        </w:rPr>
        <w:t xml:space="preserve"> 의 값을 변경하면 </w:t>
      </w:r>
      <w:proofErr w:type="spellStart"/>
      <w:r>
        <w:rPr>
          <w:rFonts w:ascii="굴림체" w:eastAsia="굴림체" w:hAnsi="굴림체" w:hint="eastAsia"/>
          <w:color w:val="000000"/>
          <w:szCs w:val="20"/>
        </w:rPr>
        <w:t>TrackBar</w:t>
      </w:r>
      <w:proofErr w:type="spellEnd"/>
      <w:r>
        <w:rPr>
          <w:rFonts w:ascii="굴림체" w:eastAsia="굴림체" w:hAnsi="굴림체" w:hint="eastAsia"/>
          <w:color w:val="000000"/>
          <w:szCs w:val="20"/>
        </w:rPr>
        <w:t>의 값을 변경</w:t>
      </w:r>
    </w:p>
    <w:p w14:paraId="3487012F" w14:textId="1F92631D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353B4B10" wp14:editId="1036C0E2">
            <wp:extent cx="5731510" cy="232664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0E2D" w14:textId="2100DEA5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4E8F4F79" wp14:editId="3F18444C">
            <wp:extent cx="5731510" cy="2268220"/>
            <wp:effectExtent l="0" t="0" r="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1AE9" w14:textId="77777777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7481C2EF" w14:textId="2DCD132D" w:rsidR="00EA491A" w:rsidRDefault="00EA491A" w:rsidP="00E07031">
      <w:pPr>
        <w:ind w:right="180"/>
        <w:jc w:val="left"/>
        <w:rPr>
          <w:rFonts w:ascii="굴림체" w:eastAsia="굴림체" w:hAnsi="굴림체"/>
          <w:color w:val="000000"/>
          <w:szCs w:val="20"/>
          <w:lang w:eastAsia="ko-Kore-KR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2. </w:t>
      </w:r>
      <w:proofErr w:type="spellStart"/>
      <w:r>
        <w:rPr>
          <w:rFonts w:ascii="굴림체" w:eastAsia="굴림체" w:hAnsi="굴림체" w:hint="eastAsia"/>
          <w:color w:val="000000"/>
          <w:szCs w:val="20"/>
        </w:rPr>
        <w:t>TrackBar</w:t>
      </w:r>
      <w:proofErr w:type="spellEnd"/>
      <w:r>
        <w:rPr>
          <w:rFonts w:ascii="굴림체" w:eastAsia="굴림체" w:hAnsi="굴림체" w:hint="eastAsia"/>
          <w:color w:val="000000"/>
          <w:szCs w:val="20"/>
        </w:rPr>
        <w:t xml:space="preserve">의 값을 변경하면 </w:t>
      </w:r>
      <w:proofErr w:type="spellStart"/>
      <w:r>
        <w:rPr>
          <w:rFonts w:ascii="굴림체" w:eastAsia="굴림체" w:hAnsi="굴림체" w:hint="eastAsia"/>
          <w:color w:val="000000"/>
          <w:szCs w:val="20"/>
        </w:rPr>
        <w:t>NumericUpDownControl</w:t>
      </w:r>
      <w:proofErr w:type="spellEnd"/>
      <w:r>
        <w:rPr>
          <w:rFonts w:ascii="굴림체" w:eastAsia="굴림체" w:hAnsi="굴림체" w:hint="eastAsia"/>
          <w:color w:val="000000"/>
          <w:szCs w:val="20"/>
        </w:rPr>
        <w:t xml:space="preserve"> 의 값을 변경</w:t>
      </w:r>
    </w:p>
    <w:p w14:paraId="2F6581E3" w14:textId="2C2AB03B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  <w:r>
        <w:rPr>
          <w:noProof/>
          <w:sz w:val="36"/>
          <w:szCs w:val="36"/>
          <w:lang w:eastAsia="ko-Kore-KR"/>
        </w:rPr>
        <w:drawing>
          <wp:inline distT="0" distB="0" distL="0" distR="0" wp14:anchorId="18BB5D14" wp14:editId="54F09255">
            <wp:extent cx="5731510" cy="231203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89BE" w14:textId="282C34B6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42EEF92B" w14:textId="64D9B24C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0E99F8FC" w14:textId="43F19A30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26B4F795" w14:textId="078AE84C" w:rsidR="00EA491A" w:rsidRDefault="00EA491A" w:rsidP="00E07031">
      <w:pPr>
        <w:ind w:right="180"/>
        <w:jc w:val="left"/>
        <w:rPr>
          <w:sz w:val="36"/>
          <w:szCs w:val="36"/>
          <w:lang w:eastAsia="ko-Kore-KR"/>
        </w:rPr>
      </w:pPr>
    </w:p>
    <w:p w14:paraId="089EB69F" w14:textId="4ED4F3DC" w:rsidR="00EA491A" w:rsidRDefault="00EA491A" w:rsidP="00EA491A">
      <w:pPr>
        <w:pStyle w:val="a4"/>
        <w:spacing w:before="0" w:beforeAutospacing="0" w:after="0" w:afterAutospacing="0" w:line="280" w:lineRule="atLeast"/>
        <w:rPr>
          <w:rFonts w:ascii="굴림체" w:eastAsia="굴림체" w:hAnsi="굴림체"/>
          <w:color w:val="000000"/>
          <w:szCs w:val="20"/>
          <w:lang w:eastAsia="ko-Kore-KR"/>
        </w:rPr>
      </w:pPr>
      <w:r>
        <w:rPr>
          <w:rFonts w:ascii="굴림체" w:eastAsia="굴림체" w:hAnsi="굴림체" w:hint="eastAsia"/>
          <w:color w:val="000000"/>
          <w:sz w:val="20"/>
          <w:szCs w:val="20"/>
        </w:rPr>
        <w:lastRenderedPageBreak/>
        <w:t>3. Timer 객체의 interval은 1000으로 1초단위 Tick메서드 실행</w:t>
      </w:r>
      <w:r>
        <w:rPr>
          <w:rFonts w:ascii="굴림체" w:eastAsia="굴림체" w:hAnsi="굴림체" w:hint="eastAsia"/>
          <w:color w:val="000000"/>
          <w:szCs w:val="20"/>
          <w:lang w:eastAsia="ko-KR"/>
        </w:rPr>
        <w:t xml:space="preserve"> </w:t>
      </w:r>
      <w:r w:rsidRPr="00EA491A">
        <w:rPr>
          <w:rFonts w:ascii="굴림체" w:eastAsia="굴림체" w:hAnsi="굴림체" w:hint="eastAsia"/>
          <w:color w:val="000000"/>
          <w:sz w:val="20"/>
          <w:szCs w:val="20"/>
        </w:rPr>
        <w:t xml:space="preserve">Start 버튼을 클릭하면 </w:t>
      </w:r>
      <w:proofErr w:type="spellStart"/>
      <w:r w:rsidRPr="00EA491A">
        <w:rPr>
          <w:rFonts w:ascii="굴림체" w:eastAsia="굴림체" w:hAnsi="굴림체" w:hint="eastAsia"/>
          <w:color w:val="000000"/>
          <w:sz w:val="20"/>
          <w:szCs w:val="20"/>
        </w:rPr>
        <w:t>ProgressBar</w:t>
      </w:r>
      <w:proofErr w:type="spellEnd"/>
      <w:r w:rsidRPr="00EA491A">
        <w:rPr>
          <w:rFonts w:ascii="굴림체" w:eastAsia="굴림체" w:hAnsi="굴림체" w:hint="eastAsia"/>
          <w:color w:val="000000"/>
          <w:sz w:val="20"/>
          <w:szCs w:val="20"/>
        </w:rPr>
        <w:t xml:space="preserve">의 Maximum 값을 </w:t>
      </w:r>
      <w:proofErr w:type="spellStart"/>
      <w:r w:rsidRPr="00EA491A">
        <w:rPr>
          <w:rFonts w:ascii="굴림체" w:eastAsia="굴림체" w:hAnsi="굴림체" w:hint="eastAsia"/>
          <w:color w:val="000000"/>
          <w:sz w:val="20"/>
          <w:szCs w:val="20"/>
        </w:rPr>
        <w:t>TrackBar</w:t>
      </w:r>
      <w:proofErr w:type="spellEnd"/>
      <w:r w:rsidRPr="00EA491A">
        <w:rPr>
          <w:rFonts w:ascii="굴림체" w:eastAsia="굴림체" w:hAnsi="굴림체" w:hint="eastAsia"/>
          <w:color w:val="000000"/>
          <w:sz w:val="20"/>
          <w:szCs w:val="20"/>
        </w:rPr>
        <w:t>의 값으로 설정하고</w:t>
      </w:r>
      <w:r w:rsidRPr="00EA491A">
        <w:rPr>
          <w:rFonts w:ascii="굴림체" w:eastAsia="굴림체" w:hAnsi="굴림체" w:hint="eastAsia"/>
          <w:color w:val="000000"/>
          <w:szCs w:val="20"/>
        </w:rPr>
        <w:t>timer객체의 Start메서드를 호출</w:t>
      </w:r>
    </w:p>
    <w:p w14:paraId="5A9C29FE" w14:textId="1E1C79C5" w:rsidR="00EA491A" w:rsidRPr="00EA491A" w:rsidRDefault="00EA491A" w:rsidP="00EA491A">
      <w:pPr>
        <w:pStyle w:val="a4"/>
        <w:spacing w:before="0" w:beforeAutospacing="0" w:after="0" w:afterAutospacing="0" w:line="280" w:lineRule="atLeast"/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45783203" wp14:editId="6024E93C">
            <wp:extent cx="5731510" cy="229489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91A" w:rsidRPr="00EA49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31"/>
    <w:rsid w:val="00E07031"/>
    <w:rsid w:val="00EA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14B95"/>
  <w15:chartTrackingRefBased/>
  <w15:docId w15:val="{9469E9A2-FC80-BD47-B857-8ABE4D73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031"/>
    <w:pPr>
      <w:ind w:leftChars="400" w:left="800"/>
    </w:pPr>
  </w:style>
  <w:style w:type="paragraph" w:styleId="a4">
    <w:name w:val="Normal (Web)"/>
    <w:basedOn w:val="a"/>
    <w:uiPriority w:val="99"/>
    <w:unhideWhenUsed/>
    <w:rsid w:val="00EA491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2022-05-27T00:28:00Z</dcterms:created>
  <dcterms:modified xsi:type="dcterms:W3CDTF">2022-05-27T00:37:00Z</dcterms:modified>
</cp:coreProperties>
</file>