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허클베리핀_멜랑콜리아</w:t>
      </w:r>
    </w:p>
    <w:p w:rsidR="00000000" w:rsidDel="00000000" w:rsidP="00000000" w:rsidRDefault="00000000" w:rsidRPr="00000000" w14:paraId="00000002">
      <w:pPr>
        <w:spacing w:line="30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두려웠던 건 밤이 아니라 기나긴 침묵과 적막이었어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출구 없는 밤 어김없이 또 떠오르는 내 오랜 그림자들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거울 보면 내 얼굴보다도 나의 두려움이 먼저 보여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내 안엔 빛보다 빨리 다가오는 저 어둠 있어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그것은 내게 속삭여 줬어 빈 의자를 내게 남겨뒀다고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그만해도 돼 나에게로 와 이곳에서 넌 아프지 않아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끝없이 나를 숨 쉬게 해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끝없는 어둠을 건너게 해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끝없이 나를 숨 쉬게 해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길 잃은 나를 건너게 해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두려웠던 건 밤이 아니라 기나긴 침묵과 절망이었어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거울을 보면 내 얼굴보다도 나의 두려움이 먼저 보였어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그것은 내게 속삭여 줬어 빈 의자를 내게 남겨뒀다고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그것은 내게 속삭여 줬어 그만해도 돼 눈을 감아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끝없이 나를 숨 쉬게 해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끝없는 어둠을 건너게 해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끝없이 나를 숨 쉬게 해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나의 노래는 나의 부적 길 잃은 나를 건너게 해</w:t>
      </w:r>
    </w:p>
    <w:sectPr>
      <w:pgSz w:h="16840" w:w="11900" w:orient="portrait"/>
      <w:pgMar w:bottom="553.1102362204729" w:top="850.3937007874016" w:left="1418" w:right="1418" w:header="709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 w:customStyle="1">
    <w:name w:val="머리말 및 꼬리말"/>
    <w:pPr>
      <w:tabs>
        <w:tab w:val="right" w:pos="9020"/>
      </w:tabs>
    </w:pPr>
    <w:rPr>
      <w:rFonts w:ascii="Helvetica Neue" w:cs="Arial Unicode MS" w:eastAsia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A5" w:customStyle="1">
    <w:name w:val="본문 A"/>
    <w:rPr>
      <w:rFonts w:ascii="Helvetica Neue" w:cs="Arial Unicode MS" w:eastAsia="Arial Unicode MS" w:hAnsi="Helvetica Neue"/>
      <w:color w:val="000000"/>
      <w:sz w:val="22"/>
      <w:szCs w:val="22"/>
      <w:u w:color="000000"/>
      <w14:textOutline w14:cap="flat" w14:cmpd="sng" w14:w="12700" w14:algn="ctr">
        <w14:noFill/>
        <w14:prstDash w14:val="solid"/>
        <w14:miter w14:lim="400000"/>
      </w14:textOutline>
    </w:rPr>
  </w:style>
  <w:style w:type="paragraph" w:styleId="a6">
    <w:name w:val="header"/>
    <w:basedOn w:val="a"/>
    <w:link w:val="Char"/>
    <w:uiPriority w:val="99"/>
    <w:unhideWhenUsed w:val="1"/>
    <w:rsid w:val="00C2703B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C2703B"/>
    <w:rPr>
      <w:sz w:val="24"/>
      <w:szCs w:val="24"/>
      <w:lang w:eastAsia="en-US"/>
    </w:rPr>
  </w:style>
  <w:style w:type="paragraph" w:styleId="a7">
    <w:name w:val="footer"/>
    <w:basedOn w:val="a"/>
    <w:link w:val="Char0"/>
    <w:uiPriority w:val="99"/>
    <w:unhideWhenUsed w:val="1"/>
    <w:rsid w:val="00C2703B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C2703B"/>
    <w:rPr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VHAOQNze29QSXw/gGQDUt8zSdg==">CgMxLjA4AHIhMUZCOHd2ZTc0RDZHd3BNWkMxMjZ3UlRfWmk5bC1HZFJR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2020-07-15T05:49:00Z</dcterms:created>
</cp:coreProperties>
</file>