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C9C27" w14:textId="77777777" w:rsidR="00700954" w:rsidRDefault="00000000">
      <w:pPr>
        <w:spacing w:after="240" w:line="380" w:lineRule="auto"/>
        <w:jc w:val="center"/>
      </w:pPr>
      <w:r>
        <w:rPr>
          <w:color w:val="888888"/>
        </w:rPr>
        <w:t>청원 폼 명세서</w:t>
      </w:r>
    </w:p>
    <w:p w14:paraId="349F2E81" w14:textId="77777777" w:rsidR="00700954" w:rsidRDefault="00000000">
      <w:pPr>
        <w:spacing w:after="100" w:line="480" w:lineRule="auto"/>
        <w:jc w:val="center"/>
      </w:pPr>
      <w:r>
        <w:rPr>
          <w:b/>
          <w:bCs/>
          <w:color w:val="000000"/>
          <w:sz w:val="36"/>
          <w:szCs w:val="36"/>
        </w:rPr>
        <w:t>오윤 구의동 벽화 시민 청원</w:t>
      </w:r>
    </w:p>
    <w:p w14:paraId="59C7D664" w14:textId="77777777" w:rsidR="00700954" w:rsidRDefault="00000000">
      <w:pPr>
        <w:spacing w:after="360" w:line="380" w:lineRule="auto"/>
        <w:jc w:val="center"/>
      </w:pPr>
      <w:r>
        <w:rPr>
          <w:color w:val="555555"/>
        </w:rPr>
        <w:t>Google Form 작성용 명세 문서</w:t>
      </w:r>
    </w:p>
    <w:p w14:paraId="627897C3" w14:textId="77777777" w:rsidR="00700954" w:rsidRDefault="00700954">
      <w:pPr>
        <w:spacing w:after="200" w:line="360" w:lineRule="auto"/>
      </w:pPr>
    </w:p>
    <w:p w14:paraId="47630116" w14:textId="77777777" w:rsidR="00700954" w:rsidRDefault="00000000">
      <w:pPr>
        <w:spacing w:after="60" w:line="440" w:lineRule="auto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멸실될</w:t>
      </w:r>
      <w:proofErr w:type="spellEnd"/>
      <w:r>
        <w:rPr>
          <w:b/>
          <w:bCs/>
          <w:color w:val="000000"/>
          <w:sz w:val="28"/>
          <w:szCs w:val="28"/>
        </w:rPr>
        <w:t xml:space="preserve"> 위기의 오윤 벽화,</w:t>
      </w:r>
    </w:p>
    <w:p w14:paraId="3C2D7C63" w14:textId="77777777" w:rsidR="00700954" w:rsidRDefault="00000000">
      <w:pPr>
        <w:spacing w:after="320" w:line="440" w:lineRule="auto"/>
        <w:jc w:val="center"/>
      </w:pPr>
      <w:r>
        <w:rPr>
          <w:b/>
          <w:bCs/>
          <w:color w:val="000000"/>
          <w:sz w:val="28"/>
          <w:szCs w:val="28"/>
        </w:rPr>
        <w:t>우리가 구하자. 우리의 품으로.</w:t>
      </w:r>
    </w:p>
    <w:p w14:paraId="3809C22C" w14:textId="77777777" w:rsidR="00700954" w:rsidRDefault="00700954">
      <w:pPr>
        <w:spacing w:after="280" w:line="360" w:lineRule="auto"/>
      </w:pPr>
    </w:p>
    <w:p w14:paraId="696AF483" w14:textId="77777777" w:rsidR="00700954" w:rsidRDefault="00000000">
      <w:pPr>
        <w:spacing w:after="80" w:line="380" w:lineRule="auto"/>
        <w:jc w:val="center"/>
      </w:pPr>
      <w:r>
        <w:rPr>
          <w:color w:val="000000"/>
        </w:rPr>
        <w:t>차기 서울시장께 드리는 시민 청원</w:t>
      </w:r>
    </w:p>
    <w:p w14:paraId="47334053" w14:textId="77777777" w:rsidR="00700954" w:rsidRDefault="00000000">
      <w:pPr>
        <w:spacing w:after="360" w:line="380" w:lineRule="auto"/>
        <w:jc w:val="center"/>
      </w:pPr>
      <w:r>
        <w:rPr>
          <w:color w:val="555555"/>
          <w:sz w:val="20"/>
          <w:szCs w:val="20"/>
        </w:rPr>
        <w:t>2026년 5월 10일까지 — 1만 명의 이름을 모읍니다</w:t>
      </w:r>
    </w:p>
    <w:p w14:paraId="143777DD" w14:textId="77777777" w:rsidR="00700954" w:rsidRDefault="00700954">
      <w:pPr>
        <w:spacing w:after="360" w:line="360" w:lineRule="auto"/>
      </w:pPr>
    </w:p>
    <w:p w14:paraId="2EFE063E" w14:textId="77777777" w:rsidR="00700954" w:rsidRDefault="00000000">
      <w:pPr>
        <w:spacing w:after="100" w:line="360" w:lineRule="auto"/>
        <w:jc w:val="right"/>
      </w:pPr>
      <w:r>
        <w:rPr>
          <w:color w:val="555555"/>
        </w:rPr>
        <w:t>2026년 4월</w:t>
      </w:r>
    </w:p>
    <w:p w14:paraId="624251C3" w14:textId="77777777" w:rsidR="00700954" w:rsidRDefault="00000000">
      <w:pPr>
        <w:spacing w:after="100" w:line="360" w:lineRule="auto"/>
        <w:jc w:val="right"/>
      </w:pPr>
      <w:r>
        <w:rPr>
          <w:color w:val="555555"/>
        </w:rPr>
        <w:t>한국스마트협동조합 (예술인협동조합)</w:t>
      </w:r>
    </w:p>
    <w:p w14:paraId="25478C7E" w14:textId="77777777" w:rsidR="00700954" w:rsidRDefault="00000000">
      <w:pPr>
        <w:spacing w:after="100" w:line="360" w:lineRule="auto"/>
        <w:jc w:val="right"/>
      </w:pPr>
      <w:r>
        <w:rPr>
          <w:color w:val="000000"/>
        </w:rPr>
        <w:t>이사장 서인형</w:t>
      </w:r>
    </w:p>
    <w:p w14:paraId="44E591C5" w14:textId="77777777" w:rsidR="00700954" w:rsidRDefault="00000000">
      <w:r>
        <w:br w:type="page"/>
      </w:r>
    </w:p>
    <w:p w14:paraId="3615FDCC" w14:textId="77777777" w:rsidR="00700954" w:rsidRDefault="00000000">
      <w:pPr>
        <w:pStyle w:val="1"/>
      </w:pPr>
      <w:r>
        <w:lastRenderedPageBreak/>
        <w:t>이 문서를 사용하시는 분께</w:t>
      </w:r>
    </w:p>
    <w:p w14:paraId="04B63CAD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t xml:space="preserve">이 문서는 「오윤 구의동 벽화 시민 </w:t>
      </w:r>
      <w:proofErr w:type="spellStart"/>
      <w:r>
        <w:rPr>
          <w:color w:val="000000"/>
        </w:rPr>
        <w:t>청원」을</w:t>
      </w:r>
      <w:proofErr w:type="spellEnd"/>
      <w:r>
        <w:rPr>
          <w:color w:val="000000"/>
        </w:rPr>
        <w:t xml:space="preserve"> Google Form으로 만드실 때 사용하는 작업 문서입니다. 각 부분에 들어갈 텍스트가 그대로 적혀 있어, 복사·붙여넣기로 바로 폼을 구성하실 수 있습니다.</w:t>
      </w:r>
    </w:p>
    <w:p w14:paraId="5E4269D9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t>문서는 다음 다섯 부분으로 구성됩니다.</w:t>
      </w:r>
    </w:p>
    <w:p w14:paraId="34E3A218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1부. 폼 상단 — 제목과 청원 안내문</w:t>
      </w:r>
    </w:p>
    <w:p w14:paraId="1BCE3AA7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2부. 청원 </w:t>
      </w:r>
      <w:proofErr w:type="spellStart"/>
      <w:r>
        <w:t>동의문</w:t>
      </w:r>
      <w:proofErr w:type="spellEnd"/>
      <w:r>
        <w:t xml:space="preserve"> — 서명자가 동의하는 한 줄</w:t>
      </w:r>
    </w:p>
    <w:p w14:paraId="51ACDA87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3부. 서명 항목 — 폼 필드 명세</w:t>
      </w:r>
    </w:p>
    <w:p w14:paraId="6F486048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4부. 개인정보 수집·이용 </w:t>
      </w:r>
      <w:proofErr w:type="spellStart"/>
      <w:r>
        <w:t>동의문</w:t>
      </w:r>
      <w:proofErr w:type="spellEnd"/>
    </w:p>
    <w:p w14:paraId="46A291EF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5부. 제출 후 감사 메시지</w:t>
      </w:r>
    </w:p>
    <w:p w14:paraId="65C54754" w14:textId="77777777" w:rsidR="00700954" w:rsidRDefault="00000000">
      <w:pPr>
        <w:spacing w:before="120" w:after="140" w:line="360" w:lineRule="auto"/>
        <w:jc w:val="both"/>
      </w:pPr>
      <w:r>
        <w:rPr>
          <w:color w:val="000000"/>
        </w:rPr>
        <w:t xml:space="preserve">각 부의 첫머리에 「폼에 그대로 들어갈 </w:t>
      </w:r>
      <w:proofErr w:type="spellStart"/>
      <w:r>
        <w:rPr>
          <w:color w:val="000000"/>
        </w:rPr>
        <w:t>텍스트」가</w:t>
      </w:r>
      <w:proofErr w:type="spellEnd"/>
      <w:r>
        <w:rPr>
          <w:color w:val="000000"/>
        </w:rPr>
        <w:t xml:space="preserve"> 박스로 표시되어 있고, 그 아래 「작성·운영 시 참고 </w:t>
      </w:r>
      <w:proofErr w:type="spellStart"/>
      <w:r>
        <w:rPr>
          <w:color w:val="000000"/>
        </w:rPr>
        <w:t>사항」이</w:t>
      </w:r>
      <w:proofErr w:type="spellEnd"/>
      <w:r>
        <w:rPr>
          <w:color w:val="000000"/>
        </w:rPr>
        <w:t xml:space="preserve"> 함께 적혀 있습니다.</w:t>
      </w:r>
    </w:p>
    <w:p w14:paraId="5C4E429F" w14:textId="77777777" w:rsidR="00700954" w:rsidRDefault="00000000">
      <w:r>
        <w:br w:type="page"/>
      </w:r>
    </w:p>
    <w:p w14:paraId="415EB730" w14:textId="77777777" w:rsidR="00700954" w:rsidRDefault="00000000">
      <w:pPr>
        <w:pStyle w:val="1"/>
      </w:pPr>
      <w:r>
        <w:lastRenderedPageBreak/>
        <w:t>1부. 폼 상단 — 제목과 청원 안내문</w:t>
      </w:r>
    </w:p>
    <w:p w14:paraId="69A675B7" w14:textId="77777777" w:rsidR="00700954" w:rsidRDefault="00000000">
      <w:pPr>
        <w:pStyle w:val="2"/>
      </w:pPr>
      <w:r>
        <w:t>폼 제목</w:t>
      </w:r>
    </w:p>
    <w:p w14:paraId="31FEE00C" w14:textId="77777777" w:rsidR="00700954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(Google Form의 가장 큰 제목 자리에 들어갑니다.)</w:t>
      </w:r>
    </w:p>
    <w:p w14:paraId="19E5FBC9" w14:textId="77777777" w:rsidR="00700954" w:rsidRDefault="00700954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421CA669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26F9162D" w14:textId="77777777" w:rsidR="00700954" w:rsidRDefault="00000000">
            <w:pPr>
              <w:spacing w:after="60" w:line="4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오윤의 작품을 시민의 품으로</w:t>
            </w:r>
          </w:p>
          <w:p w14:paraId="3CD4931D" w14:textId="77777777" w:rsidR="00700954" w:rsidRDefault="00000000">
            <w:pPr>
              <w:spacing w:line="440" w:lineRule="auto"/>
              <w:jc w:val="center"/>
            </w:pPr>
            <w:r>
              <w:rPr>
                <w:color w:val="555555"/>
              </w:rPr>
              <w:t>차기 서울시장께 드리는 시민 청원</w:t>
            </w:r>
          </w:p>
        </w:tc>
      </w:tr>
    </w:tbl>
    <w:p w14:paraId="6028F30B" w14:textId="77777777" w:rsidR="00700954" w:rsidRDefault="00700954">
      <w:pPr>
        <w:spacing w:after="240" w:line="360" w:lineRule="auto"/>
      </w:pPr>
    </w:p>
    <w:p w14:paraId="1E00D23A" w14:textId="77777777" w:rsidR="00700954" w:rsidRDefault="00000000">
      <w:pPr>
        <w:pStyle w:val="2"/>
      </w:pPr>
      <w:r>
        <w:t>폼 안내문</w:t>
      </w:r>
    </w:p>
    <w:p w14:paraId="208DBDC2" w14:textId="77777777" w:rsidR="00700954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 xml:space="preserve">(폼 제목 바로 아래, 폼의 </w:t>
      </w:r>
      <w:proofErr w:type="spellStart"/>
      <w:r>
        <w:rPr>
          <w:i/>
          <w:iCs/>
          <w:color w:val="555555"/>
        </w:rPr>
        <w:t>최상단</w:t>
      </w:r>
      <w:proofErr w:type="spellEnd"/>
      <w:r>
        <w:rPr>
          <w:i/>
          <w:iCs/>
          <w:color w:val="555555"/>
        </w:rPr>
        <w:t xml:space="preserve"> 안내 텍스트 자리에 들어갑니다.)</w:t>
      </w:r>
    </w:p>
    <w:p w14:paraId="78B58846" w14:textId="77777777" w:rsidR="00700954" w:rsidRDefault="00700954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75DAD247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6739EC99" w14:textId="77777777" w:rsidR="00700954" w:rsidRDefault="00000000">
            <w:pPr>
              <w:spacing w:after="160" w:line="380" w:lineRule="auto"/>
              <w:jc w:val="center"/>
            </w:pPr>
            <w:proofErr w:type="spellStart"/>
            <w:r>
              <w:rPr>
                <w:b/>
                <w:bCs/>
                <w:sz w:val="26"/>
                <w:szCs w:val="26"/>
              </w:rPr>
              <w:t>멸실될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위기의 오윤 벽화, 우리가 구하자. 우리의 품으로.</w:t>
            </w:r>
          </w:p>
          <w:p w14:paraId="34369D7F" w14:textId="625C1517" w:rsidR="00700954" w:rsidRDefault="00000000">
            <w:pPr>
              <w:spacing w:after="160" w:line="380" w:lineRule="auto"/>
              <w:jc w:val="both"/>
            </w:pPr>
            <w:r>
              <w:t>한국 현대미술의 대표 작가 오윤(1946~1986)이 28세이던 1974년, 서울 광진구 구의동의 한 건물에 테라코타 벽화</w:t>
            </w:r>
            <w:r w:rsidR="007E1C32">
              <w:rPr>
                <w:rFonts w:hint="eastAsia"/>
              </w:rPr>
              <w:t>를</w:t>
            </w:r>
            <w:r>
              <w:t xml:space="preserve"> </w:t>
            </w:r>
            <w:r w:rsidR="007E1C32">
              <w:rPr>
                <w:rFonts w:hint="eastAsia"/>
              </w:rPr>
              <w:t>만들었</w:t>
            </w:r>
            <w:r>
              <w:t>습니다. 의뢰자는 당시 상업은행이었습니다.</w:t>
            </w:r>
          </w:p>
          <w:p w14:paraId="2E44EAE7" w14:textId="3320611C" w:rsidR="00700954" w:rsidRDefault="00000000">
            <w:pPr>
              <w:spacing w:after="160" w:line="380" w:lineRule="auto"/>
              <w:jc w:val="both"/>
            </w:pPr>
            <w:r>
              <w:t>올해 그 건물이 매</w:t>
            </w:r>
            <w:r w:rsidR="00D41430">
              <w:rPr>
                <w:rFonts w:hint="eastAsia"/>
              </w:rPr>
              <w:t>각</w:t>
            </w:r>
            <w:r>
              <w:t xml:space="preserve">되어, 작품은 </w:t>
            </w:r>
            <w:proofErr w:type="spellStart"/>
            <w:r>
              <w:t>멸실될</w:t>
            </w:r>
            <w:proofErr w:type="spellEnd"/>
            <w:r>
              <w:t xml:space="preserve"> 위기에 놓였습니다. 오윤 선생 유족께서는 작품의 보존과 공공 이관을 적극적으로 원해 오셨습니다.</w:t>
            </w:r>
          </w:p>
          <w:p w14:paraId="24F46AA0" w14:textId="31BA77A7" w:rsidR="00700954" w:rsidRDefault="00000000">
            <w:pPr>
              <w:spacing w:after="160" w:line="380" w:lineRule="auto"/>
              <w:jc w:val="both"/>
            </w:pPr>
            <w:r>
              <w:t xml:space="preserve">올해는 오윤 서거 40주기이자, 차기 서울시장이 결정되는 해입니다. 우리는 차기 서울시장께서 오윤의 1974년 구의동 벽화의 안전한 해체·보존·이관을 </w:t>
            </w:r>
            <w:r w:rsidR="00D41430">
              <w:rPr>
                <w:rFonts w:hint="eastAsia"/>
              </w:rPr>
              <w:t>해결해</w:t>
            </w:r>
            <w:r>
              <w:t xml:space="preserve"> 주시기를 청합</w:t>
            </w:r>
            <w:r>
              <w:lastRenderedPageBreak/>
              <w:t>니다.</w:t>
            </w:r>
          </w:p>
          <w:p w14:paraId="4FAB3346" w14:textId="77777777" w:rsidR="00700954" w:rsidRDefault="00000000">
            <w:pPr>
              <w:spacing w:line="380" w:lineRule="auto"/>
              <w:jc w:val="center"/>
            </w:pPr>
            <w:r>
              <w:rPr>
                <w:b/>
                <w:bCs/>
              </w:rPr>
              <w:t>5월 10일까지 1만 명의 이름을 모읍니다. 서명은 30초입니다.</w:t>
            </w:r>
          </w:p>
        </w:tc>
      </w:tr>
    </w:tbl>
    <w:p w14:paraId="66C1E36E" w14:textId="77777777" w:rsidR="00700954" w:rsidRDefault="00000000">
      <w:r>
        <w:lastRenderedPageBreak/>
        <w:br w:type="page"/>
      </w:r>
    </w:p>
    <w:p w14:paraId="373ED3B2" w14:textId="77777777" w:rsidR="00700954" w:rsidRDefault="00000000">
      <w:pPr>
        <w:pStyle w:val="1"/>
      </w:pPr>
      <w:r>
        <w:lastRenderedPageBreak/>
        <w:t xml:space="preserve">2부. 청원 </w:t>
      </w:r>
      <w:proofErr w:type="spellStart"/>
      <w:r>
        <w:t>동의문</w:t>
      </w:r>
      <w:proofErr w:type="spellEnd"/>
    </w:p>
    <w:p w14:paraId="004C1A40" w14:textId="77777777" w:rsidR="00700954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(폼의 첫 번째 질문 자리에 「체크박스」 형식으로 넣습니다. 필수 항목으로 설정하셔야 합니다. 이 질문에 동의하지 않으면 서명이 성립하지 않습니다.)</w:t>
      </w:r>
    </w:p>
    <w:p w14:paraId="0297C0C7" w14:textId="77777777" w:rsidR="00700954" w:rsidRDefault="00000000">
      <w:pPr>
        <w:pStyle w:val="2"/>
      </w:pPr>
      <w:r>
        <w:t>질문 텍스트</w:t>
      </w:r>
    </w:p>
    <w:p w14:paraId="12CB3643" w14:textId="77777777" w:rsidR="00700954" w:rsidRDefault="00700954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38E627EF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18ED7163" w14:textId="77777777" w:rsidR="00700954" w:rsidRDefault="00000000">
            <w:pPr>
              <w:spacing w:after="100" w:line="380" w:lineRule="auto"/>
            </w:pPr>
            <w:r>
              <w:rPr>
                <w:b/>
                <w:bCs/>
              </w:rPr>
              <w:t>저는 다음 청원에 동의하며 서명합니다.</w:t>
            </w:r>
          </w:p>
          <w:p w14:paraId="68239A5F" w14:textId="4C9C737D" w:rsidR="00700954" w:rsidRDefault="00000000">
            <w:pPr>
              <w:spacing w:line="380" w:lineRule="auto"/>
              <w:ind w:left="280"/>
            </w:pPr>
            <w:r>
              <w:rPr>
                <w:i/>
                <w:iCs/>
              </w:rPr>
              <w:t xml:space="preserve">“차기 서울시장께서 오윤의 1974년 구의동 벽화의 안전한 해체·보존·이관을 </w:t>
            </w:r>
            <w:proofErr w:type="spellStart"/>
            <w:proofErr w:type="gramStart"/>
            <w:r w:rsidR="00D41430">
              <w:rPr>
                <w:rFonts w:hint="eastAsia"/>
                <w:i/>
                <w:iCs/>
              </w:rPr>
              <w:t>해결해주십시요</w:t>
            </w:r>
            <w:proofErr w:type="spellEnd"/>
            <w:r w:rsidR="00D41430">
              <w:rPr>
                <w:rFonts w:hint="eastAsia"/>
                <w:i/>
                <w:iCs/>
              </w:rPr>
              <w:t>.</w:t>
            </w:r>
            <w:r>
              <w:rPr>
                <w:i/>
                <w:iCs/>
              </w:rPr>
              <w:t>.</w:t>
            </w:r>
            <w:proofErr w:type="gramEnd"/>
            <w:r>
              <w:rPr>
                <w:i/>
                <w:iCs/>
              </w:rPr>
              <w:t>”</w:t>
            </w:r>
          </w:p>
        </w:tc>
      </w:tr>
    </w:tbl>
    <w:p w14:paraId="7096CFE4" w14:textId="77777777" w:rsidR="00700954" w:rsidRPr="00D41430" w:rsidRDefault="00700954">
      <w:pPr>
        <w:spacing w:after="200" w:line="360" w:lineRule="auto"/>
      </w:pPr>
    </w:p>
    <w:p w14:paraId="64B25663" w14:textId="77777777" w:rsidR="00700954" w:rsidRDefault="00000000">
      <w:pPr>
        <w:pStyle w:val="2"/>
      </w:pPr>
      <w:r>
        <w:t>체크박스 옵션</w:t>
      </w:r>
    </w:p>
    <w:p w14:paraId="28A8F7D9" w14:textId="77777777" w:rsidR="00700954" w:rsidRDefault="00700954">
      <w:pPr>
        <w:spacing w:after="8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2595C6F8" w14:textId="77777777">
        <w:tc>
          <w:tcPr>
            <w:tcW w:w="9026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FAFAFA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7538F82D" w14:textId="77777777" w:rsidR="00700954" w:rsidRDefault="00000000">
            <w:pPr>
              <w:spacing w:line="380" w:lineRule="auto"/>
            </w:pPr>
            <w:proofErr w:type="gramStart"/>
            <w:r>
              <w:t>☐  위</w:t>
            </w:r>
            <w:proofErr w:type="gramEnd"/>
            <w:r>
              <w:t xml:space="preserve"> 청원에 동의합니다.</w:t>
            </w:r>
          </w:p>
        </w:tc>
      </w:tr>
    </w:tbl>
    <w:p w14:paraId="7DFECBDE" w14:textId="77777777" w:rsidR="00700954" w:rsidRDefault="00000000">
      <w:pPr>
        <w:spacing w:before="120" w:after="140" w:line="360" w:lineRule="auto"/>
        <w:jc w:val="both"/>
      </w:pPr>
      <w:r>
        <w:rPr>
          <w:i/>
          <w:iCs/>
          <w:color w:val="555555"/>
        </w:rPr>
        <w:t>※ 필수 항목으로 설정하실 것.</w:t>
      </w:r>
    </w:p>
    <w:p w14:paraId="32DFF132" w14:textId="77777777" w:rsidR="00700954" w:rsidRDefault="00000000">
      <w:r>
        <w:br w:type="page"/>
      </w:r>
    </w:p>
    <w:p w14:paraId="5434D438" w14:textId="77777777" w:rsidR="00700954" w:rsidRDefault="00000000">
      <w:pPr>
        <w:pStyle w:val="1"/>
      </w:pPr>
      <w:r>
        <w:lastRenderedPageBreak/>
        <w:t>3부. 서명 항목 — 폼 필드 명세</w:t>
      </w:r>
    </w:p>
    <w:p w14:paraId="09BE4602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t>아래 표는 Google Form에 넣을 필드 목록입니다. 순서대로 추가하시면 됩니다.</w:t>
      </w:r>
    </w:p>
    <w:p w14:paraId="63907026" w14:textId="77777777" w:rsidR="00700954" w:rsidRDefault="00700954">
      <w:pPr>
        <w:spacing w:after="20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2200"/>
        <w:gridCol w:w="1200"/>
        <w:gridCol w:w="2626"/>
      </w:tblGrid>
      <w:tr w:rsidR="00700954" w14:paraId="6F978F56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242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B4F33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242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A38DD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242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427E3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242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B12BE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필수/선택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42424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AF6B7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700954" w14:paraId="48DB0B86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2D3AD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F4A04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성함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7882C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단답형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FB842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필수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C7F43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본명 권장</w:t>
            </w:r>
          </w:p>
        </w:tc>
      </w:tr>
      <w:tr w:rsidR="00700954" w14:paraId="6132787A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5F9E2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023A5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이메일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47B43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단답형 (이메일)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978CF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필수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C4AE8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진행 상황 안내용</w:t>
            </w:r>
          </w:p>
        </w:tc>
      </w:tr>
      <w:tr w:rsidR="00700954" w14:paraId="6BB40B63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4C41F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4D75E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거주 지역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6FF85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드롭다운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5915F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필수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6AD53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아래 옵션 참조</w:t>
            </w:r>
          </w:p>
        </w:tc>
      </w:tr>
      <w:tr w:rsidR="00700954" w14:paraId="3A338A0B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25C4AE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740D2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시민 추진위원 참여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E8AA2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체크박스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95A97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선택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548B7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이름을 더 거실 분</w:t>
            </w:r>
          </w:p>
        </w:tc>
      </w:tr>
      <w:tr w:rsidR="00700954" w14:paraId="79796A4E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3A1AF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EA0AC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차기 서울시장께 한 마디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6C81E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장문형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7F461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선택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6D9AB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공개 여부 별도</w:t>
            </w:r>
          </w:p>
        </w:tc>
      </w:tr>
      <w:tr w:rsidR="00700954" w14:paraId="29D86E04" w14:textId="77777777">
        <w:tc>
          <w:tcPr>
            <w:tcW w:w="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035D6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E2431" w14:textId="77777777" w:rsidR="00700954" w:rsidRDefault="00000000">
            <w:pPr>
              <w:spacing w:line="320" w:lineRule="auto"/>
            </w:pPr>
            <w:r>
              <w:rPr>
                <w:b/>
                <w:bCs/>
                <w:color w:val="000000"/>
                <w:sz w:val="20"/>
                <w:szCs w:val="20"/>
              </w:rPr>
              <w:t>개인정보 수집·이용 동의</w:t>
            </w:r>
          </w:p>
        </w:tc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F3049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체크박스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C3B1B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필수</w:t>
            </w:r>
          </w:p>
        </w:tc>
        <w:tc>
          <w:tcPr>
            <w:tcW w:w="2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F46BCD" w14:textId="77777777" w:rsidR="00700954" w:rsidRDefault="00000000">
            <w:pPr>
              <w:spacing w:line="320" w:lineRule="auto"/>
            </w:pPr>
            <w:r>
              <w:rPr>
                <w:color w:val="000000"/>
                <w:sz w:val="20"/>
                <w:szCs w:val="20"/>
              </w:rPr>
              <w:t>4부 참조</w:t>
            </w:r>
          </w:p>
        </w:tc>
      </w:tr>
    </w:tbl>
    <w:p w14:paraId="6F01616C" w14:textId="77777777" w:rsidR="00700954" w:rsidRDefault="00700954">
      <w:pPr>
        <w:spacing w:after="360" w:line="360" w:lineRule="auto"/>
      </w:pPr>
    </w:p>
    <w:p w14:paraId="23036180" w14:textId="77777777" w:rsidR="00700954" w:rsidRDefault="00000000">
      <w:pPr>
        <w:pStyle w:val="2"/>
      </w:pPr>
      <w:r>
        <w:t>항목별 상세</w:t>
      </w:r>
    </w:p>
    <w:p w14:paraId="53C02951" w14:textId="77777777" w:rsidR="00700954" w:rsidRDefault="00000000">
      <w:pPr>
        <w:pStyle w:val="3"/>
      </w:pPr>
      <w:r>
        <w:t>1. 성함 (필수)</w:t>
      </w:r>
    </w:p>
    <w:p w14:paraId="0DFDDCA6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t>질문 텍스트: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18526278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5F068613" w14:textId="77777777" w:rsidR="00700954" w:rsidRDefault="00000000">
            <w:r>
              <w:t>성함을 적어 주십시오.</w:t>
            </w:r>
          </w:p>
        </w:tc>
      </w:tr>
    </w:tbl>
    <w:p w14:paraId="2B9847B9" w14:textId="77777777" w:rsidR="00700954" w:rsidRDefault="00700954">
      <w:pPr>
        <w:spacing w:after="200" w:line="360" w:lineRule="auto"/>
      </w:pPr>
    </w:p>
    <w:p w14:paraId="0C044B8B" w14:textId="77777777" w:rsidR="00700954" w:rsidRDefault="00000000">
      <w:pPr>
        <w:pStyle w:val="3"/>
      </w:pPr>
      <w:r>
        <w:t>2. 이메일 (필수)</w:t>
      </w:r>
    </w:p>
    <w:p w14:paraId="1BD2C3FA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lastRenderedPageBreak/>
        <w:t>질문 텍스트: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340C1E6E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7FB5154C" w14:textId="77777777" w:rsidR="00700954" w:rsidRDefault="00000000">
            <w:r>
              <w:t>이메일 주소를 적어 주십시오.</w:t>
            </w:r>
          </w:p>
          <w:p w14:paraId="60FF0FC0" w14:textId="77777777" w:rsidR="00700954" w:rsidRDefault="00000000">
            <w:pPr>
              <w:spacing w:before="100"/>
            </w:pPr>
            <w:r>
              <w:rPr>
                <w:i/>
                <w:iCs/>
                <w:color w:val="555555"/>
                <w:sz w:val="20"/>
                <w:szCs w:val="20"/>
              </w:rPr>
              <w:t>* 청원의 진행 상황과 결과를 정중히 알려드립니다.</w:t>
            </w:r>
          </w:p>
        </w:tc>
      </w:tr>
    </w:tbl>
    <w:p w14:paraId="4FF82818" w14:textId="77777777" w:rsidR="00700954" w:rsidRDefault="00000000">
      <w:pPr>
        <w:spacing w:before="120" w:after="140" w:line="360" w:lineRule="auto"/>
        <w:jc w:val="both"/>
      </w:pPr>
      <w:r>
        <w:rPr>
          <w:i/>
          <w:iCs/>
          <w:color w:val="555555"/>
        </w:rPr>
        <w:t xml:space="preserve">※ Google Form에서 「응답 </w:t>
      </w:r>
      <w:proofErr w:type="spellStart"/>
      <w:r>
        <w:rPr>
          <w:i/>
          <w:iCs/>
          <w:color w:val="555555"/>
        </w:rPr>
        <w:t>검증」을</w:t>
      </w:r>
      <w:proofErr w:type="spellEnd"/>
      <w:r>
        <w:rPr>
          <w:i/>
          <w:iCs/>
          <w:color w:val="555555"/>
        </w:rPr>
        <w:t xml:space="preserve"> 「텍스트 → </w:t>
      </w:r>
      <w:proofErr w:type="spellStart"/>
      <w:r>
        <w:rPr>
          <w:i/>
          <w:iCs/>
          <w:color w:val="555555"/>
        </w:rPr>
        <w:t>이메일」로</w:t>
      </w:r>
      <w:proofErr w:type="spellEnd"/>
      <w:r>
        <w:rPr>
          <w:i/>
          <w:iCs/>
          <w:color w:val="555555"/>
        </w:rPr>
        <w:t xml:space="preserve"> 설정하시면 형식 오류가 자동으로 잡힙니다.</w:t>
      </w:r>
    </w:p>
    <w:p w14:paraId="7E26FB27" w14:textId="77777777" w:rsidR="00700954" w:rsidRDefault="00700954">
      <w:pPr>
        <w:spacing w:after="200" w:line="360" w:lineRule="auto"/>
      </w:pPr>
    </w:p>
    <w:p w14:paraId="387E1096" w14:textId="38A3883E" w:rsidR="00700954" w:rsidRDefault="00000000">
      <w:pPr>
        <w:pStyle w:val="3"/>
      </w:pPr>
      <w:r>
        <w:t>3. 거주 지역 (필수</w:t>
      </w:r>
      <w:proofErr w:type="gramStart"/>
      <w:r>
        <w:t>)</w:t>
      </w:r>
      <w:r w:rsidR="00D41430">
        <w:rPr>
          <w:rFonts w:hint="eastAsia"/>
        </w:rPr>
        <w:t xml:space="preserve">  서울시</w:t>
      </w:r>
      <w:proofErr w:type="gramEnd"/>
      <w:r w:rsidR="00D41430">
        <w:rPr>
          <w:rFonts w:hint="eastAsia"/>
        </w:rPr>
        <w:t xml:space="preserve"> 은평구 까지만</w:t>
      </w:r>
    </w:p>
    <w:p w14:paraId="574F296D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t>질문 텍스트: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5FE9F52D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12F519C2" w14:textId="77777777" w:rsidR="00700954" w:rsidRDefault="00000000">
            <w:r>
              <w:t>거주 지역을 선택해 주십시오.</w:t>
            </w:r>
          </w:p>
        </w:tc>
      </w:tr>
    </w:tbl>
    <w:p w14:paraId="2D6FA70D" w14:textId="77777777" w:rsidR="00700954" w:rsidRDefault="00700954">
      <w:pPr>
        <w:spacing w:after="120" w:line="360" w:lineRule="auto"/>
      </w:pPr>
    </w:p>
    <w:p w14:paraId="44DDFE18" w14:textId="77777777" w:rsidR="00700954" w:rsidRDefault="00000000">
      <w:pPr>
        <w:spacing w:before="120" w:after="140" w:line="360" w:lineRule="auto"/>
        <w:jc w:val="both"/>
      </w:pPr>
      <w:r>
        <w:rPr>
          <w:i/>
          <w:iCs/>
          <w:color w:val="555555"/>
        </w:rPr>
        <w:t>※ 거주 지역별 분포는 운동의 폭을 보여 주는 자료가 됩니다.</w:t>
      </w:r>
    </w:p>
    <w:p w14:paraId="1369B93C" w14:textId="77777777" w:rsidR="00700954" w:rsidRPr="00D41430" w:rsidRDefault="00700954">
      <w:pPr>
        <w:spacing w:after="200" w:line="360" w:lineRule="auto"/>
      </w:pPr>
    </w:p>
    <w:p w14:paraId="59F3F675" w14:textId="77777777" w:rsidR="00700954" w:rsidRDefault="00000000">
      <w:pPr>
        <w:pStyle w:val="3"/>
      </w:pPr>
      <w:r>
        <w:t>4. 시민 추진위원 참여 (선택)</w:t>
      </w:r>
    </w:p>
    <w:p w14:paraId="7F42C12A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t>질문 텍스트: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45920F6C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3EF96038" w14:textId="77777777" w:rsidR="00700954" w:rsidRDefault="00000000">
            <w:pPr>
              <w:spacing w:line="380" w:lineRule="auto"/>
            </w:pPr>
            <w:r>
              <w:t xml:space="preserve">이름을 더 무겁게 걸고 싶으십니까? 서명에 더해 「시민 </w:t>
            </w:r>
            <w:proofErr w:type="spellStart"/>
            <w:r>
              <w:t>추진위원」으로도</w:t>
            </w:r>
            <w:proofErr w:type="spellEnd"/>
            <w:r>
              <w:t xml:space="preserve"> 참여하실 수 있습니다.</w:t>
            </w:r>
          </w:p>
          <w:p w14:paraId="7FED16D6" w14:textId="77777777" w:rsidR="00700954" w:rsidRDefault="00000000">
            <w:pPr>
              <w:spacing w:before="120" w:line="380" w:lineRule="auto"/>
            </w:pPr>
            <w:r>
              <w:rPr>
                <w:i/>
                <w:iCs/>
                <w:color w:val="555555"/>
                <w:sz w:val="20"/>
                <w:szCs w:val="20"/>
              </w:rPr>
              <w:t xml:space="preserve">* 시민 추진위원이 되시면, 추진위원회 발족 선언문에 이름이 함께 오르고, 진행 상황을 더 자세히 </w:t>
            </w:r>
            <w:proofErr w:type="spellStart"/>
            <w:r>
              <w:rPr>
                <w:i/>
                <w:iCs/>
                <w:color w:val="555555"/>
                <w:sz w:val="20"/>
                <w:szCs w:val="20"/>
              </w:rPr>
              <w:t>공유받습니다</w:t>
            </w:r>
            <w:proofErr w:type="spellEnd"/>
            <w:r>
              <w:rPr>
                <w:i/>
                <w:iCs/>
                <w:color w:val="555555"/>
                <w:sz w:val="20"/>
                <w:szCs w:val="20"/>
              </w:rPr>
              <w:t>. 별도의 시간 부담은 없습니다.</w:t>
            </w:r>
          </w:p>
        </w:tc>
      </w:tr>
    </w:tbl>
    <w:p w14:paraId="0F66697F" w14:textId="77777777" w:rsidR="00700954" w:rsidRDefault="00700954">
      <w:pPr>
        <w:spacing w:after="120" w:line="360" w:lineRule="auto"/>
      </w:pPr>
    </w:p>
    <w:p w14:paraId="66E9D6A5" w14:textId="77777777" w:rsidR="00700954" w:rsidRDefault="00000000">
      <w:pPr>
        <w:spacing w:after="140" w:line="360" w:lineRule="auto"/>
        <w:jc w:val="both"/>
      </w:pPr>
      <w:r>
        <w:rPr>
          <w:b/>
          <w:bCs/>
          <w:color w:val="000000"/>
        </w:rPr>
        <w:lastRenderedPageBreak/>
        <w:t>체크박스 옵션:</w:t>
      </w:r>
    </w:p>
    <w:p w14:paraId="33DC69E9" w14:textId="77777777" w:rsidR="00700954" w:rsidRDefault="00700954">
      <w:pPr>
        <w:spacing w:after="6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56FA9BB3" w14:textId="77777777">
        <w:tc>
          <w:tcPr>
            <w:tcW w:w="9026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FAFAFA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29D7CDB0" w14:textId="77777777" w:rsidR="00700954" w:rsidRDefault="00000000">
            <w:proofErr w:type="gramStart"/>
            <w:r>
              <w:t>☐  서명에</w:t>
            </w:r>
            <w:proofErr w:type="gramEnd"/>
            <w:r>
              <w:t xml:space="preserve"> 더해, 시민 추진위원으로도 참여합니다.</w:t>
            </w:r>
          </w:p>
        </w:tc>
      </w:tr>
    </w:tbl>
    <w:p w14:paraId="6733F5CC" w14:textId="77777777" w:rsidR="00700954" w:rsidRDefault="00700954">
      <w:pPr>
        <w:spacing w:after="200" w:line="360" w:lineRule="auto"/>
      </w:pPr>
    </w:p>
    <w:p w14:paraId="4F696FCC" w14:textId="77777777" w:rsidR="00700954" w:rsidRDefault="00000000">
      <w:pPr>
        <w:pStyle w:val="3"/>
      </w:pPr>
      <w:r>
        <w:t>5. 차기 서울시장께 한 마디 (선택)</w:t>
      </w:r>
    </w:p>
    <w:p w14:paraId="1AF2B30A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t>질문 텍스트: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3BFBFE42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6BCB3682" w14:textId="77777777" w:rsidR="00700954" w:rsidRDefault="00000000">
            <w:pPr>
              <w:spacing w:line="380" w:lineRule="auto"/>
            </w:pPr>
            <w:r>
              <w:t>차기 서울시장께 전하고 싶은 한 마디가 있으시면 적어 주십시오. (선택)</w:t>
            </w:r>
          </w:p>
          <w:p w14:paraId="6DF71C0D" w14:textId="77777777" w:rsidR="00700954" w:rsidRDefault="00000000">
            <w:pPr>
              <w:spacing w:before="120" w:line="380" w:lineRule="auto"/>
            </w:pPr>
            <w:r>
              <w:rPr>
                <w:i/>
                <w:iCs/>
                <w:color w:val="555555"/>
                <w:sz w:val="20"/>
                <w:szCs w:val="20"/>
              </w:rPr>
              <w:t>* 일부 메시지는 청원 전달 시 함께 첨부될 수 있습니다. 익명 처리되거나, 공개 여부는 별도 동의 없이는 비공개로 처리됩니다.</w:t>
            </w:r>
          </w:p>
        </w:tc>
      </w:tr>
    </w:tbl>
    <w:p w14:paraId="4D55F43B" w14:textId="77777777" w:rsidR="00700954" w:rsidRDefault="00700954">
      <w:pPr>
        <w:spacing w:after="200" w:line="360" w:lineRule="auto"/>
      </w:pPr>
    </w:p>
    <w:p w14:paraId="7587557F" w14:textId="77777777" w:rsidR="00700954" w:rsidRDefault="00000000">
      <w:pPr>
        <w:pStyle w:val="3"/>
      </w:pPr>
      <w:r>
        <w:t>6. 개인정보 수집·이용 동의 (필수)</w:t>
      </w:r>
    </w:p>
    <w:p w14:paraId="63E7CFB6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t xml:space="preserve">4부의 </w:t>
      </w:r>
      <w:proofErr w:type="spellStart"/>
      <w:r>
        <w:rPr>
          <w:color w:val="000000"/>
        </w:rPr>
        <w:t>동의문</w:t>
      </w:r>
      <w:proofErr w:type="spellEnd"/>
      <w:r>
        <w:rPr>
          <w:color w:val="000000"/>
        </w:rPr>
        <w:t xml:space="preserve"> 전문을 폼 설명에 넣고, 마지막에 체크박스로 동의를 받습니다.</w:t>
      </w:r>
    </w:p>
    <w:p w14:paraId="4F186C95" w14:textId="77777777" w:rsidR="00700954" w:rsidRDefault="00700954">
      <w:pPr>
        <w:spacing w:after="80" w:line="360" w:lineRule="auto"/>
      </w:pPr>
    </w:p>
    <w:p w14:paraId="770A6671" w14:textId="77777777" w:rsidR="00700954" w:rsidRDefault="00000000">
      <w:pPr>
        <w:spacing w:after="140" w:line="360" w:lineRule="auto"/>
        <w:jc w:val="both"/>
      </w:pPr>
      <w:r>
        <w:rPr>
          <w:b/>
          <w:bCs/>
          <w:color w:val="000000"/>
        </w:rPr>
        <w:t>체크박스 옵션:</w:t>
      </w:r>
    </w:p>
    <w:p w14:paraId="650906D8" w14:textId="77777777" w:rsidR="00700954" w:rsidRDefault="00700954">
      <w:pPr>
        <w:spacing w:after="6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289333C9" w14:textId="77777777">
        <w:tc>
          <w:tcPr>
            <w:tcW w:w="9026" w:type="dxa"/>
            <w:tcBorders>
              <w:top w:val="single" w:sz="8" w:space="0" w:color="888888"/>
              <w:left w:val="single" w:sz="8" w:space="0" w:color="888888"/>
              <w:bottom w:val="single" w:sz="8" w:space="0" w:color="888888"/>
              <w:right w:val="single" w:sz="8" w:space="0" w:color="888888"/>
            </w:tcBorders>
            <w:shd w:val="clear" w:color="auto" w:fill="FAFAFA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265867CF" w14:textId="77777777" w:rsidR="00700954" w:rsidRDefault="00000000">
            <w:proofErr w:type="gramStart"/>
            <w:r>
              <w:t>☐  위</w:t>
            </w:r>
            <w:proofErr w:type="gramEnd"/>
            <w:r>
              <w:t xml:space="preserve"> 개인정보 수집·이용에 동의합니다.</w:t>
            </w:r>
          </w:p>
        </w:tc>
      </w:tr>
    </w:tbl>
    <w:p w14:paraId="323679B7" w14:textId="77777777" w:rsidR="00700954" w:rsidRDefault="00000000">
      <w:r>
        <w:br w:type="page"/>
      </w:r>
    </w:p>
    <w:p w14:paraId="6EE83732" w14:textId="77777777" w:rsidR="00700954" w:rsidRDefault="00000000">
      <w:pPr>
        <w:pStyle w:val="1"/>
      </w:pPr>
      <w:r>
        <w:lastRenderedPageBreak/>
        <w:t xml:space="preserve">4부. 개인정보 수집·이용 </w:t>
      </w:r>
      <w:proofErr w:type="spellStart"/>
      <w:r>
        <w:t>동의문</w:t>
      </w:r>
      <w:proofErr w:type="spellEnd"/>
    </w:p>
    <w:p w14:paraId="5D9A7193" w14:textId="77777777" w:rsidR="00700954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(3부 6번 항목의 설명 부분에 그대로 들어갑니다. 개인정보보호법에 따라 수집 항목·이용 목적·보유 기간을 명시합니다.)</w:t>
      </w:r>
    </w:p>
    <w:p w14:paraId="0903EA59" w14:textId="77777777" w:rsidR="00700954" w:rsidRDefault="00700954">
      <w:pPr>
        <w:spacing w:after="20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03E6C8AD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764218EB" w14:textId="77777777" w:rsidR="00700954" w:rsidRDefault="00000000">
            <w:pPr>
              <w:spacing w:after="100" w:line="380" w:lineRule="auto"/>
            </w:pPr>
            <w:r>
              <w:rPr>
                <w:b/>
                <w:bCs/>
                <w:sz w:val="24"/>
                <w:szCs w:val="24"/>
              </w:rPr>
              <w:t>개인정보 수집·이용 안내</w:t>
            </w:r>
          </w:p>
          <w:p w14:paraId="60C2DF3D" w14:textId="77777777" w:rsidR="00700954" w:rsidRDefault="00000000">
            <w:pPr>
              <w:spacing w:after="160" w:line="380" w:lineRule="auto"/>
            </w:pPr>
            <w:r>
              <w:t>이 청원의 진행을 위해 다음 정보를 수집·이용합니다.</w:t>
            </w:r>
          </w:p>
          <w:p w14:paraId="2EFB0858" w14:textId="77777777" w:rsidR="00700954" w:rsidRDefault="00000000">
            <w:pPr>
              <w:spacing w:after="100" w:line="380" w:lineRule="auto"/>
            </w:pPr>
            <w:r>
              <w:rPr>
                <w:b/>
                <w:bCs/>
              </w:rPr>
              <w:t xml:space="preserve">수집 항목: </w:t>
            </w:r>
            <w:r>
              <w:t>성함, 이메일, 거주 지역</w:t>
            </w:r>
          </w:p>
          <w:p w14:paraId="6F7BE1FF" w14:textId="77777777" w:rsidR="00700954" w:rsidRDefault="00000000">
            <w:pPr>
              <w:spacing w:after="100" w:line="380" w:lineRule="auto"/>
            </w:pPr>
            <w:r>
              <w:rPr>
                <w:b/>
                <w:bCs/>
              </w:rPr>
              <w:t xml:space="preserve">이용 목적: </w:t>
            </w:r>
            <w:r>
              <w:t>청원 집계와 차기 서울시장 후보 측 전달, 청원 진행 상황 안내</w:t>
            </w:r>
          </w:p>
          <w:p w14:paraId="7E99DF28" w14:textId="77777777" w:rsidR="00700954" w:rsidRDefault="00000000">
            <w:pPr>
              <w:spacing w:after="100" w:line="380" w:lineRule="auto"/>
            </w:pPr>
            <w:r>
              <w:rPr>
                <w:b/>
                <w:bCs/>
              </w:rPr>
              <w:t xml:space="preserve">보유 기간: </w:t>
            </w:r>
            <w:r>
              <w:t>청원 종료 후 6개월 (이후 파기)</w:t>
            </w:r>
          </w:p>
          <w:p w14:paraId="7012F48B" w14:textId="77777777" w:rsidR="00700954" w:rsidRDefault="00000000">
            <w:pPr>
              <w:spacing w:after="160" w:line="380" w:lineRule="auto"/>
            </w:pPr>
            <w:r>
              <w:rPr>
                <w:b/>
                <w:bCs/>
              </w:rPr>
              <w:t xml:space="preserve">수집 주체: </w:t>
            </w:r>
            <w:r>
              <w:t>한국스마트협동조합 (예술인협동조합)</w:t>
            </w:r>
          </w:p>
          <w:p w14:paraId="223C71CF" w14:textId="77777777" w:rsidR="00700954" w:rsidRDefault="00000000">
            <w:pPr>
              <w:spacing w:line="380" w:lineRule="auto"/>
            </w:pPr>
            <w:r>
              <w:rPr>
                <w:color w:val="555555"/>
                <w:sz w:val="21"/>
                <w:szCs w:val="21"/>
              </w:rPr>
              <w:t>동의를 거부하실 수 있으나, 거부 시 청원에 참여하실 수 없습니다.</w:t>
            </w:r>
          </w:p>
        </w:tc>
      </w:tr>
    </w:tbl>
    <w:p w14:paraId="47AD4A59" w14:textId="77777777" w:rsidR="00700954" w:rsidRDefault="00000000">
      <w:r>
        <w:br w:type="page"/>
      </w:r>
    </w:p>
    <w:p w14:paraId="5E0A0655" w14:textId="77777777" w:rsidR="00700954" w:rsidRDefault="00000000">
      <w:pPr>
        <w:pStyle w:val="1"/>
      </w:pPr>
      <w:r>
        <w:lastRenderedPageBreak/>
        <w:t>5부. 제출 후 감사 메시지</w:t>
      </w:r>
    </w:p>
    <w:p w14:paraId="41A1C817" w14:textId="77777777" w:rsidR="00700954" w:rsidRDefault="00000000">
      <w:pPr>
        <w:spacing w:after="140" w:line="360" w:lineRule="auto"/>
        <w:jc w:val="both"/>
      </w:pPr>
      <w:r>
        <w:rPr>
          <w:i/>
          <w:iCs/>
          <w:color w:val="555555"/>
        </w:rPr>
        <w:t>(Google Form에서 「설정 → 응답 → 확인 메시지」 자리에 들어갑니다. 서명 제출 후 표시되는 마지막 화면입니다.)</w:t>
      </w:r>
    </w:p>
    <w:p w14:paraId="7685F2B1" w14:textId="77777777" w:rsidR="00700954" w:rsidRDefault="00700954">
      <w:pPr>
        <w:spacing w:after="200" w:line="360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0954" w14:paraId="26D56DA5" w14:textId="77777777">
        <w:tc>
          <w:tcPr>
            <w:tcW w:w="9026" w:type="dxa"/>
            <w:tcBorders>
              <w:top w:val="single" w:sz="8" w:space="0" w:color="1976D2"/>
              <w:left w:val="single" w:sz="8" w:space="0" w:color="1976D2"/>
              <w:bottom w:val="single" w:sz="8" w:space="0" w:color="1976D2"/>
              <w:right w:val="single" w:sz="8" w:space="0" w:color="1976D2"/>
            </w:tcBorders>
            <w:shd w:val="clear" w:color="auto" w:fill="F5F9FD"/>
            <w:tcMar>
              <w:top w:w="240" w:type="dxa"/>
              <w:left w:w="280" w:type="dxa"/>
              <w:bottom w:w="240" w:type="dxa"/>
              <w:right w:w="280" w:type="dxa"/>
            </w:tcMar>
          </w:tcPr>
          <w:p w14:paraId="0BBC766D" w14:textId="77777777" w:rsidR="00700954" w:rsidRDefault="00000000">
            <w:pPr>
              <w:spacing w:after="200" w:line="42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서명해 주셔서 감사합니다.</w:t>
            </w:r>
          </w:p>
          <w:p w14:paraId="5817EC78" w14:textId="17851D90" w:rsidR="00700954" w:rsidRDefault="00000000">
            <w:pPr>
              <w:spacing w:after="100" w:line="420" w:lineRule="auto"/>
              <w:jc w:val="center"/>
            </w:pPr>
            <w:r>
              <w:t xml:space="preserve">오윤이 1974년에 만든 </w:t>
            </w:r>
            <w:r w:rsidR="00D41430">
              <w:rPr>
                <w:rFonts w:hint="eastAsia"/>
              </w:rPr>
              <w:t>작품이</w:t>
            </w:r>
          </w:p>
          <w:p w14:paraId="28D78C44" w14:textId="77777777" w:rsidR="00700954" w:rsidRDefault="00000000">
            <w:pPr>
              <w:spacing w:after="240" w:line="420" w:lineRule="auto"/>
              <w:jc w:val="center"/>
            </w:pPr>
            <w:r>
              <w:t xml:space="preserve">50년 만에 </w:t>
            </w:r>
            <w:proofErr w:type="spellStart"/>
            <w:r>
              <w:t>멸실될</w:t>
            </w:r>
            <w:proofErr w:type="spellEnd"/>
            <w:r>
              <w:t xml:space="preserve"> 위기에 처했습니다.</w:t>
            </w:r>
          </w:p>
          <w:p w14:paraId="702CC9EB" w14:textId="77777777" w:rsidR="00700954" w:rsidRDefault="00000000">
            <w:pPr>
              <w:spacing w:after="280" w:line="420" w:lineRule="auto"/>
              <w:jc w:val="center"/>
            </w:pPr>
            <w:r>
              <w:t>이제 우리가 힘을 모아 지켜냅시다.</w:t>
            </w:r>
          </w:p>
          <w:p w14:paraId="014B2593" w14:textId="77777777" w:rsidR="00700954" w:rsidRDefault="00000000">
            <w:pPr>
              <w:spacing w:after="240" w:line="420" w:lineRule="auto"/>
              <w:jc w:val="center"/>
            </w:pPr>
            <w:r>
              <w:rPr>
                <w:b/>
                <w:bCs/>
                <w:sz w:val="26"/>
                <w:szCs w:val="26"/>
              </w:rPr>
              <w:t>오윤의 작품을 시민의 품으로.</w:t>
            </w:r>
          </w:p>
          <w:p w14:paraId="3AED2CC7" w14:textId="77777777" w:rsidR="00700954" w:rsidRDefault="00700954">
            <w:pPr>
              <w:spacing w:after="100" w:line="420" w:lineRule="auto"/>
              <w:jc w:val="center"/>
            </w:pPr>
          </w:p>
          <w:p w14:paraId="37DBA6DC" w14:textId="77777777" w:rsidR="00700954" w:rsidRDefault="00000000">
            <w:pPr>
              <w:spacing w:after="60" w:line="420" w:lineRule="auto"/>
              <w:jc w:val="center"/>
            </w:pPr>
            <w:r>
              <w:rPr>
                <w:color w:val="555555"/>
                <w:sz w:val="20"/>
                <w:szCs w:val="20"/>
              </w:rPr>
              <w:t xml:space="preserve">이 청원을 다섯 </w:t>
            </w:r>
            <w:proofErr w:type="spellStart"/>
            <w:r>
              <w:rPr>
                <w:color w:val="555555"/>
                <w:sz w:val="20"/>
                <w:szCs w:val="20"/>
              </w:rPr>
              <w:t>분께만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555555"/>
                <w:sz w:val="20"/>
                <w:szCs w:val="20"/>
              </w:rPr>
              <w:t>전해 주시면</w:t>
            </w:r>
            <w:proofErr w:type="gramEnd"/>
            <w:r>
              <w:rPr>
                <w:color w:val="555555"/>
                <w:sz w:val="20"/>
                <w:szCs w:val="20"/>
              </w:rPr>
              <w:t>,</w:t>
            </w:r>
          </w:p>
          <w:p w14:paraId="009D1FB1" w14:textId="77777777" w:rsidR="00700954" w:rsidRDefault="00000000">
            <w:pPr>
              <w:spacing w:line="420" w:lineRule="auto"/>
              <w:jc w:val="center"/>
            </w:pPr>
            <w:r>
              <w:rPr>
                <w:color w:val="555555"/>
                <w:sz w:val="20"/>
                <w:szCs w:val="20"/>
              </w:rPr>
              <w:t>5월 10일까지 1만 명의 이름이 모입니다.</w:t>
            </w:r>
          </w:p>
        </w:tc>
      </w:tr>
    </w:tbl>
    <w:p w14:paraId="64DC0A16" w14:textId="77777777" w:rsidR="00700954" w:rsidRDefault="00000000">
      <w:r>
        <w:br w:type="page"/>
      </w:r>
    </w:p>
    <w:p w14:paraId="687BEDB5" w14:textId="77777777" w:rsidR="00700954" w:rsidRDefault="00000000">
      <w:pPr>
        <w:pStyle w:val="1"/>
      </w:pPr>
      <w:r>
        <w:lastRenderedPageBreak/>
        <w:t>부록. Google Form 설정 권장 사항</w:t>
      </w:r>
    </w:p>
    <w:p w14:paraId="755B16B6" w14:textId="77777777" w:rsidR="00700954" w:rsidRDefault="00000000">
      <w:pPr>
        <w:pStyle w:val="2"/>
      </w:pPr>
      <w:r>
        <w:t>1. 폼 설정 (Settings)</w:t>
      </w:r>
    </w:p>
    <w:p w14:paraId="42833BC7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응답: 「응답을 1번만 받기」 활성화 (중복 서명 방지) — 단, Google 계정 로그인을 요구하므로 참여 진입장벽이 됩니다. 켜고 끄는 것은 운영 판단.</w:t>
      </w:r>
    </w:p>
    <w:p w14:paraId="3F991E48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응답: 「응답 영수증 보내기」 활성화 (요청 시) — 서명자가 자기 서명 사본을 받음</w:t>
      </w:r>
    </w:p>
    <w:p w14:paraId="702B7397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프레젠테이션: 「진행률 표시줄」 활성화</w:t>
      </w:r>
    </w:p>
    <w:p w14:paraId="4DFE53FA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프레젠테이션: 「제출 후 다른 응답 보내기」 비활성화 (한 사람당 한 번)</w:t>
      </w:r>
    </w:p>
    <w:p w14:paraId="30E87BDB" w14:textId="77777777" w:rsidR="00700954" w:rsidRDefault="00000000">
      <w:pPr>
        <w:pStyle w:val="2"/>
      </w:pPr>
      <w:r>
        <w:t>2. 응답 수집</w:t>
      </w:r>
    </w:p>
    <w:p w14:paraId="61E458D3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Google Sheets로 응답 자동 연결 (실시간 집계)</w:t>
      </w:r>
    </w:p>
    <w:p w14:paraId="10306F72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이메일 알림: 「새 응답이 있을 때 알림 받기」 활성화 — 발족 초기에는 알림 받기</w:t>
      </w:r>
    </w:p>
    <w:p w14:paraId="2D302542" w14:textId="77777777" w:rsidR="00700954" w:rsidRDefault="00000000">
      <w:pPr>
        <w:pStyle w:val="2"/>
      </w:pPr>
      <w:r>
        <w:t>3. 발표·전달 시 활용 데이터</w:t>
      </w:r>
    </w:p>
    <w:p w14:paraId="2B121B56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총 서명자 수</w:t>
      </w:r>
    </w:p>
    <w:p w14:paraId="70AF7B38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거주 지역별 분포 (서울 25개 구별)</w:t>
      </w:r>
    </w:p>
    <w:p w14:paraId="17171067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시민 추진위원 신청자 수</w:t>
      </w:r>
    </w:p>
    <w:p w14:paraId="6ADCF909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차기 서울시장께 전하는 메시지 (동의자 한정 발췌)</w:t>
      </w:r>
    </w:p>
    <w:p w14:paraId="3A4AC242" w14:textId="77777777" w:rsidR="00700954" w:rsidRDefault="00000000">
      <w:pPr>
        <w:pStyle w:val="2"/>
      </w:pPr>
      <w:r>
        <w:t>4. 폼 URL 및 짧은 링크</w:t>
      </w:r>
    </w:p>
    <w:p w14:paraId="610B3EB5" w14:textId="77777777" w:rsidR="00700954" w:rsidRDefault="00000000">
      <w:pPr>
        <w:spacing w:after="140" w:line="360" w:lineRule="auto"/>
        <w:jc w:val="both"/>
      </w:pPr>
      <w:r>
        <w:rPr>
          <w:color w:val="000000"/>
        </w:rPr>
        <w:t>Google Form은 긴 URL을 제공합니다. 시민 호소문이나 SNS 공유에는 짧은 링크(bit.ly, naver.me 등)로 단축하시는 것이 좋습니다.</w:t>
      </w:r>
    </w:p>
    <w:p w14:paraId="077192B4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기본 URL: docs.google.com/forms/d/e/[id]/</w:t>
      </w:r>
      <w:proofErr w:type="spellStart"/>
      <w:r>
        <w:t>viewform</w:t>
      </w:r>
      <w:proofErr w:type="spellEnd"/>
    </w:p>
    <w:p w14:paraId="2B15BAEA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lastRenderedPageBreak/>
        <w:t>권장: 짧은 링크 + 기억하기 좋은 별칭 (예: bit.ly/오윤청원)</w:t>
      </w:r>
    </w:p>
    <w:p w14:paraId="7BB06D55" w14:textId="77777777" w:rsidR="00700954" w:rsidRDefault="00000000">
      <w:pPr>
        <w:pStyle w:val="2"/>
      </w:pPr>
      <w:r>
        <w:t>5. 운영 점검 항목 (가동 직전 체크리스트)</w:t>
      </w:r>
    </w:p>
    <w:p w14:paraId="3A5F5D46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폼 제목·안내문이 </w:t>
      </w:r>
      <w:proofErr w:type="gramStart"/>
      <w:r>
        <w:t>정확한가</w:t>
      </w:r>
      <w:proofErr w:type="gramEnd"/>
    </w:p>
    <w:p w14:paraId="778A28F5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청원 동의문이 필수 항목으로 </w:t>
      </w:r>
      <w:proofErr w:type="gramStart"/>
      <w:r>
        <w:t>설정되었는가</w:t>
      </w:r>
      <w:proofErr w:type="gramEnd"/>
    </w:p>
    <w:p w14:paraId="0A5239BD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개인정보 동의문이 필수 항목으로 </w:t>
      </w:r>
      <w:proofErr w:type="gramStart"/>
      <w:r>
        <w:t>설정되었는가</w:t>
      </w:r>
      <w:proofErr w:type="gramEnd"/>
    </w:p>
    <w:p w14:paraId="688EDC35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>이메일 응답 검증이 활성화되었는가</w:t>
      </w:r>
    </w:p>
    <w:p w14:paraId="4BA2D49D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Google Sheets 연결이 </w:t>
      </w:r>
      <w:proofErr w:type="gramStart"/>
      <w:r>
        <w:t>정상인가</w:t>
      </w:r>
      <w:proofErr w:type="gramEnd"/>
    </w:p>
    <w:p w14:paraId="40C37270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제출 후 감사 메시지가 </w:t>
      </w:r>
      <w:proofErr w:type="gramStart"/>
      <w:r>
        <w:t>정확한가</w:t>
      </w:r>
      <w:proofErr w:type="gramEnd"/>
    </w:p>
    <w:p w14:paraId="2509FFA4" w14:textId="77777777" w:rsidR="00700954" w:rsidRDefault="00000000">
      <w:pPr>
        <w:pStyle w:val="a4"/>
        <w:numPr>
          <w:ilvl w:val="0"/>
          <w:numId w:val="2"/>
        </w:numPr>
        <w:spacing w:after="80" w:line="340" w:lineRule="auto"/>
      </w:pPr>
      <w:r>
        <w:t xml:space="preserve">모바일에서 폼 작성·제출이 30초 이내에 </w:t>
      </w:r>
      <w:proofErr w:type="gramStart"/>
      <w:r>
        <w:t>완료되는가</w:t>
      </w:r>
      <w:proofErr w:type="gramEnd"/>
    </w:p>
    <w:p w14:paraId="0BA0FEF6" w14:textId="77777777" w:rsidR="00700954" w:rsidRDefault="00700954">
      <w:pPr>
        <w:spacing w:after="200" w:line="360" w:lineRule="auto"/>
      </w:pPr>
    </w:p>
    <w:p w14:paraId="3A61E8AD" w14:textId="77777777" w:rsidR="00700954" w:rsidRDefault="00000000">
      <w:pPr>
        <w:spacing w:after="120" w:line="380" w:lineRule="auto"/>
        <w:jc w:val="center"/>
      </w:pPr>
      <w:r>
        <w:rPr>
          <w:i/>
          <w:iCs/>
          <w:color w:val="555555"/>
        </w:rPr>
        <w:t>— 끝 —</w:t>
      </w:r>
    </w:p>
    <w:sectPr w:rsidR="007009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EAACF" w14:textId="77777777" w:rsidR="0030662E" w:rsidRDefault="0030662E">
      <w:r>
        <w:separator/>
      </w:r>
    </w:p>
  </w:endnote>
  <w:endnote w:type="continuationSeparator" w:id="0">
    <w:p w14:paraId="04C7A3D7" w14:textId="77777777" w:rsidR="0030662E" w:rsidRDefault="00306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B2D25" w14:textId="77777777" w:rsidR="00700954" w:rsidRDefault="00000000">
    <w:pPr>
      <w:jc w:val="center"/>
    </w:pPr>
    <w:r>
      <w:rPr>
        <w:color w:val="666666"/>
        <w:sz w:val="20"/>
        <w:szCs w:val="20"/>
      </w:rPr>
      <w:t xml:space="preserve">—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D41430">
      <w:rPr>
        <w:noProof/>
        <w:color w:val="666666"/>
        <w:sz w:val="20"/>
        <w:szCs w:val="20"/>
      </w:rPr>
      <w:t>1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/ </w:t>
    </w: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NUMPAGES</w:instrText>
    </w:r>
    <w:r>
      <w:rPr>
        <w:color w:val="666666"/>
        <w:sz w:val="20"/>
        <w:szCs w:val="20"/>
      </w:rPr>
      <w:fldChar w:fldCharType="separate"/>
    </w:r>
    <w:r w:rsidR="00D41430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  <w:r>
      <w:rPr>
        <w:color w:val="666666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D9529" w14:textId="77777777" w:rsidR="0030662E" w:rsidRDefault="0030662E">
      <w:r>
        <w:separator/>
      </w:r>
    </w:p>
  </w:footnote>
  <w:footnote w:type="continuationSeparator" w:id="0">
    <w:p w14:paraId="7F8A8972" w14:textId="77777777" w:rsidR="0030662E" w:rsidRDefault="00306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60168" w14:textId="77777777" w:rsidR="00700954" w:rsidRDefault="00000000">
    <w:pPr>
      <w:jc w:val="right"/>
    </w:pPr>
    <w:r>
      <w:rPr>
        <w:color w:val="888888"/>
        <w:sz w:val="18"/>
        <w:szCs w:val="18"/>
      </w:rPr>
      <w:t>오윤 구의동 벽화 시민 청원 — Google Form 명세서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DD6DE1"/>
    <w:multiLevelType w:val="hybridMultilevel"/>
    <w:tmpl w:val="3E5A7710"/>
    <w:lvl w:ilvl="0" w:tplc="365A6686">
      <w:start w:val="1"/>
      <w:numFmt w:val="bullet"/>
      <w:lvlText w:val="•"/>
      <w:lvlJc w:val="left"/>
      <w:pPr>
        <w:ind w:left="720" w:hanging="360"/>
      </w:pPr>
    </w:lvl>
    <w:lvl w:ilvl="1" w:tplc="A4C0C28C">
      <w:numFmt w:val="decimal"/>
      <w:lvlText w:val=""/>
      <w:lvlJc w:val="left"/>
    </w:lvl>
    <w:lvl w:ilvl="2" w:tplc="0C4E8A80">
      <w:numFmt w:val="decimal"/>
      <w:lvlText w:val=""/>
      <w:lvlJc w:val="left"/>
    </w:lvl>
    <w:lvl w:ilvl="3" w:tplc="E3D03396">
      <w:numFmt w:val="decimal"/>
      <w:lvlText w:val=""/>
      <w:lvlJc w:val="left"/>
    </w:lvl>
    <w:lvl w:ilvl="4" w:tplc="650A89D0">
      <w:numFmt w:val="decimal"/>
      <w:lvlText w:val=""/>
      <w:lvlJc w:val="left"/>
    </w:lvl>
    <w:lvl w:ilvl="5" w:tplc="8368AA6C">
      <w:numFmt w:val="decimal"/>
      <w:lvlText w:val=""/>
      <w:lvlJc w:val="left"/>
    </w:lvl>
    <w:lvl w:ilvl="6" w:tplc="7138EB76">
      <w:numFmt w:val="decimal"/>
      <w:lvlText w:val=""/>
      <w:lvlJc w:val="left"/>
    </w:lvl>
    <w:lvl w:ilvl="7" w:tplc="AB26726C">
      <w:numFmt w:val="decimal"/>
      <w:lvlText w:val=""/>
      <w:lvlJc w:val="left"/>
    </w:lvl>
    <w:lvl w:ilvl="8" w:tplc="06E84C12">
      <w:numFmt w:val="decimal"/>
      <w:lvlText w:val=""/>
      <w:lvlJc w:val="left"/>
    </w:lvl>
  </w:abstractNum>
  <w:abstractNum w:abstractNumId="1" w15:restartNumberingAfterBreak="0">
    <w:nsid w:val="77166B59"/>
    <w:multiLevelType w:val="hybridMultilevel"/>
    <w:tmpl w:val="FAA4006C"/>
    <w:lvl w:ilvl="0" w:tplc="9E9EB234">
      <w:start w:val="1"/>
      <w:numFmt w:val="bullet"/>
      <w:lvlText w:val="●"/>
      <w:lvlJc w:val="left"/>
      <w:pPr>
        <w:ind w:left="720" w:hanging="360"/>
      </w:pPr>
    </w:lvl>
    <w:lvl w:ilvl="1" w:tplc="1ED29FD6">
      <w:start w:val="1"/>
      <w:numFmt w:val="bullet"/>
      <w:lvlText w:val="○"/>
      <w:lvlJc w:val="left"/>
      <w:pPr>
        <w:ind w:left="1440" w:hanging="360"/>
      </w:pPr>
    </w:lvl>
    <w:lvl w:ilvl="2" w:tplc="444A1CCA">
      <w:start w:val="1"/>
      <w:numFmt w:val="bullet"/>
      <w:lvlText w:val="■"/>
      <w:lvlJc w:val="left"/>
      <w:pPr>
        <w:ind w:left="2160" w:hanging="360"/>
      </w:pPr>
    </w:lvl>
    <w:lvl w:ilvl="3" w:tplc="CD5CDDAA">
      <w:start w:val="1"/>
      <w:numFmt w:val="bullet"/>
      <w:lvlText w:val="●"/>
      <w:lvlJc w:val="left"/>
      <w:pPr>
        <w:ind w:left="2880" w:hanging="360"/>
      </w:pPr>
    </w:lvl>
    <w:lvl w:ilvl="4" w:tplc="55DC54DC">
      <w:start w:val="1"/>
      <w:numFmt w:val="bullet"/>
      <w:lvlText w:val="○"/>
      <w:lvlJc w:val="left"/>
      <w:pPr>
        <w:ind w:left="3600" w:hanging="360"/>
      </w:pPr>
    </w:lvl>
    <w:lvl w:ilvl="5" w:tplc="021A19C4">
      <w:start w:val="1"/>
      <w:numFmt w:val="bullet"/>
      <w:lvlText w:val="■"/>
      <w:lvlJc w:val="left"/>
      <w:pPr>
        <w:ind w:left="4320" w:hanging="360"/>
      </w:pPr>
    </w:lvl>
    <w:lvl w:ilvl="6" w:tplc="F71C6F86">
      <w:start w:val="1"/>
      <w:numFmt w:val="bullet"/>
      <w:lvlText w:val="●"/>
      <w:lvlJc w:val="left"/>
      <w:pPr>
        <w:ind w:left="5040" w:hanging="360"/>
      </w:pPr>
    </w:lvl>
    <w:lvl w:ilvl="7" w:tplc="DBBAF698">
      <w:start w:val="1"/>
      <w:numFmt w:val="bullet"/>
      <w:lvlText w:val="●"/>
      <w:lvlJc w:val="left"/>
      <w:pPr>
        <w:ind w:left="5760" w:hanging="360"/>
      </w:pPr>
    </w:lvl>
    <w:lvl w:ilvl="8" w:tplc="D64C9F66">
      <w:start w:val="1"/>
      <w:numFmt w:val="bullet"/>
      <w:lvlText w:val="●"/>
      <w:lvlJc w:val="left"/>
      <w:pPr>
        <w:ind w:left="6480" w:hanging="360"/>
      </w:pPr>
    </w:lvl>
  </w:abstractNum>
  <w:num w:numId="1" w16cid:durableId="2134059381">
    <w:abstractNumId w:val="1"/>
    <w:lvlOverride w:ilvl="0">
      <w:startOverride w:val="1"/>
    </w:lvlOverride>
  </w:num>
  <w:num w:numId="2" w16cid:durableId="17876547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954"/>
    <w:rsid w:val="00045DF6"/>
    <w:rsid w:val="0030662E"/>
    <w:rsid w:val="006B56F2"/>
    <w:rsid w:val="00700954"/>
    <w:rsid w:val="007E1C32"/>
    <w:rsid w:val="00D35A84"/>
    <w:rsid w:val="00D41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3BB7"/>
  <w15:docId w15:val="{11E08226-4B0B-494E-B3DD-7174653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 w:line="360" w:lineRule="auto"/>
      <w:outlineLvl w:val="0"/>
    </w:pPr>
    <w:rPr>
      <w:b/>
      <w:bCs/>
      <w:color w:val="000000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60" w:line="360" w:lineRule="auto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20" w:line="360" w:lineRule="auto"/>
      <w:outlineLvl w:val="2"/>
    </w:pPr>
    <w:rPr>
      <w:b/>
      <w:bCs/>
      <w:color w:val="00000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오윤 구의동 벽화 시민 청원 — Google Form 명세서</dc:title>
  <dc:creator>한국스마트협동조합</dc:creator>
  <cp:lastModifiedBy>인형 서</cp:lastModifiedBy>
  <cp:revision>3</cp:revision>
  <dcterms:created xsi:type="dcterms:W3CDTF">2026-04-26T12:27:00Z</dcterms:created>
  <dcterms:modified xsi:type="dcterms:W3CDTF">2026-04-27T02:57:00Z</dcterms:modified>
</cp:coreProperties>
</file>