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8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22"/>
          <w:szCs w:val="22"/>
        </w:rPr>
        <w:t xml:space="preserve">청원 폼 명세서</w:t>
      </w:r>
    </w:p>
    <w:p>
      <w:pPr>
        <w:spacing w:after="100" w:before="0" w:line="48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36"/>
          <w:szCs w:val="36"/>
        </w:rPr>
        <w:t xml:space="preserve">오윤 구의동 벽화 시민 청원</w:t>
      </w:r>
    </w:p>
    <w:p>
      <w:pPr>
        <w:spacing w:after="360" w:before="0" w:line="38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2"/>
          <w:szCs w:val="22"/>
        </w:rPr>
        <w:t xml:space="preserve">Google Form 작성용 명세 문서</w:t>
      </w:r>
    </w:p>
    <w:p>
      <w:pPr>
        <w:spacing w:after="20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0" w:line="44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멸실될 위기의 오윤 벽화,</w:t>
      </w:r>
    </w:p>
    <w:p>
      <w:pPr>
        <w:spacing w:after="320" w:before="0" w:line="44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우리가 구하자. 우리의 품으로.</w:t>
      </w:r>
    </w:p>
    <w:p>
      <w:pPr>
        <w:spacing w:after="2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80" w:before="0" w:line="38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차기 서울시장께 드리는 시민 청원</w:t>
      </w:r>
    </w:p>
    <w:p>
      <w:pPr>
        <w:spacing w:after="360" w:before="0" w:line="38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2026년 5월 10일까지 — 1만 명의 이름을 모읍니다</w:t>
      </w:r>
    </w:p>
    <w:p>
      <w:pPr>
        <w:spacing w:after="36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 w:before="0" w:line="360"/>
        <w:jc w:val="right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2026년 4월</w:t>
      </w:r>
    </w:p>
    <w:p>
      <w:pPr>
        <w:spacing w:after="100" w:before="0" w:line="360"/>
        <w:jc w:val="right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한국스마트협동조합 (예술인협동조합)</w:t>
      </w:r>
    </w:p>
    <w:p>
      <w:pPr>
        <w:spacing w:after="100" w:before="0" w:line="360"/>
        <w:jc w:val="righ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이사장 서인형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이 문서를 사용하시는 분께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 문서는 「오윤 구의동 벽화 시민 청원」을 Google Form으로 만드실 때 사용하는 작업 문서입니다. 각 부분에 들어갈 텍스트가 그대로 적혀 있어, 복사·붙여넣기로 바로 폼을 구성하실 수 있습니다.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문서는 다음 다섯 부분으로 구성됩니다.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1부. 폼 상단 — 제목과 청원 안내문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2부. 청원 동의문 — 서명자가 동의하는 한 줄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3부. 서명 항목 — 폼 필드 명세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4부. 개인정보 수집·이용 동의문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5부. 제출 후 감사 메시지</w:t>
      </w:r>
    </w:p>
    <w:p>
      <w:pPr>
        <w:spacing w:after="14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부의 첫머리에 「폼에 그대로 들어갈 텍스트」가 박스로 표시되어 있고, 그 아래 「작성·운영 시 참고 사항」이 함께 적혀 있습니다.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1부. 폼 상단 — 제목과 청원 안내문</w:t>
      </w:r>
    </w:p>
    <w:p>
      <w:pPr>
        <w:pStyle w:val="Heading2"/>
        <w:spacing w:after="160" w:before="280" w:line="3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폼 제목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(Google Form의 가장 큰 제목 자리에 들어갑니다.)</w:t>
      </w:r>
    </w:p>
    <w:p>
      <w:pPr>
        <w:spacing w:after="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60" w:line="4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오윤의 작품을 시민의 품으로</w:t>
            </w:r>
          </w:p>
          <w:p>
            <w:pPr>
              <w:spacing w:line="44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차기 서울시장께 드리는 시민 청원</w:t>
            </w:r>
          </w:p>
        </w:tc>
      </w:tr>
    </w:tbl>
    <w:p>
      <w:pPr>
        <w:spacing w:after="24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60" w:before="280" w:line="3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폼 안내문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(폼 제목 바로 아래, 폼의 최상단 안내 텍스트 자리에 들어갑니다.)</w:t>
      </w:r>
    </w:p>
    <w:p>
      <w:pPr>
        <w:spacing w:after="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60" w:line="3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멸실될 위기의 오윤 벽화, 우리가 구하자. 우리의 품으로.</w:t>
            </w:r>
          </w:p>
          <w:p>
            <w:pPr>
              <w:spacing w:after="160" w:line="380"/>
              <w:jc w:val="both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한국 현대미술의 대표 작가 오윤(1946~1986)이 28세이던 1974년, 서울 광진구 구의동의 한 은행 건물에 테라코타 벽화 한 점을 새겼습니다. 의뢰자는 당시 상업은행이었습니다.</w:t>
            </w:r>
          </w:p>
          <w:p>
            <w:pPr>
              <w:spacing w:after="160" w:line="380"/>
              <w:jc w:val="both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올해 그 건물이 매매되어, 작품은 멸실될 위기에 놓였습니다. 오윤 선생 유족께서는 작품의 보존과 공공 이관을 적극적으로 원해 오셨습니다.</w:t>
            </w:r>
          </w:p>
          <w:p>
            <w:pPr>
              <w:spacing w:after="160" w:line="380"/>
              <w:jc w:val="both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올해는 오윤 서거 40주기이자, 차기 서울시장이 결정되는 해입니다. 우리는 차기 서울시장께서 오윤의 1974년 구의동 벽화의 안전한 해체·보존·이관을 책임져 주시기를 청합니다.</w:t>
            </w:r>
          </w:p>
          <w:p>
            <w:pPr>
              <w:spacing w:after="0" w:line="3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5월 10일까지 1만 명의 이름을 모읍니다. 서명은 30초입니다.</w:t>
            </w:r>
          </w:p>
        </w:tc>
      </w:tr>
    </w:tbl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2부. 청원 동의문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(폼의 첫 번째 질문 자리에 「체크박스」 형식으로 넣습니다. 필수 항목으로 설정하셔야 합니다. 이 질문에 동의하지 않으면 서명이 성립하지 않습니다.)</w:t>
      </w:r>
    </w:p>
    <w:p>
      <w:pPr>
        <w:pStyle w:val="Heading2"/>
        <w:spacing w:after="160" w:before="280" w:line="3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질문 텍스트</w:t>
      </w:r>
    </w:p>
    <w:p>
      <w:pPr>
        <w:spacing w:after="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저는 다음 청원에 동의하며 서명합니다.</w:t>
            </w:r>
          </w:p>
          <w:p>
            <w:pPr>
              <w:spacing w:after="0" w:line="380"/>
              <w:ind w:left="280"/>
            </w:pPr>
            <w:r>
              <w:rPr>
                <w:rFonts w:ascii="맑은 고딕" w:cs="맑은 고딕" w:eastAsia="맑은 고딕" w:hAnsi="맑은 고딕"/>
                <w:i/>
                <w:iCs/>
                <w:sz w:val="22"/>
                <w:szCs w:val="22"/>
              </w:rPr>
              <w:t xml:space="preserve">“차기 서울시장께서 오윤의 1974년 구의동 벽화의 안전한 해체·보존·이관을 책임져 주십시오.”</w:t>
            </w:r>
          </w:p>
        </w:tc>
      </w:tr>
    </w:tbl>
    <w:p>
      <w:pPr>
        <w:spacing w:after="20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60" w:before="280" w:line="3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체크박스 옵션</w:t>
      </w:r>
    </w:p>
    <w:p>
      <w:pPr>
        <w:spacing w:after="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fill="FAFAF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line="3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  위 청원에 동의합니다.</w:t>
            </w:r>
          </w:p>
        </w:tc>
      </w:tr>
    </w:tbl>
    <w:p>
      <w:pPr>
        <w:spacing w:after="14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※ 필수 항목으로 설정하실 것.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3부. 서명 항목 — 폼 필드 명세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아래 표는 Google Form에 넣을 필드 목록입니다. 순서대로 추가하시면 됩니다.</w:t>
      </w:r>
    </w:p>
    <w:p>
      <w:pPr>
        <w:spacing w:after="20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200"/>
        <w:gridCol w:w="1200"/>
        <w:gridCol w:w="2626"/>
      </w:tblGrid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242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242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242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242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필수/선택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242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성함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단답형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본명 권장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이메일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단답형 (이메일)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진행 상황 안내용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거주 지역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아래 옵션 참조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시민 추진위원 참여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체크박스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선택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이름을 더 거실 분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차기 서울시장께 한 마디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장문형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선택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공개 여부 별도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개인정보 수집·이용 동의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체크박스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4부 참조</w:t>
            </w:r>
          </w:p>
        </w:tc>
      </w:tr>
    </w:tbl>
    <w:p>
      <w:pPr>
        <w:spacing w:after="36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60" w:before="280" w:line="3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항목별 상세</w:t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1. 성함 (필수)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질문 텍스트: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성함을 적어 주십시오.</w:t>
            </w:r>
          </w:p>
        </w:tc>
      </w:tr>
    </w:tbl>
    <w:p>
      <w:pPr>
        <w:spacing w:after="20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2. 이메일 (필수)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질문 텍스트: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이메일 주소를 적어 주십시오.</w:t>
            </w:r>
          </w:p>
          <w:p>
            <w:pPr>
              <w:spacing w:before="100"/>
            </w:pPr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20"/>
                <w:szCs w:val="20"/>
              </w:rPr>
              <w:t xml:space="preserve">* 청원의 진행 상황과 결과를 정중히 알려드립니다.</w:t>
            </w:r>
          </w:p>
        </w:tc>
      </w:tr>
    </w:tbl>
    <w:p>
      <w:pPr>
        <w:spacing w:after="14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※ Google Form에서 「응답 검증」을 「텍스트 → 이메일」로 설정하시면 형식 오류가 자동으로 잡힙니다.</w:t>
      </w:r>
    </w:p>
    <w:p>
      <w:pPr>
        <w:spacing w:after="20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3. 거주 지역 (필수)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질문 텍스트: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거주 지역을 선택해 주십시오.</w:t>
            </w:r>
          </w:p>
        </w:tc>
      </w:tr>
    </w:tbl>
    <w:p>
      <w:pPr>
        <w:spacing w:after="12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드롭다운 옵션 (순서대로 입력):</w:t>
      </w:r>
    </w:p>
    <w:p>
      <w:pPr>
        <w:spacing w:after="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[ 서울특별시 ]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강남구 / 강동구 / 강북구 / 강서구 / 관악구 / 광진구 / 구로구 / 금천구 / 노원구 / 도봉구 / 동대문구 / 동작구 / 마포구 / 서대문구 / 서초구 / 성동구 / 성북구 / 송파구 / 양천구 / 영등포구 / 용산구 / 은평구 / 종로구 / 중구 / 중랑구</w:t>
            </w:r>
          </w:p>
          <w:p>
            <w:pPr>
              <w:spacing w:before="20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[ 수도권 ]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인천광역시 / 경기도</w:t>
            </w:r>
          </w:p>
          <w:p>
            <w:pPr>
              <w:spacing w:before="20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[ 그 외 ]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그 외 지역 / 해외</w:t>
            </w:r>
          </w:p>
        </w:tc>
      </w:tr>
    </w:tbl>
    <w:p>
      <w:pPr>
        <w:spacing w:after="14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※ 거주 지역별 분포는 운동의 폭을 보여 주는 자료가 됩니다.</w:t>
      </w:r>
    </w:p>
    <w:p>
      <w:pPr>
        <w:spacing w:after="20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4. 시민 추진위원 참여 (선택)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질문 텍스트: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line="3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이름을 더 무겁게 걸고 싶으십니까? 서명에 더해 「시민 추진위원」으로도 참여하실 수 있습니다.</w:t>
            </w:r>
          </w:p>
          <w:p>
            <w:pPr>
              <w:spacing w:before="120" w:line="380"/>
            </w:pPr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20"/>
                <w:szCs w:val="20"/>
              </w:rPr>
              <w:t xml:space="preserve">* 시민 추진위원이 되시면, 추진위원회 발족 선언문에 이름이 함께 오르고, 진행 상황을 더 자세히 공유받습니다. 별도의 시간 부담은 없습니다.</w:t>
            </w:r>
          </w:p>
        </w:tc>
      </w:tr>
    </w:tbl>
    <w:p>
      <w:pPr>
        <w:spacing w:after="12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체크박스 옵션:</w:t>
      </w:r>
    </w:p>
    <w:p>
      <w:pPr>
        <w:spacing w:after="6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fill="FAFAF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  서명에 더해, 시민 추진위원으로도 참여합니다.</w:t>
            </w:r>
          </w:p>
        </w:tc>
      </w:tr>
    </w:tbl>
    <w:p>
      <w:pPr>
        <w:spacing w:after="20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5. 차기 서울시장께 한 마디 (선택)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질문 텍스트: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line="3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차기 서울시장께 전하고 싶은 한 마디가 있으시면 적어 주십시오. (선택)</w:t>
            </w:r>
          </w:p>
          <w:p>
            <w:pPr>
              <w:spacing w:before="120" w:line="380"/>
            </w:pPr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20"/>
                <w:szCs w:val="20"/>
              </w:rPr>
              <w:t xml:space="preserve">* 일부 메시지는 청원 전달 시 함께 첨부될 수 있습니다. 익명 처리되거나, 공개 여부는 별도 동의 없이는 비공개로 처리됩니다.</w:t>
            </w:r>
          </w:p>
        </w:tc>
      </w:tr>
    </w:tbl>
    <w:p>
      <w:pPr>
        <w:spacing w:after="20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6. 개인정보 수집·이용 동의 (필수)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4부의 동의문 전문을 폼 설명에 넣고, 마지막에 체크박스로 동의를 받습니다.</w:t>
      </w:r>
    </w:p>
    <w:p>
      <w:pPr>
        <w:spacing w:after="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체크박스 옵션:</w:t>
      </w:r>
    </w:p>
    <w:p>
      <w:pPr>
        <w:spacing w:after="6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fill="FAFAF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☐  위 개인정보 수집·이용에 동의합니다.</w:t>
            </w:r>
          </w:p>
        </w:tc>
      </w:tr>
    </w:tbl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4부. 개인정보 수집·이용 동의문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(3부 6번 항목의 설명 부분에 그대로 들어갑니다. 개인정보보호법에 따라 수집 항목·이용 목적·보유 기간을 명시합니다.)</w:t>
      </w:r>
    </w:p>
    <w:p>
      <w:pPr>
        <w:spacing w:after="20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개인정보 수집·이용 안내</w:t>
            </w:r>
          </w:p>
          <w:p>
            <w:pPr>
              <w:spacing w:after="160" w:line="3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 청원의 진행을 위해 다음 정보를 수집·이용합니다.</w:t>
            </w:r>
          </w:p>
          <w:p>
            <w:pPr>
              <w:spacing w:after="1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수집 항목: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성함, 이메일, 거주 지역</w:t>
            </w:r>
          </w:p>
          <w:p>
            <w:pPr>
              <w:spacing w:after="1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이용 목적: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청원 집계와 차기 서울시장 후보 측 전달, 청원 진행 상황 안내</w:t>
            </w:r>
          </w:p>
          <w:p>
            <w:pPr>
              <w:spacing w:after="1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보유 기간: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청원 종료 후 6개월 (이후 파기)</w:t>
            </w:r>
          </w:p>
          <w:p>
            <w:pPr>
              <w:spacing w:after="16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수집 주체: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한국스마트협동조합 (예술인협동조합)</w:t>
            </w:r>
          </w:p>
          <w:p>
            <w:pPr>
              <w:spacing w:after="0" w:line="380"/>
            </w:pPr>
            <w:r>
              <w:rPr>
                <w:rFonts w:ascii="맑은 고딕" w:cs="맑은 고딕" w:eastAsia="맑은 고딕" w:hAnsi="맑은 고딕"/>
                <w:color w:val="555555"/>
                <w:sz w:val="21"/>
                <w:szCs w:val="21"/>
              </w:rPr>
              <w:t xml:space="preserve">동의를 거부하실 수 있으나, 거부 시 청원에 참여하실 수 없습니다.</w:t>
            </w:r>
          </w:p>
        </w:tc>
      </w:tr>
    </w:tbl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5부. 제출 후 감사 메시지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(Google Form에서 「설정 → 응답 → 확인 메시지」 자리에 들어갑니다. 서명 제출 후 표시되는 마지막 화면입니다.)</w:t>
      </w:r>
    </w:p>
    <w:p>
      <w:pPr>
        <w:spacing w:after="20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200" w:line="4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서명해 주셔서 감사합니다.</w:t>
            </w:r>
          </w:p>
          <w:p>
            <w:pPr>
              <w:spacing w:after="100" w:line="420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오윤이 1974년에 만든 벽이</w:t>
            </w:r>
          </w:p>
          <w:p>
            <w:pPr>
              <w:spacing w:after="240" w:line="420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50년 만에 멸실될 위기에 처했습니다.</w:t>
            </w:r>
          </w:p>
          <w:p>
            <w:pPr>
              <w:spacing w:after="280" w:line="420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이제 우리가 힘을 모아 지켜냅시다.</w:t>
            </w:r>
          </w:p>
          <w:p>
            <w:pPr>
              <w:spacing w:after="240" w:line="4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오윤의 작품을 시민의 품으로.</w:t>
            </w:r>
          </w:p>
          <w:p>
            <w:pPr>
              <w:spacing w:after="100" w:line="42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  <w:p>
            <w:pPr>
              <w:spacing w:after="60" w:line="42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0"/>
                <w:szCs w:val="20"/>
              </w:rPr>
              <w:t xml:space="preserve">이 청원을 다섯 분께만 전해 주시면,</w:t>
            </w:r>
          </w:p>
          <w:p>
            <w:pPr>
              <w:spacing w:line="42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0"/>
                <w:szCs w:val="20"/>
              </w:rPr>
              <w:t xml:space="preserve">5월 10일까지 1만 명의 이름이 모입니다.</w:t>
            </w:r>
          </w:p>
        </w:tc>
      </w:tr>
    </w:tbl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부록. Google Form 설정 권장 사항</w:t>
      </w:r>
    </w:p>
    <w:p>
      <w:pPr>
        <w:pStyle w:val="Heading2"/>
        <w:spacing w:after="160" w:before="280" w:line="3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1. 폼 설정 (Settings)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응답: 「응답을 1번만 받기」 활성화 (중복 서명 방지) — 단, Google 계정 로그인을 요구하므로 참여 진입장벽이 됩니다. 켜고 끄는 것은 운영 판단.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응답: 「응답 영수증 보내기」 활성화 (요청 시) — 서명자가 자기 서명 사본을 받음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프레젠테이션: 「진행률 표시줄」 활성화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프레젠테이션: 「제출 후 다른 응답 보내기」 비활성화 (한 사람당 한 번)</w:t>
      </w:r>
    </w:p>
    <w:p>
      <w:pPr>
        <w:pStyle w:val="Heading2"/>
        <w:spacing w:after="160" w:before="280" w:line="3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2. 응답 수집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Google Sheets로 응답 자동 연결 (실시간 집계)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 알림: 「새 응답이 있을 때 알림 받기」 활성화 — 발족 초기에는 알림 받기</w:t>
      </w:r>
    </w:p>
    <w:p>
      <w:pPr>
        <w:pStyle w:val="Heading2"/>
        <w:spacing w:after="160" w:before="280" w:line="3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3. 발표·전달 시 활용 데이터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총 서명자 수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거주 지역별 분포 (서울 25개 구별)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시민 추진위원 신청자 수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차기 서울시장께 전하는 메시지 (동의자 한정 발췌)</w:t>
      </w:r>
    </w:p>
    <w:p>
      <w:pPr>
        <w:pStyle w:val="Heading2"/>
        <w:spacing w:after="160" w:before="280" w:line="3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4. 폼 URL 및 짧은 링크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Google Form은 긴 URL을 제공합니다. 시민 호소문이나 SNS 공유에는 짧은 링크(bit.ly, naver.me 등)로 단축하시는 것이 좋습니다.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URL: docs.google.com/forms/d/e/[id]/viewform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권장: 짧은 링크 + 기억하기 좋은 별칭 (예: bit.ly/오윤청원)</w:t>
      </w:r>
    </w:p>
    <w:p>
      <w:pPr>
        <w:pStyle w:val="Heading2"/>
        <w:spacing w:after="160" w:before="280" w:line="3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5. 운영 점검 항목 (가동 직전 체크리스트)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폼 제목·안내문이 정확한가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청원 동의문이 필수 항목으로 설정되었는가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개인정보 동의문이 필수 항목으로 설정되었는가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거주 지역 드롭다운에 25개 구가 모두 포함되었는가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 응답 검증이 활성화되었는가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Google Sheets 연결이 정상인가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제출 후 감사 메시지가 정확한가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모바일에서 폼 작성·제출이 30초 이내에 완료되는가</w:t>
      </w:r>
    </w:p>
    <w:p>
      <w:pPr>
        <w:spacing w:after="20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0" w:line="38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—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20"/>
        <w:szCs w:val="20"/>
      </w:rPr>
      <w:t xml:space="preserve">— </w:t>
    </w:r>
    <w:r>
      <w:rPr>
        <w:rFonts w:ascii="맑은 고딕" w:cs="맑은 고딕" w:eastAsia="맑은 고딕" w:hAnsi="맑은 고딕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20"/>
        <w:szCs w:val="20"/>
      </w:rPr>
      <w:t xml:space="preserve"> / </w:t>
    </w:r>
    <w:r>
      <w:rPr>
        <w:rFonts w:ascii="맑은 고딕" w:cs="맑은 고딕" w:eastAsia="맑은 고딕" w:hAnsi="맑은 고딕"/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오윤 구의동 벽화 시민 청원 — Google Form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 w:line="360"/>
      <w:outlineLvl w:val="0"/>
    </w:pPr>
    <w:rPr>
      <w:rFonts w:ascii="맑은 고딕" w:cs="맑은 고딕" w:eastAsia="맑은 고딕" w:hAnsi="맑은 고딕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 w:line="360"/>
      <w:outlineLvl w:val="1"/>
    </w:pPr>
    <w:rPr>
      <w:rFonts w:ascii="맑은 고딕" w:cs="맑은 고딕" w:eastAsia="맑은 고딕" w:hAnsi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 w:line="360"/>
      <w:outlineLvl w:val="2"/>
    </w:pPr>
    <w:rPr>
      <w:rFonts w:ascii="맑은 고딕" w:cs="맑은 고딕" w:eastAsia="맑은 고딕" w:hAnsi="맑은 고딕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오윤 구의동 벽화 시민 청원 — Google Form 명세서</dc:title>
  <dc:creator>한국스마트협동조합</dc:creator>
  <cp:lastModifiedBy>Un-named</cp:lastModifiedBy>
  <cp:revision>1</cp:revision>
  <dcterms:created xsi:type="dcterms:W3CDTF">2026-04-26T12:27:20.118Z</dcterms:created>
  <dcterms:modified xsi:type="dcterms:W3CDTF">2026-04-26T12:27:20.119Z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