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ED" w:rsidRDefault="005218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C응용 학기말 과제 보고서</w:t>
      </w:r>
    </w:p>
    <w:p w:rsidR="005218DE" w:rsidRDefault="005218DE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학년1반</w:t>
      </w:r>
      <w:r>
        <w:rPr>
          <w:sz w:val="24"/>
          <w:szCs w:val="24"/>
        </w:rPr>
        <w:t>202207020</w:t>
      </w:r>
      <w:r>
        <w:rPr>
          <w:rFonts w:hint="eastAsia"/>
          <w:sz w:val="24"/>
          <w:szCs w:val="24"/>
        </w:rPr>
        <w:t>황의현</w:t>
      </w:r>
    </w:p>
    <w:p w:rsidR="005218DE" w:rsidRPr="005218DE" w:rsidRDefault="005218DE" w:rsidP="005218DE">
      <w:pPr>
        <w:rPr>
          <w:sz w:val="24"/>
          <w:szCs w:val="24"/>
        </w:rPr>
      </w:pPr>
      <w:r w:rsidRPr="005218DE">
        <w:rPr>
          <w:rFonts w:hint="eastAsia"/>
          <w:sz w:val="24"/>
          <w:szCs w:val="24"/>
        </w:rPr>
        <w:t>내용 설명</w:t>
      </w:r>
    </w:p>
    <w:p w:rsidR="005218DE" w:rsidRDefault="005218DE" w:rsidP="005218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파일 입출력을 통한 초기화</w:t>
      </w:r>
      <w:r w:rsidR="007C11F7">
        <w:rPr>
          <w:rFonts w:hint="eastAsia"/>
          <w:sz w:val="24"/>
          <w:szCs w:val="24"/>
        </w:rPr>
        <w:t xml:space="preserve"> 및 저장</w:t>
      </w:r>
    </w:p>
    <w:p w:rsidR="005218DE" w:rsidRPr="005218DE" w:rsidRDefault="005218DE" w:rsidP="005218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이름을 이용한 내용 검색</w:t>
      </w:r>
    </w:p>
    <w:p w:rsidR="005218DE" w:rsidRDefault="005218DE" w:rsidP="005218DE">
      <w:pPr>
        <w:rPr>
          <w:sz w:val="24"/>
          <w:szCs w:val="24"/>
        </w:rPr>
      </w:pPr>
      <w:r w:rsidRPr="005218DE">
        <w:rPr>
          <w:rFonts w:hint="eastAsia"/>
          <w:sz w:val="24"/>
          <w:szCs w:val="24"/>
        </w:rPr>
        <w:t>추가한 내용</w:t>
      </w:r>
      <w:r>
        <w:rPr>
          <w:rFonts w:hint="eastAsia"/>
          <w:sz w:val="24"/>
          <w:szCs w:val="24"/>
        </w:rPr>
        <w:t xml:space="preserve"> (4단계)</w:t>
      </w:r>
    </w:p>
    <w:p w:rsidR="005218DE" w:rsidRPr="005218DE" w:rsidRDefault="005218DE" w:rsidP="005218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연결</w:t>
      </w:r>
      <w:r w:rsidR="00EE043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리스트 활용</w:t>
      </w:r>
      <w:bookmarkStart w:id="0" w:name="_GoBack"/>
      <w:bookmarkEnd w:id="0"/>
    </w:p>
    <w:p w:rsidR="005218DE" w:rsidRDefault="005218DE" w:rsidP="005218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변경,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추가, 삭제,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전체 목록 표시, 종료 전 저장</w:t>
      </w:r>
      <w:r w:rsidR="00981031">
        <w:rPr>
          <w:rFonts w:hint="eastAsia"/>
          <w:sz w:val="24"/>
          <w:szCs w:val="24"/>
        </w:rPr>
        <w:t xml:space="preserve"> 기능</w:t>
      </w:r>
      <w:r>
        <w:rPr>
          <w:rFonts w:hint="eastAsia"/>
          <w:sz w:val="24"/>
          <w:szCs w:val="24"/>
        </w:rPr>
        <w:t xml:space="preserve"> 구현</w:t>
      </w:r>
    </w:p>
    <w:p w:rsidR="001D4521" w:rsidRPr="005218DE" w:rsidRDefault="001D4521" w:rsidP="005218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검색</w:t>
      </w:r>
      <w:r w:rsidR="0002127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 변경 및 삭제 가능</w:t>
      </w:r>
    </w:p>
    <w:p w:rsidR="005218DE" w:rsidRPr="005218DE" w:rsidRDefault="005218DE" w:rsidP="005218DE">
      <w:pPr>
        <w:rPr>
          <w:sz w:val="24"/>
          <w:szCs w:val="24"/>
        </w:rPr>
      </w:pPr>
      <w:r w:rsidRPr="005218DE">
        <w:rPr>
          <w:rFonts w:hint="eastAsia"/>
          <w:sz w:val="24"/>
          <w:szCs w:val="24"/>
        </w:rPr>
        <w:t>소스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14];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year;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listlook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off(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root;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pre=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live;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"D:\\c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\\phone\\num.txt"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"D:\\c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\\phone\\num.txt"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w+t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live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사용하시는군요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!\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처음추가할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출생년도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%s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-&gt;name ,live-&gt;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&amp;live-&gt;year);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live-&gt;name, live-&gt;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live-&gt;year);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free(live);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"D:\\c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\\phone\\num.txt"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live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live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name,live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,&amp;live-&gt;year);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live-&gt;link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(root ==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root = live;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pre-&gt;link = live;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 = live;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&amp;root;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&amp;live;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숫자만입력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)\n1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전체목록표시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\n2.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\n3.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\n4.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\n5.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\n6.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&amp;select);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(select)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listlook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(root);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search(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root,onroot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live,onlive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,onroot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update(root);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del(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root,onroot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off(root);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6);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root!=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live = root-&gt;link;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free(root);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root = live;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listlook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%s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-&gt;year);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pre=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flag=0;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select=0;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con=0;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cut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cut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누구의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연락처를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검색하시겠습니까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cut++;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-&gt;name))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%s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-&gt;year);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연락처에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수행할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\n1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\n2.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\n3.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&amp;select);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(select)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출생년도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-&gt;year);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(cut == 1)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-&gt;link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-&gt;link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pre-&gt;link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pre-&gt;link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연락처는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 &amp;&amp; con != 2)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검색할까요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?\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n1.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\n2.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new;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con=0;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 =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출생년도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new-&gt;name, new-&gt;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&amp;new-&gt;year);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new-&gt;link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onroot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new;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 = new;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new;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추가할까요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?\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n1.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\n2.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&amp;con);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 &amp;&amp; con != 2);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2);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update(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pre;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flag=0;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누구의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연락처를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변경하시겠습니까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-&gt;name))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출생년도</w:t>
      </w:r>
      <w:proofErr w:type="spellEnd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-&gt;year);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연락처는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 &amp;&amp; con != 2)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변경할까요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?\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n1.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\n2.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&amp;con);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9];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pre=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flag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cut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cut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누구의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연락처를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삭제하시겠습니까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?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cut++;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strcmp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-&gt;name))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flag = 1;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(flag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(cut == 1)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-&gt;link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onlink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-&gt;link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pre-&gt;link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pre-&gt;link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연락처는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존재하지않습니다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search_text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 &amp;&amp; con != 2)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삭제할까요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?\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n1.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\n2.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&amp;con);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2);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off(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phonenum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select = 0;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write;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하시겠습니까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?\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n1.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\n2.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아니요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&amp;select);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(select) 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write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"D:\\c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\\phone\\num.txt"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wt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write,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%s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-&gt;name,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-&gt;year);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link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(write);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66F91" w:rsidRDefault="00966F91" w:rsidP="00966F9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 &amp;&amp; select != 2);</w:t>
      </w:r>
    </w:p>
    <w:p w:rsidR="0063536C" w:rsidRDefault="00966F91" w:rsidP="00966F9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218DE" w:rsidRPr="005218DE" w:rsidRDefault="005218DE" w:rsidP="00966F91">
      <w:pPr>
        <w:rPr>
          <w:sz w:val="24"/>
          <w:szCs w:val="24"/>
        </w:rPr>
      </w:pPr>
      <w:r w:rsidRPr="005218DE">
        <w:rPr>
          <w:rFonts w:hint="eastAsia"/>
          <w:sz w:val="24"/>
          <w:szCs w:val="24"/>
        </w:rPr>
        <w:t>실행 결과 화면</w:t>
      </w:r>
    </w:p>
    <w:p w:rsidR="005218DE" w:rsidRDefault="0063536C" w:rsidP="005218DE">
      <w:pPr>
        <w:rPr>
          <w:sz w:val="24"/>
          <w:szCs w:val="24"/>
        </w:rPr>
      </w:pPr>
      <w:r w:rsidRPr="0063536C">
        <w:rPr>
          <w:sz w:val="24"/>
          <w:szCs w:val="24"/>
        </w:rPr>
        <w:drawing>
          <wp:inline distT="0" distB="0" distL="0" distR="0" wp14:anchorId="6E033020" wp14:editId="1BF153B4">
            <wp:extent cx="5731510" cy="16395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43" w:rsidRDefault="0063536C" w:rsidP="005218DE">
      <w:pPr>
        <w:rPr>
          <w:sz w:val="24"/>
          <w:szCs w:val="24"/>
        </w:rPr>
      </w:pPr>
      <w:r w:rsidRPr="0063536C">
        <w:rPr>
          <w:sz w:val="24"/>
          <w:szCs w:val="24"/>
        </w:rPr>
        <w:drawing>
          <wp:inline distT="0" distB="0" distL="0" distR="0" wp14:anchorId="18E25FF4" wp14:editId="52A5713B">
            <wp:extent cx="5731510" cy="25088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91" w:rsidRDefault="0063536C" w:rsidP="005218DE">
      <w:pPr>
        <w:rPr>
          <w:sz w:val="24"/>
          <w:szCs w:val="24"/>
        </w:rPr>
      </w:pPr>
      <w:r w:rsidRPr="0063536C">
        <w:rPr>
          <w:sz w:val="24"/>
          <w:szCs w:val="24"/>
        </w:rPr>
        <w:drawing>
          <wp:inline distT="0" distB="0" distL="0" distR="0" wp14:anchorId="6F453339" wp14:editId="151701B7">
            <wp:extent cx="2524477" cy="1762371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91" w:rsidRDefault="0063536C" w:rsidP="005218DE">
      <w:pPr>
        <w:rPr>
          <w:rFonts w:hint="eastAsia"/>
          <w:sz w:val="24"/>
          <w:szCs w:val="24"/>
        </w:rPr>
      </w:pPr>
      <w:r w:rsidRPr="0063536C">
        <w:rPr>
          <w:sz w:val="24"/>
          <w:szCs w:val="24"/>
        </w:rPr>
        <w:lastRenderedPageBreak/>
        <w:drawing>
          <wp:inline distT="0" distB="0" distL="0" distR="0" wp14:anchorId="09BDC9EB" wp14:editId="55038F1F">
            <wp:extent cx="4934639" cy="285789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C43" w:rsidRDefault="0063536C" w:rsidP="005218DE">
      <w:pPr>
        <w:rPr>
          <w:sz w:val="24"/>
          <w:szCs w:val="24"/>
        </w:rPr>
      </w:pPr>
      <w:r w:rsidRPr="0063536C">
        <w:rPr>
          <w:sz w:val="24"/>
          <w:szCs w:val="24"/>
        </w:rPr>
        <w:drawing>
          <wp:inline distT="0" distB="0" distL="0" distR="0" wp14:anchorId="3703ADD0" wp14:editId="02D13AB2">
            <wp:extent cx="5731510" cy="18516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6C" w:rsidRDefault="0063536C" w:rsidP="005218DE">
      <w:pPr>
        <w:rPr>
          <w:sz w:val="24"/>
          <w:szCs w:val="24"/>
        </w:rPr>
      </w:pPr>
      <w:r w:rsidRPr="0063536C">
        <w:rPr>
          <w:sz w:val="24"/>
          <w:szCs w:val="24"/>
        </w:rPr>
        <w:drawing>
          <wp:inline distT="0" distB="0" distL="0" distR="0" wp14:anchorId="03F0BAAF" wp14:editId="58BA501D">
            <wp:extent cx="2248214" cy="83831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DE" w:rsidRDefault="009F68DE" w:rsidP="005218DE">
      <w:pPr>
        <w:rPr>
          <w:sz w:val="24"/>
          <w:szCs w:val="24"/>
        </w:rPr>
      </w:pPr>
      <w:r w:rsidRPr="009F68DE">
        <w:rPr>
          <w:sz w:val="24"/>
          <w:szCs w:val="24"/>
        </w:rPr>
        <w:lastRenderedPageBreak/>
        <w:drawing>
          <wp:inline distT="0" distB="0" distL="0" distR="0" wp14:anchorId="3B2332A2" wp14:editId="45695346">
            <wp:extent cx="5553850" cy="3038899"/>
            <wp:effectExtent l="0" t="0" r="889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DE" w:rsidRDefault="009F68DE" w:rsidP="005218DE">
      <w:pPr>
        <w:rPr>
          <w:sz w:val="24"/>
          <w:szCs w:val="24"/>
        </w:rPr>
      </w:pPr>
      <w:r w:rsidRPr="009F68DE">
        <w:rPr>
          <w:sz w:val="24"/>
          <w:szCs w:val="24"/>
        </w:rPr>
        <w:drawing>
          <wp:inline distT="0" distB="0" distL="0" distR="0" wp14:anchorId="3A38DB3E" wp14:editId="454E10DD">
            <wp:extent cx="3534268" cy="1667108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DE" w:rsidRDefault="009F68DE" w:rsidP="005218DE">
      <w:pPr>
        <w:rPr>
          <w:sz w:val="24"/>
          <w:szCs w:val="24"/>
        </w:rPr>
      </w:pPr>
      <w:r w:rsidRPr="009F68DE">
        <w:rPr>
          <w:sz w:val="24"/>
          <w:szCs w:val="24"/>
        </w:rPr>
        <w:drawing>
          <wp:inline distT="0" distB="0" distL="0" distR="0" wp14:anchorId="3ED2A36F" wp14:editId="75772143">
            <wp:extent cx="5731510" cy="219202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DE" w:rsidRDefault="009F68DE" w:rsidP="005218DE">
      <w:pPr>
        <w:rPr>
          <w:sz w:val="24"/>
          <w:szCs w:val="24"/>
        </w:rPr>
      </w:pPr>
      <w:r w:rsidRPr="009F68DE">
        <w:rPr>
          <w:sz w:val="24"/>
          <w:szCs w:val="24"/>
        </w:rPr>
        <w:drawing>
          <wp:inline distT="0" distB="0" distL="0" distR="0" wp14:anchorId="015C4CBD" wp14:editId="7A3A2155">
            <wp:extent cx="3124636" cy="952633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F7" w:rsidRDefault="007C11F7" w:rsidP="005218DE">
      <w:pPr>
        <w:rPr>
          <w:sz w:val="24"/>
          <w:szCs w:val="24"/>
        </w:rPr>
      </w:pPr>
      <w:r w:rsidRPr="007C11F7">
        <w:rPr>
          <w:sz w:val="24"/>
          <w:szCs w:val="24"/>
        </w:rPr>
        <w:lastRenderedPageBreak/>
        <w:drawing>
          <wp:inline distT="0" distB="0" distL="0" distR="0" wp14:anchorId="6B066A26" wp14:editId="3ED897B4">
            <wp:extent cx="5731510" cy="3273425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F7" w:rsidRDefault="007C11F7" w:rsidP="005218DE">
      <w:pPr>
        <w:rPr>
          <w:sz w:val="24"/>
          <w:szCs w:val="24"/>
        </w:rPr>
      </w:pPr>
      <w:r w:rsidRPr="007C11F7">
        <w:rPr>
          <w:sz w:val="24"/>
          <w:szCs w:val="24"/>
        </w:rPr>
        <w:drawing>
          <wp:inline distT="0" distB="0" distL="0" distR="0" wp14:anchorId="0084378D" wp14:editId="57EF4469">
            <wp:extent cx="5731510" cy="3004820"/>
            <wp:effectExtent l="0" t="0" r="2540" b="508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1F7" w:rsidRPr="005218DE" w:rsidRDefault="007C11F7" w:rsidP="005218DE">
      <w:pPr>
        <w:rPr>
          <w:rFonts w:hint="eastAsia"/>
          <w:sz w:val="24"/>
          <w:szCs w:val="24"/>
        </w:rPr>
      </w:pPr>
      <w:r w:rsidRPr="007C11F7">
        <w:rPr>
          <w:sz w:val="24"/>
          <w:szCs w:val="24"/>
        </w:rPr>
        <w:drawing>
          <wp:inline distT="0" distB="0" distL="0" distR="0" wp14:anchorId="304F8D86" wp14:editId="33DD834D">
            <wp:extent cx="2705478" cy="95263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1F7" w:rsidRPr="00521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C178F"/>
    <w:multiLevelType w:val="hybridMultilevel"/>
    <w:tmpl w:val="27EC0F30"/>
    <w:lvl w:ilvl="0" w:tplc="3274D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E"/>
    <w:rsid w:val="00021270"/>
    <w:rsid w:val="001D4521"/>
    <w:rsid w:val="004F590B"/>
    <w:rsid w:val="005218DE"/>
    <w:rsid w:val="0063536C"/>
    <w:rsid w:val="006D7C43"/>
    <w:rsid w:val="00796CED"/>
    <w:rsid w:val="007C11F7"/>
    <w:rsid w:val="0080482B"/>
    <w:rsid w:val="00966F91"/>
    <w:rsid w:val="00981031"/>
    <w:rsid w:val="009F68DE"/>
    <w:rsid w:val="00EE043C"/>
    <w:rsid w:val="00E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B390"/>
  <w15:chartTrackingRefBased/>
  <w15:docId w15:val="{41842FA1-39E1-4AB3-877B-B962D4B2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8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황의현</dc:creator>
  <cp:keywords/>
  <dc:description/>
  <cp:lastModifiedBy>황의현</cp:lastModifiedBy>
  <cp:revision>9</cp:revision>
  <dcterms:created xsi:type="dcterms:W3CDTF">2022-12-10T09:58:00Z</dcterms:created>
  <dcterms:modified xsi:type="dcterms:W3CDTF">2022-12-10T11:52:00Z</dcterms:modified>
</cp:coreProperties>
</file>