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53840" w14:textId="77777777" w:rsidR="00FF1341" w:rsidRPr="00FF1341" w:rsidRDefault="00FF1341" w:rsidP="00FF1341">
      <w:r w:rsidRPr="00FF1341">
        <w:t>Android 15 có tên mã nội bộ là "Vanilla Ice Cream". Bản xem trước dành cho nhà phát triển đầu tiên được phát hành vào ngày 16 tháng 2 năm 2024, trong khi bản thứ hai ra mắt vào ngày 21 tháng 3 năm 2024.</w:t>
      </w:r>
    </w:p>
    <w:p w14:paraId="4ACBA68C" w14:textId="77777777" w:rsidR="00FF1341" w:rsidRPr="00FF1341" w:rsidRDefault="00FF1341" w:rsidP="00FF1341">
      <w:r w:rsidRPr="00FF1341">
        <w:t xml:space="preserve">Phiên bản beta đầu tiên của Android 15 được phát hành vào ngày 11 tháng 4 năm 2024 với các cập nhật như hiển thị ứng dụng toàn màn hình theo mặc định và lưu trữ ứng dụng. </w:t>
      </w:r>
    </w:p>
    <w:p w14:paraId="01C124A7" w14:textId="77777777" w:rsidR="00FF1341" w:rsidRPr="00FF1341" w:rsidRDefault="00FF1341" w:rsidP="00FF1341">
      <w:r w:rsidRPr="00FF1341">
        <w:t xml:space="preserve">Beta thứ hai ra mắt vào ngày 15 tháng 5 năm 2024 với các tính năng như không gian riêng tư, xem trước widget cải tiến và chế độ hình trong hình. </w:t>
      </w:r>
    </w:p>
    <w:p w14:paraId="69A7BB56" w14:textId="77777777" w:rsidR="00FF1341" w:rsidRPr="00FF1341" w:rsidRDefault="00FF1341" w:rsidP="00FF1341">
      <w:r w:rsidRPr="00FF1341">
        <w:t xml:space="preserve">Beta thứ ba ra mắt vào ngày 18 tháng 6, giới thiệu giao diện quản lý mật khẩu mới. </w:t>
      </w:r>
    </w:p>
    <w:p w14:paraId="62CAB393" w14:textId="77777777" w:rsidR="00FF1341" w:rsidRPr="00FF1341" w:rsidRDefault="00FF1341" w:rsidP="00FF1341">
      <w:r w:rsidRPr="00FF1341">
        <w:t xml:space="preserve">Phiên bản beta cuối cùng được phát hành vào ngày 18 tháng 7 với các hoạt ảnh quay lại dự đoán và chia sẻ màn hình ứng dụng. </w:t>
      </w:r>
    </w:p>
    <w:p w14:paraId="1557FD60" w14:textId="77777777" w:rsidR="00FF1341" w:rsidRPr="00FF1341" w:rsidRDefault="00FF1341" w:rsidP="00FF1341">
      <w:r w:rsidRPr="00FF1341">
        <w:t>Android 15 chính thức ra mắt vào ngày 15 tháng 10 năm 2024 dành cho các thiết bị Google Pixel.</w:t>
      </w:r>
    </w:p>
    <w:p w14:paraId="01B48116" w14:textId="77777777" w:rsidR="00F052BA" w:rsidRDefault="00F052BA"/>
    <w:sectPr w:rsidR="00F05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03"/>
    <w:rsid w:val="00903AE5"/>
    <w:rsid w:val="00920BE7"/>
    <w:rsid w:val="00A87ECD"/>
    <w:rsid w:val="00BD2547"/>
    <w:rsid w:val="00C82603"/>
    <w:rsid w:val="00F052BA"/>
    <w:rsid w:val="00FF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80C8D-5EFA-4ECC-86C1-E925FAAD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6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Huy</dc:creator>
  <cp:keywords/>
  <dc:description/>
  <cp:lastModifiedBy>Hoàng Huy</cp:lastModifiedBy>
  <cp:revision>2</cp:revision>
  <dcterms:created xsi:type="dcterms:W3CDTF">2025-04-09T02:19:00Z</dcterms:created>
  <dcterms:modified xsi:type="dcterms:W3CDTF">2025-04-09T02:20:00Z</dcterms:modified>
</cp:coreProperties>
</file>