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927CC" w14:textId="18BC213A" w:rsidR="00C91A77" w:rsidRDefault="00EF3F72">
      <w:r>
        <w:t>T</w:t>
      </w:r>
      <w:r w:rsidR="00FC247B">
        <w:t>est</w:t>
      </w:r>
    </w:p>
    <w:p w14:paraId="0514E717" w14:textId="04537E2C" w:rsidR="00EF3F72" w:rsidRDefault="00EF3F72"/>
    <w:p w14:paraId="121C1822" w14:textId="3027A4F4" w:rsidR="00EF3F72" w:rsidRDefault="00EF3F72">
      <w:pPr>
        <w:rPr>
          <w:rFonts w:hint="eastAsia"/>
        </w:rPr>
      </w:pPr>
      <w:r>
        <w:rPr>
          <w:rFonts w:hint="eastAsia"/>
        </w:rPr>
        <w:t>a</w:t>
      </w:r>
      <w:r>
        <w:t>dd</w:t>
      </w:r>
    </w:p>
    <w:sectPr w:rsidR="00EF3F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4289B" w14:textId="77777777" w:rsidR="005F0E93" w:rsidRDefault="005F0E93" w:rsidP="00EF3F72">
      <w:pPr>
        <w:spacing w:after="0" w:line="240" w:lineRule="auto"/>
      </w:pPr>
      <w:r>
        <w:separator/>
      </w:r>
    </w:p>
  </w:endnote>
  <w:endnote w:type="continuationSeparator" w:id="0">
    <w:p w14:paraId="0E66DA6B" w14:textId="77777777" w:rsidR="005F0E93" w:rsidRDefault="005F0E93" w:rsidP="00EF3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827F0" w14:textId="77777777" w:rsidR="005F0E93" w:rsidRDefault="005F0E93" w:rsidP="00EF3F72">
      <w:pPr>
        <w:spacing w:after="0" w:line="240" w:lineRule="auto"/>
      </w:pPr>
      <w:r>
        <w:separator/>
      </w:r>
    </w:p>
  </w:footnote>
  <w:footnote w:type="continuationSeparator" w:id="0">
    <w:p w14:paraId="2906A32D" w14:textId="77777777" w:rsidR="005F0E93" w:rsidRDefault="005F0E93" w:rsidP="00EF3F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7B"/>
    <w:rsid w:val="005F0E93"/>
    <w:rsid w:val="00C91A77"/>
    <w:rsid w:val="00EF3F72"/>
    <w:rsid w:val="00FC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93DA0"/>
  <w15:chartTrackingRefBased/>
  <w15:docId w15:val="{E6964FC8-AFAD-4A4F-8C70-93B9E4C11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3F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F3F72"/>
  </w:style>
  <w:style w:type="paragraph" w:styleId="a4">
    <w:name w:val="footer"/>
    <w:basedOn w:val="a"/>
    <w:link w:val="Char0"/>
    <w:uiPriority w:val="99"/>
    <w:unhideWhenUsed/>
    <w:rsid w:val="00EF3F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F3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강환일</dc:creator>
  <cp:keywords/>
  <dc:description/>
  <cp:lastModifiedBy>강환일</cp:lastModifiedBy>
  <cp:revision>2</cp:revision>
  <dcterms:created xsi:type="dcterms:W3CDTF">2022-06-14T08:34:00Z</dcterms:created>
  <dcterms:modified xsi:type="dcterms:W3CDTF">2022-06-14T08:59:00Z</dcterms:modified>
</cp:coreProperties>
</file>