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24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In this project, we will predict RBP-binding RNA sequences using a neural network model based on CNN (B.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Alipanahi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, et al. "Predicting the sequence specificities of DNA- and RNA-binding proteins by deep learning", Nature Biotechnology, </w:t>
      </w:r>
      <w:r w:rsidRPr="001978C8">
        <w:rPr>
          <w:rFonts w:ascii="Helvetica" w:eastAsia="맑은 고딕" w:hAnsi="Helvetica" w:cs="Helvetica"/>
          <w:color w:val="222222"/>
          <w:kern w:val="0"/>
          <w:sz w:val="21"/>
          <w:szCs w:val="21"/>
        </w:rPr>
        <w:t>33, pages831–838 (2015)</w:t>
      </w: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). 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1) Build CNN models for predicting the RBP-binding RNA sequences (ALKBH5 and ELAVL1).</w:t>
      </w: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2) Train your model using the training dataset (and optimize your model using validation set).</w:t>
      </w: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>3) Report the ROC-AUC score of the test dataset using the trained model.</w:t>
      </w: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4) Use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google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colab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(or whatever you want</w:t>
      </w:r>
      <w:proofErr w:type="gram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)</w:t>
      </w:r>
      <w:proofErr w:type="gram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br/>
        <w:t xml:space="preserve">5) Upload 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jupyter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notebook (".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ipynb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" file) or link to your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google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colab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 code 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 xml:space="preserve">Due </w:t>
      </w:r>
      <w:proofErr w:type="spellStart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data</w:t>
      </w:r>
      <w:proofErr w:type="spellEnd"/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: Oct/11th 23:59pm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</w:p>
    <w:p w:rsidR="001978C8" w:rsidRPr="001978C8" w:rsidRDefault="001978C8" w:rsidP="001978C8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 w:hint="eastAsia"/>
          <w:kern w:val="0"/>
          <w:sz w:val="24"/>
          <w:szCs w:val="24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  <w:shd w:val="clear" w:color="auto" w:fill="F5F5F5"/>
        </w:rPr>
        <w:t>Grading criteria (10pt total):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 It runs anyway... --&gt; 5pt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 Properly optimize the models --&gt; 2pt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 Good performance --&gt; 2pt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 Nice and proper comments --&gt; 1pt</w:t>
      </w:r>
    </w:p>
    <w:p w:rsidR="001978C8" w:rsidRPr="001978C8" w:rsidRDefault="001978C8" w:rsidP="001978C8">
      <w:pPr>
        <w:widowControl/>
        <w:shd w:val="clear" w:color="auto" w:fill="F5F5F5"/>
        <w:wordWrap/>
        <w:autoSpaceDE/>
        <w:autoSpaceDN/>
        <w:spacing w:after="150" w:line="240" w:lineRule="auto"/>
        <w:jc w:val="left"/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</w:pPr>
      <w:r w:rsidRPr="001978C8">
        <w:rPr>
          <w:rFonts w:ascii="맑은 고딕" w:eastAsia="맑은 고딕" w:hAnsi="맑은 고딕" w:cs="굴림" w:hint="eastAsia"/>
          <w:color w:val="333333"/>
          <w:kern w:val="0"/>
          <w:sz w:val="18"/>
          <w:szCs w:val="18"/>
        </w:rPr>
        <w:t>- It's a beautiful code! --&gt; +3pt </w:t>
      </w:r>
    </w:p>
    <w:p w:rsidR="00F878AD" w:rsidRDefault="00F878AD">
      <w:bookmarkStart w:id="0" w:name="_GoBack"/>
      <w:bookmarkEnd w:id="0"/>
    </w:p>
    <w:sectPr w:rsidR="00F87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44"/>
    <w:rsid w:val="001978C8"/>
    <w:rsid w:val="00495544"/>
    <w:rsid w:val="00792847"/>
    <w:rsid w:val="00F8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786CF8-124E-494E-B6FE-C97E5676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C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visually-hidden">
    <w:name w:val="visually-hidden"/>
    <w:basedOn w:val="a0"/>
    <w:rsid w:val="00197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1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2019-10-02T12:54:00Z</dcterms:created>
  <dcterms:modified xsi:type="dcterms:W3CDTF">2019-10-02T12:54:00Z</dcterms:modified>
</cp:coreProperties>
</file>