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게임프로그래밍 · 6장 계란받기</w:t>
      </w:r>
    </w:p>
    <w:p>
      <w:pPr>
        <w:spacing w:after="12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6"/>
          <w:szCs w:val="56"/>
        </w:rPr>
        <w:t xml:space="preserve">계란받기 추가 기능 카탈로그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404040"/>
          <w:sz w:val="26"/>
          <w:szCs w:val="26"/>
        </w:rPr>
        <w:t xml:space="preserve">여러분의 아이디어를 모아 정리한 기능 목록과 구현 가이드</w:t>
      </w:r>
    </w:p>
    <w:p>
      <w:pPr>
        <w:pBdr>
          <w:bottom w:val="single" w:color="2E5597" w:sz="12" w:space="1"/>
        </w:pBdr>
      </w:pPr>
    </w:p>
    <w:p>
      <w:pPr>
        <w:spacing w:before="24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「계란받기 유사 게임 기능 작성」 과제 제출물 15건 통합본</w:t>
      </w:r>
    </w:p>
    <w:p>
      <w:pPr>
        <w:spacing w:before="240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</w:tblGrid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학번 / 이름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선택 기능 ID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1. 이 문서의 사용법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지난 과제에서 여러분이 제출한 "계란받기에 추가하고 싶은 기능" 15건을 비슷한 것끼리 묶어 10개 분야, 40여 개 기능으로 정리했습니다. 이미 직접 구현해 본 친구들의 결과물에서 나온 기능도 함께 실었습니다. 각 기능 옆에는 처음 제안한 사람의 이름을 적어 두었습니다. 아이디어의 주인을 기억하고, 구현하다 막히면 서로 물어보세요.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난이도 표기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138"/>
        <w:gridCol w:w="300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표기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예상 작업 범위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★☆☆ 하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기존 스크립트 한두 곳에 변수와 조건문을 추가하면 되는 기능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1~2시간, 수정 스크립트 1~2개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★★☆ 중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새 프리팹이나 UI, 코루틴·타이머가 필요한 기능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반나절, 새 스크립트 또는 프리팹 1개 이상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★★★ 상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게임 구조(상태, 저장 데이터, 적 AI 등)를 새로 설계해야 하는 기능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여러 날, 기획 문서 선행 권장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추천 진행 순서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</w:rPr>
        <w:t xml:space="preserve">1단계: </w:t>
      </w:r>
      <w:r>
        <w:rPr>
          <w:rFonts w:ascii="맑은 고딕" w:cs="맑은 고딕" w:eastAsia="맑은 고딕" w:hAnsi="맑은 고딕"/>
        </w:rPr>
        <w:t xml:space="preserve">★ 기능 중 2~3개를 골라 기존 계란받기 프로젝트에 붙여 봅니다. 콤보, 황금 계란, 최고 점수 저장이 가장 많이 제안된 기능이고 구현도 쉽습니다.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</w:rPr>
        <w:t xml:space="preserve">2단계: </w:t>
      </w:r>
      <w:r>
        <w:rPr>
          <w:rFonts w:ascii="맑은 고딕" w:cs="맑은 고딕" w:eastAsia="맑은 고딕" w:hAnsi="맑은 고딕"/>
        </w:rPr>
        <w:t xml:space="preserve">★★ 기능 하나를 골라 "왜 이 기능이 게임을 더 재밌게 만드는가"를 GDD의 향후 기능 섹션에 먼저 적고 구현합니다.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</w:rPr>
        <w:t xml:space="preserve">3단계: </w:t>
      </w:r>
      <w:r>
        <w:rPr>
          <w:rFonts w:ascii="맑은 고딕" w:cs="맑은 고딕" w:eastAsia="맑은 고딕" w:hAnsi="맑은 고딕"/>
        </w:rPr>
        <w:t xml:space="preserve">★★★ 기능은 팀 프로젝트나 기말 작품의 출발점으로 삼습니다. 구현 전에 기획 문서를 반드시 작성하세요.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</w:rPr>
              <w:t xml:space="preserve">기존 코드 구조 한눈에 보기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CsManager — 게임 전체 상태(hit, miss, isDead), 계란·폭탄·새 생성, 점수 화면(OnGUI)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CsEgg — 계란의 낙하, 바구니(SAFE)·바닥(GROUND) 충돌 처리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CsBomb — 폭탄의 낙하와 충돌·폭발 처리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CsBucket — 마우스(터치)로 바구니 좌우 이동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CsBird · CsSky — 새 애니메이션, 배경 스크롤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대부분의 추가 기능은 CsManager에 상태 변수를 만들고, CsEgg·CsBomb의 충돌 처리에서 그 값을 바꾸는 방식으로 구현할 수 있습니다.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2. 기능 카탈로그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A. 점수 · 보상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가장 많은 사람이 제안한 분야입니다. 계란을 받는 행동 자체의 보상을 다양하게 만듭니다.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438"/>
        <w:gridCol w:w="12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기능 (제안자)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 · 구현 힌트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난이도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A-1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콤보 시스템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김동현 · 김민준 · 정종헌 · 김유경 · 이승민 · 이현수 · 유상현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계란을 놓치지 않고 연속으로 받으면 콤보가 쌓이고 추가 점수를 얻는다. 놓치면 콤보는 0이 된다.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CsManager에 static int combo 추가. CsEgg의 SAFE 처리에서 combo++, GROUND 처리에서 combo = 0. 가산형(+콤보×1)과 배수형(×1.5) 중 무엇이 적절한지 직접 비교해 보자.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★☆☆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A-2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황금 · 특수 계란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문헌민 · 정종헌 · 이승민 · 이현수 · 강미정 · 김유경 · 이건희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낮은 확률로 황금 계란, 무지개 알 등이 떨어지고 받으면 일반 계란보다 높은 점수를 준다.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계란 프리팹을 복제해 색만 바꾼 goldEgg 프리팹을 만들고, MakeEgg에서 Random.value &lt; 0.1f일 때 대신 생성. 계란 스크립트에 public int point 변수를 두면 종류별 점수를 인스펙터에서 조정할 수 있다.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★☆☆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A-3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등급별 점수 · 낙하 속도 차등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정종헌 · 김유경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일반 5점, 꾸며진 계란 10점, 황금 20점처럼 등급을 두고, 점수가 높은 계란일수록 빠르게 떨어지게 한다.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A-2의 point와 함께 speedMultiplier 변수를 추가. SetPosition의 speed에 곱한다. 높은 보상에 높은 위험을 짝지우는 것이 핵심.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★☆☆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A-4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피버타임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문헌민 · 김유경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황금 계란 등을 받으면 몇 초간 바구니가 커지고 빨라지거나, 장애물을 무시하는 무적 상태가 된다.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CsManager에 static bool isFever와 코루틴(yield return new WaitForSeconds(3)). 무적이면 CsBomb에서 isFever일 때 게임 오버 처리를 건너뛴다. 피버 중임을 보여 주는 화면 표시도 필요.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★★☆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중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B. 기록 · 랭킹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438"/>
        <w:gridCol w:w="12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기능 (제안자)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 · 구현 힌트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난이도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B-1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최고 점수 저장 · 갱신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김동현 · 이승민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게임 오버 시 최고 기록과 비교해 더 높으면 저장한다. 다음 실행에도 유지된다.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PlayerPrefs.GetInt / SetInt 사용. 게임 오버가 되는 순간 딱 한 번만 저장되도록 bool 플래그를 둔다(OnGUI는 매 프레임 호출된다).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★☆☆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B-2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New Record 연출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이승민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최고 기록을 넘긴 순간 "New Record!" 문구를 화면에 띄운다.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B-1에서 기록 갱신 여부를 bool로 저장하고 OnGUI에서 표시. 효과음을 하나 더 넣으면 효과가 커진다.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★☆☆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B-3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닉네임 · 로컬 TOP 5 순위표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김주헌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시작할 때 닉네임을 입력하고, 점수가 높은 순으로 상위 5개 기록을 저장·표시한다. 동점이면 생존 시간이 긴 쪽이 위.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기록 목록을 JSON 문자열로 만들어 PlayerPrefs.SetString에 저장(JsonUtility). 입력창과 순위표는 uGUI(InputField, TextMeshPro)로 구성.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★★☆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B-4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생존 시간 기록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김주헌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점수와 함께 버틴 시간을 결과 화면과 기록에 남긴다.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기존 코드의 stageTime - startTime 값을 그대로 활용.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★☆☆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하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C. 아이템 · 버프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계란·폭탄처럼 위에서 떨어지는 새 오브젝트를 받으면 일정 시간 효과가 발동하는 방식이 대부분입니다. 아이템 하나를 만들어 두면 나머지는 효과 부분만 바꿔 쉽게 늘릴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438"/>
        <w:gridCol w:w="12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기능 (제안자)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 · 구현 힌트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난이도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C-1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낙하 감속 (시계)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김동현 · 최민혁 · 김유경 · 이도경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받으면 7~10초 동안 계란과 폭탄이 느리게 떨어진다.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CsManager에 static float slowFactor = 1f. 계란·폭탄의 이동량에 곱한다. 아이템을 받으면 0.5f로 바꾸고 코루틴으로 시간이 지나면 1f로 복구.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★☆☆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C-2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바구니 확대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문헌민 · 김유경 · 이현수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받으면 일정 시간 바구니가 1.5배 커져 계란 받기가 쉬워진다.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바구니 루트의 transform.localScale을 바꾸면 자식 콜라이더도 함께 커진다. 원래 크기를 저장해 두었다가 복구.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★☆☆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C-3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이동 속도 증가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문헌민 · 김유경 · 이승민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운동화·깃털 아이템으로 바구니가 더 빠르게 움직인다.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현재 바구니는 마우스 위치로 즉시 이동하므로 효과가 없다. D-2(키보드 이동)나 F-3(관성 이동)과 함께 구현해야 의미가 있다.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★★☆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C-4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점수 2배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최민혁 · 이도경 · 이승민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일정 시간 동안 받는 점수가 두 배가 된다.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static int scoreMultiplier를 두고 hit에 더할 때 곱한다. 남은 시간을 화면에 표시하자.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★☆☆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C-5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목숨 회복 (하트 · 우유)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김민준 · 김유경 · 이현수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받으면 잃은 목숨을 하나 회복한다.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현재 규칙에서는 miss를 1 줄이는 것과 같다. 최대치를 넘지 않도록 Mathf.Max(0, miss - 1).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★☆☆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C-6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폭탄 일시 차단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최민혁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일정 시간 폭탄이 생성되지 않는다.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CsManager의 MakeBomb 호출을 조건문으로 막는다. 이미 떨어지고 있는 폭탄을 어떻게 할지도 정해야 한다.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★☆☆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C-7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저장 후 사용형 아이템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최민혁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아이템을 받으면 바로 발동하지 않고 보관했다가 원하는 순간 특정 키로 사용한다.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보유 아이템 변수와 Input.GetKeyDown 처리, 보유 상태를 보여 주는 UI 슬롯이 필요.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★★☆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중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D. 난이도 · 진행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438"/>
        <w:gridCol w:w="12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기능 (제안자)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 · 구현 힌트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난이도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D-1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점진적 낙하 가속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강보민 · 김주헌 · 유상현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처음엔 느리게 시작해 시간이 지나거나 계란을 일정 개수 받을 때마다 낙하 속도가 빨라진다.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현재 코드는 "생성 간격"만 짧아진다. 낙하 속도 배율을 따로 두어 두 방식이 합쳐졌을 때 너무 어렵지 않은지 플레이테스트로 확인.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★☆☆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D-2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점수 구간별 단계 상승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김주헌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500점마다 폭탄, 1,000점마다 계란이 빨라지는 식으로 구간마다 난이도가 오른다.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배율 = 1 + (점수 / 1000) × 0.2 형태의 계산식. 정수 나눗셈을 이용하면 계단식으로 오른다.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★☆☆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D-3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스테이지 전환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이현수 · 강미정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목표 점수에 도달하면 "Stage 2"로 넘어가며 속도·개수가 늘고 배경이 바뀐다.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static int stage 변수와 스테이지별 설정표(배열). 전환 순간 잠깐 멈추고 문구를 보여 주면 성취감이 커진다.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★★☆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D-4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모드 · 페이즈 전환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유상현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계란만 떨어지는 구간(22초)과 폭탄이 쏟아지는 구간(10초)이 번갈아 온다.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enum Mode { Food, Danger }와 남은 시간 타이머. 모드마다 생성 확률과 간격을 다르게. 전환 시 화면 문구 표시.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★★☆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D-5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받을 수 있는 위치에만 생성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유상현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직전 계란 위치와 바구니 속도로 계산해, 이론상 받을 수 있는 범위 안에만 다음 계란을 떨어뜨린다.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이동 가능 거리 = 이동 속도 × 생성 간격. Random.Range의 범위를 이 거리로 제한. 운이 아닌 실력으로 결과가 갈리게 된다.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★★☆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중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E. 생명 · 피해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438"/>
        <w:gridCol w:w="12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기능 (제안자)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 · 구현 힌트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난이도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E-1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하트 체력 표시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김주헌 · 김유경 · 유상현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"5개 놓치면 끝"을 하트 3~6개로 바꾸어 화면에 표시한다.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OnGUI에서 for문으로 하트 이미지를 남은 개수만큼 그린다(GUI.DrawTexture).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★☆☆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E-2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폭탄 = 감속 디버프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김주헌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폭탄에 맞아도 즉시 끝나지 않고 바구니가 잠시 느려진다.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즉사가 사라지므로 계란을 놓치는 것이 주된 패배 원인이 된다. 감속이 의미 있으려면 D 또는 F의 속도 기반 이동이 필요.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★★☆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E-3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스턴 폭탄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이승민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색이 다른 폭탄을 맞으면 잠시 조작이 불가능하다.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CsBucket에 static bool isStunned 조건 추가. 스턴 중에는 바구니 색을 바꾸거나 별 모양 이펙트로 알린다.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★☆☆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E-4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점수 감점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유상현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폭탄에 맞으면 목숨과 함께 점수도 250점 깎인다.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목숨 감소와 감점이 겹치면 처벌이 과해질 수 있다. 하나만 적용한 버전과 비교해 보자.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★☆☆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하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F. 조작 확장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438"/>
        <w:gridCol w:w="12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기능 (제안자)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 · 구현 힌트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난이도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F-1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키보드 좌우 이동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김주헌 · 김유경 · 이건희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A/D 또는 방향키로 바구니를 움직인다.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Input.GetAxis("Horizontal") × 속도 × Time.deltaTime. 마우스처럼 순간이동하지 않으므로 이동 속도가 난이도가 된다.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★☆☆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F-2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대시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유상현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Shift를 누르면 짧은 시간 매우 빠르게 이동한다. 쿨다운이 있다.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대시 속도 27(기본 9.5), 지속 0.48초, 쿨다운 0.7초가 참고 수치. 잔상 이펙트를 넣으면 손맛이 크게 좋아진다.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★★☆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F-3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미끄러지는 관성 이동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김유경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키를 떼도 바로 멈추지 않고 살짝 미끄러진다.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Mathf.MoveTowards나 Lerp로 현재 속도를 목표 속도에 서서히 맞춘다. 가속도 값을 바꿔 가며 조작감을 비교해 보자.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★★☆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F-4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점프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김유경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점프로 장애물이나 적을 피한다.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바구니의 y 이동과 착지 판정이 필요해 게임 구조가 크게 바뀐다. I-3(추격하는 닭)과 함께 설계할 것.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★★★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상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G. 자원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438"/>
        <w:gridCol w:w="12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기능 (제안자)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 · 구현 힌트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난이도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G-1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바구니 용량 + 헛간 비우기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윤성훈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바구니에는 계란을 5개까지만 담을 수 있다. 가득 차면 더 받지 못하므로 맵 구석의 헛간에 가서 스페이스바로 비워야 한다. 매 순간 "더 받을까, 비우러 갈까"를 고민하게 된다.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바구니 계란 수와 헛간 계란 수를 따로 관리하고 UI에도 따로 표시. 가득 찼을 때 경고 표시. 헛간 앞인지는 x 좌표 범위로 판정. 원작과 가장 다른 긴장감을 만드는 아이디어.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★★☆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중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H. 수집 · 성장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438"/>
        <w:gridCol w:w="12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기능 (제안자)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 · 구현 힌트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난이도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H-1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특수 달걀 도감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강미정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희귀한 특수 달걀을 받으면 도감에 등록된다. 점수보다 "모으는 재미"를 준다.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달걀 종류별 획득 여부를 PlayerPrefs에 저장. 도감 화면은 격자형 UI로, 미획득은 실루엣으로 표시.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★★☆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H-2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조건부 등장 · 조합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강미정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물 달걀 다음에 용암 달걀을 받으면 옵시디언 달걀이 등장하는 식으로, 특정 순서를 만족해야 나오는 달걀.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최근 받은 달걀 종류를 기억하는 변수(또는 Queue)와 조합표가 필요. 플레이어에게 힌트를 어떻게 줄지도 설계해야 한다.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★★★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H-3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상점 · 스킨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최민혁 · 이건희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골드나 토큰을 모아 바구니·계란·폭탄의 모양을 바꾸는 스킨을 산다.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재화, 보유 스킨, 착용 스킨을 저장해야 한다. 머티리얼(텍스처)만 교체하는 방식이면 부담이 적다.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★★★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H-4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로그라이크 강화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이건희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방을 클리어할 때마다 3개 중 1개의 강화를 고르고, 골드로 영구 스탯을 올린다.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강화 목록 데이터와 선택 UI, 스탯이 적용되는 구조가 필요. I-1과 함께 구현.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★★★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상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I. 적 · 전투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438"/>
        <w:gridCol w:w="12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기능 (제안자)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 · 구현 힌트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난이도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I-1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계란을 던지는 적과 받아치기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이건희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화면 위의 닭이 좌우로 움직이며 계란을 던진다. 계란을 받으면 던진 닭이 데미지를 입고, 체력 3을 모두 깎으면 방 클리어.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계란이 "누가 던졌는지"를 기억(owner 변수)하게 하면 받은 순간 그 적에게 데미지를 줄 수 있다. 던지는 동작에 맞춰 발사하려면 Animation Event 사용.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★★★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I-2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몬스터 · 보스와 탄환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최민혁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계란을 먹을수록 보스 체력이 줄고, 보스가 쏘는 탄환에 맞으면 플레이어 체력이 준다. 클리어 조건이 생긴다.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보스 체력 UI, 탄환 프리팹과 충돌 처리, 공격 패턴 설계가 필요.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★★★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I-3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추격하는 화난 닭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김유경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일정 시간이나 스테이지마다 바구니를 쫓아오는 닭이 나타난다. 달리기와 점프로 피한다.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Vector3.MoveTowards로 플레이어 x 좌표를 향해 이동. 닿으면 피해. F-1·F-4와 함께 구현.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★★★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상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J. 연출 · 환경 · 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438"/>
        <w:gridCol w:w="12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기능 (제안자)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 · 구현 힌트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난이도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J-1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테마 교체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유상현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계란 대신 과일·음식이 떨어지게 해 분위기를 바꾼다.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프리팹의 모델·텍스처만 교체하면 되고 스크립트는 그대로 쓸 수 있다. 여러 종류를 무작위로 섞으면 A-2와 결합 가능.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★☆☆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J-2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날씨 · 시간 변화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최민혁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시간이 지나면서 해가 뜨고, 노을이 지고, 달이 뜬다.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Directional Light의 색·각도와 하늘 머티리얼 색을 Color.Lerp로 서서히 바꾼다. D-3 스테이지와 연결하면 좋다.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★★☆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J-3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타이틀 · 결과 화면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김주헌 · 이건희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시작 화면(시작/나가기)과 결과 화면(점수·기록·다시하기)을 분리한다.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uGUI Canvas와 Panel을 켜고 끄는 방식. 대기 중에는 Time.timeScale = 0으로 게임을 멈춘다.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★★☆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597"/>
              </w:rPr>
              <w:t xml:space="preserve">J-4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피드백 연출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유상현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</w:rPr>
              <w:t xml:space="preserve">"NICE! x콤보", "BOOM!", "MISS" 문구 팝업, 피격 시 화면 붉은 깜빡임, 대시 잔상.</w:t>
            </w:r>
          </w:p>
          <w:p>
            <w:pPr>
              <w:spacing w:after="0" w:line="256"/>
            </w:pPr>
            <w:r>
              <w:rPr>
                <w:rFonts w:ascii="맑은 고딕" w:cs="맑은 고딕" w:eastAsia="맑은 고딕" w:hAnsi="맑은 고딕"/>
                <w:b/>
                <w:bCs/>
                <w:color w:val="8B5A00"/>
                <w:sz w:val="17"/>
                <w:szCs w:val="17"/>
              </w:rPr>
              <w:t xml:space="preserve">힌트  </w:t>
            </w:r>
            <w:r>
              <w:rPr>
                <w:rFonts w:ascii="맑은 고딕" w:cs="맑은 고딕" w:eastAsia="맑은 고딕" w:hAnsi="맑은 고딕"/>
                <w:color w:val="404040"/>
                <w:sz w:val="17"/>
                <w:szCs w:val="17"/>
              </w:rPr>
              <w:t xml:space="preserve">문구는 잠깐 커졌다 사라지게, 깜빡임은 알파값을 시간에 따라 줄인다. 작은 연출이 게임 필을 크게 바꾼다.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D08A00"/>
              </w:rPr>
              <w:t xml:space="preserve">★☆☆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하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3. 구현 예시 (기존 프로젝트 기준)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가장 많이 제안된 기능 네 가지를 기존 계란받기 스크립트에 붙이는 예시입니다. 그대로 복사하기보다 어디에 무엇을 추가하는지 흐름을 이해하는 데 사용하세요.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예시 1. 콤보 (A-1)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CsManager.cs</w:t>
      </w:r>
      <w:r>
        <w:rPr>
          <w:rFonts w:ascii="맑은 고딕" w:cs="맑은 고딕" w:eastAsia="맑은 고딕" w:hAnsi="맑은 고딕"/>
        </w:rPr>
        <w:t xml:space="preserve"> — 공용 변수 추가, InitStage()에서 초기화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static public int combo = 0;       // 현재 콤보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InitStage() 안에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combo = 0;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CsEgg.cs</w:t>
      </w:r>
      <w:r>
        <w:rPr>
          <w:rFonts w:ascii="맑은 고딕" w:cs="맑은 고딕" w:eastAsia="맑은 고딕" w:hAnsi="맑은 고딕"/>
        </w:rPr>
        <w:t xml:space="preserve"> — OnCollisionEnter의 switch문 수정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case "SAFE":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CsManager.combo++;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CsManager.hit += 1 + CsManager.combo / 5;   // 5콤보마다 1점씩 추가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break;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case "GROUND":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CsManager.combo = 0;                        // 놓치면 콤보 초기화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...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예시 2. 황금 계란 (A-2)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CsManager.cs</w:t>
      </w:r>
      <w:r>
        <w:rPr>
          <w:rFonts w:ascii="맑은 고딕" w:cs="맑은 고딕" w:eastAsia="맑은 고딕" w:hAnsi="맑은 고딕"/>
        </w:rPr>
        <w:t xml:space="preserve"> — 황금 계란 프리팹 변수를 추가하고 MakeEgg()에서 확률로 선택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public Transform goldEgg;             // 인스펙터에서 황금 계란 프리팹 연결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MakeEgg() 안의 Instantiate(egg); 를 다음으로 교체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if (Random.value &lt; 0.1f) {            // 10% 확률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Instantiate(goldEgg);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 else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Instantiate(egg);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CsEgg.cs</w:t>
      </w:r>
      <w:r>
        <w:rPr>
          <w:rFonts w:ascii="맑은 고딕" w:cs="맑은 고딕" w:eastAsia="맑은 고딕" w:hAnsi="맑은 고딕"/>
        </w:rPr>
        <w:t xml:space="preserve"> — 계란마다 점수를 다르게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public int point = 1;                 // 황금 계란 프리팹에서는 5로 설정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SAFE 처리에서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CsManager.hit += point;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예시 3. 최고 점수 저장 (B-1)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CsManager.cs</w:t>
      </w:r>
      <w:r>
        <w:rPr>
          <w:rFonts w:ascii="맑은 고딕" w:cs="맑은 고딕" w:eastAsia="맑은 고딕" w:hAnsi="맑은 고딕"/>
        </w:rPr>
        <w:t xml:space="preserve"> — 게임 오버 순간 한 번만 저장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int bestHit;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bool isSaved = false;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InitStage() 안에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bestHit = PlayerPrefs.GetInt("BestHit", 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isSaved = false;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// OnGUI()의 if (isDead) { ... } 안에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if (!isSaved)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isSaved = true;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if (hit &gt; bestHit)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bestHit = hit;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PlayerPrefs.SetInt("BestHit", bestHit);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GUI.Label(new Rect(w - 70, h - 110, 200, 40), "Best " + bestHit);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</w:rPr>
        <w:t xml:space="preserve">예시 4. 시간 제한 아이템 — 낙하 감속 (C-1)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CsManager.cs</w:t>
      </w:r>
      <w:r>
        <w:rPr>
          <w:rFonts w:ascii="맑은 고딕" w:cs="맑은 고딕" w:eastAsia="맑은 고딕" w:hAnsi="맑은 고딕"/>
        </w:rPr>
        <w:t xml:space="preserve"> — 감속 배율과 효과 코루틴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static public float slowFactor = 1f;   // InitStage()에서도 1f로 초기화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public void StartSlow(float duration)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StopCoroutine("SlowRoutine");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StartCoroutine("SlowRoutine", duration);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IEnumerator SlowRoutine(float duration)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slowFactor = 0.5f;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yield return new WaitForSeconds(duration);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slowFactor = 1f;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CsEgg.cs · CsBomb.cs</w:t>
      </w:r>
      <w:r>
        <w:rPr>
          <w:rFonts w:ascii="맑은 고딕" w:cs="맑은 고딕" w:eastAsia="맑은 고딕" w:hAnsi="맑은 고딕"/>
        </w:rPr>
        <w:t xml:space="preserve"> — Update()의 이동량에 배율 곱하기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float amtMove = speed * CsManager.slowFactor * Time.smoothDeltaTime;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아이템 오브젝트</w:t>
      </w:r>
      <w:r>
        <w:rPr>
          <w:rFonts w:ascii="맑은 고딕" w:cs="맑은 고딕" w:eastAsia="맑은 고딕" w:hAnsi="맑은 고딕"/>
        </w:rPr>
        <w:t xml:space="preserve"> — 바구니와 충돌하면 효과 발동 후 제거 (새 스크립트 CsItemSlow)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void OnCollisionEnter(Collision coll)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if (coll.transform.tag == "SAFE" || coll.transform.tag == "BUCKET")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// Unity 6 이전 버전은 FindObjectOfType&lt;CsManager&gt;()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FindFirstObjectByType&lt;CsManager&gt;().StartSlow(7f);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Destroy(gameObject);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 else if (coll.transform.tag == "GROUND")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Destroy(gameObject);                     // 놓친 아이템은 제거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</w:rPr>
              <w:t xml:space="preserve">아이템 하나를 만들고 나면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C-2 바구니 확대, C-4 점수 2배, C-6 폭탄 차단은 SlowRoutine과 같은 구조에서 "효과 시작"과 "효과 종료" 두 줄만 바꾸면 됩니다.</w:t>
            </w:r>
          </w:p>
          <w:p>
            <w:pPr>
              <w:spacing w:after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아이템이 여러 개라면 효과마다 코루틴을 따로 두어야 서로의 종료 시점이 섞이지 않습니다.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4. 구현할 때 주의할 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주의점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559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게임 오버 이후 처리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게임이 끝난 뒤에도 이미 떨어지던 계란은 바닥에 닿습니다. 콤보·점수·기록·아이템 처리 앞에 if (CsManager.isDead) return; 을 넣어 게임 오버 뒤 값이 바뀌지 않게 하세요.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OnGUI는 매 프레임 실행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저장, 효과음 재생처럼 한 번만 일어나야 하는 일을 OnGUI에 넣으면 매 프레임 반복됩니다. bool 플래그로 한 번만 실행되게 하세요.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시간 계산은 Time.deltaTime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"0.1씩 줄이기"처럼 프레임 단위로 계산하면 컴퓨터 성능에 따라 속도가 달라집니다. 지속 시간·이동·페이드는 Time.deltaTime이나 WaitForSeconds를 사용하세요.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static 변수 초기화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static 변수는 씬을 다시 불러와도 값이 남습니다. 새로 추가한 static 변수는 반드시 InitStage()에서 초기화하세요.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난이도 요소의 중첩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기존 코드는 이미 생성 간격이 점점 짧아집니다. 낙하 가속이나 스테이지를 추가하면 두 효과가 겹쳐 급격히 어려워질 수 있으니 직접 플레이하며 수치를 조정하세요.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태그와 이름 확인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충돌 처리는 태그(SAFE, BUCKET, EGG, GROUND)로 구분합니다. 새 오브젝트에 태그를 빠뜨리면 충돌해도 아무 일이 일어나지 않습니다.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플레이어가 알 수 있게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line="264"/>
            </w:pPr>
            <w:r>
              <w:rPr>
                <w:rFonts w:ascii="맑은 고딕" w:cs="맑은 고딕" w:eastAsia="맑은 고딕" w:hAnsi="맑은 고딕"/>
              </w:rPr>
              <w:t xml:space="preserve">아이템 효과, 콤보, 스턴은 반드시 화면이나 소리로 알려 주세요. 플레이어가 모르는 효과는 없는 것과 같습니다.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5. 기능 선택 · 구현 기록지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구현할 기능을 고른 뒤 아래 기록지를 채워 GDD의 "향후 기능" 섹션과 함께 제출하세요.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선택 기능 ID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예) A-1, A-2, C-1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선택 이유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이 기능이 게임을 어떻게 더 재밌게 만드는가</w:t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수정 · 추가 스크립트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예) CsManager (변수 추가), CsEgg (SAFE 처리 수정), CsItemSlow (신규)</w:t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추가 에셋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새 프리팹, 이미지, 사운드</w:t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테스트 방법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어떤 상황에서 제대로 동작하는지 어떻게 확인했는가</w:t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조정한 수치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확률, 지속 시간, 배율 등 — 처음 값과 바꾼 값, 바꾼 이유</w:t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남은 문제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8"/>
                <w:szCs w:val="18"/>
              </w:rPr>
              <w:t xml:space="preserve">해결하지 못한 버그나 아쉬운 점</w:t>
            </w:r>
          </w:p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line="300"/>
      <w:jc w:val="center"/>
    </w:pPr>
    <w:r>
      <w:rPr>
        <w:rFonts w:ascii="맑은 고딕" w:cs="맑은 고딕" w:eastAsia="맑은 고딕" w:hAnsi="맑은 고딕"/>
        <w:color w:val="7F7F7F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7F7F7F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line="300"/>
      <w:jc w:val="right"/>
    </w:pPr>
    <w:r>
      <w:rPr>
        <w:rFonts w:ascii="맑은 고딕" w:cs="맑은 고딕" w:eastAsia="맑은 고딕" w:hAnsi="맑은 고딕"/>
        <w:color w:val="7F7F7F"/>
        <w:sz w:val="16"/>
        <w:szCs w:val="16"/>
      </w:rPr>
      <w:t xml:space="preserve">게임프로그래밍 · 계란받기 추가 기능 카탈로그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597" w:sz="12" w:space="4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맑은 고딕" w:cs="맑은 고딕" w:eastAsia="맑은 고딕" w:hAnsi="맑은 고딕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color w:val="26262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계란받기 추가 기능 카탈로그</dc:title>
  <dc:creator>Game Content Dept.</dc:creator>
  <cp:lastModifiedBy>Un-named</cp:lastModifiedBy>
  <cp:revision>1</cp:revision>
  <dcterms:created xsi:type="dcterms:W3CDTF">2026-09-21T05:18:41.396Z</dcterms:created>
  <dcterms:modified xsi:type="dcterms:W3CDTF">2026-09-21T05:18:41.397Z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