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857B6" w14:textId="36F39F8F" w:rsidR="00FF0000" w:rsidRPr="00436A3D" w:rsidRDefault="00B86D3E" w:rsidP="00BD3CE9">
      <w:pPr>
        <w:pStyle w:val="af3"/>
        <w:jc w:val="center"/>
      </w:pPr>
      <w:bookmarkStart w:id="0" w:name="_top"/>
      <w:bookmarkEnd w:id="0"/>
      <w:r w:rsidRPr="006B0F3E">
        <w:rPr>
          <w:sz w:val="24"/>
          <w:szCs w:val="28"/>
        </w:rPr>
        <w:t>- 평가서식(제출양식)</w:t>
      </w:r>
    </w:p>
    <w:tbl>
      <w:tblPr>
        <w:tblpPr w:leftFromText="142" w:rightFromText="142" w:vertAnchor="page" w:horzAnchor="margin" w:tblpY="2551"/>
        <w:tblOverlap w:val="never"/>
        <w:tblW w:w="878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4"/>
        <w:gridCol w:w="1701"/>
        <w:gridCol w:w="3685"/>
        <w:gridCol w:w="851"/>
        <w:gridCol w:w="1559"/>
      </w:tblGrid>
      <w:tr w:rsidR="00BD3CE9" w:rsidRPr="00BD3CE9" w14:paraId="6919E45A" w14:textId="77777777" w:rsidTr="00E80126">
        <w:trPr>
          <w:trHeight w:val="376"/>
        </w:trPr>
        <w:tc>
          <w:tcPr>
            <w:tcW w:w="984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631E98F3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proofErr w:type="spellStart"/>
            <w:r w:rsidRPr="00BD3CE9">
              <w:rPr>
                <w:b/>
                <w:kern w:val="0"/>
              </w:rPr>
              <w:t>과정명</w:t>
            </w:r>
            <w:proofErr w:type="spellEnd"/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DE809D" w14:textId="77777777" w:rsidR="00BD3CE9" w:rsidRPr="00BD3CE9" w:rsidRDefault="00BD3CE9" w:rsidP="00BD3CE9">
            <w:pPr>
              <w:pStyle w:val="af3"/>
              <w:jc w:val="center"/>
              <w:rPr>
                <w:rFonts w:ascii="휴먼고딕" w:eastAsia="휴먼고딕"/>
                <w:kern w:val="0"/>
                <w:szCs w:val="20"/>
              </w:rPr>
            </w:pPr>
            <w:proofErr w:type="spellStart"/>
            <w:r w:rsidRPr="00BD3CE9">
              <w:rPr>
                <w:rFonts w:ascii="휴먼고딕" w:eastAsia="휴먼고딕"/>
                <w:kern w:val="0"/>
                <w:szCs w:val="20"/>
              </w:rPr>
              <w:t>LangChain</w:t>
            </w:r>
            <w:proofErr w:type="spellEnd"/>
            <w:r w:rsidRPr="00BD3CE9">
              <w:rPr>
                <w:rFonts w:ascii="휴먼고딕" w:eastAsia="휴먼고딕"/>
                <w:kern w:val="0"/>
                <w:szCs w:val="20"/>
              </w:rPr>
              <w:t xml:space="preserve">으로 만드는 웹 기반 </w:t>
            </w:r>
            <w:proofErr w:type="spellStart"/>
            <w:r w:rsidRPr="00BD3CE9">
              <w:rPr>
                <w:rFonts w:ascii="휴먼고딕" w:eastAsia="휴먼고딕"/>
                <w:kern w:val="0"/>
                <w:szCs w:val="20"/>
              </w:rPr>
              <w:t>챗봇</w:t>
            </w:r>
            <w:proofErr w:type="spellEnd"/>
            <w:r w:rsidRPr="00BD3CE9">
              <w:rPr>
                <w:rFonts w:ascii="휴먼고딕" w:eastAsia="휴먼고딕"/>
                <w:kern w:val="0"/>
                <w:szCs w:val="20"/>
              </w:rPr>
              <w:t xml:space="preserve"> 실습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1DF8D4D0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제출자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8F7DE" w14:textId="787F623D" w:rsidR="00BD3CE9" w:rsidRPr="00BD3CE9" w:rsidRDefault="00147725" w:rsidP="00BD3CE9">
            <w:pPr>
              <w:pStyle w:val="af3"/>
              <w:jc w:val="center"/>
            </w:pPr>
            <w:proofErr w:type="spellStart"/>
            <w:r>
              <w:rPr>
                <w:rFonts w:hint="eastAsia"/>
              </w:rPr>
              <w:t>최철환</w:t>
            </w:r>
            <w:proofErr w:type="spellEnd"/>
          </w:p>
        </w:tc>
      </w:tr>
      <w:tr w:rsidR="00BD3CE9" w:rsidRPr="00BD3CE9" w14:paraId="37E3FF29" w14:textId="77777777" w:rsidTr="00E80126">
        <w:trPr>
          <w:trHeight w:val="376"/>
        </w:trPr>
        <w:tc>
          <w:tcPr>
            <w:tcW w:w="984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4" w:space="0" w:color="auto"/>
            </w:tcBorders>
            <w:shd w:val="clear" w:color="auto" w:fill="E5E5E5"/>
            <w:noWrap/>
            <w:vAlign w:val="center"/>
          </w:tcPr>
          <w:p w14:paraId="215A2F55" w14:textId="77777777" w:rsidR="00BD3CE9" w:rsidRPr="00BD3CE9" w:rsidRDefault="00BD3CE9" w:rsidP="00BD3CE9">
            <w:pPr>
              <w:pStyle w:val="af3"/>
              <w:jc w:val="center"/>
              <w:rPr>
                <w:b/>
              </w:rPr>
            </w:pPr>
            <w:r w:rsidRPr="00BD3CE9">
              <w:rPr>
                <w:b/>
                <w:kern w:val="0"/>
              </w:rPr>
              <w:t>교육일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6932B" w14:textId="5117E847" w:rsidR="00BD3CE9" w:rsidRPr="00BD3CE9" w:rsidRDefault="00BD3CE9" w:rsidP="00BD3CE9">
            <w:pPr>
              <w:pStyle w:val="af3"/>
              <w:jc w:val="center"/>
            </w:pPr>
            <w:r w:rsidRPr="00BD3CE9">
              <w:rPr>
                <w:rFonts w:ascii="휴먼고딕" w:eastAsia="휴먼고딕"/>
                <w:kern w:val="0"/>
              </w:rPr>
              <w:t>202</w:t>
            </w:r>
            <w:r w:rsidR="00A873E7">
              <w:rPr>
                <w:rFonts w:ascii="휴먼고딕" w:eastAsia="휴먼고딕" w:hint="eastAsia"/>
                <w:kern w:val="0"/>
              </w:rPr>
              <w:t>6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A873E7">
              <w:rPr>
                <w:rFonts w:ascii="휴먼고딕" w:eastAsia="휴먼고딕" w:hint="eastAsia"/>
                <w:kern w:val="0"/>
              </w:rPr>
              <w:t>0</w:t>
            </w:r>
            <w:r w:rsidR="008B2E84">
              <w:rPr>
                <w:rFonts w:ascii="휴먼고딕" w:eastAsia="휴먼고딕" w:hint="eastAsia"/>
                <w:kern w:val="0"/>
              </w:rPr>
              <w:t>3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8B2E84">
              <w:rPr>
                <w:rFonts w:ascii="휴먼고딕" w:eastAsia="휴먼고딕" w:hint="eastAsia"/>
                <w:kern w:val="0"/>
              </w:rPr>
              <w:t>21</w:t>
            </w:r>
            <w:r w:rsidRPr="00BD3CE9">
              <w:rPr>
                <w:rFonts w:ascii="휴먼고딕" w:eastAsia="휴먼고딕"/>
                <w:kern w:val="0"/>
              </w:rPr>
              <w:t xml:space="preserve"> ~ 202</w:t>
            </w:r>
            <w:r w:rsidR="00A873E7">
              <w:rPr>
                <w:rFonts w:ascii="휴먼고딕" w:eastAsia="휴먼고딕" w:hint="eastAsia"/>
                <w:kern w:val="0"/>
              </w:rPr>
              <w:t>6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A873E7">
              <w:rPr>
                <w:rFonts w:ascii="휴먼고딕" w:eastAsia="휴먼고딕" w:hint="eastAsia"/>
                <w:kern w:val="0"/>
              </w:rPr>
              <w:t>0</w:t>
            </w:r>
            <w:r w:rsidR="008B2E84">
              <w:rPr>
                <w:rFonts w:ascii="휴먼고딕" w:eastAsia="휴먼고딕" w:hint="eastAsia"/>
                <w:kern w:val="0"/>
              </w:rPr>
              <w:t>3</w:t>
            </w:r>
            <w:r w:rsidRPr="00BD3CE9">
              <w:rPr>
                <w:rFonts w:ascii="휴먼고딕" w:eastAsia="휴먼고딕"/>
                <w:kern w:val="0"/>
              </w:rPr>
              <w:t>-</w:t>
            </w:r>
            <w:r w:rsidR="008B2E84">
              <w:rPr>
                <w:rFonts w:ascii="휴먼고딕" w:eastAsia="휴먼고딕" w:hint="eastAsia"/>
                <w:kern w:val="0"/>
              </w:rPr>
              <w:t>22</w:t>
            </w:r>
            <w:r w:rsidRPr="00BD3CE9">
              <w:rPr>
                <w:rFonts w:ascii="휴먼고딕" w:eastAsia="휴먼고딕"/>
                <w:kern w:val="0"/>
              </w:rPr>
              <w:t xml:space="preserve"> (</w:t>
            </w:r>
            <w:proofErr w:type="gramStart"/>
            <w:r w:rsidRPr="00BD3CE9">
              <w:rPr>
                <w:rFonts w:ascii="휴먼고딕" w:eastAsia="휴먼고딕"/>
                <w:kern w:val="0"/>
              </w:rPr>
              <w:t>토,일</w:t>
            </w:r>
            <w:proofErr w:type="gramEnd"/>
            <w:r w:rsidRPr="00BD3CE9">
              <w:rPr>
                <w:rFonts w:ascii="휴먼고딕" w:eastAsia="휴먼고딕"/>
                <w:kern w:val="0"/>
              </w:rPr>
              <w:t xml:space="preserve"> 주말 </w:t>
            </w:r>
            <w:r w:rsidRPr="00BD3CE9">
              <w:rPr>
                <w:rFonts w:ascii="휴먼고딕" w:eastAsia="휴먼고딕" w:hint="eastAsia"/>
                <w:kern w:val="0"/>
              </w:rPr>
              <w:t>2</w:t>
            </w:r>
            <w:r w:rsidRPr="00BD3CE9">
              <w:rPr>
                <w:rFonts w:ascii="휴먼고딕" w:eastAsia="휴먼고딕"/>
                <w:kern w:val="0"/>
              </w:rPr>
              <w:t>일)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D89072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2A2541" w14:textId="77777777" w:rsidR="00BD3CE9" w:rsidRPr="00BD3CE9" w:rsidRDefault="00BD3CE9" w:rsidP="00BD3CE9">
            <w:pPr>
              <w:pStyle w:val="af3"/>
              <w:jc w:val="center"/>
            </w:pPr>
          </w:p>
        </w:tc>
      </w:tr>
      <w:tr w:rsidR="00BD3CE9" w:rsidRPr="00BD3CE9" w14:paraId="3E737064" w14:textId="77777777" w:rsidTr="00BD3CE9">
        <w:trPr>
          <w:trHeight w:val="821"/>
        </w:trPr>
        <w:tc>
          <w:tcPr>
            <w:tcW w:w="984" w:type="dxa"/>
            <w:vMerge w:val="restart"/>
            <w:tcBorders>
              <w:left w:val="single" w:sz="7" w:space="0" w:color="000000"/>
              <w:right w:val="single" w:sz="4" w:space="0" w:color="auto"/>
            </w:tcBorders>
            <w:noWrap/>
            <w:vAlign w:val="center"/>
          </w:tcPr>
          <w:p w14:paraId="6F131D42" w14:textId="77777777" w:rsidR="00BD3CE9" w:rsidRDefault="00BD3CE9" w:rsidP="00BD3CE9">
            <w:pPr>
              <w:pStyle w:val="af3"/>
              <w:jc w:val="center"/>
              <w:rPr>
                <w:b/>
                <w:kern w:val="0"/>
              </w:rPr>
            </w:pPr>
            <w:r w:rsidRPr="00BD3CE9">
              <w:rPr>
                <w:b/>
                <w:kern w:val="0"/>
              </w:rPr>
              <w:t xml:space="preserve">수행 </w:t>
            </w:r>
          </w:p>
          <w:p w14:paraId="1E2D0893" w14:textId="49E45AB5" w:rsidR="00BD3CE9" w:rsidRPr="00BD3CE9" w:rsidRDefault="00BD3CE9" w:rsidP="00BD3CE9">
            <w:pPr>
              <w:pStyle w:val="af3"/>
              <w:jc w:val="center"/>
            </w:pPr>
            <w:r w:rsidRPr="00BD3CE9">
              <w:rPr>
                <w:b/>
                <w:kern w:val="0"/>
              </w:rPr>
              <w:t>결과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EA833" w14:textId="4C0CCD38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77A3B" w14:textId="2229AC3F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제출 내용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8EAC6" w14:textId="33C1AAA1" w:rsidR="00BD3CE9" w:rsidRPr="00BD3CE9" w:rsidRDefault="00BD3CE9" w:rsidP="00BD3CE9">
            <w:pPr>
              <w:pStyle w:val="af3"/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BD3CE9" w:rsidRPr="00BD3CE9" w14:paraId="1B5632EE" w14:textId="77777777" w:rsidTr="00BD3CE9">
        <w:trPr>
          <w:trHeight w:val="499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6DAB8A96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61051" w14:textId="77777777" w:rsidR="00BD3CE9" w:rsidRDefault="00BD3CE9" w:rsidP="00BD3CE9">
            <w:pPr>
              <w:pStyle w:val="af3"/>
              <w:jc w:val="center"/>
              <w:rPr>
                <w:rStyle w:val="af8"/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 xml:space="preserve">1. 프로젝트 주제 </w:t>
            </w:r>
          </w:p>
          <w:p w14:paraId="68F089A9" w14:textId="072D3710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>및 개요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AC2470" w14:textId="77777777" w:rsidR="00E71AE1" w:rsidRPr="00E71AE1" w:rsidRDefault="00E71AE1" w:rsidP="00E71AE1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b/>
                <w:bCs/>
                <w:color w:val="CCCCCC"/>
                <w:kern w:val="0"/>
                <w:sz w:val="21"/>
                <w:szCs w:val="21"/>
              </w:rPr>
            </w:pP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삼성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 xml:space="preserve"> 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카드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 xml:space="preserve"> 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매뉴얼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 xml:space="preserve"> 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기반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 xml:space="preserve"> 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문서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 xml:space="preserve"> 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기반</w:t>
            </w:r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 xml:space="preserve"> </w:t>
            </w:r>
            <w:proofErr w:type="spellStart"/>
            <w:r w:rsidRPr="00E71AE1">
              <w:rPr>
                <w:rFonts w:ascii="Consolas" w:eastAsia="굴림" w:hAnsi="Consolas" w:cs="굴림" w:hint="eastAsia"/>
                <w:b/>
                <w:bCs/>
                <w:color w:val="CCCCCC"/>
                <w:kern w:val="0"/>
                <w:sz w:val="21"/>
                <w:szCs w:val="21"/>
              </w:rPr>
              <w:t>챗봇</w:t>
            </w:r>
            <w:proofErr w:type="spellEnd"/>
          </w:p>
          <w:p w14:paraId="6EDE0B42" w14:textId="0CA00E2D" w:rsidR="00BD3CE9" w:rsidRPr="00E71AE1" w:rsidRDefault="00BD3CE9" w:rsidP="00E71AE1">
            <w:pPr>
              <w:widowControl/>
              <w:shd w:val="clear" w:color="auto" w:fill="1F1F1F"/>
              <w:wordWrap/>
              <w:autoSpaceDE/>
              <w:autoSpaceDN/>
              <w:spacing w:line="285" w:lineRule="atLeast"/>
              <w:rPr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67A7F" w14:textId="4720E72D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E80126">
              <w:rPr>
                <w:color w:val="A6A6A6" w:themeColor="background1" w:themeShade="A6"/>
                <w:sz w:val="18"/>
                <w:szCs w:val="20"/>
              </w:rPr>
              <w:t xml:space="preserve">예: “전공 Q&amp;A </w:t>
            </w:r>
            <w:proofErr w:type="spellStart"/>
            <w:r w:rsidRPr="00E80126">
              <w:rPr>
                <w:color w:val="A6A6A6" w:themeColor="background1" w:themeShade="A6"/>
                <w:sz w:val="18"/>
                <w:szCs w:val="20"/>
              </w:rPr>
              <w:t>챗봇</w:t>
            </w:r>
            <w:proofErr w:type="spellEnd"/>
            <w:r w:rsidRPr="00E80126">
              <w:rPr>
                <w:color w:val="A6A6A6" w:themeColor="background1" w:themeShade="A6"/>
                <w:sz w:val="18"/>
                <w:szCs w:val="20"/>
              </w:rPr>
              <w:t xml:space="preserve"> – 대학생 전공 질문 자동응답 시스템”</w:t>
            </w:r>
          </w:p>
        </w:tc>
      </w:tr>
      <w:tr w:rsidR="00BD3CE9" w:rsidRPr="00BD3CE9" w14:paraId="52AA02C2" w14:textId="77777777" w:rsidTr="00BD3CE9">
        <w:trPr>
          <w:trHeight w:val="383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54EC914D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F23B2" w14:textId="54518549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>2. 구현 결과물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92CA6" w14:textId="4693359C" w:rsidR="00BD3CE9" w:rsidRPr="00E71AE1" w:rsidRDefault="00C04038" w:rsidP="00BD3CE9">
            <w:pPr>
              <w:pStyle w:val="af3"/>
              <w:jc w:val="center"/>
              <w:rPr>
                <w:b/>
                <w:bCs/>
                <w:sz w:val="18"/>
                <w:szCs w:val="20"/>
              </w:rPr>
            </w:pPr>
            <w:r w:rsidRPr="00E71AE1">
              <w:rPr>
                <w:b/>
                <w:bCs/>
                <w:sz w:val="18"/>
                <w:szCs w:val="20"/>
              </w:rPr>
              <w:t>https://github.com/hwanyhee1209/20260322hpproject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71DAE" w14:textId="77777777" w:rsidR="00BD3CE9" w:rsidRDefault="00BD3CE9" w:rsidP="00BD3CE9">
            <w:pPr>
              <w:pStyle w:val="af3"/>
              <w:jc w:val="center"/>
            </w:pPr>
            <w:r w:rsidRPr="00E80126">
              <w:rPr>
                <w:color w:val="A6A6A6" w:themeColor="background1" w:themeShade="A6"/>
                <w:sz w:val="18"/>
                <w:szCs w:val="20"/>
              </w:rPr>
              <w:t xml:space="preserve">예: </w:t>
            </w:r>
            <w:hyperlink r:id="rId7" w:history="1">
              <w:r w:rsidRPr="00E80126">
                <w:rPr>
                  <w:rStyle w:val="af6"/>
                  <w:color w:val="A6A6A6" w:themeColor="background1" w:themeShade="A6"/>
                  <w:sz w:val="18"/>
                  <w:szCs w:val="20"/>
                </w:rPr>
                <w:t>https://github.com/사용자명/langchain-chatbot</w:t>
              </w:r>
            </w:hyperlink>
          </w:p>
          <w:p w14:paraId="30128CA2" w14:textId="3CD2A632" w:rsidR="008B2E84" w:rsidRPr="00E80126" w:rsidRDefault="0032313A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>
              <w:rPr>
                <w:rFonts w:hint="eastAsia"/>
              </w:rPr>
              <w:t>(</w:t>
            </w:r>
            <w:r w:rsidR="008B2E84">
              <w:rPr>
                <w:rFonts w:hint="eastAsia"/>
              </w:rPr>
              <w:t xml:space="preserve">본인의 </w:t>
            </w:r>
            <w:proofErr w:type="spellStart"/>
            <w:r w:rsidR="008B2E84">
              <w:rPr>
                <w:rFonts w:hint="eastAsia"/>
              </w:rPr>
              <w:t>깃허브</w:t>
            </w:r>
            <w:proofErr w:type="spellEnd"/>
            <w:r w:rsidR="008B2E84">
              <w:rPr>
                <w:rFonts w:hint="eastAsia"/>
              </w:rPr>
              <w:t xml:space="preserve"> 주소</w:t>
            </w:r>
            <w:r>
              <w:rPr>
                <w:rFonts w:hint="eastAsia"/>
              </w:rPr>
              <w:t>)</w:t>
            </w:r>
          </w:p>
        </w:tc>
      </w:tr>
      <w:tr w:rsidR="00BD3CE9" w:rsidRPr="00BD3CE9" w14:paraId="53F60C4A" w14:textId="77777777" w:rsidTr="00BD3CE9">
        <w:trPr>
          <w:trHeight w:val="1404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5F38B97F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121FE" w14:textId="7A404737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 w:rsidRPr="00BD3CE9">
              <w:rPr>
                <w:rStyle w:val="af8"/>
                <w:sz w:val="18"/>
                <w:szCs w:val="20"/>
              </w:rPr>
              <w:t>3. 주요 기능 설명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4E05B" w14:textId="3AA0A287" w:rsidR="00C04038" w:rsidRPr="00E71AE1" w:rsidRDefault="00C04038" w:rsidP="00C04038">
            <w:pPr>
              <w:pStyle w:val="af9"/>
              <w:rPr>
                <w:b/>
                <w:bCs/>
                <w:sz w:val="20"/>
                <w:szCs w:val="20"/>
              </w:rPr>
            </w:pPr>
            <w:r w:rsidRPr="00E71AE1">
              <w:rPr>
                <w:b/>
                <w:bCs/>
                <w:sz w:val="20"/>
                <w:szCs w:val="20"/>
              </w:rPr>
              <w:t xml:space="preserve">학습 데이터가 아닌 실제 </w:t>
            </w:r>
            <w:proofErr w:type="spellStart"/>
            <w:r w:rsidRPr="00E71AE1">
              <w:rPr>
                <w:b/>
                <w:bCs/>
                <w:sz w:val="20"/>
                <w:szCs w:val="20"/>
              </w:rPr>
              <w:t>업로드된</w:t>
            </w:r>
            <w:proofErr w:type="spellEnd"/>
            <w:r w:rsidRPr="00E71AE1">
              <w:rPr>
                <w:b/>
                <w:bCs/>
                <w:sz w:val="20"/>
                <w:szCs w:val="20"/>
              </w:rPr>
              <w:t xml:space="preserve"> PDF 내용을 근거로 답변</w:t>
            </w:r>
          </w:p>
          <w:p w14:paraId="280FB82F" w14:textId="32910406" w:rsidR="00C04038" w:rsidRPr="00E71AE1" w:rsidRDefault="00C04038" w:rsidP="00C04038">
            <w:pPr>
              <w:pStyle w:val="af9"/>
              <w:rPr>
                <w:b/>
                <w:bCs/>
                <w:sz w:val="20"/>
                <w:szCs w:val="20"/>
              </w:rPr>
            </w:pPr>
            <w:r w:rsidRPr="00E71AE1">
              <w:rPr>
                <w:b/>
                <w:bCs/>
                <w:sz w:val="20"/>
                <w:szCs w:val="20"/>
              </w:rPr>
              <w:t>FAISS 벡터 스토어를 통해 질문과 가장 유사한 문서 조각을 찾아</w:t>
            </w:r>
            <w:r w:rsidRPr="00E71AE1">
              <w:rPr>
                <w:rFonts w:hint="eastAsia"/>
                <w:b/>
                <w:bCs/>
                <w:sz w:val="20"/>
                <w:szCs w:val="20"/>
              </w:rPr>
              <w:t>낸다</w:t>
            </w:r>
          </w:p>
          <w:p w14:paraId="7E19B498" w14:textId="49774B7A" w:rsidR="00C04038" w:rsidRPr="00E71AE1" w:rsidRDefault="00C04038" w:rsidP="00C04038">
            <w:pPr>
              <w:pStyle w:val="af9"/>
              <w:rPr>
                <w:b/>
                <w:bCs/>
                <w:sz w:val="20"/>
                <w:szCs w:val="20"/>
              </w:rPr>
            </w:pPr>
            <w:r w:rsidRPr="00E71AE1">
              <w:rPr>
                <w:b/>
                <w:bCs/>
                <w:sz w:val="20"/>
                <w:szCs w:val="20"/>
              </w:rPr>
              <w:t>실시간</w:t>
            </w:r>
            <w:r w:rsidRPr="00E71AE1">
              <w:rPr>
                <w:rFonts w:hint="eastAsia"/>
                <w:b/>
                <w:bCs/>
                <w:sz w:val="20"/>
                <w:szCs w:val="20"/>
              </w:rPr>
              <w:t xml:space="preserve"> 스트리밍</w:t>
            </w:r>
            <w:r w:rsidRPr="00E71AE1">
              <w:rPr>
                <w:b/>
                <w:bCs/>
                <w:sz w:val="20"/>
                <w:szCs w:val="20"/>
              </w:rPr>
              <w:t xml:space="preserve"> 채팅 </w:t>
            </w:r>
            <w:r w:rsidRPr="00E71AE1">
              <w:rPr>
                <w:sz w:val="20"/>
                <w:szCs w:val="20"/>
              </w:rPr>
              <w:t>형식의</w:t>
            </w:r>
            <w:r w:rsidRPr="00E71AE1">
              <w:rPr>
                <w:b/>
                <w:bCs/>
                <w:sz w:val="20"/>
                <w:szCs w:val="20"/>
              </w:rPr>
              <w:t xml:space="preserve"> UI를 제공</w:t>
            </w:r>
          </w:p>
          <w:p w14:paraId="5DF1D37B" w14:textId="6A069CA9" w:rsidR="00513641" w:rsidRPr="00C04038" w:rsidRDefault="00513641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AF718" w14:textId="0094DC69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E80126">
              <w:rPr>
                <w:color w:val="A6A6A6" w:themeColor="background1" w:themeShade="A6"/>
                <w:sz w:val="18"/>
                <w:szCs w:val="20"/>
              </w:rPr>
              <w:t>README.md 주요 내용 발췌 가능</w:t>
            </w:r>
          </w:p>
        </w:tc>
      </w:tr>
      <w:tr w:rsidR="00BD3CE9" w:rsidRPr="00BD3CE9" w14:paraId="42B458C3" w14:textId="77777777" w:rsidTr="00BD3CE9">
        <w:trPr>
          <w:trHeight w:val="1362"/>
        </w:trPr>
        <w:tc>
          <w:tcPr>
            <w:tcW w:w="984" w:type="dxa"/>
            <w:vMerge/>
            <w:tcBorders>
              <w:left w:val="single" w:sz="7" w:space="0" w:color="000000"/>
              <w:right w:val="single" w:sz="4" w:space="0" w:color="auto"/>
            </w:tcBorders>
            <w:noWrap/>
          </w:tcPr>
          <w:p w14:paraId="0B2F66A3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12148" w14:textId="2E838D0B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>
              <w:rPr>
                <w:rStyle w:val="af8"/>
                <w:rFonts w:hint="eastAsia"/>
                <w:sz w:val="18"/>
                <w:szCs w:val="20"/>
              </w:rPr>
              <w:t>4</w:t>
            </w:r>
            <w:r w:rsidRPr="00BD3CE9">
              <w:rPr>
                <w:rStyle w:val="af8"/>
                <w:sz w:val="18"/>
                <w:szCs w:val="20"/>
              </w:rPr>
              <w:t>. 실행 예시 및 결과 캡처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6851F" w14:textId="1EBBD68A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  <w:r w:rsidRPr="00E80126">
              <w:rPr>
                <w:color w:val="A6A6A6" w:themeColor="background1" w:themeShade="A6"/>
                <w:sz w:val="18"/>
                <w:szCs w:val="20"/>
              </w:rPr>
              <w:t>웹 실</w:t>
            </w:r>
            <w:r w:rsidR="00C04038">
              <w:rPr>
                <w:noProof/>
                <w:color w:val="A6A6A6" w:themeColor="background1" w:themeShade="A6"/>
                <w:sz w:val="18"/>
                <w:szCs w:val="20"/>
              </w:rPr>
              <w:drawing>
                <wp:inline distT="0" distB="0" distL="0" distR="0" wp14:anchorId="4B51EB80" wp14:editId="34C9046F">
                  <wp:extent cx="2209800" cy="2390775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0126">
              <w:rPr>
                <w:color w:val="A6A6A6" w:themeColor="background1" w:themeShade="A6"/>
                <w:sz w:val="18"/>
                <w:szCs w:val="20"/>
              </w:rPr>
              <w:t>행화면 또는 동작 시나리오 이미지 첨</w:t>
            </w:r>
            <w:r w:rsidR="00C04038">
              <w:rPr>
                <w:noProof/>
                <w:color w:val="A6A6A6" w:themeColor="background1" w:themeShade="A6"/>
                <w:sz w:val="18"/>
                <w:szCs w:val="20"/>
              </w:rPr>
              <w:drawing>
                <wp:inline distT="0" distB="0" distL="0" distR="0" wp14:anchorId="1FBFE564" wp14:editId="56343284">
                  <wp:extent cx="2200275" cy="190500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80126">
              <w:rPr>
                <w:color w:val="A6A6A6" w:themeColor="background1" w:themeShade="A6"/>
                <w:sz w:val="18"/>
                <w:szCs w:val="20"/>
              </w:rPr>
              <w:t>부</w:t>
            </w:r>
            <w:r w:rsidRPr="00E80126">
              <w:rPr>
                <w:rFonts w:hint="eastAsia"/>
                <w:color w:val="A6A6A6" w:themeColor="background1" w:themeShade="A6"/>
                <w:sz w:val="18"/>
                <w:szCs w:val="20"/>
              </w:rPr>
              <w:t>(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DD86C" w14:textId="77777777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  <w:tr w:rsidR="00BD3CE9" w:rsidRPr="00BD3CE9" w14:paraId="1442CBEF" w14:textId="77777777" w:rsidTr="00BD3CE9">
        <w:trPr>
          <w:trHeight w:val="1372"/>
        </w:trPr>
        <w:tc>
          <w:tcPr>
            <w:tcW w:w="984" w:type="dxa"/>
            <w:vMerge/>
            <w:tcBorders>
              <w:left w:val="single" w:sz="7" w:space="0" w:color="000000"/>
              <w:bottom w:val="single" w:sz="7" w:space="0" w:color="000000"/>
              <w:right w:val="single" w:sz="4" w:space="0" w:color="auto"/>
            </w:tcBorders>
            <w:noWrap/>
          </w:tcPr>
          <w:p w14:paraId="1BBE0D27" w14:textId="77777777" w:rsidR="00BD3CE9" w:rsidRPr="00BD3CE9" w:rsidRDefault="00BD3CE9" w:rsidP="00BD3CE9">
            <w:pPr>
              <w:pStyle w:val="af3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B629D" w14:textId="14498880" w:rsidR="00BD3CE9" w:rsidRPr="00BD3CE9" w:rsidRDefault="00BD3CE9" w:rsidP="00BD3CE9">
            <w:pPr>
              <w:pStyle w:val="af3"/>
              <w:jc w:val="center"/>
              <w:rPr>
                <w:sz w:val="18"/>
                <w:szCs w:val="20"/>
              </w:rPr>
            </w:pPr>
            <w:r>
              <w:rPr>
                <w:rStyle w:val="af8"/>
                <w:rFonts w:hint="eastAsia"/>
                <w:sz w:val="18"/>
                <w:szCs w:val="20"/>
              </w:rPr>
              <w:t>5</w:t>
            </w:r>
            <w:r w:rsidRPr="00BD3CE9">
              <w:rPr>
                <w:rStyle w:val="af8"/>
                <w:sz w:val="18"/>
                <w:szCs w:val="20"/>
              </w:rPr>
              <w:t>. 학습/구현 소감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30BE3" w14:textId="073AE165" w:rsidR="00BD3CE9" w:rsidRPr="00CB4798" w:rsidRDefault="00C04038" w:rsidP="00E71AE1">
            <w:pPr>
              <w:pStyle w:val="10"/>
              <w:rPr>
                <w:b/>
                <w:bCs/>
                <w:sz w:val="20"/>
                <w:szCs w:val="20"/>
              </w:rPr>
            </w:pPr>
            <w:r w:rsidRPr="00CB4798">
              <w:rPr>
                <w:rFonts w:hint="eastAsia"/>
                <w:b/>
                <w:bCs/>
                <w:sz w:val="20"/>
                <w:szCs w:val="20"/>
              </w:rPr>
              <w:t xml:space="preserve">유익한 </w:t>
            </w:r>
            <w:proofErr w:type="gramStart"/>
            <w:r w:rsidR="00E71AE1" w:rsidRPr="00CB4798">
              <w:rPr>
                <w:rFonts w:hint="eastAsia"/>
                <w:b/>
                <w:bCs/>
                <w:sz w:val="20"/>
                <w:szCs w:val="20"/>
              </w:rPr>
              <w:t>시간 이었습</w:t>
            </w:r>
            <w:r w:rsidRPr="00CB4798">
              <w:rPr>
                <w:rFonts w:hint="eastAsia"/>
                <w:b/>
                <w:bCs/>
                <w:sz w:val="20"/>
                <w:szCs w:val="20"/>
              </w:rPr>
              <w:t>니다</w:t>
            </w:r>
            <w:proofErr w:type="gram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7BB7B1" w14:textId="77777777" w:rsidR="00BD3CE9" w:rsidRPr="00E80126" w:rsidRDefault="00BD3CE9" w:rsidP="00BD3CE9">
            <w:pPr>
              <w:pStyle w:val="af3"/>
              <w:jc w:val="center"/>
              <w:rPr>
                <w:color w:val="A6A6A6" w:themeColor="background1" w:themeShade="A6"/>
                <w:sz w:val="18"/>
                <w:szCs w:val="20"/>
              </w:rPr>
            </w:pPr>
          </w:p>
        </w:tc>
      </w:tr>
    </w:tbl>
    <w:p w14:paraId="10AFFC56" w14:textId="77777777" w:rsidR="00FF0000" w:rsidRPr="00436A3D" w:rsidRDefault="00FF0000" w:rsidP="00E80126">
      <w:pPr>
        <w:pStyle w:val="af3"/>
      </w:pPr>
    </w:p>
    <w:sectPr w:rsidR="00FF0000" w:rsidRPr="00436A3D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2455D" w14:textId="77777777" w:rsidR="00A05975" w:rsidRDefault="00A05975" w:rsidP="00A9092C">
      <w:pPr>
        <w:spacing w:after="0" w:line="240" w:lineRule="auto"/>
      </w:pPr>
      <w:r>
        <w:separator/>
      </w:r>
    </w:p>
  </w:endnote>
  <w:endnote w:type="continuationSeparator" w:id="0">
    <w:p w14:paraId="4CFF8EFB" w14:textId="77777777" w:rsidR="00A05975" w:rsidRDefault="00A05975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B0BC8" w14:textId="77777777" w:rsidR="00A05975" w:rsidRDefault="00A05975" w:rsidP="00A9092C">
      <w:pPr>
        <w:spacing w:after="0" w:line="240" w:lineRule="auto"/>
      </w:pPr>
      <w:r>
        <w:separator/>
      </w:r>
    </w:p>
  </w:footnote>
  <w:footnote w:type="continuationSeparator" w:id="0">
    <w:p w14:paraId="37EE1EDD" w14:textId="77777777" w:rsidR="00A05975" w:rsidRDefault="00A05975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0393A"/>
    <w:rsid w:val="000143C9"/>
    <w:rsid w:val="00014F00"/>
    <w:rsid w:val="0001571C"/>
    <w:rsid w:val="00015832"/>
    <w:rsid w:val="000336D2"/>
    <w:rsid w:val="00034BD8"/>
    <w:rsid w:val="00043821"/>
    <w:rsid w:val="0004382D"/>
    <w:rsid w:val="00045BDA"/>
    <w:rsid w:val="00051BA0"/>
    <w:rsid w:val="00064AFD"/>
    <w:rsid w:val="00066B5F"/>
    <w:rsid w:val="00070492"/>
    <w:rsid w:val="00090FA2"/>
    <w:rsid w:val="000A1B57"/>
    <w:rsid w:val="000C4268"/>
    <w:rsid w:val="000C7B45"/>
    <w:rsid w:val="000E31B9"/>
    <w:rsid w:val="000E4683"/>
    <w:rsid w:val="000F1D81"/>
    <w:rsid w:val="000F5B7E"/>
    <w:rsid w:val="00105458"/>
    <w:rsid w:val="00116DC7"/>
    <w:rsid w:val="0012569D"/>
    <w:rsid w:val="00141E59"/>
    <w:rsid w:val="00147725"/>
    <w:rsid w:val="00164F8E"/>
    <w:rsid w:val="00166685"/>
    <w:rsid w:val="00167D10"/>
    <w:rsid w:val="001A1E23"/>
    <w:rsid w:val="001B71F1"/>
    <w:rsid w:val="001D7C75"/>
    <w:rsid w:val="001F57B8"/>
    <w:rsid w:val="00215AC2"/>
    <w:rsid w:val="00250FA9"/>
    <w:rsid w:val="00252D03"/>
    <w:rsid w:val="00255A71"/>
    <w:rsid w:val="0027355B"/>
    <w:rsid w:val="002B39CB"/>
    <w:rsid w:val="002B4D4A"/>
    <w:rsid w:val="002D0939"/>
    <w:rsid w:val="002D2192"/>
    <w:rsid w:val="002D28AB"/>
    <w:rsid w:val="002E69AF"/>
    <w:rsid w:val="002F251F"/>
    <w:rsid w:val="0030297D"/>
    <w:rsid w:val="003058B1"/>
    <w:rsid w:val="003157E1"/>
    <w:rsid w:val="0032313A"/>
    <w:rsid w:val="00332AFB"/>
    <w:rsid w:val="003364B0"/>
    <w:rsid w:val="00364565"/>
    <w:rsid w:val="0037225E"/>
    <w:rsid w:val="00385B88"/>
    <w:rsid w:val="003B3C69"/>
    <w:rsid w:val="003D131D"/>
    <w:rsid w:val="003D4D61"/>
    <w:rsid w:val="003E4FBE"/>
    <w:rsid w:val="003E650E"/>
    <w:rsid w:val="003F4BD0"/>
    <w:rsid w:val="004167FC"/>
    <w:rsid w:val="00416C53"/>
    <w:rsid w:val="00417A47"/>
    <w:rsid w:val="00436A3D"/>
    <w:rsid w:val="004851BA"/>
    <w:rsid w:val="00487045"/>
    <w:rsid w:val="004D600A"/>
    <w:rsid w:val="004E1F6D"/>
    <w:rsid w:val="004F6F97"/>
    <w:rsid w:val="00507539"/>
    <w:rsid w:val="00513641"/>
    <w:rsid w:val="00514A30"/>
    <w:rsid w:val="00520AA7"/>
    <w:rsid w:val="005242F9"/>
    <w:rsid w:val="00525F4F"/>
    <w:rsid w:val="005362D3"/>
    <w:rsid w:val="005362DE"/>
    <w:rsid w:val="005441B0"/>
    <w:rsid w:val="00551325"/>
    <w:rsid w:val="00551A3B"/>
    <w:rsid w:val="00572262"/>
    <w:rsid w:val="005816C7"/>
    <w:rsid w:val="005B3FB4"/>
    <w:rsid w:val="0063195B"/>
    <w:rsid w:val="006362A7"/>
    <w:rsid w:val="006512D6"/>
    <w:rsid w:val="00661757"/>
    <w:rsid w:val="00686780"/>
    <w:rsid w:val="00692154"/>
    <w:rsid w:val="006B0F3E"/>
    <w:rsid w:val="006B75BF"/>
    <w:rsid w:val="006C462C"/>
    <w:rsid w:val="006E7224"/>
    <w:rsid w:val="006F13A4"/>
    <w:rsid w:val="006F74CE"/>
    <w:rsid w:val="00712273"/>
    <w:rsid w:val="00725AAB"/>
    <w:rsid w:val="00737D5E"/>
    <w:rsid w:val="00743E80"/>
    <w:rsid w:val="00755751"/>
    <w:rsid w:val="0076267D"/>
    <w:rsid w:val="0076496B"/>
    <w:rsid w:val="007658AA"/>
    <w:rsid w:val="00775F8F"/>
    <w:rsid w:val="007856F0"/>
    <w:rsid w:val="00791F6C"/>
    <w:rsid w:val="0079252C"/>
    <w:rsid w:val="007B230B"/>
    <w:rsid w:val="007B29CD"/>
    <w:rsid w:val="007B3428"/>
    <w:rsid w:val="007B68BD"/>
    <w:rsid w:val="007B7097"/>
    <w:rsid w:val="007C0308"/>
    <w:rsid w:val="007C5010"/>
    <w:rsid w:val="007E7C44"/>
    <w:rsid w:val="00807301"/>
    <w:rsid w:val="00825DA6"/>
    <w:rsid w:val="00833D25"/>
    <w:rsid w:val="00840B89"/>
    <w:rsid w:val="008609CA"/>
    <w:rsid w:val="00860F68"/>
    <w:rsid w:val="0087086A"/>
    <w:rsid w:val="008732B2"/>
    <w:rsid w:val="008742AB"/>
    <w:rsid w:val="008779CB"/>
    <w:rsid w:val="008943D5"/>
    <w:rsid w:val="008A1687"/>
    <w:rsid w:val="008B2E84"/>
    <w:rsid w:val="008D3EA2"/>
    <w:rsid w:val="008D4CE9"/>
    <w:rsid w:val="008F0309"/>
    <w:rsid w:val="00910EC4"/>
    <w:rsid w:val="009130DA"/>
    <w:rsid w:val="009272F1"/>
    <w:rsid w:val="00941F0C"/>
    <w:rsid w:val="00947EDC"/>
    <w:rsid w:val="00955202"/>
    <w:rsid w:val="00991E23"/>
    <w:rsid w:val="009A2049"/>
    <w:rsid w:val="009A2369"/>
    <w:rsid w:val="009B5C15"/>
    <w:rsid w:val="009C332A"/>
    <w:rsid w:val="009C6218"/>
    <w:rsid w:val="009D1550"/>
    <w:rsid w:val="009D224C"/>
    <w:rsid w:val="009D2FDF"/>
    <w:rsid w:val="00A016C6"/>
    <w:rsid w:val="00A0220E"/>
    <w:rsid w:val="00A051DA"/>
    <w:rsid w:val="00A05975"/>
    <w:rsid w:val="00A10FC5"/>
    <w:rsid w:val="00A1109F"/>
    <w:rsid w:val="00A13705"/>
    <w:rsid w:val="00A1549A"/>
    <w:rsid w:val="00A3023D"/>
    <w:rsid w:val="00A35D40"/>
    <w:rsid w:val="00A36BD6"/>
    <w:rsid w:val="00A42614"/>
    <w:rsid w:val="00A71E0F"/>
    <w:rsid w:val="00A77220"/>
    <w:rsid w:val="00A845B3"/>
    <w:rsid w:val="00A868AD"/>
    <w:rsid w:val="00A86C35"/>
    <w:rsid w:val="00A873E7"/>
    <w:rsid w:val="00A9092C"/>
    <w:rsid w:val="00A97375"/>
    <w:rsid w:val="00A97E8E"/>
    <w:rsid w:val="00AB522A"/>
    <w:rsid w:val="00AD3B15"/>
    <w:rsid w:val="00AD5C51"/>
    <w:rsid w:val="00B07F8A"/>
    <w:rsid w:val="00B1539A"/>
    <w:rsid w:val="00B35C44"/>
    <w:rsid w:val="00B558FC"/>
    <w:rsid w:val="00B66FA6"/>
    <w:rsid w:val="00B86D3E"/>
    <w:rsid w:val="00B8784A"/>
    <w:rsid w:val="00B92E19"/>
    <w:rsid w:val="00BB6873"/>
    <w:rsid w:val="00BC7DDF"/>
    <w:rsid w:val="00BD3CE9"/>
    <w:rsid w:val="00BD4E08"/>
    <w:rsid w:val="00BE3D53"/>
    <w:rsid w:val="00C04038"/>
    <w:rsid w:val="00C121F3"/>
    <w:rsid w:val="00C17BCB"/>
    <w:rsid w:val="00C21740"/>
    <w:rsid w:val="00C32DA7"/>
    <w:rsid w:val="00C3416B"/>
    <w:rsid w:val="00C60F43"/>
    <w:rsid w:val="00C77D3F"/>
    <w:rsid w:val="00C8018F"/>
    <w:rsid w:val="00C852B4"/>
    <w:rsid w:val="00C854C8"/>
    <w:rsid w:val="00C96A79"/>
    <w:rsid w:val="00CB4798"/>
    <w:rsid w:val="00CB55DB"/>
    <w:rsid w:val="00CD0C17"/>
    <w:rsid w:val="00CE23B2"/>
    <w:rsid w:val="00D201B4"/>
    <w:rsid w:val="00D2201C"/>
    <w:rsid w:val="00D23F87"/>
    <w:rsid w:val="00D41C6D"/>
    <w:rsid w:val="00D475C1"/>
    <w:rsid w:val="00D52C21"/>
    <w:rsid w:val="00D63841"/>
    <w:rsid w:val="00D74F41"/>
    <w:rsid w:val="00D75C27"/>
    <w:rsid w:val="00D77840"/>
    <w:rsid w:val="00D87900"/>
    <w:rsid w:val="00D90E41"/>
    <w:rsid w:val="00DA3DB6"/>
    <w:rsid w:val="00DB01BE"/>
    <w:rsid w:val="00DB304B"/>
    <w:rsid w:val="00DB3082"/>
    <w:rsid w:val="00DB3965"/>
    <w:rsid w:val="00E12334"/>
    <w:rsid w:val="00E3537E"/>
    <w:rsid w:val="00E40B5A"/>
    <w:rsid w:val="00E44A5D"/>
    <w:rsid w:val="00E54556"/>
    <w:rsid w:val="00E61FF1"/>
    <w:rsid w:val="00E6303A"/>
    <w:rsid w:val="00E71AE1"/>
    <w:rsid w:val="00E757A8"/>
    <w:rsid w:val="00E77D75"/>
    <w:rsid w:val="00E80126"/>
    <w:rsid w:val="00E8565D"/>
    <w:rsid w:val="00E911E3"/>
    <w:rsid w:val="00E91B50"/>
    <w:rsid w:val="00E94330"/>
    <w:rsid w:val="00EF2D75"/>
    <w:rsid w:val="00F07B94"/>
    <w:rsid w:val="00F23B0E"/>
    <w:rsid w:val="00F3161F"/>
    <w:rsid w:val="00F503F3"/>
    <w:rsid w:val="00F52BA9"/>
    <w:rsid w:val="00F6264F"/>
    <w:rsid w:val="00F62EFB"/>
    <w:rsid w:val="00F63556"/>
    <w:rsid w:val="00F76185"/>
    <w:rsid w:val="00F91366"/>
    <w:rsid w:val="00F91A07"/>
    <w:rsid w:val="00FA1FC6"/>
    <w:rsid w:val="00FA67B4"/>
    <w:rsid w:val="00FB0F07"/>
    <w:rsid w:val="00FE1211"/>
    <w:rsid w:val="00FF0000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E71AE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1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C3416B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3416B"/>
    <w:rPr>
      <w:color w:val="605E5C"/>
      <w:shd w:val="clear" w:color="auto" w:fill="E1DFDD"/>
    </w:rPr>
  </w:style>
  <w:style w:type="character" w:styleId="af8">
    <w:name w:val="Strong"/>
    <w:basedOn w:val="a0"/>
    <w:uiPriority w:val="22"/>
    <w:qFormat/>
    <w:rsid w:val="00BD3CE9"/>
    <w:rPr>
      <w:b/>
      <w:bCs/>
    </w:rPr>
  </w:style>
  <w:style w:type="paragraph" w:styleId="af9">
    <w:name w:val="Normal (Web)"/>
    <w:basedOn w:val="a"/>
    <w:uiPriority w:val="99"/>
    <w:semiHidden/>
    <w:unhideWhenUsed/>
    <w:rsid w:val="00C0403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Title"/>
    <w:basedOn w:val="a"/>
    <w:next w:val="a"/>
    <w:link w:val="Char1"/>
    <w:uiPriority w:val="10"/>
    <w:qFormat/>
    <w:rsid w:val="00E71AE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fa"/>
    <w:uiPriority w:val="10"/>
    <w:rsid w:val="00E71A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0"/>
    <w:uiPriority w:val="9"/>
    <w:rsid w:val="00E71AE1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%EC%82%AC%EC%9A%A9%EC%9E%90%EB%AA%85/langchain-chat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leon0913</dc:creator>
  <cp:lastModifiedBy>HPE</cp:lastModifiedBy>
  <cp:revision>82</cp:revision>
  <dcterms:created xsi:type="dcterms:W3CDTF">2022-09-13T04:28:00Z</dcterms:created>
  <dcterms:modified xsi:type="dcterms:W3CDTF">2026-03-22T02:49:00Z</dcterms:modified>
</cp:coreProperties>
</file>