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08EB" w14:textId="0915A379" w:rsidR="005C180D" w:rsidRDefault="00477FA5" w:rsidP="00477F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ault file in JSON</w:t>
      </w:r>
    </w:p>
    <w:p w14:paraId="42020D2E" w14:textId="0712364E" w:rsidR="00477FA5" w:rsidRDefault="00477FA5" w:rsidP="00157B88">
      <w:pPr>
        <w:pStyle w:val="a3"/>
        <w:numPr>
          <w:ilvl w:val="0"/>
          <w:numId w:val="2"/>
        </w:numPr>
        <w:ind w:leftChars="0"/>
      </w:pPr>
      <w:proofErr w:type="gramStart"/>
      <w:r>
        <w:t>H</w:t>
      </w:r>
      <w:r>
        <w:rPr>
          <w:rFonts w:hint="eastAsia"/>
        </w:rPr>
        <w:t>ardcoding 을</w:t>
      </w:r>
      <w:proofErr w:type="gramEnd"/>
      <w:r>
        <w:rPr>
          <w:rFonts w:hint="eastAsia"/>
        </w:rPr>
        <w:t xml:space="preserve"> 회피하게 함</w:t>
      </w:r>
    </w:p>
    <w:p w14:paraId="04F0DF17" w14:textId="77777777" w:rsidR="00477FA5" w:rsidRDefault="00477FA5" w:rsidP="00157B88">
      <w:pPr>
        <w:spacing w:after="0" w:line="240" w:lineRule="auto"/>
        <w:ind w:leftChars="400" w:left="800"/>
      </w:pPr>
      <w:r>
        <w:t>{</w:t>
      </w:r>
    </w:p>
    <w:p w14:paraId="27AB2B4E" w14:textId="556FE244" w:rsidR="00477FA5" w:rsidRDefault="00477FA5" w:rsidP="00157B88">
      <w:pPr>
        <w:spacing w:after="0" w:line="240" w:lineRule="auto"/>
        <w:ind w:leftChars="400" w:left="800"/>
      </w:pPr>
      <w:r>
        <w:t xml:space="preserve">    "</w:t>
      </w:r>
      <w:proofErr w:type="spellStart"/>
      <w:r>
        <w:t>swaglabs</w:t>
      </w:r>
      <w:proofErr w:type="spellEnd"/>
      <w:r>
        <w:t>": {</w:t>
      </w:r>
      <w:r>
        <w:tab/>
      </w:r>
      <w:r>
        <w:tab/>
      </w:r>
      <w:r>
        <w:tab/>
      </w:r>
      <w:r>
        <w:tab/>
        <w:t># name of secret</w:t>
      </w:r>
    </w:p>
    <w:p w14:paraId="6CA920C8" w14:textId="0EE0679B" w:rsidR="00477FA5" w:rsidRDefault="00477FA5" w:rsidP="00157B88">
      <w:pPr>
        <w:spacing w:after="0" w:line="240" w:lineRule="auto"/>
        <w:ind w:leftChars="400" w:left="800"/>
      </w:pPr>
      <w:r>
        <w:t xml:space="preserve">        "username": "</w:t>
      </w:r>
      <w:proofErr w:type="spellStart"/>
      <w:r>
        <w:t>standard_user</w:t>
      </w:r>
      <w:proofErr w:type="spellEnd"/>
      <w:r>
        <w:t>",</w:t>
      </w:r>
      <w:r>
        <w:tab/>
        <w:t># 2 key-value pairs</w:t>
      </w:r>
    </w:p>
    <w:p w14:paraId="2F5B8381" w14:textId="77777777" w:rsidR="00477FA5" w:rsidRDefault="00477FA5" w:rsidP="00157B88">
      <w:pPr>
        <w:spacing w:after="0" w:line="240" w:lineRule="auto"/>
        <w:ind w:leftChars="400" w:left="800"/>
      </w:pPr>
      <w:r>
        <w:t xml:space="preserve">        "password": "</w:t>
      </w:r>
      <w:proofErr w:type="spellStart"/>
      <w:r>
        <w:t>secret_sauce</w:t>
      </w:r>
      <w:proofErr w:type="spellEnd"/>
      <w:r>
        <w:t>"</w:t>
      </w:r>
    </w:p>
    <w:p w14:paraId="64D0C699" w14:textId="77777777" w:rsidR="00477FA5" w:rsidRDefault="00477FA5" w:rsidP="00157B88">
      <w:pPr>
        <w:spacing w:after="0" w:line="240" w:lineRule="auto"/>
        <w:ind w:leftChars="400" w:left="800"/>
      </w:pPr>
      <w:r>
        <w:t xml:space="preserve">    }</w:t>
      </w:r>
    </w:p>
    <w:p w14:paraId="60BA009C" w14:textId="385FDA83" w:rsidR="00477FA5" w:rsidRDefault="00477FA5" w:rsidP="00157B88">
      <w:pPr>
        <w:spacing w:after="0" w:line="240" w:lineRule="auto"/>
        <w:ind w:leftChars="400" w:left="800"/>
      </w:pPr>
      <w:r>
        <w:t>}</w:t>
      </w:r>
    </w:p>
    <w:p w14:paraId="67B88C09" w14:textId="77777777" w:rsidR="00103204" w:rsidRDefault="00103204" w:rsidP="00103204">
      <w:pPr>
        <w:pStyle w:val="a3"/>
        <w:ind w:leftChars="0" w:left="360"/>
        <w:rPr>
          <w:rFonts w:hint="eastAsia"/>
        </w:rPr>
      </w:pPr>
    </w:p>
    <w:p w14:paraId="252F2FA2" w14:textId="0D2F395E" w:rsidR="00477FA5" w:rsidRDefault="00477FA5" w:rsidP="00477FA5">
      <w:pPr>
        <w:pStyle w:val="a3"/>
        <w:numPr>
          <w:ilvl w:val="0"/>
          <w:numId w:val="1"/>
        </w:numPr>
        <w:ind w:leftChars="0"/>
      </w:pPr>
      <w:proofErr w:type="spellStart"/>
      <w:r>
        <w:t>devdata</w:t>
      </w:r>
      <w:proofErr w:type="spellEnd"/>
      <w:r>
        <w:t xml:space="preserve"> folder in robot root folder</w:t>
      </w:r>
    </w:p>
    <w:p w14:paraId="1E2D1FC4" w14:textId="58F3CC20" w:rsidR="00477FA5" w:rsidRDefault="00477FA5" w:rsidP="00157B88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env.json</w:t>
      </w:r>
      <w:proofErr w:type="spellEnd"/>
      <w:proofErr w:type="gramEnd"/>
      <w:r>
        <w:t xml:space="preserve">  </w:t>
      </w:r>
    </w:p>
    <w:p w14:paraId="1BEABC4C" w14:textId="557C7288" w:rsidR="00477FA5" w:rsidRDefault="00477FA5" w:rsidP="00157B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에게 </w:t>
      </w:r>
      <w:r>
        <w:t xml:space="preserve">vault file </w:t>
      </w:r>
      <w:r>
        <w:rPr>
          <w:rFonts w:hint="eastAsia"/>
        </w:rPr>
        <w:t>위치를 제공</w:t>
      </w:r>
    </w:p>
    <w:p w14:paraId="57AFB283" w14:textId="77777777" w:rsidR="00477FA5" w:rsidRDefault="00477FA5" w:rsidP="00157B88">
      <w:pPr>
        <w:spacing w:after="0" w:line="240" w:lineRule="auto"/>
        <w:ind w:leftChars="400" w:left="800"/>
      </w:pPr>
      <w:r>
        <w:t>{</w:t>
      </w:r>
    </w:p>
    <w:p w14:paraId="0A603D09" w14:textId="77777777" w:rsidR="00477FA5" w:rsidRDefault="00477FA5" w:rsidP="00157B88">
      <w:pPr>
        <w:spacing w:after="0" w:line="240" w:lineRule="auto"/>
        <w:ind w:leftChars="400" w:left="800"/>
      </w:pPr>
      <w:r>
        <w:t xml:space="preserve">  "RPA_SECRET_MANAGER": "</w:t>
      </w:r>
      <w:proofErr w:type="spellStart"/>
      <w:proofErr w:type="gramStart"/>
      <w:r>
        <w:t>RPA.Robocorp.Vault.FileSecrets</w:t>
      </w:r>
      <w:proofErr w:type="spellEnd"/>
      <w:proofErr w:type="gramEnd"/>
      <w:r>
        <w:t>",</w:t>
      </w:r>
    </w:p>
    <w:p w14:paraId="291235E6" w14:textId="6A450085" w:rsidR="00477FA5" w:rsidRDefault="00477FA5" w:rsidP="00157B88">
      <w:pPr>
        <w:spacing w:after="0" w:line="240" w:lineRule="auto"/>
        <w:ind w:leftChars="400" w:left="800"/>
      </w:pPr>
      <w:r>
        <w:t xml:space="preserve">  "RPA_SECRET_FILE": "/Users/</w:t>
      </w:r>
      <w:r w:rsidR="00ED2B10">
        <w:t>&lt;username&gt;</w:t>
      </w:r>
      <w:r>
        <w:t>/</w:t>
      </w:r>
      <w:proofErr w:type="spellStart"/>
      <w:proofErr w:type="gramStart"/>
      <w:r>
        <w:t>vault.json</w:t>
      </w:r>
      <w:proofErr w:type="spellEnd"/>
      <w:proofErr w:type="gramEnd"/>
      <w:r>
        <w:t>"</w:t>
      </w:r>
      <w:r w:rsidR="00B4216E">
        <w:t xml:space="preserve">    </w:t>
      </w:r>
      <w:r w:rsidR="00B4216E">
        <w:t>"</w:t>
      </w:r>
      <w:r w:rsidR="00B4216E">
        <w:t>C:\\</w:t>
      </w:r>
      <w:r w:rsidR="00B4216E">
        <w:t>Users</w:t>
      </w:r>
      <w:r w:rsidR="00B4216E">
        <w:t>\\</w:t>
      </w:r>
      <w:r w:rsidR="00ED2B10">
        <w:t>&lt;username&gt;</w:t>
      </w:r>
      <w:r w:rsidR="00B4216E">
        <w:t>\\</w:t>
      </w:r>
      <w:r w:rsidR="00B4216E">
        <w:t>vault.json"</w:t>
      </w:r>
    </w:p>
    <w:p w14:paraId="2242A34D" w14:textId="1B14F4ED" w:rsidR="00477FA5" w:rsidRDefault="00477FA5" w:rsidP="00157B88">
      <w:pPr>
        <w:spacing w:after="0" w:line="240" w:lineRule="auto"/>
        <w:ind w:leftChars="400" w:left="800"/>
      </w:pPr>
      <w:r>
        <w:t>}</w:t>
      </w:r>
    </w:p>
    <w:p w14:paraId="0E04D8CE" w14:textId="2F402C57" w:rsidR="00477FA5" w:rsidRDefault="00477FA5" w:rsidP="00477F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BF1C5F8" w14:textId="77777777" w:rsidR="00477FA5" w:rsidRDefault="00477FA5" w:rsidP="00477FA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477FA5" w:rsidSect="00477FA5">
      <w:pgSz w:w="11906" w:h="16838"/>
      <w:pgMar w:top="851" w:right="566" w:bottom="709" w:left="7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6A92"/>
    <w:multiLevelType w:val="hybridMultilevel"/>
    <w:tmpl w:val="B950C92A"/>
    <w:lvl w:ilvl="0" w:tplc="47645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AD0234B"/>
    <w:multiLevelType w:val="hybridMultilevel"/>
    <w:tmpl w:val="7BE2EE0C"/>
    <w:lvl w:ilvl="0" w:tplc="B27E1FA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1016737612">
    <w:abstractNumId w:val="0"/>
  </w:num>
  <w:num w:numId="2" w16cid:durableId="964582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A5"/>
    <w:rsid w:val="00103204"/>
    <w:rsid w:val="00157B88"/>
    <w:rsid w:val="00477FA5"/>
    <w:rsid w:val="005C180D"/>
    <w:rsid w:val="005D7609"/>
    <w:rsid w:val="00B4216E"/>
    <w:rsid w:val="00E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4568"/>
  <w15:chartTrackingRefBased/>
  <w15:docId w15:val="{A8B3928A-7621-4B31-99CB-0011D8FB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 Lee</dc:creator>
  <cp:keywords/>
  <dc:description/>
  <cp:lastModifiedBy>Hwa Lee</cp:lastModifiedBy>
  <cp:revision>4</cp:revision>
  <dcterms:created xsi:type="dcterms:W3CDTF">2022-07-12T10:51:00Z</dcterms:created>
  <dcterms:modified xsi:type="dcterms:W3CDTF">2022-07-12T13:09:00Z</dcterms:modified>
</cp:coreProperties>
</file>