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286F" w14:textId="1F85D88D" w:rsidR="00E50922" w:rsidRDefault="00E50922"/>
    <w:p w14:paraId="6CD16D4A" w14:textId="1EA2EDCF" w:rsidR="00D43667" w:rsidRDefault="00C214CA">
      <w:r>
        <w:t xml:space="preserve">Set </w:t>
      </w:r>
      <w:proofErr w:type="spellStart"/>
      <w:r>
        <w:t>last_</w:t>
      </w:r>
      <w:r w:rsidR="00516CBA">
        <w:t>draw_</w:t>
      </w:r>
      <w:r>
        <w:t>no</w:t>
      </w:r>
      <w:proofErr w:type="spellEnd"/>
      <w:r>
        <w:t xml:space="preserve"> </w:t>
      </w:r>
      <w:proofErr w:type="gramStart"/>
      <w:r>
        <w:t>to ??</w:t>
      </w:r>
      <w:proofErr w:type="gramEnd"/>
    </w:p>
    <w:p w14:paraId="786F0210" w14:textId="77777777" w:rsidR="00375D74" w:rsidRDefault="00375D74"/>
    <w:p w14:paraId="6A69CB2A" w14:textId="728C7ED5" w:rsidR="008C5E1D" w:rsidRPr="00375D74" w:rsidRDefault="008C5E1D" w:rsidP="00C214CA">
      <w:pPr>
        <w:rPr>
          <w:color w:val="0432FF"/>
        </w:rPr>
      </w:pPr>
      <w:r w:rsidRPr="00375D74">
        <w:rPr>
          <w:color w:val="0432FF"/>
        </w:rPr>
        <w:t>Create Tot-List</w:t>
      </w:r>
    </w:p>
    <w:p w14:paraId="65121421" w14:textId="77777777" w:rsidR="00C214CA" w:rsidRDefault="00C214CA"/>
    <w:p w14:paraId="400F9076" w14:textId="1FA7025B" w:rsidR="00C214CA" w:rsidRPr="00375D74" w:rsidRDefault="00C214CA">
      <w:pPr>
        <w:rPr>
          <w:color w:val="0432FF"/>
        </w:rPr>
      </w:pPr>
      <w:r w:rsidRPr="00375D74">
        <w:rPr>
          <w:color w:val="0432FF"/>
        </w:rPr>
        <w:t xml:space="preserve">Get </w:t>
      </w:r>
      <w:proofErr w:type="spellStart"/>
      <w:r w:rsidRPr="00375D74">
        <w:rPr>
          <w:color w:val="0432FF"/>
        </w:rPr>
        <w:t>current_no</w:t>
      </w:r>
      <w:proofErr w:type="spellEnd"/>
    </w:p>
    <w:p w14:paraId="499A1DF9" w14:textId="77777777" w:rsidR="00C214CA" w:rsidRDefault="00C214CA"/>
    <w:p w14:paraId="67B6171D" w14:textId="18548776" w:rsidR="00D43667" w:rsidRPr="00375D74" w:rsidRDefault="00C214CA">
      <w:pPr>
        <w:rPr>
          <w:color w:val="0432FF"/>
        </w:rPr>
      </w:pPr>
      <w:r w:rsidRPr="00375D74">
        <w:rPr>
          <w:color w:val="0432FF"/>
        </w:rPr>
        <w:t>While True</w:t>
      </w:r>
      <w:r w:rsidR="008C5E1D" w:rsidRPr="00375D74">
        <w:rPr>
          <w:color w:val="0432FF"/>
        </w:rPr>
        <w:t xml:space="preserve"> {</w:t>
      </w:r>
    </w:p>
    <w:p w14:paraId="1E20D898" w14:textId="77777777" w:rsidR="00375D74" w:rsidRDefault="00375D74">
      <w:pPr>
        <w:rPr>
          <w:color w:val="000000" w:themeColor="text1"/>
        </w:rPr>
      </w:pPr>
    </w:p>
    <w:p w14:paraId="268E0E35" w14:textId="77777777" w:rsidR="00375D74" w:rsidRPr="00375D74" w:rsidRDefault="00375D74">
      <w:pPr>
        <w:rPr>
          <w:color w:val="0432FF"/>
        </w:rPr>
      </w:pPr>
    </w:p>
    <w:p w14:paraId="593F2FD1" w14:textId="12B1FB5F" w:rsidR="00D43667" w:rsidRPr="00375D74" w:rsidRDefault="00D43667">
      <w:pPr>
        <w:rPr>
          <w:color w:val="0432FF"/>
        </w:rPr>
      </w:pPr>
      <w:r w:rsidRPr="00375D74">
        <w:rPr>
          <w:color w:val="0432FF"/>
        </w:rPr>
        <w:tab/>
        <w:t xml:space="preserve">For </w:t>
      </w:r>
      <w:r w:rsidR="00AC5482" w:rsidRPr="00375D74">
        <w:rPr>
          <w:rFonts w:hint="eastAsia"/>
          <w:color w:val="0432FF"/>
        </w:rPr>
        <w:t>e</w:t>
      </w:r>
      <w:r w:rsidR="00AC5482" w:rsidRPr="00375D74">
        <w:rPr>
          <w:color w:val="0432FF"/>
        </w:rPr>
        <w:t>ach trial</w:t>
      </w:r>
      <w:r w:rsidR="008C5E1D" w:rsidRPr="00375D74">
        <w:rPr>
          <w:color w:val="0432FF"/>
        </w:rPr>
        <w:t xml:space="preserve"> {</w:t>
      </w:r>
    </w:p>
    <w:p w14:paraId="5105286D" w14:textId="66F5FDD7" w:rsidR="008C5E1D" w:rsidRPr="00375D74" w:rsidRDefault="008C5E1D">
      <w:pPr>
        <w:rPr>
          <w:color w:val="0432FF"/>
        </w:rPr>
      </w:pPr>
      <w:r w:rsidRPr="00375D74">
        <w:rPr>
          <w:color w:val="0432FF"/>
        </w:rPr>
        <w:tab/>
      </w:r>
      <w:r w:rsidRPr="00375D74">
        <w:rPr>
          <w:color w:val="0432FF"/>
        </w:rPr>
        <w:tab/>
        <w:t>Create Map-A</w:t>
      </w:r>
    </w:p>
    <w:p w14:paraId="071911D0" w14:textId="37E396D7" w:rsidR="00D43667" w:rsidRPr="00375D74" w:rsidRDefault="00D43667">
      <w:pPr>
        <w:rPr>
          <w:color w:val="0432FF"/>
        </w:rPr>
      </w:pPr>
      <w:r w:rsidRPr="00375D74">
        <w:rPr>
          <w:color w:val="0432FF"/>
        </w:rPr>
        <w:tab/>
      </w:r>
      <w:r w:rsidRPr="00375D74">
        <w:rPr>
          <w:color w:val="0432FF"/>
        </w:rPr>
        <w:tab/>
        <w:t>Create List-A</w:t>
      </w:r>
    </w:p>
    <w:p w14:paraId="3E750BE1" w14:textId="4C9801BF" w:rsidR="00D43667" w:rsidRPr="00375D74" w:rsidRDefault="00D43667">
      <w:pPr>
        <w:rPr>
          <w:color w:val="0432FF"/>
        </w:rPr>
      </w:pPr>
      <w:r w:rsidRPr="00375D74">
        <w:rPr>
          <w:color w:val="0432FF"/>
        </w:rPr>
        <w:tab/>
      </w:r>
      <w:r w:rsidRPr="00375D74">
        <w:rPr>
          <w:color w:val="0432FF"/>
        </w:rPr>
        <w:tab/>
        <w:t xml:space="preserve">For </w:t>
      </w:r>
      <w:r w:rsidRPr="00375D74">
        <w:rPr>
          <w:rFonts w:hint="eastAsia"/>
          <w:color w:val="0432FF"/>
        </w:rPr>
        <w:t>각</w:t>
      </w:r>
      <w:r w:rsidRPr="00375D74">
        <w:rPr>
          <w:rFonts w:hint="eastAsia"/>
          <w:color w:val="0432FF"/>
        </w:rPr>
        <w:t xml:space="preserve"> </w:t>
      </w:r>
      <w:r w:rsidRPr="00375D74">
        <w:rPr>
          <w:rFonts w:hint="eastAsia"/>
          <w:color w:val="0432FF"/>
        </w:rPr>
        <w:t>번호</w:t>
      </w:r>
      <w:r w:rsidR="008C5E1D" w:rsidRPr="00375D74">
        <w:rPr>
          <w:rFonts w:hint="eastAsia"/>
          <w:color w:val="0432FF"/>
        </w:rPr>
        <w:t xml:space="preserve"> </w:t>
      </w:r>
      <w:r w:rsidR="008C5E1D" w:rsidRPr="00375D74">
        <w:rPr>
          <w:color w:val="0432FF"/>
        </w:rPr>
        <w:t>{</w:t>
      </w:r>
    </w:p>
    <w:p w14:paraId="3C1861E8" w14:textId="1A53C8C8" w:rsidR="008C5E1D" w:rsidRPr="00375D74" w:rsidRDefault="00D43667">
      <w:pPr>
        <w:rPr>
          <w:color w:val="0432FF"/>
        </w:rPr>
      </w:pPr>
      <w:r w:rsidRPr="00375D74">
        <w:rPr>
          <w:color w:val="0432FF"/>
        </w:rPr>
        <w:tab/>
      </w:r>
      <w:r w:rsidRPr="00375D74">
        <w:rPr>
          <w:color w:val="0432FF"/>
        </w:rPr>
        <w:tab/>
      </w:r>
      <w:r w:rsidRPr="00375D74">
        <w:rPr>
          <w:color w:val="0432FF"/>
        </w:rPr>
        <w:tab/>
        <w:t>Add number to List-A</w:t>
      </w:r>
    </w:p>
    <w:p w14:paraId="1B4A619F" w14:textId="6FF7DBA3" w:rsidR="008C5E1D" w:rsidRPr="00375D74" w:rsidRDefault="008C5E1D">
      <w:pPr>
        <w:rPr>
          <w:color w:val="0432FF"/>
        </w:rPr>
      </w:pPr>
      <w:r w:rsidRPr="00375D74">
        <w:rPr>
          <w:color w:val="0432FF"/>
        </w:rPr>
        <w:tab/>
      </w:r>
      <w:r w:rsidRPr="00375D74">
        <w:rPr>
          <w:color w:val="0432FF"/>
        </w:rPr>
        <w:tab/>
        <w:t>}</w:t>
      </w:r>
    </w:p>
    <w:p w14:paraId="79DEEDF7" w14:textId="0437E166" w:rsidR="00D43667" w:rsidRPr="00375D74" w:rsidRDefault="00D43667">
      <w:pPr>
        <w:rPr>
          <w:color w:val="0432FF"/>
        </w:rPr>
      </w:pPr>
      <w:r w:rsidRPr="00375D74">
        <w:rPr>
          <w:color w:val="0432FF"/>
        </w:rPr>
        <w:tab/>
      </w:r>
      <w:r w:rsidRPr="00375D74">
        <w:rPr>
          <w:color w:val="0432FF"/>
        </w:rPr>
        <w:tab/>
        <w:t xml:space="preserve">Add </w:t>
      </w:r>
      <w:proofErr w:type="spellStart"/>
      <w:r w:rsidR="00AC5482" w:rsidRPr="00375D74">
        <w:rPr>
          <w:color w:val="0432FF"/>
        </w:rPr>
        <w:t>current_</w:t>
      </w:r>
      <w:proofErr w:type="gramStart"/>
      <w:r w:rsidR="00AC5482" w:rsidRPr="00375D74">
        <w:rPr>
          <w:color w:val="0432FF"/>
        </w:rPr>
        <w:t>no</w:t>
      </w:r>
      <w:r w:rsidRPr="00375D74">
        <w:rPr>
          <w:color w:val="0432FF"/>
        </w:rPr>
        <w:t>:List</w:t>
      </w:r>
      <w:proofErr w:type="gramEnd"/>
      <w:r w:rsidRPr="00375D74">
        <w:rPr>
          <w:color w:val="0432FF"/>
        </w:rPr>
        <w:t>-A</w:t>
      </w:r>
      <w:proofErr w:type="spellEnd"/>
      <w:r w:rsidRPr="00375D74">
        <w:rPr>
          <w:color w:val="0432FF"/>
        </w:rPr>
        <w:t xml:space="preserve"> to </w:t>
      </w:r>
      <w:r w:rsidR="008C5E1D" w:rsidRPr="00375D74">
        <w:rPr>
          <w:color w:val="0432FF"/>
        </w:rPr>
        <w:t>Map-A</w:t>
      </w:r>
    </w:p>
    <w:p w14:paraId="69506057" w14:textId="152DA2C6" w:rsidR="008C5E1D" w:rsidRPr="00375D74" w:rsidRDefault="008C5E1D">
      <w:pPr>
        <w:rPr>
          <w:color w:val="0432FF"/>
        </w:rPr>
      </w:pPr>
      <w:r w:rsidRPr="00375D74">
        <w:rPr>
          <w:color w:val="0432FF"/>
        </w:rPr>
        <w:tab/>
        <w:t>}</w:t>
      </w:r>
    </w:p>
    <w:p w14:paraId="0E344B1D" w14:textId="12CA3A4F" w:rsidR="008C5E1D" w:rsidRDefault="008C5E1D">
      <w:r>
        <w:tab/>
        <w:t>Add Map-A to Tot-List</w:t>
      </w:r>
    </w:p>
    <w:p w14:paraId="732B9AE6" w14:textId="6AE25E37" w:rsidR="008C5E1D" w:rsidRDefault="008C5E1D"/>
    <w:p w14:paraId="09455D25" w14:textId="22E2730F" w:rsidR="008C5E1D" w:rsidRDefault="008C5E1D">
      <w:r>
        <w:tab/>
        <w:t>Dispose List-A, Map-A</w:t>
      </w:r>
    </w:p>
    <w:p w14:paraId="7370E563" w14:textId="77777777" w:rsidR="008C5E1D" w:rsidRDefault="008C5E1D"/>
    <w:p w14:paraId="370E6864" w14:textId="09F89978" w:rsidR="00C214CA" w:rsidRDefault="00AC5482">
      <w:r>
        <w:tab/>
        <w:t xml:space="preserve">Decrease </w:t>
      </w:r>
      <w:proofErr w:type="spellStart"/>
      <w:r>
        <w:t>Current_no</w:t>
      </w:r>
      <w:proofErr w:type="spellEnd"/>
      <w:r>
        <w:t xml:space="preserve"> by 1 </w:t>
      </w:r>
    </w:p>
    <w:p w14:paraId="7C430311" w14:textId="4F146C60" w:rsidR="00AC5482" w:rsidRDefault="00C214CA" w:rsidP="00AC5482">
      <w:r>
        <w:tab/>
        <w:t xml:space="preserve">IF </w:t>
      </w:r>
      <w:proofErr w:type="spellStart"/>
      <w:r w:rsidR="00AC5482">
        <w:t>current_no</w:t>
      </w:r>
      <w:proofErr w:type="spellEnd"/>
      <w:r w:rsidR="00AC5482">
        <w:t>==</w:t>
      </w:r>
      <w:proofErr w:type="spellStart"/>
      <w:r w:rsidR="00AC5482">
        <w:t>last_no</w:t>
      </w:r>
      <w:proofErr w:type="spellEnd"/>
    </w:p>
    <w:p w14:paraId="31D99452" w14:textId="77777777" w:rsidR="00AC5482" w:rsidRDefault="00AC5482" w:rsidP="00AC5482">
      <w:r>
        <w:tab/>
      </w:r>
      <w:r>
        <w:tab/>
        <w:t>Break</w:t>
      </w:r>
    </w:p>
    <w:p w14:paraId="031BCC0F" w14:textId="77777777" w:rsidR="00AC5482" w:rsidRDefault="00AC5482" w:rsidP="00AC5482">
      <w:r>
        <w:tab/>
      </w:r>
    </w:p>
    <w:p w14:paraId="5C700CC0" w14:textId="77777777" w:rsidR="00AC5482" w:rsidRDefault="00AC5482" w:rsidP="00AC5482">
      <w:r>
        <w:tab/>
        <w:t xml:space="preserve">Input </w:t>
      </w:r>
      <w:proofErr w:type="spellStart"/>
      <w:r>
        <w:t>current_no</w:t>
      </w:r>
      <w:proofErr w:type="spellEnd"/>
      <w:r>
        <w:t xml:space="preserve"> to text box</w:t>
      </w:r>
    </w:p>
    <w:p w14:paraId="51A60F86" w14:textId="7CB652F1" w:rsidR="00AC5482" w:rsidRDefault="00AC5482" w:rsidP="00AC5482">
      <w:r>
        <w:tab/>
        <w:t>Click button</w:t>
      </w:r>
    </w:p>
    <w:p w14:paraId="7998F3BD" w14:textId="3A9EFD5C" w:rsidR="00516CBA" w:rsidRPr="00237866" w:rsidRDefault="00516CBA" w:rsidP="00AC5482">
      <w:pPr>
        <w:rPr>
          <w:color w:val="000000" w:themeColor="text1"/>
        </w:rPr>
      </w:pPr>
      <w:r w:rsidRPr="00375D74">
        <w:rPr>
          <w:color w:val="000000" w:themeColor="text1"/>
        </w:rPr>
        <w:tab/>
        <w:t>Wait until ….</w:t>
      </w:r>
    </w:p>
    <w:p w14:paraId="096851D0" w14:textId="77777777" w:rsidR="008C5E1D" w:rsidRDefault="008C5E1D">
      <w:r>
        <w:t>}</w:t>
      </w:r>
    </w:p>
    <w:p w14:paraId="54457C5D" w14:textId="77777777" w:rsidR="008C5E1D" w:rsidRDefault="008C5E1D"/>
    <w:p w14:paraId="57872F39" w14:textId="77777777" w:rsidR="008C5E1D" w:rsidRDefault="008C5E1D">
      <w:r>
        <w:t>Save Tot-List to File</w:t>
      </w:r>
    </w:p>
    <w:p w14:paraId="2B4B3237" w14:textId="7DA5AA67" w:rsidR="00D43667" w:rsidRDefault="00D43667">
      <w:r>
        <w:tab/>
      </w:r>
      <w:r>
        <w:tab/>
      </w:r>
      <w:r>
        <w:tab/>
      </w:r>
      <w:r>
        <w:tab/>
      </w:r>
    </w:p>
    <w:sectPr w:rsidR="00D4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67"/>
    <w:rsid w:val="00237866"/>
    <w:rsid w:val="00375D74"/>
    <w:rsid w:val="00516CBA"/>
    <w:rsid w:val="005E1541"/>
    <w:rsid w:val="00735E68"/>
    <w:rsid w:val="008C5E1D"/>
    <w:rsid w:val="00AC5482"/>
    <w:rsid w:val="00C214CA"/>
    <w:rsid w:val="00D43667"/>
    <w:rsid w:val="00E0033B"/>
    <w:rsid w:val="00E50922"/>
    <w:rsid w:val="00E6573B"/>
    <w:rsid w:val="00E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2FCC1"/>
  <w15:chartTrackingRefBased/>
  <w15:docId w15:val="{12AEE482-E209-C842-AE3E-16CFD70E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백희</dc:creator>
  <cp:keywords/>
  <dc:description/>
  <cp:lastModifiedBy>윤 백희</cp:lastModifiedBy>
  <cp:revision>3</cp:revision>
  <dcterms:created xsi:type="dcterms:W3CDTF">2022-07-18T07:01:00Z</dcterms:created>
  <dcterms:modified xsi:type="dcterms:W3CDTF">2022-07-18T15:03:00Z</dcterms:modified>
</cp:coreProperties>
</file>