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455D1B">
      <w:pPr>
        <w:jc w:val="both"/>
        <w:outlineLvl w:val="0"/>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 xml:space="preserve">If you have any </w:t>
      </w:r>
      <w:proofErr w:type="gramStart"/>
      <w:r>
        <w:t>questions</w:t>
      </w:r>
      <w:proofErr w:type="gramEnd"/>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r w:rsidR="00BC3D7C">
        <w:rPr>
          <w:b/>
        </w:rPr>
        <w:t>Romas Vaisvila</w:t>
      </w:r>
    </w:p>
    <w:p w14:paraId="62410799" w14:textId="20FA829B" w:rsidR="00D934C8" w:rsidRDefault="00D934C8" w:rsidP="00D934C8">
      <w:pPr>
        <w:jc w:val="both"/>
      </w:pPr>
      <w:r>
        <w:t xml:space="preserve">Lab Group: </w:t>
      </w:r>
      <w:proofErr w:type="spellStart"/>
      <w:r w:rsidR="00BC3D7C" w:rsidRPr="00BC3D7C">
        <w:rPr>
          <w:b/>
        </w:rPr>
        <w:t>AppDev</w:t>
      </w:r>
      <w:proofErr w:type="spellEnd"/>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2375A55" w:rsidR="009140DA" w:rsidRPr="009140DA" w:rsidRDefault="00D934C8" w:rsidP="00D934C8">
      <w:pPr>
        <w:jc w:val="both"/>
        <w:rPr>
          <w:b/>
        </w:rPr>
      </w:pPr>
      <w:r>
        <w:t>Email:</w:t>
      </w:r>
      <w:r w:rsidR="00C26337">
        <w:t xml:space="preserve"> </w:t>
      </w:r>
      <w:hyperlink r:id="rId7" w:history="1">
        <w:r w:rsidR="009140DA" w:rsidRPr="009140DA">
          <w:rPr>
            <w:rStyle w:val="Hyperlink"/>
          </w:rPr>
          <w:t>sunz@neb.com</w:t>
        </w:r>
      </w:hyperlink>
      <w:r w:rsidR="009140DA" w:rsidRPr="009140DA">
        <w:t>,</w:t>
      </w:r>
      <w:r w:rsidR="00E62AAA" w:rsidRPr="009140DA">
        <w:rPr>
          <w:b/>
        </w:rPr>
        <w:t xml:space="preserve"> </w:t>
      </w:r>
    </w:p>
    <w:p w14:paraId="547B4594" w14:textId="0C39E6F1" w:rsidR="00D934C8" w:rsidRDefault="00D934C8" w:rsidP="00D934C8">
      <w:pPr>
        <w:jc w:val="both"/>
      </w:pPr>
      <w:r>
        <w:t>Date Submitted:</w:t>
      </w:r>
      <w:r w:rsidR="00C26337">
        <w:t xml:space="preserve"> </w:t>
      </w:r>
      <w:r w:rsidR="009140DA">
        <w:t>0</w:t>
      </w:r>
      <w:r w:rsidR="00913C0E">
        <w:t>6-02</w:t>
      </w:r>
      <w:r w:rsidR="00C26337">
        <w:t>-20</w:t>
      </w:r>
      <w:r w:rsidR="009140DA">
        <w:t>21</w:t>
      </w:r>
    </w:p>
    <w:p w14:paraId="1829281E" w14:textId="3F7299C0" w:rsidR="00D934C8" w:rsidRDefault="00D934C8" w:rsidP="00D934C8">
      <w:pPr>
        <w:jc w:val="both"/>
      </w:pPr>
      <w:r>
        <w:t>Requested Date of Completion:</w:t>
      </w:r>
      <w:r w:rsidR="00C26337">
        <w:t xml:space="preserve"> </w:t>
      </w:r>
      <w:r w:rsidR="00913C0E">
        <w:t>ASAP</w:t>
      </w:r>
    </w:p>
    <w:p w14:paraId="7DF4C935" w14:textId="1E2B80B8" w:rsidR="00D934C8" w:rsidRPr="00BC3D7C" w:rsidRDefault="00D934C8" w:rsidP="009140DA">
      <w:pPr>
        <w:rPr>
          <w:b/>
        </w:rPr>
      </w:pPr>
      <w:r>
        <w:t>Project Name:</w:t>
      </w:r>
      <w:r w:rsidR="00C26337">
        <w:t xml:space="preserve"> </w:t>
      </w:r>
      <w:r w:rsidR="009140DA" w:rsidRPr="009140DA">
        <w:rPr>
          <w:rFonts w:eastAsia="Times New Roman" w:cstheme="minorHAnsi"/>
          <w:b/>
          <w:color w:val="000000"/>
        </w:rPr>
        <w:t>A helicase-based method for generation of single-stranded DNA substrate for APOBEC3A deaminase</w:t>
      </w:r>
    </w:p>
    <w:p w14:paraId="32D7ECF1" w14:textId="368C9BE7" w:rsidR="00D934C8" w:rsidRDefault="00D934C8" w:rsidP="00D934C8">
      <w:pPr>
        <w:jc w:val="both"/>
      </w:pPr>
      <w:r>
        <w:t>Sample Name:</w:t>
      </w:r>
      <w:r w:rsidR="00C26337">
        <w:t xml:space="preserve"> </w:t>
      </w:r>
      <w:r w:rsidR="009140DA">
        <w:t>Rita_3T3_0</w:t>
      </w:r>
      <w:r w:rsidR="00913C0E">
        <w:t>4</w:t>
      </w:r>
    </w:p>
    <w:p w14:paraId="688171D4" w14:textId="6F294BE8"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C26337">
        <w:rPr>
          <w:b/>
          <w:u w:val="single"/>
        </w:rPr>
        <w:t>75</w:t>
      </w:r>
      <w:r w:rsidR="0061457E">
        <w:t xml:space="preserve"> or 150 |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3A9C704E" w:rsidR="00D934C8" w:rsidRDefault="00D934C8" w:rsidP="00D934C8">
      <w:pPr>
        <w:jc w:val="both"/>
      </w:pPr>
      <w:r>
        <w:t xml:space="preserve">Is your sample Low Diversity? </w:t>
      </w:r>
      <w:r w:rsidRPr="00C26337">
        <w:rPr>
          <w:b/>
          <w:u w:val="single"/>
        </w:rPr>
        <w:t>Y</w:t>
      </w:r>
      <w:r>
        <w:t>/N</w:t>
      </w:r>
      <w:r w:rsidR="00874498">
        <w:t xml:space="preserve"> If so, what % </w:t>
      </w:r>
      <w:proofErr w:type="spellStart"/>
      <w:r w:rsidR="00874498">
        <w:t>PhiX</w:t>
      </w:r>
      <w:proofErr w:type="spellEnd"/>
      <w:r w:rsidR="00874498">
        <w:t xml:space="preserve"> would you like:</w:t>
      </w:r>
      <w:r w:rsidR="00C26337">
        <w:t xml:space="preserve"> </w:t>
      </w:r>
      <w:r w:rsidR="009140DA" w:rsidRPr="005713F5">
        <w:rPr>
          <w:b/>
          <w:bCs/>
        </w:rPr>
        <w:t>15</w:t>
      </w:r>
      <w:r w:rsidR="00C26337" w:rsidRPr="005713F5">
        <w:rPr>
          <w:b/>
          <w:bCs/>
        </w:rPr>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4F17AFF3" w:rsidR="002A74EE" w:rsidRDefault="00D934C8" w:rsidP="001E1746">
      <w:pPr>
        <w:jc w:val="both"/>
      </w:pPr>
      <w:r>
        <w:lastRenderedPageBreak/>
        <w:t xml:space="preserve">Please indicate which indexes </w:t>
      </w:r>
      <w:r w:rsidR="00874498">
        <w:t>were used:</w:t>
      </w:r>
      <w:r w:rsidR="00C26337">
        <w:t xml:space="preserve"> Indexes are </w:t>
      </w:r>
      <w:r w:rsidR="00BC3D7C" w:rsidRPr="00BC3D7C">
        <w:rPr>
          <w:b/>
        </w:rPr>
        <w:t>1-</w:t>
      </w:r>
      <w:r w:rsidR="009140DA">
        <w:rPr>
          <w:b/>
        </w:rPr>
        <w:t>1</w:t>
      </w:r>
      <w:r w:rsidR="00913C0E">
        <w:rPr>
          <w:b/>
        </w:rPr>
        <w:t>6</w:t>
      </w:r>
    </w:p>
    <w:p w14:paraId="1785FF15" w14:textId="0C790ED8" w:rsidR="00C26337" w:rsidRDefault="00C26337" w:rsidP="001E1746">
      <w:pPr>
        <w:jc w:val="both"/>
      </w:pPr>
      <w:r>
        <w:t xml:space="preserve">Final library concentration: </w:t>
      </w:r>
      <w:r w:rsidRPr="00BC3D7C">
        <w:rPr>
          <w:b/>
        </w:rPr>
        <w:t xml:space="preserve">4 </w:t>
      </w:r>
      <w:proofErr w:type="spellStart"/>
      <w:r w:rsidRPr="00BC3D7C">
        <w:rPr>
          <w:b/>
        </w:rPr>
        <w:t>nM</w:t>
      </w:r>
      <w:proofErr w:type="spellEnd"/>
    </w:p>
    <w:p w14:paraId="4DE8E746" w14:textId="7DA478F1" w:rsidR="00C26337" w:rsidRPr="00D934C8" w:rsidRDefault="00C26337" w:rsidP="001E1746">
      <w:pPr>
        <w:jc w:val="both"/>
      </w:pPr>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2E476" w14:textId="77777777" w:rsidR="005735A4" w:rsidRDefault="005735A4" w:rsidP="002A74EE">
      <w:r>
        <w:separator/>
      </w:r>
    </w:p>
  </w:endnote>
  <w:endnote w:type="continuationSeparator" w:id="0">
    <w:p w14:paraId="4E4665E9" w14:textId="77777777" w:rsidR="005735A4" w:rsidRDefault="005735A4"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47DEA" w14:textId="77777777" w:rsidR="005735A4" w:rsidRDefault="005735A4" w:rsidP="002A74EE">
      <w:r>
        <w:separator/>
      </w:r>
    </w:p>
  </w:footnote>
  <w:footnote w:type="continuationSeparator" w:id="0">
    <w:p w14:paraId="7C2E9223" w14:textId="77777777" w:rsidR="005735A4" w:rsidRDefault="005735A4"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97BA9"/>
    <w:rsid w:val="000B3815"/>
    <w:rsid w:val="000C4848"/>
    <w:rsid w:val="000E1296"/>
    <w:rsid w:val="00130CBD"/>
    <w:rsid w:val="001B6815"/>
    <w:rsid w:val="001E1746"/>
    <w:rsid w:val="0027165A"/>
    <w:rsid w:val="0027781E"/>
    <w:rsid w:val="002A74EE"/>
    <w:rsid w:val="002B1260"/>
    <w:rsid w:val="002C4CFC"/>
    <w:rsid w:val="0030787C"/>
    <w:rsid w:val="00314B7D"/>
    <w:rsid w:val="003E2EAD"/>
    <w:rsid w:val="00443564"/>
    <w:rsid w:val="00455D1B"/>
    <w:rsid w:val="004652C0"/>
    <w:rsid w:val="004B0D96"/>
    <w:rsid w:val="004B2CDD"/>
    <w:rsid w:val="004B4535"/>
    <w:rsid w:val="004B7E08"/>
    <w:rsid w:val="004E0AE4"/>
    <w:rsid w:val="005027D3"/>
    <w:rsid w:val="00552C3E"/>
    <w:rsid w:val="005651CB"/>
    <w:rsid w:val="005713F5"/>
    <w:rsid w:val="005735A4"/>
    <w:rsid w:val="00610C18"/>
    <w:rsid w:val="0061457E"/>
    <w:rsid w:val="00651C89"/>
    <w:rsid w:val="006B32E6"/>
    <w:rsid w:val="007340BD"/>
    <w:rsid w:val="00752137"/>
    <w:rsid w:val="00757F5F"/>
    <w:rsid w:val="007770F5"/>
    <w:rsid w:val="007818EA"/>
    <w:rsid w:val="007A1E0F"/>
    <w:rsid w:val="007A483D"/>
    <w:rsid w:val="007E2D86"/>
    <w:rsid w:val="007E4AD5"/>
    <w:rsid w:val="007E7EA3"/>
    <w:rsid w:val="00874498"/>
    <w:rsid w:val="008D1921"/>
    <w:rsid w:val="008E61F4"/>
    <w:rsid w:val="008F7157"/>
    <w:rsid w:val="00913C0E"/>
    <w:rsid w:val="009140DA"/>
    <w:rsid w:val="0091700A"/>
    <w:rsid w:val="009213FF"/>
    <w:rsid w:val="0093462C"/>
    <w:rsid w:val="00945818"/>
    <w:rsid w:val="00985EBF"/>
    <w:rsid w:val="009B7FFD"/>
    <w:rsid w:val="00A01598"/>
    <w:rsid w:val="00A33EAF"/>
    <w:rsid w:val="00AE00B0"/>
    <w:rsid w:val="00AE5179"/>
    <w:rsid w:val="00BB7BFA"/>
    <w:rsid w:val="00BC3D7C"/>
    <w:rsid w:val="00BD4FC8"/>
    <w:rsid w:val="00C111DD"/>
    <w:rsid w:val="00C26337"/>
    <w:rsid w:val="00C310F7"/>
    <w:rsid w:val="00C35BAD"/>
    <w:rsid w:val="00C87CDF"/>
    <w:rsid w:val="00C96433"/>
    <w:rsid w:val="00CA1BF9"/>
    <w:rsid w:val="00CC2C9F"/>
    <w:rsid w:val="00CE33CE"/>
    <w:rsid w:val="00CF195D"/>
    <w:rsid w:val="00D1292C"/>
    <w:rsid w:val="00D22842"/>
    <w:rsid w:val="00D310C4"/>
    <w:rsid w:val="00D31333"/>
    <w:rsid w:val="00D33082"/>
    <w:rsid w:val="00D513AB"/>
    <w:rsid w:val="00D627E7"/>
    <w:rsid w:val="00D934C8"/>
    <w:rsid w:val="00DA62E8"/>
    <w:rsid w:val="00DC051E"/>
    <w:rsid w:val="00DF7D42"/>
    <w:rsid w:val="00E4701E"/>
    <w:rsid w:val="00E62AAA"/>
    <w:rsid w:val="00E64ABA"/>
    <w:rsid w:val="00EC4324"/>
    <w:rsid w:val="00EE24C3"/>
    <w:rsid w:val="00F16187"/>
    <w:rsid w:val="00FB091A"/>
    <w:rsid w:val="00FB6591"/>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nz@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4</cp:revision>
  <cp:lastPrinted>2018-12-05T18:40:00Z</cp:lastPrinted>
  <dcterms:created xsi:type="dcterms:W3CDTF">2021-06-02T18:27:00Z</dcterms:created>
  <dcterms:modified xsi:type="dcterms:W3CDTF">2021-06-02T18:35:00Z</dcterms:modified>
</cp:coreProperties>
</file>