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5D10" w14:textId="637844F0" w:rsidR="00AE00B0" w:rsidRPr="005651CB" w:rsidRDefault="00AE00B0" w:rsidP="00AE00B0">
      <w:pPr>
        <w:jc w:val="both"/>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 xml:space="preserve">If you have any </w:t>
      </w:r>
      <w:proofErr w:type="gramStart"/>
      <w:r>
        <w:t>questions</w:t>
      </w:r>
      <w:proofErr w:type="gramEnd"/>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D934C8">
      <w:pPr>
        <w:jc w:val="both"/>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D934C8">
      <w:pPr>
        <w:jc w:val="both"/>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08AF1F0B" w:rsidR="00D934C8" w:rsidRPr="00F479BF" w:rsidRDefault="00D934C8" w:rsidP="00D934C8">
      <w:pPr>
        <w:jc w:val="both"/>
        <w:rPr>
          <w:color w:val="FF0000"/>
        </w:rPr>
      </w:pPr>
      <w:r>
        <w:t>Sender name:</w:t>
      </w:r>
      <w:r w:rsidR="00F479BF">
        <w:t xml:space="preserve"> </w:t>
      </w:r>
      <w:r w:rsidR="00F479BF">
        <w:rPr>
          <w:color w:val="FF0000"/>
        </w:rPr>
        <w:t>Sean Maguire</w:t>
      </w:r>
    </w:p>
    <w:p w14:paraId="62410799" w14:textId="07DD9B92" w:rsidR="00D934C8" w:rsidRPr="00F479BF" w:rsidRDefault="00D934C8" w:rsidP="00D934C8">
      <w:pPr>
        <w:jc w:val="both"/>
        <w:rPr>
          <w:color w:val="FF0000"/>
        </w:rPr>
      </w:pPr>
      <w:r>
        <w:t xml:space="preserve">Lab Group: </w:t>
      </w:r>
      <w:r w:rsidR="00F479BF">
        <w:rPr>
          <w:color w:val="FF0000"/>
        </w:rPr>
        <w:t>Guan Lab</w:t>
      </w:r>
    </w:p>
    <w:p w14:paraId="73CD6467" w14:textId="2BD01CE1" w:rsidR="00D934C8" w:rsidRDefault="00D934C8" w:rsidP="00D934C8">
      <w:pPr>
        <w:jc w:val="both"/>
      </w:pPr>
      <w:r>
        <w:t>Extension number:</w:t>
      </w:r>
      <w:r w:rsidR="00F479BF">
        <w:t xml:space="preserve"> </w:t>
      </w:r>
      <w:r w:rsidR="00F479BF" w:rsidRPr="00F479BF">
        <w:rPr>
          <w:color w:val="FF0000"/>
        </w:rPr>
        <w:t>x7934</w:t>
      </w:r>
    </w:p>
    <w:p w14:paraId="2991ABDF" w14:textId="015B22DA" w:rsidR="00D934C8" w:rsidRPr="00F479BF" w:rsidRDefault="00D934C8" w:rsidP="00D934C8">
      <w:pPr>
        <w:jc w:val="both"/>
        <w:rPr>
          <w:color w:val="FF0000"/>
        </w:rPr>
      </w:pPr>
      <w:r>
        <w:t>Email:</w:t>
      </w:r>
      <w:r w:rsidR="00F479BF">
        <w:t xml:space="preserve"> </w:t>
      </w:r>
      <w:r w:rsidR="00F479BF">
        <w:rPr>
          <w:color w:val="FF0000"/>
        </w:rPr>
        <w:t>smaguire@neb.com</w:t>
      </w:r>
    </w:p>
    <w:p w14:paraId="547B4594" w14:textId="000A3763" w:rsidR="00D934C8" w:rsidRDefault="00D934C8" w:rsidP="00D934C8">
      <w:pPr>
        <w:jc w:val="both"/>
      </w:pPr>
      <w:r>
        <w:t>Date Submitted:</w:t>
      </w:r>
      <w:r w:rsidR="00F479BF">
        <w:t xml:space="preserve"> </w:t>
      </w:r>
      <w:r w:rsidR="00DD6596">
        <w:rPr>
          <w:color w:val="FF0000"/>
        </w:rPr>
        <w:t>8-11-21</w:t>
      </w:r>
    </w:p>
    <w:p w14:paraId="1829281E" w14:textId="622DFE3E" w:rsidR="00D934C8" w:rsidRPr="00F479BF" w:rsidRDefault="00D934C8" w:rsidP="00D934C8">
      <w:pPr>
        <w:jc w:val="both"/>
        <w:rPr>
          <w:color w:val="FF0000"/>
        </w:rPr>
      </w:pPr>
      <w:r>
        <w:t>Requested Date of Completion:</w:t>
      </w:r>
      <w:r w:rsidR="00F479BF">
        <w:t xml:space="preserve"> </w:t>
      </w:r>
      <w:r w:rsidR="00F479BF">
        <w:rPr>
          <w:color w:val="FF0000"/>
        </w:rPr>
        <w:t>Next available time</w:t>
      </w:r>
    </w:p>
    <w:p w14:paraId="7DF4C935" w14:textId="2AC9CFA7" w:rsidR="00D934C8" w:rsidRPr="00F479BF" w:rsidRDefault="00D934C8" w:rsidP="00D934C8">
      <w:pPr>
        <w:jc w:val="both"/>
        <w:rPr>
          <w:color w:val="FF0000"/>
        </w:rPr>
      </w:pPr>
      <w:r>
        <w:t>Project Name:</w:t>
      </w:r>
      <w:r w:rsidR="00F479BF">
        <w:t xml:space="preserve"> </w:t>
      </w:r>
      <w:r w:rsidR="00437E5C">
        <w:rPr>
          <w:color w:val="FF0000"/>
        </w:rPr>
        <w:t>R-loop Mapping</w:t>
      </w:r>
    </w:p>
    <w:p w14:paraId="32D7ECF1" w14:textId="29FC9A22" w:rsidR="00D934C8" w:rsidRDefault="00D934C8" w:rsidP="00D934C8">
      <w:pPr>
        <w:jc w:val="both"/>
      </w:pPr>
      <w:r>
        <w:t>Sample Name:</w:t>
      </w:r>
      <w:r w:rsidR="00F479BF">
        <w:t xml:space="preserve"> </w:t>
      </w:r>
      <w:r w:rsidR="00437E5C">
        <w:rPr>
          <w:color w:val="FF0000"/>
        </w:rPr>
        <w:t>Yeast_S1_Opt</w:t>
      </w:r>
    </w:p>
    <w:p w14:paraId="688171D4" w14:textId="6BA0EECD" w:rsidR="00D934C8" w:rsidRPr="00B9479B" w:rsidRDefault="00D934C8" w:rsidP="00D934C8">
      <w:pPr>
        <w:jc w:val="both"/>
        <w:rPr>
          <w:color w:val="FF0000"/>
        </w:rPr>
      </w:pPr>
      <w:r>
        <w:t>Requested read lengths:</w:t>
      </w:r>
      <w:r w:rsidR="0061457E">
        <w:t xml:space="preserve"> </w:t>
      </w:r>
      <w:r w:rsidR="0061457E" w:rsidRPr="00437E5C">
        <w:rPr>
          <w:highlight w:val="red"/>
        </w:rPr>
        <w:t>Mid Output</w:t>
      </w:r>
      <w:r w:rsidR="0061457E">
        <w:t xml:space="preserve"> or </w:t>
      </w:r>
      <w:r w:rsidR="0061457E" w:rsidRPr="00437E5C">
        <w:t>High Output</w:t>
      </w:r>
      <w:r w:rsidR="0061457E">
        <w:t xml:space="preserve"> | </w:t>
      </w:r>
      <w:r w:rsidR="0061457E" w:rsidRPr="00F479BF">
        <w:rPr>
          <w:highlight w:val="red"/>
        </w:rPr>
        <w:t>75</w:t>
      </w:r>
      <w:r w:rsidR="0061457E">
        <w:t xml:space="preserve"> or 150 | </w:t>
      </w:r>
      <w:r w:rsidR="0061457E" w:rsidRPr="00437E5C">
        <w:rPr>
          <w:highlight w:val="red"/>
        </w:rPr>
        <w:t>Paired-End</w:t>
      </w:r>
      <w:r w:rsidR="0061457E">
        <w:t xml:space="preserve"> or </w:t>
      </w:r>
      <w:r w:rsidR="0061457E" w:rsidRPr="00437E5C">
        <w:t>Single-Read</w:t>
      </w:r>
      <w:r w:rsidR="00F479BF" w:rsidRPr="00F479BF">
        <w:t xml:space="preserve"> </w:t>
      </w:r>
    </w:p>
    <w:p w14:paraId="2BA63B58" w14:textId="77777777" w:rsidR="0061457E" w:rsidRDefault="0061457E" w:rsidP="00D934C8">
      <w:pPr>
        <w:jc w:val="both"/>
      </w:pPr>
    </w:p>
    <w:p w14:paraId="0883AA23" w14:textId="702378C1" w:rsidR="00D934C8" w:rsidRDefault="00D934C8" w:rsidP="00D934C8">
      <w:pPr>
        <w:jc w:val="both"/>
      </w:pPr>
      <w:r>
        <w:t>Is your sample Low Diversity? Y/</w:t>
      </w:r>
      <w:r w:rsidRPr="00B9479B">
        <w:rPr>
          <w:highlight w:val="red"/>
        </w:rPr>
        <w:t>N</w:t>
      </w:r>
      <w:r w:rsidR="00874498">
        <w:t xml:space="preserve">  If so, what % </w:t>
      </w:r>
      <w:proofErr w:type="spellStart"/>
      <w:r w:rsidR="00874498">
        <w:t>PhiX</w:t>
      </w:r>
      <w:proofErr w:type="spellEnd"/>
      <w:r w:rsidR="00874498">
        <w:t xml:space="preserve"> would you like:</w:t>
      </w:r>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77777777" w:rsidR="00D934C8" w:rsidRDefault="00D934C8" w:rsidP="00D934C8">
      <w:pPr>
        <w:jc w:val="both"/>
      </w:pPr>
      <w:r>
        <w:t xml:space="preserve">Is your sample barcoded? </w:t>
      </w:r>
      <w:r w:rsidRPr="00B9479B">
        <w:rPr>
          <w:highlight w:val="red"/>
        </w:rPr>
        <w:t>Y</w:t>
      </w:r>
      <w:r>
        <w:t>/N</w:t>
      </w:r>
    </w:p>
    <w:p w14:paraId="34C7F507" w14:textId="3259BEF2" w:rsidR="002A74EE" w:rsidRPr="00D934C8" w:rsidRDefault="00D934C8" w:rsidP="001E1746">
      <w:pPr>
        <w:jc w:val="both"/>
      </w:pPr>
      <w:r>
        <w:t xml:space="preserve">Please indicate which indexes </w:t>
      </w:r>
      <w:r w:rsidR="00874498">
        <w:t>were used:</w:t>
      </w:r>
      <w:r w:rsidR="00B9479B">
        <w:t xml:space="preserve"> </w:t>
      </w:r>
      <w:proofErr w:type="spellStart"/>
      <w:r w:rsidR="00B9479B" w:rsidRPr="00B9479B">
        <w:rPr>
          <w:color w:val="FF0000"/>
        </w:rPr>
        <w:t>NEB</w:t>
      </w:r>
      <w:r w:rsidR="00437E5C">
        <w:rPr>
          <w:color w:val="FF0000"/>
        </w:rPr>
        <w:t>Next</w:t>
      </w:r>
      <w:proofErr w:type="spellEnd"/>
      <w:r w:rsidR="00437E5C">
        <w:rPr>
          <w:color w:val="FF0000"/>
        </w:rPr>
        <w:t xml:space="preserve"> UMI-UDI</w:t>
      </w:r>
      <w:r w:rsidR="00B9479B" w:rsidRPr="00B9479B">
        <w:rPr>
          <w:color w:val="FF0000"/>
        </w:rPr>
        <w:t xml:space="preserve"> barcodes </w:t>
      </w:r>
      <w:r w:rsidR="00DA3BBC">
        <w:rPr>
          <w:color w:val="FF0000"/>
        </w:rPr>
        <w:t>see excel sheet</w:t>
      </w:r>
    </w:p>
    <w:sectPr w:rsidR="002A74EE" w:rsidRPr="00D934C8" w:rsidSect="00985EB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71EC5" w14:textId="77777777" w:rsidR="0089019B" w:rsidRDefault="0089019B" w:rsidP="002A74EE">
      <w:r>
        <w:separator/>
      </w:r>
    </w:p>
  </w:endnote>
  <w:endnote w:type="continuationSeparator" w:id="0">
    <w:p w14:paraId="0E8A11DC" w14:textId="77777777" w:rsidR="0089019B" w:rsidRDefault="0089019B"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C0E0B" w14:textId="77777777" w:rsidR="0089019B" w:rsidRDefault="0089019B" w:rsidP="002A74EE">
      <w:r>
        <w:separator/>
      </w:r>
    </w:p>
  </w:footnote>
  <w:footnote w:type="continuationSeparator" w:id="0">
    <w:p w14:paraId="1463E662" w14:textId="77777777" w:rsidR="0089019B" w:rsidRDefault="0089019B"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B3815"/>
    <w:rsid w:val="000C4848"/>
    <w:rsid w:val="000E1296"/>
    <w:rsid w:val="00125C45"/>
    <w:rsid w:val="00130CBD"/>
    <w:rsid w:val="001B6815"/>
    <w:rsid w:val="001E1746"/>
    <w:rsid w:val="0027781E"/>
    <w:rsid w:val="002A74EE"/>
    <w:rsid w:val="002B1260"/>
    <w:rsid w:val="002C4CFC"/>
    <w:rsid w:val="002F1C38"/>
    <w:rsid w:val="0030787C"/>
    <w:rsid w:val="00314B7D"/>
    <w:rsid w:val="003E2EAD"/>
    <w:rsid w:val="00437E5C"/>
    <w:rsid w:val="00443564"/>
    <w:rsid w:val="004652C0"/>
    <w:rsid w:val="004B2CDD"/>
    <w:rsid w:val="004B4535"/>
    <w:rsid w:val="004E0AE4"/>
    <w:rsid w:val="005027D3"/>
    <w:rsid w:val="00552C3E"/>
    <w:rsid w:val="00560A3E"/>
    <w:rsid w:val="005651CB"/>
    <w:rsid w:val="005C22F1"/>
    <w:rsid w:val="00610C18"/>
    <w:rsid w:val="0061457E"/>
    <w:rsid w:val="00651C89"/>
    <w:rsid w:val="006B32E6"/>
    <w:rsid w:val="007340BD"/>
    <w:rsid w:val="00752137"/>
    <w:rsid w:val="00757F5F"/>
    <w:rsid w:val="007770F5"/>
    <w:rsid w:val="007A1E0F"/>
    <w:rsid w:val="007A483D"/>
    <w:rsid w:val="007E2D86"/>
    <w:rsid w:val="007E4AD5"/>
    <w:rsid w:val="007E7EA3"/>
    <w:rsid w:val="00874498"/>
    <w:rsid w:val="0089019B"/>
    <w:rsid w:val="008D1921"/>
    <w:rsid w:val="008E61F4"/>
    <w:rsid w:val="0091700A"/>
    <w:rsid w:val="009213FF"/>
    <w:rsid w:val="0093462C"/>
    <w:rsid w:val="009350FA"/>
    <w:rsid w:val="00945818"/>
    <w:rsid w:val="00985EBF"/>
    <w:rsid w:val="009B7FFD"/>
    <w:rsid w:val="00A83CEC"/>
    <w:rsid w:val="00AE00B0"/>
    <w:rsid w:val="00AE5179"/>
    <w:rsid w:val="00B9479B"/>
    <w:rsid w:val="00BB7BFA"/>
    <w:rsid w:val="00BD4FC8"/>
    <w:rsid w:val="00BF3953"/>
    <w:rsid w:val="00C111DD"/>
    <w:rsid w:val="00C310F7"/>
    <w:rsid w:val="00C35BAD"/>
    <w:rsid w:val="00C87CDF"/>
    <w:rsid w:val="00C96433"/>
    <w:rsid w:val="00CC2C9F"/>
    <w:rsid w:val="00CE33CE"/>
    <w:rsid w:val="00D1292C"/>
    <w:rsid w:val="00D22842"/>
    <w:rsid w:val="00D310C4"/>
    <w:rsid w:val="00D31333"/>
    <w:rsid w:val="00D627E7"/>
    <w:rsid w:val="00D934C8"/>
    <w:rsid w:val="00DA3BBC"/>
    <w:rsid w:val="00DA62E8"/>
    <w:rsid w:val="00DC051E"/>
    <w:rsid w:val="00DD6596"/>
    <w:rsid w:val="00DF7D42"/>
    <w:rsid w:val="00E4701E"/>
    <w:rsid w:val="00E64ABA"/>
    <w:rsid w:val="00EC4324"/>
    <w:rsid w:val="00EE24C3"/>
    <w:rsid w:val="00F16187"/>
    <w:rsid w:val="00F479BF"/>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Maguire, Sean</cp:lastModifiedBy>
  <cp:revision>3</cp:revision>
  <cp:lastPrinted>2015-05-11T19:45:00Z</cp:lastPrinted>
  <dcterms:created xsi:type="dcterms:W3CDTF">2021-08-11T19:13:00Z</dcterms:created>
  <dcterms:modified xsi:type="dcterms:W3CDTF">2021-08-11T19:14:00Z</dcterms:modified>
</cp:coreProperties>
</file>