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1BB5D47C" w:rsidR="00D934C8" w:rsidRDefault="00D934C8" w:rsidP="00D934C8">
      <w:pPr>
        <w:jc w:val="both"/>
      </w:pPr>
      <w:r>
        <w:t>Date Submitted:</w:t>
      </w:r>
      <w:r w:rsidR="00C26337">
        <w:t xml:space="preserve"> </w:t>
      </w:r>
      <w:r w:rsidR="005509BD">
        <w:t>1</w:t>
      </w:r>
      <w:r w:rsidR="00E0286E">
        <w:t>1</w:t>
      </w:r>
      <w:r w:rsidR="005E4856">
        <w:t>-</w:t>
      </w:r>
      <w:r w:rsidR="00A15CF2">
        <w:t>16</w:t>
      </w:r>
      <w:r w:rsidR="00C26337">
        <w:t>-20</w:t>
      </w:r>
      <w:r w:rsidR="009140DA">
        <w:t>21</w:t>
      </w:r>
    </w:p>
    <w:p w14:paraId="1829281E" w14:textId="05700395" w:rsidR="00D934C8" w:rsidRDefault="00D934C8" w:rsidP="00D934C8">
      <w:pPr>
        <w:jc w:val="both"/>
      </w:pPr>
      <w:r>
        <w:t>Requested Date of Completion:</w:t>
      </w:r>
      <w:r w:rsidR="00C26337">
        <w:t xml:space="preserve"> </w:t>
      </w:r>
      <w:r w:rsidR="00E0286E">
        <w:t>11-</w:t>
      </w:r>
      <w:r w:rsidR="00A15CF2">
        <w:t>2</w:t>
      </w:r>
      <w:r w:rsidR="00996575">
        <w:t>0</w:t>
      </w:r>
      <w:r w:rsidR="00E0286E">
        <w:t>-2021</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11742840"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LIB_</w:t>
      </w:r>
      <w:r w:rsidR="007D42A6">
        <w:t>0</w:t>
      </w:r>
      <w:r w:rsidR="00A15CF2">
        <w:t>7</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2F3712E7"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E0286E">
        <w:rPr>
          <w:b/>
        </w:rPr>
        <w:t>6</w:t>
      </w:r>
      <w:r w:rsidR="007D42A6">
        <w:rPr>
          <w:b/>
        </w:rPr>
        <w:t xml:space="preserve">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6BD2B" w14:textId="77777777" w:rsidR="000A1F3C" w:rsidRDefault="000A1F3C" w:rsidP="002A74EE">
      <w:r>
        <w:separator/>
      </w:r>
    </w:p>
  </w:endnote>
  <w:endnote w:type="continuationSeparator" w:id="0">
    <w:p w14:paraId="3A8FC310" w14:textId="77777777" w:rsidR="000A1F3C" w:rsidRDefault="000A1F3C"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94861" w14:textId="77777777" w:rsidR="000A1F3C" w:rsidRDefault="000A1F3C" w:rsidP="002A74EE">
      <w:r>
        <w:separator/>
      </w:r>
    </w:p>
  </w:footnote>
  <w:footnote w:type="continuationSeparator" w:id="0">
    <w:p w14:paraId="367C350A" w14:textId="77777777" w:rsidR="000A1F3C" w:rsidRDefault="000A1F3C"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A1F3C"/>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D7217"/>
    <w:rsid w:val="003E2EAD"/>
    <w:rsid w:val="003E460C"/>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92B7B"/>
    <w:rsid w:val="005E4856"/>
    <w:rsid w:val="00610C18"/>
    <w:rsid w:val="0061457E"/>
    <w:rsid w:val="00627FD4"/>
    <w:rsid w:val="00636500"/>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66BD8"/>
    <w:rsid w:val="00973B0D"/>
    <w:rsid w:val="00985EBF"/>
    <w:rsid w:val="00996575"/>
    <w:rsid w:val="009B7FFD"/>
    <w:rsid w:val="00A01598"/>
    <w:rsid w:val="00A15CF2"/>
    <w:rsid w:val="00A33EAF"/>
    <w:rsid w:val="00AC1559"/>
    <w:rsid w:val="00AE00B0"/>
    <w:rsid w:val="00AE5179"/>
    <w:rsid w:val="00B1449C"/>
    <w:rsid w:val="00B227EA"/>
    <w:rsid w:val="00B83ACE"/>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4C8"/>
    <w:rsid w:val="00DA62E8"/>
    <w:rsid w:val="00DC051E"/>
    <w:rsid w:val="00DF7D42"/>
    <w:rsid w:val="00E0286E"/>
    <w:rsid w:val="00E10648"/>
    <w:rsid w:val="00E4701E"/>
    <w:rsid w:val="00E62AAA"/>
    <w:rsid w:val="00E64ABA"/>
    <w:rsid w:val="00E7626B"/>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4</cp:revision>
  <cp:lastPrinted>2018-12-05T18:40:00Z</cp:lastPrinted>
  <dcterms:created xsi:type="dcterms:W3CDTF">2021-11-16T16:22:00Z</dcterms:created>
  <dcterms:modified xsi:type="dcterms:W3CDTF">2021-11-16T16:25:00Z</dcterms:modified>
</cp:coreProperties>
</file>