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3A3B4D7D" w:rsidR="00857759" w:rsidRDefault="00FF2E54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7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결과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3F398C5C" w:rsidR="006429E9" w:rsidRDefault="009401B5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</w:t>
      </w:r>
      <w:r>
        <w:rPr>
          <w:b/>
          <w:bCs/>
          <w:sz w:val="24"/>
          <w:szCs w:val="28"/>
        </w:rPr>
        <w:t xml:space="preserve">ven Parity bit generator </w:t>
      </w:r>
      <w:r>
        <w:rPr>
          <w:rFonts w:hint="eastAsia"/>
          <w:b/>
          <w:bCs/>
          <w:sz w:val="24"/>
          <w:szCs w:val="28"/>
        </w:rPr>
        <w:t>및 c</w:t>
      </w:r>
      <w:r>
        <w:rPr>
          <w:b/>
          <w:bCs/>
          <w:sz w:val="24"/>
          <w:szCs w:val="28"/>
        </w:rPr>
        <w:t>hecker</w:t>
      </w:r>
      <w:r>
        <w:rPr>
          <w:rFonts w:hint="eastAsia"/>
          <w:b/>
          <w:bCs/>
          <w:sz w:val="24"/>
          <w:szCs w:val="28"/>
        </w:rPr>
        <w:t xml:space="preserve">의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>결과 및 과정에 대해서 설명하시오</w:t>
      </w:r>
      <w:r>
        <w:rPr>
          <w:b/>
          <w:bCs/>
          <w:sz w:val="24"/>
          <w:szCs w:val="28"/>
        </w:rPr>
        <w:t xml:space="preserve">. (Truth table </w:t>
      </w:r>
      <w:r>
        <w:rPr>
          <w:rFonts w:hint="eastAsia"/>
          <w:b/>
          <w:bCs/>
          <w:sz w:val="24"/>
          <w:szCs w:val="28"/>
        </w:rPr>
        <w:t xml:space="preserve">작성 및 </w:t>
      </w:r>
      <w:r>
        <w:rPr>
          <w:b/>
          <w:bCs/>
          <w:sz w:val="24"/>
          <w:szCs w:val="28"/>
        </w:rPr>
        <w:t xml:space="preserve">K-map </w:t>
      </w:r>
      <w:r>
        <w:rPr>
          <w:rFonts w:hint="eastAsia"/>
          <w:b/>
          <w:bCs/>
          <w:sz w:val="24"/>
          <w:szCs w:val="28"/>
        </w:rPr>
        <w:t>포함)</w:t>
      </w:r>
    </w:p>
    <w:p w14:paraId="1DCA7B24" w14:textId="6ED402A7" w:rsidR="0026084A" w:rsidRDefault="0026084A" w:rsidP="0026084A">
      <w:pPr>
        <w:pStyle w:val="a3"/>
        <w:ind w:leftChars="0" w:left="760"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-Generator</w:t>
      </w:r>
    </w:p>
    <w:p w14:paraId="4F509B16" w14:textId="408EC04B" w:rsidR="00176C7B" w:rsidRDefault="00176C7B" w:rsidP="00176C7B">
      <w:pPr>
        <w:pStyle w:val="a3"/>
        <w:ind w:leftChars="0" w:left="760"/>
        <w:rPr>
          <w:b/>
          <w:bCs/>
          <w:sz w:val="24"/>
          <w:szCs w:val="28"/>
        </w:rPr>
      </w:pPr>
      <w:r w:rsidRPr="00176C7B">
        <w:rPr>
          <w:b/>
          <w:bCs/>
          <w:sz w:val="24"/>
          <w:szCs w:val="28"/>
        </w:rPr>
        <w:drawing>
          <wp:inline distT="0" distB="0" distL="0" distR="0" wp14:anchorId="7B4D4406" wp14:editId="5E37907D">
            <wp:extent cx="5315692" cy="203863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CA33" w14:textId="284F56A2" w:rsidR="00CE2BD3" w:rsidRPr="00CE2BD3" w:rsidRDefault="00CE2BD3" w:rsidP="00176C7B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>PBG.v</w:t>
      </w:r>
    </w:p>
    <w:p w14:paraId="19496420" w14:textId="06BB4C56" w:rsidR="00176C7B" w:rsidRDefault="00CE2BD3" w:rsidP="00176C7B">
      <w:pPr>
        <w:pStyle w:val="a3"/>
        <w:ind w:leftChars="0" w:left="760"/>
        <w:rPr>
          <w:b/>
          <w:bCs/>
          <w:sz w:val="24"/>
          <w:szCs w:val="28"/>
        </w:rPr>
      </w:pPr>
      <w:r w:rsidRPr="00CE2BD3">
        <w:rPr>
          <w:b/>
          <w:bCs/>
          <w:sz w:val="24"/>
          <w:szCs w:val="28"/>
        </w:rPr>
        <w:drawing>
          <wp:inline distT="0" distB="0" distL="0" distR="0" wp14:anchorId="3D4597F6" wp14:editId="459D4831">
            <wp:extent cx="1467091" cy="334327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4143" cy="335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3DA8" w14:textId="52B21821" w:rsidR="00CE2BD3" w:rsidRPr="00CE2BD3" w:rsidRDefault="00CE2BD3" w:rsidP="00176C7B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lastRenderedPageBreak/>
        <w:t>PBG_tb.v</w:t>
      </w:r>
    </w:p>
    <w:p w14:paraId="50972DD2" w14:textId="625A87CA" w:rsidR="00A238A4" w:rsidRDefault="00176C7B" w:rsidP="00BF79A9">
      <w:pPr>
        <w:pStyle w:val="a3"/>
        <w:ind w:leftChars="0" w:left="760"/>
        <w:rPr>
          <w:sz w:val="22"/>
          <w:szCs w:val="24"/>
        </w:rPr>
      </w:pPr>
      <w:r w:rsidRPr="00176C7B">
        <w:rPr>
          <w:sz w:val="22"/>
          <w:szCs w:val="24"/>
        </w:rPr>
        <w:drawing>
          <wp:inline distT="0" distB="0" distL="0" distR="0" wp14:anchorId="1B398EA1" wp14:editId="6FB80307">
            <wp:extent cx="5731510" cy="17856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2BCC" w14:textId="6625B545" w:rsidR="00176C7B" w:rsidRDefault="00CE2BD3" w:rsidP="00BF79A9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Simulation</w:t>
      </w:r>
    </w:p>
    <w:p w14:paraId="288D6DD4" w14:textId="4C95D7E8" w:rsidR="00CE2BD3" w:rsidRDefault="00CE2BD3" w:rsidP="00CE2BD3">
      <w:pPr>
        <w:pStyle w:val="a3"/>
        <w:rPr>
          <w:rFonts w:hint="eastAsia"/>
          <w:sz w:val="22"/>
          <w:szCs w:val="24"/>
        </w:rPr>
      </w:pPr>
      <w:r>
        <w:rPr>
          <w:sz w:val="22"/>
          <w:szCs w:val="24"/>
        </w:rPr>
        <w:t>Even parity bit generator</w:t>
      </w:r>
      <w:r>
        <w:rPr>
          <w:rFonts w:hint="eastAsia"/>
          <w:sz w:val="22"/>
          <w:szCs w:val="24"/>
        </w:rPr>
        <w:t>를 보자.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Parity bit generator</w:t>
      </w:r>
      <w:r>
        <w:rPr>
          <w:rFonts w:hint="eastAsia"/>
          <w:sz w:val="22"/>
          <w:szCs w:val="24"/>
        </w:rPr>
        <w:t xml:space="preserve">는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arity bit</w:t>
      </w:r>
      <w:r>
        <w:rPr>
          <w:rFonts w:hint="eastAsia"/>
          <w:sz w:val="22"/>
          <w:szCs w:val="24"/>
        </w:rPr>
        <w:t>를 이용하여 데이터를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송수신할 때 오류를 확인하기 위해 여분의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>를 생성하는 기계이다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 w:rsidR="00FF2E54">
        <w:rPr>
          <w:sz w:val="22"/>
          <w:szCs w:val="24"/>
        </w:rPr>
        <w:t>Even parity bit generator</w:t>
      </w:r>
      <w:r w:rsidR="00FF2E54">
        <w:rPr>
          <w:rFonts w:hint="eastAsia"/>
          <w:sz w:val="22"/>
          <w:szCs w:val="24"/>
        </w:rPr>
        <w:t xml:space="preserve">는 수신하는 쪽에서 짝수개의 </w:t>
      </w:r>
      <w:r w:rsidR="00FF2E54">
        <w:rPr>
          <w:sz w:val="22"/>
          <w:szCs w:val="24"/>
        </w:rPr>
        <w:t>1</w:t>
      </w:r>
      <w:r w:rsidR="00FF2E54">
        <w:rPr>
          <w:rFonts w:hint="eastAsia"/>
          <w:sz w:val="22"/>
          <w:szCs w:val="24"/>
        </w:rPr>
        <w:t xml:space="preserve">을 수신할 수 있도록 송신하는 쪽에서 홀수개의 데이터를 보낼 시 </w:t>
      </w:r>
      <w:r w:rsidR="00FF2E54">
        <w:rPr>
          <w:sz w:val="22"/>
          <w:szCs w:val="24"/>
        </w:rPr>
        <w:t>parity bit</w:t>
      </w:r>
      <w:r w:rsidR="00FF2E54">
        <w:rPr>
          <w:rFonts w:hint="eastAsia"/>
          <w:sz w:val="22"/>
          <w:szCs w:val="24"/>
        </w:rPr>
        <w:t xml:space="preserve">를 </w:t>
      </w:r>
      <w:r w:rsidR="00FF2E54">
        <w:rPr>
          <w:sz w:val="22"/>
          <w:szCs w:val="24"/>
        </w:rPr>
        <w:t>1</w:t>
      </w:r>
      <w:r w:rsidR="00FF2E54">
        <w:rPr>
          <w:rFonts w:hint="eastAsia"/>
          <w:sz w:val="22"/>
          <w:szCs w:val="24"/>
        </w:rPr>
        <w:t>로 하여 보낸다.</w:t>
      </w:r>
      <w:r w:rsidR="00FF2E54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r w:rsidR="00FF2E54">
        <w:rPr>
          <w:sz w:val="22"/>
          <w:szCs w:val="24"/>
        </w:rPr>
        <w:t>4</w:t>
      </w:r>
      <w:r w:rsidR="00FF2E54">
        <w:rPr>
          <w:rFonts w:hint="eastAsia"/>
          <w:sz w:val="22"/>
          <w:szCs w:val="24"/>
        </w:rPr>
        <w:t>자리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가 들어가고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으로느 </w:t>
      </w:r>
      <w:r w:rsidR="00FF2E54">
        <w:rPr>
          <w:sz w:val="22"/>
          <w:szCs w:val="24"/>
        </w:rPr>
        <w:t>parity bit</w:t>
      </w:r>
      <w:r>
        <w:rPr>
          <w:rFonts w:hint="eastAsia"/>
          <w:sz w:val="22"/>
          <w:szCs w:val="24"/>
        </w:rPr>
        <w:t xml:space="preserve">가 있다. </w:t>
      </w:r>
      <w:r w:rsidR="00FF2E54">
        <w:rPr>
          <w:sz w:val="22"/>
          <w:szCs w:val="24"/>
        </w:rPr>
        <w:t>Parity bit generator</w:t>
      </w:r>
      <w:r w:rsidR="00FF2E54">
        <w:rPr>
          <w:rFonts w:hint="eastAsia"/>
          <w:sz w:val="22"/>
          <w:szCs w:val="24"/>
        </w:rPr>
        <w:t xml:space="preserve">는 </w:t>
      </w:r>
      <w:r w:rsidR="00FF2E54">
        <w:rPr>
          <w:sz w:val="22"/>
          <w:szCs w:val="24"/>
        </w:rPr>
        <w:t>output</w:t>
      </w:r>
      <w:r w:rsidR="00FF2E54">
        <w:rPr>
          <w:rFonts w:hint="eastAsia"/>
          <w:sz w:val="22"/>
          <w:szCs w:val="24"/>
        </w:rPr>
        <w:t xml:space="preserve">을 </w:t>
      </w:r>
      <w:r w:rsidR="00FF2E54">
        <w:rPr>
          <w:sz w:val="22"/>
          <w:szCs w:val="24"/>
        </w:rPr>
        <w:t>parity bit</w:t>
      </w:r>
      <w:r w:rsidR="00FF2E54">
        <w:rPr>
          <w:rFonts w:hint="eastAsia"/>
          <w:sz w:val="22"/>
          <w:szCs w:val="24"/>
        </w:rPr>
        <w:t>로 한다.</w:t>
      </w:r>
      <w:r w:rsidR="00656B14">
        <w:rPr>
          <w:sz w:val="22"/>
          <w:szCs w:val="24"/>
        </w:rPr>
        <w:t xml:space="preserve"> </w:t>
      </w:r>
      <w:r w:rsidR="00656B14">
        <w:rPr>
          <w:rFonts w:hint="eastAsia"/>
          <w:sz w:val="22"/>
          <w:szCs w:val="24"/>
        </w:rPr>
        <w:t>따라서 이를 진리표로 작성하면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46"/>
        <w:gridCol w:w="1647"/>
        <w:gridCol w:w="1647"/>
        <w:gridCol w:w="1647"/>
        <w:gridCol w:w="1669"/>
      </w:tblGrid>
      <w:tr w:rsidR="00656B14" w14:paraId="6BF099DB" w14:textId="77777777" w:rsidTr="00656B14">
        <w:tc>
          <w:tcPr>
            <w:tcW w:w="1803" w:type="dxa"/>
          </w:tcPr>
          <w:p w14:paraId="70FB8CCD" w14:textId="3B6B1B08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b/>
                <w:bCs/>
                <w:sz w:val="22"/>
                <w:szCs w:val="24"/>
              </w:rPr>
              <w:t>I</w:t>
            </w:r>
            <w:r w:rsidRPr="00656B14">
              <w:rPr>
                <w:rFonts w:hint="eastAsia"/>
                <w:b/>
                <w:bCs/>
                <w:sz w:val="22"/>
                <w:szCs w:val="24"/>
              </w:rPr>
              <w:t xml:space="preserve">n </w:t>
            </w:r>
            <w:r w:rsidRPr="00656B14">
              <w:rPr>
                <w:b/>
                <w:bCs/>
                <w:sz w:val="22"/>
                <w:szCs w:val="24"/>
              </w:rPr>
              <w:t>A</w:t>
            </w:r>
          </w:p>
        </w:tc>
        <w:tc>
          <w:tcPr>
            <w:tcW w:w="1803" w:type="dxa"/>
          </w:tcPr>
          <w:p w14:paraId="7D557799" w14:textId="107E4077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b/>
                <w:bCs/>
                <w:sz w:val="22"/>
                <w:szCs w:val="24"/>
              </w:rPr>
              <w:t>In B</w:t>
            </w:r>
          </w:p>
        </w:tc>
        <w:tc>
          <w:tcPr>
            <w:tcW w:w="1803" w:type="dxa"/>
          </w:tcPr>
          <w:p w14:paraId="52DA34C6" w14:textId="546C5890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b/>
                <w:bCs/>
                <w:sz w:val="22"/>
                <w:szCs w:val="24"/>
              </w:rPr>
              <w:t>In C</w:t>
            </w:r>
          </w:p>
        </w:tc>
        <w:tc>
          <w:tcPr>
            <w:tcW w:w="1803" w:type="dxa"/>
          </w:tcPr>
          <w:p w14:paraId="18276414" w14:textId="65752C9A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b/>
                <w:bCs/>
                <w:sz w:val="22"/>
                <w:szCs w:val="24"/>
              </w:rPr>
              <w:t>In D</w:t>
            </w:r>
          </w:p>
        </w:tc>
        <w:tc>
          <w:tcPr>
            <w:tcW w:w="1804" w:type="dxa"/>
          </w:tcPr>
          <w:p w14:paraId="3A370611" w14:textId="17CCB05E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b/>
                <w:bCs/>
                <w:sz w:val="22"/>
                <w:szCs w:val="24"/>
              </w:rPr>
              <w:t>Out E</w:t>
            </w:r>
          </w:p>
        </w:tc>
      </w:tr>
      <w:tr w:rsidR="00656B14" w14:paraId="44FB48AF" w14:textId="77777777" w:rsidTr="00656B14">
        <w:tc>
          <w:tcPr>
            <w:tcW w:w="1803" w:type="dxa"/>
          </w:tcPr>
          <w:p w14:paraId="084B650B" w14:textId="51FC3825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F6FFB7C" w14:textId="5402C419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60FAF7F" w14:textId="0929D910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2CC60BE" w14:textId="3F611A32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25A84F69" w14:textId="0B36CE21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656B14" w14:paraId="658F3870" w14:textId="77777777" w:rsidTr="00656B14">
        <w:tc>
          <w:tcPr>
            <w:tcW w:w="1803" w:type="dxa"/>
          </w:tcPr>
          <w:p w14:paraId="77203DBC" w14:textId="508E72EC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AED3F2C" w14:textId="03DBA4A6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A9D47C9" w14:textId="1C4830C6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ED7CAD4" w14:textId="1883E5D0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278CF491" w14:textId="171413CA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656B14" w14:paraId="063FCCBA" w14:textId="77777777" w:rsidTr="00656B14">
        <w:tc>
          <w:tcPr>
            <w:tcW w:w="1803" w:type="dxa"/>
          </w:tcPr>
          <w:p w14:paraId="427511C1" w14:textId="7847DAD6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036F6A0" w14:textId="77A33541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7A025F9" w14:textId="4B3F0602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5DDB718" w14:textId="4BD65D42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35C5F474" w14:textId="79C48158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656B14" w14:paraId="7FA3AFCD" w14:textId="77777777" w:rsidTr="00656B14">
        <w:tc>
          <w:tcPr>
            <w:tcW w:w="1803" w:type="dxa"/>
          </w:tcPr>
          <w:p w14:paraId="589DB317" w14:textId="02A2FB0B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4EC6A0C" w14:textId="41858207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CAD2F64" w14:textId="39DA26C1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AFFF1C9" w14:textId="010D8D4A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57EB7992" w14:textId="7FF1F4D2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656B14" w14:paraId="59271C6E" w14:textId="77777777" w:rsidTr="00656B14">
        <w:tc>
          <w:tcPr>
            <w:tcW w:w="1803" w:type="dxa"/>
          </w:tcPr>
          <w:p w14:paraId="459C3C8A" w14:textId="004A0B30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5CB57B9" w14:textId="339BE8DC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4F102AA" w14:textId="4FFA13CC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CFFFEEA" w14:textId="47D6580B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23E3119B" w14:textId="04FC7D29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656B14" w14:paraId="509D7946" w14:textId="77777777" w:rsidTr="00656B14">
        <w:tc>
          <w:tcPr>
            <w:tcW w:w="1803" w:type="dxa"/>
          </w:tcPr>
          <w:p w14:paraId="4C7A9FD9" w14:textId="655A353B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753134A" w14:textId="50B90022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917ADFC" w14:textId="6447012D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C7A8DEA" w14:textId="1304F99C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4A31D08" w14:textId="40E89C7B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656B14" w14:paraId="624FA8B4" w14:textId="77777777" w:rsidTr="00656B14">
        <w:tc>
          <w:tcPr>
            <w:tcW w:w="1803" w:type="dxa"/>
          </w:tcPr>
          <w:p w14:paraId="44424334" w14:textId="36C7E71D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D18F463" w14:textId="2DFA0181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1645349" w14:textId="6B186DA7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0DBB86B" w14:textId="23339DED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083E8A63" w14:textId="0E3E4320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656B14" w14:paraId="07BCA1D0" w14:textId="77777777" w:rsidTr="00656B14">
        <w:tc>
          <w:tcPr>
            <w:tcW w:w="1803" w:type="dxa"/>
          </w:tcPr>
          <w:p w14:paraId="2507DD74" w14:textId="4D22FD5D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9C76044" w14:textId="525EC641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0C4E23A" w14:textId="18E893EB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C279687" w14:textId="2D7F4BDB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65C66925" w14:textId="078DCDDB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656B14" w14:paraId="28FF8D8F" w14:textId="77777777" w:rsidTr="00656B14">
        <w:tc>
          <w:tcPr>
            <w:tcW w:w="1803" w:type="dxa"/>
          </w:tcPr>
          <w:p w14:paraId="6A985538" w14:textId="661EEDFF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10A2912" w14:textId="4B9D4C9E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DD68EAD" w14:textId="6C912256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B2C557F" w14:textId="16DF2E63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0ED8AA07" w14:textId="0B034A3C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656B14" w14:paraId="5CCBB2B9" w14:textId="77777777" w:rsidTr="00656B14">
        <w:tc>
          <w:tcPr>
            <w:tcW w:w="1803" w:type="dxa"/>
          </w:tcPr>
          <w:p w14:paraId="6EE67792" w14:textId="1843911A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A8606F7" w14:textId="732259D9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2C5ED00" w14:textId="07DDDE02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E21E67A" w14:textId="659AB616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593A91E" w14:textId="7B484F24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656B14" w14:paraId="4828C8FF" w14:textId="77777777" w:rsidTr="00656B14">
        <w:tc>
          <w:tcPr>
            <w:tcW w:w="1803" w:type="dxa"/>
          </w:tcPr>
          <w:p w14:paraId="0D944059" w14:textId="20112086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B754158" w14:textId="4C1985AD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C588A7D" w14:textId="0A2A2541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BC595C1" w14:textId="0DE3D534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460EFDBB" w14:textId="7876F445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656B14" w14:paraId="630BC40B" w14:textId="77777777" w:rsidTr="00656B14">
        <w:tc>
          <w:tcPr>
            <w:tcW w:w="1803" w:type="dxa"/>
          </w:tcPr>
          <w:p w14:paraId="5FB3C536" w14:textId="0685E6BE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EA19C03" w14:textId="59F1BB3F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8EAC813" w14:textId="29A950E1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20A6875" w14:textId="5F909E47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4560508" w14:textId="4A150221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656B14" w14:paraId="7B946AEA" w14:textId="77777777" w:rsidTr="00656B14">
        <w:tc>
          <w:tcPr>
            <w:tcW w:w="1803" w:type="dxa"/>
          </w:tcPr>
          <w:p w14:paraId="556CC66B" w14:textId="22FF7AE4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904CA57" w14:textId="3E1A3A92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7D352C8" w14:textId="0F45C04B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11BA110" w14:textId="01EEBB24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7BFEDDEB" w14:textId="3E8E08E7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656B14" w14:paraId="7B2A7724" w14:textId="77777777" w:rsidTr="00656B14">
        <w:tc>
          <w:tcPr>
            <w:tcW w:w="1803" w:type="dxa"/>
          </w:tcPr>
          <w:p w14:paraId="07D69E9A" w14:textId="69F861EE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F8F3CB5" w14:textId="78D1DA66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518BF86" w14:textId="25B46D53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178545D" w14:textId="15D2BCC8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60496812" w14:textId="50A0FDE7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656B14" w14:paraId="5CC70C1F" w14:textId="77777777" w:rsidTr="00656B14">
        <w:tc>
          <w:tcPr>
            <w:tcW w:w="1803" w:type="dxa"/>
          </w:tcPr>
          <w:p w14:paraId="2729A2E8" w14:textId="4B395811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35B5775" w14:textId="71F45326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236C751" w14:textId="4526C3E1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A8967E2" w14:textId="7B3557F1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346333CD" w14:textId="487BA426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656B14" w14:paraId="482165E0" w14:textId="77777777" w:rsidTr="00656B14">
        <w:tc>
          <w:tcPr>
            <w:tcW w:w="1803" w:type="dxa"/>
          </w:tcPr>
          <w:p w14:paraId="5B28FA7F" w14:textId="4A551959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E1EAFEE" w14:textId="3DBA597A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A50167B" w14:textId="3107779C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D7B1811" w14:textId="068470CB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6572489" w14:textId="21E7DC69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</w:tbl>
    <w:p w14:paraId="2F3D269B" w14:textId="2C45D282" w:rsidR="00CE2BD3" w:rsidRDefault="00656B14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진리표를 이용하여 카르노 맵을 작성해보자</w:t>
      </w:r>
    </w:p>
    <w:p w14:paraId="0DA98F8F" w14:textId="5B10C4F5" w:rsidR="00656B14" w:rsidRDefault="00656B14" w:rsidP="00BF79A9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E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5"/>
        <w:gridCol w:w="1650"/>
        <w:gridCol w:w="1650"/>
        <w:gridCol w:w="1650"/>
        <w:gridCol w:w="1651"/>
      </w:tblGrid>
      <w:tr w:rsidR="00656B14" w14:paraId="5AD318E8" w14:textId="77777777" w:rsidTr="00D24FA1">
        <w:tc>
          <w:tcPr>
            <w:tcW w:w="1655" w:type="dxa"/>
          </w:tcPr>
          <w:p w14:paraId="5B991E3A" w14:textId="77777777" w:rsidR="00656B14" w:rsidRDefault="00656B14" w:rsidP="00656B14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72B646E9" w14:textId="7DE3008B" w:rsidR="00656B14" w:rsidRDefault="00656B14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650" w:type="dxa"/>
          </w:tcPr>
          <w:p w14:paraId="55CB5014" w14:textId="6B5DFA9A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656B14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0" w:type="dxa"/>
          </w:tcPr>
          <w:p w14:paraId="73CBFDC8" w14:textId="025C615A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656B14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0" w:type="dxa"/>
          </w:tcPr>
          <w:p w14:paraId="73D3DEC9" w14:textId="43CDA34E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656B14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1" w:type="dxa"/>
          </w:tcPr>
          <w:p w14:paraId="2216AC0C" w14:textId="42FDA4BE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656B14"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656B14" w14:paraId="63F90C46" w14:textId="77777777" w:rsidTr="00D24FA1">
        <w:tc>
          <w:tcPr>
            <w:tcW w:w="1655" w:type="dxa"/>
          </w:tcPr>
          <w:p w14:paraId="6F6F603C" w14:textId="533D3675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656B14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0" w:type="dxa"/>
          </w:tcPr>
          <w:p w14:paraId="1ECBC37A" w14:textId="1F08A5C4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0" w:type="dxa"/>
          </w:tcPr>
          <w:p w14:paraId="0A16E588" w14:textId="32E3F45C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0" w:type="dxa"/>
          </w:tcPr>
          <w:p w14:paraId="2B704D74" w14:textId="357E3AD6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0E5813B7" w14:textId="001FE9D0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656B14" w14:paraId="40DBD0E1" w14:textId="77777777" w:rsidTr="00D24FA1">
        <w:tc>
          <w:tcPr>
            <w:tcW w:w="1655" w:type="dxa"/>
          </w:tcPr>
          <w:p w14:paraId="6458CD7E" w14:textId="4C3891AD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656B14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0" w:type="dxa"/>
          </w:tcPr>
          <w:p w14:paraId="3DD0427A" w14:textId="29CC1DAE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0" w:type="dxa"/>
          </w:tcPr>
          <w:p w14:paraId="799304C7" w14:textId="6E223ECB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0" w:type="dxa"/>
          </w:tcPr>
          <w:p w14:paraId="182B4AEB" w14:textId="46A4054C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1" w:type="dxa"/>
          </w:tcPr>
          <w:p w14:paraId="4FE5E054" w14:textId="635973B4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656B14" w14:paraId="3B725208" w14:textId="77777777" w:rsidTr="00D24FA1">
        <w:tc>
          <w:tcPr>
            <w:tcW w:w="1655" w:type="dxa"/>
          </w:tcPr>
          <w:p w14:paraId="4BE923D3" w14:textId="58701E7B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656B14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0" w:type="dxa"/>
          </w:tcPr>
          <w:p w14:paraId="4A10388F" w14:textId="63FE6E8D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0" w:type="dxa"/>
          </w:tcPr>
          <w:p w14:paraId="6B5696CB" w14:textId="2823CA98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0" w:type="dxa"/>
          </w:tcPr>
          <w:p w14:paraId="73E3E992" w14:textId="584D4299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098481C0" w14:textId="3B187CF3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656B14" w14:paraId="77A48B42" w14:textId="77777777" w:rsidTr="00D24FA1">
        <w:tc>
          <w:tcPr>
            <w:tcW w:w="1655" w:type="dxa"/>
          </w:tcPr>
          <w:p w14:paraId="2BC1C7FC" w14:textId="320B1FF9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656B14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0" w:type="dxa"/>
          </w:tcPr>
          <w:p w14:paraId="4421E889" w14:textId="169B6F02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0" w:type="dxa"/>
          </w:tcPr>
          <w:p w14:paraId="63E2AF60" w14:textId="301170DE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0" w:type="dxa"/>
          </w:tcPr>
          <w:p w14:paraId="0A6EED64" w14:textId="1D6C217C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1" w:type="dxa"/>
          </w:tcPr>
          <w:p w14:paraId="5C95BDF0" w14:textId="79B8A17F" w:rsidR="00656B14" w:rsidRPr="00656B14" w:rsidRDefault="00656B14" w:rsidP="00656B1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</w:tbl>
    <w:p w14:paraId="5E6E79C0" w14:textId="18599338" w:rsidR="00D24FA1" w:rsidRDefault="00D24FA1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위의 카르노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맵을 왼쪽 밑 오른쪽 위를 묶고 나머지 하나씩 각각</w:t>
      </w:r>
      <w:r w:rsidR="0026084A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하여 </w:t>
      </w:r>
      <w:r w:rsidR="0026084A">
        <w:rPr>
          <w:sz w:val="22"/>
          <w:szCs w:val="24"/>
        </w:rPr>
        <w:t xml:space="preserve"> boolean </w:t>
      </w:r>
      <w:r w:rsidR="0026084A">
        <w:rPr>
          <w:rFonts w:hint="eastAsia"/>
          <w:sz w:val="22"/>
          <w:szCs w:val="24"/>
        </w:rPr>
        <w:t>식을 작성하면 밑에와 같다.</w:t>
      </w:r>
    </w:p>
    <w:p w14:paraId="5B69D598" w14:textId="26030F4B" w:rsidR="00D24FA1" w:rsidRDefault="00D24FA1" w:rsidP="00BF79A9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E=</w:t>
      </w:r>
    </w:p>
    <w:p w14:paraId="2D60DD32" w14:textId="032B6AD6" w:rsidR="00656B14" w:rsidRDefault="00D24FA1" w:rsidP="00BF79A9">
      <w:pPr>
        <w:pStyle w:val="a3"/>
        <w:ind w:leftChars="0" w:left="760"/>
        <w:rPr>
          <w:sz w:val="22"/>
          <w:szCs w:val="24"/>
        </w:rPr>
      </w:pPr>
      <w:r w:rsidRPr="00D24FA1">
        <w:rPr>
          <w:sz w:val="22"/>
          <w:szCs w:val="24"/>
        </w:rPr>
        <w:t>(~((~A&amp;B)|(A&amp;~B)) &amp; ((~C&amp;D)|(C&amp;~D))) | (((~A&amp;B)|(A&amp;~B)) &amp; ~((~C&amp;D)|(C&amp;~D)))</w:t>
      </w:r>
    </w:p>
    <w:p w14:paraId="33AE4DE3" w14:textId="5676BDDF" w:rsidR="0026084A" w:rsidRDefault="0026084A" w:rsidP="0026084A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식을 v</w:t>
      </w:r>
      <w:r>
        <w:rPr>
          <w:sz w:val="22"/>
          <w:szCs w:val="24"/>
        </w:rPr>
        <w:t>erilog</w:t>
      </w:r>
      <w:r>
        <w:rPr>
          <w:rFonts w:hint="eastAsia"/>
          <w:sz w:val="22"/>
          <w:szCs w:val="24"/>
        </w:rPr>
        <w:t xml:space="preserve">에 작성하여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결과를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과 비교해보자.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맨 위 사진과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결과를 보면 카르노 맵을 그리기 위한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과 일치하는 것을 확인할 수 있다.</w:t>
      </w:r>
    </w:p>
    <w:p w14:paraId="245F01EF" w14:textId="4FEB7E69" w:rsidR="0026084A" w:rsidRPr="0026084A" w:rsidRDefault="0026084A" w:rsidP="0026084A">
      <w:pPr>
        <w:pStyle w:val="a3"/>
        <w:rPr>
          <w:b/>
          <w:bCs/>
          <w:sz w:val="24"/>
          <w:szCs w:val="28"/>
        </w:rPr>
      </w:pPr>
      <w:r w:rsidRPr="0026084A">
        <w:rPr>
          <w:rFonts w:hint="eastAsia"/>
          <w:b/>
          <w:bCs/>
          <w:sz w:val="24"/>
          <w:szCs w:val="28"/>
        </w:rPr>
        <w:t>-</w:t>
      </w:r>
      <w:r w:rsidRPr="0026084A">
        <w:rPr>
          <w:b/>
          <w:bCs/>
          <w:sz w:val="24"/>
          <w:szCs w:val="28"/>
        </w:rPr>
        <w:t>Checker</w:t>
      </w:r>
    </w:p>
    <w:p w14:paraId="235419BD" w14:textId="6B23DBAE" w:rsidR="0026084A" w:rsidRDefault="007A2FC0" w:rsidP="0026084A">
      <w:pPr>
        <w:pStyle w:val="a3"/>
        <w:rPr>
          <w:sz w:val="22"/>
          <w:szCs w:val="24"/>
        </w:rPr>
      </w:pPr>
      <w:r w:rsidRPr="007A2FC0">
        <w:rPr>
          <w:sz w:val="22"/>
          <w:szCs w:val="24"/>
        </w:rPr>
        <w:drawing>
          <wp:inline distT="0" distB="0" distL="0" distR="0" wp14:anchorId="4AB0E0AD" wp14:editId="226DA147">
            <wp:extent cx="5731510" cy="12915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880A" w14:textId="6F8150E2" w:rsidR="007A2FC0" w:rsidRDefault="007A2FC0" w:rsidP="0026084A">
      <w:pPr>
        <w:pStyle w:val="a3"/>
        <w:rPr>
          <w:rFonts w:hint="eastAsia"/>
          <w:sz w:val="22"/>
          <w:szCs w:val="24"/>
        </w:rPr>
      </w:pPr>
      <w:r>
        <w:rPr>
          <w:sz w:val="22"/>
          <w:szCs w:val="24"/>
        </w:rPr>
        <w:t>PBC.v</w:t>
      </w:r>
    </w:p>
    <w:p w14:paraId="0590B183" w14:textId="4F08F0A0" w:rsidR="007A2FC0" w:rsidRDefault="007A2FC0" w:rsidP="0026084A">
      <w:pPr>
        <w:pStyle w:val="a3"/>
        <w:rPr>
          <w:sz w:val="22"/>
          <w:szCs w:val="24"/>
        </w:rPr>
      </w:pPr>
      <w:r w:rsidRPr="007A2FC0">
        <w:rPr>
          <w:sz w:val="22"/>
          <w:szCs w:val="24"/>
        </w:rPr>
        <w:lastRenderedPageBreak/>
        <w:drawing>
          <wp:inline distT="0" distB="0" distL="0" distR="0" wp14:anchorId="00043874" wp14:editId="3CF65843">
            <wp:extent cx="2381582" cy="5096586"/>
            <wp:effectExtent l="0" t="0" r="0" b="889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1427" w14:textId="6DF3CEBF" w:rsidR="007A2FC0" w:rsidRDefault="007A2FC0" w:rsidP="0026084A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BC_tb.v</w:t>
      </w:r>
    </w:p>
    <w:p w14:paraId="07F4FE61" w14:textId="4F386E03" w:rsidR="007A2FC0" w:rsidRDefault="007A2FC0" w:rsidP="0026084A">
      <w:pPr>
        <w:pStyle w:val="a3"/>
        <w:rPr>
          <w:rFonts w:hint="eastAsia"/>
          <w:sz w:val="22"/>
          <w:szCs w:val="24"/>
        </w:rPr>
      </w:pPr>
      <w:r w:rsidRPr="007A2FC0">
        <w:rPr>
          <w:sz w:val="22"/>
          <w:szCs w:val="24"/>
        </w:rPr>
        <w:drawing>
          <wp:inline distT="0" distB="0" distL="0" distR="0" wp14:anchorId="42E14DDE" wp14:editId="48A488E0">
            <wp:extent cx="5731510" cy="146558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6EF4" w14:textId="400291F2" w:rsidR="007A2FC0" w:rsidRDefault="007A2FC0" w:rsidP="0026084A">
      <w:pPr>
        <w:pStyle w:val="a3"/>
        <w:rPr>
          <w:sz w:val="22"/>
          <w:szCs w:val="24"/>
        </w:rPr>
      </w:pPr>
      <w:r>
        <w:rPr>
          <w:sz w:val="22"/>
          <w:szCs w:val="24"/>
        </w:rPr>
        <w:t>Simulation</w:t>
      </w:r>
    </w:p>
    <w:p w14:paraId="3DA5D2FF" w14:textId="2A262C84" w:rsidR="007A2FC0" w:rsidRDefault="007A2FC0" w:rsidP="007A2FC0">
      <w:pPr>
        <w:pStyle w:val="a3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Even parity bit </w:t>
      </w:r>
      <w:r>
        <w:rPr>
          <w:sz w:val="22"/>
          <w:szCs w:val="24"/>
        </w:rPr>
        <w:t>checker</w:t>
      </w:r>
      <w:r>
        <w:rPr>
          <w:rFonts w:hint="eastAsia"/>
          <w:sz w:val="22"/>
          <w:szCs w:val="24"/>
        </w:rPr>
        <w:t>를 보자.</w:t>
      </w:r>
      <w:r>
        <w:rPr>
          <w:sz w:val="22"/>
          <w:szCs w:val="24"/>
        </w:rPr>
        <w:t xml:space="preserve"> Parity bit </w:t>
      </w:r>
      <w:r>
        <w:rPr>
          <w:sz w:val="22"/>
          <w:szCs w:val="24"/>
        </w:rPr>
        <w:t>checker</w:t>
      </w:r>
      <w:r>
        <w:rPr>
          <w:rFonts w:hint="eastAsia"/>
          <w:sz w:val="22"/>
          <w:szCs w:val="24"/>
        </w:rPr>
        <w:t>는 p</w:t>
      </w:r>
      <w:r>
        <w:rPr>
          <w:sz w:val="22"/>
          <w:szCs w:val="24"/>
        </w:rPr>
        <w:t>arity bit</w:t>
      </w:r>
      <w:r>
        <w:rPr>
          <w:rFonts w:hint="eastAsia"/>
          <w:sz w:val="22"/>
          <w:szCs w:val="24"/>
        </w:rPr>
        <w:t>를 이용하여 데이터를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수신할 때 오류를 확인하기 위해 </w:t>
      </w:r>
      <w:r>
        <w:rPr>
          <w:rFonts w:hint="eastAsia"/>
          <w:sz w:val="22"/>
          <w:szCs w:val="24"/>
        </w:rPr>
        <w:t xml:space="preserve">만들어진 </w:t>
      </w:r>
      <w:r>
        <w:rPr>
          <w:rFonts w:hint="eastAsia"/>
          <w:sz w:val="22"/>
          <w:szCs w:val="24"/>
        </w:rPr>
        <w:t xml:space="preserve">여분의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를 </w:t>
      </w:r>
      <w:r>
        <w:rPr>
          <w:rFonts w:hint="eastAsia"/>
          <w:sz w:val="22"/>
          <w:szCs w:val="24"/>
        </w:rPr>
        <w:t>판독하는 기계이다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Even parity bit </w:t>
      </w:r>
      <w:r>
        <w:rPr>
          <w:sz w:val="22"/>
          <w:szCs w:val="24"/>
        </w:rPr>
        <w:t>checker</w:t>
      </w:r>
      <w:r>
        <w:rPr>
          <w:rFonts w:hint="eastAsia"/>
          <w:sz w:val="22"/>
          <w:szCs w:val="24"/>
        </w:rPr>
        <w:t xml:space="preserve">는 </w:t>
      </w:r>
      <w:r>
        <w:rPr>
          <w:rFonts w:hint="eastAsia"/>
          <w:sz w:val="22"/>
          <w:szCs w:val="24"/>
        </w:rPr>
        <w:t>송신</w:t>
      </w:r>
      <w:r>
        <w:rPr>
          <w:rFonts w:hint="eastAsia"/>
          <w:sz w:val="22"/>
          <w:szCs w:val="24"/>
        </w:rPr>
        <w:t xml:space="preserve">하는 쪽에서 </w:t>
      </w:r>
      <w:r>
        <w:rPr>
          <w:rFonts w:hint="eastAsia"/>
          <w:sz w:val="22"/>
          <w:szCs w:val="24"/>
        </w:rPr>
        <w:t>보낸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parity bit</w:t>
      </w:r>
      <w:r>
        <w:rPr>
          <w:rFonts w:hint="eastAsia"/>
          <w:sz w:val="22"/>
          <w:szCs w:val="24"/>
        </w:rPr>
        <w:t>와 데이터를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이용하여 짝수개가 맞는지를 확인하여 오류가 없으면 </w:t>
      </w:r>
      <w:r>
        <w:rPr>
          <w:sz w:val="22"/>
          <w:szCs w:val="24"/>
        </w:rPr>
        <w:t xml:space="preserve">0 </w:t>
      </w:r>
      <w:r>
        <w:rPr>
          <w:rFonts w:hint="eastAsia"/>
          <w:sz w:val="22"/>
          <w:szCs w:val="24"/>
        </w:rPr>
        <w:t xml:space="preserve">있으면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을 출력한다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lastRenderedPageBreak/>
        <w:t>input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자리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parity bit</w:t>
      </w:r>
      <w:r>
        <w:rPr>
          <w:rFonts w:hint="eastAsia"/>
          <w:sz w:val="22"/>
          <w:szCs w:val="24"/>
        </w:rPr>
        <w:t xml:space="preserve"> 하나</w:t>
      </w:r>
      <w:r>
        <w:rPr>
          <w:rFonts w:hint="eastAsia"/>
          <w:sz w:val="22"/>
          <w:szCs w:val="24"/>
        </w:rPr>
        <w:t xml:space="preserve">가 들어가고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으로느 </w:t>
      </w:r>
      <w:r>
        <w:rPr>
          <w:sz w:val="22"/>
          <w:szCs w:val="24"/>
        </w:rPr>
        <w:t>check bit</w:t>
      </w:r>
      <w:r>
        <w:rPr>
          <w:rFonts w:hint="eastAsia"/>
          <w:sz w:val="22"/>
          <w:szCs w:val="24"/>
        </w:rPr>
        <w:t>가 있다. 따라서 이를 진리표로 작성하면 다음과 같다.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364"/>
        <w:gridCol w:w="1364"/>
        <w:gridCol w:w="1366"/>
        <w:gridCol w:w="1366"/>
        <w:gridCol w:w="1366"/>
        <w:gridCol w:w="1390"/>
      </w:tblGrid>
      <w:tr w:rsidR="007A2FC0" w14:paraId="28FADD61" w14:textId="77777777" w:rsidTr="007A2FC0">
        <w:tc>
          <w:tcPr>
            <w:tcW w:w="1502" w:type="dxa"/>
          </w:tcPr>
          <w:p w14:paraId="69D74DF9" w14:textId="04C3B66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In A</w:t>
            </w:r>
          </w:p>
        </w:tc>
        <w:tc>
          <w:tcPr>
            <w:tcW w:w="1502" w:type="dxa"/>
          </w:tcPr>
          <w:p w14:paraId="03D734E8" w14:textId="4107E74F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In B</w:t>
            </w:r>
          </w:p>
        </w:tc>
        <w:tc>
          <w:tcPr>
            <w:tcW w:w="1503" w:type="dxa"/>
          </w:tcPr>
          <w:p w14:paraId="72156DE3" w14:textId="0B034286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In C</w:t>
            </w:r>
          </w:p>
        </w:tc>
        <w:tc>
          <w:tcPr>
            <w:tcW w:w="1503" w:type="dxa"/>
          </w:tcPr>
          <w:p w14:paraId="3B2593DA" w14:textId="0F829D2B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In D</w:t>
            </w:r>
          </w:p>
        </w:tc>
        <w:tc>
          <w:tcPr>
            <w:tcW w:w="1503" w:type="dxa"/>
          </w:tcPr>
          <w:p w14:paraId="2BA5EBBC" w14:textId="52E3A439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In P</w:t>
            </w:r>
          </w:p>
        </w:tc>
        <w:tc>
          <w:tcPr>
            <w:tcW w:w="1503" w:type="dxa"/>
          </w:tcPr>
          <w:p w14:paraId="17516776" w14:textId="77BB7710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Out PEC</w:t>
            </w:r>
          </w:p>
        </w:tc>
      </w:tr>
      <w:tr w:rsidR="007A2FC0" w14:paraId="1EFBBB3F" w14:textId="77777777" w:rsidTr="007A2FC0">
        <w:tc>
          <w:tcPr>
            <w:tcW w:w="1502" w:type="dxa"/>
          </w:tcPr>
          <w:p w14:paraId="3B0B9EF7" w14:textId="1C111097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47DE4392" w14:textId="55B6260E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4D309B6" w14:textId="47DEBF9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F286482" w14:textId="47685819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BA49D73" w14:textId="41A0068B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53936E5" w14:textId="3327E81A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A2FC0" w14:paraId="705CD935" w14:textId="77777777" w:rsidTr="007A2FC0">
        <w:tc>
          <w:tcPr>
            <w:tcW w:w="1502" w:type="dxa"/>
          </w:tcPr>
          <w:p w14:paraId="3A4B2160" w14:textId="22C6E91E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6F4C3045" w14:textId="43E9DFD7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8E4C372" w14:textId="7E3D20EE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B2ADA55" w14:textId="0A2544E6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606DAA1" w14:textId="52D0D789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FFE0D9C" w14:textId="30E9948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A2FC0" w14:paraId="496428F1" w14:textId="77777777" w:rsidTr="007A2FC0">
        <w:tc>
          <w:tcPr>
            <w:tcW w:w="1502" w:type="dxa"/>
          </w:tcPr>
          <w:p w14:paraId="3505C7A8" w14:textId="0BF33518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39C9462F" w14:textId="0C48827C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9963DDB" w14:textId="54C27B54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3CFF106" w14:textId="44022CC4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2B5E2D67" w14:textId="227C4095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7008110" w14:textId="13C664C1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A2FC0" w14:paraId="6C88D77E" w14:textId="77777777" w:rsidTr="007A2FC0">
        <w:tc>
          <w:tcPr>
            <w:tcW w:w="1502" w:type="dxa"/>
          </w:tcPr>
          <w:p w14:paraId="22836F22" w14:textId="3D1404AC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274B2D11" w14:textId="44041C0B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A0CA41F" w14:textId="6CB49880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200DC8E" w14:textId="674B63C7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619FC45" w14:textId="523FBE1B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DEF9DE2" w14:textId="726CF277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A2FC0" w14:paraId="7E4D5ED3" w14:textId="77777777" w:rsidTr="007A2FC0">
        <w:tc>
          <w:tcPr>
            <w:tcW w:w="1502" w:type="dxa"/>
          </w:tcPr>
          <w:p w14:paraId="58BFE84B" w14:textId="589EA535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553F7843" w14:textId="5934C455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EF57535" w14:textId="585CE82A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299E6E69" w14:textId="7F4373B0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DFE8B3C" w14:textId="59BA1E5F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9305583" w14:textId="542C1108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A2FC0" w14:paraId="10E9157A" w14:textId="77777777" w:rsidTr="007A2FC0">
        <w:tc>
          <w:tcPr>
            <w:tcW w:w="1502" w:type="dxa"/>
          </w:tcPr>
          <w:p w14:paraId="793BB57E" w14:textId="399636AD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02AE91E5" w14:textId="52BC4B5C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E1FC00D" w14:textId="1CA3F15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2317A5F8" w14:textId="586DBC04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D46CD38" w14:textId="04D2CE8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003BCB0B" w14:textId="2648F7AB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A2FC0" w14:paraId="4AED346E" w14:textId="77777777" w:rsidTr="007A2FC0">
        <w:tc>
          <w:tcPr>
            <w:tcW w:w="1502" w:type="dxa"/>
          </w:tcPr>
          <w:p w14:paraId="58E9B0CD" w14:textId="58521590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18309B9F" w14:textId="6012293A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BCEE513" w14:textId="33C46FD6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B36DA39" w14:textId="12032F7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25EB21F" w14:textId="1F4005ED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5E41B03" w14:textId="763022F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A2FC0" w14:paraId="17342BF7" w14:textId="77777777" w:rsidTr="007A2FC0">
        <w:tc>
          <w:tcPr>
            <w:tcW w:w="1502" w:type="dxa"/>
          </w:tcPr>
          <w:p w14:paraId="090140FF" w14:textId="0E936988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102732BC" w14:textId="7C31077C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AD1FD56" w14:textId="7FF9299D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4F09811" w14:textId="14BE58C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4D06BD7C" w14:textId="655FD388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6A01AE3" w14:textId="2842E61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A2FC0" w14:paraId="56503A19" w14:textId="77777777" w:rsidTr="007A2FC0">
        <w:tc>
          <w:tcPr>
            <w:tcW w:w="1502" w:type="dxa"/>
          </w:tcPr>
          <w:p w14:paraId="478770BB" w14:textId="2980F5F7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31FC9325" w14:textId="5368CBC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41A5CAC8" w14:textId="765DD92B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0613A6B" w14:textId="096144F4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D0AD397" w14:textId="739F01B4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36434F4" w14:textId="59075DE1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A2FC0" w14:paraId="669C9727" w14:textId="77777777" w:rsidTr="007A2FC0">
        <w:tc>
          <w:tcPr>
            <w:tcW w:w="1502" w:type="dxa"/>
          </w:tcPr>
          <w:p w14:paraId="5ED1B988" w14:textId="0AA97435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2EC77830" w14:textId="21DBC536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55AA4DA" w14:textId="072965B0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17309BF" w14:textId="5A2EC5D6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549DA52" w14:textId="4F6885B9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D497865" w14:textId="77DEE205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A2FC0" w14:paraId="424FCCA7" w14:textId="77777777" w:rsidTr="007A2FC0">
        <w:tc>
          <w:tcPr>
            <w:tcW w:w="1502" w:type="dxa"/>
          </w:tcPr>
          <w:p w14:paraId="205F928E" w14:textId="3C91D586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0D860DD5" w14:textId="41B94B5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ACD595A" w14:textId="7C8B7A3A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2E9BBA4" w14:textId="0DDD036D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BD07CC9" w14:textId="72D925EA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8500EAD" w14:textId="0F90807D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A2FC0" w14:paraId="387D0A4D" w14:textId="77777777" w:rsidTr="007A2FC0">
        <w:tc>
          <w:tcPr>
            <w:tcW w:w="1502" w:type="dxa"/>
          </w:tcPr>
          <w:p w14:paraId="0A6AF94A" w14:textId="359E0644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44EA3E76" w14:textId="0A6323CA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96AFFA5" w14:textId="1860C1FE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8DE416C" w14:textId="52FEFD4C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18095F8" w14:textId="1B482627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0D05F462" w14:textId="39EC5BF8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A2FC0" w14:paraId="4792AD64" w14:textId="77777777" w:rsidTr="007A2FC0">
        <w:tc>
          <w:tcPr>
            <w:tcW w:w="1502" w:type="dxa"/>
          </w:tcPr>
          <w:p w14:paraId="3000F661" w14:textId="3B90FC9B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2FF8A8E0" w14:textId="44379309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17377B5" w14:textId="23109A1C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5C44EE4" w14:textId="4EF4F5D8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7136FA7" w14:textId="268838DC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FAEFFA9" w14:textId="52FA1E25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A2FC0" w14:paraId="69C4AD15" w14:textId="77777777" w:rsidTr="007A2FC0">
        <w:tc>
          <w:tcPr>
            <w:tcW w:w="1502" w:type="dxa"/>
          </w:tcPr>
          <w:p w14:paraId="6112BB9B" w14:textId="6063638E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26B400D4" w14:textId="5FEF30ED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2907E7C" w14:textId="7634D4FA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C514119" w14:textId="63DB75B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43B450F" w14:textId="753F5008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0D51648" w14:textId="18EE345A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A2FC0" w14:paraId="709F20F1" w14:textId="77777777" w:rsidTr="007A2FC0">
        <w:tc>
          <w:tcPr>
            <w:tcW w:w="1502" w:type="dxa"/>
          </w:tcPr>
          <w:p w14:paraId="3930F22B" w14:textId="6A2986FB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25C738E9" w14:textId="562C4145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6DEFB97" w14:textId="7AD0D818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366AB7F" w14:textId="38FEFD5E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4CDE03B" w14:textId="294AC150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9202102" w14:textId="33E6DC7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A2FC0" w14:paraId="39B975E6" w14:textId="77777777" w:rsidTr="007A2FC0">
        <w:tc>
          <w:tcPr>
            <w:tcW w:w="1502" w:type="dxa"/>
          </w:tcPr>
          <w:p w14:paraId="23BFA7E0" w14:textId="3AA3FF1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0A980CA0" w14:textId="407D2078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06291E36" w14:textId="1B5367A6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278A70D" w14:textId="69BC0CCA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9AD88B9" w14:textId="6E439824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162E35F" w14:textId="32309976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A2FC0" w14:paraId="299D1EDC" w14:textId="77777777" w:rsidTr="007A2FC0">
        <w:tc>
          <w:tcPr>
            <w:tcW w:w="1502" w:type="dxa"/>
          </w:tcPr>
          <w:p w14:paraId="1AECCFD9" w14:textId="0D7C0B6D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09EE82C4" w14:textId="6ACF19FB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E1B3EE5" w14:textId="262493AB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64898AE" w14:textId="6441C6BC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A161B9B" w14:textId="4A71FC4E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D2E05B1" w14:textId="11E9064B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A2FC0" w14:paraId="12C7BC50" w14:textId="77777777" w:rsidTr="007A2FC0">
        <w:tc>
          <w:tcPr>
            <w:tcW w:w="1502" w:type="dxa"/>
          </w:tcPr>
          <w:p w14:paraId="0BB5A34F" w14:textId="70F2677D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5246C8D1" w14:textId="1E792A36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092DFD5" w14:textId="2955209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DA1A30E" w14:textId="41CF81C4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CF91E29" w14:textId="50B2184A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C06FA93" w14:textId="5B5AB1C9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A2FC0" w14:paraId="0C0ABF31" w14:textId="77777777" w:rsidTr="007A2FC0">
        <w:tc>
          <w:tcPr>
            <w:tcW w:w="1502" w:type="dxa"/>
          </w:tcPr>
          <w:p w14:paraId="138FF38D" w14:textId="3E4FF7C0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147F1B54" w14:textId="1CE0486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B481458" w14:textId="6345A3F4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74161F7" w14:textId="01AFA501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2580D15" w14:textId="4A59D747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6FABBFD" w14:textId="73A4964F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A2FC0" w14:paraId="6B38F88B" w14:textId="77777777" w:rsidTr="007A2FC0">
        <w:tc>
          <w:tcPr>
            <w:tcW w:w="1502" w:type="dxa"/>
          </w:tcPr>
          <w:p w14:paraId="13556C08" w14:textId="0C274B8A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4F1E2F58" w14:textId="5A89A3E7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40B24E6" w14:textId="6D61CCA7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A9374E7" w14:textId="5BF5068C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5F8AA98" w14:textId="620907A4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FB5598A" w14:textId="0F77162B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A2FC0" w14:paraId="394EBB98" w14:textId="77777777" w:rsidTr="007A2FC0">
        <w:tc>
          <w:tcPr>
            <w:tcW w:w="1502" w:type="dxa"/>
          </w:tcPr>
          <w:p w14:paraId="03A3DE9E" w14:textId="771D0E2F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409FF916" w14:textId="30B6288C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423A8D8" w14:textId="573E45EB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71136DD" w14:textId="0B0D3805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A72B8AA" w14:textId="152ABDA8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E233FAD" w14:textId="23BAA575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A2FC0" w14:paraId="6F63D976" w14:textId="77777777" w:rsidTr="007A2FC0">
        <w:tc>
          <w:tcPr>
            <w:tcW w:w="1502" w:type="dxa"/>
          </w:tcPr>
          <w:p w14:paraId="1C7F97B4" w14:textId="4A6A41A9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65EB93EE" w14:textId="6965C729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996EC80" w14:textId="009656C6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4DFBB893" w14:textId="228BAC78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CE4C395" w14:textId="63643675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F2FFF58" w14:textId="168A1B0F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A2FC0" w14:paraId="51EAD49E" w14:textId="77777777" w:rsidTr="007A2FC0">
        <w:tc>
          <w:tcPr>
            <w:tcW w:w="1502" w:type="dxa"/>
          </w:tcPr>
          <w:p w14:paraId="649A85DE" w14:textId="4B3CC380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170E752F" w14:textId="7524D00D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0B25641" w14:textId="204E78A9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4A3CEB5" w14:textId="7D77C1A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4B3DE074" w14:textId="764C66AC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FD88ECB" w14:textId="6C0BDA61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A2FC0" w14:paraId="1845A8DD" w14:textId="77777777" w:rsidTr="007A2FC0">
        <w:tc>
          <w:tcPr>
            <w:tcW w:w="1502" w:type="dxa"/>
          </w:tcPr>
          <w:p w14:paraId="38EB8731" w14:textId="1DC5ABDC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3EAE3BD1" w14:textId="435ECAB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D3992AC" w14:textId="2692FC36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4BCB0D7" w14:textId="6FE26C85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5D91893" w14:textId="5C6A2067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4908B87" w14:textId="6E69F37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A2FC0" w14:paraId="0C6D2F6B" w14:textId="77777777" w:rsidTr="007A2FC0">
        <w:tc>
          <w:tcPr>
            <w:tcW w:w="1502" w:type="dxa"/>
          </w:tcPr>
          <w:p w14:paraId="436BF290" w14:textId="71AD490F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1F4554B5" w14:textId="1FD8ACFA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41CF67CA" w14:textId="5670B548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CCD8786" w14:textId="3CE7696B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3D5030A" w14:textId="14C3F4AE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DE24491" w14:textId="3C8E83A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A2FC0" w14:paraId="44C492FF" w14:textId="77777777" w:rsidTr="007A2FC0">
        <w:tc>
          <w:tcPr>
            <w:tcW w:w="1502" w:type="dxa"/>
          </w:tcPr>
          <w:p w14:paraId="53C0CCF3" w14:textId="41A3248F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26835F25" w14:textId="2ABE5E4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8E5D241" w14:textId="64330D40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3BFC9DA" w14:textId="15903315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FAF798D" w14:textId="5804768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9D6E964" w14:textId="4DBAE0C1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A2FC0" w14:paraId="511E1AA2" w14:textId="77777777" w:rsidTr="007A2FC0">
        <w:tc>
          <w:tcPr>
            <w:tcW w:w="1502" w:type="dxa"/>
          </w:tcPr>
          <w:p w14:paraId="4448093E" w14:textId="154D2D1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1A9769BD" w14:textId="4CC6E707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DC045D0" w14:textId="0599C91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443015A" w14:textId="77C35CA0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997836E" w14:textId="1CC562F5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499F377" w14:textId="5B721C28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A2FC0" w14:paraId="3C4B4D83" w14:textId="77777777" w:rsidTr="007A2FC0">
        <w:tc>
          <w:tcPr>
            <w:tcW w:w="1502" w:type="dxa"/>
          </w:tcPr>
          <w:p w14:paraId="0AF0A32E" w14:textId="43AF0B7D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4CB0C585" w14:textId="2D5895E6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49666CB" w14:textId="3A7B6A14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8F24DAB" w14:textId="2BA14CB8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29A5D61" w14:textId="6609054F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06FD3E4A" w14:textId="031D991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A2FC0" w14:paraId="4F967DE0" w14:textId="77777777" w:rsidTr="007A2FC0">
        <w:tc>
          <w:tcPr>
            <w:tcW w:w="1502" w:type="dxa"/>
          </w:tcPr>
          <w:p w14:paraId="2FE97002" w14:textId="2185F43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297AD944" w14:textId="2AF605E6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8EDC5B1" w14:textId="3B4D09F8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04C5F5CA" w14:textId="15843887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972FBBC" w14:textId="0C7946D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B301B5D" w14:textId="239EAD79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A2FC0" w14:paraId="1D87ECFC" w14:textId="77777777" w:rsidTr="007A2FC0">
        <w:tc>
          <w:tcPr>
            <w:tcW w:w="1502" w:type="dxa"/>
          </w:tcPr>
          <w:p w14:paraId="5B67D1F7" w14:textId="1971C3DD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38EED788" w14:textId="3C73C50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DCF5E57" w14:textId="4059C1C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762F297" w14:textId="4E6AF5C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A017389" w14:textId="7862FBD9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4B9F8BA" w14:textId="0864B50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A2FC0" w14:paraId="0B554421" w14:textId="77777777" w:rsidTr="007A2FC0">
        <w:tc>
          <w:tcPr>
            <w:tcW w:w="1502" w:type="dxa"/>
          </w:tcPr>
          <w:p w14:paraId="029B4B4E" w14:textId="1A80ED4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1AA494F4" w14:textId="5F1AED84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6F30F2A" w14:textId="2716DA6A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2599836B" w14:textId="32C5D8D8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0D536C74" w14:textId="6B1CA31E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47443AE" w14:textId="44AAAF22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A2FC0" w14:paraId="7E815243" w14:textId="77777777" w:rsidTr="007A2FC0">
        <w:tc>
          <w:tcPr>
            <w:tcW w:w="1502" w:type="dxa"/>
          </w:tcPr>
          <w:p w14:paraId="61235843" w14:textId="630D814B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lastRenderedPageBreak/>
              <w:t>1</w:t>
            </w:r>
          </w:p>
        </w:tc>
        <w:tc>
          <w:tcPr>
            <w:tcW w:w="1502" w:type="dxa"/>
          </w:tcPr>
          <w:p w14:paraId="23FDFDF9" w14:textId="1826013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205080E" w14:textId="0508CB09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612EFAD" w14:textId="3D61D304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4F81C3F2" w14:textId="6CE90383" w:rsidR="007A2FC0" w:rsidRPr="009A0587" w:rsidRDefault="007A2FC0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4046FDBF" w14:textId="4EDBA7BF" w:rsidR="007A2FC0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5D4E6CE6" w14:textId="7E0FA32A" w:rsidR="007A2FC0" w:rsidRDefault="009A0587" w:rsidP="0026084A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 진리표를 통해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변수 카르노맵을 작성하면 다음과 같다.</w:t>
      </w:r>
    </w:p>
    <w:p w14:paraId="38F39019" w14:textId="38028072" w:rsidR="009A0587" w:rsidRDefault="009A0587" w:rsidP="0026084A">
      <w:pPr>
        <w:pStyle w:val="a3"/>
        <w:rPr>
          <w:sz w:val="22"/>
          <w:szCs w:val="24"/>
        </w:rPr>
      </w:pPr>
      <w:r>
        <w:rPr>
          <w:sz w:val="22"/>
          <w:szCs w:val="24"/>
        </w:rPr>
        <w:t>-P=0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647"/>
        <w:gridCol w:w="1642"/>
        <w:gridCol w:w="1642"/>
        <w:gridCol w:w="1642"/>
        <w:gridCol w:w="1643"/>
      </w:tblGrid>
      <w:tr w:rsidR="009A0587" w14:paraId="27C2A088" w14:textId="77777777" w:rsidTr="009A0587">
        <w:tc>
          <w:tcPr>
            <w:tcW w:w="1803" w:type="dxa"/>
          </w:tcPr>
          <w:p w14:paraId="0E6EC610" w14:textId="2530806E" w:rsidR="009A0587" w:rsidRDefault="009A0587" w:rsidP="009A0587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35B3245A" w14:textId="30B2955C" w:rsidR="009A0587" w:rsidRDefault="009A0587" w:rsidP="0026084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803" w:type="dxa"/>
          </w:tcPr>
          <w:p w14:paraId="3486697D" w14:textId="5D1CFB34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3899D41" w14:textId="48443C47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1628CF8" w14:textId="516B19E7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6CC6F56F" w14:textId="2C86C12F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9A0587" w14:paraId="4F968D90" w14:textId="77777777" w:rsidTr="009A0587">
        <w:tc>
          <w:tcPr>
            <w:tcW w:w="1803" w:type="dxa"/>
          </w:tcPr>
          <w:p w14:paraId="709548F6" w14:textId="55AC09C4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A1CF11E" w14:textId="4F1E1355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35AC72B" w14:textId="29ADD586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C978A19" w14:textId="34CE7163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1C99B3E1" w14:textId="2698EC47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9A0587" w14:paraId="5579D7FE" w14:textId="77777777" w:rsidTr="009A0587">
        <w:tc>
          <w:tcPr>
            <w:tcW w:w="1803" w:type="dxa"/>
          </w:tcPr>
          <w:p w14:paraId="5DC1AA72" w14:textId="3DAFA55B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9B4CF26" w14:textId="4FD8916C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87BC8AF" w14:textId="0CE53BF7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FCEC049" w14:textId="6EE0B5D5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59B37AC6" w14:textId="53AD29F9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9A0587" w14:paraId="0AA06AF3" w14:textId="77777777" w:rsidTr="009A0587">
        <w:tc>
          <w:tcPr>
            <w:tcW w:w="1803" w:type="dxa"/>
          </w:tcPr>
          <w:p w14:paraId="3E6011DA" w14:textId="1306DB9A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699A53A" w14:textId="0A3EE397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F644B0E" w14:textId="410637D6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5A03FA3" w14:textId="23CA68DC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7FB62B19" w14:textId="0EC4F3ED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9A0587" w14:paraId="6AB7678D" w14:textId="77777777" w:rsidTr="009A0587">
        <w:tc>
          <w:tcPr>
            <w:tcW w:w="1803" w:type="dxa"/>
          </w:tcPr>
          <w:p w14:paraId="4733B256" w14:textId="2DCDE6DA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54D60B7" w14:textId="424FCB81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4840D4C" w14:textId="513A34BE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8FED4A7" w14:textId="3DACA889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633105C6" w14:textId="3530088E" w:rsidR="009A0587" w:rsidRPr="009A0587" w:rsidRDefault="009A0587" w:rsidP="009A058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</w:tbl>
    <w:p w14:paraId="53066763" w14:textId="0761DE36" w:rsidR="009A0587" w:rsidRDefault="009A0587" w:rsidP="0026084A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P=1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647"/>
        <w:gridCol w:w="1642"/>
        <w:gridCol w:w="1642"/>
        <w:gridCol w:w="1642"/>
        <w:gridCol w:w="1643"/>
      </w:tblGrid>
      <w:tr w:rsidR="00CB3A12" w14:paraId="0A444F52" w14:textId="77777777" w:rsidTr="002F23B2">
        <w:tc>
          <w:tcPr>
            <w:tcW w:w="1803" w:type="dxa"/>
          </w:tcPr>
          <w:p w14:paraId="47B5947F" w14:textId="77777777" w:rsidR="00CB3A12" w:rsidRDefault="00CB3A12" w:rsidP="002F23B2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1C0EAEE5" w14:textId="77777777" w:rsidR="00CB3A12" w:rsidRDefault="00CB3A12" w:rsidP="002F23B2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803" w:type="dxa"/>
          </w:tcPr>
          <w:p w14:paraId="7A584A19" w14:textId="77777777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81FA927" w14:textId="77777777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1A9119C" w14:textId="77777777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2E1582B6" w14:textId="77777777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CB3A12" w14:paraId="6BA99B70" w14:textId="77777777" w:rsidTr="002F23B2">
        <w:tc>
          <w:tcPr>
            <w:tcW w:w="1803" w:type="dxa"/>
          </w:tcPr>
          <w:p w14:paraId="79A3B009" w14:textId="77777777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7A552C4" w14:textId="62BD80A6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C64E8AB" w14:textId="366D62C4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63EBC32" w14:textId="428955A7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2FC67600" w14:textId="358FA9E5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CB3A12" w14:paraId="3A600912" w14:textId="77777777" w:rsidTr="002F23B2">
        <w:tc>
          <w:tcPr>
            <w:tcW w:w="1803" w:type="dxa"/>
          </w:tcPr>
          <w:p w14:paraId="64BD15CA" w14:textId="77777777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4F9DB32" w14:textId="1AFD5665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05AEDD2" w14:textId="1D72D418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B627743" w14:textId="29A7CEFF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0B864DB6" w14:textId="2DE18E93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CB3A12" w14:paraId="3996676D" w14:textId="77777777" w:rsidTr="002F23B2">
        <w:tc>
          <w:tcPr>
            <w:tcW w:w="1803" w:type="dxa"/>
          </w:tcPr>
          <w:p w14:paraId="1148DC19" w14:textId="77777777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330556B" w14:textId="7AE175B4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049B566" w14:textId="593F5CDB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6C0E77E" w14:textId="25BCD29F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17D93A8" w14:textId="41276722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CB3A12" w14:paraId="74AB65BD" w14:textId="77777777" w:rsidTr="002F23B2">
        <w:tc>
          <w:tcPr>
            <w:tcW w:w="1803" w:type="dxa"/>
          </w:tcPr>
          <w:p w14:paraId="5A0AA0CE" w14:textId="77777777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4C7E15D" w14:textId="03E81E5D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31DA784" w14:textId="6EDA29FA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3B06107" w14:textId="57E8EA43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2086F681" w14:textId="1FAC5301" w:rsidR="00CB3A12" w:rsidRPr="009A0587" w:rsidRDefault="00CB3A12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50966062" w14:textId="1C221063" w:rsidR="00CB3A12" w:rsidRDefault="00CB3A12" w:rsidP="0026084A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카르노 맵은 각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B, C, 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XOR</w:t>
      </w:r>
      <w:r>
        <w:rPr>
          <w:rFonts w:hint="eastAsia"/>
          <w:sz w:val="22"/>
          <w:szCs w:val="24"/>
        </w:rPr>
        <w:t>게이트로 묶은 것이다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식으로 작성하면 다음과 같다.</w:t>
      </w:r>
    </w:p>
    <w:p w14:paraId="61DB7A1C" w14:textId="5514B1D3" w:rsidR="00CB3A12" w:rsidRDefault="00CB3A12" w:rsidP="0026084A">
      <w:pPr>
        <w:pStyle w:val="a3"/>
        <w:rPr>
          <w:sz w:val="22"/>
          <w:szCs w:val="24"/>
        </w:rPr>
      </w:pPr>
      <w:r w:rsidRPr="00CB3A12">
        <w:rPr>
          <w:sz w:val="22"/>
          <w:szCs w:val="24"/>
        </w:rPr>
        <w:t>PEC = ( ((~((~A&amp;B)|(A&amp;~B)) &amp; ((~C&amp;D)|(C&amp;~D))) | (((~A&amp;B)|(A&amp;~B)) &amp; ~((~C&amp;D)|(C&amp;~D)))) &amp; ~P ) | (~((~((~A&amp;B)|(A&amp;~B)) &amp; ((~C&amp;D)|(C&amp;~D))) | (((~A&amp;B)|(A&amp;~B)) &amp; ~((~C&amp;D)|(C&amp;~D)))) &amp; P)</w:t>
      </w:r>
    </w:p>
    <w:p w14:paraId="15F6D7A0" w14:textId="2FF1BA22" w:rsidR="00CB3A12" w:rsidRPr="00CB3A12" w:rsidRDefault="00CB3A12" w:rsidP="00CB3A12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식을 v</w:t>
      </w:r>
      <w:r>
        <w:rPr>
          <w:sz w:val="22"/>
          <w:szCs w:val="24"/>
        </w:rPr>
        <w:t>erilog</w:t>
      </w:r>
      <w:r>
        <w:rPr>
          <w:rFonts w:hint="eastAsia"/>
          <w:sz w:val="22"/>
          <w:szCs w:val="24"/>
        </w:rPr>
        <w:t xml:space="preserve">에 작성하여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결과를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과 비교해보자.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맨 위 사진과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결과를 보면 카르노 맵을 그리기 위한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과 일치하는 것을 확인할 수 있다.</w:t>
      </w:r>
    </w:p>
    <w:p w14:paraId="319CF903" w14:textId="12FEAB8F" w:rsidR="009401B5" w:rsidRDefault="009401B5" w:rsidP="009401B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>dd</w:t>
      </w:r>
      <w:r>
        <w:rPr>
          <w:b/>
          <w:bCs/>
          <w:sz w:val="24"/>
          <w:szCs w:val="28"/>
        </w:rPr>
        <w:t xml:space="preserve"> Parity bit generator </w:t>
      </w:r>
      <w:r>
        <w:rPr>
          <w:rFonts w:hint="eastAsia"/>
          <w:b/>
          <w:bCs/>
          <w:sz w:val="24"/>
          <w:szCs w:val="28"/>
        </w:rPr>
        <w:t>및 c</w:t>
      </w:r>
      <w:r>
        <w:rPr>
          <w:b/>
          <w:bCs/>
          <w:sz w:val="24"/>
          <w:szCs w:val="28"/>
        </w:rPr>
        <w:t>hecker</w:t>
      </w:r>
      <w:r>
        <w:rPr>
          <w:rFonts w:hint="eastAsia"/>
          <w:b/>
          <w:bCs/>
          <w:sz w:val="24"/>
          <w:szCs w:val="28"/>
        </w:rPr>
        <w:t xml:space="preserve">의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>결과 및 과정에 대해서 설명하시오</w:t>
      </w:r>
      <w:r>
        <w:rPr>
          <w:b/>
          <w:bCs/>
          <w:sz w:val="24"/>
          <w:szCs w:val="28"/>
        </w:rPr>
        <w:t xml:space="preserve">. (Truth table </w:t>
      </w:r>
      <w:r>
        <w:rPr>
          <w:rFonts w:hint="eastAsia"/>
          <w:b/>
          <w:bCs/>
          <w:sz w:val="24"/>
          <w:szCs w:val="28"/>
        </w:rPr>
        <w:t xml:space="preserve">작성 및 </w:t>
      </w:r>
      <w:r>
        <w:rPr>
          <w:b/>
          <w:bCs/>
          <w:sz w:val="24"/>
          <w:szCs w:val="28"/>
        </w:rPr>
        <w:t xml:space="preserve">K-map </w:t>
      </w:r>
      <w:r>
        <w:rPr>
          <w:rFonts w:hint="eastAsia"/>
          <w:b/>
          <w:bCs/>
          <w:sz w:val="24"/>
          <w:szCs w:val="28"/>
        </w:rPr>
        <w:t>포함)</w:t>
      </w:r>
    </w:p>
    <w:p w14:paraId="4F084BD0" w14:textId="1F39C9C0" w:rsidR="00AA5F84" w:rsidRDefault="00AA5F84" w:rsidP="00AA5F84">
      <w:pPr>
        <w:pStyle w:val="a3"/>
        <w:ind w:leftChars="0" w:left="7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-G</w:t>
      </w:r>
      <w:r>
        <w:rPr>
          <w:b/>
          <w:bCs/>
          <w:sz w:val="24"/>
          <w:szCs w:val="28"/>
        </w:rPr>
        <w:t>enerator</w:t>
      </w:r>
    </w:p>
    <w:p w14:paraId="06FD9D53" w14:textId="1F7983D0" w:rsidR="00AA5F84" w:rsidRDefault="00AA5F84" w:rsidP="00AA5F84">
      <w:pPr>
        <w:pStyle w:val="a3"/>
        <w:ind w:leftChars="0" w:left="760"/>
        <w:rPr>
          <w:sz w:val="22"/>
          <w:szCs w:val="24"/>
        </w:rPr>
      </w:pPr>
      <w:r w:rsidRPr="00AA5F84">
        <w:rPr>
          <w:sz w:val="22"/>
          <w:szCs w:val="24"/>
        </w:rPr>
        <w:lastRenderedPageBreak/>
        <w:drawing>
          <wp:inline distT="0" distB="0" distL="0" distR="0" wp14:anchorId="66B78798" wp14:editId="29D9B174">
            <wp:extent cx="5582429" cy="1952898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7FC8" w14:textId="55833CDA" w:rsidR="00AA5F84" w:rsidRDefault="00AA5F84" w:rsidP="00AA5F84">
      <w:pPr>
        <w:pStyle w:val="a3"/>
        <w:ind w:leftChars="0" w:left="760"/>
        <w:rPr>
          <w:sz w:val="22"/>
          <w:szCs w:val="24"/>
        </w:rPr>
      </w:pPr>
      <w:r w:rsidRPr="00AA5F84">
        <w:rPr>
          <w:sz w:val="22"/>
          <w:szCs w:val="24"/>
        </w:rPr>
        <w:drawing>
          <wp:inline distT="0" distB="0" distL="0" distR="0" wp14:anchorId="7959CA35" wp14:editId="04AF5602">
            <wp:extent cx="1886213" cy="4525006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64E4" w14:textId="17BA7EF1" w:rsidR="00AA5F84" w:rsidRDefault="00AA5F84" w:rsidP="00AA5F84">
      <w:pPr>
        <w:pStyle w:val="a3"/>
        <w:ind w:leftChars="0" w:left="760"/>
        <w:rPr>
          <w:sz w:val="22"/>
          <w:szCs w:val="24"/>
        </w:rPr>
      </w:pPr>
      <w:r w:rsidRPr="00AA5F84">
        <w:rPr>
          <w:sz w:val="22"/>
          <w:szCs w:val="24"/>
        </w:rPr>
        <w:drawing>
          <wp:inline distT="0" distB="0" distL="0" distR="0" wp14:anchorId="285F6A9E" wp14:editId="5BC502A3">
            <wp:extent cx="5731510" cy="1270000"/>
            <wp:effectExtent l="0" t="0" r="254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1F2D" w14:textId="601B28EA" w:rsidR="00AA5F84" w:rsidRDefault="00AA5F84" w:rsidP="00AA5F84">
      <w:pPr>
        <w:pStyle w:val="a3"/>
        <w:rPr>
          <w:rFonts w:hint="eastAsia"/>
          <w:sz w:val="22"/>
          <w:szCs w:val="24"/>
        </w:rPr>
      </w:pPr>
      <w:r>
        <w:rPr>
          <w:sz w:val="22"/>
          <w:szCs w:val="24"/>
        </w:rPr>
        <w:t>Odd</w:t>
      </w:r>
      <w:r>
        <w:rPr>
          <w:sz w:val="22"/>
          <w:szCs w:val="24"/>
        </w:rPr>
        <w:t xml:space="preserve"> parity bit generator</w:t>
      </w:r>
      <w:r>
        <w:rPr>
          <w:rFonts w:hint="eastAsia"/>
          <w:sz w:val="22"/>
          <w:szCs w:val="24"/>
        </w:rPr>
        <w:t>를 보자.</w:t>
      </w:r>
      <w:r>
        <w:rPr>
          <w:sz w:val="22"/>
          <w:szCs w:val="24"/>
        </w:rPr>
        <w:t xml:space="preserve"> Parity bit generator</w:t>
      </w:r>
      <w:r>
        <w:rPr>
          <w:rFonts w:hint="eastAsia"/>
          <w:sz w:val="22"/>
          <w:szCs w:val="24"/>
        </w:rPr>
        <w:t>는 p</w:t>
      </w:r>
      <w:r>
        <w:rPr>
          <w:sz w:val="22"/>
          <w:szCs w:val="24"/>
        </w:rPr>
        <w:t>arity bit</w:t>
      </w:r>
      <w:r>
        <w:rPr>
          <w:rFonts w:hint="eastAsia"/>
          <w:sz w:val="22"/>
          <w:szCs w:val="24"/>
        </w:rPr>
        <w:t>를 이용하여 데이터를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송수신할 때 오류를 확인하기 위해 여분의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>를 생성하는 기계이다.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Odd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lastRenderedPageBreak/>
        <w:t>parity bit generator</w:t>
      </w:r>
      <w:r>
        <w:rPr>
          <w:rFonts w:hint="eastAsia"/>
          <w:sz w:val="22"/>
          <w:szCs w:val="24"/>
        </w:rPr>
        <w:t xml:space="preserve">는 수신하는 쪽에서 </w:t>
      </w:r>
      <w:r>
        <w:rPr>
          <w:rFonts w:hint="eastAsia"/>
          <w:sz w:val="22"/>
          <w:szCs w:val="24"/>
        </w:rPr>
        <w:t>홀수개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을 수신할 수 있도록 송신하는 쪽에서 </w:t>
      </w:r>
      <w:r>
        <w:rPr>
          <w:rFonts w:hint="eastAsia"/>
          <w:sz w:val="22"/>
          <w:szCs w:val="24"/>
        </w:rPr>
        <w:t>짝수</w:t>
      </w:r>
      <w:r>
        <w:rPr>
          <w:rFonts w:hint="eastAsia"/>
          <w:sz w:val="22"/>
          <w:szCs w:val="24"/>
        </w:rPr>
        <w:t xml:space="preserve">개의 데이터를 보낼 시 </w:t>
      </w:r>
      <w:r>
        <w:rPr>
          <w:sz w:val="22"/>
          <w:szCs w:val="24"/>
        </w:rPr>
        <w:t>parity bit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로 하여 보낸다.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자리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가 들어가고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으로느 </w:t>
      </w:r>
      <w:r>
        <w:rPr>
          <w:sz w:val="22"/>
          <w:szCs w:val="24"/>
        </w:rPr>
        <w:t>parity bit</w:t>
      </w:r>
      <w:r>
        <w:rPr>
          <w:rFonts w:hint="eastAsia"/>
          <w:sz w:val="22"/>
          <w:szCs w:val="24"/>
        </w:rPr>
        <w:t xml:space="preserve">가 있다. </w:t>
      </w:r>
      <w:r>
        <w:rPr>
          <w:sz w:val="22"/>
          <w:szCs w:val="24"/>
        </w:rPr>
        <w:t>Parity bit generator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parity bit</w:t>
      </w:r>
      <w:r>
        <w:rPr>
          <w:rFonts w:hint="eastAsia"/>
          <w:sz w:val="22"/>
          <w:szCs w:val="24"/>
        </w:rPr>
        <w:t>로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이를 진리표로 작성하면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46"/>
        <w:gridCol w:w="1647"/>
        <w:gridCol w:w="1647"/>
        <w:gridCol w:w="1647"/>
        <w:gridCol w:w="1669"/>
      </w:tblGrid>
      <w:tr w:rsidR="00AA5F84" w14:paraId="1CEAD2AC" w14:textId="77777777" w:rsidTr="00AA5F84">
        <w:tc>
          <w:tcPr>
            <w:tcW w:w="1646" w:type="dxa"/>
          </w:tcPr>
          <w:p w14:paraId="5B736CA5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b/>
                <w:bCs/>
                <w:sz w:val="22"/>
                <w:szCs w:val="24"/>
              </w:rPr>
              <w:t>I</w:t>
            </w:r>
            <w:r w:rsidRPr="00656B14">
              <w:rPr>
                <w:rFonts w:hint="eastAsia"/>
                <w:b/>
                <w:bCs/>
                <w:sz w:val="22"/>
                <w:szCs w:val="24"/>
              </w:rPr>
              <w:t xml:space="preserve">n </w:t>
            </w:r>
            <w:r w:rsidRPr="00656B14">
              <w:rPr>
                <w:b/>
                <w:bCs/>
                <w:sz w:val="22"/>
                <w:szCs w:val="24"/>
              </w:rPr>
              <w:t>A</w:t>
            </w:r>
          </w:p>
        </w:tc>
        <w:tc>
          <w:tcPr>
            <w:tcW w:w="1647" w:type="dxa"/>
          </w:tcPr>
          <w:p w14:paraId="761BD087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b/>
                <w:bCs/>
                <w:sz w:val="22"/>
                <w:szCs w:val="24"/>
              </w:rPr>
              <w:t>In B</w:t>
            </w:r>
          </w:p>
        </w:tc>
        <w:tc>
          <w:tcPr>
            <w:tcW w:w="1647" w:type="dxa"/>
          </w:tcPr>
          <w:p w14:paraId="241BBC09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b/>
                <w:bCs/>
                <w:sz w:val="22"/>
                <w:szCs w:val="24"/>
              </w:rPr>
              <w:t>In C</w:t>
            </w:r>
          </w:p>
        </w:tc>
        <w:tc>
          <w:tcPr>
            <w:tcW w:w="1647" w:type="dxa"/>
          </w:tcPr>
          <w:p w14:paraId="57097BD0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b/>
                <w:bCs/>
                <w:sz w:val="22"/>
                <w:szCs w:val="24"/>
              </w:rPr>
              <w:t>In D</w:t>
            </w:r>
          </w:p>
        </w:tc>
        <w:tc>
          <w:tcPr>
            <w:tcW w:w="1669" w:type="dxa"/>
          </w:tcPr>
          <w:p w14:paraId="21DFAC89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b/>
                <w:bCs/>
                <w:sz w:val="22"/>
                <w:szCs w:val="24"/>
              </w:rPr>
              <w:t>Out E</w:t>
            </w:r>
          </w:p>
        </w:tc>
      </w:tr>
      <w:tr w:rsidR="00AA5F84" w14:paraId="049D6FE6" w14:textId="77777777" w:rsidTr="00AA5F84">
        <w:tc>
          <w:tcPr>
            <w:tcW w:w="1646" w:type="dxa"/>
          </w:tcPr>
          <w:p w14:paraId="77A0CE39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6F145452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79F3B21D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15050B22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69" w:type="dxa"/>
          </w:tcPr>
          <w:p w14:paraId="7D88CFEB" w14:textId="789B0042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AA5F84" w14:paraId="3BB6B175" w14:textId="77777777" w:rsidTr="00AA5F84">
        <w:tc>
          <w:tcPr>
            <w:tcW w:w="1646" w:type="dxa"/>
          </w:tcPr>
          <w:p w14:paraId="26DA720B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2555DF46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6A633AA6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7BCDD14F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69" w:type="dxa"/>
          </w:tcPr>
          <w:p w14:paraId="21E3D031" w14:textId="7512B6F1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AA5F84" w14:paraId="6EB30FE5" w14:textId="77777777" w:rsidTr="00AA5F84">
        <w:tc>
          <w:tcPr>
            <w:tcW w:w="1646" w:type="dxa"/>
          </w:tcPr>
          <w:p w14:paraId="6AC29E2F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473B5242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49CF7801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373BA9E3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69" w:type="dxa"/>
          </w:tcPr>
          <w:p w14:paraId="06F1360C" w14:textId="4D162495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AA5F84" w14:paraId="1EA9356B" w14:textId="77777777" w:rsidTr="00AA5F84">
        <w:tc>
          <w:tcPr>
            <w:tcW w:w="1646" w:type="dxa"/>
          </w:tcPr>
          <w:p w14:paraId="6675C477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4EFF083C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28EBBB11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767449C6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69" w:type="dxa"/>
          </w:tcPr>
          <w:p w14:paraId="663F1F86" w14:textId="1690FE16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AA5F84" w14:paraId="58E4F66A" w14:textId="77777777" w:rsidTr="00AA5F84">
        <w:tc>
          <w:tcPr>
            <w:tcW w:w="1646" w:type="dxa"/>
          </w:tcPr>
          <w:p w14:paraId="5C730643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43C4219D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564A65BE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7F2DFE77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69" w:type="dxa"/>
          </w:tcPr>
          <w:p w14:paraId="22881045" w14:textId="17B820A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AA5F84" w14:paraId="741B8946" w14:textId="77777777" w:rsidTr="00AA5F84">
        <w:tc>
          <w:tcPr>
            <w:tcW w:w="1646" w:type="dxa"/>
          </w:tcPr>
          <w:p w14:paraId="62CE280F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19E3A257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4CD7A3BE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07B19C73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69" w:type="dxa"/>
          </w:tcPr>
          <w:p w14:paraId="43CB94E2" w14:textId="02D01562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AA5F84" w14:paraId="5BD88E46" w14:textId="77777777" w:rsidTr="00AA5F84">
        <w:tc>
          <w:tcPr>
            <w:tcW w:w="1646" w:type="dxa"/>
          </w:tcPr>
          <w:p w14:paraId="5F6E4733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24AE6AA3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523DB366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24183523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69" w:type="dxa"/>
          </w:tcPr>
          <w:p w14:paraId="4FBB3477" w14:textId="025A3EAE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AA5F84" w14:paraId="16A1FB1F" w14:textId="77777777" w:rsidTr="00AA5F84">
        <w:tc>
          <w:tcPr>
            <w:tcW w:w="1646" w:type="dxa"/>
          </w:tcPr>
          <w:p w14:paraId="1DD6F37D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5A47D701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11101DFA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325AC6C7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69" w:type="dxa"/>
          </w:tcPr>
          <w:p w14:paraId="5F889AA8" w14:textId="740DB3F4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AA5F84" w14:paraId="68230AA8" w14:textId="77777777" w:rsidTr="00AA5F84">
        <w:tc>
          <w:tcPr>
            <w:tcW w:w="1646" w:type="dxa"/>
          </w:tcPr>
          <w:p w14:paraId="5F2B90CD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255EFFAF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4883B60A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7FEB72D3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69" w:type="dxa"/>
          </w:tcPr>
          <w:p w14:paraId="06A0F6A7" w14:textId="1E82E1B8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AA5F84" w14:paraId="5780580E" w14:textId="77777777" w:rsidTr="00AA5F84">
        <w:tc>
          <w:tcPr>
            <w:tcW w:w="1646" w:type="dxa"/>
          </w:tcPr>
          <w:p w14:paraId="235CAC65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354E5E9B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1A9037D4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29BA797D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69" w:type="dxa"/>
          </w:tcPr>
          <w:p w14:paraId="71D37019" w14:textId="6BF1D96D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AA5F84" w14:paraId="4C018924" w14:textId="77777777" w:rsidTr="00AA5F84">
        <w:tc>
          <w:tcPr>
            <w:tcW w:w="1646" w:type="dxa"/>
          </w:tcPr>
          <w:p w14:paraId="71BEFD5B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470A77F5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77A8BB0E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1F1D0C1D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69" w:type="dxa"/>
          </w:tcPr>
          <w:p w14:paraId="38666A1C" w14:textId="025385C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AA5F84" w14:paraId="46A68C80" w14:textId="77777777" w:rsidTr="00AA5F84">
        <w:tc>
          <w:tcPr>
            <w:tcW w:w="1646" w:type="dxa"/>
          </w:tcPr>
          <w:p w14:paraId="71F7032A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2C416156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633FFC7A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28C5C52A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69" w:type="dxa"/>
          </w:tcPr>
          <w:p w14:paraId="4629A4DD" w14:textId="02CDCB56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AA5F84" w14:paraId="1E91188D" w14:textId="77777777" w:rsidTr="00AA5F84">
        <w:tc>
          <w:tcPr>
            <w:tcW w:w="1646" w:type="dxa"/>
          </w:tcPr>
          <w:p w14:paraId="7E68D8A6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174C4374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63C48963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05D7896A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69" w:type="dxa"/>
          </w:tcPr>
          <w:p w14:paraId="38BF50F2" w14:textId="5567F9D2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AA5F84" w14:paraId="1E81E462" w14:textId="77777777" w:rsidTr="00AA5F84">
        <w:tc>
          <w:tcPr>
            <w:tcW w:w="1646" w:type="dxa"/>
          </w:tcPr>
          <w:p w14:paraId="3F679B62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04C0E75B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77783EFC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5B153AD6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69" w:type="dxa"/>
          </w:tcPr>
          <w:p w14:paraId="587F1628" w14:textId="2969F0A9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AA5F84" w14:paraId="0E7ACE2C" w14:textId="77777777" w:rsidTr="00AA5F84">
        <w:tc>
          <w:tcPr>
            <w:tcW w:w="1646" w:type="dxa"/>
          </w:tcPr>
          <w:p w14:paraId="782353FF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7E5A5A04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6B3C395F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0071DD56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69" w:type="dxa"/>
          </w:tcPr>
          <w:p w14:paraId="2B44EE68" w14:textId="67A19649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AA5F84" w14:paraId="5CF34293" w14:textId="77777777" w:rsidTr="00AA5F84">
        <w:tc>
          <w:tcPr>
            <w:tcW w:w="1646" w:type="dxa"/>
          </w:tcPr>
          <w:p w14:paraId="18442A6B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0A1BFE17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6EEF5E74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70078322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69" w:type="dxa"/>
          </w:tcPr>
          <w:p w14:paraId="6B3EA2AA" w14:textId="10462CDA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567F3B39" w14:textId="77777777" w:rsidR="00AA5F84" w:rsidRDefault="00AA5F84" w:rsidP="00AA5F84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진리표를 이용하여 카르노 맵을 작성해보자</w:t>
      </w:r>
    </w:p>
    <w:p w14:paraId="6A0FD6EA" w14:textId="77777777" w:rsidR="00AA5F84" w:rsidRDefault="00AA5F84" w:rsidP="00AA5F84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E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5"/>
        <w:gridCol w:w="1650"/>
        <w:gridCol w:w="1650"/>
        <w:gridCol w:w="1650"/>
        <w:gridCol w:w="1651"/>
      </w:tblGrid>
      <w:tr w:rsidR="00AA5F84" w14:paraId="6087D02B" w14:textId="77777777" w:rsidTr="002F23B2">
        <w:tc>
          <w:tcPr>
            <w:tcW w:w="1655" w:type="dxa"/>
          </w:tcPr>
          <w:p w14:paraId="7CB4CDB5" w14:textId="77777777" w:rsidR="00AA5F84" w:rsidRDefault="00AA5F84" w:rsidP="002F23B2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3F449EE0" w14:textId="77777777" w:rsidR="00AA5F84" w:rsidRDefault="00AA5F84" w:rsidP="002F23B2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650" w:type="dxa"/>
          </w:tcPr>
          <w:p w14:paraId="468FD69C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656B14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0" w:type="dxa"/>
          </w:tcPr>
          <w:p w14:paraId="1728F358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656B14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0" w:type="dxa"/>
          </w:tcPr>
          <w:p w14:paraId="190C3430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656B14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1" w:type="dxa"/>
          </w:tcPr>
          <w:p w14:paraId="043AD847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656B14"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AA5F84" w14:paraId="615057D6" w14:textId="77777777" w:rsidTr="002F23B2">
        <w:tc>
          <w:tcPr>
            <w:tcW w:w="1655" w:type="dxa"/>
          </w:tcPr>
          <w:p w14:paraId="5549DA2F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656B14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0" w:type="dxa"/>
          </w:tcPr>
          <w:p w14:paraId="0D4431BE" w14:textId="079D2A5B" w:rsidR="00AA5F84" w:rsidRPr="00656B14" w:rsidRDefault="002B050D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0" w:type="dxa"/>
          </w:tcPr>
          <w:p w14:paraId="0C34F262" w14:textId="021E2295" w:rsidR="00AA5F84" w:rsidRPr="00656B14" w:rsidRDefault="002B050D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0" w:type="dxa"/>
          </w:tcPr>
          <w:p w14:paraId="66436175" w14:textId="6E09A73E" w:rsidR="00AA5F84" w:rsidRPr="00656B14" w:rsidRDefault="002B050D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1" w:type="dxa"/>
          </w:tcPr>
          <w:p w14:paraId="41FEA6C3" w14:textId="5E8764A0" w:rsidR="00AA5F84" w:rsidRPr="00656B14" w:rsidRDefault="002B050D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AA5F84" w14:paraId="220F4704" w14:textId="77777777" w:rsidTr="002F23B2">
        <w:tc>
          <w:tcPr>
            <w:tcW w:w="1655" w:type="dxa"/>
          </w:tcPr>
          <w:p w14:paraId="62469424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656B14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0" w:type="dxa"/>
          </w:tcPr>
          <w:p w14:paraId="48AE1C64" w14:textId="3446384C" w:rsidR="00AA5F84" w:rsidRPr="00656B14" w:rsidRDefault="002B050D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0" w:type="dxa"/>
          </w:tcPr>
          <w:p w14:paraId="5A841712" w14:textId="3AE2FF6D" w:rsidR="00AA5F84" w:rsidRPr="00656B14" w:rsidRDefault="002B050D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0" w:type="dxa"/>
          </w:tcPr>
          <w:p w14:paraId="1875F937" w14:textId="5ADBDF21" w:rsidR="00AA5F84" w:rsidRPr="00656B14" w:rsidRDefault="002B050D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00E66722" w14:textId="2154FDD1" w:rsidR="00AA5F84" w:rsidRPr="00656B14" w:rsidRDefault="002B050D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AA5F84" w14:paraId="5C990F8D" w14:textId="77777777" w:rsidTr="002F23B2">
        <w:tc>
          <w:tcPr>
            <w:tcW w:w="1655" w:type="dxa"/>
          </w:tcPr>
          <w:p w14:paraId="3F2418C1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656B14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0" w:type="dxa"/>
          </w:tcPr>
          <w:p w14:paraId="66D68136" w14:textId="2BB5EDCC" w:rsidR="00AA5F84" w:rsidRPr="00656B14" w:rsidRDefault="002B050D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0" w:type="dxa"/>
          </w:tcPr>
          <w:p w14:paraId="4E27D5B9" w14:textId="3401ED0F" w:rsidR="00AA5F84" w:rsidRPr="00656B14" w:rsidRDefault="002B050D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0" w:type="dxa"/>
          </w:tcPr>
          <w:p w14:paraId="693F03A1" w14:textId="42362D83" w:rsidR="00AA5F84" w:rsidRPr="00656B14" w:rsidRDefault="002B050D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1" w:type="dxa"/>
          </w:tcPr>
          <w:p w14:paraId="317B2722" w14:textId="55C63EF4" w:rsidR="00AA5F84" w:rsidRPr="00656B14" w:rsidRDefault="002B050D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AA5F84" w14:paraId="45C5D02A" w14:textId="77777777" w:rsidTr="002F23B2">
        <w:tc>
          <w:tcPr>
            <w:tcW w:w="1655" w:type="dxa"/>
          </w:tcPr>
          <w:p w14:paraId="76F68A02" w14:textId="77777777" w:rsidR="00AA5F84" w:rsidRPr="00656B14" w:rsidRDefault="00AA5F84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56B14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656B14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0" w:type="dxa"/>
          </w:tcPr>
          <w:p w14:paraId="6B195D3E" w14:textId="5E590A97" w:rsidR="00AA5F84" w:rsidRPr="00656B14" w:rsidRDefault="002B050D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0" w:type="dxa"/>
          </w:tcPr>
          <w:p w14:paraId="471B10BA" w14:textId="48890CDD" w:rsidR="00AA5F84" w:rsidRPr="00656B14" w:rsidRDefault="002B050D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0" w:type="dxa"/>
          </w:tcPr>
          <w:p w14:paraId="745D9D7D" w14:textId="638C7B7A" w:rsidR="00AA5F84" w:rsidRPr="00656B14" w:rsidRDefault="002B050D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466FB028" w14:textId="3A6CF95A" w:rsidR="00AA5F84" w:rsidRPr="00656B14" w:rsidRDefault="002B050D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</w:tr>
    </w:tbl>
    <w:p w14:paraId="50CFA8BC" w14:textId="77777777" w:rsidR="00AA5F84" w:rsidRDefault="00AA5F84" w:rsidP="00AA5F84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위의 카르노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맵을 왼쪽 밑 오른쪽 위를 묶고 나머지 하나씩 각각 하여 </w:t>
      </w:r>
      <w:r>
        <w:rPr>
          <w:sz w:val="22"/>
          <w:szCs w:val="24"/>
        </w:rPr>
        <w:t xml:space="preserve"> boolean </w:t>
      </w:r>
      <w:r>
        <w:rPr>
          <w:rFonts w:hint="eastAsia"/>
          <w:sz w:val="22"/>
          <w:szCs w:val="24"/>
        </w:rPr>
        <w:t>식을 작성하면 밑에와 같다.</w:t>
      </w:r>
    </w:p>
    <w:p w14:paraId="49890718" w14:textId="77777777" w:rsidR="00AA5F84" w:rsidRDefault="00AA5F84" w:rsidP="00AA5F84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E=</w:t>
      </w:r>
    </w:p>
    <w:p w14:paraId="28E1F28C" w14:textId="437659B2" w:rsidR="00AA5F84" w:rsidRDefault="002B050D" w:rsidP="00AA5F84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lastRenderedPageBreak/>
        <w:t>~(</w:t>
      </w:r>
      <w:r w:rsidR="00AA5F84" w:rsidRPr="00D24FA1">
        <w:rPr>
          <w:sz w:val="22"/>
          <w:szCs w:val="24"/>
        </w:rPr>
        <w:t>(~((~A&amp;B)|(A&amp;~B)) &amp; ((~C&amp;D)|(C&amp;~D))) | (((~A&amp;B)|(A&amp;~B)) &amp; ~((~C&amp;D)|(C&amp;~D)))</w:t>
      </w:r>
      <w:r>
        <w:rPr>
          <w:sz w:val="22"/>
          <w:szCs w:val="24"/>
        </w:rPr>
        <w:t>)</w:t>
      </w:r>
    </w:p>
    <w:p w14:paraId="68A4AC15" w14:textId="3224E5CD" w:rsidR="00AA5F84" w:rsidRPr="00771FE6" w:rsidRDefault="00AA5F84" w:rsidP="00771FE6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식을 v</w:t>
      </w:r>
      <w:r>
        <w:rPr>
          <w:sz w:val="22"/>
          <w:szCs w:val="24"/>
        </w:rPr>
        <w:t>erilog</w:t>
      </w:r>
      <w:r>
        <w:rPr>
          <w:rFonts w:hint="eastAsia"/>
          <w:sz w:val="22"/>
          <w:szCs w:val="24"/>
        </w:rPr>
        <w:t xml:space="preserve">에 작성하여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결과를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과 비교해보자.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맨 위 사진과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결과를 보면 카르노 맵을 그리기 위한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과 일치하는 것을 확인할 수 있다.</w:t>
      </w:r>
    </w:p>
    <w:p w14:paraId="35CF8240" w14:textId="79C360EE" w:rsidR="00AA5F84" w:rsidRDefault="00AA5F84" w:rsidP="00AA5F84">
      <w:pPr>
        <w:pStyle w:val="a3"/>
        <w:ind w:leftChars="0" w:left="7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-</w:t>
      </w:r>
      <w:r>
        <w:rPr>
          <w:b/>
          <w:bCs/>
          <w:sz w:val="24"/>
          <w:szCs w:val="28"/>
        </w:rPr>
        <w:t>Checker</w:t>
      </w:r>
    </w:p>
    <w:p w14:paraId="576A8412" w14:textId="456B8636" w:rsidR="00AA5F84" w:rsidRDefault="00AA5F84" w:rsidP="00AA5F84">
      <w:pPr>
        <w:pStyle w:val="a3"/>
        <w:ind w:leftChars="0" w:left="760"/>
        <w:rPr>
          <w:b/>
          <w:bCs/>
          <w:sz w:val="24"/>
          <w:szCs w:val="28"/>
        </w:rPr>
      </w:pPr>
      <w:r w:rsidRPr="00AA5F84">
        <w:rPr>
          <w:b/>
          <w:bCs/>
          <w:sz w:val="24"/>
          <w:szCs w:val="28"/>
        </w:rPr>
        <w:drawing>
          <wp:inline distT="0" distB="0" distL="0" distR="0" wp14:anchorId="592F7CA7" wp14:editId="4514AE32">
            <wp:extent cx="5731510" cy="1304925"/>
            <wp:effectExtent l="0" t="0" r="254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9B7C" w14:textId="3535C513" w:rsidR="00AA5F84" w:rsidRPr="006429E9" w:rsidRDefault="00AA5F84" w:rsidP="00AA5F84">
      <w:pPr>
        <w:pStyle w:val="a3"/>
        <w:ind w:leftChars="0" w:left="760"/>
        <w:rPr>
          <w:rFonts w:hint="eastAsia"/>
          <w:b/>
          <w:bCs/>
          <w:sz w:val="24"/>
          <w:szCs w:val="28"/>
        </w:rPr>
      </w:pPr>
      <w:r w:rsidRPr="00AA5F84">
        <w:rPr>
          <w:b/>
          <w:bCs/>
          <w:sz w:val="24"/>
          <w:szCs w:val="28"/>
        </w:rPr>
        <w:drawing>
          <wp:inline distT="0" distB="0" distL="0" distR="0" wp14:anchorId="6AD6307C" wp14:editId="360EE2EF">
            <wp:extent cx="2286319" cy="5039428"/>
            <wp:effectExtent l="0" t="0" r="0" b="889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D14E" w14:textId="5AC659FD" w:rsidR="00AA5F84" w:rsidRDefault="00AA5F84" w:rsidP="00AA5F84">
      <w:pPr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  <w:r w:rsidRPr="00AA5F84">
        <w:rPr>
          <w:sz w:val="22"/>
          <w:szCs w:val="24"/>
        </w:rPr>
        <w:drawing>
          <wp:inline distT="0" distB="0" distL="0" distR="0" wp14:anchorId="288A66AE" wp14:editId="6091F73A">
            <wp:extent cx="4925112" cy="213389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A86E" w14:textId="520CAB57" w:rsidR="00771FE6" w:rsidRDefault="00771FE6" w:rsidP="00771FE6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dd</w:t>
      </w:r>
      <w:r>
        <w:rPr>
          <w:sz w:val="22"/>
          <w:szCs w:val="24"/>
        </w:rPr>
        <w:t xml:space="preserve"> parity bit checker</w:t>
      </w:r>
      <w:r>
        <w:rPr>
          <w:rFonts w:hint="eastAsia"/>
          <w:sz w:val="22"/>
          <w:szCs w:val="24"/>
        </w:rPr>
        <w:t>를 보자.</w:t>
      </w:r>
      <w:r>
        <w:rPr>
          <w:sz w:val="22"/>
          <w:szCs w:val="24"/>
        </w:rPr>
        <w:t xml:space="preserve"> Parity bit checker</w:t>
      </w:r>
      <w:r>
        <w:rPr>
          <w:rFonts w:hint="eastAsia"/>
          <w:sz w:val="22"/>
          <w:szCs w:val="24"/>
        </w:rPr>
        <w:t>는 p</w:t>
      </w:r>
      <w:r>
        <w:rPr>
          <w:sz w:val="22"/>
          <w:szCs w:val="24"/>
        </w:rPr>
        <w:t>arity bit</w:t>
      </w:r>
      <w:r>
        <w:rPr>
          <w:rFonts w:hint="eastAsia"/>
          <w:sz w:val="22"/>
          <w:szCs w:val="24"/>
        </w:rPr>
        <w:t>를 이용하여 데이터를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수신할 때 오류를 확인하기 위해 만들어진 여분의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>를 판독하는 기계이다.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Odd</w:t>
      </w:r>
      <w:r>
        <w:rPr>
          <w:sz w:val="22"/>
          <w:szCs w:val="24"/>
        </w:rPr>
        <w:t xml:space="preserve"> parity bit checker</w:t>
      </w:r>
      <w:r>
        <w:rPr>
          <w:rFonts w:hint="eastAsia"/>
          <w:sz w:val="22"/>
          <w:szCs w:val="24"/>
        </w:rPr>
        <w:t xml:space="preserve">는 송신하는 쪽에서 보낸 </w:t>
      </w:r>
      <w:r>
        <w:rPr>
          <w:sz w:val="22"/>
          <w:szCs w:val="24"/>
        </w:rPr>
        <w:t>parity bit</w:t>
      </w:r>
      <w:r>
        <w:rPr>
          <w:rFonts w:hint="eastAsia"/>
          <w:sz w:val="22"/>
          <w:szCs w:val="24"/>
        </w:rPr>
        <w:t xml:space="preserve">와 데이터를 이용하여 </w:t>
      </w:r>
      <w:r>
        <w:rPr>
          <w:rFonts w:hint="eastAsia"/>
          <w:sz w:val="22"/>
          <w:szCs w:val="24"/>
        </w:rPr>
        <w:t>홀수</w:t>
      </w:r>
      <w:r>
        <w:rPr>
          <w:rFonts w:hint="eastAsia"/>
          <w:sz w:val="22"/>
          <w:szCs w:val="24"/>
        </w:rPr>
        <w:t xml:space="preserve">개가 맞는지를 확인하여 오류가 없으면 </w:t>
      </w:r>
      <w:r>
        <w:rPr>
          <w:sz w:val="22"/>
          <w:szCs w:val="24"/>
        </w:rPr>
        <w:t xml:space="preserve">0 </w:t>
      </w:r>
      <w:r>
        <w:rPr>
          <w:rFonts w:hint="eastAsia"/>
          <w:sz w:val="22"/>
          <w:szCs w:val="24"/>
        </w:rPr>
        <w:t xml:space="preserve">있으면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을 출력한다.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자리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parity bit</w:t>
      </w:r>
      <w:r>
        <w:rPr>
          <w:rFonts w:hint="eastAsia"/>
          <w:sz w:val="22"/>
          <w:szCs w:val="24"/>
        </w:rPr>
        <w:t xml:space="preserve"> 하나가 들어가고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으로느 </w:t>
      </w:r>
      <w:r>
        <w:rPr>
          <w:sz w:val="22"/>
          <w:szCs w:val="24"/>
        </w:rPr>
        <w:t>check bit</w:t>
      </w:r>
      <w:r>
        <w:rPr>
          <w:rFonts w:hint="eastAsia"/>
          <w:sz w:val="22"/>
          <w:szCs w:val="24"/>
        </w:rPr>
        <w:t>가 있다. 따라서 이를 진리표로 작성하면 다음과 같다.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364"/>
        <w:gridCol w:w="1364"/>
        <w:gridCol w:w="1366"/>
        <w:gridCol w:w="1366"/>
        <w:gridCol w:w="1366"/>
        <w:gridCol w:w="1390"/>
      </w:tblGrid>
      <w:tr w:rsidR="00771FE6" w14:paraId="75A70F1E" w14:textId="77777777" w:rsidTr="002F23B2">
        <w:tc>
          <w:tcPr>
            <w:tcW w:w="1502" w:type="dxa"/>
          </w:tcPr>
          <w:p w14:paraId="620A266D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In A</w:t>
            </w:r>
          </w:p>
        </w:tc>
        <w:tc>
          <w:tcPr>
            <w:tcW w:w="1502" w:type="dxa"/>
          </w:tcPr>
          <w:p w14:paraId="3A7112B8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In B</w:t>
            </w:r>
          </w:p>
        </w:tc>
        <w:tc>
          <w:tcPr>
            <w:tcW w:w="1503" w:type="dxa"/>
          </w:tcPr>
          <w:p w14:paraId="1EE7DEA2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In C</w:t>
            </w:r>
          </w:p>
        </w:tc>
        <w:tc>
          <w:tcPr>
            <w:tcW w:w="1503" w:type="dxa"/>
          </w:tcPr>
          <w:p w14:paraId="4054B2C3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In D</w:t>
            </w:r>
          </w:p>
        </w:tc>
        <w:tc>
          <w:tcPr>
            <w:tcW w:w="1503" w:type="dxa"/>
          </w:tcPr>
          <w:p w14:paraId="0C5AA860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In P</w:t>
            </w:r>
          </w:p>
        </w:tc>
        <w:tc>
          <w:tcPr>
            <w:tcW w:w="1503" w:type="dxa"/>
          </w:tcPr>
          <w:p w14:paraId="0CFA33EF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Out PEC</w:t>
            </w:r>
          </w:p>
        </w:tc>
      </w:tr>
      <w:tr w:rsidR="00771FE6" w14:paraId="452C5373" w14:textId="77777777" w:rsidTr="002F23B2">
        <w:tc>
          <w:tcPr>
            <w:tcW w:w="1502" w:type="dxa"/>
          </w:tcPr>
          <w:p w14:paraId="24FBF40D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70CE5DD4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7F27651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BB1D545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04F9BB9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915D22A" w14:textId="26490283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18C5C0D6" w14:textId="77777777" w:rsidTr="002F23B2">
        <w:tc>
          <w:tcPr>
            <w:tcW w:w="1502" w:type="dxa"/>
          </w:tcPr>
          <w:p w14:paraId="508A3379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60E59AD9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3725444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417A1F3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9ACBAAD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428238B1" w14:textId="3732E599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45B696CF" w14:textId="77777777" w:rsidTr="002F23B2">
        <w:tc>
          <w:tcPr>
            <w:tcW w:w="1502" w:type="dxa"/>
          </w:tcPr>
          <w:p w14:paraId="75837FBF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50C8B075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E264BE6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E3A96C3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08B69960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026A5E1" w14:textId="099F1094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135B50EF" w14:textId="77777777" w:rsidTr="002F23B2">
        <w:tc>
          <w:tcPr>
            <w:tcW w:w="1502" w:type="dxa"/>
          </w:tcPr>
          <w:p w14:paraId="08C45686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6F38058E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339FF3D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3019B4D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FAFD881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8118656" w14:textId="0ED3209B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3CE9032B" w14:textId="77777777" w:rsidTr="002F23B2">
        <w:tc>
          <w:tcPr>
            <w:tcW w:w="1502" w:type="dxa"/>
          </w:tcPr>
          <w:p w14:paraId="313CA370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7E56C584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1E4643E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1E69224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5812CF8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7A70148" w14:textId="31456D1D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17A28A3F" w14:textId="77777777" w:rsidTr="002F23B2">
        <w:tc>
          <w:tcPr>
            <w:tcW w:w="1502" w:type="dxa"/>
          </w:tcPr>
          <w:p w14:paraId="522B648F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65BD96EA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5538E76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18D1D95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DB4B95D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93815A1" w14:textId="3D6F4556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3C3FD4D4" w14:textId="77777777" w:rsidTr="002F23B2">
        <w:tc>
          <w:tcPr>
            <w:tcW w:w="1502" w:type="dxa"/>
          </w:tcPr>
          <w:p w14:paraId="519E54AC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422336C2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BF87602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5D41A25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4FBDB1B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D11503C" w14:textId="24C29669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650C9DD0" w14:textId="77777777" w:rsidTr="002F23B2">
        <w:tc>
          <w:tcPr>
            <w:tcW w:w="1502" w:type="dxa"/>
          </w:tcPr>
          <w:p w14:paraId="77D4AA58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3497F04D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3EA770A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4E595E6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46B4552C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0F3450CE" w14:textId="2215FDC6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58AA1079" w14:textId="77777777" w:rsidTr="002F23B2">
        <w:tc>
          <w:tcPr>
            <w:tcW w:w="1502" w:type="dxa"/>
          </w:tcPr>
          <w:p w14:paraId="300F307F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51C43C3F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0481AFE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94087E0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BA94AC1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8A5B8AA" w14:textId="073FBD18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3AF5DBAF" w14:textId="77777777" w:rsidTr="002F23B2">
        <w:tc>
          <w:tcPr>
            <w:tcW w:w="1502" w:type="dxa"/>
          </w:tcPr>
          <w:p w14:paraId="0F46CD13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2A360096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4C1342F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2FBEA08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54E1199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F05C226" w14:textId="1C55626D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29124A14" w14:textId="77777777" w:rsidTr="002F23B2">
        <w:tc>
          <w:tcPr>
            <w:tcW w:w="1502" w:type="dxa"/>
          </w:tcPr>
          <w:p w14:paraId="04F9A50A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783D29A6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D73CE46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EBD2EC5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AB7FF26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FC44EDC" w14:textId="2DC57A00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34559C36" w14:textId="77777777" w:rsidTr="002F23B2">
        <w:tc>
          <w:tcPr>
            <w:tcW w:w="1502" w:type="dxa"/>
          </w:tcPr>
          <w:p w14:paraId="3DB0BA5B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3FEA0DC6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11F412B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713D919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4F7C830D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6BC6402" w14:textId="18D92105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2DC444C6" w14:textId="77777777" w:rsidTr="002F23B2">
        <w:tc>
          <w:tcPr>
            <w:tcW w:w="1502" w:type="dxa"/>
          </w:tcPr>
          <w:p w14:paraId="53568448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391D8EA1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DF5937A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12772C2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16A423C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47BD5C2" w14:textId="6003DAF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636B82D1" w14:textId="77777777" w:rsidTr="002F23B2">
        <w:tc>
          <w:tcPr>
            <w:tcW w:w="1502" w:type="dxa"/>
          </w:tcPr>
          <w:p w14:paraId="5D8F3CD7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5B1DE6EF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25314F12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FB31CC2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56339A9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0AA7D38D" w14:textId="44BE1D6F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0F8B0BFE" w14:textId="77777777" w:rsidTr="002F23B2">
        <w:tc>
          <w:tcPr>
            <w:tcW w:w="1502" w:type="dxa"/>
          </w:tcPr>
          <w:p w14:paraId="2E86676A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753A1F07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1C5415C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7693CF8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B54A1B4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8CC454A" w14:textId="4D85A66E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2EC2F30C" w14:textId="77777777" w:rsidTr="002F23B2">
        <w:tc>
          <w:tcPr>
            <w:tcW w:w="1502" w:type="dxa"/>
          </w:tcPr>
          <w:p w14:paraId="6457B629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13F42727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88EB7FF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6356749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9C83775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1045879" w14:textId="318A512F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6AD6A9BE" w14:textId="77777777" w:rsidTr="002F23B2">
        <w:tc>
          <w:tcPr>
            <w:tcW w:w="1502" w:type="dxa"/>
          </w:tcPr>
          <w:p w14:paraId="07F2EC14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0D577124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E9C3C8E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ACC028D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F8ADBDF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D21F592" w14:textId="53AEBD76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547FD83B" w14:textId="77777777" w:rsidTr="002F23B2">
        <w:tc>
          <w:tcPr>
            <w:tcW w:w="1502" w:type="dxa"/>
          </w:tcPr>
          <w:p w14:paraId="483AD7B5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147213FF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775DDEC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FCFA117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B63E105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21BC6BCA" w14:textId="3641BD64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5D582737" w14:textId="77777777" w:rsidTr="002F23B2">
        <w:tc>
          <w:tcPr>
            <w:tcW w:w="1502" w:type="dxa"/>
          </w:tcPr>
          <w:p w14:paraId="479743F2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lastRenderedPageBreak/>
              <w:t>1</w:t>
            </w:r>
          </w:p>
        </w:tc>
        <w:tc>
          <w:tcPr>
            <w:tcW w:w="1502" w:type="dxa"/>
          </w:tcPr>
          <w:p w14:paraId="11168611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821E3EA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7314227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7C3AA35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8659D81" w14:textId="3BDDDD80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67E4B016" w14:textId="77777777" w:rsidTr="002F23B2">
        <w:tc>
          <w:tcPr>
            <w:tcW w:w="1502" w:type="dxa"/>
          </w:tcPr>
          <w:p w14:paraId="19E56284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10012D42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8320583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20A1F79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966373A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16196D9" w14:textId="65769D3A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6C607244" w14:textId="77777777" w:rsidTr="002F23B2">
        <w:tc>
          <w:tcPr>
            <w:tcW w:w="1502" w:type="dxa"/>
          </w:tcPr>
          <w:p w14:paraId="4B44311B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121CAEFB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1718250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2AA11A92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1850EE9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899B923" w14:textId="05C80974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6CD9DCCD" w14:textId="77777777" w:rsidTr="002F23B2">
        <w:tc>
          <w:tcPr>
            <w:tcW w:w="1502" w:type="dxa"/>
          </w:tcPr>
          <w:p w14:paraId="4B0C9E5A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3E23C214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CD95BDE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9A6555A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D25215B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47D7AB9" w14:textId="5EC9CFB4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3D633538" w14:textId="77777777" w:rsidTr="002F23B2">
        <w:tc>
          <w:tcPr>
            <w:tcW w:w="1502" w:type="dxa"/>
          </w:tcPr>
          <w:p w14:paraId="7CF89D41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68B5BF52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F799E9C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7C676C7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3C77B4C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6D1E5A2" w14:textId="3EB84500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4F86D125" w14:textId="77777777" w:rsidTr="002F23B2">
        <w:tc>
          <w:tcPr>
            <w:tcW w:w="1502" w:type="dxa"/>
          </w:tcPr>
          <w:p w14:paraId="21FD761E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13A92F66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C8C0F01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042886FD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21CF416C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270D97D7" w14:textId="1B680EE2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6AECF609" w14:textId="77777777" w:rsidTr="002F23B2">
        <w:tc>
          <w:tcPr>
            <w:tcW w:w="1502" w:type="dxa"/>
          </w:tcPr>
          <w:p w14:paraId="02126192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1635CB73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28CAB11B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2F91761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9028B0E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19D4F02" w14:textId="30DE44EF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28F4E423" w14:textId="77777777" w:rsidTr="002F23B2">
        <w:tc>
          <w:tcPr>
            <w:tcW w:w="1502" w:type="dxa"/>
          </w:tcPr>
          <w:p w14:paraId="1FA7B035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7F1F9B52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A969039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D27C939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A5F8CE9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EADB491" w14:textId="66D6134B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74119126" w14:textId="77777777" w:rsidTr="002F23B2">
        <w:tc>
          <w:tcPr>
            <w:tcW w:w="1502" w:type="dxa"/>
          </w:tcPr>
          <w:p w14:paraId="55E0D4CD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2D509E41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08D3FF08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7EB7A19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2FB7E0A8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C326320" w14:textId="01CB9053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1033E9DB" w14:textId="77777777" w:rsidTr="002F23B2">
        <w:tc>
          <w:tcPr>
            <w:tcW w:w="1502" w:type="dxa"/>
          </w:tcPr>
          <w:p w14:paraId="60FA466E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7C6CCBE4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4D6D32D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0704E2B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F73CC52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87233A4" w14:textId="5293C288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377E0107" w14:textId="77777777" w:rsidTr="002F23B2">
        <w:tc>
          <w:tcPr>
            <w:tcW w:w="1502" w:type="dxa"/>
          </w:tcPr>
          <w:p w14:paraId="329F30C7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201F214E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54D6D19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65F4806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05AF641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CA600EA" w14:textId="0DF1918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42B3C856" w14:textId="77777777" w:rsidTr="002F23B2">
        <w:tc>
          <w:tcPr>
            <w:tcW w:w="1502" w:type="dxa"/>
          </w:tcPr>
          <w:p w14:paraId="77FA324C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546875C2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467A7FE6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4896E06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74EC35C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3A95877" w14:textId="568727EE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5882F9C4" w14:textId="77777777" w:rsidTr="002F23B2">
        <w:tc>
          <w:tcPr>
            <w:tcW w:w="1502" w:type="dxa"/>
          </w:tcPr>
          <w:p w14:paraId="061975DE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19CB8B56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0AD12DF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AB9CA6D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4497BA7F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BDA8091" w14:textId="035DCA70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25B64678" w14:textId="77777777" w:rsidTr="002F23B2">
        <w:tc>
          <w:tcPr>
            <w:tcW w:w="1502" w:type="dxa"/>
          </w:tcPr>
          <w:p w14:paraId="33B4ABCC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352F718C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823E9CA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4CCD3BC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0E395C3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05F511BD" w14:textId="6D7288E0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</w:tbl>
    <w:p w14:paraId="5CBA3605" w14:textId="77777777" w:rsidR="00771FE6" w:rsidRDefault="00771FE6" w:rsidP="00771FE6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 진리표를 통해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변수 카르노맵을 작성하면 다음과 같다.</w:t>
      </w:r>
    </w:p>
    <w:p w14:paraId="6EB74225" w14:textId="77777777" w:rsidR="00771FE6" w:rsidRDefault="00771FE6" w:rsidP="00771FE6">
      <w:pPr>
        <w:pStyle w:val="a3"/>
        <w:rPr>
          <w:sz w:val="22"/>
          <w:szCs w:val="24"/>
        </w:rPr>
      </w:pPr>
      <w:r>
        <w:rPr>
          <w:sz w:val="22"/>
          <w:szCs w:val="24"/>
        </w:rPr>
        <w:t>-P=0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647"/>
        <w:gridCol w:w="1642"/>
        <w:gridCol w:w="1642"/>
        <w:gridCol w:w="1642"/>
        <w:gridCol w:w="1643"/>
      </w:tblGrid>
      <w:tr w:rsidR="00771FE6" w14:paraId="5283AD3C" w14:textId="77777777" w:rsidTr="002F23B2">
        <w:tc>
          <w:tcPr>
            <w:tcW w:w="1803" w:type="dxa"/>
          </w:tcPr>
          <w:p w14:paraId="0771679A" w14:textId="77777777" w:rsidR="00771FE6" w:rsidRDefault="00771FE6" w:rsidP="002F23B2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24A030A0" w14:textId="77777777" w:rsidR="00771FE6" w:rsidRDefault="00771FE6" w:rsidP="002F23B2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803" w:type="dxa"/>
          </w:tcPr>
          <w:p w14:paraId="30762E03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0CFF24C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48F12D9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7FD2BC03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1E584729" w14:textId="77777777" w:rsidTr="002F23B2">
        <w:tc>
          <w:tcPr>
            <w:tcW w:w="1803" w:type="dxa"/>
          </w:tcPr>
          <w:p w14:paraId="2099B13D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3312DDA" w14:textId="5980F92B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0B8E2FB" w14:textId="43BA0A68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FE88867" w14:textId="28BD4588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76C5D3B9" w14:textId="13639904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3DD25443" w14:textId="77777777" w:rsidTr="002F23B2">
        <w:tc>
          <w:tcPr>
            <w:tcW w:w="1803" w:type="dxa"/>
          </w:tcPr>
          <w:p w14:paraId="3BAEB98D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9111EE7" w14:textId="1391DE16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0DB6519" w14:textId="5394638C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BC26079" w14:textId="06B315FF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4AFBED7B" w14:textId="2D1E439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7DE092FD" w14:textId="77777777" w:rsidTr="002F23B2">
        <w:tc>
          <w:tcPr>
            <w:tcW w:w="1803" w:type="dxa"/>
          </w:tcPr>
          <w:p w14:paraId="48F75A3E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44DD670" w14:textId="7FE821C1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9285F54" w14:textId="7BD0B1CD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CDDEEC9" w14:textId="4C31BA03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591E639E" w14:textId="39FD275D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4316AE5B" w14:textId="77777777" w:rsidTr="002F23B2">
        <w:tc>
          <w:tcPr>
            <w:tcW w:w="1803" w:type="dxa"/>
          </w:tcPr>
          <w:p w14:paraId="2B73F803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AFE478F" w14:textId="1E56C19F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80C02D5" w14:textId="72D76038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FD55C99" w14:textId="699A391F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674E54C3" w14:textId="5A348FCB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</w:tr>
    </w:tbl>
    <w:p w14:paraId="582BBA04" w14:textId="77777777" w:rsidR="00771FE6" w:rsidRDefault="00771FE6" w:rsidP="00771FE6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P=1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647"/>
        <w:gridCol w:w="1642"/>
        <w:gridCol w:w="1642"/>
        <w:gridCol w:w="1642"/>
        <w:gridCol w:w="1643"/>
      </w:tblGrid>
      <w:tr w:rsidR="00771FE6" w14:paraId="358BFFF8" w14:textId="77777777" w:rsidTr="002F23B2">
        <w:tc>
          <w:tcPr>
            <w:tcW w:w="1803" w:type="dxa"/>
          </w:tcPr>
          <w:p w14:paraId="208C06F1" w14:textId="77777777" w:rsidR="00771FE6" w:rsidRDefault="00771FE6" w:rsidP="002F23B2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36F31D13" w14:textId="77777777" w:rsidR="00771FE6" w:rsidRDefault="00771FE6" w:rsidP="002F23B2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803" w:type="dxa"/>
          </w:tcPr>
          <w:p w14:paraId="27AF2D5B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66BD288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178500B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2FA3AF62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5D856496" w14:textId="77777777" w:rsidTr="002F23B2">
        <w:tc>
          <w:tcPr>
            <w:tcW w:w="1803" w:type="dxa"/>
          </w:tcPr>
          <w:p w14:paraId="56E79DDE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EA02026" w14:textId="37F38409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FFE04C2" w14:textId="3CC2D6BC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F094DBC" w14:textId="4431C2C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62F7F52B" w14:textId="55BBC8A2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2D5F1CF8" w14:textId="77777777" w:rsidTr="002F23B2">
        <w:tc>
          <w:tcPr>
            <w:tcW w:w="1803" w:type="dxa"/>
          </w:tcPr>
          <w:p w14:paraId="6170B2E5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B8BE451" w14:textId="26A9D265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0C2CB33" w14:textId="0367545A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BFA19DA" w14:textId="77D32E0B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54BE8E1F" w14:textId="67D93000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771FE6" w14:paraId="05460802" w14:textId="77777777" w:rsidTr="002F23B2">
        <w:tc>
          <w:tcPr>
            <w:tcW w:w="1803" w:type="dxa"/>
          </w:tcPr>
          <w:p w14:paraId="34E72A8A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9A0587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357BECF" w14:textId="0A96FCAD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83FDA65" w14:textId="002E8131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4AA54AB" w14:textId="227FCBF4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557F0740" w14:textId="32885580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771FE6" w14:paraId="4A51AF20" w14:textId="77777777" w:rsidTr="002F23B2">
        <w:tc>
          <w:tcPr>
            <w:tcW w:w="1803" w:type="dxa"/>
          </w:tcPr>
          <w:p w14:paraId="6AADDB76" w14:textId="77777777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9A0587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9A0587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AC93A8D" w14:textId="720C8A90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4D7F04B" w14:textId="5D0C5025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B2A2225" w14:textId="01933BED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4A6CC86C" w14:textId="1954F76E" w:rsidR="00771FE6" w:rsidRPr="009A0587" w:rsidRDefault="00771FE6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</w:t>
            </w:r>
          </w:p>
        </w:tc>
      </w:tr>
    </w:tbl>
    <w:p w14:paraId="3AB83AF0" w14:textId="77777777" w:rsidR="00771FE6" w:rsidRDefault="00771FE6" w:rsidP="00771FE6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카르노 맵은 각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B, C, 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XOR</w:t>
      </w:r>
      <w:r>
        <w:rPr>
          <w:rFonts w:hint="eastAsia"/>
          <w:sz w:val="22"/>
          <w:szCs w:val="24"/>
        </w:rPr>
        <w:t>게이트로 묶은 것이다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식으로 작성하면 다음과 같다.</w:t>
      </w:r>
    </w:p>
    <w:p w14:paraId="48B9DAA2" w14:textId="2916870C" w:rsidR="00771FE6" w:rsidRDefault="00771FE6" w:rsidP="00771FE6">
      <w:pPr>
        <w:pStyle w:val="a3"/>
        <w:rPr>
          <w:sz w:val="22"/>
          <w:szCs w:val="24"/>
        </w:rPr>
      </w:pPr>
      <w:r w:rsidRPr="00CB3A12">
        <w:rPr>
          <w:sz w:val="22"/>
          <w:szCs w:val="24"/>
        </w:rPr>
        <w:t xml:space="preserve">PEC = </w:t>
      </w:r>
      <w:r w:rsidR="00CD6BA5">
        <w:rPr>
          <w:sz w:val="22"/>
          <w:szCs w:val="24"/>
        </w:rPr>
        <w:t>~(</w:t>
      </w:r>
      <w:r w:rsidRPr="00CB3A12">
        <w:rPr>
          <w:sz w:val="22"/>
          <w:szCs w:val="24"/>
        </w:rPr>
        <w:t xml:space="preserve">( ((~((~A&amp;B)|(A&amp;~B)) &amp; ((~C&amp;D)|(C&amp;~D))) | (((~A&amp;B)|(A&amp;~B)) &amp; ~((~C&amp;D)|(C&amp;~D)))) &amp; ~P ) | (~((~((~A&amp;B)|(A&amp;~B)) &amp; ((~C&amp;D)|(C&amp;~D))) | </w:t>
      </w:r>
      <w:r w:rsidRPr="00CB3A12">
        <w:rPr>
          <w:sz w:val="22"/>
          <w:szCs w:val="24"/>
        </w:rPr>
        <w:lastRenderedPageBreak/>
        <w:t>(((~A&amp;B)|(A&amp;~B)) &amp; ~((~C&amp;D)|(C&amp;~D)))) &amp; P)</w:t>
      </w:r>
      <w:r w:rsidR="00CD6BA5">
        <w:rPr>
          <w:sz w:val="22"/>
          <w:szCs w:val="24"/>
        </w:rPr>
        <w:t>)</w:t>
      </w:r>
    </w:p>
    <w:p w14:paraId="06772AA9" w14:textId="2E554406" w:rsidR="00AA5F84" w:rsidRPr="00771FE6" w:rsidRDefault="00771FE6" w:rsidP="00DF7A89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식을 v</w:t>
      </w:r>
      <w:r>
        <w:rPr>
          <w:sz w:val="22"/>
          <w:szCs w:val="24"/>
        </w:rPr>
        <w:t>erilog</w:t>
      </w:r>
      <w:r>
        <w:rPr>
          <w:rFonts w:hint="eastAsia"/>
          <w:sz w:val="22"/>
          <w:szCs w:val="24"/>
        </w:rPr>
        <w:t xml:space="preserve">에 작성하여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결과를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과 비교해보자.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맨 위 사진과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결과를 보면 카르노 맵을 그리기 위한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과 일치하는 것을 확인할 수 있다.</w:t>
      </w:r>
    </w:p>
    <w:p w14:paraId="556AE884" w14:textId="14D0C12C" w:rsidR="009401B5" w:rsidRPr="006429E9" w:rsidRDefault="009401B5" w:rsidP="009401B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-</w:t>
      </w: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it binary comparator</w:t>
      </w:r>
      <w:r>
        <w:rPr>
          <w:rFonts w:hint="eastAsia"/>
          <w:b/>
          <w:bCs/>
          <w:sz w:val="24"/>
          <w:szCs w:val="28"/>
        </w:rPr>
        <w:t xml:space="preserve">의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>결과 및 과정에 대해서 설명하시오</w:t>
      </w:r>
      <w:r>
        <w:rPr>
          <w:b/>
          <w:bCs/>
          <w:sz w:val="24"/>
          <w:szCs w:val="28"/>
        </w:rPr>
        <w:t xml:space="preserve">. (Truth table </w:t>
      </w:r>
      <w:r>
        <w:rPr>
          <w:rFonts w:hint="eastAsia"/>
          <w:b/>
          <w:bCs/>
          <w:sz w:val="24"/>
          <w:szCs w:val="28"/>
        </w:rPr>
        <w:t xml:space="preserve">작성 및 </w:t>
      </w:r>
      <w:r>
        <w:rPr>
          <w:b/>
          <w:bCs/>
          <w:sz w:val="24"/>
          <w:szCs w:val="28"/>
        </w:rPr>
        <w:t xml:space="preserve">K-map </w:t>
      </w:r>
      <w:r>
        <w:rPr>
          <w:rFonts w:hint="eastAsia"/>
          <w:b/>
          <w:bCs/>
          <w:sz w:val="24"/>
          <w:szCs w:val="28"/>
        </w:rPr>
        <w:t>포함)</w:t>
      </w:r>
    </w:p>
    <w:p w14:paraId="38A963EA" w14:textId="49489A91" w:rsidR="009401B5" w:rsidRDefault="009401B5" w:rsidP="006429E9">
      <w:pPr>
        <w:pStyle w:val="a3"/>
        <w:rPr>
          <w:sz w:val="22"/>
          <w:szCs w:val="24"/>
        </w:rPr>
      </w:pPr>
      <w:r w:rsidRPr="009401B5">
        <w:rPr>
          <w:sz w:val="22"/>
          <w:szCs w:val="24"/>
        </w:rPr>
        <w:drawing>
          <wp:inline distT="0" distB="0" distL="0" distR="0" wp14:anchorId="677C46C0" wp14:editId="25B3292A">
            <wp:extent cx="3753374" cy="278168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9488" w14:textId="1F35E016" w:rsidR="00711F8F" w:rsidRDefault="00711F8F" w:rsidP="006429E9">
      <w:pPr>
        <w:pStyle w:val="a3"/>
        <w:rPr>
          <w:rFonts w:hint="eastAsia"/>
          <w:sz w:val="22"/>
          <w:szCs w:val="24"/>
        </w:rPr>
      </w:pPr>
      <w:r>
        <w:rPr>
          <w:sz w:val="22"/>
          <w:szCs w:val="24"/>
        </w:rPr>
        <w:t>twobitcompare.v</w:t>
      </w:r>
    </w:p>
    <w:p w14:paraId="26A424B4" w14:textId="01CE6407" w:rsidR="00711F8F" w:rsidRDefault="00711F8F" w:rsidP="006429E9">
      <w:pPr>
        <w:pStyle w:val="a3"/>
        <w:rPr>
          <w:sz w:val="22"/>
          <w:szCs w:val="24"/>
        </w:rPr>
      </w:pPr>
      <w:r w:rsidRPr="00711F8F">
        <w:rPr>
          <w:sz w:val="22"/>
          <w:szCs w:val="24"/>
        </w:rPr>
        <w:lastRenderedPageBreak/>
        <w:drawing>
          <wp:inline distT="0" distB="0" distL="0" distR="0" wp14:anchorId="76AD3093" wp14:editId="6D2D66D1">
            <wp:extent cx="2314898" cy="4925112"/>
            <wp:effectExtent l="0" t="0" r="9525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1D02" w14:textId="6C38F457" w:rsidR="00711F8F" w:rsidRDefault="00711F8F" w:rsidP="006429E9">
      <w:pPr>
        <w:pStyle w:val="a3"/>
        <w:rPr>
          <w:sz w:val="22"/>
          <w:szCs w:val="24"/>
        </w:rPr>
      </w:pPr>
      <w:r>
        <w:rPr>
          <w:sz w:val="22"/>
          <w:szCs w:val="24"/>
        </w:rPr>
        <w:t>Twobitcompare_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b.v</w:t>
      </w:r>
    </w:p>
    <w:p w14:paraId="6002A94F" w14:textId="0784BBAB" w:rsidR="00711F8F" w:rsidRDefault="00E9743F" w:rsidP="006429E9">
      <w:pPr>
        <w:pStyle w:val="a3"/>
        <w:rPr>
          <w:sz w:val="22"/>
          <w:szCs w:val="24"/>
        </w:rPr>
      </w:pPr>
      <w:r w:rsidRPr="00E9743F">
        <w:rPr>
          <w:sz w:val="22"/>
          <w:szCs w:val="24"/>
        </w:rPr>
        <w:drawing>
          <wp:inline distT="0" distB="0" distL="0" distR="0" wp14:anchorId="7CF27DA0" wp14:editId="56189122">
            <wp:extent cx="5731510" cy="22663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3B55" w14:textId="4D33D585" w:rsidR="00E9743F" w:rsidRDefault="00E9743F" w:rsidP="006429E9">
      <w:pPr>
        <w:pStyle w:val="a3"/>
        <w:rPr>
          <w:sz w:val="22"/>
          <w:szCs w:val="24"/>
        </w:rPr>
      </w:pPr>
      <w:r>
        <w:rPr>
          <w:sz w:val="22"/>
          <w:szCs w:val="24"/>
        </w:rPr>
        <w:t>Simulation</w:t>
      </w:r>
    </w:p>
    <w:p w14:paraId="44C27BA1" w14:textId="56A1F5B7" w:rsidR="00E9743F" w:rsidRDefault="00E9743F" w:rsidP="006429E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-bit binary comparator</w:t>
      </w:r>
      <w:r>
        <w:rPr>
          <w:rFonts w:hint="eastAsia"/>
          <w:sz w:val="22"/>
          <w:szCs w:val="24"/>
        </w:rPr>
        <w:t>를 보자.</w:t>
      </w:r>
      <w:r>
        <w:rPr>
          <w:sz w:val="22"/>
          <w:szCs w:val="24"/>
        </w:rPr>
        <w:t xml:space="preserve"> 2-bit binary comparator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it comparator</w:t>
      </w:r>
      <w:r>
        <w:rPr>
          <w:rFonts w:hint="eastAsia"/>
          <w:sz w:val="22"/>
          <w:szCs w:val="24"/>
        </w:rPr>
        <w:t>를 확장하여 두 자리에 대해 비교하는 비교기를 의미한다.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A1A2</w:t>
      </w:r>
      <w:r w:rsidR="000D68F0">
        <w:rPr>
          <w:sz w:val="22"/>
          <w:szCs w:val="24"/>
        </w:rPr>
        <w:t xml:space="preserve"> </w:t>
      </w:r>
      <w:r w:rsidR="000D68F0">
        <w:rPr>
          <w:rFonts w:hint="eastAsia"/>
          <w:sz w:val="22"/>
          <w:szCs w:val="24"/>
        </w:rPr>
        <w:t>두</w:t>
      </w:r>
      <w:r w:rsidR="000D68F0">
        <w:rPr>
          <w:rFonts w:hint="eastAsia"/>
          <w:sz w:val="22"/>
          <w:szCs w:val="24"/>
        </w:rPr>
        <w:lastRenderedPageBreak/>
        <w:t xml:space="preserve">자리와 </w:t>
      </w:r>
      <w:r w:rsidR="000D68F0">
        <w:rPr>
          <w:sz w:val="22"/>
          <w:szCs w:val="24"/>
        </w:rPr>
        <w:t>B1B2</w:t>
      </w:r>
      <w:r w:rsidR="000D68F0">
        <w:rPr>
          <w:rFonts w:hint="eastAsia"/>
          <w:sz w:val="22"/>
          <w:szCs w:val="24"/>
        </w:rPr>
        <w:t xml:space="preserve">두자리 </w:t>
      </w:r>
      <w:r w:rsidR="000D68F0">
        <w:rPr>
          <w:sz w:val="22"/>
          <w:szCs w:val="24"/>
        </w:rPr>
        <w:t>bit</w:t>
      </w:r>
      <w:r w:rsidR="000D68F0">
        <w:rPr>
          <w:rFonts w:hint="eastAsia"/>
          <w:sz w:val="22"/>
          <w:szCs w:val="24"/>
        </w:rPr>
        <w:t xml:space="preserve">가 들어가고 </w:t>
      </w:r>
      <w:r w:rsidR="000D68F0">
        <w:rPr>
          <w:sz w:val="22"/>
          <w:szCs w:val="24"/>
        </w:rPr>
        <w:t>output</w:t>
      </w:r>
      <w:r w:rsidR="000D68F0">
        <w:rPr>
          <w:rFonts w:hint="eastAsia"/>
          <w:sz w:val="22"/>
          <w:szCs w:val="24"/>
        </w:rPr>
        <w:t xml:space="preserve">으로느 </w:t>
      </w:r>
      <w:r w:rsidR="000D68F0">
        <w:rPr>
          <w:sz w:val="22"/>
          <w:szCs w:val="24"/>
        </w:rPr>
        <w:t>F1,F2,F3</w:t>
      </w:r>
      <w:r w:rsidR="000D68F0">
        <w:rPr>
          <w:rFonts w:hint="eastAsia"/>
          <w:sz w:val="22"/>
          <w:szCs w:val="24"/>
        </w:rPr>
        <w:t xml:space="preserve">가 있다. 여기서 </w:t>
      </w:r>
      <w:r w:rsidR="000D68F0">
        <w:rPr>
          <w:sz w:val="22"/>
          <w:szCs w:val="24"/>
        </w:rPr>
        <w:t>F1</w:t>
      </w:r>
      <w:r w:rsidR="000D68F0">
        <w:rPr>
          <w:rFonts w:hint="eastAsia"/>
          <w:sz w:val="22"/>
          <w:szCs w:val="24"/>
        </w:rPr>
        <w:t xml:space="preserve">은 두자리를 비교하여 </w:t>
      </w:r>
      <w:r w:rsidR="000D68F0">
        <w:rPr>
          <w:sz w:val="22"/>
          <w:szCs w:val="24"/>
        </w:rPr>
        <w:t>A1A2 &gt; B1B2</w:t>
      </w:r>
      <w:r w:rsidR="000D68F0">
        <w:rPr>
          <w:rFonts w:hint="eastAsia"/>
          <w:sz w:val="22"/>
          <w:szCs w:val="24"/>
        </w:rPr>
        <w:t xml:space="preserve">이면 </w:t>
      </w:r>
      <w:r w:rsidR="000D68F0">
        <w:rPr>
          <w:sz w:val="22"/>
          <w:szCs w:val="24"/>
        </w:rPr>
        <w:t>1</w:t>
      </w:r>
      <w:r w:rsidR="000D68F0">
        <w:rPr>
          <w:rFonts w:hint="eastAsia"/>
          <w:sz w:val="22"/>
          <w:szCs w:val="24"/>
        </w:rPr>
        <w:t xml:space="preserve">을 출력하고 </w:t>
      </w:r>
      <w:r w:rsidR="000D68F0">
        <w:rPr>
          <w:sz w:val="22"/>
          <w:szCs w:val="24"/>
        </w:rPr>
        <w:t>F2</w:t>
      </w:r>
      <w:r w:rsidR="000D68F0">
        <w:rPr>
          <w:rFonts w:hint="eastAsia"/>
          <w:sz w:val="22"/>
          <w:szCs w:val="24"/>
        </w:rPr>
        <w:t>는 두</w:t>
      </w:r>
      <w:r w:rsidR="000D68F0">
        <w:rPr>
          <w:sz w:val="22"/>
          <w:szCs w:val="24"/>
        </w:rPr>
        <w:t xml:space="preserve"> input</w:t>
      </w:r>
      <w:r w:rsidR="000D68F0">
        <w:rPr>
          <w:rFonts w:hint="eastAsia"/>
          <w:sz w:val="22"/>
          <w:szCs w:val="24"/>
        </w:rPr>
        <w:t>이 같을 때</w:t>
      </w:r>
      <w:r w:rsidR="000D68F0">
        <w:rPr>
          <w:sz w:val="22"/>
          <w:szCs w:val="24"/>
        </w:rPr>
        <w:t xml:space="preserve"> 1</w:t>
      </w:r>
      <w:r w:rsidR="000D68F0">
        <w:rPr>
          <w:rFonts w:hint="eastAsia"/>
          <w:sz w:val="22"/>
          <w:szCs w:val="24"/>
        </w:rPr>
        <w:t>을 출력한다.</w:t>
      </w:r>
      <w:r w:rsidR="000D68F0">
        <w:rPr>
          <w:sz w:val="22"/>
          <w:szCs w:val="24"/>
        </w:rPr>
        <w:t xml:space="preserve"> F3</w:t>
      </w:r>
      <w:r w:rsidR="000D68F0">
        <w:rPr>
          <w:rFonts w:hint="eastAsia"/>
          <w:sz w:val="22"/>
          <w:szCs w:val="24"/>
        </w:rPr>
        <w:t xml:space="preserve">는 </w:t>
      </w:r>
      <w:r w:rsidR="000D68F0">
        <w:rPr>
          <w:sz w:val="22"/>
          <w:szCs w:val="24"/>
        </w:rPr>
        <w:t>B1B2 &gt; A1A2</w:t>
      </w:r>
      <w:r w:rsidR="000D68F0">
        <w:rPr>
          <w:rFonts w:hint="eastAsia"/>
          <w:sz w:val="22"/>
          <w:szCs w:val="24"/>
        </w:rPr>
        <w:t xml:space="preserve">일 때 </w:t>
      </w:r>
      <w:r w:rsidR="000D68F0">
        <w:rPr>
          <w:sz w:val="22"/>
          <w:szCs w:val="24"/>
        </w:rPr>
        <w:t>1</w:t>
      </w:r>
      <w:r w:rsidR="000D68F0">
        <w:rPr>
          <w:rFonts w:hint="eastAsia"/>
          <w:sz w:val="22"/>
          <w:szCs w:val="24"/>
        </w:rPr>
        <w:t>을 출력한다.</w:t>
      </w:r>
      <w:r w:rsidR="000D68F0">
        <w:rPr>
          <w:sz w:val="22"/>
          <w:szCs w:val="24"/>
        </w:rPr>
        <w:t xml:space="preserve"> </w:t>
      </w:r>
      <w:r w:rsidR="000D68F0">
        <w:rPr>
          <w:rFonts w:hint="eastAsia"/>
          <w:sz w:val="22"/>
          <w:szCs w:val="24"/>
        </w:rPr>
        <w:t>이를 진리표로 작성하면 다음과 같다.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167"/>
        <w:gridCol w:w="1167"/>
        <w:gridCol w:w="1165"/>
        <w:gridCol w:w="1165"/>
        <w:gridCol w:w="1184"/>
        <w:gridCol w:w="1184"/>
        <w:gridCol w:w="1184"/>
      </w:tblGrid>
      <w:tr w:rsidR="000D68F0" w14:paraId="7A1C9D0A" w14:textId="77777777" w:rsidTr="000D68F0">
        <w:tc>
          <w:tcPr>
            <w:tcW w:w="1288" w:type="dxa"/>
          </w:tcPr>
          <w:p w14:paraId="3ED63943" w14:textId="72428429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b/>
                <w:bCs/>
                <w:sz w:val="22"/>
                <w:szCs w:val="24"/>
              </w:rPr>
              <w:t>In A1</w:t>
            </w:r>
          </w:p>
        </w:tc>
        <w:tc>
          <w:tcPr>
            <w:tcW w:w="1288" w:type="dxa"/>
          </w:tcPr>
          <w:p w14:paraId="3B5F98CE" w14:textId="64112CBD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b/>
                <w:bCs/>
                <w:sz w:val="22"/>
                <w:szCs w:val="24"/>
              </w:rPr>
              <w:t>In A2</w:t>
            </w:r>
          </w:p>
        </w:tc>
        <w:tc>
          <w:tcPr>
            <w:tcW w:w="1288" w:type="dxa"/>
          </w:tcPr>
          <w:p w14:paraId="5D75EC07" w14:textId="408C9936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b/>
                <w:bCs/>
                <w:sz w:val="22"/>
                <w:szCs w:val="24"/>
              </w:rPr>
              <w:t>In B1</w:t>
            </w:r>
          </w:p>
        </w:tc>
        <w:tc>
          <w:tcPr>
            <w:tcW w:w="1288" w:type="dxa"/>
          </w:tcPr>
          <w:p w14:paraId="0FECB68A" w14:textId="2D099801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b/>
                <w:bCs/>
                <w:sz w:val="22"/>
                <w:szCs w:val="24"/>
              </w:rPr>
              <w:t>In B2</w:t>
            </w:r>
          </w:p>
        </w:tc>
        <w:tc>
          <w:tcPr>
            <w:tcW w:w="1288" w:type="dxa"/>
          </w:tcPr>
          <w:p w14:paraId="0723987D" w14:textId="1FC6F8BE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b/>
                <w:bCs/>
                <w:sz w:val="22"/>
                <w:szCs w:val="24"/>
              </w:rPr>
              <w:t>Out F1</w:t>
            </w:r>
          </w:p>
        </w:tc>
        <w:tc>
          <w:tcPr>
            <w:tcW w:w="1288" w:type="dxa"/>
          </w:tcPr>
          <w:p w14:paraId="7B9DAA67" w14:textId="1467F072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b/>
                <w:bCs/>
                <w:sz w:val="22"/>
                <w:szCs w:val="24"/>
              </w:rPr>
              <w:t>Out F2</w:t>
            </w:r>
          </w:p>
        </w:tc>
        <w:tc>
          <w:tcPr>
            <w:tcW w:w="1288" w:type="dxa"/>
          </w:tcPr>
          <w:p w14:paraId="6A9F3E0E" w14:textId="4A3B072D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b/>
                <w:bCs/>
                <w:sz w:val="22"/>
                <w:szCs w:val="24"/>
              </w:rPr>
              <w:t>Out F3</w:t>
            </w:r>
          </w:p>
        </w:tc>
      </w:tr>
      <w:tr w:rsidR="000D68F0" w14:paraId="5F94CFBB" w14:textId="77777777" w:rsidTr="000D68F0">
        <w:tc>
          <w:tcPr>
            <w:tcW w:w="1288" w:type="dxa"/>
          </w:tcPr>
          <w:p w14:paraId="36C16F6F" w14:textId="558F32C5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5DCD742" w14:textId="719B9F35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43AC1F6" w14:textId="7A37A6D1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D2FE30C" w14:textId="6F08290F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125ED66" w14:textId="271C07E2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71111B6" w14:textId="79671E13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4E13AAD" w14:textId="03F9A8DB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0D68F0" w14:paraId="4A2CB2B7" w14:textId="77777777" w:rsidTr="000D68F0">
        <w:tc>
          <w:tcPr>
            <w:tcW w:w="1288" w:type="dxa"/>
          </w:tcPr>
          <w:p w14:paraId="6AF22906" w14:textId="1BCF870B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71CC131" w14:textId="037C6E4B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52C51F0" w14:textId="579FD6B0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0503590" w14:textId="29FBF48E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02392D4" w14:textId="41E1C487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FC4ADBA" w14:textId="0D3D39D3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74982D3" w14:textId="00E011C6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0D68F0" w14:paraId="6A46DE6D" w14:textId="77777777" w:rsidTr="000D68F0">
        <w:tc>
          <w:tcPr>
            <w:tcW w:w="1288" w:type="dxa"/>
          </w:tcPr>
          <w:p w14:paraId="2FD0FD0F" w14:textId="2F167C4C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F88F579" w14:textId="0CAB3F43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43E18AB" w14:textId="20A6AF8B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D453FC0" w14:textId="35A91A30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4AB643F" w14:textId="335E657D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E3180E8" w14:textId="4768377D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C2B0AB8" w14:textId="04259067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0D68F0" w14:paraId="3E8FE2E2" w14:textId="77777777" w:rsidTr="000D68F0">
        <w:tc>
          <w:tcPr>
            <w:tcW w:w="1288" w:type="dxa"/>
          </w:tcPr>
          <w:p w14:paraId="3BCFF488" w14:textId="302178AA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3E4E5B1" w14:textId="001B9ECF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F4C7A6F" w14:textId="525A4845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401EAEF" w14:textId="6E86CE44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89EC158" w14:textId="44A3FA51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D6C23BC" w14:textId="61C6D9C1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8A3CA2C" w14:textId="249CA345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0D68F0" w14:paraId="61CADB87" w14:textId="77777777" w:rsidTr="000D68F0">
        <w:tc>
          <w:tcPr>
            <w:tcW w:w="1288" w:type="dxa"/>
          </w:tcPr>
          <w:p w14:paraId="30FFDD55" w14:textId="283065F6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2DAC890" w14:textId="1EC45DDD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E4D2F79" w14:textId="6E519BA8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2233C20" w14:textId="4BCD7AF6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CC68B8A" w14:textId="24F2FDD2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7E406F8" w14:textId="19001B96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1EC5022" w14:textId="342F091B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0D68F0" w14:paraId="578606BD" w14:textId="77777777" w:rsidTr="000D68F0">
        <w:tc>
          <w:tcPr>
            <w:tcW w:w="1288" w:type="dxa"/>
          </w:tcPr>
          <w:p w14:paraId="3E54A635" w14:textId="0B7D32D1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07919C4" w14:textId="5D1345E1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0DE5E3A" w14:textId="476CAD4B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DD1B1BB" w14:textId="2F40E6F2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09C4AE4" w14:textId="67E89D71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6F205B0" w14:textId="61ECD57C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DD10A53" w14:textId="55C6E34B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0D68F0" w14:paraId="3F3CF4FE" w14:textId="77777777" w:rsidTr="000D68F0">
        <w:tc>
          <w:tcPr>
            <w:tcW w:w="1288" w:type="dxa"/>
          </w:tcPr>
          <w:p w14:paraId="4BBD72C7" w14:textId="4A0A87A4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DE90845" w14:textId="11027ECA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FEF1FF3" w14:textId="27C6C78D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3A981CD" w14:textId="0FE24098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8E544C1" w14:textId="75D4CEEC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E8B6B31" w14:textId="00132D6C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59C10CA" w14:textId="7AC23B1C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0D68F0" w14:paraId="416875A4" w14:textId="77777777" w:rsidTr="000D68F0">
        <w:tc>
          <w:tcPr>
            <w:tcW w:w="1288" w:type="dxa"/>
          </w:tcPr>
          <w:p w14:paraId="208F856C" w14:textId="086287D4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CFE4F36" w14:textId="47018B6F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3318F55" w14:textId="214EFCBD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F5452A6" w14:textId="6E42A936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0F36894" w14:textId="0E62728F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4FF97B6" w14:textId="71D187D3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C6BDF76" w14:textId="0E54AC7B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0D68F0" w14:paraId="7F2F9DB7" w14:textId="77777777" w:rsidTr="000D68F0">
        <w:tc>
          <w:tcPr>
            <w:tcW w:w="1288" w:type="dxa"/>
          </w:tcPr>
          <w:p w14:paraId="5F75E683" w14:textId="6169A3DA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9190E26" w14:textId="2CBFD2BD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140AA7C" w14:textId="56046FC1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8D9395B" w14:textId="034029D1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07A1787" w14:textId="4F90DD37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6E543C0" w14:textId="038359DC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464EEF3" w14:textId="611AECFD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0D68F0" w14:paraId="7012AC11" w14:textId="77777777" w:rsidTr="000D68F0">
        <w:tc>
          <w:tcPr>
            <w:tcW w:w="1288" w:type="dxa"/>
          </w:tcPr>
          <w:p w14:paraId="60C27395" w14:textId="61029C38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ED90FF2" w14:textId="3C300947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8457136" w14:textId="19E0C914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B14E43B" w14:textId="5F8EC766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B848D71" w14:textId="03848AAC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732F201" w14:textId="0EC88A35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87AF4EC" w14:textId="3E6ABCB1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0D68F0" w14:paraId="23811841" w14:textId="77777777" w:rsidTr="000D68F0">
        <w:tc>
          <w:tcPr>
            <w:tcW w:w="1288" w:type="dxa"/>
          </w:tcPr>
          <w:p w14:paraId="175FFA12" w14:textId="1FD596F0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8093B9C" w14:textId="600C3759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540BCEA" w14:textId="4FB43A15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F9C56C4" w14:textId="50250EEB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BB97D7D" w14:textId="38BA3EAA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60FE78B" w14:textId="5C02CBCF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B32B61C" w14:textId="7251AC0C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0D68F0" w14:paraId="1609641F" w14:textId="77777777" w:rsidTr="000D68F0">
        <w:tc>
          <w:tcPr>
            <w:tcW w:w="1288" w:type="dxa"/>
          </w:tcPr>
          <w:p w14:paraId="2A8C456A" w14:textId="42423F1F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24FB824" w14:textId="027C5E5C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758259B" w14:textId="783C9795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BA76DB1" w14:textId="479016C2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1281CF4" w14:textId="7DC5E2F8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AEBAE01" w14:textId="2BA143C6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E7F55C0" w14:textId="64B1CA2F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0D68F0" w14:paraId="183EA7AC" w14:textId="77777777" w:rsidTr="000D68F0">
        <w:tc>
          <w:tcPr>
            <w:tcW w:w="1288" w:type="dxa"/>
          </w:tcPr>
          <w:p w14:paraId="0152A3AD" w14:textId="13A66350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A5DCFFB" w14:textId="713CBFAA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C00A97F" w14:textId="4291C129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0736639" w14:textId="6CAC2B04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6256091" w14:textId="23FB3297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2F65591" w14:textId="76D08153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F3D930A" w14:textId="37FE4F61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0D68F0" w14:paraId="30DBC971" w14:textId="77777777" w:rsidTr="000D68F0">
        <w:tc>
          <w:tcPr>
            <w:tcW w:w="1288" w:type="dxa"/>
          </w:tcPr>
          <w:p w14:paraId="36B33E70" w14:textId="32380A64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56F1712" w14:textId="2AF3631D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1D4D2D9" w14:textId="562E1FA2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CA9A959" w14:textId="42806A5C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3D27EFE" w14:textId="537D2376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D5EB0F0" w14:textId="02C6501F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4B6B8C9" w14:textId="0CFC581B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0D68F0" w14:paraId="0C7F3DFC" w14:textId="77777777" w:rsidTr="000D68F0">
        <w:tc>
          <w:tcPr>
            <w:tcW w:w="1288" w:type="dxa"/>
          </w:tcPr>
          <w:p w14:paraId="7ACBC665" w14:textId="47CCC90B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687026E" w14:textId="1649958A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4752BF9" w14:textId="1FFA7E91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E24CC99" w14:textId="67D63353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4C9B498" w14:textId="1F7BEF44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921E8BC" w14:textId="7096BDB2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4EA5301" w14:textId="61F84621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0D68F0" w14:paraId="6E7B2EAA" w14:textId="77777777" w:rsidTr="000D68F0">
        <w:tc>
          <w:tcPr>
            <w:tcW w:w="1288" w:type="dxa"/>
          </w:tcPr>
          <w:p w14:paraId="0879A040" w14:textId="0CA7528F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D057777" w14:textId="0A16E103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5C4DD42" w14:textId="2AC2F83F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C68FC53" w14:textId="14BA5FA8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2A4E3B5" w14:textId="6B07A0EB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AC04B48" w14:textId="1EB5406C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E14C94C" w14:textId="0FBBCE9A" w:rsidR="000D68F0" w:rsidRPr="000D68F0" w:rsidRDefault="000D68F0" w:rsidP="000D68F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0D68F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</w:tbl>
    <w:p w14:paraId="1E5C4C7E" w14:textId="1993D44F" w:rsidR="000D68F0" w:rsidRDefault="000D68F0" w:rsidP="006429E9">
      <w:pPr>
        <w:pStyle w:val="a3"/>
        <w:rPr>
          <w:sz w:val="22"/>
          <w:szCs w:val="24"/>
        </w:rPr>
      </w:pPr>
      <w:r>
        <w:rPr>
          <w:sz w:val="22"/>
          <w:szCs w:val="24"/>
        </w:rPr>
        <w:t xml:space="preserve">각 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utput F1,F2,F3</w:t>
      </w:r>
      <w:r>
        <w:rPr>
          <w:rFonts w:hint="eastAsia"/>
          <w:sz w:val="22"/>
          <w:szCs w:val="24"/>
        </w:rPr>
        <w:t xml:space="preserve">에 대해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 xml:space="preserve">식을 구하기 위하여 </w:t>
      </w:r>
      <w:r>
        <w:rPr>
          <w:sz w:val="22"/>
          <w:szCs w:val="24"/>
        </w:rPr>
        <w:t>K-ma</w:t>
      </w:r>
      <w:r>
        <w:rPr>
          <w:rFonts w:hint="eastAsia"/>
          <w:sz w:val="22"/>
          <w:szCs w:val="24"/>
        </w:rPr>
        <w:t>p을 아래 작성해보자.</w:t>
      </w:r>
    </w:p>
    <w:p w14:paraId="57449DE9" w14:textId="6B9AA078" w:rsidR="000D68F0" w:rsidRDefault="003E2128" w:rsidP="006429E9">
      <w:pPr>
        <w:pStyle w:val="a3"/>
        <w:rPr>
          <w:sz w:val="22"/>
          <w:szCs w:val="24"/>
        </w:rPr>
      </w:pPr>
      <w:r>
        <w:rPr>
          <w:sz w:val="22"/>
          <w:szCs w:val="24"/>
        </w:rPr>
        <w:t>-</w:t>
      </w:r>
      <w:r w:rsidR="000D68F0">
        <w:rPr>
          <w:rFonts w:hint="eastAsia"/>
          <w:sz w:val="22"/>
          <w:szCs w:val="24"/>
        </w:rPr>
        <w:t>F</w:t>
      </w:r>
      <w:r w:rsidR="000D68F0">
        <w:rPr>
          <w:sz w:val="22"/>
          <w:szCs w:val="24"/>
        </w:rPr>
        <w:t>1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671"/>
        <w:gridCol w:w="1636"/>
        <w:gridCol w:w="1636"/>
        <w:gridCol w:w="1636"/>
        <w:gridCol w:w="1637"/>
      </w:tblGrid>
      <w:tr w:rsidR="000D68F0" w14:paraId="4BD34125" w14:textId="77777777" w:rsidTr="000D68F0">
        <w:tc>
          <w:tcPr>
            <w:tcW w:w="1803" w:type="dxa"/>
          </w:tcPr>
          <w:p w14:paraId="0AD7D64A" w14:textId="77777777" w:rsidR="000D68F0" w:rsidRDefault="000D68F0" w:rsidP="000D68F0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1A2</w:t>
            </w:r>
          </w:p>
          <w:p w14:paraId="69DEDEF2" w14:textId="44EDCA4D" w:rsidR="000D68F0" w:rsidRDefault="000D68F0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1B2</w:t>
            </w:r>
          </w:p>
        </w:tc>
        <w:tc>
          <w:tcPr>
            <w:tcW w:w="1803" w:type="dxa"/>
          </w:tcPr>
          <w:p w14:paraId="261BD66A" w14:textId="53C8695F" w:rsidR="000D68F0" w:rsidRDefault="000D68F0" w:rsidP="003E212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4FD5496" w14:textId="0E6539C0" w:rsidR="000D68F0" w:rsidRDefault="000D68F0" w:rsidP="003E212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5A2BB2F" w14:textId="567FF85C" w:rsidR="000D68F0" w:rsidRDefault="000D68F0" w:rsidP="003E212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11</w:t>
            </w:r>
          </w:p>
        </w:tc>
        <w:tc>
          <w:tcPr>
            <w:tcW w:w="1804" w:type="dxa"/>
          </w:tcPr>
          <w:p w14:paraId="5EF3D8DB" w14:textId="54962A5D" w:rsidR="000D68F0" w:rsidRDefault="000D68F0" w:rsidP="003E212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</w:tr>
      <w:tr w:rsidR="000D68F0" w14:paraId="69D1571B" w14:textId="77777777" w:rsidTr="000D68F0">
        <w:tc>
          <w:tcPr>
            <w:tcW w:w="1803" w:type="dxa"/>
          </w:tcPr>
          <w:p w14:paraId="686224A5" w14:textId="0D36CCED" w:rsidR="000D68F0" w:rsidRDefault="000D68F0" w:rsidP="003E2128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  <w:p w14:paraId="0276FE63" w14:textId="1AD13EC7" w:rsidR="000D68F0" w:rsidRDefault="000D68F0" w:rsidP="003E212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803" w:type="dxa"/>
          </w:tcPr>
          <w:p w14:paraId="2A09DC8E" w14:textId="0E8A56E3" w:rsidR="000D68F0" w:rsidRPr="003E2128" w:rsidRDefault="000D68F0" w:rsidP="003E212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75EFD18" w14:textId="42606C55" w:rsidR="000D68F0" w:rsidRPr="003E2128" w:rsidRDefault="000D68F0" w:rsidP="003E212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2205376" w14:textId="40CAC796" w:rsidR="000D68F0" w:rsidRPr="003E2128" w:rsidRDefault="003E2128" w:rsidP="003E212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5D2EDC96" w14:textId="5DE7371B" w:rsidR="000D68F0" w:rsidRPr="003E2128" w:rsidRDefault="000D68F0" w:rsidP="003E212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0D68F0" w14:paraId="56548F80" w14:textId="77777777" w:rsidTr="000D68F0">
        <w:tc>
          <w:tcPr>
            <w:tcW w:w="1803" w:type="dxa"/>
          </w:tcPr>
          <w:p w14:paraId="51CC8F40" w14:textId="370A9785" w:rsidR="000D68F0" w:rsidRDefault="000D68F0" w:rsidP="003E2128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01</w:t>
            </w:r>
          </w:p>
          <w:p w14:paraId="1F07A73D" w14:textId="1824AB4E" w:rsidR="000D68F0" w:rsidRDefault="000D68F0" w:rsidP="003E212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803" w:type="dxa"/>
          </w:tcPr>
          <w:p w14:paraId="03A78F61" w14:textId="6C33FA0F" w:rsidR="000D68F0" w:rsidRPr="003E2128" w:rsidRDefault="000D68F0" w:rsidP="003E212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E3422E7" w14:textId="0828BEA4" w:rsidR="000D68F0" w:rsidRPr="003E2128" w:rsidRDefault="000D68F0" w:rsidP="003E212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12BC744" w14:textId="390EE807" w:rsidR="000D68F0" w:rsidRPr="003E2128" w:rsidRDefault="000D68F0" w:rsidP="003E212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47886341" w14:textId="0A39F854" w:rsidR="000D68F0" w:rsidRPr="003E2128" w:rsidRDefault="000D68F0" w:rsidP="003E212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0D68F0" w14:paraId="7B39B3BC" w14:textId="77777777" w:rsidTr="000D68F0">
        <w:tc>
          <w:tcPr>
            <w:tcW w:w="1803" w:type="dxa"/>
          </w:tcPr>
          <w:p w14:paraId="36D37C0A" w14:textId="02608AC6" w:rsidR="000D68F0" w:rsidRDefault="000D68F0" w:rsidP="003E2128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  <w:p w14:paraId="05120801" w14:textId="2FA061C4" w:rsidR="000D68F0" w:rsidRDefault="000D68F0" w:rsidP="003E212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803" w:type="dxa"/>
          </w:tcPr>
          <w:p w14:paraId="1FC9D46C" w14:textId="210D091D" w:rsidR="000D68F0" w:rsidRPr="003E2128" w:rsidRDefault="000D68F0" w:rsidP="003E212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CE706B5" w14:textId="1E26512D" w:rsidR="000D68F0" w:rsidRPr="003E2128" w:rsidRDefault="000D68F0" w:rsidP="003E212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5F90E91" w14:textId="0BE81E6D" w:rsidR="000D68F0" w:rsidRPr="003E2128" w:rsidRDefault="000D68F0" w:rsidP="003E212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1EB0AF16" w14:textId="6CF8691B" w:rsidR="000D68F0" w:rsidRPr="003E2128" w:rsidRDefault="000D68F0" w:rsidP="003E212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0D68F0" w14:paraId="2A9D8360" w14:textId="77777777" w:rsidTr="000D68F0">
        <w:tc>
          <w:tcPr>
            <w:tcW w:w="1803" w:type="dxa"/>
          </w:tcPr>
          <w:p w14:paraId="6FB11DD8" w14:textId="5A94839F" w:rsidR="000D68F0" w:rsidRDefault="000D68F0" w:rsidP="003E212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8D2CCB2" w14:textId="0C235429" w:rsidR="000D68F0" w:rsidRPr="003E2128" w:rsidRDefault="000D68F0" w:rsidP="003E212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A03B1CA" w14:textId="3F04FCA5" w:rsidR="000D68F0" w:rsidRPr="003E2128" w:rsidRDefault="000D68F0" w:rsidP="003E212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AC8663B" w14:textId="40382C31" w:rsidR="000D68F0" w:rsidRPr="003E2128" w:rsidRDefault="003E2128" w:rsidP="003E212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4506A2BA" w14:textId="10E532AA" w:rsidR="000D68F0" w:rsidRPr="003E2128" w:rsidRDefault="000D68F0" w:rsidP="003E212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</w:tbl>
    <w:p w14:paraId="14AB07CF" w14:textId="268184DC" w:rsidR="003E2128" w:rsidRDefault="003E2128" w:rsidP="006429E9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F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의 카르노 맵에서 </w:t>
      </w:r>
      <w:r>
        <w:rPr>
          <w:sz w:val="22"/>
          <w:szCs w:val="24"/>
        </w:rPr>
        <w:t>prime implicant</w:t>
      </w:r>
      <w:r>
        <w:rPr>
          <w:rFonts w:hint="eastAsia"/>
          <w:sz w:val="22"/>
          <w:szCs w:val="24"/>
        </w:rPr>
        <w:t xml:space="preserve">를 묶어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식으로 작성하자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오른쪽 위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을 묶고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열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 xml:space="preserve">행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행,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 xml:space="preserve">행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열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열을 묶는다.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계산하면 </w:t>
      </w:r>
      <w:r>
        <w:rPr>
          <w:sz w:val="22"/>
          <w:szCs w:val="24"/>
        </w:rPr>
        <w:t>F1=</w:t>
      </w:r>
      <w:r w:rsidRPr="003E2128">
        <w:rPr>
          <w:sz w:val="22"/>
          <w:szCs w:val="24"/>
        </w:rPr>
        <w:t>(A1&amp;~B1) | (A2&amp;~B1&amp;~B2) | (A1&amp;A2&amp;~B2)</w:t>
      </w:r>
      <w:r>
        <w:rPr>
          <w:rFonts w:hint="eastAsia"/>
          <w:sz w:val="22"/>
          <w:szCs w:val="24"/>
        </w:rPr>
        <w:t>이다.</w:t>
      </w:r>
    </w:p>
    <w:p w14:paraId="789407CB" w14:textId="260B0EFC" w:rsidR="000D68F0" w:rsidRDefault="003E2128" w:rsidP="006429E9">
      <w:pPr>
        <w:pStyle w:val="a3"/>
        <w:rPr>
          <w:sz w:val="22"/>
          <w:szCs w:val="24"/>
        </w:rPr>
      </w:pP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2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671"/>
        <w:gridCol w:w="1636"/>
        <w:gridCol w:w="1636"/>
        <w:gridCol w:w="1636"/>
        <w:gridCol w:w="1637"/>
      </w:tblGrid>
      <w:tr w:rsidR="003E2128" w14:paraId="1D644959" w14:textId="77777777" w:rsidTr="003E2128">
        <w:tc>
          <w:tcPr>
            <w:tcW w:w="1671" w:type="dxa"/>
          </w:tcPr>
          <w:p w14:paraId="43719118" w14:textId="77777777" w:rsidR="003E2128" w:rsidRDefault="003E2128" w:rsidP="002F23B2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1A2</w:t>
            </w:r>
          </w:p>
          <w:p w14:paraId="76D8178A" w14:textId="77777777" w:rsidR="003E2128" w:rsidRDefault="003E2128" w:rsidP="002F23B2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1B2</w:t>
            </w:r>
          </w:p>
        </w:tc>
        <w:tc>
          <w:tcPr>
            <w:tcW w:w="1636" w:type="dxa"/>
          </w:tcPr>
          <w:p w14:paraId="5B0BF075" w14:textId="77777777" w:rsid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636" w:type="dxa"/>
          </w:tcPr>
          <w:p w14:paraId="7414A4EC" w14:textId="77777777" w:rsid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636" w:type="dxa"/>
          </w:tcPr>
          <w:p w14:paraId="5707EB91" w14:textId="77777777" w:rsid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11</w:t>
            </w:r>
          </w:p>
        </w:tc>
        <w:tc>
          <w:tcPr>
            <w:tcW w:w="1637" w:type="dxa"/>
          </w:tcPr>
          <w:p w14:paraId="65E50100" w14:textId="77777777" w:rsid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</w:tr>
      <w:tr w:rsidR="003E2128" w14:paraId="76B4DE0C" w14:textId="77777777" w:rsidTr="003E2128">
        <w:tc>
          <w:tcPr>
            <w:tcW w:w="1671" w:type="dxa"/>
          </w:tcPr>
          <w:p w14:paraId="2B5EA7D6" w14:textId="77777777" w:rsidR="003E2128" w:rsidRDefault="003E2128" w:rsidP="002F23B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  <w:p w14:paraId="695981AD" w14:textId="77777777" w:rsid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636" w:type="dxa"/>
          </w:tcPr>
          <w:p w14:paraId="29D0A7E2" w14:textId="30999D0B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36" w:type="dxa"/>
          </w:tcPr>
          <w:p w14:paraId="44C5615E" w14:textId="4A4EF13C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36" w:type="dxa"/>
          </w:tcPr>
          <w:p w14:paraId="63352BF0" w14:textId="2EB40855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37" w:type="dxa"/>
          </w:tcPr>
          <w:p w14:paraId="09E37965" w14:textId="2E3143C7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3E2128" w14:paraId="54CA7BC6" w14:textId="77777777" w:rsidTr="003E2128">
        <w:tc>
          <w:tcPr>
            <w:tcW w:w="1671" w:type="dxa"/>
          </w:tcPr>
          <w:p w14:paraId="13B761B5" w14:textId="77777777" w:rsidR="003E2128" w:rsidRDefault="003E2128" w:rsidP="002F23B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01</w:t>
            </w:r>
          </w:p>
          <w:p w14:paraId="7D2C0D3B" w14:textId="77777777" w:rsid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636" w:type="dxa"/>
          </w:tcPr>
          <w:p w14:paraId="1E047E48" w14:textId="77777777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36" w:type="dxa"/>
          </w:tcPr>
          <w:p w14:paraId="2D6D4EB9" w14:textId="57834425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36" w:type="dxa"/>
          </w:tcPr>
          <w:p w14:paraId="5571DC62" w14:textId="4CE60B6C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37" w:type="dxa"/>
          </w:tcPr>
          <w:p w14:paraId="0C2078E4" w14:textId="6B149100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3E2128" w14:paraId="62CAD1CC" w14:textId="77777777" w:rsidTr="003E2128">
        <w:tc>
          <w:tcPr>
            <w:tcW w:w="1671" w:type="dxa"/>
          </w:tcPr>
          <w:p w14:paraId="76FB3690" w14:textId="77777777" w:rsidR="003E2128" w:rsidRDefault="003E2128" w:rsidP="002F23B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  <w:p w14:paraId="1E693823" w14:textId="77777777" w:rsid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636" w:type="dxa"/>
          </w:tcPr>
          <w:p w14:paraId="459B5A13" w14:textId="77777777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36" w:type="dxa"/>
          </w:tcPr>
          <w:p w14:paraId="73DB700D" w14:textId="08983EDB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36" w:type="dxa"/>
          </w:tcPr>
          <w:p w14:paraId="4466AB2B" w14:textId="654C90A7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37" w:type="dxa"/>
          </w:tcPr>
          <w:p w14:paraId="31C1619F" w14:textId="2F2B9235" w:rsidR="003E2128" w:rsidRPr="003E2128" w:rsidRDefault="00176C7B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3E2128" w14:paraId="266E9E29" w14:textId="77777777" w:rsidTr="003E2128">
        <w:tc>
          <w:tcPr>
            <w:tcW w:w="1671" w:type="dxa"/>
          </w:tcPr>
          <w:p w14:paraId="7B072031" w14:textId="77777777" w:rsidR="003E2128" w:rsidRDefault="003E2128" w:rsidP="002F23B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  <w:p w14:paraId="19DF726D" w14:textId="7CB65C7D" w:rsid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636" w:type="dxa"/>
          </w:tcPr>
          <w:p w14:paraId="2C3587FB" w14:textId="77777777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E2128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36" w:type="dxa"/>
          </w:tcPr>
          <w:p w14:paraId="1CAE6D7F" w14:textId="23F78631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36" w:type="dxa"/>
          </w:tcPr>
          <w:p w14:paraId="6AAB5549" w14:textId="709C0175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37" w:type="dxa"/>
          </w:tcPr>
          <w:p w14:paraId="49F3BB8B" w14:textId="051FC740" w:rsidR="003E2128" w:rsidRPr="003E2128" w:rsidRDefault="00176C7B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18C0F7A7" w14:textId="5D516397" w:rsidR="003E2128" w:rsidRPr="00176C7B" w:rsidRDefault="003E2128" w:rsidP="00176C7B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의 카르노 맵에서 </w:t>
      </w:r>
      <w:r>
        <w:rPr>
          <w:sz w:val="22"/>
          <w:szCs w:val="24"/>
        </w:rPr>
        <w:t>implicant</w:t>
      </w:r>
      <w:r>
        <w:rPr>
          <w:rFonts w:hint="eastAsia"/>
          <w:sz w:val="22"/>
          <w:szCs w:val="24"/>
        </w:rPr>
        <w:t xml:space="preserve">를 묶어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식으로 작성하자</w:t>
      </w:r>
      <w:r>
        <w:rPr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는 각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각각 묶어야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묶고 </w:t>
      </w:r>
      <w:r>
        <w:rPr>
          <w:rFonts w:hint="eastAsia"/>
          <w:sz w:val="22"/>
          <w:szCs w:val="24"/>
        </w:rPr>
        <w:t xml:space="preserve">계산하면 </w:t>
      </w:r>
      <w:r>
        <w:rPr>
          <w:sz w:val="22"/>
          <w:szCs w:val="24"/>
        </w:rPr>
        <w:t>F</w:t>
      </w:r>
      <w:r>
        <w:rPr>
          <w:sz w:val="22"/>
          <w:szCs w:val="24"/>
        </w:rPr>
        <w:t>2</w:t>
      </w:r>
      <w:r>
        <w:rPr>
          <w:sz w:val="22"/>
          <w:szCs w:val="24"/>
        </w:rPr>
        <w:t>=</w:t>
      </w:r>
      <w:r w:rsidRPr="003E2128">
        <w:t xml:space="preserve"> </w:t>
      </w:r>
      <w:r w:rsidRPr="003E2128">
        <w:rPr>
          <w:sz w:val="22"/>
          <w:szCs w:val="24"/>
        </w:rPr>
        <w:t>~((~A1&amp;B1)|(A1&amp;~B1)) &amp; ~((~A2&amp;B2) | (A2&amp;~B2))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F2는 1bit compare</w:t>
      </w:r>
      <w:r>
        <w:rPr>
          <w:rFonts w:hint="eastAsia"/>
          <w:sz w:val="22"/>
          <w:szCs w:val="24"/>
        </w:rPr>
        <w:t>에서 두 b</w:t>
      </w:r>
      <w:r>
        <w:rPr>
          <w:sz w:val="22"/>
          <w:szCs w:val="24"/>
        </w:rPr>
        <w:t>it</w:t>
      </w:r>
      <w:r>
        <w:rPr>
          <w:rFonts w:hint="eastAsia"/>
          <w:sz w:val="22"/>
          <w:szCs w:val="24"/>
        </w:rPr>
        <w:t xml:space="preserve">가 같은 것을 </w:t>
      </w:r>
      <w:r>
        <w:rPr>
          <w:sz w:val="22"/>
          <w:szCs w:val="24"/>
        </w:rPr>
        <w:t>XOR</w:t>
      </w:r>
      <w:r>
        <w:rPr>
          <w:rFonts w:hint="eastAsia"/>
          <w:sz w:val="22"/>
          <w:szCs w:val="24"/>
        </w:rPr>
        <w:t xml:space="preserve">로 구성했는데 </w:t>
      </w:r>
      <w:r>
        <w:rPr>
          <w:sz w:val="22"/>
          <w:szCs w:val="24"/>
        </w:rPr>
        <w:t>2bit</w:t>
      </w: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>XOR</w:t>
      </w:r>
      <w:r>
        <w:rPr>
          <w:rFonts w:hint="eastAsia"/>
          <w:sz w:val="22"/>
          <w:szCs w:val="24"/>
        </w:rPr>
        <w:t xml:space="preserve">을 각각 자리의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에 걸어 </w:t>
      </w:r>
      <w:r w:rsidR="00176C7B">
        <w:rPr>
          <w:rFonts w:hint="eastAsia"/>
          <w:sz w:val="22"/>
          <w:szCs w:val="24"/>
        </w:rPr>
        <w:t>구성하는 것을 쉽게 생각할 수 있다.</w:t>
      </w:r>
    </w:p>
    <w:p w14:paraId="0BF90BF9" w14:textId="51D2A2EB" w:rsidR="003E2128" w:rsidRDefault="003E2128" w:rsidP="006429E9">
      <w:pPr>
        <w:pStyle w:val="a3"/>
        <w:rPr>
          <w:sz w:val="22"/>
          <w:szCs w:val="24"/>
        </w:rPr>
      </w:pP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3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671"/>
        <w:gridCol w:w="1636"/>
        <w:gridCol w:w="1636"/>
        <w:gridCol w:w="1636"/>
        <w:gridCol w:w="1637"/>
      </w:tblGrid>
      <w:tr w:rsidR="003E2128" w14:paraId="27B72281" w14:textId="77777777" w:rsidTr="00176C7B">
        <w:tc>
          <w:tcPr>
            <w:tcW w:w="1671" w:type="dxa"/>
          </w:tcPr>
          <w:p w14:paraId="72199DD0" w14:textId="77777777" w:rsidR="003E2128" w:rsidRDefault="003E2128" w:rsidP="002F23B2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1A2</w:t>
            </w:r>
          </w:p>
          <w:p w14:paraId="5BC81764" w14:textId="77777777" w:rsidR="003E2128" w:rsidRDefault="003E2128" w:rsidP="002F23B2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1B2</w:t>
            </w:r>
          </w:p>
        </w:tc>
        <w:tc>
          <w:tcPr>
            <w:tcW w:w="1636" w:type="dxa"/>
          </w:tcPr>
          <w:p w14:paraId="263647A6" w14:textId="77777777" w:rsid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636" w:type="dxa"/>
          </w:tcPr>
          <w:p w14:paraId="0B676980" w14:textId="77777777" w:rsid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636" w:type="dxa"/>
          </w:tcPr>
          <w:p w14:paraId="1946FDD6" w14:textId="77777777" w:rsid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11</w:t>
            </w:r>
          </w:p>
        </w:tc>
        <w:tc>
          <w:tcPr>
            <w:tcW w:w="1637" w:type="dxa"/>
          </w:tcPr>
          <w:p w14:paraId="5384C645" w14:textId="77777777" w:rsid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</w:tr>
      <w:tr w:rsidR="003E2128" w14:paraId="4D6FBABF" w14:textId="77777777" w:rsidTr="00176C7B">
        <w:tc>
          <w:tcPr>
            <w:tcW w:w="1671" w:type="dxa"/>
          </w:tcPr>
          <w:p w14:paraId="37B375BF" w14:textId="77777777" w:rsidR="003E2128" w:rsidRDefault="003E2128" w:rsidP="002F23B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  <w:p w14:paraId="7AB8F3C7" w14:textId="77777777" w:rsid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636" w:type="dxa"/>
          </w:tcPr>
          <w:p w14:paraId="246D1FDE" w14:textId="08F30C1F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36" w:type="dxa"/>
          </w:tcPr>
          <w:p w14:paraId="096C43D2" w14:textId="77777777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36" w:type="dxa"/>
          </w:tcPr>
          <w:p w14:paraId="19727D4C" w14:textId="77777777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37" w:type="dxa"/>
          </w:tcPr>
          <w:p w14:paraId="583D9451" w14:textId="77777777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3E2128" w14:paraId="346B3FAD" w14:textId="77777777" w:rsidTr="00176C7B">
        <w:tc>
          <w:tcPr>
            <w:tcW w:w="1671" w:type="dxa"/>
          </w:tcPr>
          <w:p w14:paraId="525C0AA0" w14:textId="77777777" w:rsidR="003E2128" w:rsidRDefault="003E2128" w:rsidP="002F23B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01</w:t>
            </w:r>
          </w:p>
          <w:p w14:paraId="301082C7" w14:textId="77777777" w:rsid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636" w:type="dxa"/>
          </w:tcPr>
          <w:p w14:paraId="0475E04B" w14:textId="6F673A9F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36" w:type="dxa"/>
          </w:tcPr>
          <w:p w14:paraId="392A421D" w14:textId="58B3C001" w:rsidR="003E2128" w:rsidRPr="003E2128" w:rsidRDefault="00176C7B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36" w:type="dxa"/>
          </w:tcPr>
          <w:p w14:paraId="25371419" w14:textId="77777777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37" w:type="dxa"/>
          </w:tcPr>
          <w:p w14:paraId="4D0ADA73" w14:textId="77777777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3E2128" w14:paraId="4A593598" w14:textId="77777777" w:rsidTr="00176C7B">
        <w:tc>
          <w:tcPr>
            <w:tcW w:w="1671" w:type="dxa"/>
          </w:tcPr>
          <w:p w14:paraId="117697C8" w14:textId="77777777" w:rsidR="003E2128" w:rsidRDefault="003E2128" w:rsidP="002F23B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  <w:p w14:paraId="0DA99586" w14:textId="77777777" w:rsid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636" w:type="dxa"/>
          </w:tcPr>
          <w:p w14:paraId="3DD9DC31" w14:textId="6078A0DC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36" w:type="dxa"/>
          </w:tcPr>
          <w:p w14:paraId="69E12B93" w14:textId="08F2FE2B" w:rsidR="003E2128" w:rsidRPr="003E2128" w:rsidRDefault="00176C7B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36" w:type="dxa"/>
          </w:tcPr>
          <w:p w14:paraId="7E519631" w14:textId="256FFD0E" w:rsidR="003E2128" w:rsidRPr="003E2128" w:rsidRDefault="00176C7B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37" w:type="dxa"/>
          </w:tcPr>
          <w:p w14:paraId="1AFBD64E" w14:textId="45DB762D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3E2128" w14:paraId="031FE110" w14:textId="77777777" w:rsidTr="00176C7B">
        <w:tc>
          <w:tcPr>
            <w:tcW w:w="1671" w:type="dxa"/>
          </w:tcPr>
          <w:p w14:paraId="5B69D817" w14:textId="77777777" w:rsidR="003E2128" w:rsidRDefault="003E2128" w:rsidP="002F23B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  <w:p w14:paraId="0693DC53" w14:textId="77777777" w:rsid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636" w:type="dxa"/>
          </w:tcPr>
          <w:p w14:paraId="71781A31" w14:textId="752631F3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36" w:type="dxa"/>
          </w:tcPr>
          <w:p w14:paraId="2791B2ED" w14:textId="7744D5D6" w:rsidR="003E2128" w:rsidRPr="003E2128" w:rsidRDefault="00176C7B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36" w:type="dxa"/>
          </w:tcPr>
          <w:p w14:paraId="1B8A01F2" w14:textId="77777777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37" w:type="dxa"/>
          </w:tcPr>
          <w:p w14:paraId="18795E35" w14:textId="44B3EFA6" w:rsidR="003E2128" w:rsidRPr="003E2128" w:rsidRDefault="003E2128" w:rsidP="002F23B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</w:tbl>
    <w:p w14:paraId="198E803A" w14:textId="0DBF49A6" w:rsidR="00176C7B" w:rsidRDefault="00176C7B" w:rsidP="00176C7B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의 카르노 맵에서 </w:t>
      </w:r>
      <w:r>
        <w:rPr>
          <w:sz w:val="22"/>
          <w:szCs w:val="24"/>
        </w:rPr>
        <w:t>prime implicant</w:t>
      </w:r>
      <w:r>
        <w:rPr>
          <w:rFonts w:hint="eastAsia"/>
          <w:sz w:val="22"/>
          <w:szCs w:val="24"/>
        </w:rPr>
        <w:t xml:space="preserve">를 묶어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식으로 작성하자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왼쪽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밑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을 묶고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행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열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열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열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행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행</w:t>
      </w:r>
      <w:r>
        <w:rPr>
          <w:rFonts w:hint="eastAsia"/>
          <w:sz w:val="22"/>
          <w:szCs w:val="24"/>
        </w:rPr>
        <w:t>을 묶는다.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계산하면 </w:t>
      </w:r>
      <w:r w:rsidRPr="00176C7B">
        <w:rPr>
          <w:sz w:val="22"/>
          <w:szCs w:val="24"/>
        </w:rPr>
        <w:t>F3 = (~A1&amp;B1)|(~A2&amp;B1&amp;B2)|(~A1&amp;~A2&amp;B2)</w:t>
      </w:r>
      <w:r>
        <w:rPr>
          <w:rFonts w:hint="eastAsia"/>
          <w:sz w:val="22"/>
          <w:szCs w:val="24"/>
        </w:rPr>
        <w:t>이다.</w:t>
      </w:r>
    </w:p>
    <w:p w14:paraId="169FB3F0" w14:textId="10AB4C7E" w:rsidR="003E2128" w:rsidRPr="00176C7B" w:rsidRDefault="00176C7B" w:rsidP="006429E9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위의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식을 v</w:t>
      </w:r>
      <w:r>
        <w:rPr>
          <w:sz w:val="22"/>
          <w:szCs w:val="24"/>
        </w:rPr>
        <w:t>erilog</w:t>
      </w:r>
      <w:r>
        <w:rPr>
          <w:rFonts w:hint="eastAsia"/>
          <w:sz w:val="22"/>
          <w:szCs w:val="24"/>
        </w:rPr>
        <w:t xml:space="preserve">에 작성하여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결과를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과 비교해보자.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맨 위 사진과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결과를 보면 카르노 맵을 그리기 위한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과 일치하는 것을 확인할 수 있다.</w:t>
      </w:r>
    </w:p>
    <w:p w14:paraId="4A9C2511" w14:textId="0501B7E0" w:rsidR="009401B5" w:rsidRPr="006429E9" w:rsidRDefault="009401B5" w:rsidP="009401B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결과 검토 및 논의사항.</w:t>
      </w:r>
    </w:p>
    <w:p w14:paraId="42E0F176" w14:textId="3E3221B7" w:rsidR="009401B5" w:rsidRDefault="00DF7A89" w:rsidP="006429E9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7주차에서는 </w:t>
      </w:r>
      <w:r>
        <w:rPr>
          <w:sz w:val="22"/>
          <w:szCs w:val="24"/>
        </w:rPr>
        <w:t xml:space="preserve">2bit </w:t>
      </w:r>
      <w:r>
        <w:rPr>
          <w:rFonts w:hint="eastAsia"/>
          <w:sz w:val="22"/>
          <w:szCs w:val="24"/>
        </w:rPr>
        <w:t xml:space="preserve">비교기와 </w:t>
      </w:r>
      <w:r>
        <w:rPr>
          <w:sz w:val="22"/>
          <w:szCs w:val="24"/>
        </w:rPr>
        <w:t>parity bit generator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checker</w:t>
      </w:r>
      <w:r>
        <w:rPr>
          <w:rFonts w:hint="eastAsia"/>
          <w:sz w:val="22"/>
          <w:szCs w:val="24"/>
        </w:rPr>
        <w:t>를 만들고 회로를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만족하도록 직접 구성한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 xml:space="preserve">과 그 </w:t>
      </w:r>
      <w:r>
        <w:rPr>
          <w:sz w:val="22"/>
          <w:szCs w:val="24"/>
        </w:rPr>
        <w:t>table</w:t>
      </w:r>
      <w:r>
        <w:rPr>
          <w:rFonts w:hint="eastAsia"/>
          <w:sz w:val="22"/>
          <w:szCs w:val="24"/>
        </w:rPr>
        <w:t xml:space="preserve">을 토대로 카르노 맵 작성 및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식을 유도했다.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 xml:space="preserve">Verilog </w:t>
      </w:r>
      <w:r>
        <w:rPr>
          <w:rFonts w:hint="eastAsia"/>
          <w:sz w:val="22"/>
          <w:szCs w:val="24"/>
        </w:rPr>
        <w:t xml:space="preserve">코드를 통해 구현하고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>을 확인한 결과 직접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구현한 t</w:t>
      </w:r>
      <w:r>
        <w:rPr>
          <w:sz w:val="22"/>
          <w:szCs w:val="24"/>
        </w:rPr>
        <w:t>ruth table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 xml:space="preserve">식이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>결과와 일치하는 것을 확인할 수 있었다.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FPGA</w:t>
      </w:r>
      <w:r>
        <w:rPr>
          <w:rFonts w:hint="eastAsia"/>
          <w:sz w:val="22"/>
          <w:szCs w:val="24"/>
        </w:rPr>
        <w:t xml:space="preserve">와 연동하여 실습 진행 중 </w:t>
      </w:r>
      <w:r>
        <w:rPr>
          <w:sz w:val="22"/>
          <w:szCs w:val="24"/>
        </w:rPr>
        <w:t>LED</w:t>
      </w:r>
      <w:r>
        <w:rPr>
          <w:rFonts w:hint="eastAsia"/>
          <w:sz w:val="22"/>
          <w:szCs w:val="24"/>
        </w:rPr>
        <w:t xml:space="preserve">를 통해 </w:t>
      </w:r>
      <w:r>
        <w:rPr>
          <w:sz w:val="22"/>
          <w:szCs w:val="24"/>
        </w:rPr>
        <w:t>verilog</w:t>
      </w:r>
      <w:r>
        <w:rPr>
          <w:rFonts w:hint="eastAsia"/>
          <w:sz w:val="22"/>
          <w:szCs w:val="24"/>
        </w:rPr>
        <w:t>의 코드가 잘 작동하는지 확인했다.</w:t>
      </w:r>
    </w:p>
    <w:p w14:paraId="595B1695" w14:textId="25A17CB2" w:rsidR="009401B5" w:rsidRPr="006429E9" w:rsidRDefault="0026084A" w:rsidP="009401B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추가 이론 조사 및 작성</w:t>
      </w:r>
    </w:p>
    <w:p w14:paraId="3FB68D64" w14:textId="7E58B18E" w:rsidR="009401B5" w:rsidRPr="009401B5" w:rsidRDefault="00DF7A89" w:rsidP="006429E9">
      <w:pPr>
        <w:pStyle w:val="a3"/>
        <w:rPr>
          <w:rFonts w:hint="eastAsia"/>
          <w:sz w:val="22"/>
          <w:szCs w:val="24"/>
        </w:rPr>
      </w:pPr>
      <w:r>
        <w:rPr>
          <w:sz w:val="22"/>
          <w:szCs w:val="24"/>
        </w:rPr>
        <w:t>FPGA</w:t>
      </w:r>
      <w:r>
        <w:rPr>
          <w:rFonts w:hint="eastAsia"/>
          <w:sz w:val="22"/>
          <w:szCs w:val="24"/>
        </w:rPr>
        <w:t>의 동작을 이번 대면 실습 때 처음 실행했다.</w:t>
      </w:r>
      <w:r>
        <w:rPr>
          <w:sz w:val="22"/>
          <w:szCs w:val="24"/>
        </w:rPr>
        <w:t xml:space="preserve"> Verilog</w:t>
      </w:r>
      <w:r>
        <w:rPr>
          <w:rFonts w:hint="eastAsia"/>
          <w:sz w:val="22"/>
          <w:szCs w:val="24"/>
        </w:rPr>
        <w:t xml:space="preserve">에서 구현한 </w:t>
      </w:r>
      <w:r>
        <w:rPr>
          <w:sz w:val="22"/>
          <w:szCs w:val="24"/>
        </w:rPr>
        <w:t xml:space="preserve">input, 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utput</w:t>
      </w:r>
      <w:r>
        <w:rPr>
          <w:rFonts w:hint="eastAsia"/>
          <w:sz w:val="22"/>
          <w:szCs w:val="24"/>
        </w:rPr>
        <w:t xml:space="preserve">변수들을 </w:t>
      </w:r>
      <w:r>
        <w:rPr>
          <w:sz w:val="22"/>
          <w:szCs w:val="24"/>
        </w:rPr>
        <w:t>FPGA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pin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port</w:t>
      </w:r>
      <w:r>
        <w:rPr>
          <w:rFonts w:hint="eastAsia"/>
          <w:sz w:val="22"/>
          <w:szCs w:val="24"/>
        </w:rPr>
        <w:t xml:space="preserve">로 연동해야 </w:t>
      </w:r>
      <w:r>
        <w:rPr>
          <w:sz w:val="22"/>
          <w:szCs w:val="24"/>
        </w:rPr>
        <w:t>FPGA</w:t>
      </w:r>
      <w:r>
        <w:rPr>
          <w:rFonts w:hint="eastAsia"/>
          <w:sz w:val="22"/>
          <w:szCs w:val="24"/>
        </w:rPr>
        <w:t>에서의 작동을 확인할 수 있다.</w:t>
      </w:r>
      <w:r>
        <w:rPr>
          <w:sz w:val="22"/>
          <w:szCs w:val="24"/>
        </w:rPr>
        <w:t xml:space="preserve"> verilog</w:t>
      </w:r>
      <w:r>
        <w:rPr>
          <w:rFonts w:hint="eastAsia"/>
          <w:sz w:val="22"/>
          <w:szCs w:val="24"/>
        </w:rPr>
        <w:t>에서 s</w:t>
      </w:r>
      <w:r>
        <w:rPr>
          <w:sz w:val="22"/>
          <w:szCs w:val="24"/>
        </w:rPr>
        <w:t>ource</w:t>
      </w:r>
      <w:r>
        <w:rPr>
          <w:rFonts w:hint="eastAsia"/>
          <w:sz w:val="22"/>
          <w:szCs w:val="24"/>
        </w:rPr>
        <w:t>코드를 구성한 후</w:t>
      </w:r>
      <w:r>
        <w:rPr>
          <w:sz w:val="22"/>
          <w:szCs w:val="24"/>
        </w:rPr>
        <w:t>, constraint</w:t>
      </w:r>
      <w:r w:rsidR="00EA7506">
        <w:rPr>
          <w:rFonts w:hint="eastAsia"/>
          <w:sz w:val="22"/>
          <w:szCs w:val="24"/>
        </w:rPr>
        <w:t xml:space="preserve"> </w:t>
      </w:r>
      <w:r w:rsidR="00EA7506">
        <w:rPr>
          <w:sz w:val="22"/>
          <w:szCs w:val="24"/>
        </w:rPr>
        <w:t>source</w:t>
      </w:r>
      <w:r w:rsidR="00EA7506">
        <w:rPr>
          <w:rFonts w:hint="eastAsia"/>
          <w:sz w:val="22"/>
          <w:szCs w:val="24"/>
        </w:rPr>
        <w:t xml:space="preserve">를 추가하여 </w:t>
      </w:r>
      <w:r w:rsidR="00EA7506">
        <w:rPr>
          <w:sz w:val="22"/>
          <w:szCs w:val="24"/>
        </w:rPr>
        <w:t>pin</w:t>
      </w:r>
      <w:r w:rsidR="00EA7506">
        <w:rPr>
          <w:rFonts w:hint="eastAsia"/>
          <w:sz w:val="22"/>
          <w:szCs w:val="24"/>
        </w:rPr>
        <w:t xml:space="preserve">과 </w:t>
      </w:r>
      <w:r w:rsidR="00EA7506">
        <w:rPr>
          <w:sz w:val="22"/>
          <w:szCs w:val="24"/>
        </w:rPr>
        <w:t xml:space="preserve">port </w:t>
      </w:r>
      <w:r w:rsidR="00EA7506">
        <w:rPr>
          <w:rFonts w:hint="eastAsia"/>
          <w:sz w:val="22"/>
          <w:szCs w:val="24"/>
        </w:rPr>
        <w:t>연결을 진행한다.</w:t>
      </w:r>
      <w:r w:rsidR="00EA7506">
        <w:rPr>
          <w:sz w:val="22"/>
          <w:szCs w:val="24"/>
        </w:rPr>
        <w:t xml:space="preserve"> </w:t>
      </w:r>
      <w:r w:rsidR="00EA7506">
        <w:rPr>
          <w:rFonts w:hint="eastAsia"/>
          <w:sz w:val="22"/>
          <w:szCs w:val="24"/>
        </w:rPr>
        <w:t>이 후,</w:t>
      </w:r>
      <w:r w:rsidR="00EA7506">
        <w:rPr>
          <w:sz w:val="22"/>
          <w:szCs w:val="24"/>
        </w:rPr>
        <w:t xml:space="preserve"> synthesis</w:t>
      </w:r>
      <w:r w:rsidR="00EA7506">
        <w:rPr>
          <w:rFonts w:hint="eastAsia"/>
          <w:sz w:val="22"/>
          <w:szCs w:val="24"/>
        </w:rPr>
        <w:t xml:space="preserve">와 </w:t>
      </w:r>
      <w:r w:rsidR="00EA7506">
        <w:rPr>
          <w:sz w:val="22"/>
          <w:szCs w:val="24"/>
        </w:rPr>
        <w:t>implementation</w:t>
      </w:r>
      <w:r w:rsidR="00EA7506">
        <w:rPr>
          <w:rFonts w:hint="eastAsia"/>
          <w:sz w:val="22"/>
          <w:szCs w:val="24"/>
        </w:rPr>
        <w:t xml:space="preserve">을 </w:t>
      </w:r>
      <w:r w:rsidR="00EA7506">
        <w:rPr>
          <w:sz w:val="22"/>
          <w:szCs w:val="24"/>
        </w:rPr>
        <w:t>open</w:t>
      </w:r>
      <w:r w:rsidR="00EA7506">
        <w:rPr>
          <w:rFonts w:hint="eastAsia"/>
          <w:sz w:val="22"/>
          <w:szCs w:val="24"/>
        </w:rPr>
        <w:t xml:space="preserve">하고 </w:t>
      </w:r>
      <w:r w:rsidR="00EA7506">
        <w:rPr>
          <w:sz w:val="22"/>
          <w:szCs w:val="24"/>
        </w:rPr>
        <w:t>Device</w:t>
      </w:r>
      <w:r w:rsidR="00EA7506">
        <w:rPr>
          <w:rFonts w:hint="eastAsia"/>
          <w:sz w:val="22"/>
          <w:szCs w:val="24"/>
        </w:rPr>
        <w:t>와 연결하면 F</w:t>
      </w:r>
      <w:r w:rsidR="00EA7506">
        <w:rPr>
          <w:sz w:val="22"/>
          <w:szCs w:val="24"/>
        </w:rPr>
        <w:t>PGA</w:t>
      </w:r>
      <w:r w:rsidR="00EA7506">
        <w:rPr>
          <w:rFonts w:hint="eastAsia"/>
          <w:sz w:val="22"/>
          <w:szCs w:val="24"/>
        </w:rPr>
        <w:t>에서 동작을 확인할 수 있다.</w:t>
      </w:r>
      <w:r w:rsidR="00EA7506">
        <w:rPr>
          <w:sz w:val="22"/>
          <w:szCs w:val="24"/>
        </w:rPr>
        <w:t xml:space="preserve"> </w:t>
      </w:r>
      <w:r w:rsidR="00EA7506">
        <w:rPr>
          <w:rFonts w:hint="eastAsia"/>
          <w:sz w:val="22"/>
          <w:szCs w:val="24"/>
        </w:rPr>
        <w:t xml:space="preserve">연결한 </w:t>
      </w:r>
      <w:r w:rsidR="00EA7506">
        <w:rPr>
          <w:sz w:val="22"/>
          <w:szCs w:val="24"/>
        </w:rPr>
        <w:t>pin</w:t>
      </w:r>
      <w:r w:rsidR="00EA7506">
        <w:rPr>
          <w:rFonts w:hint="eastAsia"/>
          <w:sz w:val="22"/>
          <w:szCs w:val="24"/>
        </w:rPr>
        <w:t xml:space="preserve">에 대해 버튼을 통해 </w:t>
      </w:r>
      <w:r w:rsidR="00EA7506">
        <w:rPr>
          <w:sz w:val="22"/>
          <w:szCs w:val="24"/>
        </w:rPr>
        <w:t>0</w:t>
      </w:r>
      <w:r w:rsidR="00EA7506">
        <w:rPr>
          <w:rFonts w:hint="eastAsia"/>
          <w:sz w:val="22"/>
          <w:szCs w:val="24"/>
        </w:rPr>
        <w:t xml:space="preserve">과 </w:t>
      </w:r>
      <w:r w:rsidR="00EA7506">
        <w:rPr>
          <w:sz w:val="22"/>
          <w:szCs w:val="24"/>
        </w:rPr>
        <w:t>1</w:t>
      </w:r>
      <w:r w:rsidR="00EA7506">
        <w:rPr>
          <w:rFonts w:hint="eastAsia"/>
          <w:sz w:val="22"/>
          <w:szCs w:val="24"/>
        </w:rPr>
        <w:t xml:space="preserve">로 </w:t>
      </w:r>
      <w:r w:rsidR="00EA7506">
        <w:rPr>
          <w:sz w:val="22"/>
          <w:szCs w:val="24"/>
        </w:rPr>
        <w:t>input</w:t>
      </w:r>
      <w:r w:rsidR="00EA7506">
        <w:rPr>
          <w:rFonts w:hint="eastAsia"/>
          <w:sz w:val="22"/>
          <w:szCs w:val="24"/>
        </w:rPr>
        <w:t xml:space="preserve">을 조정할 수 있으며 </w:t>
      </w:r>
      <w:r w:rsidR="00EA7506">
        <w:rPr>
          <w:sz w:val="22"/>
          <w:szCs w:val="24"/>
        </w:rPr>
        <w:t>output</w:t>
      </w:r>
      <w:r w:rsidR="00EA7506">
        <w:rPr>
          <w:rFonts w:hint="eastAsia"/>
          <w:sz w:val="22"/>
          <w:szCs w:val="24"/>
        </w:rPr>
        <w:t xml:space="preserve">은 </w:t>
      </w:r>
      <w:r w:rsidR="00EA7506">
        <w:rPr>
          <w:sz w:val="22"/>
          <w:szCs w:val="24"/>
        </w:rPr>
        <w:t>LED</w:t>
      </w:r>
      <w:r w:rsidR="00EA7506">
        <w:rPr>
          <w:rFonts w:hint="eastAsia"/>
          <w:sz w:val="22"/>
          <w:szCs w:val="24"/>
        </w:rPr>
        <w:t xml:space="preserve"> </w:t>
      </w:r>
      <w:r w:rsidR="00EA7506">
        <w:rPr>
          <w:sz w:val="22"/>
          <w:szCs w:val="24"/>
        </w:rPr>
        <w:t>pin</w:t>
      </w:r>
      <w:r w:rsidR="00EA7506">
        <w:rPr>
          <w:rFonts w:hint="eastAsia"/>
          <w:sz w:val="22"/>
          <w:szCs w:val="24"/>
        </w:rPr>
        <w:t xml:space="preserve">으로 연결하여 </w:t>
      </w:r>
      <w:r w:rsidR="00EA7506">
        <w:rPr>
          <w:sz w:val="22"/>
          <w:szCs w:val="24"/>
        </w:rPr>
        <w:t>output</w:t>
      </w:r>
      <w:r w:rsidR="00EA7506">
        <w:rPr>
          <w:rFonts w:hint="eastAsia"/>
          <w:sz w:val="22"/>
          <w:szCs w:val="24"/>
        </w:rPr>
        <w:t xml:space="preserve">이 </w:t>
      </w:r>
      <w:r w:rsidR="00EA7506">
        <w:rPr>
          <w:sz w:val="22"/>
          <w:szCs w:val="24"/>
        </w:rPr>
        <w:t>1</w:t>
      </w:r>
      <w:r w:rsidR="00EA7506">
        <w:rPr>
          <w:rFonts w:hint="eastAsia"/>
          <w:sz w:val="22"/>
          <w:szCs w:val="24"/>
        </w:rPr>
        <w:t xml:space="preserve">일 때 </w:t>
      </w:r>
      <w:r w:rsidR="00EA7506">
        <w:rPr>
          <w:sz w:val="22"/>
          <w:szCs w:val="24"/>
        </w:rPr>
        <w:t>LED</w:t>
      </w:r>
      <w:r w:rsidR="00EA7506">
        <w:rPr>
          <w:rFonts w:hint="eastAsia"/>
          <w:sz w:val="22"/>
          <w:szCs w:val="24"/>
        </w:rPr>
        <w:t>에 불이 들어온다.</w:t>
      </w:r>
    </w:p>
    <w:sectPr w:rsidR="009401B5" w:rsidRPr="009401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0D68F0"/>
    <w:rsid w:val="001721CA"/>
    <w:rsid w:val="00176C7B"/>
    <w:rsid w:val="001F30B1"/>
    <w:rsid w:val="00205ACB"/>
    <w:rsid w:val="0026084A"/>
    <w:rsid w:val="00295247"/>
    <w:rsid w:val="002B050D"/>
    <w:rsid w:val="002B4225"/>
    <w:rsid w:val="002E2A6A"/>
    <w:rsid w:val="003E2128"/>
    <w:rsid w:val="006429E9"/>
    <w:rsid w:val="00656B14"/>
    <w:rsid w:val="00711F8F"/>
    <w:rsid w:val="00771FE6"/>
    <w:rsid w:val="007A2FC0"/>
    <w:rsid w:val="00807249"/>
    <w:rsid w:val="00810018"/>
    <w:rsid w:val="00857759"/>
    <w:rsid w:val="00900F78"/>
    <w:rsid w:val="009401B5"/>
    <w:rsid w:val="00956B4E"/>
    <w:rsid w:val="0099763A"/>
    <w:rsid w:val="009A0587"/>
    <w:rsid w:val="00A20B51"/>
    <w:rsid w:val="00A238A4"/>
    <w:rsid w:val="00A65639"/>
    <w:rsid w:val="00AA5F84"/>
    <w:rsid w:val="00B037E5"/>
    <w:rsid w:val="00B649E8"/>
    <w:rsid w:val="00BA430E"/>
    <w:rsid w:val="00BF79A9"/>
    <w:rsid w:val="00C94D87"/>
    <w:rsid w:val="00CB3A12"/>
    <w:rsid w:val="00CC3960"/>
    <w:rsid w:val="00CD6BA5"/>
    <w:rsid w:val="00CE2BD3"/>
    <w:rsid w:val="00D24FA1"/>
    <w:rsid w:val="00D2560B"/>
    <w:rsid w:val="00D51F05"/>
    <w:rsid w:val="00D53EEE"/>
    <w:rsid w:val="00DB3140"/>
    <w:rsid w:val="00DF1CED"/>
    <w:rsid w:val="00DF7A89"/>
    <w:rsid w:val="00E9743F"/>
    <w:rsid w:val="00EA7506"/>
    <w:rsid w:val="00F56CB1"/>
    <w:rsid w:val="00FF01CF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D6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16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37</cp:revision>
  <dcterms:created xsi:type="dcterms:W3CDTF">2021-09-07T07:06:00Z</dcterms:created>
  <dcterms:modified xsi:type="dcterms:W3CDTF">2021-11-03T16:21:00Z</dcterms:modified>
</cp:coreProperties>
</file>