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142EA3CC" w:rsidR="00857759" w:rsidRDefault="00D57D26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9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7C78A7D4" w:rsidR="006429E9" w:rsidRDefault="00D57D26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 to 4 Decoder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(Truth table </w:t>
      </w:r>
      <w:r>
        <w:rPr>
          <w:rFonts w:hint="eastAsia"/>
          <w:b/>
          <w:bCs/>
          <w:sz w:val="24"/>
          <w:szCs w:val="28"/>
        </w:rPr>
        <w:t xml:space="preserve">작성 및 </w:t>
      </w:r>
      <w:r>
        <w:rPr>
          <w:b/>
          <w:bCs/>
          <w:sz w:val="24"/>
          <w:szCs w:val="28"/>
        </w:rPr>
        <w:t>k-map</w:t>
      </w:r>
      <w:r>
        <w:rPr>
          <w:rFonts w:hint="eastAsia"/>
          <w:b/>
          <w:bCs/>
          <w:sz w:val="24"/>
          <w:szCs w:val="28"/>
        </w:rPr>
        <w:t xml:space="preserve"> 포함.</w:t>
      </w:r>
      <w:r>
        <w:rPr>
          <w:b/>
          <w:bCs/>
          <w:sz w:val="24"/>
          <w:szCs w:val="28"/>
        </w:rPr>
        <w:t>[AND,NAND Gate])</w:t>
      </w:r>
    </w:p>
    <w:p w14:paraId="3BCB68F3" w14:textId="62E87939" w:rsidR="001B16BF" w:rsidRPr="001B16BF" w:rsidRDefault="001B16BF" w:rsidP="001B16BF">
      <w:pPr>
        <w:pStyle w:val="a3"/>
        <w:numPr>
          <w:ilvl w:val="0"/>
          <w:numId w:val="7"/>
        </w:numPr>
        <w:ind w:leftChars="0"/>
        <w:rPr>
          <w:rFonts w:hint="eastAsia"/>
          <w:sz w:val="22"/>
          <w:szCs w:val="24"/>
        </w:rPr>
      </w:pPr>
      <w:r w:rsidRPr="001B16BF">
        <w:rPr>
          <w:rFonts w:hint="eastAsia"/>
          <w:sz w:val="22"/>
          <w:szCs w:val="24"/>
        </w:rPr>
        <w:t>A</w:t>
      </w:r>
      <w:r w:rsidRPr="001B16BF">
        <w:rPr>
          <w:sz w:val="22"/>
          <w:szCs w:val="24"/>
        </w:rPr>
        <w:t>ND gate</w:t>
      </w:r>
    </w:p>
    <w:p w14:paraId="50972DD2" w14:textId="4914C66C" w:rsidR="00A238A4" w:rsidRDefault="009A06B2" w:rsidP="00BF79A9">
      <w:pPr>
        <w:pStyle w:val="a3"/>
        <w:ind w:leftChars="0" w:left="760"/>
        <w:rPr>
          <w:sz w:val="22"/>
          <w:szCs w:val="24"/>
        </w:rPr>
      </w:pPr>
      <w:r w:rsidRPr="009A06B2">
        <w:rPr>
          <w:sz w:val="22"/>
          <w:szCs w:val="24"/>
        </w:rPr>
        <w:drawing>
          <wp:inline distT="0" distB="0" distL="0" distR="0" wp14:anchorId="6186FD46" wp14:editId="12AF5A7F">
            <wp:extent cx="1648055" cy="2724530"/>
            <wp:effectExtent l="0" t="0" r="952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6B2">
        <w:rPr>
          <w:sz w:val="22"/>
          <w:szCs w:val="24"/>
        </w:rPr>
        <w:drawing>
          <wp:inline distT="0" distB="0" distL="0" distR="0" wp14:anchorId="5D858F47" wp14:editId="487845A6">
            <wp:extent cx="1490572" cy="272415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956" cy="27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0443" w14:textId="010F2170" w:rsidR="009A06B2" w:rsidRDefault="009A06B2" w:rsidP="00BF79A9">
      <w:pPr>
        <w:pStyle w:val="a3"/>
        <w:ind w:leftChars="0" w:left="760"/>
        <w:rPr>
          <w:sz w:val="22"/>
          <w:szCs w:val="24"/>
        </w:rPr>
      </w:pPr>
      <w:r w:rsidRPr="009A06B2">
        <w:rPr>
          <w:sz w:val="22"/>
          <w:szCs w:val="24"/>
        </w:rPr>
        <w:drawing>
          <wp:inline distT="0" distB="0" distL="0" distR="0" wp14:anchorId="436A05EE" wp14:editId="42709637">
            <wp:extent cx="5731510" cy="20751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78DD" w14:textId="05A05F7B" w:rsidR="001B16BF" w:rsidRDefault="001B16BF" w:rsidP="001B16BF">
      <w:pPr>
        <w:pStyle w:val="a3"/>
        <w:numPr>
          <w:ilvl w:val="0"/>
          <w:numId w:val="7"/>
        </w:numPr>
        <w:ind w:leftChars="0"/>
        <w:rPr>
          <w:rFonts w:hint="eastAsia"/>
          <w:sz w:val="22"/>
          <w:szCs w:val="24"/>
        </w:rPr>
      </w:pPr>
      <w:r>
        <w:rPr>
          <w:sz w:val="22"/>
          <w:szCs w:val="24"/>
        </w:rPr>
        <w:t>NAND gate</w:t>
      </w:r>
    </w:p>
    <w:p w14:paraId="4342EDD1" w14:textId="244107C2" w:rsidR="001B16BF" w:rsidRDefault="001B16BF" w:rsidP="00BF79A9">
      <w:pPr>
        <w:pStyle w:val="a3"/>
        <w:ind w:leftChars="0" w:left="760"/>
        <w:rPr>
          <w:noProof/>
        </w:rPr>
      </w:pPr>
      <w:r w:rsidRPr="001B16BF">
        <w:rPr>
          <w:sz w:val="22"/>
          <w:szCs w:val="24"/>
        </w:rPr>
        <w:lastRenderedPageBreak/>
        <w:drawing>
          <wp:inline distT="0" distB="0" distL="0" distR="0" wp14:anchorId="2E0B562D" wp14:editId="03F5BE83">
            <wp:extent cx="1495634" cy="279121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6BF">
        <w:rPr>
          <w:noProof/>
        </w:rPr>
        <w:t xml:space="preserve"> </w:t>
      </w:r>
      <w:r w:rsidRPr="001B16BF">
        <w:rPr>
          <w:sz w:val="22"/>
          <w:szCs w:val="24"/>
        </w:rPr>
        <w:drawing>
          <wp:inline distT="0" distB="0" distL="0" distR="0" wp14:anchorId="68F30426" wp14:editId="18A8F162">
            <wp:extent cx="1404102" cy="2743200"/>
            <wp:effectExtent l="0" t="0" r="5715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2323" cy="275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5811" w14:textId="2E1E5B06" w:rsidR="001B16BF" w:rsidRDefault="001B16BF" w:rsidP="00BF79A9">
      <w:pPr>
        <w:pStyle w:val="a3"/>
        <w:ind w:leftChars="0" w:left="760"/>
        <w:rPr>
          <w:rFonts w:hint="eastAsia"/>
          <w:sz w:val="22"/>
          <w:szCs w:val="24"/>
        </w:rPr>
      </w:pPr>
      <w:r w:rsidRPr="001B16BF">
        <w:rPr>
          <w:sz w:val="22"/>
          <w:szCs w:val="24"/>
        </w:rPr>
        <w:drawing>
          <wp:inline distT="0" distB="0" distL="0" distR="0" wp14:anchorId="5D96B458" wp14:editId="5935B549">
            <wp:extent cx="5731510" cy="20281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ED8C" w14:textId="0E0F2C36" w:rsidR="009A06B2" w:rsidRDefault="009A06B2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2 </w:t>
      </w:r>
      <w:r>
        <w:rPr>
          <w:sz w:val="22"/>
          <w:szCs w:val="24"/>
        </w:rPr>
        <w:t>to 4 decoder</w:t>
      </w:r>
      <w:r>
        <w:rPr>
          <w:rFonts w:hint="eastAsia"/>
          <w:sz w:val="22"/>
          <w:szCs w:val="24"/>
        </w:rPr>
        <w:t xml:space="preserve">란 </w:t>
      </w:r>
      <w:r>
        <w:rPr>
          <w:sz w:val="22"/>
          <w:szCs w:val="24"/>
        </w:rPr>
        <w:t>2 bit</w:t>
      </w:r>
      <w:r>
        <w:rPr>
          <w:rFonts w:hint="eastAsia"/>
          <w:sz w:val="22"/>
          <w:szCs w:val="24"/>
        </w:rPr>
        <w:t xml:space="preserve">로 인코딩 된 데이터를 받아 원래의 데이터로 </w:t>
      </w:r>
      <w:r>
        <w:rPr>
          <w:sz w:val="22"/>
          <w:szCs w:val="24"/>
        </w:rPr>
        <w:t>decoding</w:t>
      </w:r>
      <w:r>
        <w:rPr>
          <w:rFonts w:hint="eastAsia"/>
          <w:sz w:val="22"/>
          <w:szCs w:val="24"/>
        </w:rPr>
        <w:t>해주는 기계를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나타낼 수 있는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가지 경우를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이용하여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가지 o</w:t>
      </w:r>
      <w:r>
        <w:rPr>
          <w:sz w:val="22"/>
          <w:szCs w:val="24"/>
        </w:rPr>
        <w:t>utput bit</w:t>
      </w:r>
      <w:r>
        <w:rPr>
          <w:rFonts w:hint="eastAsia"/>
          <w:sz w:val="22"/>
          <w:szCs w:val="24"/>
        </w:rPr>
        <w:t xml:space="preserve">에 대하여 </w:t>
      </w:r>
      <w:r>
        <w:rPr>
          <w:sz w:val="22"/>
          <w:szCs w:val="24"/>
        </w:rPr>
        <w:t>active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high 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>active low</w:t>
      </w:r>
      <w:r>
        <w:rPr>
          <w:rFonts w:hint="eastAsia"/>
          <w:sz w:val="22"/>
          <w:szCs w:val="24"/>
        </w:rPr>
        <w:t>를 이용하여 원래의 데이터를 표현한다.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이를 진리표로 작성하면 다음과 같다.</w:t>
      </w:r>
    </w:p>
    <w:p w14:paraId="771FD5ED" w14:textId="19C73BD7" w:rsidR="009A06B2" w:rsidRDefault="009A06B2" w:rsidP="009A06B2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Active high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1292"/>
        <w:gridCol w:w="1292"/>
        <w:gridCol w:w="1328"/>
        <w:gridCol w:w="1328"/>
        <w:gridCol w:w="1328"/>
        <w:gridCol w:w="1328"/>
      </w:tblGrid>
      <w:tr w:rsidR="00193E01" w14:paraId="3F4779A3" w14:textId="77777777" w:rsidTr="00193E01">
        <w:tc>
          <w:tcPr>
            <w:tcW w:w="1502" w:type="dxa"/>
          </w:tcPr>
          <w:p w14:paraId="1F98BE0C" w14:textId="2F4D5664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A</w:t>
            </w:r>
          </w:p>
        </w:tc>
        <w:tc>
          <w:tcPr>
            <w:tcW w:w="1502" w:type="dxa"/>
          </w:tcPr>
          <w:p w14:paraId="41BF8623" w14:textId="612A1331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503" w:type="dxa"/>
          </w:tcPr>
          <w:p w14:paraId="6B89B3E5" w14:textId="1F07C401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D0</w:t>
            </w:r>
          </w:p>
        </w:tc>
        <w:tc>
          <w:tcPr>
            <w:tcW w:w="1503" w:type="dxa"/>
          </w:tcPr>
          <w:p w14:paraId="1CC74776" w14:textId="17F55AE7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D1</w:t>
            </w:r>
          </w:p>
        </w:tc>
        <w:tc>
          <w:tcPr>
            <w:tcW w:w="1503" w:type="dxa"/>
          </w:tcPr>
          <w:p w14:paraId="240D49AB" w14:textId="2D02F291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D2</w:t>
            </w:r>
          </w:p>
        </w:tc>
        <w:tc>
          <w:tcPr>
            <w:tcW w:w="1503" w:type="dxa"/>
          </w:tcPr>
          <w:p w14:paraId="2CCFE9C2" w14:textId="7F4DF8BF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D3</w:t>
            </w:r>
          </w:p>
        </w:tc>
      </w:tr>
      <w:tr w:rsidR="00193E01" w14:paraId="09140E65" w14:textId="77777777" w:rsidTr="00193E01">
        <w:tc>
          <w:tcPr>
            <w:tcW w:w="1502" w:type="dxa"/>
          </w:tcPr>
          <w:p w14:paraId="34124AF7" w14:textId="6D4CA8C0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3CD2BD06" w14:textId="30F2C736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BAA5A1B" w14:textId="6CD12706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14FB039" w14:textId="2ED30B2A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92862A1" w14:textId="71601901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D5CB838" w14:textId="0EAC37E6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93E01" w14:paraId="6B904042" w14:textId="77777777" w:rsidTr="00193E01">
        <w:tc>
          <w:tcPr>
            <w:tcW w:w="1502" w:type="dxa"/>
          </w:tcPr>
          <w:p w14:paraId="6178E832" w14:textId="7FE921D5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7670A625" w14:textId="2DC3D9D2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AA2CD6E" w14:textId="4D88276D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2AFD5B2" w14:textId="7B5D6E24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EA5D440" w14:textId="4A574A59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ACC52C5" w14:textId="11CC0822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93E01" w14:paraId="29E45D48" w14:textId="77777777" w:rsidTr="00193E01">
        <w:tc>
          <w:tcPr>
            <w:tcW w:w="1502" w:type="dxa"/>
          </w:tcPr>
          <w:p w14:paraId="17FE0503" w14:textId="5B60C4FC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07130043" w14:textId="2A71E013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EFDB858" w14:textId="6DADFB49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695F609" w14:textId="468E1D2D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20CB108" w14:textId="5502125A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BF039C0" w14:textId="4B86D9B7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93E01" w14:paraId="3D6011F3" w14:textId="77777777" w:rsidTr="00193E01">
        <w:tc>
          <w:tcPr>
            <w:tcW w:w="1502" w:type="dxa"/>
          </w:tcPr>
          <w:p w14:paraId="38DB6787" w14:textId="0F5B2537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541F6DC0" w14:textId="36AF5964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4C23212" w14:textId="000523D4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907B5C8" w14:textId="603C2EF7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7D579F1" w14:textId="7FE2A759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3B40CE8" w14:textId="353B056E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0B4F5E8E" w14:textId="40E92D58" w:rsidR="009A06B2" w:rsidRDefault="00193E01" w:rsidP="00193E0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Active low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1292"/>
        <w:gridCol w:w="1292"/>
        <w:gridCol w:w="1328"/>
        <w:gridCol w:w="1328"/>
        <w:gridCol w:w="1328"/>
        <w:gridCol w:w="1328"/>
      </w:tblGrid>
      <w:tr w:rsidR="00193E01" w14:paraId="175F2B8D" w14:textId="77777777" w:rsidTr="00D81D3D">
        <w:tc>
          <w:tcPr>
            <w:tcW w:w="1502" w:type="dxa"/>
          </w:tcPr>
          <w:p w14:paraId="5751AA06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A</w:t>
            </w:r>
          </w:p>
        </w:tc>
        <w:tc>
          <w:tcPr>
            <w:tcW w:w="1502" w:type="dxa"/>
          </w:tcPr>
          <w:p w14:paraId="72F4859D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503" w:type="dxa"/>
          </w:tcPr>
          <w:p w14:paraId="29B6C548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D0</w:t>
            </w:r>
          </w:p>
        </w:tc>
        <w:tc>
          <w:tcPr>
            <w:tcW w:w="1503" w:type="dxa"/>
          </w:tcPr>
          <w:p w14:paraId="63BB2EB3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D1</w:t>
            </w:r>
          </w:p>
        </w:tc>
        <w:tc>
          <w:tcPr>
            <w:tcW w:w="1503" w:type="dxa"/>
          </w:tcPr>
          <w:p w14:paraId="1EFB772D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D2</w:t>
            </w:r>
          </w:p>
        </w:tc>
        <w:tc>
          <w:tcPr>
            <w:tcW w:w="1503" w:type="dxa"/>
          </w:tcPr>
          <w:p w14:paraId="3017AD46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D3</w:t>
            </w:r>
          </w:p>
        </w:tc>
      </w:tr>
      <w:tr w:rsidR="00193E01" w14:paraId="5B48F6EA" w14:textId="77777777" w:rsidTr="00D81D3D">
        <w:tc>
          <w:tcPr>
            <w:tcW w:w="1502" w:type="dxa"/>
          </w:tcPr>
          <w:p w14:paraId="391680E3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2F5B54F0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DD6582C" w14:textId="4D21F4AF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30179CA" w14:textId="74BEAEB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AA9D9C7" w14:textId="3B304391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1148542" w14:textId="2DAB33A8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</w:tr>
      <w:tr w:rsidR="00193E01" w14:paraId="3B78693B" w14:textId="77777777" w:rsidTr="00D81D3D">
        <w:tc>
          <w:tcPr>
            <w:tcW w:w="1502" w:type="dxa"/>
          </w:tcPr>
          <w:p w14:paraId="193542DB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0</w:t>
            </w:r>
          </w:p>
        </w:tc>
        <w:tc>
          <w:tcPr>
            <w:tcW w:w="1502" w:type="dxa"/>
          </w:tcPr>
          <w:p w14:paraId="2B5288DA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858DD01" w14:textId="66BB7ACC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24231F9E" w14:textId="08D24EC4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280C956" w14:textId="1AB10E4F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1B8D962" w14:textId="36CDC4C5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</w:tr>
      <w:tr w:rsidR="00193E01" w14:paraId="6A4BD06B" w14:textId="77777777" w:rsidTr="00D81D3D">
        <w:tc>
          <w:tcPr>
            <w:tcW w:w="1502" w:type="dxa"/>
          </w:tcPr>
          <w:p w14:paraId="1569D41A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17FAB0DB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75F7902" w14:textId="6ECFC61E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4B20516" w14:textId="278E07AD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C7A0225" w14:textId="5B21CC30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FB127AD" w14:textId="21B06EC0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</w:tr>
      <w:tr w:rsidR="00193E01" w14:paraId="61313E5A" w14:textId="77777777" w:rsidTr="00D81D3D">
        <w:tc>
          <w:tcPr>
            <w:tcW w:w="1502" w:type="dxa"/>
          </w:tcPr>
          <w:p w14:paraId="79877807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5D14989B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A2F5A15" w14:textId="696863C3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059FC76D" w14:textId="6F3B43EA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DB2545F" w14:textId="3054D9D9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D5BAE0F" w14:textId="3094EB42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</w:tr>
    </w:tbl>
    <w:p w14:paraId="4C7D4E6D" w14:textId="70E97E16" w:rsidR="00193E01" w:rsidRDefault="00193E01" w:rsidP="00193E01">
      <w:pPr>
        <w:ind w:left="79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실습에서는 </w:t>
      </w:r>
      <w:r>
        <w:rPr>
          <w:sz w:val="22"/>
          <w:szCs w:val="24"/>
        </w:rPr>
        <w:t>active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high</w:t>
      </w:r>
      <w:r>
        <w:rPr>
          <w:rFonts w:hint="eastAsia"/>
          <w:sz w:val="22"/>
          <w:szCs w:val="24"/>
        </w:rPr>
        <w:t>를 이용하여 회로를 구성했다.</w:t>
      </w:r>
      <w:r>
        <w:rPr>
          <w:sz w:val="22"/>
          <w:szCs w:val="24"/>
        </w:rPr>
        <w:t xml:space="preserve"> Boolean</w:t>
      </w:r>
      <w:r>
        <w:rPr>
          <w:rFonts w:hint="eastAsia"/>
          <w:sz w:val="22"/>
          <w:szCs w:val="24"/>
        </w:rPr>
        <w:t>식을 계산하기 위해 카르노 맵을 작성해보자.</w:t>
      </w:r>
    </w:p>
    <w:p w14:paraId="48970A54" w14:textId="5EE953A1" w:rsidR="00164F2D" w:rsidRDefault="00164F2D" w:rsidP="00193E01">
      <w:pPr>
        <w:ind w:left="795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active high</w:t>
      </w:r>
    </w:p>
    <w:p w14:paraId="07FE0125" w14:textId="260CBEC7" w:rsidR="00193E01" w:rsidRDefault="00193E01" w:rsidP="00193E01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0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2622"/>
        <w:gridCol w:w="2619"/>
        <w:gridCol w:w="2620"/>
      </w:tblGrid>
      <w:tr w:rsidR="00193E01" w14:paraId="138AE649" w14:textId="77777777" w:rsidTr="00193E01">
        <w:tc>
          <w:tcPr>
            <w:tcW w:w="3005" w:type="dxa"/>
          </w:tcPr>
          <w:p w14:paraId="5AE5810E" w14:textId="3194E295" w:rsidR="00193E01" w:rsidRDefault="00193E01" w:rsidP="00193E01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  <w:p w14:paraId="5D3C2203" w14:textId="37C54891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3005" w:type="dxa"/>
          </w:tcPr>
          <w:p w14:paraId="66F1BDDB" w14:textId="190BE512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630D628F" w14:textId="785F931E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93E01" w14:paraId="118164C1" w14:textId="77777777" w:rsidTr="00193E01">
        <w:tc>
          <w:tcPr>
            <w:tcW w:w="3005" w:type="dxa"/>
          </w:tcPr>
          <w:p w14:paraId="52B14C4B" w14:textId="059BCCDB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76C8C7EA" w14:textId="531BEAFF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0FAA40B7" w14:textId="2282498F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93E01" w14:paraId="11E51056" w14:textId="77777777" w:rsidTr="00193E01">
        <w:tc>
          <w:tcPr>
            <w:tcW w:w="3005" w:type="dxa"/>
          </w:tcPr>
          <w:p w14:paraId="2C030367" w14:textId="450E90DA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0AA63E3E" w14:textId="06FFFE3C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26AE905D" w14:textId="49FAAE58" w:rsidR="00193E01" w:rsidRDefault="00193E01" w:rsidP="00193E0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51FF9C7A" w14:textId="25C8E8E3" w:rsidR="00193E01" w:rsidRDefault="00193E01" w:rsidP="00193E01">
      <w:pPr>
        <w:pStyle w:val="a3"/>
        <w:ind w:leftChars="0" w:left="115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1이 하나이므로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에 해당하는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항에 대한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식을 작성하면 </w:t>
      </w:r>
      <w:r>
        <w:rPr>
          <w:sz w:val="22"/>
          <w:szCs w:val="24"/>
        </w:rPr>
        <w:t>D0=~A&amp;~B</w:t>
      </w:r>
      <w:r>
        <w:rPr>
          <w:rFonts w:hint="eastAsia"/>
          <w:sz w:val="22"/>
          <w:szCs w:val="24"/>
        </w:rPr>
        <w:t>이다.</w:t>
      </w:r>
    </w:p>
    <w:p w14:paraId="784A858A" w14:textId="611A5D79" w:rsidR="00193E01" w:rsidRDefault="00193E01" w:rsidP="00193E01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1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2622"/>
        <w:gridCol w:w="2619"/>
        <w:gridCol w:w="2620"/>
      </w:tblGrid>
      <w:tr w:rsidR="00193E01" w14:paraId="621B18C5" w14:textId="77777777" w:rsidTr="00D81D3D">
        <w:tc>
          <w:tcPr>
            <w:tcW w:w="3005" w:type="dxa"/>
          </w:tcPr>
          <w:p w14:paraId="5DF1F601" w14:textId="77777777" w:rsidR="00193E01" w:rsidRDefault="00193E01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  <w:p w14:paraId="26777821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3005" w:type="dxa"/>
          </w:tcPr>
          <w:p w14:paraId="504855D1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021105E0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93E01" w14:paraId="776DA77F" w14:textId="77777777" w:rsidTr="00D81D3D">
        <w:tc>
          <w:tcPr>
            <w:tcW w:w="3005" w:type="dxa"/>
          </w:tcPr>
          <w:p w14:paraId="449238D3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389ADFC7" w14:textId="2CFE8DB0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2887A911" w14:textId="7801D1FF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93E01" w14:paraId="4A56E40F" w14:textId="77777777" w:rsidTr="00D81D3D">
        <w:tc>
          <w:tcPr>
            <w:tcW w:w="3005" w:type="dxa"/>
          </w:tcPr>
          <w:p w14:paraId="44BFA76D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0786D6D8" w14:textId="0597F5D5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5AECD291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0277F60F" w14:textId="04FF1EBB" w:rsidR="00193E01" w:rsidRPr="00193E01" w:rsidRDefault="00193E01" w:rsidP="00193E01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1이 하나이므로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에 해당하는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항에 대한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식을 작성하면 </w:t>
      </w:r>
      <w:r>
        <w:rPr>
          <w:sz w:val="22"/>
          <w:szCs w:val="24"/>
        </w:rPr>
        <w:t>D</w:t>
      </w:r>
      <w:r>
        <w:rPr>
          <w:sz w:val="22"/>
          <w:szCs w:val="24"/>
        </w:rPr>
        <w:t>1</w:t>
      </w:r>
      <w:r>
        <w:rPr>
          <w:sz w:val="22"/>
          <w:szCs w:val="24"/>
        </w:rPr>
        <w:t>=~A&amp;B</w:t>
      </w:r>
      <w:r>
        <w:rPr>
          <w:rFonts w:hint="eastAsia"/>
          <w:sz w:val="22"/>
          <w:szCs w:val="24"/>
        </w:rPr>
        <w:t>이다.</w:t>
      </w:r>
    </w:p>
    <w:p w14:paraId="4F27526C" w14:textId="2A3227EF" w:rsidR="00193E01" w:rsidRDefault="00193E01" w:rsidP="00193E01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2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2622"/>
        <w:gridCol w:w="2619"/>
        <w:gridCol w:w="2620"/>
      </w:tblGrid>
      <w:tr w:rsidR="00193E01" w14:paraId="4EC754CB" w14:textId="77777777" w:rsidTr="00D81D3D">
        <w:tc>
          <w:tcPr>
            <w:tcW w:w="3005" w:type="dxa"/>
          </w:tcPr>
          <w:p w14:paraId="3291E330" w14:textId="77777777" w:rsidR="00193E01" w:rsidRDefault="00193E01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  <w:p w14:paraId="21C56CC6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3005" w:type="dxa"/>
          </w:tcPr>
          <w:p w14:paraId="2DEAB495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201E8B00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93E01" w14:paraId="6E44E94C" w14:textId="77777777" w:rsidTr="00D81D3D">
        <w:tc>
          <w:tcPr>
            <w:tcW w:w="3005" w:type="dxa"/>
          </w:tcPr>
          <w:p w14:paraId="500CC8C3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157EB297" w14:textId="1458C2BD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389604DA" w14:textId="2E9850E0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93E01" w14:paraId="7485928E" w14:textId="77777777" w:rsidTr="00D81D3D">
        <w:tc>
          <w:tcPr>
            <w:tcW w:w="3005" w:type="dxa"/>
          </w:tcPr>
          <w:p w14:paraId="64B6FB19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5ACBDCE6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59E65632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43543BFC" w14:textId="4D344FA6" w:rsidR="00193E01" w:rsidRPr="00193E01" w:rsidRDefault="00193E01" w:rsidP="00193E01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1이 하나이므로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에 해당하는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항에 대한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식을 작성하면 </w:t>
      </w:r>
      <w:r>
        <w:rPr>
          <w:sz w:val="22"/>
          <w:szCs w:val="24"/>
        </w:rPr>
        <w:t>D</w:t>
      </w:r>
      <w:r>
        <w:rPr>
          <w:sz w:val="22"/>
          <w:szCs w:val="24"/>
        </w:rPr>
        <w:t>2</w:t>
      </w:r>
      <w:r>
        <w:rPr>
          <w:sz w:val="22"/>
          <w:szCs w:val="24"/>
        </w:rPr>
        <w:t>=A&amp;~B</w:t>
      </w:r>
      <w:r>
        <w:rPr>
          <w:rFonts w:hint="eastAsia"/>
          <w:sz w:val="22"/>
          <w:szCs w:val="24"/>
        </w:rPr>
        <w:t>이다.</w:t>
      </w:r>
    </w:p>
    <w:p w14:paraId="118E09B1" w14:textId="71E05E9B" w:rsidR="00193E01" w:rsidRDefault="00193E01" w:rsidP="00193E01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3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2622"/>
        <w:gridCol w:w="2619"/>
        <w:gridCol w:w="2620"/>
      </w:tblGrid>
      <w:tr w:rsidR="00193E01" w14:paraId="4EDEB806" w14:textId="77777777" w:rsidTr="00D81D3D">
        <w:tc>
          <w:tcPr>
            <w:tcW w:w="3005" w:type="dxa"/>
          </w:tcPr>
          <w:p w14:paraId="1116884C" w14:textId="77777777" w:rsidR="00193E01" w:rsidRDefault="00193E01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  <w:p w14:paraId="2877798B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3005" w:type="dxa"/>
          </w:tcPr>
          <w:p w14:paraId="0A7E8A3D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3389F73D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93E01" w14:paraId="6A6D67E6" w14:textId="77777777" w:rsidTr="00D81D3D">
        <w:tc>
          <w:tcPr>
            <w:tcW w:w="3005" w:type="dxa"/>
          </w:tcPr>
          <w:p w14:paraId="5146A85A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0</w:t>
            </w:r>
          </w:p>
        </w:tc>
        <w:tc>
          <w:tcPr>
            <w:tcW w:w="3005" w:type="dxa"/>
          </w:tcPr>
          <w:p w14:paraId="1EB56D4C" w14:textId="3277F82A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312EC5F7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93E01" w14:paraId="087D890F" w14:textId="77777777" w:rsidTr="00D81D3D">
        <w:tc>
          <w:tcPr>
            <w:tcW w:w="3005" w:type="dxa"/>
          </w:tcPr>
          <w:p w14:paraId="0237D43A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32D5573D" w14:textId="77777777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3D809269" w14:textId="419C5586" w:rsidR="00193E01" w:rsidRDefault="00193E01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52FFBFCB" w14:textId="53C24AF3" w:rsidR="00193E01" w:rsidRPr="00193E01" w:rsidRDefault="00193E01" w:rsidP="00193E01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1이 하나이므로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에 해당하는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항에 대한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식을 작성하면 </w:t>
      </w:r>
      <w:r>
        <w:rPr>
          <w:sz w:val="22"/>
          <w:szCs w:val="24"/>
        </w:rPr>
        <w:t>D</w:t>
      </w:r>
      <w:r>
        <w:rPr>
          <w:sz w:val="22"/>
          <w:szCs w:val="24"/>
        </w:rPr>
        <w:t>3</w:t>
      </w:r>
      <w:r>
        <w:rPr>
          <w:sz w:val="22"/>
          <w:szCs w:val="24"/>
        </w:rPr>
        <w:t>=A&amp;B</w:t>
      </w:r>
      <w:r>
        <w:rPr>
          <w:rFonts w:hint="eastAsia"/>
          <w:sz w:val="22"/>
          <w:szCs w:val="24"/>
        </w:rPr>
        <w:t>이다.</w:t>
      </w:r>
    </w:p>
    <w:p w14:paraId="35A8733B" w14:textId="383A24C6" w:rsidR="00193E01" w:rsidRDefault="00193E01" w:rsidP="00164F2D">
      <w:pPr>
        <w:ind w:left="79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식들은 </w:t>
      </w:r>
      <w:r>
        <w:rPr>
          <w:sz w:val="22"/>
          <w:szCs w:val="24"/>
        </w:rPr>
        <w:t>AND</w:t>
      </w:r>
      <w:r>
        <w:rPr>
          <w:rFonts w:hint="eastAsia"/>
          <w:sz w:val="22"/>
          <w:szCs w:val="24"/>
        </w:rPr>
        <w:t>게이트롤 통해 회로를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NAN</w:t>
      </w:r>
      <w:r>
        <w:rPr>
          <w:rFonts w:hint="eastAsia"/>
          <w:sz w:val="22"/>
          <w:szCs w:val="24"/>
        </w:rPr>
        <w:t>D게이트를 이용하여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</w:t>
      </w:r>
      <w:r w:rsidR="00164F2D">
        <w:rPr>
          <w:rFonts w:hint="eastAsia"/>
          <w:sz w:val="22"/>
          <w:szCs w:val="24"/>
        </w:rPr>
        <w:t xml:space="preserve">타내려면 </w:t>
      </w:r>
      <w:r w:rsidR="00164F2D">
        <w:rPr>
          <w:sz w:val="22"/>
          <w:szCs w:val="24"/>
        </w:rPr>
        <w:t>Active low decoder</w:t>
      </w:r>
      <w:r w:rsidR="00164F2D">
        <w:rPr>
          <w:rFonts w:hint="eastAsia"/>
          <w:sz w:val="22"/>
          <w:szCs w:val="24"/>
        </w:rPr>
        <w:t>를 구현해야 한다.</w:t>
      </w:r>
      <w:r w:rsidR="00164F2D">
        <w:rPr>
          <w:sz w:val="22"/>
          <w:szCs w:val="24"/>
        </w:rPr>
        <w:t xml:space="preserve"> </w:t>
      </w:r>
      <w:r w:rsidR="00164F2D">
        <w:rPr>
          <w:rFonts w:hint="eastAsia"/>
          <w:sz w:val="22"/>
          <w:szCs w:val="24"/>
        </w:rPr>
        <w:t xml:space="preserve">실습에서는 진행하지 않았지만 </w:t>
      </w:r>
      <w:r w:rsidR="00164F2D">
        <w:rPr>
          <w:sz w:val="22"/>
          <w:szCs w:val="24"/>
        </w:rPr>
        <w:t>active</w:t>
      </w:r>
      <w:r w:rsidR="00164F2D">
        <w:rPr>
          <w:rFonts w:hint="eastAsia"/>
          <w:sz w:val="22"/>
          <w:szCs w:val="24"/>
        </w:rPr>
        <w:t xml:space="preserve"> </w:t>
      </w:r>
      <w:r w:rsidR="00164F2D">
        <w:rPr>
          <w:sz w:val="22"/>
          <w:szCs w:val="24"/>
        </w:rPr>
        <w:t>low</w:t>
      </w:r>
      <w:r w:rsidR="00164F2D">
        <w:rPr>
          <w:rFonts w:hint="eastAsia"/>
          <w:sz w:val="22"/>
          <w:szCs w:val="24"/>
        </w:rPr>
        <w:t>의 카르노 맵 또한 구현해보자.</w:t>
      </w:r>
    </w:p>
    <w:p w14:paraId="29A19F3D" w14:textId="39339629" w:rsidR="00164F2D" w:rsidRDefault="00164F2D" w:rsidP="00164F2D">
      <w:pPr>
        <w:ind w:left="795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active low</w:t>
      </w:r>
    </w:p>
    <w:p w14:paraId="57D3B45B" w14:textId="18EE0411" w:rsidR="00164F2D" w:rsidRPr="00164F2D" w:rsidRDefault="00164F2D" w:rsidP="00164F2D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164F2D">
        <w:rPr>
          <w:sz w:val="22"/>
          <w:szCs w:val="24"/>
        </w:rPr>
        <w:t>D0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2622"/>
        <w:gridCol w:w="2619"/>
        <w:gridCol w:w="2620"/>
      </w:tblGrid>
      <w:tr w:rsidR="00164F2D" w14:paraId="3D681FA7" w14:textId="77777777" w:rsidTr="00D81D3D">
        <w:tc>
          <w:tcPr>
            <w:tcW w:w="3005" w:type="dxa"/>
          </w:tcPr>
          <w:p w14:paraId="6FBADA4D" w14:textId="77777777" w:rsidR="00164F2D" w:rsidRDefault="00164F2D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  <w:p w14:paraId="6E55B49B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3005" w:type="dxa"/>
          </w:tcPr>
          <w:p w14:paraId="68FE893B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07E37E12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64F2D" w14:paraId="48EB0A14" w14:textId="77777777" w:rsidTr="00D81D3D">
        <w:tc>
          <w:tcPr>
            <w:tcW w:w="3005" w:type="dxa"/>
          </w:tcPr>
          <w:p w14:paraId="5E931C76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4CB7D00E" w14:textId="2500123B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42B58639" w14:textId="2DB1767D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64F2D" w14:paraId="0735B64D" w14:textId="77777777" w:rsidTr="00D81D3D">
        <w:tc>
          <w:tcPr>
            <w:tcW w:w="3005" w:type="dxa"/>
          </w:tcPr>
          <w:p w14:paraId="7BEE8524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0876BB28" w14:textId="59AC499A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4DF6916C" w14:textId="131E7B90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329F6830" w14:textId="7D0C6A9D" w:rsidR="00164F2D" w:rsidRDefault="00164F2D" w:rsidP="00164F2D">
      <w:pPr>
        <w:pStyle w:val="a3"/>
        <w:ind w:leftChars="0" w:left="115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1이 하나이므로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에 해당하는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항에 대한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식을 작성하면 </w:t>
      </w:r>
      <w:r>
        <w:rPr>
          <w:sz w:val="22"/>
          <w:szCs w:val="24"/>
        </w:rPr>
        <w:t>~</w:t>
      </w:r>
      <w:r>
        <w:rPr>
          <w:sz w:val="22"/>
          <w:szCs w:val="24"/>
        </w:rPr>
        <w:t>D0=~A&amp;~B</w:t>
      </w:r>
      <w:r>
        <w:rPr>
          <w:rFonts w:hint="eastAsia"/>
          <w:sz w:val="22"/>
          <w:szCs w:val="24"/>
        </w:rPr>
        <w:t>이다.</w:t>
      </w:r>
    </w:p>
    <w:p w14:paraId="31BCA02C" w14:textId="75FF6B77" w:rsidR="00164F2D" w:rsidRPr="00164F2D" w:rsidRDefault="00164F2D" w:rsidP="00164F2D">
      <w:pPr>
        <w:pStyle w:val="a3"/>
        <w:numPr>
          <w:ilvl w:val="0"/>
          <w:numId w:val="6"/>
        </w:numPr>
        <w:ind w:leftChars="0"/>
        <w:rPr>
          <w:rFonts w:hint="eastAsia"/>
          <w:sz w:val="22"/>
          <w:szCs w:val="24"/>
        </w:rPr>
      </w:pPr>
      <w:r>
        <w:rPr>
          <w:sz w:val="22"/>
          <w:szCs w:val="24"/>
        </w:rPr>
        <w:t>D1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2622"/>
        <w:gridCol w:w="2619"/>
        <w:gridCol w:w="2620"/>
      </w:tblGrid>
      <w:tr w:rsidR="00164F2D" w14:paraId="77C6EBF4" w14:textId="77777777" w:rsidTr="00D81D3D">
        <w:tc>
          <w:tcPr>
            <w:tcW w:w="3005" w:type="dxa"/>
          </w:tcPr>
          <w:p w14:paraId="2C59981E" w14:textId="77777777" w:rsidR="00164F2D" w:rsidRDefault="00164F2D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  <w:p w14:paraId="042D9277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3005" w:type="dxa"/>
          </w:tcPr>
          <w:p w14:paraId="6358915B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57CD3DC1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64F2D" w14:paraId="7FCCBCEB" w14:textId="77777777" w:rsidTr="00D81D3D">
        <w:tc>
          <w:tcPr>
            <w:tcW w:w="3005" w:type="dxa"/>
          </w:tcPr>
          <w:p w14:paraId="2556DD7D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107BC2FA" w14:textId="096484B4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76F3BDFE" w14:textId="7A78AE00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64F2D" w14:paraId="53D41E3D" w14:textId="77777777" w:rsidTr="00D81D3D">
        <w:tc>
          <w:tcPr>
            <w:tcW w:w="3005" w:type="dxa"/>
          </w:tcPr>
          <w:p w14:paraId="6C78891E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67312694" w14:textId="0B94B70B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63A1DE25" w14:textId="7FA2D1AB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0B98DA1D" w14:textId="69D2BFED" w:rsidR="00164F2D" w:rsidRDefault="00164F2D" w:rsidP="00164F2D">
      <w:pPr>
        <w:pStyle w:val="a3"/>
        <w:ind w:leftChars="0" w:left="115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1이 하나이므로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에 해당하는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항에 대한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식을 작성하면 </w:t>
      </w:r>
      <w:r>
        <w:rPr>
          <w:sz w:val="22"/>
          <w:szCs w:val="24"/>
        </w:rPr>
        <w:t>~</w:t>
      </w:r>
      <w:r>
        <w:rPr>
          <w:sz w:val="22"/>
          <w:szCs w:val="24"/>
        </w:rPr>
        <w:t>D</w:t>
      </w:r>
      <w:r>
        <w:rPr>
          <w:sz w:val="22"/>
          <w:szCs w:val="24"/>
        </w:rPr>
        <w:t>1</w:t>
      </w:r>
      <w:r>
        <w:rPr>
          <w:sz w:val="22"/>
          <w:szCs w:val="24"/>
        </w:rPr>
        <w:t>=~A&amp;B</w:t>
      </w:r>
      <w:r>
        <w:rPr>
          <w:rFonts w:hint="eastAsia"/>
          <w:sz w:val="22"/>
          <w:szCs w:val="24"/>
        </w:rPr>
        <w:t>이다.</w:t>
      </w:r>
    </w:p>
    <w:p w14:paraId="01F436BF" w14:textId="49B3F2BE" w:rsidR="00164F2D" w:rsidRPr="00164F2D" w:rsidRDefault="00164F2D" w:rsidP="00164F2D">
      <w:pPr>
        <w:pStyle w:val="a3"/>
        <w:numPr>
          <w:ilvl w:val="0"/>
          <w:numId w:val="6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2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2622"/>
        <w:gridCol w:w="2619"/>
        <w:gridCol w:w="2620"/>
      </w:tblGrid>
      <w:tr w:rsidR="00164F2D" w14:paraId="42BF344A" w14:textId="77777777" w:rsidTr="00D81D3D">
        <w:tc>
          <w:tcPr>
            <w:tcW w:w="3005" w:type="dxa"/>
          </w:tcPr>
          <w:p w14:paraId="10E4F74F" w14:textId="77777777" w:rsidR="00164F2D" w:rsidRDefault="00164F2D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  <w:p w14:paraId="3AF054D7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3005" w:type="dxa"/>
          </w:tcPr>
          <w:p w14:paraId="30F37CFF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080F01A8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64F2D" w14:paraId="022D5973" w14:textId="77777777" w:rsidTr="00D81D3D">
        <w:tc>
          <w:tcPr>
            <w:tcW w:w="3005" w:type="dxa"/>
          </w:tcPr>
          <w:p w14:paraId="3C45E5CE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608DF164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40727633" w14:textId="6D8EB6E2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64F2D" w14:paraId="33383259" w14:textId="77777777" w:rsidTr="00D81D3D">
        <w:tc>
          <w:tcPr>
            <w:tcW w:w="3005" w:type="dxa"/>
          </w:tcPr>
          <w:p w14:paraId="20CD38DE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7C0B56F1" w14:textId="18B2654A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5A135888" w14:textId="72487CF5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0DF04B1D" w14:textId="3E2FF440" w:rsidR="00164F2D" w:rsidRDefault="00164F2D" w:rsidP="00164F2D">
      <w:pPr>
        <w:pStyle w:val="a3"/>
        <w:ind w:leftChars="0" w:left="115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1이 하나이므로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에 해당하는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항에 대한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식을 작성하면 </w:t>
      </w:r>
      <w:r>
        <w:rPr>
          <w:sz w:val="22"/>
          <w:szCs w:val="24"/>
        </w:rPr>
        <w:t>~</w:t>
      </w:r>
      <w:r>
        <w:rPr>
          <w:sz w:val="22"/>
          <w:szCs w:val="24"/>
        </w:rPr>
        <w:t>D</w:t>
      </w:r>
      <w:r>
        <w:rPr>
          <w:sz w:val="22"/>
          <w:szCs w:val="24"/>
        </w:rPr>
        <w:t>2</w:t>
      </w:r>
      <w:r>
        <w:rPr>
          <w:sz w:val="22"/>
          <w:szCs w:val="24"/>
        </w:rPr>
        <w:t>=A&amp;~B</w:t>
      </w:r>
      <w:r>
        <w:rPr>
          <w:rFonts w:hint="eastAsia"/>
          <w:sz w:val="22"/>
          <w:szCs w:val="24"/>
        </w:rPr>
        <w:t>이다.</w:t>
      </w:r>
    </w:p>
    <w:p w14:paraId="567E55A6" w14:textId="0D79A53B" w:rsidR="00164F2D" w:rsidRDefault="00164F2D" w:rsidP="00164F2D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D3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2622"/>
        <w:gridCol w:w="2619"/>
        <w:gridCol w:w="2620"/>
      </w:tblGrid>
      <w:tr w:rsidR="00164F2D" w14:paraId="1720B793" w14:textId="77777777" w:rsidTr="00D81D3D">
        <w:tc>
          <w:tcPr>
            <w:tcW w:w="3005" w:type="dxa"/>
          </w:tcPr>
          <w:p w14:paraId="47A8B166" w14:textId="77777777" w:rsidR="00164F2D" w:rsidRDefault="00164F2D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A</w:t>
            </w:r>
          </w:p>
          <w:p w14:paraId="2DAA65B4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3005" w:type="dxa"/>
          </w:tcPr>
          <w:p w14:paraId="7D0C8773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64B5378B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64F2D" w14:paraId="7740002A" w14:textId="77777777" w:rsidTr="00D81D3D">
        <w:tc>
          <w:tcPr>
            <w:tcW w:w="3005" w:type="dxa"/>
          </w:tcPr>
          <w:p w14:paraId="5D2F4157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78EA969F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5AA140CE" w14:textId="35F7C34E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64F2D" w14:paraId="501FC37D" w14:textId="77777777" w:rsidTr="00D81D3D">
        <w:tc>
          <w:tcPr>
            <w:tcW w:w="3005" w:type="dxa"/>
          </w:tcPr>
          <w:p w14:paraId="6D534996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2F3AE2EC" w14:textId="1CE0DB51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01205313" w14:textId="77777777" w:rsidR="00164F2D" w:rsidRDefault="00164F2D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6D9B661B" w14:textId="41000F31" w:rsidR="00164F2D" w:rsidRDefault="00164F2D" w:rsidP="00164F2D">
      <w:pPr>
        <w:pStyle w:val="a3"/>
        <w:ind w:leftChars="0" w:left="115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1이 하나이므로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에 해당하는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항에 대한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식을 작성하면 </w:t>
      </w:r>
      <w:r>
        <w:rPr>
          <w:sz w:val="22"/>
          <w:szCs w:val="24"/>
        </w:rPr>
        <w:t>~</w:t>
      </w:r>
      <w:r>
        <w:rPr>
          <w:sz w:val="22"/>
          <w:szCs w:val="24"/>
        </w:rPr>
        <w:t>D</w:t>
      </w:r>
      <w:r>
        <w:rPr>
          <w:sz w:val="22"/>
          <w:szCs w:val="24"/>
        </w:rPr>
        <w:t>3</w:t>
      </w:r>
      <w:r>
        <w:rPr>
          <w:sz w:val="22"/>
          <w:szCs w:val="24"/>
        </w:rPr>
        <w:t>=A&amp;B</w:t>
      </w:r>
      <w:r>
        <w:rPr>
          <w:rFonts w:hint="eastAsia"/>
          <w:sz w:val="22"/>
          <w:szCs w:val="24"/>
        </w:rPr>
        <w:t>이다.</w:t>
      </w:r>
    </w:p>
    <w:p w14:paraId="75EDB8F7" w14:textId="3E83AEB8" w:rsidR="00164F2D" w:rsidRDefault="00164F2D" w:rsidP="00164F2D">
      <w:pPr>
        <w:ind w:left="79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 식들을 정리하여 나타내면 </w:t>
      </w:r>
      <w:r>
        <w:rPr>
          <w:sz w:val="22"/>
          <w:szCs w:val="24"/>
        </w:rPr>
        <w:t>D0=~(~A&amp;~B), D1=~(~A&amp;B), D2=~(A&amp;~B)</w:t>
      </w:r>
      <w:r w:rsidR="001B16BF">
        <w:rPr>
          <w:sz w:val="22"/>
          <w:szCs w:val="24"/>
        </w:rPr>
        <w:t>, D3=~(A&amp;B)</w:t>
      </w:r>
      <w:r w:rsidR="001B16BF">
        <w:rPr>
          <w:rFonts w:hint="eastAsia"/>
          <w:sz w:val="22"/>
          <w:szCs w:val="24"/>
        </w:rPr>
        <w:t xml:space="preserve">이고 이는 </w:t>
      </w:r>
      <w:r w:rsidR="001B16BF">
        <w:rPr>
          <w:sz w:val="22"/>
          <w:szCs w:val="24"/>
        </w:rPr>
        <w:t>NAND</w:t>
      </w:r>
      <w:r w:rsidR="001B16BF">
        <w:rPr>
          <w:rFonts w:hint="eastAsia"/>
          <w:sz w:val="22"/>
          <w:szCs w:val="24"/>
        </w:rPr>
        <w:t>게이트로 구현할 수 있다</w:t>
      </w:r>
      <w:r w:rsidR="001B16BF">
        <w:rPr>
          <w:sz w:val="22"/>
          <w:szCs w:val="24"/>
        </w:rPr>
        <w:t>.</w:t>
      </w:r>
    </w:p>
    <w:p w14:paraId="5CD2A0F5" w14:textId="1466C893" w:rsidR="001B16BF" w:rsidRDefault="001B16BF" w:rsidP="00164F2D">
      <w:pPr>
        <w:ind w:left="795"/>
        <w:rPr>
          <w:sz w:val="22"/>
          <w:szCs w:val="24"/>
        </w:rPr>
      </w:pPr>
      <w:r>
        <w:rPr>
          <w:rFonts w:hint="eastAsia"/>
          <w:sz w:val="22"/>
          <w:szCs w:val="24"/>
        </w:rPr>
        <w:t>또한 구한 b</w:t>
      </w:r>
      <w:r>
        <w:rPr>
          <w:sz w:val="22"/>
          <w:szCs w:val="24"/>
        </w:rPr>
        <w:t>oolean</w:t>
      </w:r>
      <w:r>
        <w:rPr>
          <w:rFonts w:hint="eastAsia"/>
          <w:sz w:val="22"/>
          <w:szCs w:val="24"/>
        </w:rPr>
        <w:t xml:space="preserve">식을 </w:t>
      </w:r>
      <w:r>
        <w:rPr>
          <w:sz w:val="22"/>
          <w:szCs w:val="24"/>
        </w:rPr>
        <w:t>Verilog</w:t>
      </w:r>
      <w:r>
        <w:rPr>
          <w:rFonts w:hint="eastAsia"/>
          <w:sz w:val="22"/>
          <w:szCs w:val="24"/>
        </w:rPr>
        <w:t xml:space="preserve"> 코드로 구성하여 </w:t>
      </w:r>
      <w:r>
        <w:rPr>
          <w:sz w:val="22"/>
          <w:szCs w:val="24"/>
        </w:rPr>
        <w:t xml:space="preserve">simulation </w:t>
      </w:r>
      <w:r>
        <w:rPr>
          <w:rFonts w:hint="eastAsia"/>
          <w:sz w:val="22"/>
          <w:szCs w:val="24"/>
        </w:rPr>
        <w:t>결과를 확인했다.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 xml:space="preserve">simulation </w:t>
      </w:r>
      <w:r>
        <w:rPr>
          <w:rFonts w:hint="eastAsia"/>
          <w:sz w:val="22"/>
          <w:szCs w:val="24"/>
        </w:rPr>
        <w:t>결과와 직접 작성한 진리표가 일치하는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것을 확인할 수 있었다.</w:t>
      </w:r>
    </w:p>
    <w:p w14:paraId="4629643A" w14:textId="311D3119" w:rsidR="001B16BF" w:rsidRDefault="001B16BF" w:rsidP="00164F2D">
      <w:pPr>
        <w:ind w:left="795"/>
        <w:rPr>
          <w:sz w:val="22"/>
          <w:szCs w:val="24"/>
        </w:rPr>
      </w:pP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을 통해 구성한 회로를 비교해보자.</w:t>
      </w:r>
    </w:p>
    <w:p w14:paraId="47F15F67" w14:textId="576C6EB4" w:rsidR="001B16BF" w:rsidRDefault="000D4E00" w:rsidP="00164F2D">
      <w:pPr>
        <w:ind w:left="795"/>
        <w:rPr>
          <w:sz w:val="22"/>
          <w:szCs w:val="24"/>
        </w:rPr>
      </w:pPr>
      <w:r w:rsidRPr="000D4E00">
        <w:rPr>
          <w:sz w:val="22"/>
          <w:szCs w:val="24"/>
        </w:rPr>
        <w:drawing>
          <wp:inline distT="0" distB="0" distL="0" distR="0" wp14:anchorId="179A2F01" wp14:editId="110A0917">
            <wp:extent cx="1895740" cy="2172003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00">
        <w:rPr>
          <w:noProof/>
        </w:rPr>
        <w:t xml:space="preserve"> </w:t>
      </w:r>
      <w:r w:rsidRPr="000D4E00">
        <w:rPr>
          <w:sz w:val="22"/>
          <w:szCs w:val="24"/>
        </w:rPr>
        <w:drawing>
          <wp:inline distT="0" distB="0" distL="0" distR="0" wp14:anchorId="33F1F350" wp14:editId="64101116">
            <wp:extent cx="1810003" cy="213389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7CC7" w14:textId="2B526E86" w:rsidR="001B16BF" w:rsidRPr="00164F2D" w:rsidRDefault="001B16BF" w:rsidP="00164F2D">
      <w:pPr>
        <w:ind w:left="795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두 가지 형태의 </w:t>
      </w:r>
      <w:r>
        <w:rPr>
          <w:sz w:val="22"/>
          <w:szCs w:val="24"/>
        </w:rPr>
        <w:t>decoder</w:t>
      </w:r>
      <w:r>
        <w:rPr>
          <w:rFonts w:hint="eastAsia"/>
          <w:sz w:val="22"/>
          <w:szCs w:val="24"/>
        </w:rPr>
        <w:t>는 각각 b</w:t>
      </w:r>
      <w:r>
        <w:rPr>
          <w:sz w:val="22"/>
          <w:szCs w:val="24"/>
        </w:rPr>
        <w:t>it</w:t>
      </w:r>
      <w:r>
        <w:rPr>
          <w:rFonts w:hint="eastAsia"/>
          <w:sz w:val="22"/>
          <w:szCs w:val="24"/>
        </w:rPr>
        <w:t>의 어떤 상태를 유효한 데이터로 사용할 것인 것에 대해서 서로 다르며 그 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기능적인 부분은 동일하다.</w:t>
      </w:r>
    </w:p>
    <w:p w14:paraId="62809702" w14:textId="004CC4AA" w:rsidR="00D57D26" w:rsidRPr="006429E9" w:rsidRDefault="00D57D26" w:rsidP="00D57D2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4 to 2 </w:t>
      </w:r>
      <w:r>
        <w:rPr>
          <w:rFonts w:hint="eastAsia"/>
          <w:b/>
          <w:bCs/>
          <w:sz w:val="24"/>
          <w:szCs w:val="28"/>
        </w:rPr>
        <w:t>E</w:t>
      </w:r>
      <w:r>
        <w:rPr>
          <w:b/>
          <w:bCs/>
          <w:sz w:val="24"/>
          <w:szCs w:val="28"/>
        </w:rPr>
        <w:t>ncoder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(Truth table </w:t>
      </w:r>
      <w:r>
        <w:rPr>
          <w:rFonts w:hint="eastAsia"/>
          <w:b/>
          <w:bCs/>
          <w:sz w:val="24"/>
          <w:szCs w:val="28"/>
        </w:rPr>
        <w:t xml:space="preserve">작성 및 </w:t>
      </w:r>
      <w:r>
        <w:rPr>
          <w:b/>
          <w:bCs/>
          <w:sz w:val="24"/>
          <w:szCs w:val="28"/>
        </w:rPr>
        <w:t>k-map</w:t>
      </w:r>
      <w:r>
        <w:rPr>
          <w:rFonts w:hint="eastAsia"/>
          <w:b/>
          <w:bCs/>
          <w:sz w:val="24"/>
          <w:szCs w:val="28"/>
        </w:rPr>
        <w:t xml:space="preserve"> 포함.</w:t>
      </w:r>
      <w:r>
        <w:rPr>
          <w:b/>
          <w:bCs/>
          <w:sz w:val="24"/>
          <w:szCs w:val="28"/>
        </w:rPr>
        <w:t>)</w:t>
      </w:r>
    </w:p>
    <w:p w14:paraId="7F885DCF" w14:textId="60C20E93" w:rsidR="006429E9" w:rsidRDefault="001D5AD0" w:rsidP="006429E9">
      <w:pPr>
        <w:pStyle w:val="a3"/>
        <w:rPr>
          <w:noProof/>
        </w:rPr>
      </w:pPr>
      <w:r w:rsidRPr="001D5AD0">
        <w:rPr>
          <w:sz w:val="22"/>
          <w:szCs w:val="24"/>
        </w:rPr>
        <w:lastRenderedPageBreak/>
        <w:drawing>
          <wp:inline distT="0" distB="0" distL="0" distR="0" wp14:anchorId="40306BBF" wp14:editId="1CA263FE">
            <wp:extent cx="1543265" cy="164805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AD0">
        <w:rPr>
          <w:noProof/>
        </w:rPr>
        <w:t xml:space="preserve"> </w:t>
      </w:r>
      <w:r w:rsidRPr="001D5AD0">
        <w:rPr>
          <w:sz w:val="22"/>
          <w:szCs w:val="24"/>
        </w:rPr>
        <w:drawing>
          <wp:inline distT="0" distB="0" distL="0" distR="0" wp14:anchorId="6EDC8FD6" wp14:editId="3C4C9377">
            <wp:extent cx="1400175" cy="2935094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493" cy="297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0F26" w14:textId="31FD2409" w:rsidR="001D5AD0" w:rsidRDefault="001D5AD0" w:rsidP="006429E9">
      <w:pPr>
        <w:pStyle w:val="a3"/>
        <w:rPr>
          <w:sz w:val="22"/>
          <w:szCs w:val="24"/>
        </w:rPr>
      </w:pPr>
      <w:r w:rsidRPr="001D5AD0">
        <w:rPr>
          <w:sz w:val="22"/>
          <w:szCs w:val="24"/>
        </w:rPr>
        <w:drawing>
          <wp:inline distT="0" distB="0" distL="0" distR="0" wp14:anchorId="7FC17639" wp14:editId="788C1B38">
            <wp:extent cx="5731510" cy="20529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2421" w14:textId="68694E47" w:rsidR="001D5AD0" w:rsidRDefault="001D5AD0" w:rsidP="001D5AD0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o 2 encoder</w:t>
      </w:r>
      <w:r>
        <w:rPr>
          <w:rFonts w:hint="eastAsia"/>
          <w:sz w:val="22"/>
          <w:szCs w:val="24"/>
        </w:rPr>
        <w:t>는 데이터의 압축 또는 보안의 이유로 데이터의 양을 줄이는 것을 의미한다.</w:t>
      </w:r>
      <w:r>
        <w:rPr>
          <w:sz w:val="22"/>
          <w:szCs w:val="24"/>
        </w:rPr>
        <w:t xml:space="preserve"> 4 to 2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개로 줄인다는 의미로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들어오고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>가 나온다.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ncoding</w:t>
      </w:r>
      <w:r>
        <w:rPr>
          <w:rFonts w:hint="eastAsia"/>
          <w:sz w:val="22"/>
          <w:szCs w:val="24"/>
        </w:rPr>
        <w:t xml:space="preserve">에서 사용하는 </w:t>
      </w:r>
      <w:r>
        <w:rPr>
          <w:sz w:val="22"/>
          <w:szCs w:val="24"/>
        </w:rPr>
        <w:t>input bit</w:t>
      </w:r>
      <w:r>
        <w:rPr>
          <w:rFonts w:hint="eastAsia"/>
          <w:sz w:val="22"/>
          <w:szCs w:val="24"/>
        </w:rPr>
        <w:t xml:space="preserve">에 대하여 </w:t>
      </w:r>
      <w:r>
        <w:rPr>
          <w:sz w:val="22"/>
          <w:szCs w:val="24"/>
        </w:rPr>
        <w:t>0001, 0010, 0100, 1000</w:t>
      </w:r>
      <w:r>
        <w:rPr>
          <w:rFonts w:hint="eastAsia"/>
          <w:sz w:val="22"/>
          <w:szCs w:val="24"/>
        </w:rPr>
        <w:t xml:space="preserve">처럼 4개 중 어떤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active</w:t>
      </w:r>
      <w:r>
        <w:rPr>
          <w:rFonts w:hint="eastAsia"/>
          <w:sz w:val="22"/>
          <w:szCs w:val="24"/>
        </w:rPr>
        <w:t xml:space="preserve">한 값이 들어오냐에 따라 회로를 구성하며 나머지 </w:t>
      </w:r>
      <w:r>
        <w:rPr>
          <w:sz w:val="22"/>
          <w:szCs w:val="24"/>
        </w:rPr>
        <w:t>case</w:t>
      </w:r>
      <w:r>
        <w:rPr>
          <w:rFonts w:hint="eastAsia"/>
          <w:sz w:val="22"/>
          <w:szCs w:val="24"/>
        </w:rPr>
        <w:t xml:space="preserve">에 대해서는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이를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로 작성하면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360"/>
        <w:gridCol w:w="1360"/>
        <w:gridCol w:w="1362"/>
        <w:gridCol w:w="1362"/>
        <w:gridCol w:w="1386"/>
        <w:gridCol w:w="1386"/>
      </w:tblGrid>
      <w:tr w:rsidR="001D5AD0" w14:paraId="720C69BF" w14:textId="77777777" w:rsidTr="001D5AD0">
        <w:tc>
          <w:tcPr>
            <w:tcW w:w="1502" w:type="dxa"/>
          </w:tcPr>
          <w:p w14:paraId="6EA92049" w14:textId="7BF5B6A0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1502" w:type="dxa"/>
          </w:tcPr>
          <w:p w14:paraId="694888A1" w14:textId="3A8F043D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503" w:type="dxa"/>
          </w:tcPr>
          <w:p w14:paraId="1EAE68EC" w14:textId="6C68F02E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503" w:type="dxa"/>
          </w:tcPr>
          <w:p w14:paraId="23FBF6CF" w14:textId="4D707646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D</w:t>
            </w:r>
          </w:p>
        </w:tc>
        <w:tc>
          <w:tcPr>
            <w:tcW w:w="1503" w:type="dxa"/>
          </w:tcPr>
          <w:p w14:paraId="14382B35" w14:textId="1C1A905C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E0</w:t>
            </w:r>
          </w:p>
        </w:tc>
        <w:tc>
          <w:tcPr>
            <w:tcW w:w="1503" w:type="dxa"/>
          </w:tcPr>
          <w:p w14:paraId="49DE5915" w14:textId="030FA7C4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E1</w:t>
            </w:r>
          </w:p>
        </w:tc>
      </w:tr>
      <w:tr w:rsidR="001D5AD0" w14:paraId="4D347F39" w14:textId="77777777" w:rsidTr="001D5AD0">
        <w:tc>
          <w:tcPr>
            <w:tcW w:w="1502" w:type="dxa"/>
          </w:tcPr>
          <w:p w14:paraId="6141AC89" w14:textId="33C8DBF2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2F84F031" w14:textId="45C1F89E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9FF5B46" w14:textId="3D6BB28F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45D4D3D" w14:textId="67ADFB74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3A6921EF" w14:textId="18947360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E47A291" w14:textId="121AE260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D5AD0" w14:paraId="296DAB15" w14:textId="77777777" w:rsidTr="001D5AD0">
        <w:tc>
          <w:tcPr>
            <w:tcW w:w="1502" w:type="dxa"/>
          </w:tcPr>
          <w:p w14:paraId="720192EF" w14:textId="2C6B2EB4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416EC3E0" w14:textId="3BAA98E6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515D3553" w14:textId="1AB87C0F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FD39FE5" w14:textId="327C1062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4A9FFDC" w14:textId="5C8D5DA3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8C99BE0" w14:textId="364E0E7B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D5AD0" w14:paraId="5329D1D2" w14:textId="77777777" w:rsidTr="001D5AD0">
        <w:tc>
          <w:tcPr>
            <w:tcW w:w="1502" w:type="dxa"/>
          </w:tcPr>
          <w:p w14:paraId="6F48FBC6" w14:textId="6B8E5D79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5DEFCF24" w14:textId="4FA4CE29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3EA8DCA" w14:textId="0085E79F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84E65EE" w14:textId="2C136161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22A95CB7" w14:textId="7E8B9CEE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5656989E" w14:textId="4D1041DF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D5AD0" w14:paraId="2915F515" w14:textId="77777777" w:rsidTr="001D5AD0">
        <w:tc>
          <w:tcPr>
            <w:tcW w:w="1502" w:type="dxa"/>
          </w:tcPr>
          <w:p w14:paraId="066338C3" w14:textId="03BBDD5C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278551A8" w14:textId="5927C1A0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09A5214" w14:textId="653C0199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B4B9E02" w14:textId="4A1628B1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EF99D47" w14:textId="4F23ED89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9136BA8" w14:textId="305C7571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2AECDB5A" w14:textId="2795DBA6" w:rsidR="001D5AD0" w:rsidRDefault="001D5AD0" w:rsidP="001D5AD0">
      <w:pPr>
        <w:pStyle w:val="a3"/>
        <w:rPr>
          <w:sz w:val="22"/>
          <w:szCs w:val="24"/>
        </w:rPr>
      </w:pPr>
      <w:r>
        <w:rPr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k-map</w:t>
      </w:r>
      <w:r>
        <w:rPr>
          <w:rFonts w:hint="eastAsia"/>
          <w:sz w:val="22"/>
          <w:szCs w:val="24"/>
        </w:rPr>
        <w:t>으로 작성해보자.</w:t>
      </w:r>
    </w:p>
    <w:p w14:paraId="3B1839DC" w14:textId="3288AFAE" w:rsidR="001D5AD0" w:rsidRDefault="001D5AD0" w:rsidP="001D5AD0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lastRenderedPageBreak/>
        <w:t>E0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1579"/>
        <w:gridCol w:w="1569"/>
        <w:gridCol w:w="1569"/>
        <w:gridCol w:w="1569"/>
        <w:gridCol w:w="1570"/>
      </w:tblGrid>
      <w:tr w:rsidR="001D5AD0" w14:paraId="41E15E25" w14:textId="77777777" w:rsidTr="001D5AD0">
        <w:tc>
          <w:tcPr>
            <w:tcW w:w="1803" w:type="dxa"/>
          </w:tcPr>
          <w:p w14:paraId="348169FD" w14:textId="77777777" w:rsidR="001D5AD0" w:rsidRDefault="001D5AD0" w:rsidP="001D5AD0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5A8282DC" w14:textId="2192D514" w:rsidR="001D5AD0" w:rsidRDefault="001D5AD0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5BE3107B" w14:textId="12845759" w:rsid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0FC215E" w14:textId="79A9F8E4" w:rsid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398CF17" w14:textId="067497C7" w:rsid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84D8B2F" w14:textId="17129ABC" w:rsid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1D5AD0" w14:paraId="17581E48" w14:textId="77777777" w:rsidTr="001D5AD0">
        <w:tc>
          <w:tcPr>
            <w:tcW w:w="1803" w:type="dxa"/>
          </w:tcPr>
          <w:p w14:paraId="7DE583A2" w14:textId="48C691F9" w:rsid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8F7E804" w14:textId="78518E5B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098CDF90" w14:textId="50D1CB42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C693F52" w14:textId="00696F50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6CAF2CD7" w14:textId="463A9779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1D5AD0" w14:paraId="2D8CE975" w14:textId="77777777" w:rsidTr="001D5AD0">
        <w:tc>
          <w:tcPr>
            <w:tcW w:w="1803" w:type="dxa"/>
          </w:tcPr>
          <w:p w14:paraId="2A8E7278" w14:textId="5B2628E9" w:rsid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5CA35EB" w14:textId="0681605A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983476C" w14:textId="79DB77F2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2C57C5EA" w14:textId="00DB8427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3E506704" w14:textId="67E00ACE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1D5AD0" w14:paraId="773C8495" w14:textId="77777777" w:rsidTr="001D5AD0">
        <w:tc>
          <w:tcPr>
            <w:tcW w:w="1803" w:type="dxa"/>
          </w:tcPr>
          <w:p w14:paraId="11E501A7" w14:textId="2648ABA5" w:rsid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97D1679" w14:textId="2C5A0A54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6ED3D946" w14:textId="154B03BF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504350E8" w14:textId="2B629ADB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4183C580" w14:textId="190B75C3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1D5AD0" w14:paraId="64B49E53" w14:textId="77777777" w:rsidTr="001D5AD0">
        <w:tc>
          <w:tcPr>
            <w:tcW w:w="1803" w:type="dxa"/>
          </w:tcPr>
          <w:p w14:paraId="67B73419" w14:textId="527DFC08" w:rsid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A56998A" w14:textId="1B6F75B3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74D4A00" w14:textId="73957CA4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1B1CE068" w14:textId="48DB97FD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3DD9B9AB" w14:textId="67B17DA6" w:rsidR="001D5AD0" w:rsidRPr="001D5AD0" w:rsidRDefault="001D5AD0" w:rsidP="001D5AD0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</w:tbl>
    <w:p w14:paraId="40C864C7" w14:textId="6D5D2347" w:rsidR="001D5AD0" w:rsidRDefault="001C779E" w:rsidP="001D5AD0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>0을 제외하고 d</w:t>
      </w:r>
      <w:r>
        <w:rPr>
          <w:sz w:val="22"/>
          <w:szCs w:val="24"/>
        </w:rPr>
        <w:t>on’t care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가장 큰 </w:t>
      </w:r>
      <w:r>
        <w:rPr>
          <w:sz w:val="22"/>
          <w:szCs w:val="24"/>
        </w:rPr>
        <w:t>implicant</w:t>
      </w:r>
      <w:r>
        <w:rPr>
          <w:rFonts w:hint="eastAsia"/>
          <w:sz w:val="22"/>
          <w:szCs w:val="24"/>
        </w:rPr>
        <w:t>로 묶어 2</w:t>
      </w:r>
      <w:r>
        <w:rPr>
          <w:sz w:val="22"/>
          <w:szCs w:val="24"/>
        </w:rPr>
        <w:t>, 3</w:t>
      </w:r>
      <w:r>
        <w:rPr>
          <w:rFonts w:hint="eastAsia"/>
          <w:sz w:val="22"/>
          <w:szCs w:val="24"/>
        </w:rPr>
        <w:t xml:space="preserve">열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개,</w:t>
      </w:r>
      <w:r>
        <w:rPr>
          <w:sz w:val="22"/>
          <w:szCs w:val="24"/>
        </w:rPr>
        <w:t xml:space="preserve"> 2, 3</w:t>
      </w:r>
      <w:r>
        <w:rPr>
          <w:rFonts w:hint="eastAsia"/>
          <w:sz w:val="22"/>
          <w:szCs w:val="24"/>
        </w:rPr>
        <w:t xml:space="preserve">행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개를 묶어 </w:t>
      </w:r>
      <w:r>
        <w:rPr>
          <w:sz w:val="22"/>
          <w:szCs w:val="24"/>
        </w:rPr>
        <w:t>E0=B|D</w:t>
      </w:r>
      <w:r>
        <w:rPr>
          <w:rFonts w:hint="eastAsia"/>
          <w:sz w:val="22"/>
          <w:szCs w:val="24"/>
        </w:rPr>
        <w:t>로 나타낼 수 있다.</w:t>
      </w:r>
    </w:p>
    <w:p w14:paraId="13D4EC99" w14:textId="43002A01" w:rsidR="001C779E" w:rsidRDefault="001C779E" w:rsidP="001C779E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E</w:t>
      </w:r>
      <w:r>
        <w:rPr>
          <w:sz w:val="22"/>
          <w:szCs w:val="24"/>
        </w:rPr>
        <w:t>1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1579"/>
        <w:gridCol w:w="1569"/>
        <w:gridCol w:w="1569"/>
        <w:gridCol w:w="1569"/>
        <w:gridCol w:w="1570"/>
      </w:tblGrid>
      <w:tr w:rsidR="001C779E" w14:paraId="14FC57FB" w14:textId="77777777" w:rsidTr="00D81D3D">
        <w:tc>
          <w:tcPr>
            <w:tcW w:w="1803" w:type="dxa"/>
          </w:tcPr>
          <w:p w14:paraId="6A857123" w14:textId="77777777" w:rsidR="001C779E" w:rsidRDefault="001C779E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1C523777" w14:textId="77777777" w:rsidR="001C779E" w:rsidRDefault="001C779E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19268B5A" w14:textId="77777777" w:rsidR="001C779E" w:rsidRDefault="001C779E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6BCBB3B" w14:textId="77777777" w:rsidR="001C779E" w:rsidRDefault="001C779E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167C7D6" w14:textId="77777777" w:rsidR="001C779E" w:rsidRDefault="001C779E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456A2AE4" w14:textId="77777777" w:rsidR="001C779E" w:rsidRDefault="001C779E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1C779E" w14:paraId="3C7142B3" w14:textId="77777777" w:rsidTr="00D81D3D">
        <w:tc>
          <w:tcPr>
            <w:tcW w:w="1803" w:type="dxa"/>
          </w:tcPr>
          <w:p w14:paraId="2FC7E1EC" w14:textId="77777777" w:rsidR="001C779E" w:rsidRDefault="001C779E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232D4E2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131D93C8" w14:textId="54E18260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0BB238A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564F54B3" w14:textId="6A0DD7CC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1C779E" w14:paraId="4335D2B0" w14:textId="77777777" w:rsidTr="00D81D3D">
        <w:tc>
          <w:tcPr>
            <w:tcW w:w="1803" w:type="dxa"/>
          </w:tcPr>
          <w:p w14:paraId="6018A78A" w14:textId="77777777" w:rsidR="001C779E" w:rsidRDefault="001C779E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CE04328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27D3032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07AEBFC4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55FF6E43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1C779E" w14:paraId="17DFED7D" w14:textId="77777777" w:rsidTr="00D81D3D">
        <w:tc>
          <w:tcPr>
            <w:tcW w:w="1803" w:type="dxa"/>
          </w:tcPr>
          <w:p w14:paraId="02E07552" w14:textId="77777777" w:rsidR="001C779E" w:rsidRDefault="001C779E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80173EC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6AC91A39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3FFFE66E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5737EF30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1C779E" w14:paraId="0DA0CC8A" w14:textId="77777777" w:rsidTr="00D81D3D">
        <w:tc>
          <w:tcPr>
            <w:tcW w:w="1803" w:type="dxa"/>
          </w:tcPr>
          <w:p w14:paraId="04A6A137" w14:textId="77777777" w:rsidR="001C779E" w:rsidRDefault="001C779E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783756E" w14:textId="1FAA9465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93CA426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06721F93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6331EEBE" w14:textId="77777777" w:rsidR="001C779E" w:rsidRPr="001D5AD0" w:rsidRDefault="001C779E" w:rsidP="00D81D3D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1D5AD0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</w:tbl>
    <w:p w14:paraId="6CD3719E" w14:textId="0EA55D3B" w:rsidR="001C779E" w:rsidRDefault="001C779E" w:rsidP="001C779E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>0을 제외하고 d</w:t>
      </w:r>
      <w:r>
        <w:rPr>
          <w:sz w:val="22"/>
          <w:szCs w:val="24"/>
        </w:rPr>
        <w:t>on’t care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가장 큰 </w:t>
      </w:r>
      <w:r>
        <w:rPr>
          <w:sz w:val="22"/>
          <w:szCs w:val="24"/>
        </w:rPr>
        <w:t>implicant</w:t>
      </w:r>
      <w:r>
        <w:rPr>
          <w:rFonts w:hint="eastAsia"/>
          <w:sz w:val="22"/>
          <w:szCs w:val="24"/>
        </w:rPr>
        <w:t>로 묶어 2</w:t>
      </w:r>
      <w:r>
        <w:rPr>
          <w:sz w:val="22"/>
          <w:szCs w:val="24"/>
        </w:rPr>
        <w:t>, 3</w:t>
      </w:r>
      <w:r>
        <w:rPr>
          <w:rFonts w:hint="eastAsia"/>
          <w:sz w:val="22"/>
          <w:szCs w:val="24"/>
        </w:rPr>
        <w:t>행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개,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행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개를 묶어 </w:t>
      </w:r>
      <w:r>
        <w:rPr>
          <w:sz w:val="22"/>
          <w:szCs w:val="24"/>
        </w:rPr>
        <w:t>E0=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|D</w:t>
      </w:r>
      <w:r>
        <w:rPr>
          <w:rFonts w:hint="eastAsia"/>
          <w:sz w:val="22"/>
          <w:szCs w:val="24"/>
        </w:rPr>
        <w:t>로 나타낼 수 있다.</w:t>
      </w:r>
    </w:p>
    <w:p w14:paraId="291F5574" w14:textId="202EA5FA" w:rsidR="001C779E" w:rsidRPr="001C779E" w:rsidRDefault="001C779E" w:rsidP="001C779E">
      <w:pPr>
        <w:ind w:left="795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구한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 xml:space="preserve">식을 통해 </w:t>
      </w:r>
      <w:r>
        <w:rPr>
          <w:sz w:val="22"/>
          <w:szCs w:val="24"/>
        </w:rPr>
        <w:t xml:space="preserve">Verilog </w:t>
      </w:r>
      <w:r>
        <w:rPr>
          <w:rFonts w:hint="eastAsia"/>
          <w:sz w:val="22"/>
          <w:szCs w:val="24"/>
        </w:rPr>
        <w:t xml:space="preserve">코드를 구현하여 </w:t>
      </w:r>
      <w:r>
        <w:rPr>
          <w:sz w:val="22"/>
          <w:szCs w:val="24"/>
        </w:rPr>
        <w:t xml:space="preserve">simulation </w:t>
      </w:r>
      <w:r>
        <w:rPr>
          <w:rFonts w:hint="eastAsia"/>
          <w:sz w:val="22"/>
          <w:szCs w:val="24"/>
        </w:rPr>
        <w:t>결과를 확인했다.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나머지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경우를 제외하고 주어진 </w:t>
      </w:r>
      <w:r>
        <w:rPr>
          <w:sz w:val="22"/>
          <w:szCs w:val="24"/>
        </w:rPr>
        <w:t>0001, 0010, 0100, 1000</w:t>
      </w:r>
      <w:r>
        <w:rPr>
          <w:rFonts w:hint="eastAsia"/>
          <w:sz w:val="22"/>
          <w:szCs w:val="24"/>
        </w:rPr>
        <w:t xml:space="preserve">의 경우만 확인하면 작성한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동일하게 결과가 나타난 것을 알 수 있다.</w:t>
      </w:r>
    </w:p>
    <w:p w14:paraId="720123F1" w14:textId="17F188BC" w:rsidR="00D57D26" w:rsidRPr="006429E9" w:rsidRDefault="00D57D26" w:rsidP="00D57D2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 to 2 Encoder</w:t>
      </w:r>
      <w:r>
        <w:rPr>
          <w:rFonts w:hint="eastAsia"/>
          <w:b/>
          <w:bCs/>
          <w:sz w:val="24"/>
          <w:szCs w:val="28"/>
        </w:rPr>
        <w:t xml:space="preserve">에서 입력 형태 </w:t>
      </w:r>
      <w:r>
        <w:rPr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가지를 제외한 나머지 입력 형태는 무엇을 뜻하는지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설명하시오.</w:t>
      </w:r>
    </w:p>
    <w:p w14:paraId="38F19124" w14:textId="632E0950" w:rsidR="00D57D26" w:rsidRDefault="001C779E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번에서 4가지 입력 형태를 제외한 나머지 경우는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>로 처리하여 회로를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 형태만 들어온다는 가정하에 회로를 구성한 것으로 만약 나머지 형태의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도 들어온다면 회로의 빈틈이 생기게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예를 들어 위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번의 </w:t>
      </w:r>
      <w:r>
        <w:rPr>
          <w:sz w:val="22"/>
          <w:szCs w:val="24"/>
        </w:rPr>
        <w:t xml:space="preserve">Verilog </w:t>
      </w:r>
      <w:r>
        <w:rPr>
          <w:rFonts w:hint="eastAsia"/>
          <w:sz w:val="22"/>
          <w:szCs w:val="24"/>
        </w:rPr>
        <w:t xml:space="preserve">코드로 나온 </w:t>
      </w:r>
      <w:r>
        <w:rPr>
          <w:sz w:val="22"/>
          <w:szCs w:val="24"/>
        </w:rPr>
        <w:t xml:space="preserve">simulation </w:t>
      </w:r>
      <w:r>
        <w:rPr>
          <w:rFonts w:hint="eastAsia"/>
          <w:sz w:val="22"/>
          <w:szCs w:val="24"/>
        </w:rPr>
        <w:t>결과를 확인하자.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나머지 경우에 대해서도 모두 나타내고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경우로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 경우를 보자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이때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11</w:t>
      </w:r>
      <w:r>
        <w:rPr>
          <w:rFonts w:hint="eastAsia"/>
          <w:sz w:val="22"/>
          <w:szCs w:val="24"/>
        </w:rPr>
        <w:t>이 나타난다.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하나의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에 대해 하나의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으로</w:t>
      </w:r>
      <w:r w:rsidR="001A261B">
        <w:rPr>
          <w:sz w:val="22"/>
          <w:szCs w:val="24"/>
        </w:rPr>
        <w:t xml:space="preserve"> encoding</w:t>
      </w:r>
      <w:r w:rsidR="001A261B">
        <w:rPr>
          <w:rFonts w:hint="eastAsia"/>
          <w:sz w:val="22"/>
          <w:szCs w:val="24"/>
        </w:rPr>
        <w:t xml:space="preserve">하지 못해 후에 </w:t>
      </w:r>
      <w:r w:rsidR="001A261B">
        <w:rPr>
          <w:sz w:val="22"/>
          <w:szCs w:val="24"/>
        </w:rPr>
        <w:t>decoding</w:t>
      </w:r>
      <w:r w:rsidR="001A261B">
        <w:rPr>
          <w:rFonts w:hint="eastAsia"/>
          <w:sz w:val="22"/>
          <w:szCs w:val="24"/>
        </w:rPr>
        <w:t>시 어떤 데이터가 송신되었는지 정확하게 판단할 수 없는 치명적인 단점을 가지고 있다.</w:t>
      </w:r>
      <w:r w:rsidR="001A261B">
        <w:rPr>
          <w:sz w:val="22"/>
          <w:szCs w:val="24"/>
        </w:rPr>
        <w:t xml:space="preserve"> </w:t>
      </w:r>
      <w:r w:rsidR="001A261B">
        <w:rPr>
          <w:rFonts w:hint="eastAsia"/>
          <w:sz w:val="22"/>
          <w:szCs w:val="24"/>
        </w:rPr>
        <w:t>따라서 이를 해결하기 위해</w:t>
      </w:r>
      <w:r w:rsidR="001A261B">
        <w:rPr>
          <w:sz w:val="22"/>
          <w:szCs w:val="24"/>
        </w:rPr>
        <w:t xml:space="preserve">, </w:t>
      </w:r>
      <w:r w:rsidR="001A261B">
        <w:rPr>
          <w:sz w:val="22"/>
          <w:szCs w:val="24"/>
        </w:rPr>
        <w:lastRenderedPageBreak/>
        <w:t>priority encoder</w:t>
      </w:r>
      <w:r w:rsidR="001A261B">
        <w:rPr>
          <w:rFonts w:hint="eastAsia"/>
          <w:sz w:val="22"/>
          <w:szCs w:val="24"/>
        </w:rPr>
        <w:t>를 사용한다.</w:t>
      </w:r>
    </w:p>
    <w:p w14:paraId="5ED710FC" w14:textId="1A02C3D5" w:rsidR="00D57D26" w:rsidRPr="006429E9" w:rsidRDefault="00D57D26" w:rsidP="00D57D2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4 </w:t>
      </w:r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o 2 Encoder</w:t>
      </w:r>
      <w:r>
        <w:rPr>
          <w:rFonts w:hint="eastAsia"/>
          <w:b/>
          <w:bCs/>
          <w:sz w:val="24"/>
          <w:szCs w:val="28"/>
        </w:rPr>
        <w:t xml:space="preserve">의 </w:t>
      </w:r>
      <w:r>
        <w:rPr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가지 형태가 아닌 모든 입력 형태(</w:t>
      </w:r>
      <w:r>
        <w:rPr>
          <w:b/>
          <w:bCs/>
          <w:sz w:val="24"/>
          <w:szCs w:val="28"/>
        </w:rPr>
        <w:t>16</w:t>
      </w:r>
      <w:r>
        <w:rPr>
          <w:rFonts w:hint="eastAsia"/>
          <w:b/>
          <w:bCs/>
          <w:sz w:val="24"/>
          <w:szCs w:val="28"/>
        </w:rPr>
        <w:t xml:space="preserve">가지)에 대하여 동작되는 </w:t>
      </w:r>
      <w:r>
        <w:rPr>
          <w:b/>
          <w:bCs/>
          <w:sz w:val="24"/>
          <w:szCs w:val="28"/>
        </w:rPr>
        <w:t>priority encoder</w:t>
      </w:r>
      <w:r>
        <w:rPr>
          <w:rFonts w:hint="eastAsia"/>
          <w:b/>
          <w:bCs/>
          <w:sz w:val="24"/>
          <w:szCs w:val="28"/>
        </w:rPr>
        <w:t>의 논리 회로를 구성하여라.</w:t>
      </w:r>
    </w:p>
    <w:p w14:paraId="22241F72" w14:textId="1DB76F60" w:rsidR="00D57D26" w:rsidRDefault="001A261B" w:rsidP="00D57D26">
      <w:pPr>
        <w:pStyle w:val="a3"/>
        <w:rPr>
          <w:sz w:val="22"/>
          <w:szCs w:val="24"/>
        </w:rPr>
      </w:pPr>
      <w:r>
        <w:rPr>
          <w:sz w:val="22"/>
          <w:szCs w:val="24"/>
        </w:rPr>
        <w:t>Priority encoder</w:t>
      </w:r>
      <w:r>
        <w:rPr>
          <w:rFonts w:hint="eastAsia"/>
          <w:sz w:val="22"/>
          <w:szCs w:val="24"/>
        </w:rPr>
        <w:t xml:space="preserve">는 모든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 xml:space="preserve">가지의 입력 형태에 대해 </w:t>
      </w:r>
      <w:r>
        <w:rPr>
          <w:sz w:val="22"/>
          <w:szCs w:val="24"/>
        </w:rPr>
        <w:t>encoding</w:t>
      </w:r>
      <w:r>
        <w:rPr>
          <w:rFonts w:hint="eastAsia"/>
          <w:sz w:val="22"/>
          <w:szCs w:val="24"/>
        </w:rPr>
        <w:t>을 진행하기 위한 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기본적인 동작 원리는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이름 그대로 </w:t>
      </w:r>
      <w:r>
        <w:rPr>
          <w:sz w:val="22"/>
          <w:szCs w:val="24"/>
        </w:rPr>
        <w:t xml:space="preserve">priority, </w:t>
      </w:r>
      <w:r>
        <w:rPr>
          <w:rFonts w:hint="eastAsia"/>
          <w:sz w:val="22"/>
          <w:szCs w:val="24"/>
        </w:rPr>
        <w:t>우선순위를 부여하는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자릿수마다 우선 순위를 부여하여 가장 높은 우선순위에 </w:t>
      </w:r>
      <w:r>
        <w:rPr>
          <w:sz w:val="22"/>
          <w:szCs w:val="24"/>
        </w:rPr>
        <w:t>active</w:t>
      </w:r>
      <w:r>
        <w:rPr>
          <w:rFonts w:hint="eastAsia"/>
          <w:sz w:val="22"/>
          <w:szCs w:val="24"/>
        </w:rPr>
        <w:t>가 발견되면 하위 순위는 어떤 값이 나오든 d</w:t>
      </w:r>
      <w:r>
        <w:rPr>
          <w:sz w:val="22"/>
          <w:szCs w:val="24"/>
        </w:rPr>
        <w:t>on’t care</w:t>
      </w:r>
      <w:r>
        <w:rPr>
          <w:rFonts w:hint="eastAsia"/>
          <w:sz w:val="22"/>
          <w:szCs w:val="24"/>
        </w:rPr>
        <w:t>하는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진리표로 작성하면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360"/>
        <w:gridCol w:w="1360"/>
        <w:gridCol w:w="1362"/>
        <w:gridCol w:w="1362"/>
        <w:gridCol w:w="1386"/>
        <w:gridCol w:w="1386"/>
      </w:tblGrid>
      <w:tr w:rsidR="001A261B" w14:paraId="51544D62" w14:textId="77777777" w:rsidTr="001A261B">
        <w:tc>
          <w:tcPr>
            <w:tcW w:w="1502" w:type="dxa"/>
          </w:tcPr>
          <w:p w14:paraId="4BE62ED4" w14:textId="2B1B1DA9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1502" w:type="dxa"/>
          </w:tcPr>
          <w:p w14:paraId="589F51DB" w14:textId="3EE98CFB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503" w:type="dxa"/>
          </w:tcPr>
          <w:p w14:paraId="73142C67" w14:textId="450FF958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503" w:type="dxa"/>
          </w:tcPr>
          <w:p w14:paraId="67F85032" w14:textId="354F1646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D</w:t>
            </w:r>
          </w:p>
        </w:tc>
        <w:tc>
          <w:tcPr>
            <w:tcW w:w="1503" w:type="dxa"/>
          </w:tcPr>
          <w:p w14:paraId="3C2973D8" w14:textId="4986FC21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E0</w:t>
            </w:r>
          </w:p>
        </w:tc>
        <w:tc>
          <w:tcPr>
            <w:tcW w:w="1503" w:type="dxa"/>
          </w:tcPr>
          <w:p w14:paraId="1D4DEB9B" w14:textId="3FE38652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E1</w:t>
            </w:r>
          </w:p>
        </w:tc>
      </w:tr>
      <w:tr w:rsidR="001A261B" w14:paraId="778FA804" w14:textId="77777777" w:rsidTr="001A261B">
        <w:tc>
          <w:tcPr>
            <w:tcW w:w="1502" w:type="dxa"/>
          </w:tcPr>
          <w:p w14:paraId="2A298BA9" w14:textId="4E8EB02B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2" w:type="dxa"/>
          </w:tcPr>
          <w:p w14:paraId="16DF8AD2" w14:textId="5309352A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8DD4527" w14:textId="23497A68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BB298BE" w14:textId="54E99BB5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D9ABE57" w14:textId="210743E0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  <w:tc>
          <w:tcPr>
            <w:tcW w:w="1503" w:type="dxa"/>
          </w:tcPr>
          <w:p w14:paraId="0484D944" w14:textId="2EC3A90A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1A261B" w14:paraId="1B4023B3" w14:textId="77777777" w:rsidTr="001A261B">
        <w:tc>
          <w:tcPr>
            <w:tcW w:w="1502" w:type="dxa"/>
          </w:tcPr>
          <w:p w14:paraId="5D2DA8FF" w14:textId="2338B51C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2" w:type="dxa"/>
          </w:tcPr>
          <w:p w14:paraId="3BB92F1B" w14:textId="5188A9CB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4A50EAEF" w14:textId="02E6BA8D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D51C1A5" w14:textId="688F529E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47EA337" w14:textId="5D61555C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694871BC" w14:textId="7A1492B8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A261B" w14:paraId="5521D448" w14:textId="77777777" w:rsidTr="001A261B">
        <w:tc>
          <w:tcPr>
            <w:tcW w:w="1502" w:type="dxa"/>
          </w:tcPr>
          <w:p w14:paraId="06A63ACF" w14:textId="024D970E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  <w:tc>
          <w:tcPr>
            <w:tcW w:w="1502" w:type="dxa"/>
          </w:tcPr>
          <w:p w14:paraId="322AD431" w14:textId="75A8B173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301B3019" w14:textId="63AC7FEA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1E10EFD3" w14:textId="6BB41D94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ACD22BC" w14:textId="77DFB458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7ABA38CC" w14:textId="5C167E4A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1A261B" w14:paraId="0F678EF0" w14:textId="77777777" w:rsidTr="001A261B">
        <w:tc>
          <w:tcPr>
            <w:tcW w:w="1502" w:type="dxa"/>
          </w:tcPr>
          <w:p w14:paraId="0DD9B6D6" w14:textId="65F7D37E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  <w:tc>
          <w:tcPr>
            <w:tcW w:w="1502" w:type="dxa"/>
          </w:tcPr>
          <w:p w14:paraId="7447D9B3" w14:textId="6F797737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  <w:tc>
          <w:tcPr>
            <w:tcW w:w="1503" w:type="dxa"/>
          </w:tcPr>
          <w:p w14:paraId="03779D72" w14:textId="21DF6F25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1EDFC3CE" w14:textId="13B7A327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3" w:type="dxa"/>
          </w:tcPr>
          <w:p w14:paraId="096781D1" w14:textId="06FAD84D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62EBE971" w14:textId="6048C03D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1A261B" w14:paraId="62224107" w14:textId="77777777" w:rsidTr="001A261B">
        <w:tc>
          <w:tcPr>
            <w:tcW w:w="1502" w:type="dxa"/>
          </w:tcPr>
          <w:p w14:paraId="0D36D1C5" w14:textId="57259CC8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  <w:tc>
          <w:tcPr>
            <w:tcW w:w="1502" w:type="dxa"/>
          </w:tcPr>
          <w:p w14:paraId="0B1A2CA4" w14:textId="58FC8C6E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  <w:tc>
          <w:tcPr>
            <w:tcW w:w="1503" w:type="dxa"/>
          </w:tcPr>
          <w:p w14:paraId="062F3A4B" w14:textId="6BA447C0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  <w:tc>
          <w:tcPr>
            <w:tcW w:w="1503" w:type="dxa"/>
          </w:tcPr>
          <w:p w14:paraId="5CDBF0E3" w14:textId="18619141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7CB523A8" w14:textId="720E31DE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3" w:type="dxa"/>
          </w:tcPr>
          <w:p w14:paraId="4C25D326" w14:textId="259C07E3" w:rsidR="001A261B" w:rsidRDefault="001A261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21387A49" w14:textId="56BDDF34" w:rsidR="001A261B" w:rsidRPr="00D57D26" w:rsidRDefault="001A261B" w:rsidP="00D57D26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X친 곳의 </w:t>
      </w:r>
      <w:r>
        <w:rPr>
          <w:sz w:val="22"/>
          <w:szCs w:val="24"/>
        </w:rPr>
        <w:t>data</w:t>
      </w:r>
      <w:r>
        <w:rPr>
          <w:rFonts w:hint="eastAsia"/>
          <w:sz w:val="22"/>
          <w:szCs w:val="24"/>
        </w:rPr>
        <w:t>는 0이 오든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1이 오든 신경 쓰지 않고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상위 비트의 </w:t>
      </w:r>
      <w:r>
        <w:rPr>
          <w:sz w:val="22"/>
          <w:szCs w:val="24"/>
        </w:rPr>
        <w:t>active</w:t>
      </w:r>
      <w:r>
        <w:rPr>
          <w:rFonts w:hint="eastAsia"/>
          <w:sz w:val="22"/>
          <w:szCs w:val="24"/>
        </w:rPr>
        <w:t xml:space="preserve">를 확인하여 </w:t>
      </w:r>
      <w:r>
        <w:rPr>
          <w:sz w:val="22"/>
          <w:szCs w:val="24"/>
        </w:rPr>
        <w:t>encoding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모든 X에 값을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부여하여 모든 경우의 수를 표시하면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입력 형태 모두 표현할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이외</w:t>
      </w:r>
      <w:r>
        <w:rPr>
          <w:sz w:val="22"/>
          <w:szCs w:val="24"/>
        </w:rPr>
        <w:t>, 0000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>active</w:t>
      </w:r>
      <w:r>
        <w:rPr>
          <w:rFonts w:hint="eastAsia"/>
          <w:sz w:val="22"/>
          <w:szCs w:val="24"/>
        </w:rPr>
        <w:t xml:space="preserve">한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가 없으므로 이는 </w:t>
      </w:r>
      <w:r>
        <w:rPr>
          <w:sz w:val="22"/>
          <w:szCs w:val="24"/>
        </w:rPr>
        <w:t>encoding</w:t>
      </w:r>
      <w:r>
        <w:rPr>
          <w:rFonts w:hint="eastAsia"/>
          <w:sz w:val="22"/>
          <w:szCs w:val="24"/>
        </w:rPr>
        <w:t xml:space="preserve">하지 않고 </w:t>
      </w:r>
      <w:r>
        <w:rPr>
          <w:sz w:val="22"/>
          <w:szCs w:val="24"/>
        </w:rPr>
        <w:t>valid bit</w:t>
      </w:r>
      <w:r>
        <w:rPr>
          <w:rFonts w:hint="eastAsia"/>
          <w:sz w:val="22"/>
          <w:szCs w:val="24"/>
        </w:rPr>
        <w:t xml:space="preserve">라는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을 하나 추가하여 이 경우에만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을 출력하고 나머지 경우는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출력하도록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valid bit</w:t>
      </w:r>
      <w:r>
        <w:rPr>
          <w:rFonts w:hint="eastAsia"/>
          <w:sz w:val="22"/>
          <w:szCs w:val="24"/>
        </w:rPr>
        <w:t>는 e</w:t>
      </w:r>
      <w:r>
        <w:rPr>
          <w:sz w:val="22"/>
          <w:szCs w:val="24"/>
        </w:rPr>
        <w:t>ncoding</w:t>
      </w:r>
      <w:r>
        <w:rPr>
          <w:rFonts w:hint="eastAsia"/>
          <w:sz w:val="22"/>
          <w:szCs w:val="24"/>
        </w:rPr>
        <w:t>의 작동 유무를 판단해주는 o</w:t>
      </w:r>
      <w:r>
        <w:rPr>
          <w:sz w:val="22"/>
          <w:szCs w:val="24"/>
        </w:rPr>
        <w:t>utput</w:t>
      </w:r>
      <w:r>
        <w:rPr>
          <w:rFonts w:hint="eastAsia"/>
          <w:sz w:val="22"/>
          <w:szCs w:val="24"/>
        </w:rPr>
        <w:t>이다.</w:t>
      </w:r>
      <w:r w:rsidR="000557C4">
        <w:rPr>
          <w:sz w:val="22"/>
          <w:szCs w:val="24"/>
        </w:rPr>
        <w:t xml:space="preserve"> </w:t>
      </w:r>
      <w:r w:rsidR="000557C4">
        <w:rPr>
          <w:rFonts w:hint="eastAsia"/>
          <w:sz w:val="22"/>
          <w:szCs w:val="24"/>
        </w:rPr>
        <w:t xml:space="preserve">각 </w:t>
      </w:r>
      <w:r w:rsidR="000557C4">
        <w:rPr>
          <w:sz w:val="22"/>
          <w:szCs w:val="24"/>
        </w:rPr>
        <w:t>output</w:t>
      </w:r>
      <w:r w:rsidR="000557C4">
        <w:rPr>
          <w:rFonts w:hint="eastAsia"/>
          <w:sz w:val="22"/>
          <w:szCs w:val="24"/>
        </w:rPr>
        <w:t xml:space="preserve">에 대한 </w:t>
      </w:r>
      <w:r w:rsidR="000557C4">
        <w:rPr>
          <w:sz w:val="22"/>
          <w:szCs w:val="24"/>
        </w:rPr>
        <w:t>Boolean</w:t>
      </w:r>
      <w:r w:rsidR="000557C4">
        <w:rPr>
          <w:rFonts w:hint="eastAsia"/>
          <w:sz w:val="22"/>
          <w:szCs w:val="24"/>
        </w:rPr>
        <w:t>식은</w:t>
      </w:r>
      <w:r w:rsidR="000557C4">
        <w:rPr>
          <w:sz w:val="22"/>
          <w:szCs w:val="24"/>
        </w:rPr>
        <w:t xml:space="preserve"> E0=D|C, E1=D | ~C&amp;B</w:t>
      </w:r>
      <w:r w:rsidR="000557C4">
        <w:rPr>
          <w:rFonts w:hint="eastAsia"/>
          <w:sz w:val="22"/>
          <w:szCs w:val="24"/>
        </w:rPr>
        <w:t>이다.</w:t>
      </w:r>
    </w:p>
    <w:p w14:paraId="24E9D4CE" w14:textId="6A8DA56F" w:rsidR="00D57D26" w:rsidRPr="006429E9" w:rsidRDefault="00D57D26" w:rsidP="00D57D2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BCD to Decimal decoder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(Truth table </w:t>
      </w:r>
      <w:r>
        <w:rPr>
          <w:rFonts w:hint="eastAsia"/>
          <w:b/>
          <w:bCs/>
          <w:sz w:val="24"/>
          <w:szCs w:val="28"/>
        </w:rPr>
        <w:t xml:space="preserve">작성 및 </w:t>
      </w:r>
      <w:r>
        <w:rPr>
          <w:b/>
          <w:bCs/>
          <w:sz w:val="24"/>
          <w:szCs w:val="28"/>
        </w:rPr>
        <w:t>k-map</w:t>
      </w:r>
      <w:r>
        <w:rPr>
          <w:rFonts w:hint="eastAsia"/>
          <w:b/>
          <w:bCs/>
          <w:sz w:val="24"/>
          <w:szCs w:val="28"/>
        </w:rPr>
        <w:t xml:space="preserve"> 포함.</w:t>
      </w:r>
      <w:r>
        <w:rPr>
          <w:b/>
          <w:bCs/>
          <w:sz w:val="24"/>
          <w:szCs w:val="28"/>
        </w:rPr>
        <w:t>)</w:t>
      </w:r>
    </w:p>
    <w:p w14:paraId="0EDBE4EB" w14:textId="6DB54FF0" w:rsidR="00D57D26" w:rsidRDefault="000557C4" w:rsidP="00D57D26">
      <w:pPr>
        <w:pStyle w:val="a3"/>
        <w:rPr>
          <w:noProof/>
        </w:rPr>
      </w:pPr>
      <w:r w:rsidRPr="000557C4">
        <w:rPr>
          <w:sz w:val="22"/>
          <w:szCs w:val="24"/>
        </w:rPr>
        <w:lastRenderedPageBreak/>
        <w:drawing>
          <wp:inline distT="0" distB="0" distL="0" distR="0" wp14:anchorId="6933677F" wp14:editId="74166014">
            <wp:extent cx="2800741" cy="2800741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7C4">
        <w:rPr>
          <w:noProof/>
        </w:rPr>
        <w:t xml:space="preserve"> </w:t>
      </w:r>
      <w:r w:rsidRPr="000557C4">
        <w:rPr>
          <w:sz w:val="22"/>
          <w:szCs w:val="24"/>
        </w:rPr>
        <w:drawing>
          <wp:inline distT="0" distB="0" distL="0" distR="0" wp14:anchorId="2FF5E876" wp14:editId="644CB47F">
            <wp:extent cx="2083791" cy="3933825"/>
            <wp:effectExtent l="0" t="0" r="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16" cy="393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A84A" w14:textId="25E55850" w:rsidR="000557C4" w:rsidRDefault="000557C4" w:rsidP="00D57D26">
      <w:pPr>
        <w:pStyle w:val="a3"/>
        <w:rPr>
          <w:sz w:val="22"/>
          <w:szCs w:val="24"/>
        </w:rPr>
      </w:pPr>
      <w:r w:rsidRPr="000557C4">
        <w:rPr>
          <w:sz w:val="22"/>
          <w:szCs w:val="24"/>
        </w:rPr>
        <w:drawing>
          <wp:inline distT="0" distB="0" distL="0" distR="0" wp14:anchorId="214C2A3C" wp14:editId="5FF4F463">
            <wp:extent cx="5731510" cy="373697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B4AD" w14:textId="37853E81" w:rsidR="00A26C11" w:rsidRDefault="00A26C11" w:rsidP="00D57D26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CD to Decimal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decoder</w:t>
      </w:r>
      <w:r>
        <w:rPr>
          <w:rFonts w:hint="eastAsia"/>
          <w:sz w:val="22"/>
          <w:szCs w:val="24"/>
        </w:rPr>
        <w:t xml:space="preserve">도 </w:t>
      </w:r>
      <w:r>
        <w:rPr>
          <w:sz w:val="22"/>
          <w:szCs w:val="24"/>
        </w:rPr>
        <w:t>decoder</w:t>
      </w:r>
      <w:r>
        <w:rPr>
          <w:rFonts w:hint="eastAsia"/>
          <w:sz w:val="22"/>
          <w:szCs w:val="24"/>
        </w:rPr>
        <w:t xml:space="preserve">의 한 종류로 </w:t>
      </w:r>
      <w:r>
        <w:rPr>
          <w:sz w:val="22"/>
          <w:szCs w:val="24"/>
        </w:rPr>
        <w:t>encoding</w:t>
      </w:r>
      <w:r>
        <w:rPr>
          <w:rFonts w:hint="eastAsia"/>
          <w:sz w:val="22"/>
          <w:szCs w:val="24"/>
        </w:rPr>
        <w:t xml:space="preserve">된 데이터를 원래의 데이터로 </w:t>
      </w:r>
      <w:r>
        <w:rPr>
          <w:sz w:val="22"/>
          <w:szCs w:val="24"/>
        </w:rPr>
        <w:t>decoding</w:t>
      </w:r>
      <w:r>
        <w:rPr>
          <w:rFonts w:hint="eastAsia"/>
          <w:sz w:val="22"/>
          <w:szCs w:val="24"/>
        </w:rPr>
        <w:t xml:space="preserve">하는 기능을 가지고 있다. 이름 그대로 </w:t>
      </w:r>
      <w:r>
        <w:rPr>
          <w:sz w:val="22"/>
          <w:szCs w:val="24"/>
        </w:rPr>
        <w:t>binary coded decimal</w:t>
      </w:r>
      <w:r>
        <w:rPr>
          <w:rFonts w:hint="eastAsia"/>
          <w:sz w:val="22"/>
          <w:szCs w:val="24"/>
        </w:rPr>
        <w:t>를 d</w:t>
      </w:r>
      <w:r>
        <w:rPr>
          <w:sz w:val="22"/>
          <w:szCs w:val="24"/>
        </w:rPr>
        <w:t>ecimal</w:t>
      </w:r>
      <w:r>
        <w:rPr>
          <w:rFonts w:hint="eastAsia"/>
          <w:sz w:val="22"/>
          <w:szCs w:val="24"/>
        </w:rPr>
        <w:t xml:space="preserve">하게 바꾸는 것으로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가지의</w:t>
      </w:r>
      <w:r>
        <w:rPr>
          <w:sz w:val="22"/>
          <w:szCs w:val="24"/>
        </w:rPr>
        <w:t xml:space="preserve"> input</w:t>
      </w:r>
      <w:r>
        <w:rPr>
          <w:rFonts w:hint="eastAsia"/>
          <w:sz w:val="22"/>
          <w:szCs w:val="24"/>
        </w:rPr>
        <w:t>데이터를 통해</w:t>
      </w:r>
      <w:r>
        <w:rPr>
          <w:sz w:val="22"/>
          <w:szCs w:val="24"/>
        </w:rPr>
        <w:t xml:space="preserve"> 9</w:t>
      </w:r>
      <w:r>
        <w:rPr>
          <w:rFonts w:hint="eastAsia"/>
          <w:sz w:val="22"/>
          <w:szCs w:val="24"/>
        </w:rPr>
        <w:t xml:space="preserve">가지의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을 </w:t>
      </w:r>
      <w:r>
        <w:rPr>
          <w:rFonts w:hint="eastAsia"/>
          <w:sz w:val="22"/>
          <w:szCs w:val="24"/>
        </w:rPr>
        <w:lastRenderedPageBreak/>
        <w:t>나타낸다.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에 대해서 각 자릿수마다 </w:t>
      </w:r>
      <w:r>
        <w:rPr>
          <w:sz w:val="22"/>
          <w:szCs w:val="24"/>
        </w:rPr>
        <w:t>8421</w:t>
      </w:r>
      <w:r>
        <w:rPr>
          <w:rFonts w:hint="eastAsia"/>
          <w:sz w:val="22"/>
          <w:szCs w:val="24"/>
        </w:rPr>
        <w:t xml:space="preserve">값을 부여하여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의 값을 나타낸다.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예를 들어</w:t>
      </w:r>
      <w:r>
        <w:rPr>
          <w:sz w:val="22"/>
          <w:szCs w:val="24"/>
        </w:rPr>
        <w:t>, 0001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output B1</w:t>
      </w:r>
      <w:r>
        <w:rPr>
          <w:rFonts w:hint="eastAsia"/>
          <w:sz w:val="22"/>
          <w:szCs w:val="24"/>
        </w:rPr>
        <w:t>로,</w:t>
      </w:r>
      <w:r>
        <w:rPr>
          <w:sz w:val="22"/>
          <w:szCs w:val="24"/>
        </w:rPr>
        <w:t xml:space="preserve"> 0010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output B2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decoding</w:t>
      </w:r>
      <w:r>
        <w:rPr>
          <w:rFonts w:hint="eastAsia"/>
          <w:sz w:val="22"/>
          <w:szCs w:val="24"/>
        </w:rPr>
        <w:t>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표현해야할 값은 총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 xml:space="preserve">개이고 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을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진리표로 나타내면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616"/>
        <w:gridCol w:w="611"/>
        <w:gridCol w:w="613"/>
        <w:gridCol w:w="618"/>
        <w:gridCol w:w="639"/>
        <w:gridCol w:w="639"/>
        <w:gridCol w:w="640"/>
        <w:gridCol w:w="640"/>
        <w:gridCol w:w="640"/>
        <w:gridCol w:w="640"/>
        <w:gridCol w:w="640"/>
        <w:gridCol w:w="640"/>
        <w:gridCol w:w="640"/>
      </w:tblGrid>
      <w:tr w:rsidR="00A26C11" w14:paraId="5CB49B17" w14:textId="77777777" w:rsidTr="00A26C11">
        <w:tc>
          <w:tcPr>
            <w:tcW w:w="693" w:type="dxa"/>
          </w:tcPr>
          <w:p w14:paraId="5D6DECA8" w14:textId="38A5DE79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</w:tc>
        <w:tc>
          <w:tcPr>
            <w:tcW w:w="693" w:type="dxa"/>
          </w:tcPr>
          <w:p w14:paraId="5D1CC68A" w14:textId="34482B14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</w:p>
        </w:tc>
        <w:tc>
          <w:tcPr>
            <w:tcW w:w="693" w:type="dxa"/>
          </w:tcPr>
          <w:p w14:paraId="33F99059" w14:textId="4ACF892B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</w:p>
        </w:tc>
        <w:tc>
          <w:tcPr>
            <w:tcW w:w="693" w:type="dxa"/>
          </w:tcPr>
          <w:p w14:paraId="0823759C" w14:textId="2D035B06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</w:p>
        </w:tc>
        <w:tc>
          <w:tcPr>
            <w:tcW w:w="693" w:type="dxa"/>
          </w:tcPr>
          <w:p w14:paraId="53639BE4" w14:textId="4379B1E1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B1</w:t>
            </w:r>
          </w:p>
        </w:tc>
        <w:tc>
          <w:tcPr>
            <w:tcW w:w="693" w:type="dxa"/>
          </w:tcPr>
          <w:p w14:paraId="2F6058D7" w14:textId="4818EB42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B2</w:t>
            </w:r>
          </w:p>
        </w:tc>
        <w:tc>
          <w:tcPr>
            <w:tcW w:w="694" w:type="dxa"/>
          </w:tcPr>
          <w:p w14:paraId="1E3CEFDF" w14:textId="1AA22252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B3</w:t>
            </w:r>
          </w:p>
        </w:tc>
        <w:tc>
          <w:tcPr>
            <w:tcW w:w="694" w:type="dxa"/>
          </w:tcPr>
          <w:p w14:paraId="22CB0798" w14:textId="79EA65DC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B4</w:t>
            </w:r>
          </w:p>
        </w:tc>
        <w:tc>
          <w:tcPr>
            <w:tcW w:w="694" w:type="dxa"/>
          </w:tcPr>
          <w:p w14:paraId="61EF13EE" w14:textId="42064AE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B5</w:t>
            </w:r>
          </w:p>
        </w:tc>
        <w:tc>
          <w:tcPr>
            <w:tcW w:w="694" w:type="dxa"/>
          </w:tcPr>
          <w:p w14:paraId="2BDC76C4" w14:textId="25201BC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B6</w:t>
            </w:r>
          </w:p>
        </w:tc>
        <w:tc>
          <w:tcPr>
            <w:tcW w:w="694" w:type="dxa"/>
          </w:tcPr>
          <w:p w14:paraId="43C506DC" w14:textId="096F0392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B7</w:t>
            </w:r>
          </w:p>
        </w:tc>
        <w:tc>
          <w:tcPr>
            <w:tcW w:w="694" w:type="dxa"/>
          </w:tcPr>
          <w:p w14:paraId="78A4EE99" w14:textId="15A8026F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B8</w:t>
            </w:r>
          </w:p>
        </w:tc>
        <w:tc>
          <w:tcPr>
            <w:tcW w:w="694" w:type="dxa"/>
          </w:tcPr>
          <w:p w14:paraId="6A626B20" w14:textId="000F7849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B9</w:t>
            </w:r>
          </w:p>
        </w:tc>
      </w:tr>
      <w:tr w:rsidR="00A26C11" w14:paraId="1B00D61F" w14:textId="77777777" w:rsidTr="00A26C11">
        <w:tc>
          <w:tcPr>
            <w:tcW w:w="693" w:type="dxa"/>
          </w:tcPr>
          <w:p w14:paraId="17AEB3D9" w14:textId="6C863E64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2436544A" w14:textId="7514732B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534C6729" w14:textId="2C933561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351E664A" w14:textId="26738E5A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6A46E8EA" w14:textId="49EB3049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3D625683" w14:textId="760D5604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009DC2F3" w14:textId="78A9C0A6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3F4C9235" w14:textId="2350A169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791E25A" w14:textId="674CEB6B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32A59FF7" w14:textId="0CF06382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16F69795" w14:textId="7D261A76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0D21E23C" w14:textId="39D20F76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67F0C6A0" w14:textId="4AA7FF9A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26C11" w14:paraId="795DFCE6" w14:textId="77777777" w:rsidTr="00A26C11">
        <w:tc>
          <w:tcPr>
            <w:tcW w:w="693" w:type="dxa"/>
          </w:tcPr>
          <w:p w14:paraId="0A232F9E" w14:textId="2A0599B4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02E67766" w14:textId="33E6514D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5E7F43F8" w14:textId="25C9D8A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535F589D" w14:textId="4B8A5FA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0BD74F83" w14:textId="6D303C32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5E120B36" w14:textId="73FDB4F3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545006A" w14:textId="6713CE41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32DCEA0" w14:textId="7DDC76BD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3F5CD486" w14:textId="0DC43CC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6751F105" w14:textId="3C5C6B8B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4D982C93" w14:textId="409697C0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61F2E27C" w14:textId="6C487BEF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3DE79C25" w14:textId="33C78233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26C11" w14:paraId="525444B3" w14:textId="77777777" w:rsidTr="00A26C11">
        <w:tc>
          <w:tcPr>
            <w:tcW w:w="693" w:type="dxa"/>
          </w:tcPr>
          <w:p w14:paraId="25BBEC02" w14:textId="6E82499D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3559C44C" w14:textId="174F0B31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4FCC5A98" w14:textId="4E6D13B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6DBC61E4" w14:textId="499A472B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6F045E83" w14:textId="3EA927D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15AABD01" w14:textId="7A6A608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4" w:type="dxa"/>
          </w:tcPr>
          <w:p w14:paraId="52219B1D" w14:textId="5E06442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6E4899E0" w14:textId="31718B06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2440741" w14:textId="6BEF2C82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36D74392" w14:textId="518B746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B4814B9" w14:textId="6DFE8DE1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174FF180" w14:textId="5995DC7C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0F06B60" w14:textId="653862AD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26C11" w14:paraId="048682F9" w14:textId="77777777" w:rsidTr="00A26C11">
        <w:tc>
          <w:tcPr>
            <w:tcW w:w="693" w:type="dxa"/>
          </w:tcPr>
          <w:p w14:paraId="05DC6691" w14:textId="3F2E7AB0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73576C7D" w14:textId="752584BB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7BE9F0DE" w14:textId="3B61EF1F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58CA5F6C" w14:textId="371F5566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66BB85ED" w14:textId="481BFB6D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430DD12E" w14:textId="74896879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041EA3C3" w14:textId="5679EF07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4" w:type="dxa"/>
          </w:tcPr>
          <w:p w14:paraId="267D1F59" w14:textId="1ED3D02A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292852F4" w14:textId="3EE58EF5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0B032845" w14:textId="07AA3396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132C9970" w14:textId="2789A82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31072445" w14:textId="6704D5E1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A0748F3" w14:textId="3F8E004A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26C11" w14:paraId="45E9F344" w14:textId="77777777" w:rsidTr="00A26C11">
        <w:tc>
          <w:tcPr>
            <w:tcW w:w="693" w:type="dxa"/>
          </w:tcPr>
          <w:p w14:paraId="375B4520" w14:textId="45ADF1C5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4377BF15" w14:textId="594ADA0D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63EA5607" w14:textId="279C0BE7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2FF33CBC" w14:textId="288154F7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216DCB3F" w14:textId="04A55C7A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0C1AE64A" w14:textId="56D97881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F015369" w14:textId="6FF0D1F0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0E9DBA0" w14:textId="04B2E5AB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4" w:type="dxa"/>
          </w:tcPr>
          <w:p w14:paraId="569B8C53" w14:textId="5E217FCD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28632817" w14:textId="4630BB8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F05CF52" w14:textId="56972500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1CEF7C3F" w14:textId="7F734D9C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2A7E2F51" w14:textId="057546FF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26C11" w14:paraId="54FC0FCC" w14:textId="77777777" w:rsidTr="00A26C11">
        <w:tc>
          <w:tcPr>
            <w:tcW w:w="693" w:type="dxa"/>
          </w:tcPr>
          <w:p w14:paraId="3B26646D" w14:textId="7F3158B5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4AE77294" w14:textId="2325212D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2C236E76" w14:textId="627673EB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66515E69" w14:textId="7549DD87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5A9FCF2A" w14:textId="2DC4781C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3FDB631D" w14:textId="65408B95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5E7615BE" w14:textId="7837C2EB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32CFB6D" w14:textId="0E3DB1E0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1FB689E6" w14:textId="6FDDA5A1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4" w:type="dxa"/>
          </w:tcPr>
          <w:p w14:paraId="38D4F56D" w14:textId="252807BA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5CD82B44" w14:textId="0BBD3654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6C00B348" w14:textId="74D9DA20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1EABA5A" w14:textId="649204D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26C11" w14:paraId="413D2840" w14:textId="77777777" w:rsidTr="00A26C11">
        <w:tc>
          <w:tcPr>
            <w:tcW w:w="693" w:type="dxa"/>
          </w:tcPr>
          <w:p w14:paraId="64F6DDBF" w14:textId="50D1B39B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6DA5E404" w14:textId="17E41DEC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1029626B" w14:textId="255CADB2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1EB16B2E" w14:textId="6F8039A9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1769820E" w14:textId="25310AD9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45AF0B5B" w14:textId="6579E372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67538BB5" w14:textId="10178A99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0B237CF1" w14:textId="722CBE8F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6B7CE963" w14:textId="39976FE2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321271E1" w14:textId="01ABF55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4" w:type="dxa"/>
          </w:tcPr>
          <w:p w14:paraId="08A78268" w14:textId="3CF0B67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1D429611" w14:textId="7994F096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1E83CC31" w14:textId="61DE96E9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26C11" w14:paraId="588D3263" w14:textId="77777777" w:rsidTr="00A26C11">
        <w:tc>
          <w:tcPr>
            <w:tcW w:w="693" w:type="dxa"/>
          </w:tcPr>
          <w:p w14:paraId="623DFEC8" w14:textId="3350628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7F642F32" w14:textId="2DE1A95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41738AA0" w14:textId="452B5570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0899E08A" w14:textId="2A797ECF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1247BB65" w14:textId="12028BD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64ECBA13" w14:textId="06BC6DC3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68AB676E" w14:textId="05CB8877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12ABE2D2" w14:textId="6C3F00AA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67294F6E" w14:textId="480965E1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36D91131" w14:textId="2B9646C6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407563A9" w14:textId="3F25F232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4" w:type="dxa"/>
          </w:tcPr>
          <w:p w14:paraId="727D2295" w14:textId="2DC940F5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45A4A650" w14:textId="1CCDB3D9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26C11" w14:paraId="21AE0BC9" w14:textId="77777777" w:rsidTr="00A26C11">
        <w:tc>
          <w:tcPr>
            <w:tcW w:w="693" w:type="dxa"/>
          </w:tcPr>
          <w:p w14:paraId="3BD2EC50" w14:textId="1A795231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25C08591" w14:textId="3B52EAC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65D0D09C" w14:textId="7705D15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16DFCEB6" w14:textId="353D233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2309CE06" w14:textId="057DC82F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4A316E9B" w14:textId="45757190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656D1383" w14:textId="45928DE2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24927550" w14:textId="2259F883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21AB470B" w14:textId="709F7228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42D147B0" w14:textId="2FEB6E0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71B80AD8" w14:textId="75E9DCEF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3C84ED7D" w14:textId="27CDB277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4" w:type="dxa"/>
          </w:tcPr>
          <w:p w14:paraId="5297B956" w14:textId="1944399A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26C11" w14:paraId="10026628" w14:textId="77777777" w:rsidTr="00A26C11">
        <w:tc>
          <w:tcPr>
            <w:tcW w:w="693" w:type="dxa"/>
          </w:tcPr>
          <w:p w14:paraId="2D06D4F2" w14:textId="69628F87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7A2400DB" w14:textId="05290BEF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5241D38F" w14:textId="12BB73CB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425DF47C" w14:textId="3C55ED6A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93" w:type="dxa"/>
          </w:tcPr>
          <w:p w14:paraId="2979033A" w14:textId="4781DDF7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3" w:type="dxa"/>
          </w:tcPr>
          <w:p w14:paraId="227D9B2B" w14:textId="5C2D1A21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47B684F5" w14:textId="4950562E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401777A8" w14:textId="2A06F5A9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5F563AE6" w14:textId="680B0ACA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0A1E85B7" w14:textId="0AA9E2A5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4FFC7022" w14:textId="32687FB3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22669A1A" w14:textId="6DF7D2DC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694" w:type="dxa"/>
          </w:tcPr>
          <w:p w14:paraId="55329170" w14:textId="57614425" w:rsidR="00A26C11" w:rsidRDefault="00A26C11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0DBBAAAA" w14:textId="5E6E0FD3" w:rsidR="00A26C11" w:rsidRDefault="00BF20A9" w:rsidP="00BF20A9">
      <w:pPr>
        <w:ind w:left="760" w:firstLine="35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 xml:space="preserve">개의 입력형태를 제외한 나머지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입력에 대한 값들은 모두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Boolean </w:t>
      </w:r>
      <w:r>
        <w:rPr>
          <w:rFonts w:hint="eastAsia"/>
          <w:sz w:val="22"/>
          <w:szCs w:val="24"/>
        </w:rPr>
        <w:t xml:space="preserve">식을 구하기 위해 </w:t>
      </w:r>
      <w:r>
        <w:rPr>
          <w:sz w:val="22"/>
          <w:szCs w:val="24"/>
        </w:rPr>
        <w:t>k-map</w:t>
      </w:r>
      <w:r>
        <w:rPr>
          <w:rFonts w:hint="eastAsia"/>
          <w:sz w:val="22"/>
          <w:szCs w:val="24"/>
        </w:rPr>
        <w:t>을 작성해보자.</w:t>
      </w:r>
    </w:p>
    <w:p w14:paraId="3F61EE6A" w14:textId="26C4C817" w:rsidR="00BF20A9" w:rsidRDefault="00BF20A9" w:rsidP="00BF20A9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1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1580"/>
        <w:gridCol w:w="1570"/>
        <w:gridCol w:w="1570"/>
        <w:gridCol w:w="1570"/>
        <w:gridCol w:w="1571"/>
      </w:tblGrid>
      <w:tr w:rsidR="00BF20A9" w14:paraId="64F83ACD" w14:textId="77777777" w:rsidTr="00BF20A9">
        <w:tc>
          <w:tcPr>
            <w:tcW w:w="1803" w:type="dxa"/>
          </w:tcPr>
          <w:p w14:paraId="7A91672A" w14:textId="77777777" w:rsidR="00BF20A9" w:rsidRDefault="00BF20A9" w:rsidP="00BF20A9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67971193" w14:textId="3C0D4379" w:rsidR="00BF20A9" w:rsidRDefault="00BF20A9" w:rsidP="00BF20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298A0FF7" w14:textId="0F348B73" w:rsid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0934F39" w14:textId="580E113D" w:rsid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E53050B" w14:textId="6C4A9A2B" w:rsid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1F52779" w14:textId="503C95F5" w:rsid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BF20A9" w14:paraId="4F018138" w14:textId="77777777" w:rsidTr="00BF20A9">
        <w:tc>
          <w:tcPr>
            <w:tcW w:w="1803" w:type="dxa"/>
          </w:tcPr>
          <w:p w14:paraId="21F4AF67" w14:textId="3B37A79E" w:rsid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2F9CF98" w14:textId="63739188" w:rsidR="00BF20A9" w:rsidRP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49DD782" w14:textId="616ADCAC" w:rsidR="00BF20A9" w:rsidRPr="00BF20A9" w:rsidRDefault="008C3C38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6614F2C" w14:textId="6EB80DAE" w:rsidR="00BF20A9" w:rsidRPr="00BF20A9" w:rsidRDefault="008C3C38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4E27269F" w14:textId="06B77027" w:rsidR="00BF20A9" w:rsidRP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BF20A9" w14:paraId="03C1EFC3" w14:textId="77777777" w:rsidTr="00BF20A9">
        <w:tc>
          <w:tcPr>
            <w:tcW w:w="1803" w:type="dxa"/>
          </w:tcPr>
          <w:p w14:paraId="07C72AEC" w14:textId="0F991466" w:rsid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EC65096" w14:textId="63A308D6" w:rsidR="00BF20A9" w:rsidRP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90E74D1" w14:textId="3E6FA18F" w:rsidR="00BF20A9" w:rsidRPr="00BF20A9" w:rsidRDefault="008C3C38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AA4462C" w14:textId="25F1AD65" w:rsidR="00BF20A9" w:rsidRPr="00BF20A9" w:rsidRDefault="008C3C38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6B24F46D" w14:textId="46562D8F" w:rsidR="00BF20A9" w:rsidRP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BF20A9" w14:paraId="23C5AB7A" w14:textId="77777777" w:rsidTr="00BF20A9">
        <w:tc>
          <w:tcPr>
            <w:tcW w:w="1803" w:type="dxa"/>
          </w:tcPr>
          <w:p w14:paraId="4217D08D" w14:textId="4B0D0E8D" w:rsid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6A87A5B" w14:textId="0096F24E" w:rsidR="00BF20A9" w:rsidRP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86AB353" w14:textId="1B43CFB7" w:rsidR="00BF20A9" w:rsidRPr="00BF20A9" w:rsidRDefault="008C3C38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06E4ED2" w14:textId="4395C5CC" w:rsidR="00BF20A9" w:rsidRPr="00BF20A9" w:rsidRDefault="008C3C38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42D295B2" w14:textId="731E92EC" w:rsidR="00BF20A9" w:rsidRP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BF20A9" w14:paraId="16229C71" w14:textId="77777777" w:rsidTr="00BF20A9">
        <w:tc>
          <w:tcPr>
            <w:tcW w:w="1803" w:type="dxa"/>
          </w:tcPr>
          <w:p w14:paraId="71502AAE" w14:textId="0592953A" w:rsid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B823A5E" w14:textId="39DA57C7" w:rsidR="00BF20A9" w:rsidRP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E05E404" w14:textId="559A9C3F" w:rsidR="00BF20A9" w:rsidRPr="00BF20A9" w:rsidRDefault="008C3C38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3094C51" w14:textId="63D1EF3C" w:rsidR="00BF20A9" w:rsidRPr="00BF20A9" w:rsidRDefault="008C3C38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804" w:type="dxa"/>
          </w:tcPr>
          <w:p w14:paraId="16C17142" w14:textId="76F76EFA" w:rsidR="00BF20A9" w:rsidRPr="00BF20A9" w:rsidRDefault="00BF20A9" w:rsidP="00BF20A9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</w:tbl>
    <w:p w14:paraId="663CEECC" w14:textId="3644FF0D" w:rsidR="00BF20A9" w:rsidRDefault="00BF20A9" w:rsidP="00BF20A9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을 제외하고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 xml:space="preserve">를 가장 크게 묶은 </w:t>
      </w:r>
      <w:r>
        <w:rPr>
          <w:sz w:val="22"/>
          <w:szCs w:val="24"/>
        </w:rPr>
        <w:t>implicant</w:t>
      </w:r>
      <w:r w:rsidR="008C3C38">
        <w:rPr>
          <w:rFonts w:hint="eastAsia"/>
          <w:sz w:val="22"/>
          <w:szCs w:val="24"/>
        </w:rPr>
        <w:t xml:space="preserve">는 </w:t>
      </w:r>
      <w:r w:rsidR="008C3C38">
        <w:rPr>
          <w:sz w:val="22"/>
          <w:szCs w:val="24"/>
        </w:rPr>
        <w:t>1</w:t>
      </w:r>
      <w:r w:rsidR="008C3C38">
        <w:rPr>
          <w:rFonts w:hint="eastAsia"/>
          <w:sz w:val="22"/>
          <w:szCs w:val="24"/>
        </w:rPr>
        <w:t xml:space="preserve"> 자체이다.</w:t>
      </w:r>
      <w:r w:rsidR="008C3C38">
        <w:rPr>
          <w:sz w:val="22"/>
          <w:szCs w:val="24"/>
        </w:rPr>
        <w:t xml:space="preserve"> </w:t>
      </w:r>
      <w:r w:rsidR="008C3C38">
        <w:rPr>
          <w:rFonts w:hint="eastAsia"/>
          <w:sz w:val="22"/>
          <w:szCs w:val="24"/>
        </w:rPr>
        <w:t xml:space="preserve">따라서 </w:t>
      </w:r>
      <w:r w:rsidR="008C3C38">
        <w:rPr>
          <w:sz w:val="22"/>
          <w:szCs w:val="24"/>
        </w:rPr>
        <w:t>B1=~A&amp;~B&amp;</w:t>
      </w:r>
      <w:r w:rsidR="0073520A">
        <w:rPr>
          <w:sz w:val="22"/>
          <w:szCs w:val="24"/>
        </w:rPr>
        <w:t>~C&amp;D</w:t>
      </w:r>
    </w:p>
    <w:p w14:paraId="05EC8629" w14:textId="6B5C863B" w:rsidR="00BF20A9" w:rsidRDefault="00BF20A9" w:rsidP="00BF20A9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2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1580"/>
        <w:gridCol w:w="1570"/>
        <w:gridCol w:w="1570"/>
        <w:gridCol w:w="1570"/>
        <w:gridCol w:w="1571"/>
      </w:tblGrid>
      <w:tr w:rsidR="00BF20A9" w14:paraId="442C9356" w14:textId="77777777" w:rsidTr="008C3C38">
        <w:tc>
          <w:tcPr>
            <w:tcW w:w="1580" w:type="dxa"/>
          </w:tcPr>
          <w:p w14:paraId="5DE37C7A" w14:textId="77777777" w:rsidR="00BF20A9" w:rsidRDefault="00BF20A9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7B2B4D40" w14:textId="77777777" w:rsidR="00BF20A9" w:rsidRDefault="00BF20A9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570" w:type="dxa"/>
          </w:tcPr>
          <w:p w14:paraId="473F96E5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6D8CB8C3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4A990E6B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1" w:type="dxa"/>
          </w:tcPr>
          <w:p w14:paraId="6CCB0931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8C3C38" w14:paraId="03347FA4" w14:textId="77777777" w:rsidTr="008C3C38">
        <w:tc>
          <w:tcPr>
            <w:tcW w:w="1580" w:type="dxa"/>
          </w:tcPr>
          <w:p w14:paraId="7D1D31DD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640EF381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CA07E65" w14:textId="635E107D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41DBD10" w14:textId="10CA66B6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23EAD685" w14:textId="206C4626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5C3382F6" w14:textId="77777777" w:rsidTr="008C3C38">
        <w:tc>
          <w:tcPr>
            <w:tcW w:w="1580" w:type="dxa"/>
          </w:tcPr>
          <w:p w14:paraId="10116975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07076DCC" w14:textId="1377BC10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430BEFBE" w14:textId="4C13303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BF9348D" w14:textId="3A8378F2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6261C79B" w14:textId="5045B198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71A2FCC9" w14:textId="77777777" w:rsidTr="008C3C38">
        <w:tc>
          <w:tcPr>
            <w:tcW w:w="1580" w:type="dxa"/>
          </w:tcPr>
          <w:p w14:paraId="3F3408A9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4A3D0772" w14:textId="16CA1531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2538844" w14:textId="4A79850D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799F6919" w14:textId="0EF19D2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738FE076" w14:textId="60D38B65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8C3C38" w14:paraId="4927C93E" w14:textId="77777777" w:rsidTr="008C3C38">
        <w:tc>
          <w:tcPr>
            <w:tcW w:w="1580" w:type="dxa"/>
          </w:tcPr>
          <w:p w14:paraId="14C896D8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6E4F9EA1" w14:textId="2B1EBD9F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7F856F3C" w14:textId="04372469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D094E9A" w14:textId="0D5F419C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291942E3" w14:textId="25907D99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</w:tbl>
    <w:p w14:paraId="6D3E310C" w14:textId="60CF1D3F" w:rsidR="00BF20A9" w:rsidRPr="00BF20A9" w:rsidRDefault="00BF20A9" w:rsidP="00BF20A9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을 제외하고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 xml:space="preserve">를 가장 크게 묶은 </w:t>
      </w:r>
      <w:r>
        <w:rPr>
          <w:sz w:val="22"/>
          <w:szCs w:val="24"/>
        </w:rPr>
        <w:t>implicant</w:t>
      </w:r>
      <w:r>
        <w:rPr>
          <w:rFonts w:hint="eastAsia"/>
          <w:sz w:val="22"/>
          <w:szCs w:val="24"/>
        </w:rPr>
        <w:t xml:space="preserve">는 </w:t>
      </w:r>
      <w:r w:rsidR="008C3C38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행 </w:t>
      </w:r>
      <w:r>
        <w:rPr>
          <w:sz w:val="22"/>
          <w:szCs w:val="24"/>
        </w:rPr>
        <w:t xml:space="preserve">1, </w:t>
      </w:r>
      <w:r w:rsidR="0073520A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열이다.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B</w:t>
      </w:r>
      <w:r w:rsidR="008C3C38">
        <w:rPr>
          <w:sz w:val="22"/>
          <w:szCs w:val="24"/>
        </w:rPr>
        <w:t>2</w:t>
      </w:r>
      <w:r>
        <w:rPr>
          <w:sz w:val="22"/>
          <w:szCs w:val="24"/>
        </w:rPr>
        <w:t>=~</w:t>
      </w:r>
      <w:r w:rsidR="0073520A">
        <w:rPr>
          <w:sz w:val="22"/>
          <w:szCs w:val="24"/>
        </w:rPr>
        <w:t>B</w:t>
      </w:r>
      <w:r>
        <w:rPr>
          <w:sz w:val="22"/>
          <w:szCs w:val="24"/>
        </w:rPr>
        <w:t>&amp;C&amp;</w:t>
      </w:r>
      <w:r w:rsidR="008C3C38">
        <w:rPr>
          <w:sz w:val="22"/>
          <w:szCs w:val="24"/>
        </w:rPr>
        <w:t>~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이다.</w:t>
      </w:r>
    </w:p>
    <w:p w14:paraId="2E5A2F36" w14:textId="16B4059C" w:rsidR="00BF20A9" w:rsidRDefault="00BF20A9" w:rsidP="00BF20A9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 w:rsidR="008C3C38">
        <w:rPr>
          <w:sz w:val="22"/>
          <w:szCs w:val="24"/>
        </w:rPr>
        <w:t>3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1580"/>
        <w:gridCol w:w="1570"/>
        <w:gridCol w:w="1570"/>
        <w:gridCol w:w="1570"/>
        <w:gridCol w:w="1571"/>
      </w:tblGrid>
      <w:tr w:rsidR="00BF20A9" w14:paraId="1A0AE7DB" w14:textId="77777777" w:rsidTr="008C3C38">
        <w:tc>
          <w:tcPr>
            <w:tcW w:w="1580" w:type="dxa"/>
          </w:tcPr>
          <w:p w14:paraId="54D1F505" w14:textId="77777777" w:rsidR="00BF20A9" w:rsidRDefault="00BF20A9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15B1A8D2" w14:textId="77777777" w:rsidR="00BF20A9" w:rsidRDefault="00BF20A9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570" w:type="dxa"/>
          </w:tcPr>
          <w:p w14:paraId="5BA63842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12C9301E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4B47B734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1" w:type="dxa"/>
          </w:tcPr>
          <w:p w14:paraId="194C2A99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8C3C38" w14:paraId="3F5A6E99" w14:textId="77777777" w:rsidTr="008C3C38">
        <w:tc>
          <w:tcPr>
            <w:tcW w:w="1580" w:type="dxa"/>
          </w:tcPr>
          <w:p w14:paraId="2F6D7FD8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16CE5FA8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6386FE0" w14:textId="0ECE0E4D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E288E8F" w14:textId="3CF401A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34F1E7E8" w14:textId="44E4C02A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297CE599" w14:textId="77777777" w:rsidTr="008C3C38">
        <w:tc>
          <w:tcPr>
            <w:tcW w:w="1580" w:type="dxa"/>
          </w:tcPr>
          <w:p w14:paraId="0B51A9B8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56E8ABEB" w14:textId="6316F2F1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718396D" w14:textId="01DDC1C2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75FE962" w14:textId="5A243D1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758925D2" w14:textId="671AE172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3561706D" w14:textId="77777777" w:rsidTr="008C3C38">
        <w:tc>
          <w:tcPr>
            <w:tcW w:w="1580" w:type="dxa"/>
          </w:tcPr>
          <w:p w14:paraId="3780DF3F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6601445C" w14:textId="0F82055F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59A85A68" w14:textId="12D5DDB6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AA13195" w14:textId="77064628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04F7E6E4" w14:textId="12559A5C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8C3C38" w14:paraId="6851445B" w14:textId="77777777" w:rsidTr="008C3C38">
        <w:tc>
          <w:tcPr>
            <w:tcW w:w="1580" w:type="dxa"/>
          </w:tcPr>
          <w:p w14:paraId="7622D6E4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19AEC1B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1F608447" w14:textId="61E74AA9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54BF61AC" w14:textId="7E18C633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4D12E112" w14:textId="073A71E1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</w:tbl>
    <w:p w14:paraId="3E506C5E" w14:textId="02DDA799" w:rsidR="00BF20A9" w:rsidRPr="00BF20A9" w:rsidRDefault="00BF20A9" w:rsidP="00BF20A9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을 제외하고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 xml:space="preserve">를 가장 크게 묶은 </w:t>
      </w:r>
      <w:r>
        <w:rPr>
          <w:sz w:val="22"/>
          <w:szCs w:val="24"/>
        </w:rPr>
        <w:t>implicant</w:t>
      </w:r>
      <w:r>
        <w:rPr>
          <w:rFonts w:hint="eastAsia"/>
          <w:sz w:val="22"/>
          <w:szCs w:val="24"/>
        </w:rPr>
        <w:t>는</w:t>
      </w:r>
      <w:r w:rsidR="0073520A">
        <w:rPr>
          <w:sz w:val="22"/>
          <w:szCs w:val="24"/>
        </w:rPr>
        <w:t xml:space="preserve"> 3</w:t>
      </w:r>
      <w:r w:rsidR="0073520A">
        <w:rPr>
          <w:rFonts w:hint="eastAsia"/>
          <w:sz w:val="22"/>
          <w:szCs w:val="24"/>
        </w:rPr>
        <w:t xml:space="preserve">행 </w:t>
      </w:r>
      <w:r w:rsidR="0073520A">
        <w:rPr>
          <w:sz w:val="22"/>
          <w:szCs w:val="24"/>
        </w:rPr>
        <w:t>1, 4</w:t>
      </w:r>
      <w:r w:rsidR="0073520A">
        <w:rPr>
          <w:rFonts w:hint="eastAsia"/>
          <w:sz w:val="22"/>
          <w:szCs w:val="24"/>
        </w:rPr>
        <w:t>열이다</w:t>
      </w:r>
      <w:r>
        <w:rPr>
          <w:rFonts w:hint="eastAsia"/>
          <w:sz w:val="22"/>
          <w:szCs w:val="24"/>
        </w:rPr>
        <w:t>.</w:t>
      </w:r>
      <w:r w:rsidR="0073520A">
        <w:rPr>
          <w:sz w:val="22"/>
          <w:szCs w:val="24"/>
        </w:rPr>
        <w:t xml:space="preserve"> </w:t>
      </w:r>
      <w:r w:rsidR="0073520A">
        <w:rPr>
          <w:rFonts w:hint="eastAsia"/>
          <w:sz w:val="22"/>
          <w:szCs w:val="24"/>
        </w:rPr>
        <w:t xml:space="preserve">따라서 </w:t>
      </w:r>
      <w:r w:rsidR="0073520A">
        <w:rPr>
          <w:sz w:val="22"/>
          <w:szCs w:val="24"/>
        </w:rPr>
        <w:t>B3=~B&amp;C&amp;D</w:t>
      </w:r>
    </w:p>
    <w:p w14:paraId="37BEE02B" w14:textId="4C4114E7" w:rsidR="00BF20A9" w:rsidRDefault="00BF20A9" w:rsidP="00BF20A9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 w:rsidR="008C3C38">
        <w:rPr>
          <w:sz w:val="22"/>
          <w:szCs w:val="24"/>
        </w:rPr>
        <w:t>4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1580"/>
        <w:gridCol w:w="1570"/>
        <w:gridCol w:w="1570"/>
        <w:gridCol w:w="1570"/>
        <w:gridCol w:w="1571"/>
      </w:tblGrid>
      <w:tr w:rsidR="00BF20A9" w14:paraId="648B9493" w14:textId="77777777" w:rsidTr="008C3C38">
        <w:tc>
          <w:tcPr>
            <w:tcW w:w="1580" w:type="dxa"/>
          </w:tcPr>
          <w:p w14:paraId="30AA9D13" w14:textId="77777777" w:rsidR="00BF20A9" w:rsidRDefault="00BF20A9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1C58B85F" w14:textId="77777777" w:rsidR="00BF20A9" w:rsidRDefault="00BF20A9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570" w:type="dxa"/>
          </w:tcPr>
          <w:p w14:paraId="12A5DF85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07C9DFA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47C53D30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1" w:type="dxa"/>
          </w:tcPr>
          <w:p w14:paraId="74C92B35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8C3C38" w14:paraId="2DDE01FB" w14:textId="77777777" w:rsidTr="008C3C38">
        <w:tc>
          <w:tcPr>
            <w:tcW w:w="1580" w:type="dxa"/>
          </w:tcPr>
          <w:p w14:paraId="59CFC336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1280D978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742384D1" w14:textId="1FB651DC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11AB36EC" w14:textId="61B710E2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7066ABE9" w14:textId="3ED58110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2D890409" w14:textId="77777777" w:rsidTr="008C3C38">
        <w:tc>
          <w:tcPr>
            <w:tcW w:w="1580" w:type="dxa"/>
          </w:tcPr>
          <w:p w14:paraId="38FEC93C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217ACE7A" w14:textId="6974C17C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7F4FE353" w14:textId="6514A4EE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6D0F285" w14:textId="25EF4FC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08F4AC77" w14:textId="23BA4330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4C55CC88" w14:textId="77777777" w:rsidTr="008C3C38">
        <w:tc>
          <w:tcPr>
            <w:tcW w:w="1580" w:type="dxa"/>
          </w:tcPr>
          <w:p w14:paraId="7C6C8696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6A7426F8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507E950" w14:textId="7804D77B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1B8E6726" w14:textId="5570327D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4117E26A" w14:textId="609A2A4C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8C3C38" w14:paraId="2AFBF2B4" w14:textId="77777777" w:rsidTr="008C3C38">
        <w:tc>
          <w:tcPr>
            <w:tcW w:w="1580" w:type="dxa"/>
          </w:tcPr>
          <w:p w14:paraId="129456F3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5FD85E13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A9DE8C8" w14:textId="0C5D6C93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66F7E704" w14:textId="5F24F6ED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4F6684A8" w14:textId="3646FD68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</w:tbl>
    <w:p w14:paraId="1E9ABCC8" w14:textId="23EB740F" w:rsidR="00BF20A9" w:rsidRPr="00BF20A9" w:rsidRDefault="00BF20A9" w:rsidP="00BF20A9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을 제외하고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 xml:space="preserve">를 가장 크게 묶은 </w:t>
      </w:r>
      <w:r>
        <w:rPr>
          <w:sz w:val="22"/>
          <w:szCs w:val="24"/>
        </w:rPr>
        <w:t>implicant</w:t>
      </w:r>
      <w:r>
        <w:rPr>
          <w:rFonts w:hint="eastAsia"/>
          <w:sz w:val="22"/>
          <w:szCs w:val="24"/>
        </w:rPr>
        <w:t xml:space="preserve">는 </w:t>
      </w:r>
      <w:r w:rsidR="0073520A"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행 </w:t>
      </w:r>
      <w:r w:rsidR="0073520A">
        <w:rPr>
          <w:sz w:val="22"/>
          <w:szCs w:val="24"/>
        </w:rPr>
        <w:t>2</w:t>
      </w:r>
      <w:r>
        <w:rPr>
          <w:sz w:val="22"/>
          <w:szCs w:val="24"/>
        </w:rPr>
        <w:t xml:space="preserve">, </w:t>
      </w:r>
      <w:r w:rsidR="0073520A"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열이다.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B</w:t>
      </w:r>
      <w:r w:rsidR="008C3C38">
        <w:rPr>
          <w:sz w:val="22"/>
          <w:szCs w:val="24"/>
        </w:rPr>
        <w:t>4</w:t>
      </w:r>
      <w:r>
        <w:rPr>
          <w:sz w:val="22"/>
          <w:szCs w:val="24"/>
        </w:rPr>
        <w:t>=~</w:t>
      </w:r>
      <w:r w:rsidR="0073520A"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&amp;~C&amp;</w:t>
      </w:r>
      <w:r w:rsidR="0073520A">
        <w:rPr>
          <w:sz w:val="22"/>
          <w:szCs w:val="24"/>
        </w:rPr>
        <w:t>~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이다.</w:t>
      </w:r>
    </w:p>
    <w:p w14:paraId="2D405C56" w14:textId="225B163D" w:rsidR="00BF20A9" w:rsidRDefault="00BF20A9" w:rsidP="00BF20A9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 w:rsidR="0073520A">
        <w:rPr>
          <w:sz w:val="22"/>
          <w:szCs w:val="24"/>
        </w:rPr>
        <w:t>5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1580"/>
        <w:gridCol w:w="1570"/>
        <w:gridCol w:w="1570"/>
        <w:gridCol w:w="1570"/>
        <w:gridCol w:w="1571"/>
      </w:tblGrid>
      <w:tr w:rsidR="00BF20A9" w14:paraId="77726D2B" w14:textId="77777777" w:rsidTr="008C3C38">
        <w:tc>
          <w:tcPr>
            <w:tcW w:w="1580" w:type="dxa"/>
          </w:tcPr>
          <w:p w14:paraId="192316E0" w14:textId="77777777" w:rsidR="00BF20A9" w:rsidRDefault="00BF20A9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72315BB9" w14:textId="77777777" w:rsidR="00BF20A9" w:rsidRDefault="00BF20A9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570" w:type="dxa"/>
          </w:tcPr>
          <w:p w14:paraId="6A98CBEE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2D44FE4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26099CEB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1" w:type="dxa"/>
          </w:tcPr>
          <w:p w14:paraId="59D5BAF7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8C3C38" w14:paraId="4D7C473E" w14:textId="77777777" w:rsidTr="008C3C38">
        <w:tc>
          <w:tcPr>
            <w:tcW w:w="1580" w:type="dxa"/>
          </w:tcPr>
          <w:p w14:paraId="7BD309D9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6A2DB427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766532C7" w14:textId="6BA76339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359EABD" w14:textId="1C33771F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4B8F249C" w14:textId="70B82098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47F3540E" w14:textId="77777777" w:rsidTr="008C3C38">
        <w:tc>
          <w:tcPr>
            <w:tcW w:w="1580" w:type="dxa"/>
          </w:tcPr>
          <w:p w14:paraId="33C5F5CF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4C73C956" w14:textId="3D3D0610" w:rsidR="008C3C38" w:rsidRPr="00BF20A9" w:rsidRDefault="0073520A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10FFB87E" w14:textId="4D170BB9" w:rsidR="008C3C38" w:rsidRPr="00BF20A9" w:rsidRDefault="0073520A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3D5581DB" w14:textId="467CF24E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14637E5C" w14:textId="3D20C9CE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6A43BDF7" w14:textId="77777777" w:rsidTr="008C3C38">
        <w:tc>
          <w:tcPr>
            <w:tcW w:w="1580" w:type="dxa"/>
          </w:tcPr>
          <w:p w14:paraId="5CEC859C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78CE9A6B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906F887" w14:textId="1E9E6880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B791E0D" w14:textId="48853446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40828561" w14:textId="7DB1F505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8C3C38" w14:paraId="03D6F2BE" w14:textId="77777777" w:rsidTr="008C3C38">
        <w:tc>
          <w:tcPr>
            <w:tcW w:w="1580" w:type="dxa"/>
          </w:tcPr>
          <w:p w14:paraId="43DBA3DE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5C2A4E25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5E04BAC1" w14:textId="559CE05B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767D6BBB" w14:textId="0C26D0B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449ADB2C" w14:textId="3F7C130F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</w:tbl>
    <w:p w14:paraId="682B08A3" w14:textId="4E6A3373" w:rsidR="00BF20A9" w:rsidRPr="00BF20A9" w:rsidRDefault="00BF20A9" w:rsidP="00BF20A9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을 제외하고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 xml:space="preserve">를 가장 크게 묶은 </w:t>
      </w:r>
      <w:r>
        <w:rPr>
          <w:sz w:val="22"/>
          <w:szCs w:val="24"/>
        </w:rPr>
        <w:t>implicant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행 </w:t>
      </w:r>
      <w:r w:rsidR="0073520A">
        <w:rPr>
          <w:sz w:val="22"/>
          <w:szCs w:val="24"/>
        </w:rPr>
        <w:t>2</w:t>
      </w:r>
      <w:r>
        <w:rPr>
          <w:sz w:val="22"/>
          <w:szCs w:val="24"/>
        </w:rPr>
        <w:t xml:space="preserve">, </w:t>
      </w:r>
      <w:r w:rsidR="0073520A"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열이다.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B</w:t>
      </w:r>
      <w:r w:rsidR="0073520A">
        <w:rPr>
          <w:sz w:val="22"/>
          <w:szCs w:val="24"/>
        </w:rPr>
        <w:t>5</w:t>
      </w:r>
      <w:r>
        <w:rPr>
          <w:sz w:val="22"/>
          <w:szCs w:val="24"/>
        </w:rPr>
        <w:t>=</w:t>
      </w:r>
      <w:r w:rsidR="0073520A">
        <w:rPr>
          <w:sz w:val="22"/>
          <w:szCs w:val="24"/>
        </w:rPr>
        <w:t>B</w:t>
      </w:r>
      <w:r>
        <w:rPr>
          <w:sz w:val="22"/>
          <w:szCs w:val="24"/>
        </w:rPr>
        <w:t>&amp;~C&amp;D</w:t>
      </w:r>
      <w:r>
        <w:rPr>
          <w:rFonts w:hint="eastAsia"/>
          <w:sz w:val="22"/>
          <w:szCs w:val="24"/>
        </w:rPr>
        <w:t>이다.</w:t>
      </w:r>
    </w:p>
    <w:p w14:paraId="55F73619" w14:textId="754FA781" w:rsidR="00BF20A9" w:rsidRDefault="00BF20A9" w:rsidP="00BF20A9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 w:rsidR="0073520A">
        <w:rPr>
          <w:sz w:val="22"/>
          <w:szCs w:val="24"/>
        </w:rPr>
        <w:t>6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1580"/>
        <w:gridCol w:w="1570"/>
        <w:gridCol w:w="1570"/>
        <w:gridCol w:w="1570"/>
        <w:gridCol w:w="1571"/>
      </w:tblGrid>
      <w:tr w:rsidR="00BF20A9" w14:paraId="037DDA54" w14:textId="77777777" w:rsidTr="008C3C38">
        <w:tc>
          <w:tcPr>
            <w:tcW w:w="1580" w:type="dxa"/>
          </w:tcPr>
          <w:p w14:paraId="07E3319B" w14:textId="77777777" w:rsidR="00BF20A9" w:rsidRDefault="00BF20A9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A</w:t>
            </w:r>
            <w:r>
              <w:rPr>
                <w:sz w:val="22"/>
                <w:szCs w:val="24"/>
              </w:rPr>
              <w:t>B</w:t>
            </w:r>
          </w:p>
          <w:p w14:paraId="31F2B697" w14:textId="77777777" w:rsidR="00BF20A9" w:rsidRDefault="00BF20A9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570" w:type="dxa"/>
          </w:tcPr>
          <w:p w14:paraId="475389EF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6ADF6FD0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18D15E2C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1" w:type="dxa"/>
          </w:tcPr>
          <w:p w14:paraId="33168F22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8C3C38" w14:paraId="350A63A3" w14:textId="77777777" w:rsidTr="008C3C38">
        <w:tc>
          <w:tcPr>
            <w:tcW w:w="1580" w:type="dxa"/>
          </w:tcPr>
          <w:p w14:paraId="0E2D8D3A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48FB334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17DA9029" w14:textId="1CAC628C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6D92633" w14:textId="5BDCDCEA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439B39EF" w14:textId="6B14D54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6E2E4808" w14:textId="77777777" w:rsidTr="008C3C38">
        <w:tc>
          <w:tcPr>
            <w:tcW w:w="1580" w:type="dxa"/>
          </w:tcPr>
          <w:p w14:paraId="6A9D2793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2A04178F" w14:textId="1622DA8D" w:rsidR="008C3C38" w:rsidRPr="00BF20A9" w:rsidRDefault="0073520A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7A0884AA" w14:textId="527B14B2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3D6650B" w14:textId="64E01059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42EF376E" w14:textId="6BA08E09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030134BB" w14:textId="77777777" w:rsidTr="008C3C38">
        <w:tc>
          <w:tcPr>
            <w:tcW w:w="1580" w:type="dxa"/>
          </w:tcPr>
          <w:p w14:paraId="008E4948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6D9DF1B2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5F4E2FC0" w14:textId="0960210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558AC851" w14:textId="5DA24FEE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4833B706" w14:textId="7D1B483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8C3C38" w14:paraId="2E33FD03" w14:textId="77777777" w:rsidTr="008C3C38">
        <w:tc>
          <w:tcPr>
            <w:tcW w:w="1580" w:type="dxa"/>
          </w:tcPr>
          <w:p w14:paraId="60508B5A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CFED5FD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76410AC" w14:textId="4213E272" w:rsidR="008C3C38" w:rsidRPr="00BF20A9" w:rsidRDefault="0073520A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44E04E15" w14:textId="3B3686B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6C204CEC" w14:textId="18F5F91E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</w:tbl>
    <w:p w14:paraId="1B7E188F" w14:textId="55CC765C" w:rsidR="00BF20A9" w:rsidRPr="00BF20A9" w:rsidRDefault="00BF20A9" w:rsidP="00BF20A9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을 제외하고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 xml:space="preserve">를 가장 크게 묶은 </w:t>
      </w:r>
      <w:r>
        <w:rPr>
          <w:sz w:val="22"/>
          <w:szCs w:val="24"/>
        </w:rPr>
        <w:t>implicant</w:t>
      </w:r>
      <w:r>
        <w:rPr>
          <w:rFonts w:hint="eastAsia"/>
          <w:sz w:val="22"/>
          <w:szCs w:val="24"/>
        </w:rPr>
        <w:t xml:space="preserve">는 </w:t>
      </w:r>
      <w:r w:rsidR="0073520A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행 </w:t>
      </w:r>
      <w:r w:rsidR="0073520A">
        <w:rPr>
          <w:sz w:val="22"/>
          <w:szCs w:val="24"/>
        </w:rPr>
        <w:t>2</w:t>
      </w:r>
      <w:r>
        <w:rPr>
          <w:sz w:val="22"/>
          <w:szCs w:val="24"/>
        </w:rPr>
        <w:t xml:space="preserve">, </w:t>
      </w:r>
      <w:r w:rsidR="0073520A"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열이다.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B</w:t>
      </w:r>
      <w:r w:rsidR="0073520A">
        <w:rPr>
          <w:sz w:val="22"/>
          <w:szCs w:val="24"/>
        </w:rPr>
        <w:t>6</w:t>
      </w:r>
      <w:r>
        <w:rPr>
          <w:sz w:val="22"/>
          <w:szCs w:val="24"/>
        </w:rPr>
        <w:t>=</w:t>
      </w:r>
      <w:r w:rsidR="0073520A">
        <w:rPr>
          <w:sz w:val="22"/>
          <w:szCs w:val="24"/>
        </w:rPr>
        <w:t>B</w:t>
      </w:r>
      <w:r>
        <w:rPr>
          <w:sz w:val="22"/>
          <w:szCs w:val="24"/>
        </w:rPr>
        <w:t>&amp;C&amp;</w:t>
      </w:r>
      <w:r w:rsidR="0073520A">
        <w:rPr>
          <w:sz w:val="22"/>
          <w:szCs w:val="24"/>
        </w:rPr>
        <w:t>~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이다.</w:t>
      </w:r>
    </w:p>
    <w:p w14:paraId="4F80EFD4" w14:textId="1C934401" w:rsidR="00BF20A9" w:rsidRDefault="00BF20A9" w:rsidP="00BF20A9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 w:rsidR="0073520A">
        <w:rPr>
          <w:sz w:val="22"/>
          <w:szCs w:val="24"/>
        </w:rPr>
        <w:t>7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1580"/>
        <w:gridCol w:w="1570"/>
        <w:gridCol w:w="1570"/>
        <w:gridCol w:w="1570"/>
        <w:gridCol w:w="1571"/>
      </w:tblGrid>
      <w:tr w:rsidR="00BF20A9" w14:paraId="79699E5A" w14:textId="77777777" w:rsidTr="008C3C38">
        <w:tc>
          <w:tcPr>
            <w:tcW w:w="1580" w:type="dxa"/>
          </w:tcPr>
          <w:p w14:paraId="207D759A" w14:textId="77777777" w:rsidR="00BF20A9" w:rsidRDefault="00BF20A9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081569C5" w14:textId="77777777" w:rsidR="00BF20A9" w:rsidRDefault="00BF20A9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570" w:type="dxa"/>
          </w:tcPr>
          <w:p w14:paraId="38874F5B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9FC3704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1BD76FF1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1" w:type="dxa"/>
          </w:tcPr>
          <w:p w14:paraId="32EE4213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8C3C38" w14:paraId="47E6D7E2" w14:textId="77777777" w:rsidTr="008C3C38">
        <w:tc>
          <w:tcPr>
            <w:tcW w:w="1580" w:type="dxa"/>
          </w:tcPr>
          <w:p w14:paraId="63ECDF86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11480933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1395A420" w14:textId="293DBEF0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6EC614BF" w14:textId="70EF5779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4016DB46" w14:textId="5D4C975D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1E0CC789" w14:textId="77777777" w:rsidTr="008C3C38">
        <w:tc>
          <w:tcPr>
            <w:tcW w:w="1580" w:type="dxa"/>
          </w:tcPr>
          <w:p w14:paraId="7DF4CF91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33CBDF0B" w14:textId="3D46B2BE" w:rsidR="008C3C38" w:rsidRPr="00BF20A9" w:rsidRDefault="0073520A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F387C18" w14:textId="65056C4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4FD690E" w14:textId="4863C158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28B40ABD" w14:textId="4A765400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14D72433" w14:textId="77777777" w:rsidTr="008C3C38">
        <w:tc>
          <w:tcPr>
            <w:tcW w:w="1580" w:type="dxa"/>
          </w:tcPr>
          <w:p w14:paraId="6B4F8232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6442B78A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6E88213E" w14:textId="355FD1F2" w:rsidR="008C3C38" w:rsidRPr="00BF20A9" w:rsidRDefault="0073520A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777027E1" w14:textId="1A2E529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24B6D35C" w14:textId="27043563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8C3C38" w14:paraId="5CD16A53" w14:textId="77777777" w:rsidTr="008C3C38">
        <w:tc>
          <w:tcPr>
            <w:tcW w:w="1580" w:type="dxa"/>
          </w:tcPr>
          <w:p w14:paraId="1C947FB6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7F43207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E2FDFE7" w14:textId="53789BFF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4DAD84F2" w14:textId="4C7CC25A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14D22490" w14:textId="42D5F2C1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</w:tbl>
    <w:p w14:paraId="68E8CCF7" w14:textId="79829AB3" w:rsidR="00BF20A9" w:rsidRPr="00BF20A9" w:rsidRDefault="00BF20A9" w:rsidP="00BF20A9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을 제외하고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 xml:space="preserve">를 가장 크게 묶은 </w:t>
      </w:r>
      <w:r>
        <w:rPr>
          <w:sz w:val="22"/>
          <w:szCs w:val="24"/>
        </w:rPr>
        <w:t>implicant</w:t>
      </w:r>
      <w:r>
        <w:rPr>
          <w:rFonts w:hint="eastAsia"/>
          <w:sz w:val="22"/>
          <w:szCs w:val="24"/>
        </w:rPr>
        <w:t xml:space="preserve">는 </w:t>
      </w:r>
      <w:r w:rsidR="0073520A"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행 </w:t>
      </w:r>
      <w:r w:rsidR="0073520A">
        <w:rPr>
          <w:sz w:val="22"/>
          <w:szCs w:val="24"/>
        </w:rPr>
        <w:t>2</w:t>
      </w:r>
      <w:r>
        <w:rPr>
          <w:sz w:val="22"/>
          <w:szCs w:val="24"/>
        </w:rPr>
        <w:t xml:space="preserve">, </w:t>
      </w:r>
      <w:r w:rsidR="0073520A"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열이다.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B</w:t>
      </w:r>
      <w:r w:rsidR="0073520A">
        <w:rPr>
          <w:sz w:val="22"/>
          <w:szCs w:val="24"/>
        </w:rPr>
        <w:t>7</w:t>
      </w:r>
      <w:r>
        <w:rPr>
          <w:sz w:val="22"/>
          <w:szCs w:val="24"/>
        </w:rPr>
        <w:t>=</w:t>
      </w:r>
      <w:r w:rsidR="0073520A">
        <w:rPr>
          <w:sz w:val="22"/>
          <w:szCs w:val="24"/>
        </w:rPr>
        <w:t>B</w:t>
      </w:r>
      <w:r>
        <w:rPr>
          <w:sz w:val="22"/>
          <w:szCs w:val="24"/>
        </w:rPr>
        <w:t>&amp;C&amp;D</w:t>
      </w:r>
      <w:r>
        <w:rPr>
          <w:rFonts w:hint="eastAsia"/>
          <w:sz w:val="22"/>
          <w:szCs w:val="24"/>
        </w:rPr>
        <w:t>이다.</w:t>
      </w:r>
    </w:p>
    <w:p w14:paraId="460BFF44" w14:textId="18563A0D" w:rsidR="00BF20A9" w:rsidRDefault="00BF20A9" w:rsidP="00BF20A9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 w:rsidR="0073520A">
        <w:rPr>
          <w:sz w:val="22"/>
          <w:szCs w:val="24"/>
        </w:rPr>
        <w:t>8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1580"/>
        <w:gridCol w:w="1570"/>
        <w:gridCol w:w="1570"/>
        <w:gridCol w:w="1570"/>
        <w:gridCol w:w="1571"/>
      </w:tblGrid>
      <w:tr w:rsidR="00BF20A9" w14:paraId="3E970A8A" w14:textId="77777777" w:rsidTr="008C3C38">
        <w:tc>
          <w:tcPr>
            <w:tcW w:w="1580" w:type="dxa"/>
          </w:tcPr>
          <w:p w14:paraId="554C9DE2" w14:textId="77777777" w:rsidR="00BF20A9" w:rsidRDefault="00BF20A9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7751BA32" w14:textId="77777777" w:rsidR="00BF20A9" w:rsidRDefault="00BF20A9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570" w:type="dxa"/>
          </w:tcPr>
          <w:p w14:paraId="1560FADD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4484BCF0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3351160F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1" w:type="dxa"/>
          </w:tcPr>
          <w:p w14:paraId="48C8133E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8C3C38" w14:paraId="3B3B72A1" w14:textId="77777777" w:rsidTr="008C3C38">
        <w:tc>
          <w:tcPr>
            <w:tcW w:w="1580" w:type="dxa"/>
          </w:tcPr>
          <w:p w14:paraId="437C21E1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C2C9519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560AA30" w14:textId="1D0AED2F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86DBF92" w14:textId="127F08D8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755AE621" w14:textId="3B0114B6" w:rsidR="008C3C38" w:rsidRPr="00BF20A9" w:rsidRDefault="0073520A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8C3C38" w14:paraId="03FE671D" w14:textId="77777777" w:rsidTr="008C3C38">
        <w:tc>
          <w:tcPr>
            <w:tcW w:w="1580" w:type="dxa"/>
          </w:tcPr>
          <w:p w14:paraId="72A96107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66FC41E0" w14:textId="29D6B864" w:rsidR="008C3C38" w:rsidRPr="00BF20A9" w:rsidRDefault="0073520A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767823C9" w14:textId="01F67DC2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7A01C80F" w14:textId="73D4BF2B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3164D2F9" w14:textId="53EDA3FD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2B62087C" w14:textId="77777777" w:rsidTr="008C3C38">
        <w:tc>
          <w:tcPr>
            <w:tcW w:w="1580" w:type="dxa"/>
          </w:tcPr>
          <w:p w14:paraId="51C6700B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44C52BCA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5B2DBD65" w14:textId="7D805AFE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4C7C3CE" w14:textId="7FF49A2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7EAF6FD4" w14:textId="1CA8EC52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8C3C38" w14:paraId="228D8843" w14:textId="77777777" w:rsidTr="008C3C38">
        <w:tc>
          <w:tcPr>
            <w:tcW w:w="1580" w:type="dxa"/>
          </w:tcPr>
          <w:p w14:paraId="6AEC493F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5C2EBAE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1D81401" w14:textId="7406525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79844121" w14:textId="301031D6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61C375DD" w14:textId="65879A4F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</w:tbl>
    <w:p w14:paraId="2AB1382D" w14:textId="25B8E976" w:rsidR="00BF20A9" w:rsidRPr="00BF20A9" w:rsidRDefault="00BF20A9" w:rsidP="00BF20A9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을 제외하고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 xml:space="preserve">를 가장 크게 묶은 </w:t>
      </w:r>
      <w:r>
        <w:rPr>
          <w:sz w:val="22"/>
          <w:szCs w:val="24"/>
        </w:rPr>
        <w:t>implicant</w:t>
      </w:r>
      <w:r>
        <w:rPr>
          <w:rFonts w:hint="eastAsia"/>
          <w:sz w:val="22"/>
          <w:szCs w:val="24"/>
        </w:rPr>
        <w:t xml:space="preserve">는 </w:t>
      </w:r>
      <w:r w:rsidR="0073520A"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행 </w:t>
      </w:r>
      <w:r w:rsidR="0073520A">
        <w:rPr>
          <w:sz w:val="22"/>
          <w:szCs w:val="24"/>
        </w:rPr>
        <w:t>3</w:t>
      </w:r>
      <w:r>
        <w:rPr>
          <w:sz w:val="22"/>
          <w:szCs w:val="24"/>
        </w:rPr>
        <w:t xml:space="preserve">, </w:t>
      </w:r>
      <w:r w:rsidR="0073520A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열이다.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B</w:t>
      </w:r>
      <w:r w:rsidR="0073520A">
        <w:rPr>
          <w:sz w:val="22"/>
          <w:szCs w:val="24"/>
        </w:rPr>
        <w:t>8</w:t>
      </w:r>
      <w:r>
        <w:rPr>
          <w:sz w:val="22"/>
          <w:szCs w:val="24"/>
        </w:rPr>
        <w:t>=</w:t>
      </w:r>
      <w:r w:rsidR="0073520A">
        <w:rPr>
          <w:sz w:val="22"/>
          <w:szCs w:val="24"/>
        </w:rPr>
        <w:t>A</w:t>
      </w:r>
      <w:r>
        <w:rPr>
          <w:sz w:val="22"/>
          <w:szCs w:val="24"/>
        </w:rPr>
        <w:t>&amp;~C&amp;</w:t>
      </w:r>
      <w:r w:rsidR="0073520A">
        <w:rPr>
          <w:sz w:val="22"/>
          <w:szCs w:val="24"/>
        </w:rPr>
        <w:t>~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이다.</w:t>
      </w:r>
    </w:p>
    <w:p w14:paraId="6BC4D4E9" w14:textId="298FCBAC" w:rsidR="00BF20A9" w:rsidRDefault="00BF20A9" w:rsidP="00BF20A9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 w:rsidR="0073520A">
        <w:rPr>
          <w:sz w:val="22"/>
          <w:szCs w:val="24"/>
        </w:rPr>
        <w:t>9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1580"/>
        <w:gridCol w:w="1570"/>
        <w:gridCol w:w="1570"/>
        <w:gridCol w:w="1570"/>
        <w:gridCol w:w="1571"/>
      </w:tblGrid>
      <w:tr w:rsidR="00BF20A9" w14:paraId="1C5A2E85" w14:textId="77777777" w:rsidTr="008C3C38">
        <w:tc>
          <w:tcPr>
            <w:tcW w:w="1580" w:type="dxa"/>
          </w:tcPr>
          <w:p w14:paraId="7928E22E" w14:textId="77777777" w:rsidR="00BF20A9" w:rsidRDefault="00BF20A9" w:rsidP="00D81D3D">
            <w:pPr>
              <w:pStyle w:val="a3"/>
              <w:ind w:leftChars="0" w:left="0"/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307A0283" w14:textId="77777777" w:rsidR="00BF20A9" w:rsidRDefault="00BF20A9" w:rsidP="00D81D3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570" w:type="dxa"/>
          </w:tcPr>
          <w:p w14:paraId="53BF228C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669D2F39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372979CB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1" w:type="dxa"/>
          </w:tcPr>
          <w:p w14:paraId="4D3243A7" w14:textId="77777777" w:rsidR="00BF20A9" w:rsidRDefault="00BF20A9" w:rsidP="00D81D3D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</w:tr>
      <w:tr w:rsidR="008C3C38" w14:paraId="7A8C0167" w14:textId="77777777" w:rsidTr="008C3C38">
        <w:tc>
          <w:tcPr>
            <w:tcW w:w="1580" w:type="dxa"/>
          </w:tcPr>
          <w:p w14:paraId="4AB7576B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76A17910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BAE48CF" w14:textId="3866CC89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582BF98D" w14:textId="49C0951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2A117396" w14:textId="0D58374D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8C3C38" w14:paraId="10FBF547" w14:textId="77777777" w:rsidTr="008C3C38">
        <w:tc>
          <w:tcPr>
            <w:tcW w:w="1580" w:type="dxa"/>
          </w:tcPr>
          <w:p w14:paraId="681ECA4C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0043A572" w14:textId="73E8C9D9" w:rsidR="008C3C38" w:rsidRPr="00BF20A9" w:rsidRDefault="0073520A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E2EC61B" w14:textId="2F48ABEB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2372BC6C" w14:textId="75AF83B4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03B34F75" w14:textId="12076704" w:rsidR="008C3C38" w:rsidRPr="00BF20A9" w:rsidRDefault="0073520A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8C3C38" w14:paraId="15CF5BE2" w14:textId="77777777" w:rsidTr="008C3C38">
        <w:tc>
          <w:tcPr>
            <w:tcW w:w="1580" w:type="dxa"/>
          </w:tcPr>
          <w:p w14:paraId="2CFD59FE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570" w:type="dxa"/>
          </w:tcPr>
          <w:p w14:paraId="0E723DC4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4FB84F89" w14:textId="697CEF93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6CD0119C" w14:textId="05B8146E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05407B85" w14:textId="1B399323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  <w:tr w:rsidR="008C3C38" w14:paraId="242CF2EE" w14:textId="77777777" w:rsidTr="008C3C38">
        <w:tc>
          <w:tcPr>
            <w:tcW w:w="1580" w:type="dxa"/>
          </w:tcPr>
          <w:p w14:paraId="4F04BA47" w14:textId="77777777" w:rsidR="008C3C38" w:rsidRDefault="008C3C38" w:rsidP="008C3C38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036B1315" w14:textId="77777777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DC7C593" w14:textId="2A3D8A19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570" w:type="dxa"/>
          </w:tcPr>
          <w:p w14:paraId="33F3740A" w14:textId="71F2CFD5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1571" w:type="dxa"/>
          </w:tcPr>
          <w:p w14:paraId="1DB78318" w14:textId="4E3BC991" w:rsidR="008C3C38" w:rsidRPr="00BF20A9" w:rsidRDefault="008C3C38" w:rsidP="008C3C3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F20A9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</w:tr>
    </w:tbl>
    <w:p w14:paraId="6B706BAD" w14:textId="6FCB8967" w:rsidR="00BF20A9" w:rsidRPr="00BF20A9" w:rsidRDefault="00BF20A9" w:rsidP="00BF20A9">
      <w:pPr>
        <w:pStyle w:val="a3"/>
        <w:ind w:leftChars="0" w:left="1155"/>
        <w:rPr>
          <w:rFonts w:hint="eastAsia"/>
          <w:sz w:val="22"/>
          <w:szCs w:val="24"/>
        </w:rPr>
      </w:pP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을 제외하고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don’t care</w:t>
      </w:r>
      <w:r>
        <w:rPr>
          <w:rFonts w:hint="eastAsia"/>
          <w:sz w:val="22"/>
          <w:szCs w:val="24"/>
        </w:rPr>
        <w:t xml:space="preserve">를 가장 크게 묶은 </w:t>
      </w:r>
      <w:r>
        <w:rPr>
          <w:sz w:val="22"/>
          <w:szCs w:val="24"/>
        </w:rPr>
        <w:t>implicant</w:t>
      </w:r>
      <w:r>
        <w:rPr>
          <w:rFonts w:hint="eastAsia"/>
          <w:sz w:val="22"/>
          <w:szCs w:val="24"/>
        </w:rPr>
        <w:t xml:space="preserve">는 </w:t>
      </w:r>
      <w:r w:rsidR="0073520A"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행 </w:t>
      </w:r>
      <w:r w:rsidR="0073520A">
        <w:rPr>
          <w:sz w:val="22"/>
          <w:szCs w:val="24"/>
        </w:rPr>
        <w:t>3</w:t>
      </w:r>
      <w:r>
        <w:rPr>
          <w:sz w:val="22"/>
          <w:szCs w:val="24"/>
        </w:rPr>
        <w:t xml:space="preserve">, </w:t>
      </w:r>
      <w:r w:rsidR="0073520A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열이다.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B</w:t>
      </w:r>
      <w:r w:rsidR="0073520A">
        <w:rPr>
          <w:sz w:val="22"/>
          <w:szCs w:val="24"/>
        </w:rPr>
        <w:t>9</w:t>
      </w:r>
      <w:r>
        <w:rPr>
          <w:sz w:val="22"/>
          <w:szCs w:val="24"/>
        </w:rPr>
        <w:t>=A&amp;~C&amp;D</w:t>
      </w:r>
      <w:r>
        <w:rPr>
          <w:rFonts w:hint="eastAsia"/>
          <w:sz w:val="22"/>
          <w:szCs w:val="24"/>
        </w:rPr>
        <w:t>이다.</w:t>
      </w:r>
    </w:p>
    <w:p w14:paraId="0B1174EA" w14:textId="012A7C09" w:rsidR="00BF20A9" w:rsidRPr="0073520A" w:rsidRDefault="0073520A" w:rsidP="0073520A">
      <w:pPr>
        <w:ind w:left="760"/>
        <w:rPr>
          <w:rFonts w:hint="eastAsia"/>
          <w:sz w:val="22"/>
          <w:szCs w:val="24"/>
        </w:rPr>
      </w:pPr>
      <w:r w:rsidRPr="0073520A">
        <w:rPr>
          <w:rFonts w:hint="eastAsia"/>
          <w:sz w:val="22"/>
          <w:szCs w:val="24"/>
        </w:rPr>
        <w:t xml:space="preserve">이를 </w:t>
      </w:r>
      <w:r w:rsidRPr="0073520A">
        <w:rPr>
          <w:sz w:val="22"/>
          <w:szCs w:val="24"/>
        </w:rPr>
        <w:t xml:space="preserve">Verilog </w:t>
      </w:r>
      <w:r w:rsidRPr="0073520A">
        <w:rPr>
          <w:rFonts w:hint="eastAsia"/>
          <w:sz w:val="22"/>
          <w:szCs w:val="24"/>
        </w:rPr>
        <w:t xml:space="preserve">코드를 통해 구현하여 </w:t>
      </w:r>
      <w:r w:rsidRPr="0073520A">
        <w:rPr>
          <w:sz w:val="22"/>
          <w:szCs w:val="24"/>
        </w:rPr>
        <w:t>simulation</w:t>
      </w:r>
      <w:r w:rsidRPr="0073520A">
        <w:rPr>
          <w:rFonts w:hint="eastAsia"/>
          <w:sz w:val="22"/>
          <w:szCs w:val="24"/>
        </w:rPr>
        <w:t xml:space="preserve">결과를 확인하면 기존에 작성했던 </w:t>
      </w:r>
      <w:r w:rsidRPr="0073520A">
        <w:rPr>
          <w:sz w:val="22"/>
          <w:szCs w:val="24"/>
        </w:rPr>
        <w:t>truth table</w:t>
      </w:r>
      <w:r w:rsidRPr="0073520A">
        <w:rPr>
          <w:rFonts w:hint="eastAsia"/>
          <w:sz w:val="22"/>
          <w:szCs w:val="24"/>
        </w:rPr>
        <w:t>과 결과가 일치하는 것을 알 수 있었다.</w:t>
      </w:r>
    </w:p>
    <w:p w14:paraId="04A8EBFA" w14:textId="452477A4" w:rsidR="00D57D26" w:rsidRPr="006429E9" w:rsidRDefault="00D57D26" w:rsidP="00D57D2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</w:t>
      </w:r>
      <w:r>
        <w:rPr>
          <w:b/>
          <w:bCs/>
          <w:sz w:val="24"/>
          <w:szCs w:val="28"/>
        </w:rPr>
        <w:t>ncoder</w:t>
      </w:r>
      <w:r>
        <w:rPr>
          <w:rFonts w:hint="eastAsia"/>
          <w:b/>
          <w:bCs/>
          <w:sz w:val="24"/>
          <w:szCs w:val="28"/>
        </w:rPr>
        <w:t xml:space="preserve">와 </w:t>
      </w:r>
      <w:r>
        <w:rPr>
          <w:b/>
          <w:bCs/>
          <w:sz w:val="24"/>
          <w:szCs w:val="28"/>
        </w:rPr>
        <w:t>decoder</w:t>
      </w:r>
      <w:r>
        <w:rPr>
          <w:rFonts w:hint="eastAsia"/>
          <w:b/>
          <w:bCs/>
          <w:sz w:val="24"/>
          <w:szCs w:val="28"/>
        </w:rPr>
        <w:t>의 주요 응용에 대하여 설명하시오.</w:t>
      </w:r>
    </w:p>
    <w:p w14:paraId="6B0A493F" w14:textId="514C7392" w:rsidR="00D57D26" w:rsidRPr="00D57D26" w:rsidRDefault="00F50309" w:rsidP="00D57D26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Encoder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decoder</w:t>
      </w:r>
      <w:r>
        <w:rPr>
          <w:rFonts w:hint="eastAsia"/>
          <w:sz w:val="22"/>
          <w:szCs w:val="24"/>
        </w:rPr>
        <w:t>는 데이터의 수를 줄이거나 늘리는 기능을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데이터를 압축하는 기능에 더불어 데이터가 변환되어 데이터 보안의 기능도 수행할 수 있다.</w:t>
      </w:r>
      <w:r>
        <w:rPr>
          <w:sz w:val="22"/>
          <w:szCs w:val="24"/>
        </w:rPr>
        <w:t xml:space="preserve"> 9</w:t>
      </w:r>
      <w:r>
        <w:rPr>
          <w:rFonts w:hint="eastAsia"/>
          <w:sz w:val="22"/>
          <w:szCs w:val="24"/>
        </w:rPr>
        <w:t>주차 팀의 발표처럼 데이터 통신에서 보안의 기능을 위해 사용된다.</w:t>
      </w:r>
      <w:r>
        <w:rPr>
          <w:sz w:val="22"/>
          <w:szCs w:val="24"/>
        </w:rPr>
        <w:t xml:space="preserve"> </w:t>
      </w:r>
      <w:r w:rsidR="00AC68F0">
        <w:rPr>
          <w:rFonts w:hint="eastAsia"/>
          <w:sz w:val="22"/>
          <w:szCs w:val="24"/>
        </w:rPr>
        <w:t xml:space="preserve">예시로 </w:t>
      </w:r>
      <w:r w:rsidR="00AC68F0">
        <w:rPr>
          <w:sz w:val="22"/>
          <w:szCs w:val="24"/>
        </w:rPr>
        <w:t>manchester code</w:t>
      </w:r>
      <w:r w:rsidR="00AC68F0">
        <w:rPr>
          <w:rFonts w:hint="eastAsia"/>
          <w:sz w:val="22"/>
          <w:szCs w:val="24"/>
        </w:rPr>
        <w:t>가 있다.</w:t>
      </w:r>
      <w:r w:rsidR="00AC68F0">
        <w:rPr>
          <w:sz w:val="22"/>
          <w:szCs w:val="24"/>
        </w:rPr>
        <w:t xml:space="preserve"> Manchester</w:t>
      </w:r>
      <w:r w:rsidR="00AC68F0">
        <w:rPr>
          <w:rFonts w:hint="eastAsia"/>
          <w:sz w:val="22"/>
          <w:szCs w:val="24"/>
        </w:rPr>
        <w:t xml:space="preserve"> c</w:t>
      </w:r>
      <w:r w:rsidR="00AC68F0">
        <w:rPr>
          <w:sz w:val="22"/>
          <w:szCs w:val="24"/>
        </w:rPr>
        <w:t>ode</w:t>
      </w:r>
      <w:r w:rsidR="00AC68F0">
        <w:rPr>
          <w:rFonts w:hint="eastAsia"/>
          <w:sz w:val="22"/>
          <w:szCs w:val="24"/>
        </w:rPr>
        <w:t xml:space="preserve">는 </w:t>
      </w:r>
      <w:r w:rsidR="005A5FC9">
        <w:rPr>
          <w:rFonts w:hint="eastAsia"/>
          <w:sz w:val="22"/>
          <w:szCs w:val="24"/>
        </w:rPr>
        <w:t xml:space="preserve">데이터와 </w:t>
      </w:r>
      <w:r w:rsidR="005A5FC9">
        <w:rPr>
          <w:sz w:val="22"/>
          <w:szCs w:val="24"/>
        </w:rPr>
        <w:t>clock signal</w:t>
      </w:r>
      <w:r w:rsidR="005A5FC9">
        <w:rPr>
          <w:rFonts w:hint="eastAsia"/>
          <w:sz w:val="22"/>
          <w:szCs w:val="24"/>
        </w:rPr>
        <w:t>을 통해 만들어진다.</w:t>
      </w:r>
      <w:r w:rsidR="005A5FC9">
        <w:rPr>
          <w:sz w:val="22"/>
          <w:szCs w:val="24"/>
        </w:rPr>
        <w:t xml:space="preserve"> Clock signal</w:t>
      </w:r>
      <w:r w:rsidR="005A5FC9">
        <w:rPr>
          <w:rFonts w:hint="eastAsia"/>
          <w:sz w:val="22"/>
          <w:szCs w:val="24"/>
        </w:rPr>
        <w:t xml:space="preserve">은 일정 시간마다 반복하여 </w:t>
      </w:r>
      <w:r w:rsidR="005A5FC9">
        <w:rPr>
          <w:sz w:val="22"/>
          <w:szCs w:val="24"/>
        </w:rPr>
        <w:t>signal</w:t>
      </w:r>
      <w:r w:rsidR="005A5FC9">
        <w:rPr>
          <w:rFonts w:hint="eastAsia"/>
          <w:sz w:val="22"/>
          <w:szCs w:val="24"/>
        </w:rPr>
        <w:t xml:space="preserve">을 바꾸는 </w:t>
      </w:r>
      <w:r w:rsidR="005A5FC9">
        <w:rPr>
          <w:sz w:val="22"/>
          <w:szCs w:val="24"/>
        </w:rPr>
        <w:t>clock</w:t>
      </w:r>
      <w:r w:rsidR="005A5FC9">
        <w:rPr>
          <w:rFonts w:hint="eastAsia"/>
          <w:sz w:val="22"/>
          <w:szCs w:val="24"/>
        </w:rPr>
        <w:t xml:space="preserve">의 역할을 하며 </w:t>
      </w:r>
      <w:r w:rsidR="005A5FC9">
        <w:rPr>
          <w:sz w:val="22"/>
          <w:szCs w:val="24"/>
        </w:rPr>
        <w:t>clock</w:t>
      </w:r>
      <w:r w:rsidR="005A5FC9">
        <w:rPr>
          <w:rFonts w:hint="eastAsia"/>
          <w:sz w:val="22"/>
          <w:szCs w:val="24"/>
        </w:rPr>
        <w:t xml:space="preserve">과 </w:t>
      </w:r>
      <w:r w:rsidR="005A5FC9">
        <w:rPr>
          <w:sz w:val="22"/>
          <w:szCs w:val="24"/>
        </w:rPr>
        <w:t>data</w:t>
      </w:r>
      <w:r w:rsidR="005A5FC9">
        <w:rPr>
          <w:rFonts w:hint="eastAsia"/>
          <w:sz w:val="22"/>
          <w:szCs w:val="24"/>
        </w:rPr>
        <w:t>를 이용하여 X</w:t>
      </w:r>
      <w:r w:rsidR="005A5FC9">
        <w:rPr>
          <w:sz w:val="22"/>
          <w:szCs w:val="24"/>
        </w:rPr>
        <w:t>OR</w:t>
      </w:r>
      <w:r w:rsidR="005A5FC9">
        <w:rPr>
          <w:rFonts w:hint="eastAsia"/>
          <w:sz w:val="22"/>
          <w:szCs w:val="24"/>
        </w:rPr>
        <w:t xml:space="preserve">게이트를 통해 </w:t>
      </w:r>
      <w:r w:rsidR="005A5FC9">
        <w:rPr>
          <w:sz w:val="22"/>
          <w:szCs w:val="24"/>
        </w:rPr>
        <w:t>manchester</w:t>
      </w:r>
      <w:r w:rsidR="005A5FC9">
        <w:rPr>
          <w:rFonts w:hint="eastAsia"/>
          <w:sz w:val="22"/>
          <w:szCs w:val="24"/>
        </w:rPr>
        <w:t>코드가 만들어진다.</w:t>
      </w:r>
      <w:r w:rsidR="005A5FC9">
        <w:rPr>
          <w:sz w:val="22"/>
          <w:szCs w:val="24"/>
        </w:rPr>
        <w:t xml:space="preserve"> Encoding</w:t>
      </w:r>
      <w:r w:rsidR="005A5FC9">
        <w:rPr>
          <w:rFonts w:hint="eastAsia"/>
          <w:sz w:val="22"/>
          <w:szCs w:val="24"/>
        </w:rPr>
        <w:t xml:space="preserve">된 </w:t>
      </w:r>
      <w:r w:rsidR="005A5FC9">
        <w:rPr>
          <w:sz w:val="22"/>
          <w:szCs w:val="24"/>
        </w:rPr>
        <w:t>manchester</w:t>
      </w:r>
      <w:r w:rsidR="005A5FC9">
        <w:rPr>
          <w:rFonts w:hint="eastAsia"/>
          <w:sz w:val="22"/>
          <w:szCs w:val="24"/>
        </w:rPr>
        <w:t xml:space="preserve">코드를 </w:t>
      </w:r>
      <w:r w:rsidR="005A5FC9">
        <w:rPr>
          <w:sz w:val="22"/>
          <w:szCs w:val="24"/>
        </w:rPr>
        <w:t>decoding</w:t>
      </w:r>
      <w:r w:rsidR="005A5FC9">
        <w:rPr>
          <w:rFonts w:hint="eastAsia"/>
          <w:sz w:val="22"/>
          <w:szCs w:val="24"/>
        </w:rPr>
        <w:t xml:space="preserve">할 때는 역 연산을 통해 </w:t>
      </w:r>
      <w:r w:rsidR="005A5FC9">
        <w:rPr>
          <w:sz w:val="22"/>
          <w:szCs w:val="24"/>
        </w:rPr>
        <w:t>manchester code</w:t>
      </w:r>
      <w:r w:rsidR="005A5FC9">
        <w:rPr>
          <w:rFonts w:hint="eastAsia"/>
          <w:sz w:val="22"/>
          <w:szCs w:val="24"/>
        </w:rPr>
        <w:t xml:space="preserve">가 양의 부호를 띄면 </w:t>
      </w:r>
      <w:r w:rsidR="005A5FC9">
        <w:rPr>
          <w:sz w:val="22"/>
          <w:szCs w:val="24"/>
        </w:rPr>
        <w:t>clock</w:t>
      </w:r>
      <w:r w:rsidR="005A5FC9">
        <w:rPr>
          <w:rFonts w:hint="eastAsia"/>
          <w:sz w:val="22"/>
          <w:szCs w:val="24"/>
        </w:rPr>
        <w:t>과 반대의 값을 데이터로</w:t>
      </w:r>
      <w:r w:rsidR="005A5FC9">
        <w:rPr>
          <w:sz w:val="22"/>
          <w:szCs w:val="24"/>
        </w:rPr>
        <w:t xml:space="preserve">, </w:t>
      </w:r>
      <w:r w:rsidR="005A5FC9">
        <w:rPr>
          <w:rFonts w:hint="eastAsia"/>
          <w:sz w:val="22"/>
          <w:szCs w:val="24"/>
        </w:rPr>
        <w:t xml:space="preserve">음의 부호를 띄면 </w:t>
      </w:r>
      <w:r w:rsidR="005A5FC9">
        <w:rPr>
          <w:sz w:val="22"/>
          <w:szCs w:val="24"/>
        </w:rPr>
        <w:t>clock</w:t>
      </w:r>
      <w:r w:rsidR="005A5FC9">
        <w:rPr>
          <w:rFonts w:hint="eastAsia"/>
          <w:sz w:val="22"/>
          <w:szCs w:val="24"/>
        </w:rPr>
        <w:t>과 같은 값을 데이터로 정하면 된다.</w:t>
      </w:r>
      <w:r w:rsidR="005A5FC9">
        <w:rPr>
          <w:sz w:val="22"/>
          <w:szCs w:val="24"/>
        </w:rPr>
        <w:t xml:space="preserve"> </w:t>
      </w:r>
      <w:r w:rsidR="005A5FC9">
        <w:rPr>
          <w:rFonts w:hint="eastAsia"/>
          <w:sz w:val="22"/>
          <w:szCs w:val="24"/>
        </w:rPr>
        <w:t xml:space="preserve">또한 보안 외에 동영상 파일을 압축하거나 음성 신호를 처리할 때도 </w:t>
      </w:r>
      <w:r w:rsidR="005A5FC9">
        <w:rPr>
          <w:sz w:val="22"/>
          <w:szCs w:val="24"/>
        </w:rPr>
        <w:t>encoding</w:t>
      </w:r>
      <w:r w:rsidR="005A5FC9">
        <w:rPr>
          <w:rFonts w:hint="eastAsia"/>
          <w:sz w:val="22"/>
          <w:szCs w:val="24"/>
        </w:rPr>
        <w:t xml:space="preserve">과 </w:t>
      </w:r>
      <w:r w:rsidR="005A5FC9">
        <w:rPr>
          <w:sz w:val="22"/>
          <w:szCs w:val="24"/>
        </w:rPr>
        <w:t>decoding</w:t>
      </w:r>
      <w:r w:rsidR="005A5FC9">
        <w:rPr>
          <w:rFonts w:hint="eastAsia"/>
          <w:sz w:val="22"/>
          <w:szCs w:val="24"/>
        </w:rPr>
        <w:t>이 사용된다.</w:t>
      </w:r>
    </w:p>
    <w:p w14:paraId="60D6E5A9" w14:textId="60B07C0A" w:rsidR="00D57D26" w:rsidRPr="006429E9" w:rsidRDefault="00D57D26" w:rsidP="00D57D2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4 to 1 line MUX 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</w:t>
      </w:r>
      <w:r>
        <w:rPr>
          <w:b/>
          <w:bCs/>
          <w:sz w:val="24"/>
          <w:szCs w:val="28"/>
        </w:rPr>
        <w:t xml:space="preserve">. (code, truth table </w:t>
      </w:r>
      <w:r>
        <w:rPr>
          <w:rFonts w:hint="eastAsia"/>
          <w:b/>
          <w:bCs/>
          <w:sz w:val="24"/>
          <w:szCs w:val="28"/>
        </w:rPr>
        <w:t>작성)</w:t>
      </w:r>
    </w:p>
    <w:p w14:paraId="1972B6AE" w14:textId="1D285604" w:rsidR="00D57D26" w:rsidRDefault="002E08B6" w:rsidP="001D5AD0">
      <w:pPr>
        <w:pStyle w:val="a3"/>
        <w:rPr>
          <w:sz w:val="22"/>
          <w:szCs w:val="24"/>
        </w:rPr>
      </w:pPr>
      <w:r w:rsidRPr="002E08B6">
        <w:rPr>
          <w:sz w:val="22"/>
          <w:szCs w:val="24"/>
        </w:rPr>
        <w:drawing>
          <wp:inline distT="0" distB="0" distL="0" distR="0" wp14:anchorId="21984326" wp14:editId="6954DBD3">
            <wp:extent cx="3467584" cy="1381318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8B6">
        <w:rPr>
          <w:sz w:val="22"/>
          <w:szCs w:val="24"/>
        </w:rPr>
        <w:drawing>
          <wp:inline distT="0" distB="0" distL="0" distR="0" wp14:anchorId="3004A829" wp14:editId="0A5294EF">
            <wp:extent cx="1680422" cy="3219450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1552" cy="3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8BFB" w14:textId="44415234" w:rsidR="002E08B6" w:rsidRDefault="002E08B6" w:rsidP="001D5AD0">
      <w:pPr>
        <w:pStyle w:val="a3"/>
        <w:rPr>
          <w:sz w:val="22"/>
          <w:szCs w:val="24"/>
        </w:rPr>
      </w:pPr>
      <w:r w:rsidRPr="002E08B6">
        <w:rPr>
          <w:sz w:val="22"/>
          <w:szCs w:val="24"/>
        </w:rPr>
        <w:lastRenderedPageBreak/>
        <w:drawing>
          <wp:inline distT="0" distB="0" distL="0" distR="0" wp14:anchorId="7B3C8EFF" wp14:editId="276E0EFA">
            <wp:extent cx="5731510" cy="236982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7660" w14:textId="2CAD1CE2" w:rsidR="002E08B6" w:rsidRDefault="002E08B6" w:rsidP="001D5AD0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o 1 line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UX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mux</w:t>
      </w:r>
      <w:r>
        <w:rPr>
          <w:rFonts w:hint="eastAsia"/>
          <w:sz w:val="22"/>
          <w:szCs w:val="24"/>
        </w:rPr>
        <w:t xml:space="preserve">회로를 통해 하나의 값을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으로 정하여 나타내는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 to 1 line mux</w:t>
      </w:r>
      <w:r>
        <w:rPr>
          <w:rFonts w:hint="eastAsia"/>
          <w:sz w:val="22"/>
          <w:szCs w:val="24"/>
        </w:rPr>
        <w:t xml:space="preserve">에서는 선택할 </w:t>
      </w:r>
      <w:r>
        <w:rPr>
          <w:sz w:val="22"/>
          <w:szCs w:val="24"/>
        </w:rPr>
        <w:t>input 4</w:t>
      </w:r>
      <w:r>
        <w:rPr>
          <w:rFonts w:hint="eastAsia"/>
          <w:sz w:val="22"/>
          <w:szCs w:val="24"/>
        </w:rPr>
        <w:t xml:space="preserve">개 이외에 선택의 과정을 수행하기 위한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이 함께 들어간다.</w:t>
      </w:r>
      <w:r>
        <w:rPr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을 사용하여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가지의 경우의 수를 만들어 선택을 수행할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가지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에 대한 진리표를 작성하면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733"/>
        <w:gridCol w:w="2734"/>
        <w:gridCol w:w="2749"/>
      </w:tblGrid>
      <w:tr w:rsidR="002E08B6" w14:paraId="4A4925FF" w14:textId="77777777" w:rsidTr="002E08B6">
        <w:tc>
          <w:tcPr>
            <w:tcW w:w="3005" w:type="dxa"/>
          </w:tcPr>
          <w:p w14:paraId="736FDCD6" w14:textId="2CC351B5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S0</w:t>
            </w:r>
          </w:p>
        </w:tc>
        <w:tc>
          <w:tcPr>
            <w:tcW w:w="3005" w:type="dxa"/>
          </w:tcPr>
          <w:p w14:paraId="2577F58E" w14:textId="18A79064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S1</w:t>
            </w:r>
          </w:p>
        </w:tc>
        <w:tc>
          <w:tcPr>
            <w:tcW w:w="3006" w:type="dxa"/>
          </w:tcPr>
          <w:p w14:paraId="06140D26" w14:textId="62BC0395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</w:t>
            </w:r>
          </w:p>
        </w:tc>
      </w:tr>
      <w:tr w:rsidR="002E08B6" w14:paraId="08EBA67E" w14:textId="77777777" w:rsidTr="002E08B6">
        <w:tc>
          <w:tcPr>
            <w:tcW w:w="3005" w:type="dxa"/>
          </w:tcPr>
          <w:p w14:paraId="73439481" w14:textId="61E24438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02A51626" w14:textId="405FF10F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124F57E5" w14:textId="76206A69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</w:tc>
      </w:tr>
      <w:tr w:rsidR="002E08B6" w14:paraId="58803348" w14:textId="77777777" w:rsidTr="002E08B6">
        <w:tc>
          <w:tcPr>
            <w:tcW w:w="3005" w:type="dxa"/>
          </w:tcPr>
          <w:p w14:paraId="535EE007" w14:textId="3BAFA8B0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79C5457B" w14:textId="5CE7326A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200770D4" w14:textId="549F4517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</w:tr>
      <w:tr w:rsidR="002E08B6" w14:paraId="4A7934B3" w14:textId="77777777" w:rsidTr="002E08B6">
        <w:tc>
          <w:tcPr>
            <w:tcW w:w="3005" w:type="dxa"/>
          </w:tcPr>
          <w:p w14:paraId="493C28D2" w14:textId="2C85FB7A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23F6EE10" w14:textId="2B0D5189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53179342" w14:textId="7D2A6270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</w:p>
        </w:tc>
      </w:tr>
      <w:tr w:rsidR="002E08B6" w14:paraId="42DDCE8E" w14:textId="77777777" w:rsidTr="002E08B6">
        <w:tc>
          <w:tcPr>
            <w:tcW w:w="3005" w:type="dxa"/>
          </w:tcPr>
          <w:p w14:paraId="26E79C2F" w14:textId="38FDC2EC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1E5F72CB" w14:textId="7A2B9C84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4EC3A6AB" w14:textId="5E0F4FC8" w:rsidR="002E08B6" w:rsidRDefault="002E08B6" w:rsidP="001D5AD0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</w:p>
        </w:tc>
      </w:tr>
    </w:tbl>
    <w:p w14:paraId="0839C839" w14:textId="05BCC33D" w:rsidR="002E08B6" w:rsidRPr="002E08B6" w:rsidRDefault="002E08B6" w:rsidP="001D5AD0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S1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selector input</w:t>
      </w:r>
      <w:r>
        <w:rPr>
          <w:rFonts w:hint="eastAsia"/>
          <w:sz w:val="22"/>
          <w:szCs w:val="24"/>
        </w:rPr>
        <w:t xml:space="preserve">으로 선택을 수행하는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위와 같이 </w:t>
      </w:r>
      <w:r>
        <w:rPr>
          <w:sz w:val="22"/>
          <w:szCs w:val="24"/>
        </w:rPr>
        <w:t>S0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S1</w:t>
      </w:r>
      <w:r>
        <w:rPr>
          <w:rFonts w:hint="eastAsia"/>
          <w:sz w:val="22"/>
          <w:szCs w:val="24"/>
        </w:rPr>
        <w:t xml:space="preserve">으로 나타낼 수 있는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가지의 경우의 수를 통해 </w:t>
      </w:r>
      <w:r>
        <w:rPr>
          <w:sz w:val="22"/>
          <w:szCs w:val="24"/>
        </w:rPr>
        <w:t xml:space="preserve">A, 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, C, D </w:t>
      </w:r>
      <w:r>
        <w:rPr>
          <w:rFonts w:hint="eastAsia"/>
          <w:sz w:val="22"/>
          <w:szCs w:val="24"/>
        </w:rPr>
        <w:t xml:space="preserve">중 하나의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을 선택하게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선택을 진행한 후에 </w:t>
      </w:r>
      <w:r>
        <w:rPr>
          <w:sz w:val="22"/>
          <w:szCs w:val="24"/>
        </w:rPr>
        <w:t>A, B, C, D</w:t>
      </w:r>
      <w:r>
        <w:rPr>
          <w:rFonts w:hint="eastAsia"/>
          <w:sz w:val="22"/>
          <w:szCs w:val="24"/>
        </w:rPr>
        <w:t xml:space="preserve">의 데이터를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으로 출력한다.</w:t>
      </w:r>
      <w:r>
        <w:rPr>
          <w:sz w:val="22"/>
          <w:szCs w:val="24"/>
        </w:rPr>
        <w:t xml:space="preserve"> </w:t>
      </w:r>
      <w:r w:rsidR="002F6484">
        <w:rPr>
          <w:rFonts w:hint="eastAsia"/>
          <w:sz w:val="22"/>
          <w:szCs w:val="24"/>
        </w:rPr>
        <w:t>회로의 구성은 S</w:t>
      </w:r>
      <w:r w:rsidR="002F6484">
        <w:rPr>
          <w:sz w:val="22"/>
          <w:szCs w:val="24"/>
        </w:rPr>
        <w:t>0</w:t>
      </w:r>
      <w:r w:rsidR="002F6484">
        <w:rPr>
          <w:rFonts w:hint="eastAsia"/>
          <w:sz w:val="22"/>
          <w:szCs w:val="24"/>
        </w:rPr>
        <w:t xml:space="preserve">와 </w:t>
      </w:r>
      <w:r w:rsidR="002F6484">
        <w:rPr>
          <w:sz w:val="22"/>
          <w:szCs w:val="24"/>
        </w:rPr>
        <w:t>S1</w:t>
      </w:r>
      <w:r w:rsidR="002F6484">
        <w:rPr>
          <w:rFonts w:hint="eastAsia"/>
          <w:sz w:val="22"/>
          <w:szCs w:val="24"/>
        </w:rPr>
        <w:t xml:space="preserve">을 </w:t>
      </w:r>
      <w:r w:rsidR="002F6484">
        <w:rPr>
          <w:sz w:val="22"/>
          <w:szCs w:val="24"/>
        </w:rPr>
        <w:t>A, B, C, D</w:t>
      </w:r>
      <w:r w:rsidR="002F6484">
        <w:rPr>
          <w:rFonts w:hint="eastAsia"/>
          <w:sz w:val="22"/>
          <w:szCs w:val="24"/>
        </w:rPr>
        <w:t xml:space="preserve">를 </w:t>
      </w:r>
      <w:r w:rsidR="002F6484">
        <w:rPr>
          <w:sz w:val="22"/>
          <w:szCs w:val="24"/>
        </w:rPr>
        <w:t>AND</w:t>
      </w:r>
      <w:r w:rsidR="002F6484">
        <w:rPr>
          <w:rFonts w:hint="eastAsia"/>
          <w:sz w:val="22"/>
          <w:szCs w:val="24"/>
        </w:rPr>
        <w:t xml:space="preserve">게이트로 묶어 선택 과정과 출력을 진행하고 각 </w:t>
      </w:r>
      <w:r w:rsidR="002F6484">
        <w:rPr>
          <w:sz w:val="22"/>
          <w:szCs w:val="24"/>
        </w:rPr>
        <w:t>A, B, C, D</w:t>
      </w:r>
      <w:r w:rsidR="002F6484">
        <w:rPr>
          <w:rFonts w:hint="eastAsia"/>
          <w:sz w:val="22"/>
          <w:szCs w:val="24"/>
        </w:rPr>
        <w:t xml:space="preserve">에 대한 게이트를 다시 </w:t>
      </w:r>
      <w:r w:rsidR="002F6484">
        <w:rPr>
          <w:sz w:val="22"/>
          <w:szCs w:val="24"/>
        </w:rPr>
        <w:t>OR</w:t>
      </w:r>
      <w:r w:rsidR="002F6484">
        <w:rPr>
          <w:rFonts w:hint="eastAsia"/>
          <w:sz w:val="22"/>
          <w:szCs w:val="24"/>
        </w:rPr>
        <w:t xml:space="preserve">게이트로 묶어 최종 </w:t>
      </w:r>
      <w:r w:rsidR="002F6484">
        <w:rPr>
          <w:sz w:val="22"/>
          <w:szCs w:val="24"/>
        </w:rPr>
        <w:t>output</w:t>
      </w:r>
      <w:r w:rsidR="002F6484">
        <w:rPr>
          <w:rFonts w:hint="eastAsia"/>
          <w:sz w:val="22"/>
          <w:szCs w:val="24"/>
        </w:rPr>
        <w:t>을 결정한다.</w:t>
      </w:r>
      <w:r w:rsidR="002F6484">
        <w:rPr>
          <w:sz w:val="22"/>
          <w:szCs w:val="24"/>
        </w:rPr>
        <w:t xml:space="preserve"> A</w:t>
      </w:r>
      <w:r w:rsidR="002F6484">
        <w:rPr>
          <w:rFonts w:hint="eastAsia"/>
          <w:sz w:val="22"/>
          <w:szCs w:val="24"/>
        </w:rPr>
        <w:t xml:space="preserve">에 대한 회로를 예시로 나타내면 </w:t>
      </w:r>
      <w:r w:rsidR="002F6484">
        <w:rPr>
          <w:sz w:val="22"/>
          <w:szCs w:val="24"/>
        </w:rPr>
        <w:t>A&amp;~S0&amp;~S1</w:t>
      </w:r>
      <w:r w:rsidR="002F6484">
        <w:rPr>
          <w:rFonts w:hint="eastAsia"/>
          <w:sz w:val="22"/>
          <w:szCs w:val="24"/>
        </w:rPr>
        <w:t>이다.</w:t>
      </w:r>
      <w:r w:rsidR="002F6484">
        <w:rPr>
          <w:sz w:val="22"/>
          <w:szCs w:val="24"/>
        </w:rPr>
        <w:t xml:space="preserve"> </w:t>
      </w:r>
      <w:r w:rsidR="002F6484">
        <w:rPr>
          <w:rFonts w:hint="eastAsia"/>
          <w:sz w:val="22"/>
          <w:szCs w:val="24"/>
        </w:rPr>
        <w:t xml:space="preserve">최종 </w:t>
      </w:r>
      <w:r w:rsidR="002F6484">
        <w:rPr>
          <w:sz w:val="22"/>
          <w:szCs w:val="24"/>
        </w:rPr>
        <w:t>output</w:t>
      </w:r>
      <w:r w:rsidR="002F6484">
        <w:rPr>
          <w:rFonts w:hint="eastAsia"/>
          <w:sz w:val="22"/>
          <w:szCs w:val="24"/>
        </w:rPr>
        <w:t xml:space="preserve"> </w:t>
      </w:r>
      <w:r w:rsidR="002F6484">
        <w:rPr>
          <w:sz w:val="22"/>
          <w:szCs w:val="24"/>
        </w:rPr>
        <w:t>O</w:t>
      </w:r>
      <w:r w:rsidR="002F6484">
        <w:rPr>
          <w:rFonts w:hint="eastAsia"/>
          <w:sz w:val="22"/>
          <w:szCs w:val="24"/>
        </w:rPr>
        <w:t xml:space="preserve">에 대한 </w:t>
      </w:r>
      <w:r w:rsidR="002F6484">
        <w:rPr>
          <w:sz w:val="22"/>
          <w:szCs w:val="24"/>
        </w:rPr>
        <w:t xml:space="preserve">Boolean </w:t>
      </w:r>
      <w:r w:rsidR="002F6484">
        <w:rPr>
          <w:rFonts w:hint="eastAsia"/>
          <w:sz w:val="22"/>
          <w:szCs w:val="24"/>
        </w:rPr>
        <w:t xml:space="preserve">식은 </w:t>
      </w:r>
      <w:r w:rsidR="002F6484">
        <w:rPr>
          <w:sz w:val="22"/>
          <w:szCs w:val="24"/>
        </w:rPr>
        <w:t>O=A&amp;~S0&amp;~S1 | B&amp;~S0&amp;S1 | C&amp;S0&amp;~S1 | D&amp;S0&amp;S1</w:t>
      </w:r>
      <w:r w:rsidR="002F6484">
        <w:rPr>
          <w:rFonts w:hint="eastAsia"/>
          <w:sz w:val="22"/>
          <w:szCs w:val="24"/>
        </w:rPr>
        <w:t>이다.</w:t>
      </w:r>
      <w:r w:rsidR="002F6484">
        <w:rPr>
          <w:sz w:val="22"/>
          <w:szCs w:val="24"/>
        </w:rPr>
        <w:t xml:space="preserve"> </w:t>
      </w:r>
      <w:r w:rsidR="002F6484">
        <w:rPr>
          <w:rFonts w:hint="eastAsia"/>
          <w:sz w:val="22"/>
          <w:szCs w:val="24"/>
        </w:rPr>
        <w:t xml:space="preserve">이를 코드로 작성하여 </w:t>
      </w:r>
      <w:r w:rsidR="002F6484">
        <w:rPr>
          <w:sz w:val="22"/>
          <w:szCs w:val="24"/>
        </w:rPr>
        <w:t xml:space="preserve">simulation </w:t>
      </w:r>
      <w:r w:rsidR="002F6484">
        <w:rPr>
          <w:rFonts w:hint="eastAsia"/>
          <w:sz w:val="22"/>
          <w:szCs w:val="24"/>
        </w:rPr>
        <w:t>결과를 확인하면</w:t>
      </w:r>
      <w:r w:rsidR="002F6484">
        <w:rPr>
          <w:sz w:val="22"/>
          <w:szCs w:val="24"/>
        </w:rPr>
        <w:t xml:space="preserve"> </w:t>
      </w:r>
      <w:r w:rsidR="002F6484">
        <w:rPr>
          <w:rFonts w:hint="eastAsia"/>
          <w:sz w:val="22"/>
          <w:szCs w:val="24"/>
        </w:rPr>
        <w:t xml:space="preserve">작성한 </w:t>
      </w:r>
      <w:r w:rsidR="002F6484">
        <w:rPr>
          <w:sz w:val="22"/>
          <w:szCs w:val="24"/>
        </w:rPr>
        <w:t xml:space="preserve">truth </w:t>
      </w:r>
      <w:r w:rsidR="002F6484">
        <w:rPr>
          <w:rFonts w:hint="eastAsia"/>
          <w:sz w:val="22"/>
          <w:szCs w:val="24"/>
        </w:rPr>
        <w:t>t</w:t>
      </w:r>
      <w:r w:rsidR="002F6484">
        <w:rPr>
          <w:sz w:val="22"/>
          <w:szCs w:val="24"/>
        </w:rPr>
        <w:t>able</w:t>
      </w:r>
      <w:r w:rsidR="002F6484">
        <w:rPr>
          <w:rFonts w:hint="eastAsia"/>
          <w:sz w:val="22"/>
          <w:szCs w:val="24"/>
        </w:rPr>
        <w:t>과 일치하게 결과가 나타난 것을 확인할 수 있다.</w:t>
      </w:r>
    </w:p>
    <w:p w14:paraId="69F2C22E" w14:textId="62876E96" w:rsidR="00D57D26" w:rsidRPr="006429E9" w:rsidRDefault="00D57D26" w:rsidP="00D57D2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1 to 4 </w:t>
      </w:r>
      <w:r>
        <w:rPr>
          <w:rFonts w:hint="eastAsia"/>
          <w:b/>
          <w:bCs/>
          <w:sz w:val="24"/>
          <w:szCs w:val="28"/>
        </w:rPr>
        <w:t>l</w:t>
      </w:r>
      <w:r>
        <w:rPr>
          <w:b/>
          <w:bCs/>
          <w:sz w:val="24"/>
          <w:szCs w:val="28"/>
        </w:rPr>
        <w:t>ine deMUX</w:t>
      </w:r>
      <w:r>
        <w:rPr>
          <w:rFonts w:hint="eastAsia"/>
          <w:b/>
          <w:bCs/>
          <w:sz w:val="24"/>
          <w:szCs w:val="28"/>
        </w:rPr>
        <w:t xml:space="preserve">를 이용하여 </w:t>
      </w:r>
      <w:r>
        <w:rPr>
          <w:b/>
          <w:bCs/>
          <w:sz w:val="24"/>
          <w:szCs w:val="28"/>
        </w:rPr>
        <w:t>4 to 16 decoder</w:t>
      </w:r>
      <w:r>
        <w:rPr>
          <w:rFonts w:hint="eastAsia"/>
          <w:b/>
          <w:bCs/>
          <w:sz w:val="24"/>
          <w:szCs w:val="28"/>
        </w:rPr>
        <w:t>를 수행하고 결과를 나타내시오.</w:t>
      </w:r>
      <w:r>
        <w:rPr>
          <w:b/>
          <w:bCs/>
          <w:sz w:val="24"/>
          <w:szCs w:val="28"/>
        </w:rPr>
        <w:t xml:space="preserve"> (code, truth table </w:t>
      </w:r>
      <w:r>
        <w:rPr>
          <w:rFonts w:hint="eastAsia"/>
          <w:b/>
          <w:bCs/>
          <w:sz w:val="24"/>
          <w:szCs w:val="28"/>
        </w:rPr>
        <w:t>작성</w:t>
      </w:r>
      <w:r>
        <w:rPr>
          <w:b/>
          <w:bCs/>
          <w:sz w:val="24"/>
          <w:szCs w:val="28"/>
        </w:rPr>
        <w:t>)</w:t>
      </w:r>
    </w:p>
    <w:p w14:paraId="08CA980F" w14:textId="3D90026E" w:rsidR="002F6484" w:rsidRDefault="002F6484" w:rsidP="00D57D26">
      <w:pPr>
        <w:pStyle w:val="a3"/>
        <w:rPr>
          <w:sz w:val="22"/>
          <w:szCs w:val="24"/>
        </w:rPr>
      </w:pPr>
      <w:r w:rsidRPr="002F6484">
        <w:rPr>
          <w:sz w:val="22"/>
          <w:szCs w:val="24"/>
        </w:rPr>
        <w:lastRenderedPageBreak/>
        <w:drawing>
          <wp:inline distT="0" distB="0" distL="0" distR="0" wp14:anchorId="44F3A9BC" wp14:editId="52C36909">
            <wp:extent cx="1514686" cy="1886213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03B" w:rsidRPr="0006703B">
        <w:rPr>
          <w:sz w:val="22"/>
          <w:szCs w:val="24"/>
        </w:rPr>
        <w:drawing>
          <wp:inline distT="0" distB="0" distL="0" distR="0" wp14:anchorId="36EE245C" wp14:editId="4F4C4F6E">
            <wp:extent cx="1217259" cy="2895600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931" cy="29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1D23" w14:textId="10D1B0B4" w:rsidR="0006703B" w:rsidRDefault="0006703B" w:rsidP="00D57D26">
      <w:pPr>
        <w:pStyle w:val="a3"/>
        <w:rPr>
          <w:rFonts w:hint="eastAsia"/>
          <w:sz w:val="22"/>
          <w:szCs w:val="24"/>
        </w:rPr>
      </w:pPr>
      <w:r w:rsidRPr="0006703B">
        <w:rPr>
          <w:sz w:val="22"/>
          <w:szCs w:val="24"/>
        </w:rPr>
        <w:drawing>
          <wp:inline distT="0" distB="0" distL="0" distR="0" wp14:anchorId="5774ACAD" wp14:editId="42F734CC">
            <wp:extent cx="5731510" cy="2433320"/>
            <wp:effectExtent l="0" t="0" r="254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45AD" w14:textId="18D1CBA9" w:rsidR="00D57D26" w:rsidRDefault="002F6484" w:rsidP="00D57D26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 to </w:t>
      </w:r>
      <w:r w:rsidR="0006703B">
        <w:rPr>
          <w:sz w:val="22"/>
          <w:szCs w:val="24"/>
        </w:rPr>
        <w:t>4 line demux</w:t>
      </w:r>
      <w:r w:rsidR="0006703B">
        <w:rPr>
          <w:rFonts w:hint="eastAsia"/>
          <w:sz w:val="22"/>
          <w:szCs w:val="24"/>
        </w:rPr>
        <w:t xml:space="preserve">는 </w:t>
      </w:r>
      <w:r w:rsidR="0006703B">
        <w:rPr>
          <w:sz w:val="22"/>
          <w:szCs w:val="24"/>
        </w:rPr>
        <w:t>mux</w:t>
      </w:r>
      <w:r w:rsidR="0006703B">
        <w:rPr>
          <w:rFonts w:hint="eastAsia"/>
          <w:sz w:val="22"/>
          <w:szCs w:val="24"/>
        </w:rPr>
        <w:t>와 반대의 기능을 하는 회로이다.</w:t>
      </w:r>
      <w:r w:rsidR="0006703B">
        <w:rPr>
          <w:sz w:val="22"/>
          <w:szCs w:val="24"/>
        </w:rPr>
        <w:t xml:space="preserve"> 4</w:t>
      </w:r>
      <w:r w:rsidR="0006703B">
        <w:rPr>
          <w:rFonts w:hint="eastAsia"/>
          <w:sz w:val="22"/>
          <w:szCs w:val="24"/>
        </w:rPr>
        <w:t xml:space="preserve">가지의 </w:t>
      </w:r>
      <w:r w:rsidR="0006703B">
        <w:rPr>
          <w:sz w:val="22"/>
          <w:szCs w:val="24"/>
        </w:rPr>
        <w:t xml:space="preserve">output </w:t>
      </w:r>
      <w:r w:rsidR="0006703B">
        <w:rPr>
          <w:rFonts w:hint="eastAsia"/>
          <w:sz w:val="22"/>
          <w:szCs w:val="24"/>
        </w:rPr>
        <w:t xml:space="preserve">중 하나를 선택하여 </w:t>
      </w:r>
      <w:r w:rsidR="0006703B">
        <w:rPr>
          <w:sz w:val="22"/>
          <w:szCs w:val="24"/>
        </w:rPr>
        <w:t>input</w:t>
      </w:r>
      <w:r w:rsidR="0006703B">
        <w:rPr>
          <w:rFonts w:hint="eastAsia"/>
          <w:sz w:val="22"/>
          <w:szCs w:val="24"/>
        </w:rPr>
        <w:t>하나에 대한 동일한 값을 출력한다.</w:t>
      </w:r>
      <w:r w:rsidR="0006703B">
        <w:rPr>
          <w:sz w:val="22"/>
          <w:szCs w:val="24"/>
        </w:rPr>
        <w:t xml:space="preserve"> Mux</w:t>
      </w:r>
      <w:r w:rsidR="0006703B">
        <w:rPr>
          <w:rFonts w:hint="eastAsia"/>
          <w:sz w:val="22"/>
          <w:szCs w:val="24"/>
        </w:rPr>
        <w:t xml:space="preserve">와 마찬가지로 선택을 하기 위한 </w:t>
      </w:r>
      <w:r w:rsidR="0006703B">
        <w:rPr>
          <w:sz w:val="22"/>
          <w:szCs w:val="24"/>
        </w:rPr>
        <w:t>select input</w:t>
      </w:r>
      <w:r w:rsidR="0006703B">
        <w:rPr>
          <w:rFonts w:hint="eastAsia"/>
          <w:sz w:val="22"/>
          <w:szCs w:val="24"/>
        </w:rPr>
        <w:t>이 필요하다.</w:t>
      </w:r>
      <w:r w:rsidR="0006703B">
        <w:rPr>
          <w:sz w:val="22"/>
          <w:szCs w:val="24"/>
        </w:rPr>
        <w:t xml:space="preserve"> S0</w:t>
      </w:r>
      <w:r w:rsidR="0006703B">
        <w:rPr>
          <w:rFonts w:hint="eastAsia"/>
          <w:sz w:val="22"/>
          <w:szCs w:val="24"/>
        </w:rPr>
        <w:t xml:space="preserve">와 </w:t>
      </w:r>
      <w:r w:rsidR="0006703B">
        <w:rPr>
          <w:sz w:val="22"/>
          <w:szCs w:val="24"/>
        </w:rPr>
        <w:t>S1</w:t>
      </w:r>
      <w:r w:rsidR="0006703B">
        <w:rPr>
          <w:rFonts w:hint="eastAsia"/>
          <w:sz w:val="22"/>
          <w:szCs w:val="24"/>
        </w:rPr>
        <w:t xml:space="preserve">을 통해 어떤 </w:t>
      </w:r>
      <w:r w:rsidR="0006703B">
        <w:rPr>
          <w:sz w:val="22"/>
          <w:szCs w:val="24"/>
        </w:rPr>
        <w:t>output</w:t>
      </w:r>
      <w:r w:rsidR="0006703B">
        <w:rPr>
          <w:rFonts w:hint="eastAsia"/>
          <w:sz w:val="22"/>
          <w:szCs w:val="24"/>
        </w:rPr>
        <w:t xml:space="preserve">을 선택하여 출력할지 결정하고 선택한 </w:t>
      </w:r>
      <w:r w:rsidR="0006703B">
        <w:rPr>
          <w:sz w:val="22"/>
          <w:szCs w:val="24"/>
        </w:rPr>
        <w:t>output</w:t>
      </w:r>
      <w:r w:rsidR="0006703B">
        <w:rPr>
          <w:rFonts w:hint="eastAsia"/>
          <w:sz w:val="22"/>
          <w:szCs w:val="24"/>
        </w:rPr>
        <w:t xml:space="preserve">에 </w:t>
      </w:r>
      <w:r w:rsidR="0006703B">
        <w:rPr>
          <w:sz w:val="22"/>
          <w:szCs w:val="24"/>
        </w:rPr>
        <w:t>input</w:t>
      </w:r>
      <w:r w:rsidR="0006703B">
        <w:rPr>
          <w:rFonts w:hint="eastAsia"/>
          <w:sz w:val="22"/>
          <w:szCs w:val="24"/>
        </w:rPr>
        <w:t>의 값을 출력한다.</w:t>
      </w:r>
      <w:r w:rsidR="0006703B">
        <w:rPr>
          <w:sz w:val="22"/>
          <w:szCs w:val="24"/>
        </w:rPr>
        <w:t xml:space="preserve"> </w:t>
      </w:r>
      <w:r w:rsidR="0006703B">
        <w:rPr>
          <w:rFonts w:hint="eastAsia"/>
          <w:sz w:val="22"/>
          <w:szCs w:val="24"/>
        </w:rPr>
        <w:t>이를 진리표로 작성하면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156"/>
        <w:gridCol w:w="1164"/>
        <w:gridCol w:w="1164"/>
        <w:gridCol w:w="1183"/>
        <w:gridCol w:w="1183"/>
        <w:gridCol w:w="1183"/>
        <w:gridCol w:w="1183"/>
      </w:tblGrid>
      <w:tr w:rsidR="0006703B" w14:paraId="0056DC6F" w14:textId="77777777" w:rsidTr="0006703B">
        <w:tc>
          <w:tcPr>
            <w:tcW w:w="1288" w:type="dxa"/>
          </w:tcPr>
          <w:p w14:paraId="7ED53A39" w14:textId="1FA669B4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1288" w:type="dxa"/>
          </w:tcPr>
          <w:p w14:paraId="55279F28" w14:textId="05EF05DA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S0</w:t>
            </w:r>
          </w:p>
        </w:tc>
        <w:tc>
          <w:tcPr>
            <w:tcW w:w="1288" w:type="dxa"/>
          </w:tcPr>
          <w:p w14:paraId="6C11A482" w14:textId="55D266C6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S1</w:t>
            </w:r>
          </w:p>
        </w:tc>
        <w:tc>
          <w:tcPr>
            <w:tcW w:w="1288" w:type="dxa"/>
          </w:tcPr>
          <w:p w14:paraId="7BE10D67" w14:textId="342490F4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O1</w:t>
            </w:r>
          </w:p>
        </w:tc>
        <w:tc>
          <w:tcPr>
            <w:tcW w:w="1288" w:type="dxa"/>
          </w:tcPr>
          <w:p w14:paraId="03CC2421" w14:textId="3E637F4B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O2</w:t>
            </w:r>
          </w:p>
        </w:tc>
        <w:tc>
          <w:tcPr>
            <w:tcW w:w="1288" w:type="dxa"/>
          </w:tcPr>
          <w:p w14:paraId="4992B545" w14:textId="3215BA07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O3</w:t>
            </w:r>
          </w:p>
        </w:tc>
        <w:tc>
          <w:tcPr>
            <w:tcW w:w="1288" w:type="dxa"/>
          </w:tcPr>
          <w:p w14:paraId="1C40E326" w14:textId="22FF690E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O4</w:t>
            </w:r>
          </w:p>
        </w:tc>
      </w:tr>
      <w:tr w:rsidR="0006703B" w14:paraId="38FC0757" w14:textId="77777777" w:rsidTr="0006703B">
        <w:tc>
          <w:tcPr>
            <w:tcW w:w="1288" w:type="dxa"/>
          </w:tcPr>
          <w:p w14:paraId="1F534792" w14:textId="3B6E0D83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8ED7D30" w14:textId="080922C0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9E877CD" w14:textId="6186D027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648B363" w14:textId="0BEC4F0C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E16B47B" w14:textId="03A141E6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816B285" w14:textId="5C69D36B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9CB5801" w14:textId="62E098EB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6703B" w14:paraId="2D4F1071" w14:textId="77777777" w:rsidTr="0006703B">
        <w:tc>
          <w:tcPr>
            <w:tcW w:w="1288" w:type="dxa"/>
          </w:tcPr>
          <w:p w14:paraId="37B25A71" w14:textId="5D576289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0445F9E" w14:textId="7C6C0293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A14FD93" w14:textId="56ABB551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250CDB0" w14:textId="1457BE45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0EFB83F" w14:textId="052B0861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77C2485" w14:textId="5EED2443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0920823" w14:textId="4A9512EE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6703B" w14:paraId="708DE7DD" w14:textId="77777777" w:rsidTr="0006703B">
        <w:tc>
          <w:tcPr>
            <w:tcW w:w="1288" w:type="dxa"/>
          </w:tcPr>
          <w:p w14:paraId="4D367DEA" w14:textId="54040036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E89630F" w14:textId="388909F5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7AA0340" w14:textId="7C4FDCE2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04B8F10" w14:textId="1ED9C4FC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DBC0000" w14:textId="2366CD31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058D9C3" w14:textId="39DA9BE1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BA6FEE9" w14:textId="129AE0BB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6703B" w14:paraId="29C28F16" w14:textId="77777777" w:rsidTr="0006703B">
        <w:tc>
          <w:tcPr>
            <w:tcW w:w="1288" w:type="dxa"/>
          </w:tcPr>
          <w:p w14:paraId="0F050478" w14:textId="5AAC1F2D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E893ABF" w14:textId="1834F8DC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19F9259" w14:textId="433BDEE5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1BE1574" w14:textId="6AE2E243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449FB07" w14:textId="1D0F13D6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5301276" w14:textId="6678B701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0410752" w14:textId="40119F65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6703B" w14:paraId="3FF47A95" w14:textId="77777777" w:rsidTr="0006703B">
        <w:tc>
          <w:tcPr>
            <w:tcW w:w="1288" w:type="dxa"/>
          </w:tcPr>
          <w:p w14:paraId="17EF50E3" w14:textId="210F8956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2FED56D" w14:textId="6C146E99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54EA2F2" w14:textId="66E3D2EC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4CDEA6B" w14:textId="4D1FA4F0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AA6CFCE" w14:textId="52077908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C7EEFE0" w14:textId="03BB0CB0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CC51647" w14:textId="39E27B2D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6703B" w14:paraId="5470B8A6" w14:textId="77777777" w:rsidTr="0006703B">
        <w:tc>
          <w:tcPr>
            <w:tcW w:w="1288" w:type="dxa"/>
          </w:tcPr>
          <w:p w14:paraId="66473458" w14:textId="0368AD6C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</w:t>
            </w:r>
          </w:p>
        </w:tc>
        <w:tc>
          <w:tcPr>
            <w:tcW w:w="1288" w:type="dxa"/>
          </w:tcPr>
          <w:p w14:paraId="54B01212" w14:textId="0EADDF7F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1B23148" w14:textId="6EFF10F0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C194A7C" w14:textId="4A39CC8F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14B3AC8" w14:textId="26697014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E1B034B" w14:textId="35FD78D9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D5A18A9" w14:textId="5811DE8B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6703B" w14:paraId="20D4FA73" w14:textId="77777777" w:rsidTr="0006703B">
        <w:tc>
          <w:tcPr>
            <w:tcW w:w="1288" w:type="dxa"/>
          </w:tcPr>
          <w:p w14:paraId="77ACAA6E" w14:textId="2598BF02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6133B64" w14:textId="6FE4702A" w:rsidR="0006703B" w:rsidRDefault="0006703B" w:rsidP="00D57D26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ADA47DE" w14:textId="29AFDD31" w:rsidR="0006703B" w:rsidRDefault="0006703B" w:rsidP="00D57D26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303CFA3" w14:textId="5AC563DC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4417EB4" w14:textId="6194DE90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FA674BD" w14:textId="272B2CE1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FD95D17" w14:textId="3E65832A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6703B" w14:paraId="61C10B17" w14:textId="77777777" w:rsidTr="0006703B">
        <w:tc>
          <w:tcPr>
            <w:tcW w:w="1288" w:type="dxa"/>
          </w:tcPr>
          <w:p w14:paraId="4C01BFF9" w14:textId="45D36B57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A2E92C3" w14:textId="5AC9B75B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7C144D7" w14:textId="078BF43B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C7ACBA3" w14:textId="1F252A91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DE31CC3" w14:textId="6FDEB9D1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CD311B8" w14:textId="4E8B6928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85BB87B" w14:textId="554E0277" w:rsidR="0006703B" w:rsidRDefault="0006703B" w:rsidP="00D57D2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437EDBE6" w14:textId="2FFD4502" w:rsidR="0006703B" w:rsidRDefault="0006703B" w:rsidP="00D57D26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예를 들어</w:t>
      </w:r>
      <w:r>
        <w:rPr>
          <w:sz w:val="22"/>
          <w:szCs w:val="24"/>
        </w:rPr>
        <w:t>, S0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1, S1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인 경우를 보자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이 때,</w:t>
      </w:r>
      <w:r>
        <w:rPr>
          <w:sz w:val="22"/>
          <w:szCs w:val="24"/>
        </w:rPr>
        <w:t xml:space="preserve"> output </w:t>
      </w:r>
      <w:r>
        <w:rPr>
          <w:rFonts w:hint="eastAsia"/>
          <w:sz w:val="22"/>
          <w:szCs w:val="24"/>
        </w:rPr>
        <w:t xml:space="preserve">중 </w:t>
      </w:r>
      <w:r>
        <w:rPr>
          <w:sz w:val="22"/>
          <w:szCs w:val="24"/>
        </w:rPr>
        <w:t xml:space="preserve">O2가 </w:t>
      </w:r>
      <w:r>
        <w:rPr>
          <w:rFonts w:hint="eastAsia"/>
          <w:sz w:val="22"/>
          <w:szCs w:val="24"/>
        </w:rPr>
        <w:t xml:space="preserve">선택되고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의 값을 결과로 출력한다.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식으로 나타내면 </w:t>
      </w:r>
      <w:r>
        <w:rPr>
          <w:sz w:val="22"/>
          <w:szCs w:val="24"/>
        </w:rPr>
        <w:t>O1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>O1=A&amp;~S0&amp;~S1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나머지도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구해보면 </w:t>
      </w:r>
      <w:r>
        <w:rPr>
          <w:sz w:val="22"/>
          <w:szCs w:val="24"/>
        </w:rPr>
        <w:t>O2=A&amp;S0&amp;~S1, O3=A&amp;~S0&amp;S1, O4=A&amp;S0&amp;S1</w:t>
      </w:r>
      <w:r>
        <w:rPr>
          <w:rFonts w:hint="eastAsia"/>
          <w:sz w:val="22"/>
          <w:szCs w:val="24"/>
        </w:rPr>
        <w:t>이다.</w:t>
      </w:r>
    </w:p>
    <w:p w14:paraId="224D30F9" w14:textId="39D10E2B" w:rsidR="0006703B" w:rsidRPr="0006703B" w:rsidRDefault="0006703B" w:rsidP="00D57D26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verilog</w:t>
      </w:r>
      <w:r>
        <w:rPr>
          <w:rFonts w:hint="eastAsia"/>
          <w:sz w:val="22"/>
          <w:szCs w:val="24"/>
        </w:rPr>
        <w:t xml:space="preserve">코드로 구성하여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결과를 확인하면 작성한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과 결과가 일치하는 것을 확인할 수 있다.</w:t>
      </w:r>
    </w:p>
    <w:p w14:paraId="340CC27C" w14:textId="6712E03E" w:rsidR="00D57D26" w:rsidRPr="006429E9" w:rsidRDefault="00D57D26" w:rsidP="00D57D2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결과 검토 및 논의 사항.</w:t>
      </w:r>
    </w:p>
    <w:p w14:paraId="73EF07D7" w14:textId="54BB3C10" w:rsidR="00D57D26" w:rsidRPr="00D57D26" w:rsidRDefault="0006703B" w:rsidP="00D57D26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각각 </w:t>
      </w:r>
      <w:r>
        <w:rPr>
          <w:sz w:val="22"/>
          <w:szCs w:val="24"/>
        </w:rPr>
        <w:t>encoder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decoder, mux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demux</w:t>
      </w:r>
      <w:r>
        <w:rPr>
          <w:rFonts w:hint="eastAsia"/>
          <w:sz w:val="22"/>
          <w:szCs w:val="24"/>
        </w:rPr>
        <w:t xml:space="preserve">를 원하는 기능을 수행할 수 있도록 진리표를 직접 작성하고 </w:t>
      </w:r>
      <w:r>
        <w:rPr>
          <w:sz w:val="22"/>
          <w:szCs w:val="24"/>
        </w:rPr>
        <w:t>k-map</w:t>
      </w:r>
      <w:r>
        <w:rPr>
          <w:rFonts w:hint="eastAsia"/>
          <w:sz w:val="22"/>
          <w:szCs w:val="24"/>
        </w:rPr>
        <w:t xml:space="preserve">을 통해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>식을 구했다.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Verilog</w:t>
      </w:r>
      <w:r>
        <w:rPr>
          <w:rFonts w:hint="eastAsia"/>
          <w:sz w:val="22"/>
          <w:szCs w:val="24"/>
        </w:rPr>
        <w:t xml:space="preserve"> 코드로 작성하여 </w:t>
      </w:r>
      <w:r w:rsidR="00591A30">
        <w:rPr>
          <w:sz w:val="22"/>
          <w:szCs w:val="24"/>
        </w:rPr>
        <w:t>simulation</w:t>
      </w:r>
      <w:r w:rsidR="00591A30">
        <w:rPr>
          <w:rFonts w:hint="eastAsia"/>
          <w:sz w:val="22"/>
          <w:szCs w:val="24"/>
        </w:rPr>
        <w:t xml:space="preserve">결과를 확인하고 </w:t>
      </w:r>
      <w:r w:rsidR="00591A30">
        <w:rPr>
          <w:sz w:val="22"/>
          <w:szCs w:val="24"/>
        </w:rPr>
        <w:t>FPGA</w:t>
      </w:r>
      <w:r w:rsidR="00591A30">
        <w:rPr>
          <w:rFonts w:hint="eastAsia"/>
          <w:sz w:val="22"/>
          <w:szCs w:val="24"/>
        </w:rPr>
        <w:t>를 통해 동작을 검증했다.</w:t>
      </w:r>
      <w:r w:rsidR="00591A30">
        <w:rPr>
          <w:sz w:val="22"/>
          <w:szCs w:val="24"/>
        </w:rPr>
        <w:t xml:space="preserve"> Simulation </w:t>
      </w:r>
      <w:r w:rsidR="00591A30">
        <w:rPr>
          <w:rFonts w:hint="eastAsia"/>
          <w:sz w:val="22"/>
          <w:szCs w:val="24"/>
        </w:rPr>
        <w:t xml:space="preserve">결과와 직접 작성한 </w:t>
      </w:r>
      <w:r w:rsidR="00591A30">
        <w:rPr>
          <w:sz w:val="22"/>
          <w:szCs w:val="24"/>
        </w:rPr>
        <w:t>truth table</w:t>
      </w:r>
      <w:r w:rsidR="00591A30">
        <w:rPr>
          <w:rFonts w:hint="eastAsia"/>
          <w:sz w:val="22"/>
          <w:szCs w:val="24"/>
        </w:rPr>
        <w:t xml:space="preserve">이 일치하는 것을 확인할 수 있었고 </w:t>
      </w:r>
      <w:r w:rsidR="00591A30">
        <w:rPr>
          <w:sz w:val="22"/>
          <w:szCs w:val="24"/>
        </w:rPr>
        <w:t>FPGA</w:t>
      </w:r>
      <w:r w:rsidR="00591A30">
        <w:rPr>
          <w:rFonts w:hint="eastAsia"/>
          <w:sz w:val="22"/>
          <w:szCs w:val="24"/>
        </w:rPr>
        <w:t>로 동작을 검증한 결과 원하는 기능을 수행하는 것을 확인할 수 있었다.</w:t>
      </w:r>
    </w:p>
    <w:p w14:paraId="71CB4A22" w14:textId="58776ABE" w:rsidR="00D57D26" w:rsidRPr="006429E9" w:rsidRDefault="00D57D26" w:rsidP="00D57D2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추가 이론 조사 및 작성.</w:t>
      </w:r>
    </w:p>
    <w:p w14:paraId="5CD851E9" w14:textId="6CDA084A" w:rsidR="00D57D26" w:rsidRPr="00D57D26" w:rsidRDefault="00591A30" w:rsidP="00D57D26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실습에서 직접 구성한 </w:t>
      </w:r>
      <w:r>
        <w:rPr>
          <w:sz w:val="22"/>
          <w:szCs w:val="24"/>
        </w:rPr>
        <w:t>encoder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decoder, mux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demux</w:t>
      </w:r>
      <w:r>
        <w:rPr>
          <w:rFonts w:hint="eastAsia"/>
          <w:sz w:val="22"/>
          <w:szCs w:val="24"/>
        </w:rPr>
        <w:t xml:space="preserve">를 병렬적으로 연결하면 더 많은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에 대해 같은 기능을 수행하는 회로를 구성할 수 있다.</w:t>
      </w:r>
      <w:r>
        <w:rPr>
          <w:sz w:val="22"/>
          <w:szCs w:val="24"/>
        </w:rPr>
        <w:t xml:space="preserve"> Encoder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>4 to 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encoder</w:t>
      </w:r>
      <w:r>
        <w:rPr>
          <w:rFonts w:hint="eastAsia"/>
          <w:sz w:val="22"/>
          <w:szCs w:val="24"/>
        </w:rPr>
        <w:t xml:space="preserve">를 병렬로 연결하여 </w:t>
      </w:r>
      <w:r>
        <w:rPr>
          <w:sz w:val="22"/>
          <w:szCs w:val="24"/>
        </w:rPr>
        <w:t>8 to 3 encoder</w:t>
      </w:r>
      <w:r>
        <w:rPr>
          <w:rFonts w:hint="eastAsia"/>
          <w:sz w:val="22"/>
          <w:szCs w:val="24"/>
        </w:rPr>
        <w:t>를 구성할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decoder</w:t>
      </w:r>
      <w:r>
        <w:rPr>
          <w:rFonts w:hint="eastAsia"/>
          <w:sz w:val="22"/>
          <w:szCs w:val="24"/>
        </w:rPr>
        <w:t xml:space="preserve">의 경우도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to 4 decoder</w:t>
      </w:r>
      <w:r>
        <w:rPr>
          <w:rFonts w:hint="eastAsia"/>
          <w:sz w:val="22"/>
          <w:szCs w:val="24"/>
        </w:rPr>
        <w:t xml:space="preserve">를 병렬로 연결하여 </w:t>
      </w:r>
      <w:r>
        <w:rPr>
          <w:sz w:val="22"/>
          <w:szCs w:val="24"/>
        </w:rPr>
        <w:t>3 to 8 decoder</w:t>
      </w:r>
      <w:r>
        <w:rPr>
          <w:rFonts w:hint="eastAsia"/>
          <w:sz w:val="22"/>
          <w:szCs w:val="24"/>
        </w:rPr>
        <w:t>를 만들 수 있다.</w:t>
      </w:r>
    </w:p>
    <w:sectPr w:rsidR="00D57D26" w:rsidRPr="00D57D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C57"/>
    <w:multiLevelType w:val="hybridMultilevel"/>
    <w:tmpl w:val="D218A21E"/>
    <w:lvl w:ilvl="0" w:tplc="0C54347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32C2AAE"/>
    <w:multiLevelType w:val="hybridMultilevel"/>
    <w:tmpl w:val="0ED2CD28"/>
    <w:lvl w:ilvl="0" w:tplc="42CCFCF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EE151C"/>
    <w:multiLevelType w:val="hybridMultilevel"/>
    <w:tmpl w:val="EA9C266C"/>
    <w:lvl w:ilvl="0" w:tplc="55C025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336144F"/>
    <w:multiLevelType w:val="hybridMultilevel"/>
    <w:tmpl w:val="D80496AA"/>
    <w:lvl w:ilvl="0" w:tplc="3D2E96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636134"/>
    <w:multiLevelType w:val="hybridMultilevel"/>
    <w:tmpl w:val="8FAC5256"/>
    <w:lvl w:ilvl="0" w:tplc="55C025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B49227A"/>
    <w:multiLevelType w:val="hybridMultilevel"/>
    <w:tmpl w:val="55D64936"/>
    <w:lvl w:ilvl="0" w:tplc="C2C0B2AE">
      <w:start w:val="2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E1D7B17"/>
    <w:multiLevelType w:val="hybridMultilevel"/>
    <w:tmpl w:val="EA04493C"/>
    <w:lvl w:ilvl="0" w:tplc="865A962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557C4"/>
    <w:rsid w:val="0006703B"/>
    <w:rsid w:val="000D4E00"/>
    <w:rsid w:val="00164F2D"/>
    <w:rsid w:val="001721CA"/>
    <w:rsid w:val="00193E01"/>
    <w:rsid w:val="001A261B"/>
    <w:rsid w:val="001B16BF"/>
    <w:rsid w:val="001C779E"/>
    <w:rsid w:val="001D5AD0"/>
    <w:rsid w:val="001F30B1"/>
    <w:rsid w:val="00205ACB"/>
    <w:rsid w:val="00295247"/>
    <w:rsid w:val="002B4225"/>
    <w:rsid w:val="002E08B6"/>
    <w:rsid w:val="002E2A6A"/>
    <w:rsid w:val="002F6484"/>
    <w:rsid w:val="00591A30"/>
    <w:rsid w:val="005A5FC9"/>
    <w:rsid w:val="006429E9"/>
    <w:rsid w:val="0073520A"/>
    <w:rsid w:val="00807249"/>
    <w:rsid w:val="00810018"/>
    <w:rsid w:val="00857759"/>
    <w:rsid w:val="008C3C38"/>
    <w:rsid w:val="00900F78"/>
    <w:rsid w:val="00956B4E"/>
    <w:rsid w:val="0099763A"/>
    <w:rsid w:val="009A06B2"/>
    <w:rsid w:val="00A20B51"/>
    <w:rsid w:val="00A238A4"/>
    <w:rsid w:val="00A26C11"/>
    <w:rsid w:val="00A65639"/>
    <w:rsid w:val="00AC68F0"/>
    <w:rsid w:val="00B037E5"/>
    <w:rsid w:val="00B649E8"/>
    <w:rsid w:val="00BA430E"/>
    <w:rsid w:val="00BF20A9"/>
    <w:rsid w:val="00BF79A9"/>
    <w:rsid w:val="00C94D87"/>
    <w:rsid w:val="00CC3960"/>
    <w:rsid w:val="00D2560B"/>
    <w:rsid w:val="00D51F05"/>
    <w:rsid w:val="00D53EEE"/>
    <w:rsid w:val="00D57D26"/>
    <w:rsid w:val="00DB3140"/>
    <w:rsid w:val="00DF1CED"/>
    <w:rsid w:val="00F50309"/>
    <w:rsid w:val="00F56CB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93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16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32</cp:revision>
  <dcterms:created xsi:type="dcterms:W3CDTF">2021-09-07T07:06:00Z</dcterms:created>
  <dcterms:modified xsi:type="dcterms:W3CDTF">2021-11-10T19:46:00Z</dcterms:modified>
</cp:coreProperties>
</file>