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3C2AB" w14:textId="6F022EFF" w:rsidR="00000000" w:rsidRDefault="00B037C3">
      <w:r>
        <w:t>Foundation 01 abstraction</w:t>
      </w:r>
    </w:p>
    <w:p w14:paraId="643ACEC2" w14:textId="77777777" w:rsidR="00B037C3" w:rsidRDefault="00B037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37C3" w:rsidRPr="00B037C3" w14:paraId="545BF026" w14:textId="77777777" w:rsidTr="00B037C3">
        <w:tc>
          <w:tcPr>
            <w:tcW w:w="9350" w:type="dxa"/>
          </w:tcPr>
          <w:p w14:paraId="3C884F6D" w14:textId="77777777" w:rsidR="00B037C3" w:rsidRPr="00B037C3" w:rsidRDefault="00B037C3" w:rsidP="00133656">
            <w:r w:rsidRPr="00B037C3">
              <w:t>Class: Video</w:t>
            </w:r>
          </w:p>
        </w:tc>
      </w:tr>
      <w:tr w:rsidR="00B037C3" w:rsidRPr="00B037C3" w14:paraId="5E0BB8CD" w14:textId="77777777" w:rsidTr="00B037C3">
        <w:tc>
          <w:tcPr>
            <w:tcW w:w="9350" w:type="dxa"/>
            <w:tcBorders>
              <w:bottom w:val="single" w:sz="4" w:space="0" w:color="auto"/>
            </w:tcBorders>
          </w:tcPr>
          <w:p w14:paraId="6618BCB1" w14:textId="77777777" w:rsidR="00B037C3" w:rsidRPr="00B037C3" w:rsidRDefault="00B037C3" w:rsidP="00133656"/>
        </w:tc>
      </w:tr>
      <w:tr w:rsidR="00B037C3" w:rsidRPr="00B037C3" w14:paraId="3A6D30AA" w14:textId="77777777" w:rsidTr="00B037C3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2BD7CE6" w14:textId="77777777" w:rsidR="00B037C3" w:rsidRPr="00B037C3" w:rsidRDefault="00B037C3" w:rsidP="00133656">
            <w:r w:rsidRPr="00B037C3">
              <w:t>_title: string</w:t>
            </w:r>
          </w:p>
        </w:tc>
      </w:tr>
      <w:tr w:rsidR="00B037C3" w:rsidRPr="00B037C3" w14:paraId="70CC9873" w14:textId="77777777" w:rsidTr="00B037C3">
        <w:tc>
          <w:tcPr>
            <w:tcW w:w="9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F0AA94" w14:textId="77777777" w:rsidR="00B037C3" w:rsidRPr="00B037C3" w:rsidRDefault="00B037C3" w:rsidP="00133656">
            <w:r w:rsidRPr="00B037C3">
              <w:t>_author: string</w:t>
            </w:r>
          </w:p>
        </w:tc>
      </w:tr>
      <w:tr w:rsidR="00B037C3" w:rsidRPr="00B037C3" w14:paraId="74ABEE72" w14:textId="77777777" w:rsidTr="00B037C3">
        <w:tc>
          <w:tcPr>
            <w:tcW w:w="9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0165D1" w14:textId="77777777" w:rsidR="00B037C3" w:rsidRPr="00B037C3" w:rsidRDefault="00B037C3" w:rsidP="00133656">
            <w:r w:rsidRPr="00B037C3">
              <w:t>_length: string</w:t>
            </w:r>
          </w:p>
        </w:tc>
      </w:tr>
      <w:tr w:rsidR="00B037C3" w:rsidRPr="00B037C3" w14:paraId="05EA14E9" w14:textId="77777777" w:rsidTr="00B037C3">
        <w:tc>
          <w:tcPr>
            <w:tcW w:w="9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77E6F" w14:textId="77777777" w:rsidR="00B037C3" w:rsidRPr="00B037C3" w:rsidRDefault="00B037C3" w:rsidP="00133656">
            <w:r w:rsidRPr="00B037C3">
              <w:t>_</w:t>
            </w:r>
            <w:proofErr w:type="spellStart"/>
            <w:r w:rsidRPr="00B037C3">
              <w:t>commentList</w:t>
            </w:r>
            <w:proofErr w:type="spellEnd"/>
            <w:r w:rsidRPr="00B037C3">
              <w:t>: List&lt;Comment&gt;</w:t>
            </w:r>
          </w:p>
        </w:tc>
      </w:tr>
      <w:tr w:rsidR="00B037C3" w:rsidRPr="00B037C3" w14:paraId="6ECFC2E2" w14:textId="77777777" w:rsidTr="00B037C3">
        <w:tc>
          <w:tcPr>
            <w:tcW w:w="9350" w:type="dxa"/>
            <w:tcBorders>
              <w:top w:val="single" w:sz="4" w:space="0" w:color="auto"/>
            </w:tcBorders>
          </w:tcPr>
          <w:p w14:paraId="0030E50D" w14:textId="77777777" w:rsidR="00B037C3" w:rsidRPr="00B037C3" w:rsidRDefault="00B037C3" w:rsidP="00133656"/>
        </w:tc>
      </w:tr>
      <w:tr w:rsidR="00B037C3" w:rsidRPr="00B037C3" w14:paraId="0C9F53B6" w14:textId="77777777" w:rsidTr="00B037C3">
        <w:tc>
          <w:tcPr>
            <w:tcW w:w="9350" w:type="dxa"/>
          </w:tcPr>
          <w:p w14:paraId="33743844" w14:textId="77777777" w:rsidR="00B037C3" w:rsidRPr="00B037C3" w:rsidRDefault="00B037C3" w:rsidP="00133656">
            <w:proofErr w:type="spellStart"/>
            <w:proofErr w:type="gramStart"/>
            <w:r w:rsidRPr="00B037C3">
              <w:t>DisplayVideoDetails</w:t>
            </w:r>
            <w:proofErr w:type="spellEnd"/>
            <w:r w:rsidRPr="00B037C3">
              <w:t>(</w:t>
            </w:r>
            <w:proofErr w:type="gramEnd"/>
            <w:r w:rsidRPr="00B037C3">
              <w:t>): void</w:t>
            </w:r>
          </w:p>
        </w:tc>
      </w:tr>
    </w:tbl>
    <w:p w14:paraId="1F8F6159" w14:textId="77777777" w:rsidR="00B037C3" w:rsidRDefault="00B037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37C3" w:rsidRPr="00B037C3" w14:paraId="51D0C6EF" w14:textId="77777777" w:rsidTr="00B037C3">
        <w:tc>
          <w:tcPr>
            <w:tcW w:w="9350" w:type="dxa"/>
          </w:tcPr>
          <w:p w14:paraId="17FFF7C4" w14:textId="77777777" w:rsidR="00B037C3" w:rsidRPr="00B037C3" w:rsidRDefault="00B037C3" w:rsidP="00636208">
            <w:r w:rsidRPr="00B037C3">
              <w:t>Class: Comment</w:t>
            </w:r>
          </w:p>
        </w:tc>
      </w:tr>
      <w:tr w:rsidR="00B037C3" w:rsidRPr="00B037C3" w14:paraId="50B04655" w14:textId="77777777" w:rsidTr="00B037C3">
        <w:tc>
          <w:tcPr>
            <w:tcW w:w="9350" w:type="dxa"/>
            <w:tcBorders>
              <w:bottom w:val="single" w:sz="4" w:space="0" w:color="auto"/>
            </w:tcBorders>
          </w:tcPr>
          <w:p w14:paraId="516CA985" w14:textId="77777777" w:rsidR="00B037C3" w:rsidRPr="00B037C3" w:rsidRDefault="00B037C3" w:rsidP="00636208"/>
        </w:tc>
      </w:tr>
      <w:tr w:rsidR="00B037C3" w:rsidRPr="00B037C3" w14:paraId="76C1848A" w14:textId="77777777" w:rsidTr="00B037C3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586FDC1" w14:textId="77777777" w:rsidR="00B037C3" w:rsidRPr="00B037C3" w:rsidRDefault="00B037C3" w:rsidP="00636208">
            <w:r w:rsidRPr="00B037C3">
              <w:t>_</w:t>
            </w:r>
            <w:proofErr w:type="spellStart"/>
            <w:r w:rsidRPr="00B037C3">
              <w:t>commentName</w:t>
            </w:r>
            <w:proofErr w:type="spellEnd"/>
            <w:r w:rsidRPr="00B037C3">
              <w:t>: string</w:t>
            </w:r>
          </w:p>
        </w:tc>
      </w:tr>
      <w:tr w:rsidR="00B037C3" w:rsidRPr="00B037C3" w14:paraId="0E6EF057" w14:textId="77777777" w:rsidTr="00B037C3">
        <w:tc>
          <w:tcPr>
            <w:tcW w:w="9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6A182" w14:textId="77777777" w:rsidR="00B037C3" w:rsidRPr="00B037C3" w:rsidRDefault="00B037C3" w:rsidP="00636208">
            <w:r w:rsidRPr="00B037C3">
              <w:t>_</w:t>
            </w:r>
            <w:proofErr w:type="spellStart"/>
            <w:r w:rsidRPr="00B037C3">
              <w:t>commentText</w:t>
            </w:r>
            <w:proofErr w:type="spellEnd"/>
            <w:r w:rsidRPr="00B037C3">
              <w:t>: string</w:t>
            </w:r>
          </w:p>
        </w:tc>
      </w:tr>
      <w:tr w:rsidR="00B037C3" w:rsidRPr="00B037C3" w14:paraId="12BF04EC" w14:textId="77777777" w:rsidTr="00B037C3">
        <w:tc>
          <w:tcPr>
            <w:tcW w:w="9350" w:type="dxa"/>
            <w:tcBorders>
              <w:top w:val="single" w:sz="4" w:space="0" w:color="auto"/>
            </w:tcBorders>
          </w:tcPr>
          <w:p w14:paraId="5106F3AD" w14:textId="77777777" w:rsidR="00B037C3" w:rsidRPr="00B037C3" w:rsidRDefault="00B037C3" w:rsidP="00636208"/>
        </w:tc>
      </w:tr>
      <w:tr w:rsidR="00B037C3" w:rsidRPr="00B037C3" w14:paraId="5B12D6DA" w14:textId="77777777" w:rsidTr="00B037C3">
        <w:tc>
          <w:tcPr>
            <w:tcW w:w="9350" w:type="dxa"/>
          </w:tcPr>
          <w:p w14:paraId="452C99BE" w14:textId="77777777" w:rsidR="00B037C3" w:rsidRPr="00B037C3" w:rsidRDefault="00B037C3" w:rsidP="00636208">
            <w:proofErr w:type="spellStart"/>
            <w:proofErr w:type="gramStart"/>
            <w:r w:rsidRPr="00B037C3">
              <w:t>DisplayComment</w:t>
            </w:r>
            <w:proofErr w:type="spellEnd"/>
            <w:r w:rsidRPr="00B037C3">
              <w:t>(</w:t>
            </w:r>
            <w:proofErr w:type="gramEnd"/>
            <w:r w:rsidRPr="00B037C3">
              <w:t>): void</w:t>
            </w:r>
          </w:p>
        </w:tc>
      </w:tr>
    </w:tbl>
    <w:p w14:paraId="14C1E9F0" w14:textId="77777777" w:rsidR="00B037C3" w:rsidRDefault="00B037C3" w:rsidP="00B037C3"/>
    <w:p w14:paraId="1D488083" w14:textId="664554D9" w:rsidR="00B037C3" w:rsidRDefault="00B037C3" w:rsidP="00B037C3">
      <w:r>
        <w:t>Foundation 02 encapsulation</w:t>
      </w:r>
    </w:p>
    <w:p w14:paraId="6255A09F" w14:textId="77777777" w:rsidR="00B037C3" w:rsidRDefault="00B037C3" w:rsidP="00B037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37C3" w:rsidRPr="00B037C3" w14:paraId="02B81545" w14:textId="77777777" w:rsidTr="00B037C3">
        <w:tc>
          <w:tcPr>
            <w:tcW w:w="9350" w:type="dxa"/>
          </w:tcPr>
          <w:p w14:paraId="0A29DAB5" w14:textId="77777777" w:rsidR="00B037C3" w:rsidRPr="00B037C3" w:rsidRDefault="00B037C3" w:rsidP="001727A8">
            <w:r w:rsidRPr="00B037C3">
              <w:t>Class: Product</w:t>
            </w:r>
          </w:p>
        </w:tc>
      </w:tr>
      <w:tr w:rsidR="00B037C3" w:rsidRPr="00B037C3" w14:paraId="110EBBCE" w14:textId="77777777" w:rsidTr="00B037C3">
        <w:tc>
          <w:tcPr>
            <w:tcW w:w="9350" w:type="dxa"/>
            <w:tcBorders>
              <w:bottom w:val="single" w:sz="4" w:space="0" w:color="auto"/>
            </w:tcBorders>
          </w:tcPr>
          <w:p w14:paraId="6B149E6D" w14:textId="77777777" w:rsidR="00B037C3" w:rsidRPr="00B037C3" w:rsidRDefault="00B037C3" w:rsidP="001727A8"/>
        </w:tc>
      </w:tr>
      <w:tr w:rsidR="00B037C3" w:rsidRPr="00B037C3" w14:paraId="3D71D221" w14:textId="77777777" w:rsidTr="00B037C3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D479025" w14:textId="77777777" w:rsidR="00B037C3" w:rsidRPr="00B037C3" w:rsidRDefault="00B037C3" w:rsidP="001727A8">
            <w:r w:rsidRPr="00B037C3">
              <w:t>_</w:t>
            </w:r>
            <w:proofErr w:type="spellStart"/>
            <w:r w:rsidRPr="00B037C3">
              <w:t>productName</w:t>
            </w:r>
            <w:proofErr w:type="spellEnd"/>
            <w:r w:rsidRPr="00B037C3">
              <w:t>: string</w:t>
            </w:r>
          </w:p>
        </w:tc>
      </w:tr>
      <w:tr w:rsidR="00B037C3" w:rsidRPr="00B037C3" w14:paraId="078F4A50" w14:textId="77777777" w:rsidTr="00B037C3">
        <w:tc>
          <w:tcPr>
            <w:tcW w:w="9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970B09" w14:textId="77777777" w:rsidR="00B037C3" w:rsidRPr="00B037C3" w:rsidRDefault="00B037C3" w:rsidP="001727A8">
            <w:r w:rsidRPr="00B037C3">
              <w:t>_</w:t>
            </w:r>
            <w:proofErr w:type="spellStart"/>
            <w:r w:rsidRPr="00B037C3">
              <w:t>productID</w:t>
            </w:r>
            <w:proofErr w:type="spellEnd"/>
            <w:r w:rsidRPr="00B037C3">
              <w:t>: string</w:t>
            </w:r>
          </w:p>
        </w:tc>
      </w:tr>
      <w:tr w:rsidR="00B037C3" w:rsidRPr="00B037C3" w14:paraId="0EFD2B8C" w14:textId="77777777" w:rsidTr="00B037C3">
        <w:tc>
          <w:tcPr>
            <w:tcW w:w="9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22A413" w14:textId="77777777" w:rsidR="00B037C3" w:rsidRPr="00B037C3" w:rsidRDefault="00B037C3" w:rsidP="001727A8">
            <w:r w:rsidRPr="00B037C3">
              <w:t>_price: double</w:t>
            </w:r>
          </w:p>
        </w:tc>
      </w:tr>
      <w:tr w:rsidR="00B037C3" w:rsidRPr="00B037C3" w14:paraId="37D537BE" w14:textId="77777777" w:rsidTr="00B037C3">
        <w:tc>
          <w:tcPr>
            <w:tcW w:w="9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C47A5" w14:textId="77777777" w:rsidR="00B037C3" w:rsidRPr="00B037C3" w:rsidRDefault="00B037C3" w:rsidP="001727A8">
            <w:r w:rsidRPr="00B037C3">
              <w:t>_quantity: int</w:t>
            </w:r>
          </w:p>
        </w:tc>
      </w:tr>
      <w:tr w:rsidR="00B037C3" w:rsidRPr="00B037C3" w14:paraId="65401EDE" w14:textId="77777777" w:rsidTr="00B037C3"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</w:tcPr>
          <w:p w14:paraId="09C853B6" w14:textId="77777777" w:rsidR="00B037C3" w:rsidRPr="00B037C3" w:rsidRDefault="00B037C3" w:rsidP="001727A8"/>
        </w:tc>
      </w:tr>
      <w:tr w:rsidR="00B037C3" w:rsidRPr="00B037C3" w14:paraId="0E52D8BC" w14:textId="77777777" w:rsidTr="00B037C3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7ED1BDD" w14:textId="77777777" w:rsidR="00B037C3" w:rsidRPr="00B037C3" w:rsidRDefault="00B037C3" w:rsidP="001727A8">
            <w:proofErr w:type="spellStart"/>
            <w:proofErr w:type="gramStart"/>
            <w:r w:rsidRPr="00B037C3">
              <w:t>CalculatePrice</w:t>
            </w:r>
            <w:proofErr w:type="spellEnd"/>
            <w:r w:rsidRPr="00B037C3">
              <w:t>(</w:t>
            </w:r>
            <w:proofErr w:type="gramEnd"/>
            <w:r w:rsidRPr="00B037C3">
              <w:t>): double</w:t>
            </w:r>
          </w:p>
        </w:tc>
      </w:tr>
      <w:tr w:rsidR="00B037C3" w:rsidRPr="00B037C3" w14:paraId="1D58B94F" w14:textId="77777777" w:rsidTr="00B037C3">
        <w:tc>
          <w:tcPr>
            <w:tcW w:w="9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169E8" w14:textId="77777777" w:rsidR="00B037C3" w:rsidRPr="00B037C3" w:rsidRDefault="00B037C3" w:rsidP="001727A8">
            <w:proofErr w:type="spellStart"/>
            <w:proofErr w:type="gramStart"/>
            <w:r w:rsidRPr="00B037C3">
              <w:t>DisplayProductDetails</w:t>
            </w:r>
            <w:proofErr w:type="spellEnd"/>
            <w:r w:rsidRPr="00B037C3">
              <w:t>(</w:t>
            </w:r>
            <w:proofErr w:type="gramEnd"/>
            <w:r w:rsidRPr="00B037C3">
              <w:t>): void</w:t>
            </w:r>
          </w:p>
        </w:tc>
      </w:tr>
    </w:tbl>
    <w:p w14:paraId="3B439D75" w14:textId="77777777" w:rsidR="00B037C3" w:rsidRDefault="00B037C3" w:rsidP="00B037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37C3" w:rsidRPr="00B037C3" w14:paraId="6B6FCA5A" w14:textId="77777777" w:rsidTr="00B037C3">
        <w:tc>
          <w:tcPr>
            <w:tcW w:w="9350" w:type="dxa"/>
          </w:tcPr>
          <w:p w14:paraId="6AAF8AE1" w14:textId="77777777" w:rsidR="00B037C3" w:rsidRPr="00B037C3" w:rsidRDefault="00B037C3" w:rsidP="00433BFC">
            <w:r w:rsidRPr="00B037C3">
              <w:t>Class: Customer</w:t>
            </w:r>
          </w:p>
        </w:tc>
      </w:tr>
      <w:tr w:rsidR="00B037C3" w:rsidRPr="00B037C3" w14:paraId="7B268EFC" w14:textId="77777777" w:rsidTr="00B037C3">
        <w:tc>
          <w:tcPr>
            <w:tcW w:w="9350" w:type="dxa"/>
            <w:tcBorders>
              <w:bottom w:val="single" w:sz="4" w:space="0" w:color="auto"/>
            </w:tcBorders>
          </w:tcPr>
          <w:p w14:paraId="3AB2DF20" w14:textId="77777777" w:rsidR="00B037C3" w:rsidRPr="00B037C3" w:rsidRDefault="00B037C3" w:rsidP="00433BFC"/>
        </w:tc>
      </w:tr>
      <w:tr w:rsidR="00B037C3" w:rsidRPr="00B037C3" w14:paraId="1FD30AA2" w14:textId="77777777" w:rsidTr="00B037C3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1485AE0" w14:textId="77777777" w:rsidR="00B037C3" w:rsidRPr="00B037C3" w:rsidRDefault="00B037C3" w:rsidP="00433BFC">
            <w:r w:rsidRPr="00B037C3">
              <w:t>_name: string</w:t>
            </w:r>
          </w:p>
        </w:tc>
      </w:tr>
      <w:tr w:rsidR="00B037C3" w:rsidRPr="00B037C3" w14:paraId="39FA832C" w14:textId="77777777" w:rsidTr="00B037C3">
        <w:tc>
          <w:tcPr>
            <w:tcW w:w="9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BB8B9" w14:textId="77777777" w:rsidR="00B037C3" w:rsidRPr="00B037C3" w:rsidRDefault="00B037C3" w:rsidP="00433BFC">
            <w:r w:rsidRPr="00B037C3">
              <w:t>_address: Address</w:t>
            </w:r>
          </w:p>
        </w:tc>
      </w:tr>
      <w:tr w:rsidR="00B037C3" w:rsidRPr="00B037C3" w14:paraId="0B0285F7" w14:textId="77777777" w:rsidTr="00B037C3"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</w:tcPr>
          <w:p w14:paraId="5A871376" w14:textId="77777777" w:rsidR="00B037C3" w:rsidRPr="00B037C3" w:rsidRDefault="00B037C3" w:rsidP="00433BFC"/>
        </w:tc>
      </w:tr>
      <w:tr w:rsidR="00B037C3" w:rsidRPr="00B037C3" w14:paraId="17F2BC84" w14:textId="77777777" w:rsidTr="00B037C3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AD9FE03" w14:textId="77777777" w:rsidR="00B037C3" w:rsidRPr="00B037C3" w:rsidRDefault="00B037C3" w:rsidP="00433BFC">
            <w:proofErr w:type="spellStart"/>
            <w:proofErr w:type="gramStart"/>
            <w:r w:rsidRPr="00B037C3">
              <w:t>GetName</w:t>
            </w:r>
            <w:proofErr w:type="spellEnd"/>
            <w:r w:rsidRPr="00B037C3">
              <w:t>(</w:t>
            </w:r>
            <w:proofErr w:type="gramEnd"/>
            <w:r w:rsidRPr="00B037C3">
              <w:t>):string</w:t>
            </w:r>
          </w:p>
        </w:tc>
      </w:tr>
      <w:tr w:rsidR="00B037C3" w:rsidRPr="00B037C3" w14:paraId="1202F0CE" w14:textId="77777777" w:rsidTr="00B037C3">
        <w:tc>
          <w:tcPr>
            <w:tcW w:w="9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36DE81" w14:textId="77777777" w:rsidR="00B037C3" w:rsidRPr="00B037C3" w:rsidRDefault="00B037C3" w:rsidP="00433BFC">
            <w:proofErr w:type="spellStart"/>
            <w:proofErr w:type="gramStart"/>
            <w:r w:rsidRPr="00B037C3">
              <w:t>GetAddress</w:t>
            </w:r>
            <w:proofErr w:type="spellEnd"/>
            <w:r w:rsidRPr="00B037C3">
              <w:t>(</w:t>
            </w:r>
            <w:proofErr w:type="gramEnd"/>
            <w:r w:rsidRPr="00B037C3">
              <w:t>):string</w:t>
            </w:r>
          </w:p>
        </w:tc>
      </w:tr>
      <w:tr w:rsidR="00B037C3" w:rsidRPr="00B037C3" w14:paraId="50878F33" w14:textId="77777777" w:rsidTr="00B037C3">
        <w:tc>
          <w:tcPr>
            <w:tcW w:w="9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DCBE91" w14:textId="77777777" w:rsidR="00B037C3" w:rsidRPr="00B037C3" w:rsidRDefault="00B037C3" w:rsidP="00433BFC">
            <w:proofErr w:type="spellStart"/>
            <w:proofErr w:type="gramStart"/>
            <w:r w:rsidRPr="00B037C3">
              <w:t>SetName</w:t>
            </w:r>
            <w:proofErr w:type="spellEnd"/>
            <w:r w:rsidRPr="00B037C3">
              <w:t>(</w:t>
            </w:r>
            <w:proofErr w:type="gramEnd"/>
            <w:r w:rsidRPr="00B037C3">
              <w:t>):string</w:t>
            </w:r>
          </w:p>
        </w:tc>
      </w:tr>
      <w:tr w:rsidR="00B037C3" w:rsidRPr="00B037C3" w14:paraId="7E53DD05" w14:textId="77777777" w:rsidTr="00B037C3">
        <w:tc>
          <w:tcPr>
            <w:tcW w:w="9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8D7F26" w14:textId="77777777" w:rsidR="00B037C3" w:rsidRPr="00B037C3" w:rsidRDefault="00B037C3" w:rsidP="00433BFC">
            <w:proofErr w:type="spellStart"/>
            <w:proofErr w:type="gramStart"/>
            <w:r w:rsidRPr="00B037C3">
              <w:t>SetAddress</w:t>
            </w:r>
            <w:proofErr w:type="spellEnd"/>
            <w:r w:rsidRPr="00B037C3">
              <w:t>(</w:t>
            </w:r>
            <w:proofErr w:type="gramEnd"/>
            <w:r w:rsidRPr="00B037C3">
              <w:t>):string</w:t>
            </w:r>
          </w:p>
        </w:tc>
      </w:tr>
      <w:tr w:rsidR="00B037C3" w:rsidRPr="00B037C3" w14:paraId="77DB478F" w14:textId="77777777" w:rsidTr="00B037C3">
        <w:tc>
          <w:tcPr>
            <w:tcW w:w="9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5311B5" w14:textId="77777777" w:rsidR="00B037C3" w:rsidRPr="00B037C3" w:rsidRDefault="00B037C3" w:rsidP="00433BFC">
            <w:proofErr w:type="spellStart"/>
            <w:proofErr w:type="gramStart"/>
            <w:r w:rsidRPr="00B037C3">
              <w:t>ShippingCost</w:t>
            </w:r>
            <w:proofErr w:type="spellEnd"/>
            <w:r w:rsidRPr="00B037C3">
              <w:t>(</w:t>
            </w:r>
            <w:proofErr w:type="gramEnd"/>
            <w:r w:rsidRPr="00B037C3">
              <w:t>): double</w:t>
            </w:r>
          </w:p>
        </w:tc>
      </w:tr>
      <w:tr w:rsidR="00B037C3" w:rsidRPr="00B037C3" w14:paraId="08D4F20F" w14:textId="77777777" w:rsidTr="00B037C3">
        <w:tc>
          <w:tcPr>
            <w:tcW w:w="9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52E10" w14:textId="77777777" w:rsidR="00B037C3" w:rsidRPr="00B037C3" w:rsidRDefault="00B037C3" w:rsidP="00433BFC">
            <w:proofErr w:type="spellStart"/>
            <w:proofErr w:type="gramStart"/>
            <w:r w:rsidRPr="00B037C3">
              <w:t>DisplayCustomer</w:t>
            </w:r>
            <w:proofErr w:type="spellEnd"/>
            <w:r w:rsidRPr="00B037C3">
              <w:t>(</w:t>
            </w:r>
            <w:proofErr w:type="gramEnd"/>
            <w:r w:rsidRPr="00B037C3">
              <w:t>): void</w:t>
            </w:r>
          </w:p>
        </w:tc>
      </w:tr>
    </w:tbl>
    <w:p w14:paraId="7BE3B1C2" w14:textId="77777777" w:rsidR="00B037C3" w:rsidRDefault="00B037C3" w:rsidP="00B037C3"/>
    <w:p w14:paraId="29AF3FC8" w14:textId="77777777" w:rsidR="00B037C3" w:rsidRDefault="00B037C3" w:rsidP="00B037C3"/>
    <w:p w14:paraId="5D64811B" w14:textId="77777777" w:rsidR="00B037C3" w:rsidRDefault="00B037C3" w:rsidP="00B037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37C3" w:rsidRPr="00B037C3" w14:paraId="4E732D07" w14:textId="77777777" w:rsidTr="00B037C3">
        <w:tc>
          <w:tcPr>
            <w:tcW w:w="9350" w:type="dxa"/>
          </w:tcPr>
          <w:p w14:paraId="63BFC19A" w14:textId="77777777" w:rsidR="00B037C3" w:rsidRPr="00B037C3" w:rsidRDefault="00B037C3" w:rsidP="00A92F68">
            <w:r w:rsidRPr="00B037C3">
              <w:t xml:space="preserve">Class: Address  </w:t>
            </w:r>
          </w:p>
        </w:tc>
      </w:tr>
      <w:tr w:rsidR="00B037C3" w:rsidRPr="00B037C3" w14:paraId="31C871B9" w14:textId="77777777" w:rsidTr="00B037C3">
        <w:tc>
          <w:tcPr>
            <w:tcW w:w="9350" w:type="dxa"/>
            <w:tcBorders>
              <w:bottom w:val="single" w:sz="4" w:space="0" w:color="auto"/>
            </w:tcBorders>
          </w:tcPr>
          <w:p w14:paraId="33933797" w14:textId="77777777" w:rsidR="00B037C3" w:rsidRPr="00B037C3" w:rsidRDefault="00B037C3" w:rsidP="00A92F68"/>
        </w:tc>
      </w:tr>
      <w:tr w:rsidR="00B037C3" w:rsidRPr="00B037C3" w14:paraId="6057736D" w14:textId="77777777" w:rsidTr="00B037C3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1BFA630" w14:textId="77777777" w:rsidR="00B037C3" w:rsidRPr="00B037C3" w:rsidRDefault="00B037C3" w:rsidP="00A92F68">
            <w:r w:rsidRPr="00B037C3">
              <w:t>_</w:t>
            </w:r>
            <w:proofErr w:type="spellStart"/>
            <w:r w:rsidRPr="00B037C3">
              <w:t>streetAddress</w:t>
            </w:r>
            <w:proofErr w:type="spellEnd"/>
            <w:r w:rsidRPr="00B037C3">
              <w:t>: string</w:t>
            </w:r>
          </w:p>
        </w:tc>
      </w:tr>
      <w:tr w:rsidR="00B037C3" w:rsidRPr="00B037C3" w14:paraId="4C4A6C76" w14:textId="77777777" w:rsidTr="00B037C3">
        <w:tc>
          <w:tcPr>
            <w:tcW w:w="9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F3FD55" w14:textId="77777777" w:rsidR="00B037C3" w:rsidRPr="00B037C3" w:rsidRDefault="00B037C3" w:rsidP="00A92F68">
            <w:r w:rsidRPr="00B037C3">
              <w:t>_city: string</w:t>
            </w:r>
          </w:p>
        </w:tc>
      </w:tr>
      <w:tr w:rsidR="00B037C3" w:rsidRPr="00B037C3" w14:paraId="6A355E71" w14:textId="77777777" w:rsidTr="00B037C3">
        <w:tc>
          <w:tcPr>
            <w:tcW w:w="9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2FC8C0" w14:textId="77777777" w:rsidR="00B037C3" w:rsidRPr="00B037C3" w:rsidRDefault="00B037C3" w:rsidP="00A92F68">
            <w:r w:rsidRPr="00B037C3">
              <w:t>_state: string</w:t>
            </w:r>
          </w:p>
        </w:tc>
      </w:tr>
      <w:tr w:rsidR="00B037C3" w:rsidRPr="00B037C3" w14:paraId="4E116616" w14:textId="77777777" w:rsidTr="00B037C3">
        <w:tc>
          <w:tcPr>
            <w:tcW w:w="9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F616" w14:textId="77777777" w:rsidR="00B037C3" w:rsidRPr="00B037C3" w:rsidRDefault="00B037C3" w:rsidP="00A92F68">
            <w:r w:rsidRPr="00B037C3">
              <w:t>_country: string</w:t>
            </w:r>
          </w:p>
        </w:tc>
      </w:tr>
      <w:tr w:rsidR="00B037C3" w:rsidRPr="00B037C3" w14:paraId="11A21986" w14:textId="77777777" w:rsidTr="00B037C3"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</w:tcPr>
          <w:p w14:paraId="0C862766" w14:textId="77777777" w:rsidR="00B037C3" w:rsidRPr="00B037C3" w:rsidRDefault="00B037C3" w:rsidP="00A92F68"/>
        </w:tc>
      </w:tr>
      <w:tr w:rsidR="00B037C3" w:rsidRPr="00B037C3" w14:paraId="7E5DA519" w14:textId="77777777" w:rsidTr="00B037C3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2B9D644" w14:textId="77777777" w:rsidR="00B037C3" w:rsidRPr="00B037C3" w:rsidRDefault="00B037C3" w:rsidP="00A92F68">
            <w:proofErr w:type="spellStart"/>
            <w:proofErr w:type="gramStart"/>
            <w:r w:rsidRPr="00B037C3">
              <w:t>SetCountry</w:t>
            </w:r>
            <w:proofErr w:type="spellEnd"/>
            <w:r w:rsidRPr="00B037C3">
              <w:t>(</w:t>
            </w:r>
            <w:proofErr w:type="gramEnd"/>
            <w:r w:rsidRPr="00B037C3">
              <w:t>): void</w:t>
            </w:r>
          </w:p>
        </w:tc>
      </w:tr>
      <w:tr w:rsidR="00B037C3" w:rsidRPr="00B037C3" w14:paraId="6120FACD" w14:textId="77777777" w:rsidTr="00B037C3">
        <w:tc>
          <w:tcPr>
            <w:tcW w:w="9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93AB56" w14:textId="77777777" w:rsidR="00B037C3" w:rsidRPr="00B037C3" w:rsidRDefault="00B037C3" w:rsidP="00A92F68">
            <w:proofErr w:type="spellStart"/>
            <w:proofErr w:type="gramStart"/>
            <w:r w:rsidRPr="00B037C3">
              <w:t>GetCountry</w:t>
            </w:r>
            <w:proofErr w:type="spellEnd"/>
            <w:r w:rsidRPr="00B037C3">
              <w:t>(</w:t>
            </w:r>
            <w:proofErr w:type="gramEnd"/>
            <w:r w:rsidRPr="00B037C3">
              <w:t>):string</w:t>
            </w:r>
          </w:p>
        </w:tc>
      </w:tr>
      <w:tr w:rsidR="00B037C3" w:rsidRPr="00B037C3" w14:paraId="148D7189" w14:textId="77777777" w:rsidTr="00B037C3">
        <w:tc>
          <w:tcPr>
            <w:tcW w:w="9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26E47" w14:textId="77777777" w:rsidR="00B037C3" w:rsidRPr="00B037C3" w:rsidRDefault="00B037C3" w:rsidP="00A92F68">
            <w:proofErr w:type="spellStart"/>
            <w:proofErr w:type="gramStart"/>
            <w:r w:rsidRPr="00B037C3">
              <w:t>GetAddress</w:t>
            </w:r>
            <w:proofErr w:type="spellEnd"/>
            <w:r w:rsidRPr="00B037C3">
              <w:t>(</w:t>
            </w:r>
            <w:proofErr w:type="gramEnd"/>
            <w:r w:rsidRPr="00B037C3">
              <w:t>): void</w:t>
            </w:r>
          </w:p>
        </w:tc>
      </w:tr>
    </w:tbl>
    <w:p w14:paraId="72B2203E" w14:textId="2C4F336A" w:rsidR="00B037C3" w:rsidRDefault="00B037C3" w:rsidP="00B037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37C3" w:rsidRPr="00B037C3" w14:paraId="162B71D6" w14:textId="77777777" w:rsidTr="00B037C3">
        <w:tc>
          <w:tcPr>
            <w:tcW w:w="9350" w:type="dxa"/>
          </w:tcPr>
          <w:p w14:paraId="2BD49A2D" w14:textId="77777777" w:rsidR="00B037C3" w:rsidRPr="00B037C3" w:rsidRDefault="00B037C3" w:rsidP="00FE4267">
            <w:r w:rsidRPr="00B037C3">
              <w:t>Class: Order</w:t>
            </w:r>
          </w:p>
        </w:tc>
      </w:tr>
      <w:tr w:rsidR="00B037C3" w:rsidRPr="00B037C3" w14:paraId="6D750E18" w14:textId="77777777" w:rsidTr="00B037C3">
        <w:tc>
          <w:tcPr>
            <w:tcW w:w="9350" w:type="dxa"/>
            <w:tcBorders>
              <w:bottom w:val="single" w:sz="4" w:space="0" w:color="auto"/>
            </w:tcBorders>
          </w:tcPr>
          <w:p w14:paraId="1BBAEF25" w14:textId="77777777" w:rsidR="00B037C3" w:rsidRPr="00B037C3" w:rsidRDefault="00B037C3" w:rsidP="00FE4267"/>
        </w:tc>
      </w:tr>
      <w:tr w:rsidR="00B037C3" w:rsidRPr="00B037C3" w14:paraId="3248050A" w14:textId="77777777" w:rsidTr="00B037C3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EAA9CA4" w14:textId="77777777" w:rsidR="00B037C3" w:rsidRPr="00B037C3" w:rsidRDefault="00B037C3" w:rsidP="00FE4267">
            <w:r w:rsidRPr="00B037C3">
              <w:t>_products: List&lt;Product&gt;</w:t>
            </w:r>
          </w:p>
        </w:tc>
      </w:tr>
      <w:tr w:rsidR="00B037C3" w:rsidRPr="00B037C3" w14:paraId="6E38FE9F" w14:textId="77777777" w:rsidTr="00B037C3">
        <w:tc>
          <w:tcPr>
            <w:tcW w:w="9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612B9" w14:textId="77777777" w:rsidR="00B037C3" w:rsidRPr="00B037C3" w:rsidRDefault="00B037C3" w:rsidP="00FE4267">
            <w:r w:rsidRPr="00B037C3">
              <w:t>_customer: Customer</w:t>
            </w:r>
          </w:p>
        </w:tc>
      </w:tr>
      <w:tr w:rsidR="00B037C3" w:rsidRPr="00B037C3" w14:paraId="0F6647B1" w14:textId="77777777" w:rsidTr="00B037C3"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</w:tcPr>
          <w:p w14:paraId="1B8D1B8A" w14:textId="77777777" w:rsidR="00B037C3" w:rsidRPr="00B037C3" w:rsidRDefault="00B037C3" w:rsidP="00FE4267"/>
        </w:tc>
      </w:tr>
      <w:tr w:rsidR="00B037C3" w:rsidRPr="00B037C3" w14:paraId="5C0F49AE" w14:textId="77777777" w:rsidTr="00B037C3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1D8FA82" w14:textId="77777777" w:rsidR="00B037C3" w:rsidRPr="00B037C3" w:rsidRDefault="00B037C3" w:rsidP="00FE4267">
            <w:proofErr w:type="spellStart"/>
            <w:proofErr w:type="gramStart"/>
            <w:r w:rsidRPr="00B037C3">
              <w:t>AddProduct</w:t>
            </w:r>
            <w:proofErr w:type="spellEnd"/>
            <w:r w:rsidRPr="00B037C3">
              <w:t>(</w:t>
            </w:r>
            <w:proofErr w:type="gramEnd"/>
            <w:r w:rsidRPr="00B037C3">
              <w:t>Product product):  void</w:t>
            </w:r>
          </w:p>
        </w:tc>
      </w:tr>
      <w:tr w:rsidR="00B037C3" w:rsidRPr="00B037C3" w14:paraId="4B53DFB5" w14:textId="77777777" w:rsidTr="00B037C3">
        <w:tc>
          <w:tcPr>
            <w:tcW w:w="9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8A8D19" w14:textId="77777777" w:rsidR="00B037C3" w:rsidRPr="00B037C3" w:rsidRDefault="00B037C3" w:rsidP="00FE4267">
            <w:proofErr w:type="spellStart"/>
            <w:proofErr w:type="gramStart"/>
            <w:r w:rsidRPr="00B037C3">
              <w:t>CalculateSubtotal</w:t>
            </w:r>
            <w:proofErr w:type="spellEnd"/>
            <w:r w:rsidRPr="00B037C3">
              <w:t>(</w:t>
            </w:r>
            <w:proofErr w:type="gramEnd"/>
            <w:r w:rsidRPr="00B037C3">
              <w:t>): double</w:t>
            </w:r>
          </w:p>
        </w:tc>
      </w:tr>
      <w:tr w:rsidR="00B037C3" w:rsidRPr="00B037C3" w14:paraId="5A4FB70D" w14:textId="77777777" w:rsidTr="00B037C3">
        <w:tc>
          <w:tcPr>
            <w:tcW w:w="9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BA049C" w14:textId="77777777" w:rsidR="00B037C3" w:rsidRPr="00B037C3" w:rsidRDefault="00B037C3" w:rsidP="00FE4267">
            <w:proofErr w:type="spellStart"/>
            <w:proofErr w:type="gramStart"/>
            <w:r w:rsidRPr="00B037C3">
              <w:t>CalculateTotal</w:t>
            </w:r>
            <w:proofErr w:type="spellEnd"/>
            <w:r w:rsidRPr="00B037C3">
              <w:t>(</w:t>
            </w:r>
            <w:proofErr w:type="gramEnd"/>
            <w:r w:rsidRPr="00B037C3">
              <w:t>): double</w:t>
            </w:r>
          </w:p>
        </w:tc>
      </w:tr>
      <w:tr w:rsidR="00B037C3" w:rsidRPr="00B037C3" w14:paraId="70565022" w14:textId="77777777" w:rsidTr="00B037C3">
        <w:tc>
          <w:tcPr>
            <w:tcW w:w="9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2E5A98" w14:textId="77777777" w:rsidR="00B037C3" w:rsidRPr="00B037C3" w:rsidRDefault="00B037C3" w:rsidP="00FE4267">
            <w:proofErr w:type="spellStart"/>
            <w:proofErr w:type="gramStart"/>
            <w:r w:rsidRPr="00B037C3">
              <w:t>DisplayCosts</w:t>
            </w:r>
            <w:proofErr w:type="spellEnd"/>
            <w:r w:rsidRPr="00B037C3">
              <w:t>(</w:t>
            </w:r>
            <w:proofErr w:type="gramEnd"/>
            <w:r w:rsidRPr="00B037C3">
              <w:t xml:space="preserve">double subtotal, double </w:t>
            </w:r>
            <w:proofErr w:type="spellStart"/>
            <w:r w:rsidRPr="00B037C3">
              <w:t>shippingCost</w:t>
            </w:r>
            <w:proofErr w:type="spellEnd"/>
            <w:r w:rsidRPr="00B037C3">
              <w:t xml:space="preserve">, double </w:t>
            </w:r>
            <w:proofErr w:type="spellStart"/>
            <w:r w:rsidRPr="00B037C3">
              <w:t>totalCost</w:t>
            </w:r>
            <w:proofErr w:type="spellEnd"/>
            <w:r w:rsidRPr="00B037C3">
              <w:t>): void</w:t>
            </w:r>
          </w:p>
        </w:tc>
      </w:tr>
      <w:tr w:rsidR="00B037C3" w:rsidRPr="00B037C3" w14:paraId="3B64B4FE" w14:textId="77777777" w:rsidTr="00B037C3">
        <w:tc>
          <w:tcPr>
            <w:tcW w:w="9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4D1D2A" w14:textId="77777777" w:rsidR="00B037C3" w:rsidRPr="00B037C3" w:rsidRDefault="00B037C3" w:rsidP="00FE4267">
            <w:proofErr w:type="spellStart"/>
            <w:proofErr w:type="gramStart"/>
            <w:r w:rsidRPr="00B037C3">
              <w:t>DisplayPackingLabel</w:t>
            </w:r>
            <w:proofErr w:type="spellEnd"/>
            <w:r w:rsidRPr="00B037C3">
              <w:t>(</w:t>
            </w:r>
            <w:proofErr w:type="gramEnd"/>
            <w:r w:rsidRPr="00B037C3">
              <w:t>): void</w:t>
            </w:r>
          </w:p>
        </w:tc>
      </w:tr>
      <w:tr w:rsidR="00B037C3" w:rsidRPr="00B037C3" w14:paraId="4F5EC171" w14:textId="77777777" w:rsidTr="00B037C3">
        <w:tc>
          <w:tcPr>
            <w:tcW w:w="9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03ADC" w14:textId="77777777" w:rsidR="00B037C3" w:rsidRPr="00B037C3" w:rsidRDefault="00B037C3" w:rsidP="00FE4267">
            <w:proofErr w:type="spellStart"/>
            <w:proofErr w:type="gramStart"/>
            <w:r w:rsidRPr="00B037C3">
              <w:t>DisplayShippingLabel</w:t>
            </w:r>
            <w:proofErr w:type="spellEnd"/>
            <w:r w:rsidRPr="00B037C3">
              <w:t>(</w:t>
            </w:r>
            <w:proofErr w:type="gramEnd"/>
            <w:r w:rsidRPr="00B037C3">
              <w:t>): void</w:t>
            </w:r>
          </w:p>
        </w:tc>
      </w:tr>
    </w:tbl>
    <w:p w14:paraId="231E3E65" w14:textId="77777777" w:rsidR="00B037C3" w:rsidRDefault="00B037C3" w:rsidP="00B037C3"/>
    <w:p w14:paraId="2A5AAB40" w14:textId="77777777" w:rsidR="00B037C3" w:rsidRDefault="00B037C3" w:rsidP="00B037C3"/>
    <w:p w14:paraId="0A98349F" w14:textId="77777777" w:rsidR="00B037C3" w:rsidRDefault="00B037C3" w:rsidP="00B037C3"/>
    <w:p w14:paraId="5FA5D0B1" w14:textId="77777777" w:rsidR="00B037C3" w:rsidRDefault="00B037C3" w:rsidP="00B037C3"/>
    <w:p w14:paraId="078B0249" w14:textId="77777777" w:rsidR="00B037C3" w:rsidRDefault="00B037C3" w:rsidP="00B037C3"/>
    <w:p w14:paraId="7DD9657B" w14:textId="77777777" w:rsidR="00B037C3" w:rsidRDefault="00B037C3" w:rsidP="00B037C3"/>
    <w:p w14:paraId="48BF29C4" w14:textId="77777777" w:rsidR="00B037C3" w:rsidRDefault="00B037C3" w:rsidP="00B037C3"/>
    <w:p w14:paraId="13C182F9" w14:textId="77777777" w:rsidR="00B037C3" w:rsidRDefault="00B037C3" w:rsidP="00B037C3"/>
    <w:p w14:paraId="48F89180" w14:textId="77777777" w:rsidR="00B037C3" w:rsidRDefault="00B037C3" w:rsidP="00B037C3"/>
    <w:p w14:paraId="366B3907" w14:textId="77777777" w:rsidR="00B037C3" w:rsidRDefault="00B037C3" w:rsidP="00B037C3"/>
    <w:p w14:paraId="69406AE5" w14:textId="77777777" w:rsidR="00B037C3" w:rsidRDefault="00B037C3" w:rsidP="00B037C3"/>
    <w:p w14:paraId="47C60B45" w14:textId="77777777" w:rsidR="00B037C3" w:rsidRDefault="00B037C3" w:rsidP="00B037C3"/>
    <w:p w14:paraId="2A81BBA2" w14:textId="77777777" w:rsidR="00B037C3" w:rsidRDefault="00B037C3" w:rsidP="00B037C3"/>
    <w:p w14:paraId="25DEB005" w14:textId="77777777" w:rsidR="00B037C3" w:rsidRDefault="00B037C3" w:rsidP="00B037C3"/>
    <w:p w14:paraId="62DA9A26" w14:textId="77777777" w:rsidR="00B037C3" w:rsidRDefault="00B037C3" w:rsidP="00B037C3"/>
    <w:p w14:paraId="1A152664" w14:textId="77777777" w:rsidR="00B037C3" w:rsidRDefault="00B037C3" w:rsidP="00B037C3"/>
    <w:p w14:paraId="02DA0E22" w14:textId="77777777" w:rsidR="00B037C3" w:rsidRDefault="00B037C3" w:rsidP="00B037C3"/>
    <w:p w14:paraId="3DA43278" w14:textId="77777777" w:rsidR="00B037C3" w:rsidRDefault="00B037C3" w:rsidP="00B037C3"/>
    <w:p w14:paraId="76A6FEC5" w14:textId="77777777" w:rsidR="00B037C3" w:rsidRDefault="00B037C3" w:rsidP="00B037C3"/>
    <w:p w14:paraId="0258959E" w14:textId="77777777" w:rsidR="00B037C3" w:rsidRDefault="00B037C3" w:rsidP="00B037C3"/>
    <w:p w14:paraId="0ED173C1" w14:textId="1B708566" w:rsidR="00B037C3" w:rsidRDefault="00B037C3" w:rsidP="00B037C3">
      <w:r>
        <w:lastRenderedPageBreak/>
        <w:t>Foundation 03 Inheritance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37C3" w:rsidRPr="00B037C3" w14:paraId="7F5923BB" w14:textId="77777777" w:rsidTr="00B037C3">
        <w:tc>
          <w:tcPr>
            <w:tcW w:w="9350" w:type="dxa"/>
          </w:tcPr>
          <w:p w14:paraId="685AD2E2" w14:textId="77777777" w:rsidR="00B037C3" w:rsidRPr="00B037C3" w:rsidRDefault="00B037C3" w:rsidP="00DC2B07">
            <w:r w:rsidRPr="00B037C3">
              <w:t>Class: Event</w:t>
            </w:r>
          </w:p>
        </w:tc>
      </w:tr>
      <w:tr w:rsidR="00B037C3" w:rsidRPr="00B037C3" w14:paraId="77018CDC" w14:textId="77777777" w:rsidTr="00B037C3">
        <w:tc>
          <w:tcPr>
            <w:tcW w:w="9350" w:type="dxa"/>
            <w:tcBorders>
              <w:bottom w:val="single" w:sz="4" w:space="0" w:color="auto"/>
            </w:tcBorders>
          </w:tcPr>
          <w:p w14:paraId="19BCB1E6" w14:textId="77777777" w:rsidR="00B037C3" w:rsidRPr="00B037C3" w:rsidRDefault="00B037C3" w:rsidP="00DC2B07"/>
        </w:tc>
      </w:tr>
      <w:tr w:rsidR="00B037C3" w:rsidRPr="00B037C3" w14:paraId="5208B0C2" w14:textId="77777777" w:rsidTr="00B037C3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185B8A1" w14:textId="77777777" w:rsidR="00B037C3" w:rsidRPr="00B037C3" w:rsidRDefault="00B037C3" w:rsidP="00DC2B07">
            <w:r w:rsidRPr="00B037C3">
              <w:t>_title: string</w:t>
            </w:r>
          </w:p>
        </w:tc>
      </w:tr>
      <w:tr w:rsidR="00B037C3" w:rsidRPr="00B037C3" w14:paraId="577C65CF" w14:textId="77777777" w:rsidTr="00B037C3">
        <w:tc>
          <w:tcPr>
            <w:tcW w:w="9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71EC20" w14:textId="77777777" w:rsidR="00B037C3" w:rsidRPr="00B037C3" w:rsidRDefault="00B037C3" w:rsidP="00DC2B07">
            <w:r w:rsidRPr="00B037C3">
              <w:t>_description: string</w:t>
            </w:r>
          </w:p>
        </w:tc>
      </w:tr>
      <w:tr w:rsidR="00B037C3" w:rsidRPr="00B037C3" w14:paraId="612EEBF7" w14:textId="77777777" w:rsidTr="00B037C3">
        <w:tc>
          <w:tcPr>
            <w:tcW w:w="9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5A9C66" w14:textId="77777777" w:rsidR="00B037C3" w:rsidRPr="00B037C3" w:rsidRDefault="00B037C3" w:rsidP="00DC2B07">
            <w:r w:rsidRPr="00B037C3">
              <w:t>_date: string</w:t>
            </w:r>
          </w:p>
        </w:tc>
      </w:tr>
      <w:tr w:rsidR="00B037C3" w:rsidRPr="00B037C3" w14:paraId="2AE78D41" w14:textId="77777777" w:rsidTr="00B037C3">
        <w:tc>
          <w:tcPr>
            <w:tcW w:w="9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1F46AF" w14:textId="77777777" w:rsidR="00B037C3" w:rsidRPr="00B037C3" w:rsidRDefault="00B037C3" w:rsidP="00DC2B07">
            <w:r w:rsidRPr="00B037C3">
              <w:t>_time: string</w:t>
            </w:r>
          </w:p>
        </w:tc>
      </w:tr>
      <w:tr w:rsidR="00B037C3" w:rsidRPr="00B037C3" w14:paraId="1FAFC5D4" w14:textId="77777777" w:rsidTr="00B037C3">
        <w:tc>
          <w:tcPr>
            <w:tcW w:w="9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22BCC0" w14:textId="77777777" w:rsidR="00B037C3" w:rsidRPr="00B037C3" w:rsidRDefault="00B037C3" w:rsidP="00DC2B07">
            <w:r w:rsidRPr="00B037C3">
              <w:t>_address: string</w:t>
            </w:r>
          </w:p>
        </w:tc>
      </w:tr>
      <w:tr w:rsidR="00B037C3" w:rsidRPr="00B037C3" w14:paraId="35EB888A" w14:textId="77777777" w:rsidTr="00B037C3">
        <w:tc>
          <w:tcPr>
            <w:tcW w:w="9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512B5" w14:textId="77777777" w:rsidR="00B037C3" w:rsidRPr="00B037C3" w:rsidRDefault="00B037C3" w:rsidP="00DC2B07">
            <w:r w:rsidRPr="00B037C3">
              <w:t>_</w:t>
            </w:r>
            <w:proofErr w:type="spellStart"/>
            <w:r w:rsidRPr="00B037C3">
              <w:t>eventType</w:t>
            </w:r>
            <w:proofErr w:type="spellEnd"/>
            <w:r w:rsidRPr="00B037C3">
              <w:t>: string</w:t>
            </w:r>
          </w:p>
        </w:tc>
      </w:tr>
      <w:tr w:rsidR="00B037C3" w:rsidRPr="00B037C3" w14:paraId="20756401" w14:textId="77777777" w:rsidTr="00B037C3"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</w:tcPr>
          <w:p w14:paraId="27E1E75B" w14:textId="77777777" w:rsidR="00B037C3" w:rsidRPr="00B037C3" w:rsidRDefault="00B037C3" w:rsidP="00DC2B07"/>
        </w:tc>
      </w:tr>
      <w:tr w:rsidR="00B037C3" w:rsidRPr="00B037C3" w14:paraId="1C046C26" w14:textId="77777777" w:rsidTr="00B037C3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28A3AF3" w14:textId="77777777" w:rsidR="00B037C3" w:rsidRPr="00B037C3" w:rsidRDefault="00B037C3" w:rsidP="00DC2B07">
            <w:proofErr w:type="spellStart"/>
            <w:proofErr w:type="gramStart"/>
            <w:r w:rsidRPr="00B037C3">
              <w:t>DisplayShortDescription</w:t>
            </w:r>
            <w:proofErr w:type="spellEnd"/>
            <w:r w:rsidRPr="00B037C3">
              <w:t>(</w:t>
            </w:r>
            <w:proofErr w:type="gramEnd"/>
            <w:r w:rsidRPr="00B037C3">
              <w:t>): void</w:t>
            </w:r>
          </w:p>
        </w:tc>
      </w:tr>
      <w:tr w:rsidR="00B037C3" w:rsidRPr="00B037C3" w14:paraId="040FEC4A" w14:textId="77777777" w:rsidTr="00B037C3">
        <w:tc>
          <w:tcPr>
            <w:tcW w:w="9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B5A88C" w14:textId="77777777" w:rsidR="00B037C3" w:rsidRPr="00B037C3" w:rsidRDefault="00B037C3" w:rsidP="00DC2B07">
            <w:proofErr w:type="spellStart"/>
            <w:proofErr w:type="gramStart"/>
            <w:r w:rsidRPr="00B037C3">
              <w:t>DisplayStandardDetails</w:t>
            </w:r>
            <w:proofErr w:type="spellEnd"/>
            <w:r w:rsidRPr="00B037C3">
              <w:t>(</w:t>
            </w:r>
            <w:proofErr w:type="gramEnd"/>
            <w:r w:rsidRPr="00B037C3">
              <w:t>): void</w:t>
            </w:r>
          </w:p>
        </w:tc>
      </w:tr>
      <w:tr w:rsidR="00B037C3" w:rsidRPr="00B037C3" w14:paraId="7DFEE58B" w14:textId="77777777" w:rsidTr="00B037C3">
        <w:tc>
          <w:tcPr>
            <w:tcW w:w="9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875DF" w14:textId="77777777" w:rsidR="00B037C3" w:rsidRPr="00B037C3" w:rsidRDefault="00B037C3" w:rsidP="00DC2B07">
            <w:proofErr w:type="spellStart"/>
            <w:proofErr w:type="gramStart"/>
            <w:r w:rsidRPr="00B037C3">
              <w:t>DisplayFullDetails</w:t>
            </w:r>
            <w:proofErr w:type="spellEnd"/>
            <w:r w:rsidRPr="00B037C3">
              <w:t>(</w:t>
            </w:r>
            <w:proofErr w:type="gramEnd"/>
            <w:r w:rsidRPr="00B037C3">
              <w:t>): void</w:t>
            </w:r>
          </w:p>
        </w:tc>
      </w:tr>
    </w:tbl>
    <w:p w14:paraId="3E9754F0" w14:textId="7BED66D9" w:rsidR="00B037C3" w:rsidRDefault="00B037C3" w:rsidP="00B037C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589393" wp14:editId="379EC863">
                <wp:simplePos x="0" y="0"/>
                <wp:positionH relativeFrom="column">
                  <wp:posOffset>2199792</wp:posOffset>
                </wp:positionH>
                <wp:positionV relativeFrom="paragraph">
                  <wp:posOffset>80291</wp:posOffset>
                </wp:positionV>
                <wp:extent cx="1295239" cy="460737"/>
                <wp:effectExtent l="0" t="38100" r="0" b="22225"/>
                <wp:wrapNone/>
                <wp:docPr id="190120107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239" cy="4607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4AF5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73.2pt;margin-top:6.3pt;width:102pt;height:36.3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E7385B" wp14:editId="6A6D24FF">
                <wp:simplePos x="0" y="0"/>
                <wp:positionH relativeFrom="column">
                  <wp:posOffset>2303362</wp:posOffset>
                </wp:positionH>
                <wp:positionV relativeFrom="paragraph">
                  <wp:posOffset>78040</wp:posOffset>
                </wp:positionV>
                <wp:extent cx="1191670" cy="3302345"/>
                <wp:effectExtent l="0" t="25400" r="40640" b="12700"/>
                <wp:wrapNone/>
                <wp:docPr id="144989505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1670" cy="3302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5DA09" id="Straight Arrow Connector 3" o:spid="_x0000_s1026" type="#_x0000_t32" style="position:absolute;margin-left:181.35pt;margin-top:6.15pt;width:93.85pt;height:260.0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C40840" wp14:editId="1003E11A">
                <wp:simplePos x="0" y="0"/>
                <wp:positionH relativeFrom="column">
                  <wp:posOffset>2488557</wp:posOffset>
                </wp:positionH>
                <wp:positionV relativeFrom="paragraph">
                  <wp:posOffset>80291</wp:posOffset>
                </wp:positionV>
                <wp:extent cx="1006997" cy="1574157"/>
                <wp:effectExtent l="0" t="25400" r="34925" b="13970"/>
                <wp:wrapNone/>
                <wp:docPr id="129242814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6997" cy="1574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3ACE2" id="Straight Arrow Connector 2" o:spid="_x0000_s1026" type="#_x0000_t32" style="position:absolute;margin-left:195.95pt;margin-top:6.3pt;width:79.3pt;height:123.9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&#13;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8"/>
      </w:tblGrid>
      <w:tr w:rsidR="00B037C3" w:rsidRPr="00B037C3" w14:paraId="1DA645E3" w14:textId="77777777" w:rsidTr="00B037C3">
        <w:trPr>
          <w:trHeight w:val="290"/>
        </w:trPr>
        <w:tc>
          <w:tcPr>
            <w:tcW w:w="3208" w:type="dxa"/>
          </w:tcPr>
          <w:p w14:paraId="1CD11F30" w14:textId="77777777" w:rsidR="00B037C3" w:rsidRPr="00B037C3" w:rsidRDefault="00B037C3" w:rsidP="001B056F">
            <w:r w:rsidRPr="00B037C3">
              <w:t xml:space="preserve">Class: </w:t>
            </w:r>
            <w:proofErr w:type="gramStart"/>
            <w:r w:rsidRPr="00B037C3">
              <w:t>Lectures :</w:t>
            </w:r>
            <w:proofErr w:type="gramEnd"/>
            <w:r w:rsidRPr="00B037C3">
              <w:t xml:space="preserve"> Event</w:t>
            </w:r>
          </w:p>
        </w:tc>
      </w:tr>
      <w:tr w:rsidR="00B037C3" w:rsidRPr="00B037C3" w14:paraId="705D19DD" w14:textId="77777777" w:rsidTr="00B037C3">
        <w:trPr>
          <w:trHeight w:val="271"/>
        </w:trPr>
        <w:tc>
          <w:tcPr>
            <w:tcW w:w="3208" w:type="dxa"/>
            <w:tcBorders>
              <w:bottom w:val="single" w:sz="4" w:space="0" w:color="auto"/>
            </w:tcBorders>
          </w:tcPr>
          <w:p w14:paraId="0ED3D9F4" w14:textId="77777777" w:rsidR="00B037C3" w:rsidRPr="00B037C3" w:rsidRDefault="00B037C3" w:rsidP="001B056F"/>
        </w:tc>
      </w:tr>
      <w:tr w:rsidR="00B037C3" w:rsidRPr="00B037C3" w14:paraId="6C9A8E55" w14:textId="77777777" w:rsidTr="00B037C3">
        <w:trPr>
          <w:trHeight w:val="290"/>
        </w:trPr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EB62447" w14:textId="77777777" w:rsidR="00B037C3" w:rsidRPr="00B037C3" w:rsidRDefault="00B037C3" w:rsidP="001B056F">
            <w:r w:rsidRPr="00B037C3">
              <w:t>_</w:t>
            </w:r>
            <w:proofErr w:type="spellStart"/>
            <w:r w:rsidRPr="00B037C3">
              <w:t>speakerName</w:t>
            </w:r>
            <w:proofErr w:type="spellEnd"/>
            <w:r w:rsidRPr="00B037C3">
              <w:t>: string</w:t>
            </w:r>
          </w:p>
        </w:tc>
      </w:tr>
      <w:tr w:rsidR="00B037C3" w:rsidRPr="00B037C3" w14:paraId="16794C08" w14:textId="77777777" w:rsidTr="00B037C3">
        <w:trPr>
          <w:trHeight w:val="271"/>
        </w:trPr>
        <w:tc>
          <w:tcPr>
            <w:tcW w:w="3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34B38" w14:textId="77385397" w:rsidR="00B037C3" w:rsidRPr="00B037C3" w:rsidRDefault="00B037C3" w:rsidP="001B056F">
            <w:r w:rsidRPr="00B037C3">
              <w:t>_capacity: int</w:t>
            </w:r>
          </w:p>
        </w:tc>
      </w:tr>
      <w:tr w:rsidR="00B037C3" w:rsidRPr="00B037C3" w14:paraId="69453FDE" w14:textId="77777777" w:rsidTr="00B037C3">
        <w:trPr>
          <w:trHeight w:val="290"/>
        </w:trPr>
        <w:tc>
          <w:tcPr>
            <w:tcW w:w="3208" w:type="dxa"/>
            <w:tcBorders>
              <w:top w:val="single" w:sz="4" w:space="0" w:color="auto"/>
            </w:tcBorders>
          </w:tcPr>
          <w:p w14:paraId="46669A96" w14:textId="77777777" w:rsidR="00B037C3" w:rsidRPr="00B037C3" w:rsidRDefault="00B037C3" w:rsidP="001B056F"/>
        </w:tc>
      </w:tr>
      <w:tr w:rsidR="00B037C3" w:rsidRPr="00B037C3" w14:paraId="1D581183" w14:textId="77777777" w:rsidTr="00B037C3">
        <w:trPr>
          <w:trHeight w:val="271"/>
        </w:trPr>
        <w:tc>
          <w:tcPr>
            <w:tcW w:w="3208" w:type="dxa"/>
          </w:tcPr>
          <w:p w14:paraId="20B00FBA" w14:textId="77777777" w:rsidR="00B037C3" w:rsidRPr="00B037C3" w:rsidRDefault="00B037C3" w:rsidP="001B056F">
            <w:proofErr w:type="spellStart"/>
            <w:proofErr w:type="gramStart"/>
            <w:r w:rsidRPr="00B037C3">
              <w:t>DisplayLectureFullDetails</w:t>
            </w:r>
            <w:proofErr w:type="spellEnd"/>
            <w:r w:rsidRPr="00B037C3">
              <w:t>(</w:t>
            </w:r>
            <w:proofErr w:type="gramEnd"/>
            <w:r w:rsidRPr="00B037C3">
              <w:t>):void</w:t>
            </w:r>
          </w:p>
        </w:tc>
      </w:tr>
    </w:tbl>
    <w:p w14:paraId="594B1718" w14:textId="0B774D76" w:rsidR="00B037C3" w:rsidRDefault="00B037C3" w:rsidP="00B037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55"/>
      </w:tblGrid>
      <w:tr w:rsidR="00B037C3" w:rsidRPr="00B037C3" w14:paraId="494EB590" w14:textId="77777777" w:rsidTr="00B037C3">
        <w:trPr>
          <w:trHeight w:val="301"/>
        </w:trPr>
        <w:tc>
          <w:tcPr>
            <w:tcW w:w="3755" w:type="dxa"/>
          </w:tcPr>
          <w:p w14:paraId="4D5ECF97" w14:textId="77777777" w:rsidR="00B037C3" w:rsidRPr="00B037C3" w:rsidRDefault="00B037C3" w:rsidP="008B0C66">
            <w:r w:rsidRPr="00B037C3">
              <w:t xml:space="preserve">Class: </w:t>
            </w:r>
            <w:proofErr w:type="gramStart"/>
            <w:r w:rsidRPr="00B037C3">
              <w:t>Receptions :</w:t>
            </w:r>
            <w:proofErr w:type="gramEnd"/>
            <w:r w:rsidRPr="00B037C3">
              <w:t xml:space="preserve"> Event</w:t>
            </w:r>
          </w:p>
        </w:tc>
      </w:tr>
      <w:tr w:rsidR="00B037C3" w:rsidRPr="00B037C3" w14:paraId="4786C627" w14:textId="77777777" w:rsidTr="00B037C3">
        <w:trPr>
          <w:trHeight w:val="282"/>
        </w:trPr>
        <w:tc>
          <w:tcPr>
            <w:tcW w:w="3755" w:type="dxa"/>
          </w:tcPr>
          <w:p w14:paraId="6B9829C1" w14:textId="77777777" w:rsidR="00B037C3" w:rsidRPr="00B037C3" w:rsidRDefault="00B037C3" w:rsidP="008B0C66"/>
        </w:tc>
      </w:tr>
      <w:tr w:rsidR="00B037C3" w:rsidRPr="00B037C3" w14:paraId="18B0D082" w14:textId="77777777" w:rsidTr="00B037C3">
        <w:trPr>
          <w:trHeight w:val="301"/>
        </w:trPr>
        <w:tc>
          <w:tcPr>
            <w:tcW w:w="3755" w:type="dxa"/>
          </w:tcPr>
          <w:p w14:paraId="186C9585" w14:textId="77777777" w:rsidR="00B037C3" w:rsidRPr="00B037C3" w:rsidRDefault="00B037C3" w:rsidP="008B0C66">
            <w:r w:rsidRPr="00B037C3">
              <w:t>_email: string</w:t>
            </w:r>
          </w:p>
        </w:tc>
      </w:tr>
      <w:tr w:rsidR="00B037C3" w:rsidRPr="00B037C3" w14:paraId="59380F40" w14:textId="77777777" w:rsidTr="00B037C3">
        <w:trPr>
          <w:trHeight w:val="282"/>
        </w:trPr>
        <w:tc>
          <w:tcPr>
            <w:tcW w:w="3755" w:type="dxa"/>
          </w:tcPr>
          <w:p w14:paraId="523BBFC0" w14:textId="77777777" w:rsidR="00B037C3" w:rsidRPr="00B037C3" w:rsidRDefault="00B037C3" w:rsidP="008B0C66"/>
        </w:tc>
      </w:tr>
      <w:tr w:rsidR="00B037C3" w:rsidRPr="00B037C3" w14:paraId="6ADCF7F4" w14:textId="77777777" w:rsidTr="00B037C3">
        <w:trPr>
          <w:trHeight w:val="301"/>
        </w:trPr>
        <w:tc>
          <w:tcPr>
            <w:tcW w:w="3755" w:type="dxa"/>
          </w:tcPr>
          <w:p w14:paraId="56ADF6AC" w14:textId="77777777" w:rsidR="00B037C3" w:rsidRPr="00B037C3" w:rsidRDefault="00B037C3" w:rsidP="008B0C66">
            <w:proofErr w:type="spellStart"/>
            <w:proofErr w:type="gramStart"/>
            <w:r w:rsidRPr="00B037C3">
              <w:t>DisplayReceptionsFullDetails</w:t>
            </w:r>
            <w:proofErr w:type="spellEnd"/>
            <w:r w:rsidRPr="00B037C3">
              <w:t>(</w:t>
            </w:r>
            <w:proofErr w:type="gramEnd"/>
            <w:r w:rsidRPr="00B037C3">
              <w:t>): void</w:t>
            </w:r>
          </w:p>
        </w:tc>
      </w:tr>
    </w:tbl>
    <w:p w14:paraId="214A12CC" w14:textId="077DA454" w:rsidR="00B037C3" w:rsidRDefault="00B037C3" w:rsidP="00B037C3"/>
    <w:p w14:paraId="278593EA" w14:textId="68663C26" w:rsidR="00B037C3" w:rsidRDefault="00B037C3" w:rsidP="00B037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4"/>
      </w:tblGrid>
      <w:tr w:rsidR="00B037C3" w:rsidRPr="00B037C3" w14:paraId="790641E7" w14:textId="77777777" w:rsidTr="00B037C3">
        <w:trPr>
          <w:trHeight w:val="301"/>
        </w:trPr>
        <w:tc>
          <w:tcPr>
            <w:tcW w:w="3554" w:type="dxa"/>
          </w:tcPr>
          <w:p w14:paraId="0F84E9B3" w14:textId="77777777" w:rsidR="00B037C3" w:rsidRPr="00B037C3" w:rsidRDefault="00B037C3" w:rsidP="007917EA">
            <w:r w:rsidRPr="00B037C3">
              <w:t xml:space="preserve">Class: </w:t>
            </w:r>
            <w:proofErr w:type="gramStart"/>
            <w:r w:rsidRPr="00B037C3">
              <w:t>Outdoor :</w:t>
            </w:r>
            <w:proofErr w:type="gramEnd"/>
            <w:r w:rsidRPr="00B037C3">
              <w:t xml:space="preserve"> Event</w:t>
            </w:r>
          </w:p>
        </w:tc>
      </w:tr>
      <w:tr w:rsidR="00B037C3" w:rsidRPr="00B037C3" w14:paraId="30479F8B" w14:textId="77777777" w:rsidTr="00B037C3">
        <w:trPr>
          <w:trHeight w:val="282"/>
        </w:trPr>
        <w:tc>
          <w:tcPr>
            <w:tcW w:w="3554" w:type="dxa"/>
          </w:tcPr>
          <w:p w14:paraId="001B3EDF" w14:textId="77777777" w:rsidR="00B037C3" w:rsidRPr="00B037C3" w:rsidRDefault="00B037C3" w:rsidP="007917EA"/>
        </w:tc>
      </w:tr>
      <w:tr w:rsidR="00B037C3" w:rsidRPr="00B037C3" w14:paraId="5EA0BD9F" w14:textId="77777777" w:rsidTr="00B037C3">
        <w:trPr>
          <w:trHeight w:val="301"/>
        </w:trPr>
        <w:tc>
          <w:tcPr>
            <w:tcW w:w="3554" w:type="dxa"/>
          </w:tcPr>
          <w:p w14:paraId="46C0699E" w14:textId="77777777" w:rsidR="00B037C3" w:rsidRPr="00B037C3" w:rsidRDefault="00B037C3" w:rsidP="007917EA">
            <w:r w:rsidRPr="00B037C3">
              <w:t>_weather: string</w:t>
            </w:r>
          </w:p>
        </w:tc>
      </w:tr>
      <w:tr w:rsidR="00B037C3" w:rsidRPr="00B037C3" w14:paraId="6377C866" w14:textId="77777777" w:rsidTr="00B037C3">
        <w:trPr>
          <w:trHeight w:val="282"/>
        </w:trPr>
        <w:tc>
          <w:tcPr>
            <w:tcW w:w="3554" w:type="dxa"/>
          </w:tcPr>
          <w:p w14:paraId="579753D4" w14:textId="77777777" w:rsidR="00B037C3" w:rsidRPr="00B037C3" w:rsidRDefault="00B037C3" w:rsidP="007917EA"/>
        </w:tc>
      </w:tr>
      <w:tr w:rsidR="00B037C3" w:rsidRPr="00B037C3" w14:paraId="66B0A51B" w14:textId="77777777" w:rsidTr="00B037C3">
        <w:trPr>
          <w:trHeight w:val="301"/>
        </w:trPr>
        <w:tc>
          <w:tcPr>
            <w:tcW w:w="3554" w:type="dxa"/>
          </w:tcPr>
          <w:p w14:paraId="054FEFD6" w14:textId="77777777" w:rsidR="00B037C3" w:rsidRPr="00B037C3" w:rsidRDefault="00B037C3" w:rsidP="007917EA">
            <w:proofErr w:type="spellStart"/>
            <w:proofErr w:type="gramStart"/>
            <w:r w:rsidRPr="00B037C3">
              <w:t>DisplayOutdoorFullDetails</w:t>
            </w:r>
            <w:proofErr w:type="spellEnd"/>
            <w:r w:rsidRPr="00B037C3">
              <w:t>(</w:t>
            </w:r>
            <w:proofErr w:type="gramEnd"/>
            <w:r w:rsidRPr="00B037C3">
              <w:t>): void</w:t>
            </w:r>
          </w:p>
        </w:tc>
      </w:tr>
    </w:tbl>
    <w:p w14:paraId="6943BB10" w14:textId="77777777" w:rsidR="00B037C3" w:rsidRDefault="00B037C3" w:rsidP="00B037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37C3" w:rsidRPr="00B037C3" w14:paraId="156F04BE" w14:textId="77777777" w:rsidTr="00B037C3">
        <w:tc>
          <w:tcPr>
            <w:tcW w:w="9350" w:type="dxa"/>
          </w:tcPr>
          <w:p w14:paraId="47EE20D9" w14:textId="77777777" w:rsidR="00B037C3" w:rsidRPr="00B037C3" w:rsidRDefault="00B037C3" w:rsidP="006615C8">
            <w:r w:rsidRPr="00B037C3">
              <w:t>Class: Address</w:t>
            </w:r>
          </w:p>
        </w:tc>
      </w:tr>
      <w:tr w:rsidR="00B037C3" w:rsidRPr="00B037C3" w14:paraId="5E9AFF10" w14:textId="77777777" w:rsidTr="00B037C3">
        <w:tc>
          <w:tcPr>
            <w:tcW w:w="9350" w:type="dxa"/>
            <w:tcBorders>
              <w:bottom w:val="single" w:sz="4" w:space="0" w:color="auto"/>
            </w:tcBorders>
          </w:tcPr>
          <w:p w14:paraId="5F15B3AE" w14:textId="77777777" w:rsidR="00B037C3" w:rsidRPr="00B037C3" w:rsidRDefault="00B037C3" w:rsidP="006615C8"/>
        </w:tc>
      </w:tr>
      <w:tr w:rsidR="00B037C3" w:rsidRPr="00B037C3" w14:paraId="2CCD9203" w14:textId="77777777" w:rsidTr="00B037C3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B37F561" w14:textId="77777777" w:rsidR="00B037C3" w:rsidRPr="00B037C3" w:rsidRDefault="00B037C3" w:rsidP="006615C8">
            <w:r w:rsidRPr="00B037C3">
              <w:t>_</w:t>
            </w:r>
            <w:proofErr w:type="spellStart"/>
            <w:r w:rsidRPr="00B037C3">
              <w:t>streetAddress</w:t>
            </w:r>
            <w:proofErr w:type="spellEnd"/>
            <w:r w:rsidRPr="00B037C3">
              <w:t>: string</w:t>
            </w:r>
          </w:p>
        </w:tc>
      </w:tr>
      <w:tr w:rsidR="00B037C3" w:rsidRPr="00B037C3" w14:paraId="4382738E" w14:textId="77777777" w:rsidTr="00B037C3">
        <w:tc>
          <w:tcPr>
            <w:tcW w:w="9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6735A9" w14:textId="77777777" w:rsidR="00B037C3" w:rsidRPr="00B037C3" w:rsidRDefault="00B037C3" w:rsidP="006615C8">
            <w:r w:rsidRPr="00B037C3">
              <w:t>_city: string</w:t>
            </w:r>
          </w:p>
        </w:tc>
      </w:tr>
      <w:tr w:rsidR="00B037C3" w:rsidRPr="00B037C3" w14:paraId="22EAC439" w14:textId="77777777" w:rsidTr="00B037C3">
        <w:tc>
          <w:tcPr>
            <w:tcW w:w="9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97DC48" w14:textId="77777777" w:rsidR="00B037C3" w:rsidRPr="00B037C3" w:rsidRDefault="00B037C3" w:rsidP="006615C8">
            <w:r w:rsidRPr="00B037C3">
              <w:t>_state: string</w:t>
            </w:r>
          </w:p>
        </w:tc>
      </w:tr>
      <w:tr w:rsidR="00B037C3" w:rsidRPr="00B037C3" w14:paraId="14462CE2" w14:textId="77777777" w:rsidTr="00B037C3">
        <w:tc>
          <w:tcPr>
            <w:tcW w:w="9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76812C" w14:textId="77777777" w:rsidR="00B037C3" w:rsidRPr="00B037C3" w:rsidRDefault="00B037C3" w:rsidP="006615C8">
            <w:r w:rsidRPr="00B037C3">
              <w:t>_</w:t>
            </w:r>
            <w:proofErr w:type="spellStart"/>
            <w:r w:rsidRPr="00B037C3">
              <w:t>postalCode</w:t>
            </w:r>
            <w:proofErr w:type="spellEnd"/>
            <w:r w:rsidRPr="00B037C3">
              <w:t>: string</w:t>
            </w:r>
          </w:p>
        </w:tc>
      </w:tr>
      <w:tr w:rsidR="00B037C3" w:rsidRPr="00B037C3" w14:paraId="750DD712" w14:textId="77777777" w:rsidTr="00B037C3">
        <w:tc>
          <w:tcPr>
            <w:tcW w:w="9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4A0E8" w14:textId="77777777" w:rsidR="00B037C3" w:rsidRPr="00B037C3" w:rsidRDefault="00B037C3" w:rsidP="006615C8">
            <w:r w:rsidRPr="00B037C3">
              <w:t>_country: string</w:t>
            </w:r>
          </w:p>
        </w:tc>
      </w:tr>
      <w:tr w:rsidR="00B037C3" w:rsidRPr="00B037C3" w14:paraId="48B473E1" w14:textId="77777777" w:rsidTr="00B037C3">
        <w:tc>
          <w:tcPr>
            <w:tcW w:w="9350" w:type="dxa"/>
            <w:tcBorders>
              <w:top w:val="single" w:sz="4" w:space="0" w:color="auto"/>
            </w:tcBorders>
          </w:tcPr>
          <w:p w14:paraId="2F00B1DF" w14:textId="77777777" w:rsidR="00B037C3" w:rsidRPr="00B037C3" w:rsidRDefault="00B037C3" w:rsidP="006615C8"/>
        </w:tc>
      </w:tr>
      <w:tr w:rsidR="00B037C3" w:rsidRPr="00B037C3" w14:paraId="00E98EC7" w14:textId="77777777" w:rsidTr="00B037C3">
        <w:tc>
          <w:tcPr>
            <w:tcW w:w="9350" w:type="dxa"/>
          </w:tcPr>
          <w:p w14:paraId="4DCE5D99" w14:textId="77777777" w:rsidR="00B037C3" w:rsidRPr="00B037C3" w:rsidRDefault="00B037C3" w:rsidP="006615C8">
            <w:proofErr w:type="spellStart"/>
            <w:proofErr w:type="gramStart"/>
            <w:r w:rsidRPr="00B037C3">
              <w:t>GetAddress</w:t>
            </w:r>
            <w:proofErr w:type="spellEnd"/>
            <w:r w:rsidRPr="00B037C3">
              <w:t>(</w:t>
            </w:r>
            <w:proofErr w:type="gramEnd"/>
            <w:r w:rsidRPr="00B037C3">
              <w:t>): string</w:t>
            </w:r>
          </w:p>
        </w:tc>
      </w:tr>
    </w:tbl>
    <w:p w14:paraId="72B63BF8" w14:textId="68DB1ACC" w:rsidR="00B037C3" w:rsidRDefault="00B037C3" w:rsidP="00B037C3">
      <w:r>
        <w:lastRenderedPageBreak/>
        <w:t>Foundation 4 Polymorphism</w:t>
      </w:r>
    </w:p>
    <w:p w14:paraId="6B5CBF0E" w14:textId="77777777" w:rsidR="00B037C3" w:rsidRDefault="00B037C3" w:rsidP="00B037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37C3" w:rsidRPr="00B037C3" w14:paraId="7F9E1295" w14:textId="77777777" w:rsidTr="00B037C3">
        <w:tc>
          <w:tcPr>
            <w:tcW w:w="9350" w:type="dxa"/>
          </w:tcPr>
          <w:p w14:paraId="7B26191B" w14:textId="77777777" w:rsidR="00B037C3" w:rsidRPr="00B037C3" w:rsidRDefault="00B037C3" w:rsidP="00A43098">
            <w:r w:rsidRPr="00B037C3">
              <w:t>Class: Activity</w:t>
            </w:r>
          </w:p>
        </w:tc>
      </w:tr>
      <w:tr w:rsidR="00B037C3" w:rsidRPr="00B037C3" w14:paraId="0BAA5F29" w14:textId="77777777" w:rsidTr="00B037C3">
        <w:tc>
          <w:tcPr>
            <w:tcW w:w="9350" w:type="dxa"/>
          </w:tcPr>
          <w:p w14:paraId="6E3BEAC4" w14:textId="77777777" w:rsidR="00B037C3" w:rsidRPr="00B037C3" w:rsidRDefault="00B037C3" w:rsidP="00A43098"/>
        </w:tc>
      </w:tr>
      <w:tr w:rsidR="00B037C3" w:rsidRPr="00B037C3" w14:paraId="10DF46AF" w14:textId="77777777" w:rsidTr="00B037C3">
        <w:tc>
          <w:tcPr>
            <w:tcW w:w="9350" w:type="dxa"/>
          </w:tcPr>
          <w:p w14:paraId="22116869" w14:textId="77777777" w:rsidR="00B037C3" w:rsidRPr="00B037C3" w:rsidRDefault="00B037C3" w:rsidP="00A43098">
            <w:r w:rsidRPr="00B037C3">
              <w:t>_date: string</w:t>
            </w:r>
          </w:p>
        </w:tc>
      </w:tr>
      <w:tr w:rsidR="00B037C3" w:rsidRPr="00B037C3" w14:paraId="1111BFBD" w14:textId="77777777" w:rsidTr="00B037C3">
        <w:tc>
          <w:tcPr>
            <w:tcW w:w="9350" w:type="dxa"/>
          </w:tcPr>
          <w:p w14:paraId="60A76670" w14:textId="77777777" w:rsidR="00B037C3" w:rsidRPr="00B037C3" w:rsidRDefault="00B037C3" w:rsidP="00A43098">
            <w:r w:rsidRPr="00B037C3">
              <w:t>_length: double</w:t>
            </w:r>
          </w:p>
        </w:tc>
      </w:tr>
      <w:tr w:rsidR="00B037C3" w:rsidRPr="00B037C3" w14:paraId="159AC9AD" w14:textId="77777777" w:rsidTr="00B037C3">
        <w:tc>
          <w:tcPr>
            <w:tcW w:w="9350" w:type="dxa"/>
          </w:tcPr>
          <w:p w14:paraId="70F58276" w14:textId="77777777" w:rsidR="00B037C3" w:rsidRPr="00B037C3" w:rsidRDefault="00B037C3" w:rsidP="00A43098"/>
        </w:tc>
      </w:tr>
      <w:tr w:rsidR="00B037C3" w:rsidRPr="00B037C3" w14:paraId="6BB685D1" w14:textId="77777777" w:rsidTr="00B037C3">
        <w:tc>
          <w:tcPr>
            <w:tcW w:w="9350" w:type="dxa"/>
          </w:tcPr>
          <w:p w14:paraId="6E37BF65" w14:textId="77777777" w:rsidR="00B037C3" w:rsidRPr="00B037C3" w:rsidRDefault="00B037C3" w:rsidP="00A43098">
            <w:proofErr w:type="spellStart"/>
            <w:proofErr w:type="gramStart"/>
            <w:r w:rsidRPr="00B037C3">
              <w:t>GetDate</w:t>
            </w:r>
            <w:proofErr w:type="spellEnd"/>
            <w:r w:rsidRPr="00B037C3">
              <w:t>(</w:t>
            </w:r>
            <w:proofErr w:type="gramEnd"/>
            <w:r w:rsidRPr="00B037C3">
              <w:t>): string</w:t>
            </w:r>
          </w:p>
        </w:tc>
      </w:tr>
      <w:tr w:rsidR="00B037C3" w:rsidRPr="00B037C3" w14:paraId="1998149A" w14:textId="77777777" w:rsidTr="00B037C3">
        <w:tc>
          <w:tcPr>
            <w:tcW w:w="9350" w:type="dxa"/>
          </w:tcPr>
          <w:p w14:paraId="54389424" w14:textId="77777777" w:rsidR="00B037C3" w:rsidRPr="00B037C3" w:rsidRDefault="00B037C3" w:rsidP="00A43098">
            <w:proofErr w:type="spellStart"/>
            <w:proofErr w:type="gramStart"/>
            <w:r w:rsidRPr="00B037C3">
              <w:t>GetLength</w:t>
            </w:r>
            <w:proofErr w:type="spellEnd"/>
            <w:r w:rsidRPr="00B037C3">
              <w:t>(</w:t>
            </w:r>
            <w:proofErr w:type="gramEnd"/>
            <w:r w:rsidRPr="00B037C3">
              <w:t>): double</w:t>
            </w:r>
          </w:p>
        </w:tc>
      </w:tr>
      <w:tr w:rsidR="00B037C3" w:rsidRPr="00B037C3" w14:paraId="1594F496" w14:textId="77777777" w:rsidTr="00B037C3">
        <w:tc>
          <w:tcPr>
            <w:tcW w:w="9350" w:type="dxa"/>
          </w:tcPr>
          <w:p w14:paraId="7A5B2485" w14:textId="77777777" w:rsidR="00B037C3" w:rsidRPr="00B037C3" w:rsidRDefault="00B037C3" w:rsidP="00A43098">
            <w:proofErr w:type="spellStart"/>
            <w:proofErr w:type="gramStart"/>
            <w:r w:rsidRPr="00B037C3">
              <w:t>CalculateDistance</w:t>
            </w:r>
            <w:proofErr w:type="spellEnd"/>
            <w:r w:rsidRPr="00B037C3">
              <w:t>(</w:t>
            </w:r>
            <w:proofErr w:type="gramEnd"/>
            <w:r w:rsidRPr="00B037C3">
              <w:t>): abstract double</w:t>
            </w:r>
          </w:p>
        </w:tc>
      </w:tr>
      <w:tr w:rsidR="00B037C3" w:rsidRPr="00B037C3" w14:paraId="25C4A882" w14:textId="77777777" w:rsidTr="00B037C3">
        <w:tc>
          <w:tcPr>
            <w:tcW w:w="9350" w:type="dxa"/>
          </w:tcPr>
          <w:p w14:paraId="0E77D21F" w14:textId="77777777" w:rsidR="00B037C3" w:rsidRPr="00B037C3" w:rsidRDefault="00B037C3" w:rsidP="00A43098">
            <w:proofErr w:type="spellStart"/>
            <w:proofErr w:type="gramStart"/>
            <w:r w:rsidRPr="00B037C3">
              <w:t>CalculateSpeed</w:t>
            </w:r>
            <w:proofErr w:type="spellEnd"/>
            <w:r w:rsidRPr="00B037C3">
              <w:t>(</w:t>
            </w:r>
            <w:proofErr w:type="gramEnd"/>
            <w:r w:rsidRPr="00B037C3">
              <w:t>): abstract double</w:t>
            </w:r>
          </w:p>
        </w:tc>
      </w:tr>
      <w:tr w:rsidR="00B037C3" w:rsidRPr="00B037C3" w14:paraId="708EB5D9" w14:textId="77777777" w:rsidTr="00B037C3">
        <w:tc>
          <w:tcPr>
            <w:tcW w:w="9350" w:type="dxa"/>
          </w:tcPr>
          <w:p w14:paraId="04815461" w14:textId="77777777" w:rsidR="00B037C3" w:rsidRPr="00B037C3" w:rsidRDefault="00B037C3" w:rsidP="00A43098">
            <w:proofErr w:type="spellStart"/>
            <w:proofErr w:type="gramStart"/>
            <w:r w:rsidRPr="00B037C3">
              <w:t>CalculatePace</w:t>
            </w:r>
            <w:proofErr w:type="spellEnd"/>
            <w:r w:rsidRPr="00B037C3">
              <w:t>(</w:t>
            </w:r>
            <w:proofErr w:type="gramEnd"/>
            <w:r w:rsidRPr="00B037C3">
              <w:t>): abstract double</w:t>
            </w:r>
          </w:p>
        </w:tc>
      </w:tr>
      <w:tr w:rsidR="00B037C3" w:rsidRPr="00B037C3" w14:paraId="7FD7FD7C" w14:textId="77777777" w:rsidTr="00B037C3">
        <w:tc>
          <w:tcPr>
            <w:tcW w:w="9350" w:type="dxa"/>
          </w:tcPr>
          <w:p w14:paraId="2DE330E8" w14:textId="77777777" w:rsidR="00B037C3" w:rsidRPr="00B037C3" w:rsidRDefault="00B037C3" w:rsidP="00A43098">
            <w:proofErr w:type="spellStart"/>
            <w:proofErr w:type="gramStart"/>
            <w:r w:rsidRPr="00B037C3">
              <w:t>DisplaySummary</w:t>
            </w:r>
            <w:proofErr w:type="spellEnd"/>
            <w:r w:rsidRPr="00B037C3">
              <w:t>(</w:t>
            </w:r>
            <w:proofErr w:type="gramEnd"/>
            <w:r w:rsidRPr="00B037C3">
              <w:t>): abstract void</w:t>
            </w:r>
          </w:p>
        </w:tc>
      </w:tr>
    </w:tbl>
    <w:p w14:paraId="2774B8E9" w14:textId="08509111" w:rsidR="00B037C3" w:rsidRDefault="00B037C3" w:rsidP="00B037C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D9FFB0" wp14:editId="37DF11D9">
                <wp:simplePos x="0" y="0"/>
                <wp:positionH relativeFrom="column">
                  <wp:posOffset>2476981</wp:posOffset>
                </wp:positionH>
                <wp:positionV relativeFrom="paragraph">
                  <wp:posOffset>42191</wp:posOffset>
                </wp:positionV>
                <wp:extent cx="1388745" cy="4535026"/>
                <wp:effectExtent l="0" t="25400" r="33655" b="12065"/>
                <wp:wrapNone/>
                <wp:docPr id="42502107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8745" cy="45350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B6332" id="Straight Arrow Connector 6" o:spid="_x0000_s1026" type="#_x0000_t32" style="position:absolute;margin-left:195.05pt;margin-top:3.3pt;width:109.35pt;height:357.1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F1B0BF" wp14:editId="64673C96">
                <wp:simplePos x="0" y="0"/>
                <wp:positionH relativeFrom="column">
                  <wp:posOffset>2476981</wp:posOffset>
                </wp:positionH>
                <wp:positionV relativeFrom="paragraph">
                  <wp:posOffset>42191</wp:posOffset>
                </wp:positionV>
                <wp:extent cx="1388745" cy="2879846"/>
                <wp:effectExtent l="0" t="25400" r="33655" b="15875"/>
                <wp:wrapNone/>
                <wp:docPr id="196123271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8745" cy="2879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0A0059" id="Straight Arrow Connector 5" o:spid="_x0000_s1026" type="#_x0000_t32" style="position:absolute;margin-left:195.05pt;margin-top:3.3pt;width:109.35pt;height:226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B948D1" wp14:editId="5AFB66ED">
                <wp:simplePos x="0" y="0"/>
                <wp:positionH relativeFrom="column">
                  <wp:posOffset>2476982</wp:posOffset>
                </wp:positionH>
                <wp:positionV relativeFrom="paragraph">
                  <wp:posOffset>39941</wp:posOffset>
                </wp:positionV>
                <wp:extent cx="1388962" cy="1157468"/>
                <wp:effectExtent l="0" t="25400" r="33655" b="11430"/>
                <wp:wrapNone/>
                <wp:docPr id="180206343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8962" cy="11574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8EF4EC" id="Straight Arrow Connector 4" o:spid="_x0000_s1026" type="#_x0000_t32" style="position:absolute;margin-left:195.05pt;margin-top:3.15pt;width:109.35pt;height:91.1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&#13;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09"/>
      </w:tblGrid>
      <w:tr w:rsidR="00B037C3" w:rsidRPr="00B037C3" w14:paraId="63F95BE2" w14:textId="77777777" w:rsidTr="00B037C3">
        <w:trPr>
          <w:trHeight w:val="306"/>
        </w:trPr>
        <w:tc>
          <w:tcPr>
            <w:tcW w:w="3809" w:type="dxa"/>
          </w:tcPr>
          <w:p w14:paraId="2A0D86CE" w14:textId="77777777" w:rsidR="00B037C3" w:rsidRPr="00B037C3" w:rsidRDefault="00B037C3" w:rsidP="008171EC">
            <w:r w:rsidRPr="00B037C3">
              <w:t xml:space="preserve">Class: </w:t>
            </w:r>
            <w:proofErr w:type="gramStart"/>
            <w:r w:rsidRPr="00B037C3">
              <w:t>Running :</w:t>
            </w:r>
            <w:proofErr w:type="gramEnd"/>
            <w:r w:rsidRPr="00B037C3">
              <w:t xml:space="preserve"> Activity</w:t>
            </w:r>
          </w:p>
        </w:tc>
      </w:tr>
      <w:tr w:rsidR="00B037C3" w:rsidRPr="00B037C3" w14:paraId="69EB5373" w14:textId="77777777" w:rsidTr="00B037C3">
        <w:trPr>
          <w:trHeight w:val="286"/>
        </w:trPr>
        <w:tc>
          <w:tcPr>
            <w:tcW w:w="3809" w:type="dxa"/>
          </w:tcPr>
          <w:p w14:paraId="7046DF24" w14:textId="77777777" w:rsidR="00B037C3" w:rsidRPr="00B037C3" w:rsidRDefault="00B037C3" w:rsidP="008171EC"/>
        </w:tc>
      </w:tr>
      <w:tr w:rsidR="00B037C3" w:rsidRPr="00B037C3" w14:paraId="40EA77AC" w14:textId="77777777" w:rsidTr="00B037C3">
        <w:trPr>
          <w:trHeight w:val="306"/>
        </w:trPr>
        <w:tc>
          <w:tcPr>
            <w:tcW w:w="3809" w:type="dxa"/>
          </w:tcPr>
          <w:p w14:paraId="03ED47DC" w14:textId="77777777" w:rsidR="00B037C3" w:rsidRPr="00B037C3" w:rsidRDefault="00B037C3" w:rsidP="008171EC">
            <w:r w:rsidRPr="00B037C3">
              <w:t>_distance: double</w:t>
            </w:r>
          </w:p>
        </w:tc>
      </w:tr>
      <w:tr w:rsidR="00B037C3" w:rsidRPr="00B037C3" w14:paraId="0E1BD91B" w14:textId="77777777" w:rsidTr="00B037C3">
        <w:trPr>
          <w:trHeight w:val="286"/>
        </w:trPr>
        <w:tc>
          <w:tcPr>
            <w:tcW w:w="3809" w:type="dxa"/>
            <w:tcBorders>
              <w:bottom w:val="single" w:sz="4" w:space="0" w:color="auto"/>
            </w:tcBorders>
          </w:tcPr>
          <w:p w14:paraId="7DFDD686" w14:textId="77777777" w:rsidR="00B037C3" w:rsidRPr="00B037C3" w:rsidRDefault="00B037C3" w:rsidP="008171EC"/>
        </w:tc>
      </w:tr>
      <w:tr w:rsidR="00B037C3" w:rsidRPr="00B037C3" w14:paraId="75D60EFC" w14:textId="77777777" w:rsidTr="00B037C3">
        <w:trPr>
          <w:trHeight w:val="306"/>
        </w:trPr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D648F30" w14:textId="77777777" w:rsidR="00B037C3" w:rsidRPr="00B037C3" w:rsidRDefault="00B037C3" w:rsidP="008171EC">
            <w:proofErr w:type="spellStart"/>
            <w:proofErr w:type="gramStart"/>
            <w:r w:rsidRPr="00B037C3">
              <w:t>CalculateDistance</w:t>
            </w:r>
            <w:proofErr w:type="spellEnd"/>
            <w:r w:rsidRPr="00B037C3">
              <w:t>(</w:t>
            </w:r>
            <w:proofErr w:type="gramEnd"/>
            <w:r w:rsidRPr="00B037C3">
              <w:t>): override double</w:t>
            </w:r>
          </w:p>
        </w:tc>
      </w:tr>
      <w:tr w:rsidR="00B037C3" w:rsidRPr="00B037C3" w14:paraId="00E2DB51" w14:textId="77777777" w:rsidTr="00B037C3">
        <w:trPr>
          <w:trHeight w:val="306"/>
        </w:trPr>
        <w:tc>
          <w:tcPr>
            <w:tcW w:w="38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09BEA0" w14:textId="77777777" w:rsidR="00B037C3" w:rsidRPr="00B037C3" w:rsidRDefault="00B037C3" w:rsidP="008171EC">
            <w:proofErr w:type="spellStart"/>
            <w:proofErr w:type="gramStart"/>
            <w:r w:rsidRPr="00B037C3">
              <w:t>CalculateSpeed</w:t>
            </w:r>
            <w:proofErr w:type="spellEnd"/>
            <w:r w:rsidRPr="00B037C3">
              <w:t>(</w:t>
            </w:r>
            <w:proofErr w:type="gramEnd"/>
            <w:r w:rsidRPr="00B037C3">
              <w:t>): override double</w:t>
            </w:r>
          </w:p>
        </w:tc>
      </w:tr>
      <w:tr w:rsidR="00B037C3" w:rsidRPr="00B037C3" w14:paraId="36197CD7" w14:textId="77777777" w:rsidTr="00B037C3">
        <w:trPr>
          <w:trHeight w:val="306"/>
        </w:trPr>
        <w:tc>
          <w:tcPr>
            <w:tcW w:w="38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046814" w14:textId="77777777" w:rsidR="00B037C3" w:rsidRPr="00B037C3" w:rsidRDefault="00B037C3" w:rsidP="008171EC">
            <w:proofErr w:type="spellStart"/>
            <w:proofErr w:type="gramStart"/>
            <w:r w:rsidRPr="00B037C3">
              <w:t>CalculatePace</w:t>
            </w:r>
            <w:proofErr w:type="spellEnd"/>
            <w:r w:rsidRPr="00B037C3">
              <w:t>(</w:t>
            </w:r>
            <w:proofErr w:type="gramEnd"/>
            <w:r w:rsidRPr="00B037C3">
              <w:t>): override double</w:t>
            </w:r>
          </w:p>
        </w:tc>
      </w:tr>
      <w:tr w:rsidR="00B037C3" w:rsidRPr="00B037C3" w14:paraId="7AA3031A" w14:textId="77777777" w:rsidTr="00B037C3">
        <w:trPr>
          <w:trHeight w:val="306"/>
        </w:trPr>
        <w:tc>
          <w:tcPr>
            <w:tcW w:w="3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72494" w14:textId="77777777" w:rsidR="00B037C3" w:rsidRPr="00B037C3" w:rsidRDefault="00B037C3" w:rsidP="008171EC">
            <w:proofErr w:type="spellStart"/>
            <w:proofErr w:type="gramStart"/>
            <w:r w:rsidRPr="00B037C3">
              <w:t>DisplaySummary</w:t>
            </w:r>
            <w:proofErr w:type="spellEnd"/>
            <w:r w:rsidRPr="00B037C3">
              <w:t>(</w:t>
            </w:r>
            <w:proofErr w:type="gramEnd"/>
            <w:r w:rsidRPr="00B037C3">
              <w:t>): override void</w:t>
            </w:r>
          </w:p>
        </w:tc>
      </w:tr>
    </w:tbl>
    <w:p w14:paraId="159548DD" w14:textId="77777777" w:rsidR="00B037C3" w:rsidRDefault="00B037C3" w:rsidP="00B037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36"/>
      </w:tblGrid>
      <w:tr w:rsidR="00B037C3" w:rsidRPr="00B037C3" w14:paraId="7A9BAB9D" w14:textId="77777777" w:rsidTr="00B037C3">
        <w:trPr>
          <w:trHeight w:val="306"/>
        </w:trPr>
        <w:tc>
          <w:tcPr>
            <w:tcW w:w="3736" w:type="dxa"/>
          </w:tcPr>
          <w:p w14:paraId="49A5D9A7" w14:textId="77777777" w:rsidR="00B037C3" w:rsidRPr="00B037C3" w:rsidRDefault="00B037C3" w:rsidP="00DB4A4E">
            <w:r w:rsidRPr="00B037C3">
              <w:t xml:space="preserve">Class: </w:t>
            </w:r>
            <w:proofErr w:type="gramStart"/>
            <w:r w:rsidRPr="00B037C3">
              <w:t>Cycling :</w:t>
            </w:r>
            <w:proofErr w:type="gramEnd"/>
            <w:r w:rsidRPr="00B037C3">
              <w:t xml:space="preserve"> Activity</w:t>
            </w:r>
          </w:p>
        </w:tc>
      </w:tr>
      <w:tr w:rsidR="00B037C3" w:rsidRPr="00B037C3" w14:paraId="28C67087" w14:textId="77777777" w:rsidTr="00B037C3">
        <w:trPr>
          <w:trHeight w:val="286"/>
        </w:trPr>
        <w:tc>
          <w:tcPr>
            <w:tcW w:w="3736" w:type="dxa"/>
          </w:tcPr>
          <w:p w14:paraId="41139EF8" w14:textId="77777777" w:rsidR="00B037C3" w:rsidRPr="00B037C3" w:rsidRDefault="00B037C3" w:rsidP="00DB4A4E"/>
        </w:tc>
      </w:tr>
      <w:tr w:rsidR="00B037C3" w:rsidRPr="00B037C3" w14:paraId="725892E7" w14:textId="77777777" w:rsidTr="00B037C3">
        <w:trPr>
          <w:trHeight w:val="306"/>
        </w:trPr>
        <w:tc>
          <w:tcPr>
            <w:tcW w:w="3736" w:type="dxa"/>
          </w:tcPr>
          <w:p w14:paraId="5FD7BC1D" w14:textId="77777777" w:rsidR="00B037C3" w:rsidRPr="00B037C3" w:rsidRDefault="00B037C3" w:rsidP="00DB4A4E">
            <w:r w:rsidRPr="00B037C3">
              <w:t>_speed</w:t>
            </w:r>
          </w:p>
        </w:tc>
      </w:tr>
      <w:tr w:rsidR="00B037C3" w:rsidRPr="00B037C3" w14:paraId="2399FC4B" w14:textId="77777777" w:rsidTr="00B037C3">
        <w:trPr>
          <w:trHeight w:val="286"/>
        </w:trPr>
        <w:tc>
          <w:tcPr>
            <w:tcW w:w="3736" w:type="dxa"/>
            <w:tcBorders>
              <w:bottom w:val="single" w:sz="4" w:space="0" w:color="auto"/>
            </w:tcBorders>
          </w:tcPr>
          <w:p w14:paraId="4B08971C" w14:textId="77777777" w:rsidR="00B037C3" w:rsidRPr="00B037C3" w:rsidRDefault="00B037C3" w:rsidP="00DB4A4E"/>
        </w:tc>
      </w:tr>
      <w:tr w:rsidR="00B037C3" w:rsidRPr="00B037C3" w14:paraId="29929E2E" w14:textId="77777777" w:rsidTr="00B037C3">
        <w:trPr>
          <w:trHeight w:val="306"/>
        </w:trPr>
        <w:tc>
          <w:tcPr>
            <w:tcW w:w="37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5708B08" w14:textId="77777777" w:rsidR="00B037C3" w:rsidRPr="00B037C3" w:rsidRDefault="00B037C3" w:rsidP="00DB4A4E">
            <w:proofErr w:type="spellStart"/>
            <w:proofErr w:type="gramStart"/>
            <w:r w:rsidRPr="00B037C3">
              <w:t>CalculateDistance</w:t>
            </w:r>
            <w:proofErr w:type="spellEnd"/>
            <w:r w:rsidRPr="00B037C3">
              <w:t>(</w:t>
            </w:r>
            <w:proofErr w:type="gramEnd"/>
            <w:r w:rsidRPr="00B037C3">
              <w:t>): override double</w:t>
            </w:r>
          </w:p>
        </w:tc>
      </w:tr>
      <w:tr w:rsidR="00B037C3" w:rsidRPr="00B037C3" w14:paraId="213B09F2" w14:textId="77777777" w:rsidTr="00B037C3">
        <w:trPr>
          <w:trHeight w:val="306"/>
        </w:trPr>
        <w:tc>
          <w:tcPr>
            <w:tcW w:w="37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CB103E" w14:textId="77777777" w:rsidR="00B037C3" w:rsidRPr="00B037C3" w:rsidRDefault="00B037C3" w:rsidP="00DB4A4E">
            <w:proofErr w:type="spellStart"/>
            <w:proofErr w:type="gramStart"/>
            <w:r w:rsidRPr="00B037C3">
              <w:t>CalculateSpeed</w:t>
            </w:r>
            <w:proofErr w:type="spellEnd"/>
            <w:r w:rsidRPr="00B037C3">
              <w:t>(</w:t>
            </w:r>
            <w:proofErr w:type="gramEnd"/>
            <w:r w:rsidRPr="00B037C3">
              <w:t>): override double</w:t>
            </w:r>
          </w:p>
        </w:tc>
      </w:tr>
      <w:tr w:rsidR="00B037C3" w:rsidRPr="00B037C3" w14:paraId="25241347" w14:textId="77777777" w:rsidTr="00B037C3">
        <w:trPr>
          <w:trHeight w:val="306"/>
        </w:trPr>
        <w:tc>
          <w:tcPr>
            <w:tcW w:w="37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F94049" w14:textId="77777777" w:rsidR="00B037C3" w:rsidRPr="00B037C3" w:rsidRDefault="00B037C3" w:rsidP="00DB4A4E">
            <w:proofErr w:type="spellStart"/>
            <w:proofErr w:type="gramStart"/>
            <w:r w:rsidRPr="00B037C3">
              <w:t>CalculatePace</w:t>
            </w:r>
            <w:proofErr w:type="spellEnd"/>
            <w:r w:rsidRPr="00B037C3">
              <w:t>(</w:t>
            </w:r>
            <w:proofErr w:type="gramEnd"/>
            <w:r w:rsidRPr="00B037C3">
              <w:t>): override double</w:t>
            </w:r>
          </w:p>
        </w:tc>
      </w:tr>
      <w:tr w:rsidR="00B037C3" w:rsidRPr="00B037C3" w14:paraId="642B93D6" w14:textId="77777777" w:rsidTr="00B037C3">
        <w:trPr>
          <w:trHeight w:val="306"/>
        </w:trPr>
        <w:tc>
          <w:tcPr>
            <w:tcW w:w="3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44DDA" w14:textId="77777777" w:rsidR="00B037C3" w:rsidRPr="00B037C3" w:rsidRDefault="00B037C3" w:rsidP="00DB4A4E">
            <w:proofErr w:type="spellStart"/>
            <w:proofErr w:type="gramStart"/>
            <w:r w:rsidRPr="00B037C3">
              <w:t>DisplaySummary</w:t>
            </w:r>
            <w:proofErr w:type="spellEnd"/>
            <w:r w:rsidRPr="00B037C3">
              <w:t>(</w:t>
            </w:r>
            <w:proofErr w:type="gramEnd"/>
            <w:r w:rsidRPr="00B037C3">
              <w:t>): override void</w:t>
            </w:r>
          </w:p>
        </w:tc>
      </w:tr>
    </w:tbl>
    <w:p w14:paraId="4E054F46" w14:textId="77777777" w:rsidR="00B037C3" w:rsidRDefault="00B037C3" w:rsidP="00B037C3"/>
    <w:p w14:paraId="05FFE181" w14:textId="77777777" w:rsidR="00B037C3" w:rsidRDefault="00B037C3" w:rsidP="00B037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1"/>
      </w:tblGrid>
      <w:tr w:rsidR="00B037C3" w:rsidRPr="00B037C3" w14:paraId="6062B6FC" w14:textId="77777777" w:rsidTr="00B037C3">
        <w:trPr>
          <w:trHeight w:val="306"/>
        </w:trPr>
        <w:tc>
          <w:tcPr>
            <w:tcW w:w="3791" w:type="dxa"/>
          </w:tcPr>
          <w:p w14:paraId="49230AD0" w14:textId="77777777" w:rsidR="00B037C3" w:rsidRPr="00B037C3" w:rsidRDefault="00B037C3" w:rsidP="00587121">
            <w:r w:rsidRPr="00B037C3">
              <w:t xml:space="preserve">Class: </w:t>
            </w:r>
            <w:proofErr w:type="gramStart"/>
            <w:r w:rsidRPr="00B037C3">
              <w:t>Swimming :</w:t>
            </w:r>
            <w:proofErr w:type="gramEnd"/>
            <w:r w:rsidRPr="00B037C3">
              <w:t xml:space="preserve"> Activity</w:t>
            </w:r>
          </w:p>
        </w:tc>
      </w:tr>
      <w:tr w:rsidR="00B037C3" w:rsidRPr="00B037C3" w14:paraId="5AF01100" w14:textId="77777777" w:rsidTr="00B037C3">
        <w:trPr>
          <w:trHeight w:val="286"/>
        </w:trPr>
        <w:tc>
          <w:tcPr>
            <w:tcW w:w="3791" w:type="dxa"/>
          </w:tcPr>
          <w:p w14:paraId="4612D131" w14:textId="77777777" w:rsidR="00B037C3" w:rsidRPr="00B037C3" w:rsidRDefault="00B037C3" w:rsidP="00587121"/>
        </w:tc>
      </w:tr>
      <w:tr w:rsidR="00B037C3" w:rsidRPr="00B037C3" w14:paraId="2D48678A" w14:textId="77777777" w:rsidTr="00B037C3">
        <w:trPr>
          <w:trHeight w:val="306"/>
        </w:trPr>
        <w:tc>
          <w:tcPr>
            <w:tcW w:w="3791" w:type="dxa"/>
          </w:tcPr>
          <w:p w14:paraId="46C922CA" w14:textId="77777777" w:rsidR="00B037C3" w:rsidRPr="00B037C3" w:rsidRDefault="00B037C3" w:rsidP="00587121">
            <w:r w:rsidRPr="00B037C3">
              <w:t>_laps</w:t>
            </w:r>
          </w:p>
        </w:tc>
      </w:tr>
      <w:tr w:rsidR="00B037C3" w:rsidRPr="00B037C3" w14:paraId="4AD8316E" w14:textId="77777777" w:rsidTr="00B037C3">
        <w:trPr>
          <w:trHeight w:val="286"/>
        </w:trPr>
        <w:tc>
          <w:tcPr>
            <w:tcW w:w="3791" w:type="dxa"/>
            <w:tcBorders>
              <w:bottom w:val="single" w:sz="4" w:space="0" w:color="auto"/>
            </w:tcBorders>
          </w:tcPr>
          <w:p w14:paraId="4DB8EFE6" w14:textId="77777777" w:rsidR="00B037C3" w:rsidRPr="00B037C3" w:rsidRDefault="00B037C3" w:rsidP="00587121"/>
        </w:tc>
      </w:tr>
      <w:tr w:rsidR="00B037C3" w:rsidRPr="00B037C3" w14:paraId="409EAA26" w14:textId="77777777" w:rsidTr="00B037C3">
        <w:trPr>
          <w:trHeight w:val="306"/>
        </w:trPr>
        <w:tc>
          <w:tcPr>
            <w:tcW w:w="37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2ED31DC" w14:textId="77777777" w:rsidR="00B037C3" w:rsidRPr="00B037C3" w:rsidRDefault="00B037C3" w:rsidP="00587121">
            <w:proofErr w:type="spellStart"/>
            <w:proofErr w:type="gramStart"/>
            <w:r w:rsidRPr="00B037C3">
              <w:t>CalculateDistance</w:t>
            </w:r>
            <w:proofErr w:type="spellEnd"/>
            <w:r w:rsidRPr="00B037C3">
              <w:t>(</w:t>
            </w:r>
            <w:proofErr w:type="gramEnd"/>
            <w:r w:rsidRPr="00B037C3">
              <w:t>): override double</w:t>
            </w:r>
          </w:p>
        </w:tc>
      </w:tr>
      <w:tr w:rsidR="00B037C3" w:rsidRPr="00B037C3" w14:paraId="69E10A5C" w14:textId="77777777" w:rsidTr="00B037C3">
        <w:trPr>
          <w:trHeight w:val="306"/>
        </w:trPr>
        <w:tc>
          <w:tcPr>
            <w:tcW w:w="3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F25CDB" w14:textId="77777777" w:rsidR="00B037C3" w:rsidRPr="00B037C3" w:rsidRDefault="00B037C3" w:rsidP="00587121">
            <w:proofErr w:type="spellStart"/>
            <w:proofErr w:type="gramStart"/>
            <w:r w:rsidRPr="00B037C3">
              <w:t>CalculateSpeed</w:t>
            </w:r>
            <w:proofErr w:type="spellEnd"/>
            <w:r w:rsidRPr="00B037C3">
              <w:t>(</w:t>
            </w:r>
            <w:proofErr w:type="gramEnd"/>
            <w:r w:rsidRPr="00B037C3">
              <w:t>): override double</w:t>
            </w:r>
          </w:p>
        </w:tc>
      </w:tr>
      <w:tr w:rsidR="00B037C3" w:rsidRPr="00B037C3" w14:paraId="251440FD" w14:textId="77777777" w:rsidTr="00B037C3">
        <w:trPr>
          <w:trHeight w:val="306"/>
        </w:trPr>
        <w:tc>
          <w:tcPr>
            <w:tcW w:w="3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574C3A" w14:textId="77777777" w:rsidR="00B037C3" w:rsidRPr="00B037C3" w:rsidRDefault="00B037C3" w:rsidP="00587121">
            <w:proofErr w:type="spellStart"/>
            <w:proofErr w:type="gramStart"/>
            <w:r w:rsidRPr="00B037C3">
              <w:t>CalculatePace</w:t>
            </w:r>
            <w:proofErr w:type="spellEnd"/>
            <w:r w:rsidRPr="00B037C3">
              <w:t>(</w:t>
            </w:r>
            <w:proofErr w:type="gramEnd"/>
            <w:r w:rsidRPr="00B037C3">
              <w:t>): override double</w:t>
            </w:r>
          </w:p>
        </w:tc>
      </w:tr>
      <w:tr w:rsidR="00B037C3" w:rsidRPr="00B037C3" w14:paraId="4FF2F0A3" w14:textId="77777777" w:rsidTr="00B037C3">
        <w:trPr>
          <w:trHeight w:val="306"/>
        </w:trPr>
        <w:tc>
          <w:tcPr>
            <w:tcW w:w="3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DDD64" w14:textId="77777777" w:rsidR="00B037C3" w:rsidRPr="00B037C3" w:rsidRDefault="00B037C3" w:rsidP="00587121">
            <w:proofErr w:type="spellStart"/>
            <w:proofErr w:type="gramStart"/>
            <w:r w:rsidRPr="00B037C3">
              <w:t>DisplaySummary</w:t>
            </w:r>
            <w:proofErr w:type="spellEnd"/>
            <w:r w:rsidRPr="00B037C3">
              <w:t>(</w:t>
            </w:r>
            <w:proofErr w:type="gramEnd"/>
            <w:r w:rsidRPr="00B037C3">
              <w:t>): override void</w:t>
            </w:r>
          </w:p>
        </w:tc>
      </w:tr>
    </w:tbl>
    <w:p w14:paraId="7A18128B" w14:textId="77777777" w:rsidR="00B037C3" w:rsidRDefault="00B037C3" w:rsidP="00B037C3"/>
    <w:sectPr w:rsidR="00B037C3" w:rsidSect="006C5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7C3"/>
    <w:rsid w:val="005C78F2"/>
    <w:rsid w:val="00634668"/>
    <w:rsid w:val="006C5D8E"/>
    <w:rsid w:val="008B7313"/>
    <w:rsid w:val="00B0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8FA3B"/>
  <w15:chartTrackingRefBased/>
  <w15:docId w15:val="{C45C072A-ED05-294B-95C4-79D10CB5D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37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Call</dc:creator>
  <cp:keywords/>
  <dc:description/>
  <cp:lastModifiedBy>Hayden Call</cp:lastModifiedBy>
  <cp:revision>1</cp:revision>
  <dcterms:created xsi:type="dcterms:W3CDTF">2024-05-29T04:08:00Z</dcterms:created>
  <dcterms:modified xsi:type="dcterms:W3CDTF">2024-05-31T06:09:00Z</dcterms:modified>
</cp:coreProperties>
</file>