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0EAD" w14:textId="635C6DB2" w:rsidR="00BE2C9D" w:rsidRDefault="00AC284B">
      <w:r>
        <w:t>Henry Wilt</w:t>
      </w:r>
    </w:p>
    <w:p w14:paraId="6BE9366E" w14:textId="6F0EDCA4" w:rsidR="00AC284B" w:rsidRDefault="00FE3C14">
      <w:r>
        <w:t>October 7</w:t>
      </w:r>
      <w:r w:rsidRPr="00FE3C14">
        <w:rPr>
          <w:vertAlign w:val="superscript"/>
        </w:rPr>
        <w:t>th</w:t>
      </w:r>
      <w:r>
        <w:t>, 2022</w:t>
      </w:r>
    </w:p>
    <w:p w14:paraId="48F0B2FF" w14:textId="4BB6C7D8" w:rsidR="00AC284B" w:rsidRDefault="00AC284B">
      <w:r>
        <w:t>CS-374</w:t>
      </w:r>
    </w:p>
    <w:p w14:paraId="3E1D87E1" w14:textId="0DF2977C" w:rsidR="00AC284B" w:rsidRDefault="00AC284B"/>
    <w:p w14:paraId="2EAA343C" w14:textId="5EE5CB62" w:rsidR="00AC284B" w:rsidRDefault="00AC284B" w:rsidP="00AC284B">
      <w:pPr>
        <w:jc w:val="center"/>
      </w:pPr>
      <w:r>
        <w:t xml:space="preserve">Participation: </w:t>
      </w:r>
      <w:r w:rsidR="00FE3C14">
        <w:t>First Self-Assessment</w:t>
      </w:r>
    </w:p>
    <w:p w14:paraId="3001C6B6" w14:textId="1A43D0D1" w:rsidR="00225E97" w:rsidRDefault="00FE3C14" w:rsidP="00AC284B">
      <w:r>
        <w:tab/>
      </w:r>
    </w:p>
    <w:p w14:paraId="36AEAB6E" w14:textId="65F37C11" w:rsidR="00FE3C14" w:rsidRDefault="00FE3C14" w:rsidP="00AC284B">
      <w:r>
        <w:tab/>
      </w:r>
    </w:p>
    <w:sectPr w:rsidR="00FE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BE"/>
    <w:rsid w:val="00225E97"/>
    <w:rsid w:val="006069AE"/>
    <w:rsid w:val="006D19BE"/>
    <w:rsid w:val="008E68AC"/>
    <w:rsid w:val="00AC284B"/>
    <w:rsid w:val="00BE2C9D"/>
    <w:rsid w:val="00D371DA"/>
    <w:rsid w:val="00F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04D43"/>
  <w15:chartTrackingRefBased/>
  <w15:docId w15:val="{EA162916-3906-1542-A641-CF556F8D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Henry</dc:creator>
  <cp:keywords/>
  <dc:description/>
  <cp:lastModifiedBy>Wilt, Henry</cp:lastModifiedBy>
  <cp:revision>6</cp:revision>
  <dcterms:created xsi:type="dcterms:W3CDTF">2022-09-02T13:30:00Z</dcterms:created>
  <dcterms:modified xsi:type="dcterms:W3CDTF">2022-10-07T13:23:00Z</dcterms:modified>
</cp:coreProperties>
</file>