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0A6A" w14:textId="3A0CBE58" w:rsidR="00AF1B11" w:rsidRDefault="00A2259B">
      <w:r>
        <w:t>Ethics Discussion #</w:t>
      </w:r>
      <w:r w:rsidR="004E3CED">
        <w:t>2</w:t>
      </w:r>
    </w:p>
    <w:p w14:paraId="1322B5C3" w14:textId="77777777" w:rsidR="00A2259B" w:rsidRDefault="00A2259B"/>
    <w:p w14:paraId="62F7D133" w14:textId="79C66D5D" w:rsidR="00A2259B" w:rsidRPr="00A2259B" w:rsidRDefault="00A2259B">
      <w:pPr>
        <w:rPr>
          <w:b/>
          <w:bCs/>
        </w:rPr>
      </w:pPr>
      <w:r w:rsidRPr="00A2259B">
        <w:rPr>
          <w:b/>
          <w:bCs/>
        </w:rPr>
        <w:t>Q 1.1:</w:t>
      </w:r>
    </w:p>
    <w:p w14:paraId="747F1D4B" w14:textId="70F553AE" w:rsidR="00A2259B" w:rsidRDefault="004E3CED">
      <w:r>
        <w:t xml:space="preserve">She talks about the AlexNet algorithm that </w:t>
      </w:r>
      <w:r w:rsidR="004C2F31">
        <w:t xml:space="preserve">was a breakthrough not in the sense of an algorithm but in how it worked with large-scale data and large computational resources. This led to corporations jumping in </w:t>
      </w:r>
      <w:r w:rsidR="0087668B">
        <w:t xml:space="preserve">the bandwagon </w:t>
      </w:r>
      <w:r w:rsidR="004C2F31">
        <w:t>because of their large amounts of user data and computer power.</w:t>
      </w:r>
    </w:p>
    <w:p w14:paraId="425769D2" w14:textId="4C5E8817" w:rsidR="00A2259B" w:rsidRPr="00A2259B" w:rsidRDefault="00A2259B">
      <w:pPr>
        <w:rPr>
          <w:b/>
          <w:bCs/>
        </w:rPr>
      </w:pPr>
      <w:r w:rsidRPr="00A2259B">
        <w:rPr>
          <w:b/>
          <w:bCs/>
        </w:rPr>
        <w:t>Q 1.2:</w:t>
      </w:r>
    </w:p>
    <w:p w14:paraId="79347DCB" w14:textId="458A0FCB" w:rsidR="004E3CED" w:rsidRDefault="0087668B">
      <w:r>
        <w:t>Researchers that want to use or learn about these AI model will have to work with the corporations that hold all the power in this system because of how much data they have on file.</w:t>
      </w:r>
      <w:r w:rsidR="00CB4B13">
        <w:t xml:space="preserve"> There is a push to democratize AI models for the purposes of AI research, which is one way they are fighting against corporations.</w:t>
      </w:r>
    </w:p>
    <w:p w14:paraId="11A9CDB4" w14:textId="257822FE" w:rsidR="00A2259B" w:rsidRPr="00A2259B" w:rsidRDefault="00A2259B">
      <w:pPr>
        <w:rPr>
          <w:b/>
          <w:bCs/>
        </w:rPr>
      </w:pPr>
      <w:r w:rsidRPr="00A2259B">
        <w:rPr>
          <w:b/>
          <w:bCs/>
        </w:rPr>
        <w:t xml:space="preserve">Q </w:t>
      </w:r>
      <w:r w:rsidR="004E3CED">
        <w:rPr>
          <w:b/>
          <w:bCs/>
        </w:rPr>
        <w:t>1</w:t>
      </w:r>
      <w:r w:rsidRPr="00A2259B">
        <w:rPr>
          <w:b/>
          <w:bCs/>
        </w:rPr>
        <w:t>.</w:t>
      </w:r>
      <w:r w:rsidR="004E3CED">
        <w:rPr>
          <w:b/>
          <w:bCs/>
        </w:rPr>
        <w:t>3</w:t>
      </w:r>
      <w:r w:rsidRPr="00A2259B">
        <w:rPr>
          <w:b/>
          <w:bCs/>
        </w:rPr>
        <w:t>:</w:t>
      </w:r>
    </w:p>
    <w:p w14:paraId="16F3FB80" w14:textId="22881D6B" w:rsidR="004E3CED" w:rsidRDefault="00CB4B13">
      <w:r>
        <w:t>The ulterior motive is that now the NDAA is funding these corporations to create AI models for use by researchers.</w:t>
      </w:r>
    </w:p>
    <w:p w14:paraId="43D0223D" w14:textId="2B99C4B4" w:rsidR="00A2259B" w:rsidRPr="00A2259B" w:rsidRDefault="00A2259B">
      <w:pPr>
        <w:rPr>
          <w:b/>
          <w:bCs/>
        </w:rPr>
      </w:pPr>
      <w:r w:rsidRPr="00A2259B">
        <w:rPr>
          <w:b/>
          <w:bCs/>
        </w:rPr>
        <w:t>Q 2.</w:t>
      </w:r>
      <w:r w:rsidR="00DA07E1">
        <w:rPr>
          <w:b/>
          <w:bCs/>
        </w:rPr>
        <w:t>1</w:t>
      </w:r>
      <w:r w:rsidRPr="00A2259B">
        <w:rPr>
          <w:b/>
          <w:bCs/>
        </w:rPr>
        <w:t>:</w:t>
      </w:r>
    </w:p>
    <w:p w14:paraId="1B4E6108" w14:textId="492C922C" w:rsidR="004E3CED" w:rsidRDefault="00883C7E">
      <w:r>
        <w:t>They classified photos between different categories, including but not limited: child sexual abuse, rape, slavery, death, and more. They were paid from $1.32 - $2 an hour depending on their amount of time working at Sama.</w:t>
      </w:r>
    </w:p>
    <w:p w14:paraId="6A1D4201" w14:textId="6F5421C0" w:rsidR="00A2259B" w:rsidRPr="00A2259B" w:rsidRDefault="00A2259B">
      <w:pPr>
        <w:rPr>
          <w:b/>
          <w:bCs/>
        </w:rPr>
      </w:pPr>
      <w:r w:rsidRPr="00A2259B">
        <w:rPr>
          <w:b/>
          <w:bCs/>
        </w:rPr>
        <w:t xml:space="preserve">Q </w:t>
      </w:r>
      <w:r w:rsidR="00DA07E1">
        <w:rPr>
          <w:b/>
          <w:bCs/>
        </w:rPr>
        <w:t>2</w:t>
      </w:r>
      <w:r w:rsidRPr="00A2259B">
        <w:rPr>
          <w:b/>
          <w:bCs/>
        </w:rPr>
        <w:t>.</w:t>
      </w:r>
      <w:r w:rsidR="00DA07E1">
        <w:rPr>
          <w:b/>
          <w:bCs/>
        </w:rPr>
        <w:t>2</w:t>
      </w:r>
      <w:r w:rsidRPr="00A2259B">
        <w:rPr>
          <w:b/>
          <w:bCs/>
        </w:rPr>
        <w:t>:</w:t>
      </w:r>
    </w:p>
    <w:p w14:paraId="2CE6331A" w14:textId="4DFBA9A4" w:rsidR="004E3CED" w:rsidRDefault="008A3D92">
      <w:r>
        <w:t xml:space="preserve">Occupational hazards include being exposed to death, slavery, rape, abuse, etc. Sama said they offered 1:1 </w:t>
      </w:r>
      <w:r w:rsidR="00C70FBE">
        <w:t>session</w:t>
      </w:r>
      <w:r>
        <w:t xml:space="preserve"> with therapists but in practice because of the high workload and demand to work faster, they could not take advantage of these sessions plus employees said there was only group sessions available.</w:t>
      </w:r>
    </w:p>
    <w:p w14:paraId="224BB061" w14:textId="0B11BE03" w:rsidR="00A2259B" w:rsidRPr="00A2259B" w:rsidRDefault="00A2259B">
      <w:pPr>
        <w:rPr>
          <w:b/>
        </w:rPr>
      </w:pPr>
      <w:r w:rsidRPr="00A2259B">
        <w:rPr>
          <w:b/>
        </w:rPr>
        <w:t xml:space="preserve">Q </w:t>
      </w:r>
      <w:r w:rsidR="00DA07E1">
        <w:rPr>
          <w:b/>
        </w:rPr>
        <w:t>2</w:t>
      </w:r>
      <w:r w:rsidRPr="00A2259B">
        <w:rPr>
          <w:b/>
        </w:rPr>
        <w:t>.</w:t>
      </w:r>
      <w:r w:rsidR="00DA07E1">
        <w:rPr>
          <w:b/>
        </w:rPr>
        <w:t>3</w:t>
      </w:r>
      <w:r w:rsidRPr="00A2259B">
        <w:rPr>
          <w:b/>
        </w:rPr>
        <w:t>:</w:t>
      </w:r>
    </w:p>
    <w:p w14:paraId="08A9AE2F" w14:textId="52F350F2" w:rsidR="00F7140D" w:rsidRDefault="00FE1305" w:rsidP="004E3CED">
      <w:r>
        <w:t>OpenAI signed three contracts worth a total of $200,000 with</w:t>
      </w:r>
      <w:r w:rsidR="00C160D6">
        <w:t xml:space="preserve"> Sama to clean their data, at the time, OpenAI was worth $29 billion.</w:t>
      </w:r>
    </w:p>
    <w:sectPr w:rsidR="00F7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90C51"/>
    <w:multiLevelType w:val="hybridMultilevel"/>
    <w:tmpl w:val="EB0A81BA"/>
    <w:lvl w:ilvl="0" w:tplc="48C87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D"/>
    <w:rsid w:val="00023E64"/>
    <w:rsid w:val="000711AD"/>
    <w:rsid w:val="000D6A75"/>
    <w:rsid w:val="00104D04"/>
    <w:rsid w:val="00120F29"/>
    <w:rsid w:val="00175DFE"/>
    <w:rsid w:val="00233AF0"/>
    <w:rsid w:val="002567A6"/>
    <w:rsid w:val="00287E6B"/>
    <w:rsid w:val="00316C85"/>
    <w:rsid w:val="0036540B"/>
    <w:rsid w:val="0044726D"/>
    <w:rsid w:val="004C2F31"/>
    <w:rsid w:val="004E3CED"/>
    <w:rsid w:val="0087668B"/>
    <w:rsid w:val="00883C7E"/>
    <w:rsid w:val="008A3D92"/>
    <w:rsid w:val="008B49A9"/>
    <w:rsid w:val="00A2259B"/>
    <w:rsid w:val="00AF1B11"/>
    <w:rsid w:val="00B05B42"/>
    <w:rsid w:val="00B94BAF"/>
    <w:rsid w:val="00BB45A6"/>
    <w:rsid w:val="00BD6F67"/>
    <w:rsid w:val="00C160D6"/>
    <w:rsid w:val="00C70FBE"/>
    <w:rsid w:val="00CB4B13"/>
    <w:rsid w:val="00D5441A"/>
    <w:rsid w:val="00DA07E1"/>
    <w:rsid w:val="00DD6740"/>
    <w:rsid w:val="00DF454E"/>
    <w:rsid w:val="00E9344D"/>
    <w:rsid w:val="00F7140D"/>
    <w:rsid w:val="00FB465B"/>
    <w:rsid w:val="00FE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7764"/>
  <w15:chartTrackingRefBased/>
  <w15:docId w15:val="{32617EC8-6E4D-6F4A-A5F9-B5286A6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30</cp:revision>
  <dcterms:created xsi:type="dcterms:W3CDTF">2023-09-13T01:21:00Z</dcterms:created>
  <dcterms:modified xsi:type="dcterms:W3CDTF">2023-10-03T00:42:00Z</dcterms:modified>
</cp:coreProperties>
</file>