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BE" w:rsidRPr="00203931" w:rsidRDefault="00203931" w:rsidP="00203931">
      <w:pPr>
        <w:jc w:val="center"/>
        <w:rPr>
          <w:sz w:val="40"/>
        </w:rPr>
      </w:pPr>
      <w:r w:rsidRPr="00CE406E">
        <w:rPr>
          <w:sz w:val="40"/>
        </w:rPr>
        <w:t>Reunião</w:t>
      </w:r>
    </w:p>
    <w:p w:rsidR="00203931" w:rsidRPr="00CE406E" w:rsidRDefault="00203931" w:rsidP="00CE406E">
      <w:pPr>
        <w:jc w:val="center"/>
        <w:rPr>
          <w:sz w:val="24"/>
        </w:rPr>
      </w:pPr>
      <w:r w:rsidRPr="00CE406E">
        <w:rPr>
          <w:sz w:val="24"/>
        </w:rPr>
        <w:t xml:space="preserve">Data: </w:t>
      </w:r>
      <w:r w:rsidR="00AE7702">
        <w:rPr>
          <w:sz w:val="24"/>
        </w:rPr>
        <w:t>21</w:t>
      </w:r>
      <w:r w:rsidRPr="00CE406E">
        <w:rPr>
          <w:sz w:val="24"/>
        </w:rPr>
        <w:t>/01/2020</w:t>
      </w:r>
    </w:p>
    <w:p w:rsidR="00CE406E" w:rsidRDefault="00CE406E" w:rsidP="00203931"/>
    <w:p w:rsidR="00203931" w:rsidRDefault="00203931" w:rsidP="00203931">
      <w:r>
        <w:t xml:space="preserve">Área: </w:t>
      </w:r>
      <w:r w:rsidR="00893DBC">
        <w:t>Topo do sistema</w:t>
      </w:r>
    </w:p>
    <w:p w:rsidR="00AE7702" w:rsidRDefault="00A81329" w:rsidP="00AE7702">
      <w:pPr>
        <w:pStyle w:val="PargrafodaLista"/>
        <w:numPr>
          <w:ilvl w:val="0"/>
          <w:numId w:val="9"/>
        </w:numPr>
      </w:pPr>
      <w:r>
        <w:t xml:space="preserve">Quando </w:t>
      </w:r>
      <w:r w:rsidR="006301FC">
        <w:t>Ma</w:t>
      </w:r>
      <w:r>
        <w:t>ster, aparecer Company System como nome de empresa.</w:t>
      </w:r>
      <w:r w:rsidR="00243585">
        <w:t xml:space="preserve"> </w:t>
      </w:r>
      <w:r w:rsidR="00243585" w:rsidRPr="000C03A3">
        <w:rPr>
          <w:b/>
          <w:color w:val="00B050"/>
        </w:rPr>
        <w:t>(ok)</w:t>
      </w:r>
    </w:p>
    <w:p w:rsidR="001241C7" w:rsidRDefault="001241C7" w:rsidP="00AE7702">
      <w:pPr>
        <w:pStyle w:val="PargrafodaLista"/>
        <w:numPr>
          <w:ilvl w:val="0"/>
          <w:numId w:val="9"/>
        </w:numPr>
      </w:pPr>
      <w:r>
        <w:t xml:space="preserve">Retirar a logo de cima do </w:t>
      </w:r>
      <w:proofErr w:type="gramStart"/>
      <w:r>
        <w:t>menu</w:t>
      </w:r>
      <w:proofErr w:type="gramEnd"/>
      <w:r>
        <w:t xml:space="preserve"> e substituir na palavra início (Superior)</w:t>
      </w:r>
      <w:r w:rsidR="006035C6">
        <w:t xml:space="preserve"> e colocar centralizado</w:t>
      </w:r>
      <w:r>
        <w:t>.</w:t>
      </w:r>
      <w:r w:rsidR="000C03A3">
        <w:t xml:space="preserve"> </w:t>
      </w:r>
      <w:r w:rsidR="000C03A3" w:rsidRPr="000C03A3">
        <w:rPr>
          <w:b/>
          <w:color w:val="00B050"/>
        </w:rPr>
        <w:t>(ok)</w:t>
      </w:r>
    </w:p>
    <w:p w:rsidR="00B9295B" w:rsidRDefault="00B9295B" w:rsidP="00B9295B">
      <w:r>
        <w:t>Área: Sistema</w:t>
      </w:r>
    </w:p>
    <w:p w:rsidR="00B9295B" w:rsidRDefault="00B9295B" w:rsidP="00B9295B">
      <w:pPr>
        <w:pStyle w:val="PargrafodaLista"/>
        <w:numPr>
          <w:ilvl w:val="0"/>
          <w:numId w:val="10"/>
        </w:numPr>
      </w:pPr>
      <w:r>
        <w:t xml:space="preserve">Ao trocar de empresa, </w:t>
      </w:r>
      <w:r w:rsidR="00317167">
        <w:t>M</w:t>
      </w:r>
      <w:r w:rsidR="00260994">
        <w:t>a</w:t>
      </w:r>
      <w:r>
        <w:t>ster vê todas as empresas.</w:t>
      </w:r>
      <w:r w:rsidR="00243585">
        <w:t xml:space="preserve"> </w:t>
      </w:r>
      <w:r w:rsidR="000C03A3" w:rsidRPr="000C03A3">
        <w:rPr>
          <w:b/>
          <w:color w:val="00B050"/>
        </w:rPr>
        <w:t>(ok)</w:t>
      </w:r>
    </w:p>
    <w:p w:rsidR="007316A5" w:rsidRDefault="007316A5" w:rsidP="007316A5">
      <w:r>
        <w:t>Área: Credenciais</w:t>
      </w:r>
    </w:p>
    <w:p w:rsidR="007316A5" w:rsidRDefault="007316A5" w:rsidP="007316A5">
      <w:pPr>
        <w:pStyle w:val="PargrafodaLista"/>
        <w:numPr>
          <w:ilvl w:val="0"/>
          <w:numId w:val="11"/>
        </w:numPr>
      </w:pPr>
      <w:r>
        <w:t>Cada Módulo terá o “</w:t>
      </w:r>
      <w:r w:rsidR="00260994">
        <w:t>S</w:t>
      </w:r>
      <w:r>
        <w:t xml:space="preserve">elecionar </w:t>
      </w:r>
      <w:r w:rsidR="00260994">
        <w:t>T</w:t>
      </w:r>
      <w:r>
        <w:t>udo</w:t>
      </w:r>
      <w:r w:rsidR="00260994">
        <w:t>”</w:t>
      </w:r>
      <w:r>
        <w:t>.</w:t>
      </w:r>
      <w:r w:rsidR="00636990" w:rsidRPr="00636990">
        <w:rPr>
          <w:b/>
          <w:color w:val="00B050"/>
        </w:rPr>
        <w:t xml:space="preserve"> </w:t>
      </w:r>
      <w:r w:rsidR="00636990" w:rsidRPr="000C03A3">
        <w:rPr>
          <w:b/>
          <w:color w:val="00B050"/>
        </w:rPr>
        <w:t>(ok)</w:t>
      </w:r>
    </w:p>
    <w:p w:rsidR="008F7CA0" w:rsidRDefault="008F7CA0" w:rsidP="008F7CA0">
      <w:r>
        <w:t>Área: Site</w:t>
      </w:r>
    </w:p>
    <w:p w:rsidR="00381B10" w:rsidRDefault="008F7CA0" w:rsidP="00381B10">
      <w:pPr>
        <w:pStyle w:val="PargrafodaLista"/>
        <w:numPr>
          <w:ilvl w:val="0"/>
          <w:numId w:val="13"/>
        </w:numPr>
      </w:pPr>
      <w:r>
        <w:t>Experimente por 30 dias.</w:t>
      </w:r>
      <w:r w:rsidR="00381B10" w:rsidRPr="00381B10">
        <w:rPr>
          <w:b/>
          <w:color w:val="00B050"/>
        </w:rPr>
        <w:t xml:space="preserve"> </w:t>
      </w:r>
      <w:r w:rsidR="00381B10" w:rsidRPr="000C03A3">
        <w:rPr>
          <w:b/>
          <w:color w:val="00B050"/>
        </w:rPr>
        <w:t>(ok)</w:t>
      </w:r>
    </w:p>
    <w:p w:rsidR="008F7CA0" w:rsidRDefault="008F7CA0" w:rsidP="00381B10">
      <w:pPr>
        <w:ind w:left="360"/>
      </w:pPr>
    </w:p>
    <w:p w:rsidR="00B9295B" w:rsidRDefault="00B9295B" w:rsidP="00B9295B"/>
    <w:sectPr w:rsidR="00B9295B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6A7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F311E"/>
    <w:multiLevelType w:val="hybridMultilevel"/>
    <w:tmpl w:val="93C0B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A5C4E"/>
    <w:multiLevelType w:val="hybridMultilevel"/>
    <w:tmpl w:val="DAB288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279DE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C17162"/>
    <w:multiLevelType w:val="hybridMultilevel"/>
    <w:tmpl w:val="93C0B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81596"/>
    <w:multiLevelType w:val="hybridMultilevel"/>
    <w:tmpl w:val="93C0B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51540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7C37C0"/>
    <w:multiLevelType w:val="hybridMultilevel"/>
    <w:tmpl w:val="EA3E1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D16B4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FA03A4"/>
    <w:multiLevelType w:val="hybridMultilevel"/>
    <w:tmpl w:val="93C0B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30000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83849C6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976E4"/>
    <w:multiLevelType w:val="hybridMultilevel"/>
    <w:tmpl w:val="93C0B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9"/>
  </w:num>
  <w:num w:numId="10">
    <w:abstractNumId w:val="12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CBE"/>
    <w:rsid w:val="00096EC9"/>
    <w:rsid w:val="000C03A3"/>
    <w:rsid w:val="000F3669"/>
    <w:rsid w:val="001241C7"/>
    <w:rsid w:val="00157551"/>
    <w:rsid w:val="001D6A67"/>
    <w:rsid w:val="001F04A5"/>
    <w:rsid w:val="00203931"/>
    <w:rsid w:val="002368AE"/>
    <w:rsid w:val="00243585"/>
    <w:rsid w:val="00260994"/>
    <w:rsid w:val="00317167"/>
    <w:rsid w:val="00381B10"/>
    <w:rsid w:val="004144FC"/>
    <w:rsid w:val="00434B92"/>
    <w:rsid w:val="00436260"/>
    <w:rsid w:val="00504F32"/>
    <w:rsid w:val="00512E82"/>
    <w:rsid w:val="006035C6"/>
    <w:rsid w:val="006301FC"/>
    <w:rsid w:val="00636990"/>
    <w:rsid w:val="00674254"/>
    <w:rsid w:val="00693E70"/>
    <w:rsid w:val="006B4F41"/>
    <w:rsid w:val="006D32C5"/>
    <w:rsid w:val="0070571C"/>
    <w:rsid w:val="00706E93"/>
    <w:rsid w:val="007150EE"/>
    <w:rsid w:val="007316A5"/>
    <w:rsid w:val="007817AF"/>
    <w:rsid w:val="008851F1"/>
    <w:rsid w:val="00893DBC"/>
    <w:rsid w:val="008F377E"/>
    <w:rsid w:val="008F7CA0"/>
    <w:rsid w:val="008F7E61"/>
    <w:rsid w:val="00966208"/>
    <w:rsid w:val="00997D34"/>
    <w:rsid w:val="00A81329"/>
    <w:rsid w:val="00AC1138"/>
    <w:rsid w:val="00AD0835"/>
    <w:rsid w:val="00AE7702"/>
    <w:rsid w:val="00B06B2C"/>
    <w:rsid w:val="00B83CBE"/>
    <w:rsid w:val="00B86E94"/>
    <w:rsid w:val="00B9295B"/>
    <w:rsid w:val="00B95564"/>
    <w:rsid w:val="00BC5F97"/>
    <w:rsid w:val="00C33C55"/>
    <w:rsid w:val="00C420D1"/>
    <w:rsid w:val="00C83C1B"/>
    <w:rsid w:val="00CE406E"/>
    <w:rsid w:val="00D0744A"/>
    <w:rsid w:val="00D22ECE"/>
    <w:rsid w:val="00D233C3"/>
    <w:rsid w:val="00D31738"/>
    <w:rsid w:val="00D36981"/>
    <w:rsid w:val="00DF259B"/>
    <w:rsid w:val="00F769F0"/>
    <w:rsid w:val="00F90358"/>
    <w:rsid w:val="00FA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C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2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Wingerter</dc:creator>
  <cp:lastModifiedBy>Herman Wingerter</cp:lastModifiedBy>
  <cp:revision>46</cp:revision>
  <cp:lastPrinted>2019-08-24T14:14:00Z</cp:lastPrinted>
  <dcterms:created xsi:type="dcterms:W3CDTF">2019-08-24T14:12:00Z</dcterms:created>
  <dcterms:modified xsi:type="dcterms:W3CDTF">2020-02-08T22:12:00Z</dcterms:modified>
</cp:coreProperties>
</file>