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71E1EE45" w:rsidR="00423C0F" w:rsidRDefault="002921FC" w:rsidP="00EA4DEF">
      <w:pPr>
        <w:pStyle w:val="ListParagraph"/>
        <w:numPr>
          <w:ilvl w:val="1"/>
          <w:numId w:val="14"/>
        </w:numPr>
      </w:pPr>
      <w:r>
        <w:t>C</w:t>
      </w:r>
      <w:r w:rsidR="0088612D">
        <w:t>ommunit</w:t>
      </w:r>
      <w:r w:rsidR="00542985">
        <w:t>ies</w:t>
      </w:r>
      <w:r w:rsidR="00351903">
        <w:t xml:space="preserve"> – </w:t>
      </w:r>
      <w:r w:rsidR="00E85E79">
        <w:t>environment, jobs</w:t>
      </w:r>
      <w:r w:rsidR="00351903">
        <w:t>, impact</w:t>
      </w:r>
      <w:r w:rsidR="00EA4DEF">
        <w:br/>
      </w:r>
    </w:p>
    <w:p w14:paraId="4E18C7AC" w14:textId="3F5BA6F8"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B7413F">
        <w:t>conflict</w:t>
      </w:r>
      <w:r w:rsidR="0060172E">
        <w:t>s</w:t>
      </w:r>
      <w:r w:rsidR="00B7413F">
        <w:t xml:space="preserve"> of </w:t>
      </w:r>
      <w:r w:rsidR="009F6115">
        <w:t>interest</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429EDE3E" w:rsidR="009C2DBA" w:rsidRPr="002B1B5E" w:rsidRDefault="00F973BA" w:rsidP="002B1B5E">
      <w:pPr>
        <w:rPr>
          <w:b/>
          <w:bCs/>
          <w:sz w:val="24"/>
          <w:szCs w:val="24"/>
        </w:rPr>
      </w:pPr>
      <w:r w:rsidRPr="00DD7F54">
        <w:rPr>
          <w:b/>
          <w:bCs/>
          <w:sz w:val="24"/>
          <w:szCs w:val="24"/>
        </w:rPr>
        <w:t>Apple</w:t>
      </w:r>
      <w:r w:rsidR="00465203">
        <w:rPr>
          <w:b/>
          <w:bCs/>
          <w:sz w:val="24"/>
          <w:szCs w:val="24"/>
        </w:rPr>
        <w:t xml:space="preserve"> </w:t>
      </w:r>
      <w:r w:rsidR="00F8253D">
        <w:rPr>
          <w:b/>
          <w:bCs/>
          <w:sz w:val="24"/>
          <w:szCs w:val="24"/>
        </w:rPr>
        <w:t>(</w:t>
      </w:r>
      <w:r w:rsidR="00465203">
        <w:rPr>
          <w:b/>
          <w:bCs/>
          <w:sz w:val="24"/>
          <w:szCs w:val="24"/>
        </w:rPr>
        <w:t>&amp; Google</w:t>
      </w:r>
      <w:r w:rsidR="00F8253D">
        <w:rPr>
          <w:b/>
          <w:bCs/>
          <w:sz w:val="24"/>
          <w:szCs w:val="24"/>
        </w:rPr>
        <w:t>)</w:t>
      </w:r>
    </w:p>
    <w:p w14:paraId="11ACA053" w14:textId="77777777"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002EFDF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 xml:space="preserve">t is not just Epic Games but also Spotify, Airbnb, Tinder, Facebook, and Netflix have all had dispute with Apple’s </w:t>
      </w:r>
      <w:r w:rsidR="00F947C9">
        <w:t>A</w:t>
      </w:r>
      <w:r w:rsidR="00CA1380" w:rsidRPr="009A5582">
        <w:t xml:space="preserve">pp </w:t>
      </w:r>
      <w:r w:rsidR="00F947C9">
        <w:t>S</w:t>
      </w:r>
      <w:r w:rsidR="00CA1380" w:rsidRPr="009A5582">
        <w:t>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374A0F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lastRenderedPageBreak/>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encapsulates Epic’s very popular game Fortnite which uses an in-game currency called VBucks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45453F94"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w:t>
      </w:r>
      <w:r w:rsidR="006B1D84">
        <w:lastRenderedPageBreak/>
        <w:t xml:space="preserve">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3675F" w14:textId="77777777" w:rsidR="00926C6E" w:rsidRDefault="00926C6E" w:rsidP="00000B71">
      <w:pPr>
        <w:spacing w:after="0" w:line="240" w:lineRule="auto"/>
      </w:pPr>
      <w:r>
        <w:separator/>
      </w:r>
    </w:p>
  </w:endnote>
  <w:endnote w:type="continuationSeparator" w:id="0">
    <w:p w14:paraId="78665B25" w14:textId="77777777" w:rsidR="00926C6E" w:rsidRDefault="00926C6E"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62A57" w14:textId="77777777" w:rsidR="00926C6E" w:rsidRDefault="00926C6E" w:rsidP="00000B71">
      <w:pPr>
        <w:spacing w:after="0" w:line="240" w:lineRule="auto"/>
      </w:pPr>
      <w:r>
        <w:separator/>
      </w:r>
    </w:p>
  </w:footnote>
  <w:footnote w:type="continuationSeparator" w:id="0">
    <w:p w14:paraId="52CEA0CF" w14:textId="77777777" w:rsidR="00926C6E" w:rsidRDefault="00926C6E"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57CD"/>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42985"/>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0172E"/>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26C6E"/>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85E79"/>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2A0B"/>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80075"/>
    <w:rsid w:val="00F8253D"/>
    <w:rsid w:val="00F841DE"/>
    <w:rsid w:val="00F85E52"/>
    <w:rsid w:val="00F862FC"/>
    <w:rsid w:val="00F92C13"/>
    <w:rsid w:val="00F947C9"/>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8191</TotalTime>
  <Pages>4</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704</cp:revision>
  <dcterms:created xsi:type="dcterms:W3CDTF">2020-12-17T12:23:00Z</dcterms:created>
  <dcterms:modified xsi:type="dcterms:W3CDTF">2021-01-06T17:09:00Z</dcterms:modified>
</cp:coreProperties>
</file>