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02D011B3" w14:textId="35BC5857"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xml:space="preserve">. However, Epic has still scrutinized Google for </w:t>
      </w:r>
      <w:r w:rsidR="0008226F">
        <w:lastRenderedPageBreak/>
        <w:t>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882B4" w14:textId="77777777" w:rsidR="004A236F" w:rsidRDefault="004A236F" w:rsidP="00000B71">
      <w:pPr>
        <w:spacing w:after="0" w:line="240" w:lineRule="auto"/>
      </w:pPr>
      <w:r>
        <w:separator/>
      </w:r>
    </w:p>
  </w:endnote>
  <w:endnote w:type="continuationSeparator" w:id="0">
    <w:p w14:paraId="020F23EC" w14:textId="77777777" w:rsidR="004A236F" w:rsidRDefault="004A236F"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BE0CF" w14:textId="77777777" w:rsidR="004A236F" w:rsidRDefault="004A236F" w:rsidP="00000B71">
      <w:pPr>
        <w:spacing w:after="0" w:line="240" w:lineRule="auto"/>
      </w:pPr>
      <w:r>
        <w:separator/>
      </w:r>
    </w:p>
  </w:footnote>
  <w:footnote w:type="continuationSeparator" w:id="0">
    <w:p w14:paraId="403B8B53" w14:textId="77777777" w:rsidR="004A236F" w:rsidRDefault="004A236F"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426"/>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46038"/>
    <w:rsid w:val="00252741"/>
    <w:rsid w:val="002569A3"/>
    <w:rsid w:val="00256BBE"/>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53BFB"/>
    <w:rsid w:val="0036080A"/>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A236F"/>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648E2"/>
    <w:rsid w:val="005825EA"/>
    <w:rsid w:val="00593128"/>
    <w:rsid w:val="005A1B23"/>
    <w:rsid w:val="005A29BB"/>
    <w:rsid w:val="005B0DDB"/>
    <w:rsid w:val="005B25FB"/>
    <w:rsid w:val="005B5FCE"/>
    <w:rsid w:val="005B79AE"/>
    <w:rsid w:val="005B7A51"/>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406EB"/>
    <w:rsid w:val="00753A64"/>
    <w:rsid w:val="00757F1D"/>
    <w:rsid w:val="007663E9"/>
    <w:rsid w:val="007666C3"/>
    <w:rsid w:val="00772435"/>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B100DC"/>
    <w:rsid w:val="00B1119B"/>
    <w:rsid w:val="00B219B2"/>
    <w:rsid w:val="00B31E10"/>
    <w:rsid w:val="00B33CF4"/>
    <w:rsid w:val="00B3503F"/>
    <w:rsid w:val="00B448A5"/>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2197"/>
    <w:rsid w:val="00D50211"/>
    <w:rsid w:val="00D55AD5"/>
    <w:rsid w:val="00D72351"/>
    <w:rsid w:val="00D72448"/>
    <w:rsid w:val="00D76816"/>
    <w:rsid w:val="00D77297"/>
    <w:rsid w:val="00D82AF0"/>
    <w:rsid w:val="00D92678"/>
    <w:rsid w:val="00D93442"/>
    <w:rsid w:val="00D966DE"/>
    <w:rsid w:val="00DA339B"/>
    <w:rsid w:val="00DA7E9B"/>
    <w:rsid w:val="00DB76A4"/>
    <w:rsid w:val="00DC0729"/>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5140"/>
    <w:rsid w:val="00EB3CB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7613</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402</cp:revision>
  <dcterms:created xsi:type="dcterms:W3CDTF">2020-12-17T12:23:00Z</dcterms:created>
  <dcterms:modified xsi:type="dcterms:W3CDTF">2021-01-05T18:43:00Z</dcterms:modified>
</cp:coreProperties>
</file>