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71E1EE45" w:rsidR="00423C0F" w:rsidRDefault="002921FC" w:rsidP="00EA4DEF">
      <w:pPr>
        <w:pStyle w:val="ListParagraph"/>
        <w:numPr>
          <w:ilvl w:val="1"/>
          <w:numId w:val="14"/>
        </w:numPr>
      </w:pPr>
      <w:r>
        <w:t>C</w:t>
      </w:r>
      <w:r w:rsidR="0088612D">
        <w:t>ommunit</w:t>
      </w:r>
      <w:r w:rsidR="00542985">
        <w:t>ies</w:t>
      </w:r>
      <w:r w:rsidR="00351903">
        <w:t xml:space="preserve"> – </w:t>
      </w:r>
      <w:r w:rsidR="00E85E79">
        <w:t>environment, jobs</w:t>
      </w:r>
      <w:r w:rsidR="00351903">
        <w:t>, impact</w:t>
      </w:r>
      <w:r w:rsidR="00EA4DEF">
        <w:br/>
      </w:r>
    </w:p>
    <w:p w14:paraId="4E18C7AC" w14:textId="3F5BA6F8"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B7413F">
        <w:t>conflict</w:t>
      </w:r>
      <w:r w:rsidR="0060172E">
        <w:t>s</w:t>
      </w:r>
      <w:r w:rsidR="00B7413F">
        <w:t xml:space="preserve"> of </w:t>
      </w:r>
      <w:r w:rsidR="009F6115">
        <w:t>interest</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54D98EA9" w:rsidR="009C2DBA" w:rsidRPr="002B1B5E" w:rsidRDefault="00F973BA" w:rsidP="002B1B5E">
      <w:pPr>
        <w:rPr>
          <w:b/>
          <w:bCs/>
          <w:sz w:val="24"/>
          <w:szCs w:val="24"/>
        </w:rPr>
      </w:pPr>
      <w:r w:rsidRPr="00DD7F54">
        <w:rPr>
          <w:b/>
          <w:bCs/>
          <w:sz w:val="24"/>
          <w:szCs w:val="24"/>
        </w:rPr>
        <w:t>Apple</w:t>
      </w:r>
    </w:p>
    <w:p w14:paraId="11ACA053" w14:textId="0248A42B"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 xml:space="preserve">developers and users) with competitive </w:t>
      </w:r>
      <w:r w:rsidR="00716ECE">
        <w:rPr>
          <w:b/>
          <w:bCs/>
        </w:rPr>
        <w:t>service costs</w:t>
      </w:r>
    </w:p>
    <w:p w14:paraId="325DB0DC" w14:textId="2B481E11"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lastRenderedPageBreak/>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 xml:space="preserve">t is not just Epic Games but also Spotify, Airbnb, Tinder, Facebook, and Netflix have all had dispute with Apple’s </w:t>
      </w:r>
      <w:r w:rsidR="00F947C9">
        <w:t>A</w:t>
      </w:r>
      <w:r w:rsidR="00CA1380" w:rsidRPr="009A5582">
        <w:t xml:space="preserve">pp </w:t>
      </w:r>
      <w:r w:rsidR="00F947C9">
        <w:t>S</w:t>
      </w:r>
      <w:r w:rsidR="00CA1380" w:rsidRPr="009A5582">
        <w:t>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54610931"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7148D">
        <w:br/>
      </w:r>
    </w:p>
    <w:p w14:paraId="4AD5FE85" w14:textId="15AC395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w:t>
      </w:r>
      <w:r w:rsidR="00C32DF6">
        <w:t>user</w:t>
      </w:r>
      <w:r w:rsidR="00D2033E">
        <w:t>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r w:rsidR="00107A65">
        <w:br/>
      </w:r>
    </w:p>
    <w:p w14:paraId="3D9D352F" w14:textId="77777777" w:rsidR="00661DC7" w:rsidRPr="00B1119B" w:rsidRDefault="00661DC7" w:rsidP="00661DC7">
      <w:pPr>
        <w:rPr>
          <w:b/>
          <w:bCs/>
          <w:sz w:val="24"/>
          <w:szCs w:val="24"/>
        </w:rPr>
      </w:pPr>
      <w:r w:rsidRPr="00DD7F54">
        <w:rPr>
          <w:b/>
          <w:bCs/>
          <w:sz w:val="24"/>
          <w:szCs w:val="24"/>
        </w:rPr>
        <w:t>Epic Games</w:t>
      </w:r>
    </w:p>
    <w:p w14:paraId="530E3161" w14:textId="77777777" w:rsidR="00661DC7" w:rsidRPr="005825EA" w:rsidRDefault="00661DC7" w:rsidP="00661DC7">
      <w:pPr>
        <w:pStyle w:val="ListParagraph"/>
        <w:numPr>
          <w:ilvl w:val="0"/>
          <w:numId w:val="13"/>
        </w:numPr>
        <w:rPr>
          <w:b/>
          <w:bCs/>
        </w:rPr>
      </w:pPr>
      <w:r w:rsidRPr="005825EA">
        <w:rPr>
          <w:b/>
          <w:bCs/>
        </w:rPr>
        <w:t>Forming a bad relationship with its distributors</w:t>
      </w:r>
    </w:p>
    <w:p w14:paraId="62892E47" w14:textId="1CE1E58F" w:rsidR="00661DC7" w:rsidRDefault="00661DC7" w:rsidP="00661DC7">
      <w:pPr>
        <w:pStyle w:val="ListParagraph"/>
        <w:numPr>
          <w:ilvl w:val="1"/>
          <w:numId w:val="13"/>
        </w:numPr>
      </w:pPr>
      <w:r w:rsidRPr="00987B59">
        <w:rPr>
          <w:b/>
          <w:bCs/>
        </w:rPr>
        <w:lastRenderedPageBreak/>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encapsulates Epic’s very popular game Fortnite which uses an in-game currency called VBucks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0DE5D57D"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r w:rsidR="00902691">
        <w:br/>
      </w:r>
      <w:r w:rsidR="00815554">
        <w:br/>
      </w:r>
      <w:r w:rsidR="00815554">
        <w:br/>
      </w:r>
      <w:r w:rsidR="00815554">
        <w:br/>
      </w:r>
      <w:r w:rsidR="00815554">
        <w:br/>
      </w:r>
    </w:p>
    <w:p w14:paraId="6AE3E683" w14:textId="29AA91C4" w:rsidR="008F6326" w:rsidRPr="008F6326" w:rsidRDefault="008F6326" w:rsidP="008F6326">
      <w:pPr>
        <w:rPr>
          <w:b/>
          <w:bCs/>
          <w:sz w:val="28"/>
          <w:szCs w:val="28"/>
        </w:rPr>
      </w:pPr>
      <w:r w:rsidRPr="008F6326">
        <w:rPr>
          <w:b/>
          <w:bCs/>
          <w:sz w:val="28"/>
          <w:szCs w:val="28"/>
        </w:rPr>
        <w:t>How the professionals could have prevented these conflicts</w:t>
      </w:r>
    </w:p>
    <w:p w14:paraId="7EAB655A" w14:textId="7FCC706B" w:rsidR="00A0637B" w:rsidRDefault="00487A7A" w:rsidP="00202B9A">
      <w:r w:rsidRPr="004C1C59">
        <w:rPr>
          <w:b/>
          <w:bCs/>
        </w:rPr>
        <w:lastRenderedPageBreak/>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E2210" w14:textId="77777777" w:rsidR="005E1C6C" w:rsidRDefault="005E1C6C" w:rsidP="00000B71">
      <w:pPr>
        <w:spacing w:after="0" w:line="240" w:lineRule="auto"/>
      </w:pPr>
      <w:r>
        <w:separator/>
      </w:r>
    </w:p>
  </w:endnote>
  <w:endnote w:type="continuationSeparator" w:id="0">
    <w:p w14:paraId="6C9041B7" w14:textId="77777777" w:rsidR="005E1C6C" w:rsidRDefault="005E1C6C"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974EB" w14:textId="77777777" w:rsidR="005E1C6C" w:rsidRDefault="005E1C6C" w:rsidP="00000B71">
      <w:pPr>
        <w:spacing w:after="0" w:line="240" w:lineRule="auto"/>
      </w:pPr>
      <w:r>
        <w:separator/>
      </w:r>
    </w:p>
  </w:footnote>
  <w:footnote w:type="continuationSeparator" w:id="0">
    <w:p w14:paraId="10479E3A" w14:textId="77777777" w:rsidR="005E1C6C" w:rsidRDefault="005E1C6C"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07A65"/>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57CD"/>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42985"/>
    <w:rsid w:val="00556345"/>
    <w:rsid w:val="00560F67"/>
    <w:rsid w:val="005648E2"/>
    <w:rsid w:val="00575A1D"/>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1C6C"/>
    <w:rsid w:val="005E2565"/>
    <w:rsid w:val="005E472C"/>
    <w:rsid w:val="005E6D6B"/>
    <w:rsid w:val="005F3158"/>
    <w:rsid w:val="0060172E"/>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6ECE"/>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15554"/>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269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6766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57041"/>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32DF6"/>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85E79"/>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2A0B"/>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77B38"/>
    <w:rsid w:val="00F80075"/>
    <w:rsid w:val="00F8253D"/>
    <w:rsid w:val="00F841DE"/>
    <w:rsid w:val="00F85E52"/>
    <w:rsid w:val="00F862FC"/>
    <w:rsid w:val="00F92C13"/>
    <w:rsid w:val="00F947C9"/>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8459</TotalTime>
  <Pages>4</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710</cp:revision>
  <dcterms:created xsi:type="dcterms:W3CDTF">2020-12-17T12:23:00Z</dcterms:created>
  <dcterms:modified xsi:type="dcterms:W3CDTF">2021-01-06T21:45:00Z</dcterms:modified>
</cp:coreProperties>
</file>