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1D92C3F"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F07521">
        <w:br/>
      </w:r>
      <w:r w:rsidR="00F07521">
        <w:br/>
      </w:r>
      <w:r w:rsidR="008C643D">
        <w:t>A while after the initial lawsuit Apple ended up</w:t>
      </w:r>
      <w:r w:rsidR="00AE01E9">
        <w:t xml:space="preserve"> actually</w:t>
      </w:r>
      <w:r w:rsidR="008C643D">
        <w:t xml:space="preserve"> reducing its app store commission to 15% for small businesses earning up to $1 million per year. </w:t>
      </w:r>
      <w:r w:rsidR="00F7148D">
        <w:br/>
      </w:r>
    </w:p>
    <w:p w14:paraId="11AB3ABC" w14:textId="0C439D19" w:rsidR="00360C3B" w:rsidRDefault="00F7148D" w:rsidP="00360C3B">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 xml:space="preserve">Fortnite had over 100 million registered users on Apple devices producing around $1.2 billion in global app store spending as of </w:t>
      </w:r>
      <w:r w:rsidR="00F51177">
        <w:lastRenderedPageBreak/>
        <w:t>August 2020.</w:t>
      </w:r>
      <w:r w:rsidR="00360C3B">
        <w:br/>
      </w:r>
    </w:p>
    <w:p w14:paraId="4AD5FE85" w14:textId="04DF9D89" w:rsidR="009C2DBA" w:rsidRDefault="00810F43" w:rsidP="00360C3B">
      <w:pPr>
        <w:pStyle w:val="ListParagraph"/>
        <w:numPr>
          <w:ilvl w:val="0"/>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329E3538" w14:textId="77777777" w:rsidR="005B35AA" w:rsidRDefault="006B1D84" w:rsidP="00202B9A">
      <w:r>
        <w:t xml:space="preserve">Epic could have filed a lawsuit against Apple without breaching their legal agreement to minimise any legal damages </w:t>
      </w:r>
      <w:r w:rsidR="00743168">
        <w:t>requested in</w:t>
      </w:r>
      <w:r>
        <w:t xml:space="preserve"> by Apple’s counter lawsuit.</w:t>
      </w:r>
    </w:p>
    <w:p w14:paraId="6E69C628" w14:textId="3FEA034D" w:rsidR="008F6326" w:rsidRDefault="005B35AA" w:rsidP="00202B9A">
      <w:r>
        <w:t>Apple could have rather given a warning or suspension to Epic Games’ developer account rather than full termination.</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2E17F713" w:rsidR="00EC4218" w:rsidRDefault="00EC4218" w:rsidP="00202B9A">
      <w:r>
        <w:t>In the lawsuit Epic Games i</w:t>
      </w:r>
      <w:r w:rsidR="00CE0800">
        <w:t>s</w:t>
      </w:r>
      <w:r>
        <w:t xml:space="preserve"> accusing Apple of antitrust violations </w:t>
      </w:r>
      <w:r w:rsidR="00E569E2">
        <w:t>by</w:t>
      </w:r>
      <w:r w:rsidR="00A4127F">
        <w:t xml:space="preserve"> </w:t>
      </w:r>
      <w:r w:rsidR="00E569E2">
        <w:t>stifling competition and obtaining a monopoly.</w:t>
      </w:r>
    </w:p>
    <w:p w14:paraId="38E25FF5" w14:textId="2CE77803" w:rsidR="004C158E" w:rsidRPr="002A021C"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9B0DE" w14:textId="77777777" w:rsidR="00041C8B" w:rsidRDefault="00041C8B" w:rsidP="00000B71">
      <w:pPr>
        <w:spacing w:after="0" w:line="240" w:lineRule="auto"/>
      </w:pPr>
      <w:r>
        <w:separator/>
      </w:r>
    </w:p>
  </w:endnote>
  <w:endnote w:type="continuationSeparator" w:id="0">
    <w:p w14:paraId="102CEEB9" w14:textId="77777777" w:rsidR="00041C8B" w:rsidRDefault="00041C8B"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882CC" w14:textId="77777777" w:rsidR="00041C8B" w:rsidRDefault="00041C8B" w:rsidP="00000B71">
      <w:pPr>
        <w:spacing w:after="0" w:line="240" w:lineRule="auto"/>
      </w:pPr>
      <w:r>
        <w:separator/>
      </w:r>
    </w:p>
  </w:footnote>
  <w:footnote w:type="continuationSeparator" w:id="0">
    <w:p w14:paraId="29AF1614" w14:textId="77777777" w:rsidR="00041C8B" w:rsidRDefault="00041C8B"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1C8B"/>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10D8"/>
    <w:rsid w:val="0018163B"/>
    <w:rsid w:val="00183111"/>
    <w:rsid w:val="00186426"/>
    <w:rsid w:val="00186D39"/>
    <w:rsid w:val="00191693"/>
    <w:rsid w:val="00197787"/>
    <w:rsid w:val="001A610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20E21"/>
    <w:rsid w:val="00844667"/>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582"/>
    <w:rsid w:val="009A7421"/>
    <w:rsid w:val="009B66EE"/>
    <w:rsid w:val="009C2DBA"/>
    <w:rsid w:val="009C6397"/>
    <w:rsid w:val="009D0BCB"/>
    <w:rsid w:val="009E244D"/>
    <w:rsid w:val="009F6115"/>
    <w:rsid w:val="00A10108"/>
    <w:rsid w:val="00A26107"/>
    <w:rsid w:val="00A36C30"/>
    <w:rsid w:val="00A4127F"/>
    <w:rsid w:val="00A41E29"/>
    <w:rsid w:val="00A44275"/>
    <w:rsid w:val="00A50126"/>
    <w:rsid w:val="00A50390"/>
    <w:rsid w:val="00A50461"/>
    <w:rsid w:val="00A51303"/>
    <w:rsid w:val="00A623FE"/>
    <w:rsid w:val="00A9172A"/>
    <w:rsid w:val="00A94046"/>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4469D"/>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0800"/>
    <w:rsid w:val="00CE588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A4DEF"/>
    <w:rsid w:val="00EA5140"/>
    <w:rsid w:val="00EB3CB0"/>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51177"/>
    <w:rsid w:val="00F524B1"/>
    <w:rsid w:val="00F56E65"/>
    <w:rsid w:val="00F60023"/>
    <w:rsid w:val="00F63AED"/>
    <w:rsid w:val="00F66A5E"/>
    <w:rsid w:val="00F7148D"/>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7924</TotalTime>
  <Pages>4</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557</cp:revision>
  <dcterms:created xsi:type="dcterms:W3CDTF">2020-12-17T12:23:00Z</dcterms:created>
  <dcterms:modified xsi:type="dcterms:W3CDTF">2021-01-06T12:38:00Z</dcterms:modified>
</cp:coreProperties>
</file>