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3C753830" w14:textId="231DCB58" w:rsidR="00423C0F" w:rsidRDefault="00423C0F">
      <w:r>
        <w:t>To fully understand how a given party may be affected by a conflict of interest we must first identify this party’s stakeholders.</w:t>
      </w:r>
      <w:r w:rsidR="006B2A09">
        <w:t xml:space="preserve"> A stakeholder is identified to be anyone who has a</w:t>
      </w:r>
      <w:r w:rsidR="00E745BA">
        <w:t xml:space="preserve"> stake in the given party.</w:t>
      </w:r>
    </w:p>
    <w:p w14:paraId="490EA990" w14:textId="277AFD4C" w:rsidR="002D1F9E" w:rsidRPr="004E0249" w:rsidRDefault="002D1F9E">
      <w:pPr>
        <w:rPr>
          <w:b/>
          <w:bCs/>
          <w:sz w:val="24"/>
          <w:szCs w:val="24"/>
        </w:rPr>
      </w:pPr>
      <w:r w:rsidRPr="004E0249">
        <w:rPr>
          <w:b/>
          <w:bCs/>
          <w:sz w:val="24"/>
          <w:szCs w:val="24"/>
        </w:rPr>
        <w:t>Stakeholders</w:t>
      </w:r>
    </w:p>
    <w:p w14:paraId="345416CA" w14:textId="0A51CCEB" w:rsidR="002D1F9E" w:rsidRDefault="002D1F9E" w:rsidP="002D1F9E">
      <w:pPr>
        <w:pStyle w:val="ListParagraph"/>
        <w:numPr>
          <w:ilvl w:val="0"/>
          <w:numId w:val="14"/>
        </w:numPr>
      </w:pPr>
      <w:r>
        <w:t>Epic Games</w:t>
      </w:r>
    </w:p>
    <w:p w14:paraId="7F2F05A5" w14:textId="455D705B" w:rsidR="002D1F9E" w:rsidRDefault="002D1F9E" w:rsidP="002D1F9E">
      <w:pPr>
        <w:pStyle w:val="ListParagraph"/>
        <w:numPr>
          <w:ilvl w:val="0"/>
          <w:numId w:val="14"/>
        </w:numPr>
      </w:pPr>
      <w:r>
        <w:t>Apple</w:t>
      </w:r>
    </w:p>
    <w:p w14:paraId="2CAC3E5B" w14:textId="0E7F45B1" w:rsidR="002D1F9E" w:rsidRDefault="002D1F9E" w:rsidP="002D1F9E">
      <w:pPr>
        <w:pStyle w:val="ListParagraph"/>
        <w:numPr>
          <w:ilvl w:val="0"/>
          <w:numId w:val="14"/>
        </w:numPr>
      </w:pPr>
      <w:r>
        <w:t>Google</w:t>
      </w:r>
    </w:p>
    <w:p w14:paraId="32ECE8CA" w14:textId="77777777" w:rsidR="00423C0F" w:rsidRDefault="00423C0F"/>
    <w:p w14:paraId="7D25F91A" w14:textId="68334009" w:rsidR="00B831B1"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p>
    <w:p w14:paraId="728DB33B" w14:textId="72CC764A" w:rsidR="004E0249" w:rsidRPr="004E0249" w:rsidRDefault="004E0249">
      <w:pPr>
        <w:rPr>
          <w:b/>
          <w:bCs/>
          <w:sz w:val="28"/>
          <w:szCs w:val="28"/>
        </w:rPr>
      </w:pPr>
      <w:r w:rsidRPr="004E0249">
        <w:rPr>
          <w:b/>
          <w:bCs/>
          <w:sz w:val="28"/>
          <w:szCs w:val="28"/>
        </w:rPr>
        <w:t>Conflicts of Interest</w:t>
      </w:r>
    </w:p>
    <w:p w14:paraId="1B1DE2C3" w14:textId="4DDDFE8A" w:rsidR="0063090E" w:rsidRPr="00DD7F54" w:rsidRDefault="0063090E" w:rsidP="0063090E">
      <w:pPr>
        <w:rPr>
          <w:b/>
          <w:bCs/>
          <w:sz w:val="24"/>
          <w:szCs w:val="24"/>
        </w:rPr>
      </w:pPr>
      <w:r w:rsidRPr="00DD7F54">
        <w:rPr>
          <w:b/>
          <w:bCs/>
          <w:sz w:val="24"/>
          <w:szCs w:val="24"/>
        </w:rPr>
        <w:t>Epic Games</w:t>
      </w:r>
    </w:p>
    <w:p w14:paraId="21104F6B" w14:textId="041B1F49" w:rsidR="00E944ED" w:rsidRPr="00E944ED" w:rsidRDefault="00E944ED" w:rsidP="00F973BA">
      <w:pPr>
        <w:ind w:firstLine="360"/>
        <w:rPr>
          <w:b/>
          <w:bCs/>
        </w:rPr>
      </w:pPr>
      <w:r w:rsidRPr="00E944ED">
        <w:rPr>
          <w:b/>
          <w:bCs/>
        </w:rPr>
        <w:t>Ethical</w:t>
      </w:r>
    </w:p>
    <w:p w14:paraId="1F8BF4A3" w14:textId="00106321" w:rsidR="00E944ED" w:rsidRPr="00DD7F54" w:rsidRDefault="00E944ED" w:rsidP="00E944ED">
      <w:pPr>
        <w:pStyle w:val="ListParagraph"/>
        <w:numPr>
          <w:ilvl w:val="0"/>
          <w:numId w:val="13"/>
        </w:numPr>
      </w:pPr>
      <w:r w:rsidRPr="00DD7F54">
        <w:t>D</w:t>
      </w:r>
    </w:p>
    <w:p w14:paraId="15D99579" w14:textId="4A2B5C22" w:rsidR="00E944ED" w:rsidRDefault="00E944ED" w:rsidP="00F973BA">
      <w:pPr>
        <w:ind w:firstLine="360"/>
        <w:rPr>
          <w:b/>
          <w:bCs/>
        </w:rPr>
      </w:pPr>
      <w:r>
        <w:rPr>
          <w:b/>
          <w:bCs/>
        </w:rPr>
        <w:t>Legal</w:t>
      </w:r>
    </w:p>
    <w:p w14:paraId="7C7A62D5" w14:textId="01AE2E7B" w:rsidR="00E944ED" w:rsidRPr="00DD7F54" w:rsidRDefault="00DD7F54" w:rsidP="00E944ED">
      <w:pPr>
        <w:pStyle w:val="ListParagraph"/>
        <w:numPr>
          <w:ilvl w:val="0"/>
          <w:numId w:val="13"/>
        </w:numPr>
      </w:pPr>
      <w:r w:rsidRPr="00DD7F54">
        <w:t>s</w:t>
      </w:r>
    </w:p>
    <w:p w14:paraId="4A15E15D" w14:textId="649113E0" w:rsidR="0063090E" w:rsidRDefault="0063090E"/>
    <w:p w14:paraId="6FA957E1" w14:textId="432D016F" w:rsidR="0063090E" w:rsidRPr="00DD7F54" w:rsidRDefault="00F973BA">
      <w:pPr>
        <w:rPr>
          <w:b/>
          <w:bCs/>
          <w:sz w:val="24"/>
          <w:szCs w:val="24"/>
        </w:rPr>
      </w:pPr>
      <w:r w:rsidRPr="00DD7F54">
        <w:rPr>
          <w:b/>
          <w:bCs/>
          <w:sz w:val="24"/>
          <w:szCs w:val="24"/>
        </w:rPr>
        <w:t>Apple</w:t>
      </w:r>
    </w:p>
    <w:p w14:paraId="26420648" w14:textId="160485DC" w:rsidR="009C2DBA" w:rsidRPr="00DD7F54" w:rsidRDefault="009C2DBA" w:rsidP="00F973BA">
      <w:pPr>
        <w:ind w:firstLine="360"/>
        <w:rPr>
          <w:b/>
          <w:bCs/>
        </w:rPr>
      </w:pPr>
      <w:r w:rsidRPr="00DD7F54">
        <w:rPr>
          <w:b/>
          <w:bCs/>
        </w:rPr>
        <w:t>Ethical</w:t>
      </w:r>
    </w:p>
    <w:p w14:paraId="468FFD26" w14:textId="2AAB95CA" w:rsidR="009C2DBA" w:rsidRDefault="009C2DBA" w:rsidP="009C2DBA">
      <w:pPr>
        <w:pStyle w:val="ListParagraph"/>
        <w:numPr>
          <w:ilvl w:val="0"/>
          <w:numId w:val="13"/>
        </w:numPr>
      </w:pPr>
      <w:r>
        <w:t>S</w:t>
      </w:r>
    </w:p>
    <w:p w14:paraId="7DF4ACDC" w14:textId="41CD5CA2" w:rsidR="009C2DBA" w:rsidRPr="00DD7F54" w:rsidRDefault="009C2DBA" w:rsidP="00F973BA">
      <w:pPr>
        <w:ind w:firstLine="360"/>
        <w:rPr>
          <w:b/>
          <w:bCs/>
        </w:rPr>
      </w:pPr>
      <w:r w:rsidRPr="00DD7F54">
        <w:rPr>
          <w:b/>
          <w:bCs/>
        </w:rPr>
        <w:t>Legal</w:t>
      </w:r>
    </w:p>
    <w:p w14:paraId="5EFE0BE5" w14:textId="20A6B884" w:rsidR="009C2DBA" w:rsidRDefault="009C2DBA" w:rsidP="009C2DBA">
      <w:pPr>
        <w:pStyle w:val="ListParagraph"/>
        <w:numPr>
          <w:ilvl w:val="0"/>
          <w:numId w:val="13"/>
        </w:numPr>
      </w:pPr>
      <w:r>
        <w:t>D</w:t>
      </w:r>
    </w:p>
    <w:p w14:paraId="65046EC5" w14:textId="761A6B35" w:rsidR="0063090E" w:rsidRDefault="0063090E"/>
    <w:p w14:paraId="6E8FC2D1" w14:textId="296D1EE0" w:rsidR="0063090E" w:rsidRPr="0002667D" w:rsidRDefault="0063090E">
      <w:pPr>
        <w:rPr>
          <w:b/>
          <w:bCs/>
          <w:sz w:val="24"/>
          <w:szCs w:val="24"/>
        </w:rPr>
      </w:pPr>
      <w:r w:rsidRPr="0002667D">
        <w:rPr>
          <w:b/>
          <w:bCs/>
          <w:sz w:val="24"/>
          <w:szCs w:val="24"/>
        </w:rPr>
        <w:lastRenderedPageBreak/>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t>Legal</w:t>
      </w:r>
    </w:p>
    <w:p w14:paraId="70712CF4" w14:textId="1140BB90" w:rsidR="009C2DBA" w:rsidRDefault="009C2DBA" w:rsidP="009C2DBA">
      <w:pPr>
        <w:pStyle w:val="ListParagraph"/>
        <w:numPr>
          <w:ilvl w:val="0"/>
          <w:numId w:val="13"/>
        </w:numPr>
      </w:pPr>
      <w:r>
        <w:t>D</w:t>
      </w:r>
    </w:p>
    <w:p w14:paraId="4AD5FE85" w14:textId="77777777" w:rsidR="009C2DBA" w:rsidRPr="002A021C" w:rsidRDefault="009C2DBA"/>
    <w:p w14:paraId="66044BCD" w14:textId="0AFAC930"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lastRenderedPageBreak/>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 xml:space="preserve">Apple’s </w:t>
      </w:r>
      <w:proofErr w:type="spellStart"/>
      <w:r w:rsidRPr="004B7C59">
        <w:t>defense</w:t>
      </w:r>
      <w:proofErr w:type="spellEnd"/>
      <w:r w:rsidRPr="004B7C59">
        <w:t xml:space="preserv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lastRenderedPageBreak/>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w:t>
      </w:r>
      <w:proofErr w:type="spellStart"/>
      <w:r w:rsidR="00380BB0">
        <w:t>ie</w:t>
      </w:r>
      <w:proofErr w:type="spellEnd"/>
      <w:r w:rsidR="00380BB0">
        <w:t>.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A138F"/>
    <w:rsid w:val="000A774A"/>
    <w:rsid w:val="000B30A9"/>
    <w:rsid w:val="0010147B"/>
    <w:rsid w:val="001157D0"/>
    <w:rsid w:val="00126729"/>
    <w:rsid w:val="00140598"/>
    <w:rsid w:val="00183111"/>
    <w:rsid w:val="001B0896"/>
    <w:rsid w:val="001B47E9"/>
    <w:rsid w:val="001B5110"/>
    <w:rsid w:val="001C0038"/>
    <w:rsid w:val="001D07C0"/>
    <w:rsid w:val="001F0642"/>
    <w:rsid w:val="0021172E"/>
    <w:rsid w:val="002221E1"/>
    <w:rsid w:val="00227807"/>
    <w:rsid w:val="00252741"/>
    <w:rsid w:val="002569A3"/>
    <w:rsid w:val="00265DE2"/>
    <w:rsid w:val="00272209"/>
    <w:rsid w:val="00274062"/>
    <w:rsid w:val="00294AE1"/>
    <w:rsid w:val="002A021C"/>
    <w:rsid w:val="002A4FD2"/>
    <w:rsid w:val="002D1F9E"/>
    <w:rsid w:val="002D2226"/>
    <w:rsid w:val="002D3A9B"/>
    <w:rsid w:val="002E5705"/>
    <w:rsid w:val="002E71F2"/>
    <w:rsid w:val="00302B00"/>
    <w:rsid w:val="0032163F"/>
    <w:rsid w:val="0036080A"/>
    <w:rsid w:val="00364A8D"/>
    <w:rsid w:val="00374183"/>
    <w:rsid w:val="00380BB0"/>
    <w:rsid w:val="003A131B"/>
    <w:rsid w:val="003C1D27"/>
    <w:rsid w:val="003C434F"/>
    <w:rsid w:val="003C74B9"/>
    <w:rsid w:val="003D286C"/>
    <w:rsid w:val="003D424C"/>
    <w:rsid w:val="003F403E"/>
    <w:rsid w:val="003F5472"/>
    <w:rsid w:val="00401E29"/>
    <w:rsid w:val="0042039F"/>
    <w:rsid w:val="004232A7"/>
    <w:rsid w:val="00423C0F"/>
    <w:rsid w:val="00444B02"/>
    <w:rsid w:val="00450FAD"/>
    <w:rsid w:val="00453756"/>
    <w:rsid w:val="00453D23"/>
    <w:rsid w:val="004659F8"/>
    <w:rsid w:val="00493D19"/>
    <w:rsid w:val="00497F4C"/>
    <w:rsid w:val="004B2B9C"/>
    <w:rsid w:val="004B46E1"/>
    <w:rsid w:val="004B7C59"/>
    <w:rsid w:val="004C30B3"/>
    <w:rsid w:val="004E0249"/>
    <w:rsid w:val="004F1759"/>
    <w:rsid w:val="004F5869"/>
    <w:rsid w:val="004F6534"/>
    <w:rsid w:val="00502A26"/>
    <w:rsid w:val="00515E44"/>
    <w:rsid w:val="00524307"/>
    <w:rsid w:val="00593128"/>
    <w:rsid w:val="005A1B23"/>
    <w:rsid w:val="005A29BB"/>
    <w:rsid w:val="005B0DDB"/>
    <w:rsid w:val="005B5FCE"/>
    <w:rsid w:val="005B7A51"/>
    <w:rsid w:val="005E472C"/>
    <w:rsid w:val="00616711"/>
    <w:rsid w:val="00623C32"/>
    <w:rsid w:val="0063090E"/>
    <w:rsid w:val="00645C51"/>
    <w:rsid w:val="006765D1"/>
    <w:rsid w:val="006941E7"/>
    <w:rsid w:val="006B2A09"/>
    <w:rsid w:val="006C4C70"/>
    <w:rsid w:val="006D143B"/>
    <w:rsid w:val="006D6F67"/>
    <w:rsid w:val="006F0E2F"/>
    <w:rsid w:val="00706023"/>
    <w:rsid w:val="00717657"/>
    <w:rsid w:val="00730AC0"/>
    <w:rsid w:val="00731DE2"/>
    <w:rsid w:val="00731E7D"/>
    <w:rsid w:val="007406EB"/>
    <w:rsid w:val="00753A64"/>
    <w:rsid w:val="00757F1D"/>
    <w:rsid w:val="007663E9"/>
    <w:rsid w:val="0077452D"/>
    <w:rsid w:val="0077759B"/>
    <w:rsid w:val="0078788E"/>
    <w:rsid w:val="00791155"/>
    <w:rsid w:val="00796482"/>
    <w:rsid w:val="0079656B"/>
    <w:rsid w:val="00797943"/>
    <w:rsid w:val="007B352E"/>
    <w:rsid w:val="007F026A"/>
    <w:rsid w:val="00846659"/>
    <w:rsid w:val="00861977"/>
    <w:rsid w:val="008653EA"/>
    <w:rsid w:val="008707B8"/>
    <w:rsid w:val="008846DB"/>
    <w:rsid w:val="008A564C"/>
    <w:rsid w:val="008A5B34"/>
    <w:rsid w:val="008D438E"/>
    <w:rsid w:val="008E4CF5"/>
    <w:rsid w:val="00900201"/>
    <w:rsid w:val="0093297D"/>
    <w:rsid w:val="00933B79"/>
    <w:rsid w:val="00933BEF"/>
    <w:rsid w:val="00937456"/>
    <w:rsid w:val="00953BB1"/>
    <w:rsid w:val="00971CA7"/>
    <w:rsid w:val="009807DA"/>
    <w:rsid w:val="009817D7"/>
    <w:rsid w:val="00991FBA"/>
    <w:rsid w:val="009A5582"/>
    <w:rsid w:val="009A7421"/>
    <w:rsid w:val="009B66EE"/>
    <w:rsid w:val="009C2DBA"/>
    <w:rsid w:val="009E244D"/>
    <w:rsid w:val="009F6115"/>
    <w:rsid w:val="00A10108"/>
    <w:rsid w:val="00A36C30"/>
    <w:rsid w:val="00A50126"/>
    <w:rsid w:val="00A50390"/>
    <w:rsid w:val="00A51303"/>
    <w:rsid w:val="00A9172A"/>
    <w:rsid w:val="00AA311A"/>
    <w:rsid w:val="00AB59E6"/>
    <w:rsid w:val="00AB5F60"/>
    <w:rsid w:val="00AC523C"/>
    <w:rsid w:val="00B31E10"/>
    <w:rsid w:val="00B33CF4"/>
    <w:rsid w:val="00B3503F"/>
    <w:rsid w:val="00B448A5"/>
    <w:rsid w:val="00B7301C"/>
    <w:rsid w:val="00B7413F"/>
    <w:rsid w:val="00B831B1"/>
    <w:rsid w:val="00B95329"/>
    <w:rsid w:val="00BA43A3"/>
    <w:rsid w:val="00BB11C7"/>
    <w:rsid w:val="00BB1B22"/>
    <w:rsid w:val="00BB7A55"/>
    <w:rsid w:val="00BC00CA"/>
    <w:rsid w:val="00BC2362"/>
    <w:rsid w:val="00BC714D"/>
    <w:rsid w:val="00BE6525"/>
    <w:rsid w:val="00C02638"/>
    <w:rsid w:val="00C059A6"/>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1488B"/>
    <w:rsid w:val="00D17069"/>
    <w:rsid w:val="00D240F2"/>
    <w:rsid w:val="00D322A1"/>
    <w:rsid w:val="00D72351"/>
    <w:rsid w:val="00D72448"/>
    <w:rsid w:val="00D77297"/>
    <w:rsid w:val="00D82AF0"/>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973BA"/>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6510</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278</cp:revision>
  <dcterms:created xsi:type="dcterms:W3CDTF">2020-12-17T12:23:00Z</dcterms:created>
  <dcterms:modified xsi:type="dcterms:W3CDTF">2021-01-04T22:09:00Z</dcterms:modified>
</cp:coreProperties>
</file>