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44BCD" w14:textId="04BA3572"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w:t>
      </w:r>
      <w:proofErr w:type="spellStart"/>
      <w:r>
        <w:t>ie</w:t>
      </w:r>
      <w:proofErr w:type="spellEnd"/>
      <w:r>
        <w:t>.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proofErr w:type="spellStart"/>
      <w:r w:rsidR="00272209">
        <w:t>VBucks</w:t>
      </w:r>
      <w:proofErr w:type="spellEnd"/>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w:t>
      </w:r>
      <w:r w:rsidR="00274062">
        <w:t>ithin Apple’s developer</w:t>
      </w:r>
      <w:r w:rsidR="00274062">
        <w:t xml:space="preserve"> agreement</w:t>
      </w:r>
      <w:r w:rsidR="00274062">
        <w:t xml:space="preserve">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t>Given Epic Game’s rapid Lawsuit response to Apple taking Fortnite off the App Store it is evident their motive was to publicly rebel against</w:t>
      </w:r>
      <w:r w:rsidRPr="009A5582">
        <w:t xml:space="preserve">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w:t>
      </w:r>
      <w:r w:rsidRPr="009A5582">
        <w:t>t is not just Epic Games but also Spotify, Airbnb, Tinder, Facebook, and Netflix have all had dispute with Apple’s app store rules</w:t>
      </w:r>
      <w:r w:rsidRPr="009A5582">
        <w:t xml:space="preserve">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w:t>
      </w:r>
      <w:r w:rsidR="00F56E65">
        <w:lastRenderedPageBreak/>
        <w:t>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6077AA11" w:rsidR="00F524B1" w:rsidRPr="004B7C59" w:rsidRDefault="00E216F7" w:rsidP="00E216F7">
      <w:pPr>
        <w:pStyle w:val="ListParagraph"/>
        <w:numPr>
          <w:ilvl w:val="0"/>
          <w:numId w:val="8"/>
        </w:numPr>
      </w:pPr>
      <w:r w:rsidRPr="004B7C59">
        <w:t>Epic Games (and other app developers)</w:t>
      </w:r>
    </w:p>
    <w:p w14:paraId="69C43DF7" w14:textId="2D7B0A23" w:rsidR="00082DD1" w:rsidRDefault="0001114C" w:rsidP="00082DD1">
      <w:pPr>
        <w:pStyle w:val="ListParagraph"/>
        <w:numPr>
          <w:ilvl w:val="1"/>
          <w:numId w:val="8"/>
        </w:numPr>
      </w:pPr>
      <w:r>
        <w:t>Lower taxes on apps</w:t>
      </w:r>
    </w:p>
    <w:p w14:paraId="6440A81F" w14:textId="07E5F79A" w:rsidR="0001114C" w:rsidRDefault="0001114C" w:rsidP="00082DD1">
      <w:pPr>
        <w:pStyle w:val="ListParagraph"/>
        <w:numPr>
          <w:ilvl w:val="1"/>
          <w:numId w:val="8"/>
        </w:numPr>
      </w:pPr>
      <w:r>
        <w:t>Good platforms</w:t>
      </w:r>
    </w:p>
    <w:p w14:paraId="1C587E14" w14:textId="6A9DCFE9" w:rsidR="0001114C" w:rsidRDefault="0001114C" w:rsidP="0001114C">
      <w:pPr>
        <w:pStyle w:val="ListParagraph"/>
        <w:numPr>
          <w:ilvl w:val="2"/>
          <w:numId w:val="8"/>
        </w:numPr>
      </w:pPr>
      <w:r>
        <w:t>Exposure</w:t>
      </w:r>
    </w:p>
    <w:p w14:paraId="30867936" w14:textId="28EE6822" w:rsidR="0001114C" w:rsidRDefault="0001114C" w:rsidP="0001114C">
      <w:pPr>
        <w:pStyle w:val="ListParagraph"/>
        <w:numPr>
          <w:ilvl w:val="2"/>
          <w:numId w:val="8"/>
        </w:numPr>
      </w:pPr>
      <w:r>
        <w:t>Security</w:t>
      </w:r>
    </w:p>
    <w:p w14:paraId="5D1DAC67" w14:textId="09A340B2" w:rsidR="0001114C" w:rsidRPr="004B7C59" w:rsidRDefault="0001114C" w:rsidP="0001114C">
      <w:pPr>
        <w:pStyle w:val="ListParagraph"/>
        <w:numPr>
          <w:ilvl w:val="1"/>
          <w:numId w:val="8"/>
        </w:numPr>
      </w:pPr>
      <w:r>
        <w:t>Choices of various platforms to choose the one which caters best for their product</w:t>
      </w:r>
    </w:p>
    <w:p w14:paraId="5834BA91" w14:textId="604E8B5D" w:rsidR="00E216F7" w:rsidRDefault="00E216F7" w:rsidP="00E216F7">
      <w:pPr>
        <w:pStyle w:val="ListParagraph"/>
        <w:numPr>
          <w:ilvl w:val="0"/>
          <w:numId w:val="8"/>
        </w:numPr>
      </w:pPr>
      <w:r w:rsidRPr="004B7C59">
        <w:t>Apple and Google</w:t>
      </w:r>
    </w:p>
    <w:p w14:paraId="404550B7" w14:textId="42C8A9A2" w:rsidR="00757F1D" w:rsidRDefault="00757F1D" w:rsidP="00757F1D">
      <w:pPr>
        <w:pStyle w:val="ListParagraph"/>
        <w:numPr>
          <w:ilvl w:val="1"/>
          <w:numId w:val="8"/>
        </w:numPr>
      </w:pPr>
      <w:r>
        <w:t>Money</w:t>
      </w:r>
    </w:p>
    <w:p w14:paraId="272076EE" w14:textId="79D9092E" w:rsidR="00EE0520" w:rsidRDefault="00EE0520" w:rsidP="00757F1D">
      <w:pPr>
        <w:pStyle w:val="ListParagraph"/>
        <w:numPr>
          <w:ilvl w:val="1"/>
          <w:numId w:val="8"/>
        </w:numPr>
      </w:pPr>
      <w:r>
        <w:t>Data</w:t>
      </w:r>
    </w:p>
    <w:p w14:paraId="16422B0A" w14:textId="6F4F593E" w:rsidR="00D82AF0" w:rsidRDefault="00D82AF0" w:rsidP="00757F1D">
      <w:pPr>
        <w:pStyle w:val="ListParagraph"/>
        <w:numPr>
          <w:ilvl w:val="1"/>
          <w:numId w:val="8"/>
        </w:numPr>
      </w:pPr>
      <w:r>
        <w:t>Stifling competition using their rights</w:t>
      </w:r>
    </w:p>
    <w:p w14:paraId="521F947C" w14:textId="41AB8853" w:rsidR="00D82AF0" w:rsidRPr="004B7C59" w:rsidRDefault="00D82AF0" w:rsidP="00D82AF0">
      <w:pPr>
        <w:pStyle w:val="ListParagraph"/>
        <w:numPr>
          <w:ilvl w:val="2"/>
          <w:numId w:val="8"/>
        </w:numPr>
      </w:pPr>
      <w:r>
        <w:t xml:space="preserve">Such as, Apple taxing software subscriptions and not allowing apps to redirect users to the website </w:t>
      </w:r>
      <w:r w:rsidR="00D72448">
        <w:t>to curb this hefty tax</w:t>
      </w:r>
      <w:r w:rsidR="007F026A">
        <w:t>.</w:t>
      </w:r>
    </w:p>
    <w:p w14:paraId="77AE130D" w14:textId="0104824E" w:rsidR="004B7C59" w:rsidRDefault="00E216F7" w:rsidP="004B7C59">
      <w:pPr>
        <w:pStyle w:val="ListParagraph"/>
        <w:numPr>
          <w:ilvl w:val="0"/>
          <w:numId w:val="8"/>
        </w:numPr>
      </w:pPr>
      <w:r w:rsidRPr="004B7C59">
        <w:t>The consumers</w:t>
      </w:r>
    </w:p>
    <w:p w14:paraId="250795B9" w14:textId="3BB64F02" w:rsidR="004B7C59" w:rsidRDefault="004B7C59" w:rsidP="004B7C59">
      <w:pPr>
        <w:pStyle w:val="ListParagraph"/>
        <w:numPr>
          <w:ilvl w:val="1"/>
          <w:numId w:val="8"/>
        </w:numPr>
      </w:pPr>
      <w:r>
        <w:t>Privacy</w:t>
      </w:r>
    </w:p>
    <w:p w14:paraId="5C01DDC3" w14:textId="542FD345" w:rsidR="002D2226" w:rsidRDefault="002D2226" w:rsidP="004B7C59">
      <w:pPr>
        <w:pStyle w:val="ListParagraph"/>
        <w:numPr>
          <w:ilvl w:val="1"/>
          <w:numId w:val="8"/>
        </w:numPr>
      </w:pPr>
      <w:r>
        <w:t>Security</w:t>
      </w:r>
    </w:p>
    <w:p w14:paraId="49C8ED69" w14:textId="277467CF" w:rsidR="002D2226" w:rsidRDefault="002D2226" w:rsidP="004B7C59">
      <w:pPr>
        <w:pStyle w:val="ListParagraph"/>
        <w:numPr>
          <w:ilvl w:val="1"/>
          <w:numId w:val="8"/>
        </w:numPr>
      </w:pPr>
      <w:r>
        <w:t>Reliable products</w:t>
      </w:r>
    </w:p>
    <w:p w14:paraId="37BF3390" w14:textId="66067E51" w:rsidR="00453756" w:rsidRPr="004B7C59" w:rsidRDefault="00453756" w:rsidP="004B7C59">
      <w:pPr>
        <w:pStyle w:val="ListParagraph"/>
        <w:numPr>
          <w:ilvl w:val="1"/>
          <w:numId w:val="8"/>
        </w:numPr>
      </w:pPr>
      <w:r>
        <w:t>Good value products</w:t>
      </w:r>
    </w:p>
    <w:p w14:paraId="3BE251B4" w14:textId="77777777" w:rsidR="00082DD1" w:rsidRPr="00082DD1" w:rsidRDefault="00082DD1" w:rsidP="00082DD1">
      <w:pPr>
        <w:rPr>
          <w:b/>
          <w:bCs/>
        </w:rPr>
      </w:pP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1C8BF55D" w:rsidR="00C40183" w:rsidRPr="004B7C59" w:rsidRDefault="00E5574C" w:rsidP="00E5574C">
      <w:pPr>
        <w:pStyle w:val="ListParagraph"/>
        <w:numPr>
          <w:ilvl w:val="0"/>
          <w:numId w:val="9"/>
        </w:numPr>
      </w:pPr>
      <w:r w:rsidRPr="004B7C59">
        <w:t>Epic Games lawsuit against Apple</w:t>
      </w:r>
    </w:p>
    <w:p w14:paraId="4050B137" w14:textId="67667875" w:rsidR="00E5574C" w:rsidRPr="004B7C59" w:rsidRDefault="00E5574C" w:rsidP="00E5574C">
      <w:pPr>
        <w:pStyle w:val="ListParagraph"/>
        <w:numPr>
          <w:ilvl w:val="0"/>
          <w:numId w:val="9"/>
        </w:numPr>
      </w:pPr>
      <w:r w:rsidRPr="004B7C59">
        <w:t xml:space="preserve">Apple’s </w:t>
      </w:r>
      <w:proofErr w:type="spellStart"/>
      <w:r w:rsidRPr="004B7C59">
        <w:t>defense</w:t>
      </w:r>
      <w:proofErr w:type="spellEnd"/>
      <w:r w:rsidRPr="004B7C59">
        <w:t xml:space="preserve"> and counter lawsuit</w:t>
      </w:r>
    </w:p>
    <w:p w14:paraId="61280402" w14:textId="2B30D99E" w:rsidR="008D438E" w:rsidRPr="004B7C59" w:rsidRDefault="008D438E" w:rsidP="008D438E">
      <w:pPr>
        <w:pStyle w:val="ListParagraph"/>
        <w:numPr>
          <w:ilvl w:val="1"/>
          <w:numId w:val="9"/>
        </w:numPr>
      </w:pPr>
      <w:r w:rsidRPr="004B7C59">
        <w:t>Looked to ban Unreal Engine</w:t>
      </w:r>
    </w:p>
    <w:p w14:paraId="6C37392C" w14:textId="08FD3653" w:rsidR="00E5574C" w:rsidRPr="004B7C59" w:rsidRDefault="00E5574C" w:rsidP="00E5574C">
      <w:pPr>
        <w:pStyle w:val="ListParagraph"/>
        <w:numPr>
          <w:ilvl w:val="0"/>
          <w:numId w:val="9"/>
        </w:numPr>
      </w:pPr>
      <w:r w:rsidRPr="004B7C59">
        <w:t>Epic Games lawsuit against Google</w:t>
      </w:r>
    </w:p>
    <w:p w14:paraId="25328906" w14:textId="77777777" w:rsidR="00A50390" w:rsidRPr="001157D0" w:rsidRDefault="00A50390" w:rsidP="00991FBA">
      <w:pPr>
        <w:rPr>
          <w:b/>
          <w:bCs/>
        </w:rPr>
      </w:pPr>
    </w:p>
    <w:p w14:paraId="7AA9A5E1" w14:textId="60BF1091" w:rsidR="00C40183" w:rsidRPr="001157D0" w:rsidRDefault="00C40183" w:rsidP="00991FBA">
      <w:pPr>
        <w:rPr>
          <w:b/>
          <w:bCs/>
        </w:rPr>
      </w:pPr>
      <w:r w:rsidRPr="001157D0">
        <w:rPr>
          <w:b/>
          <w:bCs/>
        </w:rPr>
        <w:t>How the outcomes of the lawsuit may affect each party/stakeholder</w:t>
      </w:r>
    </w:p>
    <w:p w14:paraId="1CEB70E1" w14:textId="7A0BE537" w:rsidR="00A9172A" w:rsidRDefault="00CC3902" w:rsidP="00CC3902">
      <w:pPr>
        <w:pStyle w:val="ListParagraph"/>
        <w:numPr>
          <w:ilvl w:val="0"/>
          <w:numId w:val="10"/>
        </w:numPr>
      </w:pPr>
      <w:r>
        <w:t>Apple</w:t>
      </w:r>
      <w:r w:rsidR="0078788E">
        <w:t xml:space="preserve"> and Google</w:t>
      </w:r>
    </w:p>
    <w:p w14:paraId="67EA110C" w14:textId="368AA5BB" w:rsidR="00CC3902" w:rsidRDefault="00CC3902" w:rsidP="00CC3902">
      <w:pPr>
        <w:pStyle w:val="ListParagraph"/>
        <w:numPr>
          <w:ilvl w:val="1"/>
          <w:numId w:val="10"/>
        </w:numPr>
      </w:pPr>
      <w:r>
        <w:t>Competitive app stores, and payment processors</w:t>
      </w:r>
    </w:p>
    <w:p w14:paraId="2472B093" w14:textId="375D6C2E" w:rsidR="00CC3902" w:rsidRDefault="00CC3902" w:rsidP="00CC3902">
      <w:pPr>
        <w:pStyle w:val="ListParagraph"/>
        <w:numPr>
          <w:ilvl w:val="1"/>
          <w:numId w:val="10"/>
        </w:numPr>
      </w:pPr>
      <w:r>
        <w:t>Lower taxes on app purchases</w:t>
      </w:r>
    </w:p>
    <w:p w14:paraId="160C021F" w14:textId="1ECE3BEA" w:rsidR="00CC3902" w:rsidRDefault="00CC3902" w:rsidP="00CC3902">
      <w:pPr>
        <w:pStyle w:val="ListParagraph"/>
        <w:numPr>
          <w:ilvl w:val="1"/>
          <w:numId w:val="10"/>
        </w:numPr>
      </w:pPr>
      <w:r>
        <w:t>Less user support due to their practices</w:t>
      </w:r>
    </w:p>
    <w:p w14:paraId="68DD3103" w14:textId="78A72B1D" w:rsidR="00900201" w:rsidRDefault="00900201" w:rsidP="00CC3902">
      <w:pPr>
        <w:pStyle w:val="ListParagraph"/>
        <w:numPr>
          <w:ilvl w:val="1"/>
          <w:numId w:val="10"/>
        </w:numPr>
      </w:pPr>
      <w:r>
        <w:t>Could event in an industry wide change of software tax cuts, which are universally set to be 30% across all different platforms.</w:t>
      </w:r>
    </w:p>
    <w:p w14:paraId="1F721C9F" w14:textId="69CD78CE" w:rsidR="0078788E" w:rsidRDefault="00971CA7" w:rsidP="0078788E">
      <w:pPr>
        <w:pStyle w:val="ListParagraph"/>
        <w:numPr>
          <w:ilvl w:val="0"/>
          <w:numId w:val="10"/>
        </w:numPr>
      </w:pPr>
      <w:r>
        <w:t>App developers</w:t>
      </w:r>
    </w:p>
    <w:p w14:paraId="0AA05579" w14:textId="092F67E4" w:rsidR="00971CA7" w:rsidRDefault="00971CA7" w:rsidP="00971CA7">
      <w:pPr>
        <w:pStyle w:val="ListParagraph"/>
        <w:numPr>
          <w:ilvl w:val="1"/>
          <w:numId w:val="10"/>
        </w:numPr>
      </w:pPr>
      <w:r>
        <w:t>More app stores and payment processors to choose from</w:t>
      </w:r>
    </w:p>
    <w:p w14:paraId="7AB13F1C" w14:textId="20C100DB" w:rsidR="00971CA7" w:rsidRDefault="00971CA7" w:rsidP="00971CA7">
      <w:pPr>
        <w:pStyle w:val="ListParagraph"/>
        <w:numPr>
          <w:ilvl w:val="1"/>
          <w:numId w:val="10"/>
        </w:numPr>
      </w:pPr>
      <w:r>
        <w:lastRenderedPageBreak/>
        <w:t>Larger income due to lower tax cuts: this could enable better valued in-app purchases and enable these smaller companies to do more.</w:t>
      </w:r>
    </w:p>
    <w:p w14:paraId="274AA781" w14:textId="77777777" w:rsidR="00971CA7" w:rsidRDefault="00971CA7" w:rsidP="00971CA7">
      <w:pPr>
        <w:pStyle w:val="ListParagraph"/>
        <w:numPr>
          <w:ilvl w:val="1"/>
          <w:numId w:val="10"/>
        </w:numPr>
      </w:pPr>
    </w:p>
    <w:p w14:paraId="312E8738" w14:textId="77777777" w:rsidR="00A50390" w:rsidRDefault="00A50390" w:rsidP="00991FBA"/>
    <w:p w14:paraId="79BA2C78" w14:textId="780090E4" w:rsidR="00A9172A" w:rsidRPr="00CA6ECD" w:rsidRDefault="00717657" w:rsidP="00991FBA">
      <w:pPr>
        <w:rPr>
          <w:b/>
          <w:bCs/>
        </w:rPr>
      </w:pPr>
      <w:r w:rsidRPr="00CA6ECD">
        <w:rPr>
          <w:b/>
          <w:bCs/>
        </w:rPr>
        <w:t>Changes already happened after the initial lawsuit</w:t>
      </w:r>
    </w:p>
    <w:p w14:paraId="03CECBA9" w14:textId="5227B3BC" w:rsidR="00E5574C" w:rsidRDefault="00E5574C" w:rsidP="00CA6ECD">
      <w:pPr>
        <w:pStyle w:val="ListParagraph"/>
        <w:numPr>
          <w:ilvl w:val="0"/>
          <w:numId w:val="4"/>
        </w:numPr>
      </w:pPr>
      <w:r>
        <w:t>Apple terminated Epic Games’ developer account</w:t>
      </w:r>
      <w:r w:rsidR="00380BB0">
        <w:t xml:space="preserve"> disabling them from producing any software for all Apple operating systems (</w:t>
      </w:r>
      <w:proofErr w:type="spellStart"/>
      <w:r w:rsidR="00380BB0">
        <w:t>ie</w:t>
      </w:r>
      <w:proofErr w:type="spellEnd"/>
      <w:r w:rsidR="00380BB0">
        <w:t>. iOS</w:t>
      </w:r>
      <w:r w:rsidR="00791155">
        <w:t xml:space="preserve"> and</w:t>
      </w:r>
      <w:r w:rsidR="00380BB0">
        <w:t xml:space="preserve"> mac OS)</w:t>
      </w:r>
      <w:r w:rsidR="003C434F">
        <w:t>.</w:t>
      </w:r>
    </w:p>
    <w:p w14:paraId="582702F2" w14:textId="0AE39119" w:rsidR="00DB76A4" w:rsidRDefault="00DB76A4" w:rsidP="00CA6ECD">
      <w:pPr>
        <w:pStyle w:val="ListParagraph"/>
        <w:numPr>
          <w:ilvl w:val="0"/>
          <w:numId w:val="4"/>
        </w:numPr>
      </w:pPr>
      <w:r>
        <w:t xml:space="preserve">The judge </w:t>
      </w:r>
      <w:r w:rsidR="00502A26">
        <w:t>prevented Apple from banning games using Epic’s Unreal Engine from its storefront.</w:t>
      </w:r>
      <w:r w:rsidR="00CB15D2">
        <w:t xml:space="preserve"> It’s a very popular engine, and most games that use it have nothing to do with Epic, Apple, or the lawsuit.</w:t>
      </w:r>
    </w:p>
    <w:p w14:paraId="470871A5" w14:textId="552EE9DE"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0CECDCA5" w:rsidR="00CA6ECD" w:rsidRDefault="00CA6ECD" w:rsidP="00CA6ECD">
      <w:pPr>
        <w:pStyle w:val="ListParagraph"/>
        <w:numPr>
          <w:ilvl w:val="0"/>
          <w:numId w:val="4"/>
        </w:numPr>
      </w:pPr>
      <w:r>
        <w:t>Apple reduces app store commission to 15% for small businesses earning up to $1 million per year</w:t>
      </w:r>
      <w:r>
        <w:t>.</w:t>
      </w:r>
    </w:p>
    <w:p w14:paraId="7C33632D" w14:textId="77777777" w:rsidR="00717657" w:rsidRDefault="00717657" w:rsidP="00991FBA"/>
    <w:p w14:paraId="0475D302" w14:textId="77777777" w:rsidR="00991FBA" w:rsidRDefault="00991FBA"/>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7"/>
  </w:num>
  <w:num w:numId="6">
    <w:abstractNumId w:val="3"/>
  </w:num>
  <w:num w:numId="7">
    <w:abstractNumId w:val="9"/>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47C55"/>
    <w:rsid w:val="00074297"/>
    <w:rsid w:val="00082DD1"/>
    <w:rsid w:val="00085505"/>
    <w:rsid w:val="000A138F"/>
    <w:rsid w:val="000A774A"/>
    <w:rsid w:val="001157D0"/>
    <w:rsid w:val="00183111"/>
    <w:rsid w:val="001B47E9"/>
    <w:rsid w:val="001B5110"/>
    <w:rsid w:val="001C0038"/>
    <w:rsid w:val="001F0642"/>
    <w:rsid w:val="0021172E"/>
    <w:rsid w:val="00227807"/>
    <w:rsid w:val="00265DE2"/>
    <w:rsid w:val="00272209"/>
    <w:rsid w:val="00274062"/>
    <w:rsid w:val="00294AE1"/>
    <w:rsid w:val="002A4FD2"/>
    <w:rsid w:val="002D2226"/>
    <w:rsid w:val="0036080A"/>
    <w:rsid w:val="00380BB0"/>
    <w:rsid w:val="003A131B"/>
    <w:rsid w:val="003C434F"/>
    <w:rsid w:val="003D424C"/>
    <w:rsid w:val="003F403E"/>
    <w:rsid w:val="00401E29"/>
    <w:rsid w:val="0042039F"/>
    <w:rsid w:val="004232A7"/>
    <w:rsid w:val="00444B02"/>
    <w:rsid w:val="00453756"/>
    <w:rsid w:val="00453D23"/>
    <w:rsid w:val="00493D19"/>
    <w:rsid w:val="00497F4C"/>
    <w:rsid w:val="004B7C59"/>
    <w:rsid w:val="004C30B3"/>
    <w:rsid w:val="004F1759"/>
    <w:rsid w:val="004F5869"/>
    <w:rsid w:val="004F6534"/>
    <w:rsid w:val="00502A26"/>
    <w:rsid w:val="00593128"/>
    <w:rsid w:val="005A29BB"/>
    <w:rsid w:val="005B0DDB"/>
    <w:rsid w:val="006765D1"/>
    <w:rsid w:val="006F0E2F"/>
    <w:rsid w:val="00717657"/>
    <w:rsid w:val="00730AC0"/>
    <w:rsid w:val="00731E7D"/>
    <w:rsid w:val="00753A64"/>
    <w:rsid w:val="00757F1D"/>
    <w:rsid w:val="0077452D"/>
    <w:rsid w:val="0078788E"/>
    <w:rsid w:val="00791155"/>
    <w:rsid w:val="00797943"/>
    <w:rsid w:val="007B352E"/>
    <w:rsid w:val="007F026A"/>
    <w:rsid w:val="00846659"/>
    <w:rsid w:val="00861977"/>
    <w:rsid w:val="008846DB"/>
    <w:rsid w:val="008A564C"/>
    <w:rsid w:val="008D438E"/>
    <w:rsid w:val="00900201"/>
    <w:rsid w:val="0093297D"/>
    <w:rsid w:val="00937456"/>
    <w:rsid w:val="00971CA7"/>
    <w:rsid w:val="009807DA"/>
    <w:rsid w:val="009817D7"/>
    <w:rsid w:val="00991FBA"/>
    <w:rsid w:val="009A5582"/>
    <w:rsid w:val="009B66EE"/>
    <w:rsid w:val="009E244D"/>
    <w:rsid w:val="00A50126"/>
    <w:rsid w:val="00A50390"/>
    <w:rsid w:val="00A9172A"/>
    <w:rsid w:val="00AB59E6"/>
    <w:rsid w:val="00AC523C"/>
    <w:rsid w:val="00B3503F"/>
    <w:rsid w:val="00B448A5"/>
    <w:rsid w:val="00B7301C"/>
    <w:rsid w:val="00B95329"/>
    <w:rsid w:val="00BA43A3"/>
    <w:rsid w:val="00BB11C7"/>
    <w:rsid w:val="00BB1B22"/>
    <w:rsid w:val="00BC714D"/>
    <w:rsid w:val="00C02638"/>
    <w:rsid w:val="00C20458"/>
    <w:rsid w:val="00C2449C"/>
    <w:rsid w:val="00C40183"/>
    <w:rsid w:val="00C868EA"/>
    <w:rsid w:val="00C87B12"/>
    <w:rsid w:val="00CA6ECD"/>
    <w:rsid w:val="00CB15D2"/>
    <w:rsid w:val="00CC08D0"/>
    <w:rsid w:val="00CC3902"/>
    <w:rsid w:val="00D240F2"/>
    <w:rsid w:val="00D72351"/>
    <w:rsid w:val="00D72448"/>
    <w:rsid w:val="00D77297"/>
    <w:rsid w:val="00D82AF0"/>
    <w:rsid w:val="00D93442"/>
    <w:rsid w:val="00D966DE"/>
    <w:rsid w:val="00DA7E9B"/>
    <w:rsid w:val="00DB76A4"/>
    <w:rsid w:val="00DE0FD1"/>
    <w:rsid w:val="00E216F7"/>
    <w:rsid w:val="00E30611"/>
    <w:rsid w:val="00E34991"/>
    <w:rsid w:val="00E50C45"/>
    <w:rsid w:val="00E5574C"/>
    <w:rsid w:val="00E57F91"/>
    <w:rsid w:val="00E619E6"/>
    <w:rsid w:val="00E96312"/>
    <w:rsid w:val="00EA5140"/>
    <w:rsid w:val="00EE0520"/>
    <w:rsid w:val="00EE42DD"/>
    <w:rsid w:val="00EF4A38"/>
    <w:rsid w:val="00EF7D82"/>
    <w:rsid w:val="00F16D32"/>
    <w:rsid w:val="00F20B25"/>
    <w:rsid w:val="00F524B1"/>
    <w:rsid w:val="00F56E65"/>
    <w:rsid w:val="00F60023"/>
    <w:rsid w:val="00F80075"/>
    <w:rsid w:val="00F841DE"/>
    <w:rsid w:val="00F862FC"/>
    <w:rsid w:val="00F94A0F"/>
    <w:rsid w:val="00FA3984"/>
    <w:rsid w:val="00FC18E7"/>
    <w:rsid w:val="00FC6C07"/>
    <w:rsid w:val="00FD7880"/>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4942</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151</cp:revision>
  <dcterms:created xsi:type="dcterms:W3CDTF">2020-12-17T12:23:00Z</dcterms:created>
  <dcterms:modified xsi:type="dcterms:W3CDTF">2020-12-30T17:34:00Z</dcterms:modified>
</cp:coreProperties>
</file>