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D9D2" w14:textId="1B93574B" w:rsidR="00DC184D" w:rsidRDefault="00186C2E" w:rsidP="00186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describe the architecture of the current chatbot system. Identify the components and check where </w:t>
      </w:r>
      <w:r w:rsidR="00CF5F28">
        <w:rPr>
          <w:lang w:val="en-US"/>
        </w:rPr>
        <w:t>they are</w:t>
      </w:r>
      <w:r>
        <w:rPr>
          <w:lang w:val="en-US"/>
        </w:rPr>
        <w:t xml:space="preserve"> running now.</w:t>
      </w:r>
    </w:p>
    <w:p w14:paraId="0C5D78B5" w14:textId="2313F6EB" w:rsidR="00186C2E" w:rsidRDefault="005A5935" w:rsidP="0010335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634D349" wp14:editId="29A05059">
            <wp:extent cx="5271402" cy="2222212"/>
            <wp:effectExtent l="0" t="0" r="5715" b="6985"/>
            <wp:docPr id="48123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998" cy="222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701"/>
        <w:gridCol w:w="4343"/>
      </w:tblGrid>
      <w:tr w:rsidR="00337FB8" w14:paraId="1493DE9D" w14:textId="146DC386" w:rsidTr="00337FB8">
        <w:tc>
          <w:tcPr>
            <w:tcW w:w="2252" w:type="dxa"/>
          </w:tcPr>
          <w:p w14:paraId="4A96E76C" w14:textId="6413B7FE" w:rsidR="00337FB8" w:rsidRPr="00E05A3F" w:rsidRDefault="00337FB8" w:rsidP="00103351">
            <w:pPr>
              <w:rPr>
                <w:i/>
                <w:iCs/>
                <w:u w:val="single"/>
                <w:lang w:val="en-US"/>
              </w:rPr>
            </w:pPr>
            <w:r w:rsidRPr="00E05A3F">
              <w:rPr>
                <w:i/>
                <w:iCs/>
                <w:u w:val="single"/>
                <w:lang w:val="en-US"/>
              </w:rPr>
              <w:t>System components</w:t>
            </w:r>
          </w:p>
        </w:tc>
        <w:tc>
          <w:tcPr>
            <w:tcW w:w="1701" w:type="dxa"/>
          </w:tcPr>
          <w:p w14:paraId="1A38EAC9" w14:textId="42021B58" w:rsidR="00337FB8" w:rsidRPr="00E05A3F" w:rsidRDefault="00084719" w:rsidP="00103351">
            <w:pPr>
              <w:rPr>
                <w:i/>
                <w:iCs/>
                <w:u w:val="single"/>
                <w:lang w:val="en-US"/>
              </w:rPr>
            </w:pPr>
            <w:r>
              <w:rPr>
                <w:i/>
                <w:iCs/>
                <w:u w:val="single"/>
                <w:lang w:val="en-US"/>
              </w:rPr>
              <w:t>Run on</w:t>
            </w:r>
          </w:p>
        </w:tc>
        <w:tc>
          <w:tcPr>
            <w:tcW w:w="4343" w:type="dxa"/>
          </w:tcPr>
          <w:p w14:paraId="51F2962A" w14:textId="7A55D473" w:rsidR="00337FB8" w:rsidRPr="00E05A3F" w:rsidRDefault="00337FB8" w:rsidP="00103351">
            <w:pPr>
              <w:rPr>
                <w:i/>
                <w:iCs/>
                <w:u w:val="single"/>
                <w:lang w:val="en-US"/>
              </w:rPr>
            </w:pPr>
            <w:r>
              <w:rPr>
                <w:i/>
                <w:iCs/>
                <w:u w:val="single"/>
                <w:lang w:val="en-US"/>
              </w:rPr>
              <w:t>Description</w:t>
            </w:r>
          </w:p>
        </w:tc>
      </w:tr>
      <w:tr w:rsidR="00337FB8" w14:paraId="10FEE575" w14:textId="7E73FF0C" w:rsidTr="00337FB8">
        <w:tc>
          <w:tcPr>
            <w:tcW w:w="2252" w:type="dxa"/>
          </w:tcPr>
          <w:p w14:paraId="07CFEC5A" w14:textId="79FA40A3" w:rsidR="00337FB8" w:rsidRDefault="00337FB8" w:rsidP="00103351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1701" w:type="dxa"/>
          </w:tcPr>
          <w:p w14:paraId="4EAAFED4" w14:textId="283D5B99" w:rsidR="00337FB8" w:rsidRDefault="00870E0D" w:rsidP="00103351">
            <w:pPr>
              <w:rPr>
                <w:lang w:val="en-US"/>
              </w:rPr>
            </w:pPr>
            <w:r>
              <w:rPr>
                <w:lang w:val="en-US"/>
              </w:rPr>
              <w:t>User device</w:t>
            </w:r>
          </w:p>
        </w:tc>
        <w:tc>
          <w:tcPr>
            <w:tcW w:w="4343" w:type="dxa"/>
          </w:tcPr>
          <w:p w14:paraId="430C6213" w14:textId="17254589" w:rsidR="00337FB8" w:rsidRDefault="00C6413E" w:rsidP="00103351">
            <w:pPr>
              <w:rPr>
                <w:lang w:val="en-US"/>
              </w:rPr>
            </w:pPr>
            <w:r>
              <w:rPr>
                <w:lang w:val="en-US"/>
              </w:rPr>
              <w:t>As an interface</w:t>
            </w:r>
          </w:p>
        </w:tc>
      </w:tr>
      <w:tr w:rsidR="00337FB8" w14:paraId="4CD64D80" w14:textId="2CE1EECF" w:rsidTr="00337FB8">
        <w:tc>
          <w:tcPr>
            <w:tcW w:w="2252" w:type="dxa"/>
          </w:tcPr>
          <w:p w14:paraId="1DB57633" w14:textId="5C7E28A5" w:rsidR="00337FB8" w:rsidRDefault="00337FB8" w:rsidP="00103351">
            <w:pPr>
              <w:rPr>
                <w:lang w:val="en-US"/>
              </w:rPr>
            </w:pPr>
            <w:r>
              <w:rPr>
                <w:lang w:val="en-US"/>
              </w:rPr>
              <w:t>Telegram bot API</w:t>
            </w:r>
          </w:p>
        </w:tc>
        <w:tc>
          <w:tcPr>
            <w:tcW w:w="1701" w:type="dxa"/>
          </w:tcPr>
          <w:p w14:paraId="55843AF3" w14:textId="21860FEF" w:rsidR="00337FB8" w:rsidRDefault="00337FB8" w:rsidP="00103351">
            <w:pPr>
              <w:rPr>
                <w:lang w:val="en-US"/>
              </w:rPr>
            </w:pPr>
            <w:r>
              <w:rPr>
                <w:lang w:val="en-US"/>
              </w:rPr>
              <w:t>Telegram server</w:t>
            </w:r>
          </w:p>
        </w:tc>
        <w:tc>
          <w:tcPr>
            <w:tcW w:w="4343" w:type="dxa"/>
          </w:tcPr>
          <w:p w14:paraId="7293350B" w14:textId="4C8AB422" w:rsidR="00337FB8" w:rsidRDefault="00A86953" w:rsidP="00103351">
            <w:pPr>
              <w:rPr>
                <w:lang w:val="en-US"/>
              </w:rPr>
            </w:pPr>
            <w:r>
              <w:rPr>
                <w:lang w:val="en-US"/>
              </w:rPr>
              <w:t>As an intermediary between bot server and the user interface</w:t>
            </w:r>
          </w:p>
        </w:tc>
      </w:tr>
      <w:tr w:rsidR="00337FB8" w14:paraId="311652DF" w14:textId="3C74CE16" w:rsidTr="00337FB8">
        <w:tc>
          <w:tcPr>
            <w:tcW w:w="2252" w:type="dxa"/>
          </w:tcPr>
          <w:p w14:paraId="5467FD71" w14:textId="56A90587" w:rsidR="00337FB8" w:rsidRDefault="00337FB8" w:rsidP="00103351">
            <w:pPr>
              <w:rPr>
                <w:lang w:val="en-US"/>
              </w:rPr>
            </w:pPr>
            <w:r>
              <w:rPr>
                <w:lang w:val="en-US"/>
              </w:rPr>
              <w:t>Telegram bot Server</w:t>
            </w:r>
          </w:p>
        </w:tc>
        <w:tc>
          <w:tcPr>
            <w:tcW w:w="1701" w:type="dxa"/>
          </w:tcPr>
          <w:p w14:paraId="3472BF01" w14:textId="5228091D" w:rsidR="00337FB8" w:rsidRDefault="00337FB8" w:rsidP="00103351">
            <w:pPr>
              <w:rPr>
                <w:lang w:val="en-US"/>
              </w:rPr>
            </w:pPr>
            <w:r>
              <w:rPr>
                <w:lang w:val="en-US"/>
              </w:rPr>
              <w:t>Telegram server</w:t>
            </w:r>
          </w:p>
        </w:tc>
        <w:tc>
          <w:tcPr>
            <w:tcW w:w="4343" w:type="dxa"/>
          </w:tcPr>
          <w:p w14:paraId="6812F130" w14:textId="2EA52ABE" w:rsidR="00337FB8" w:rsidRDefault="005D7CAD" w:rsidP="00103351">
            <w:pPr>
              <w:rPr>
                <w:lang w:val="en-US"/>
              </w:rPr>
            </w:pPr>
            <w:r>
              <w:rPr>
                <w:lang w:val="en-US"/>
              </w:rPr>
              <w:t>Host the python code of the bot application</w:t>
            </w:r>
          </w:p>
        </w:tc>
      </w:tr>
      <w:tr w:rsidR="00337FB8" w14:paraId="2DFD7F6A" w14:textId="6B8511F7" w:rsidTr="00337FB8">
        <w:tc>
          <w:tcPr>
            <w:tcW w:w="2252" w:type="dxa"/>
          </w:tcPr>
          <w:p w14:paraId="4075EFC1" w14:textId="4C10C86F" w:rsidR="00337FB8" w:rsidRDefault="00337FB8" w:rsidP="00103351">
            <w:pPr>
              <w:rPr>
                <w:lang w:val="en-US"/>
              </w:rPr>
            </w:pPr>
            <w:r>
              <w:rPr>
                <w:lang w:val="en-US"/>
              </w:rPr>
              <w:t>Logging</w:t>
            </w:r>
          </w:p>
        </w:tc>
        <w:tc>
          <w:tcPr>
            <w:tcW w:w="1701" w:type="dxa"/>
          </w:tcPr>
          <w:p w14:paraId="077BA88B" w14:textId="61F0C49B" w:rsidR="00337FB8" w:rsidRDefault="00E75F97" w:rsidP="00103351">
            <w:pPr>
              <w:rPr>
                <w:lang w:val="en-US"/>
              </w:rPr>
            </w:pPr>
            <w:r>
              <w:rPr>
                <w:lang w:val="en-US"/>
              </w:rPr>
              <w:t>Telegram server</w:t>
            </w:r>
          </w:p>
        </w:tc>
        <w:tc>
          <w:tcPr>
            <w:tcW w:w="4343" w:type="dxa"/>
          </w:tcPr>
          <w:p w14:paraId="6B0F2458" w14:textId="0AE9C720" w:rsidR="00337FB8" w:rsidRDefault="006C56A1" w:rsidP="00103351">
            <w:pPr>
              <w:rPr>
                <w:lang w:val="en-US"/>
              </w:rPr>
            </w:pPr>
            <w:r>
              <w:rPr>
                <w:lang w:val="en-US"/>
              </w:rPr>
              <w:t>Loggin</w:t>
            </w:r>
            <w:r w:rsidR="006E147B">
              <w:rPr>
                <w:lang w:val="en-US"/>
              </w:rPr>
              <w:t>g events and messages</w:t>
            </w:r>
          </w:p>
        </w:tc>
      </w:tr>
      <w:tr w:rsidR="00337FB8" w14:paraId="51F556A7" w14:textId="18E58FF8" w:rsidTr="00337FB8">
        <w:tc>
          <w:tcPr>
            <w:tcW w:w="2252" w:type="dxa"/>
          </w:tcPr>
          <w:p w14:paraId="710DD1B5" w14:textId="1628821B" w:rsidR="00337FB8" w:rsidRDefault="00337FB8" w:rsidP="00103351">
            <w:pPr>
              <w:rPr>
                <w:lang w:val="en-US"/>
              </w:rPr>
            </w:pPr>
            <w:r>
              <w:rPr>
                <w:lang w:val="en-US"/>
              </w:rPr>
              <w:t>Configuration settings</w:t>
            </w:r>
          </w:p>
        </w:tc>
        <w:tc>
          <w:tcPr>
            <w:tcW w:w="1701" w:type="dxa"/>
          </w:tcPr>
          <w:p w14:paraId="3A33028B" w14:textId="0B833658" w:rsidR="00337FB8" w:rsidRDefault="00DE55B9" w:rsidP="00103351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4343" w:type="dxa"/>
          </w:tcPr>
          <w:p w14:paraId="39D0CF12" w14:textId="3DBDC027" w:rsidR="00337FB8" w:rsidRDefault="00694170" w:rsidP="00103351">
            <w:pPr>
              <w:rPr>
                <w:lang w:val="en-US"/>
              </w:rPr>
            </w:pPr>
            <w:r>
              <w:rPr>
                <w:lang w:val="en-US"/>
              </w:rPr>
              <w:t xml:space="preserve">Read by the bot </w:t>
            </w:r>
            <w:r w:rsidR="006479FA">
              <w:rPr>
                <w:lang w:val="en-US"/>
              </w:rPr>
              <w:t xml:space="preserve">server </w:t>
            </w:r>
            <w:r w:rsidR="00B076F7">
              <w:rPr>
                <w:lang w:val="en-US"/>
              </w:rPr>
              <w:t>during initialization</w:t>
            </w:r>
          </w:p>
        </w:tc>
      </w:tr>
      <w:tr w:rsidR="00337FB8" w14:paraId="2603856E" w14:textId="18931A66" w:rsidTr="00337FB8">
        <w:tc>
          <w:tcPr>
            <w:tcW w:w="2252" w:type="dxa"/>
          </w:tcPr>
          <w:p w14:paraId="4C0A1B6F" w14:textId="410D0865" w:rsidR="00337FB8" w:rsidRDefault="00337FB8" w:rsidP="00103351">
            <w:pPr>
              <w:rPr>
                <w:lang w:val="en-US"/>
              </w:rPr>
            </w:pPr>
            <w:r>
              <w:rPr>
                <w:lang w:val="en-US"/>
              </w:rPr>
              <w:t>Redis</w:t>
            </w:r>
          </w:p>
        </w:tc>
        <w:tc>
          <w:tcPr>
            <w:tcW w:w="1701" w:type="dxa"/>
          </w:tcPr>
          <w:p w14:paraId="3ACB5834" w14:textId="00E3B095" w:rsidR="00337FB8" w:rsidRDefault="00DE55B9" w:rsidP="00103351">
            <w:pPr>
              <w:rPr>
                <w:lang w:val="en-US"/>
              </w:rPr>
            </w:pPr>
            <w:r>
              <w:rPr>
                <w:lang w:val="en-US"/>
              </w:rPr>
              <w:t>Redis server</w:t>
            </w:r>
          </w:p>
        </w:tc>
        <w:tc>
          <w:tcPr>
            <w:tcW w:w="4343" w:type="dxa"/>
          </w:tcPr>
          <w:p w14:paraId="5E688083" w14:textId="79F999FF" w:rsidR="00337FB8" w:rsidRDefault="00E06830" w:rsidP="00103351">
            <w:pPr>
              <w:rPr>
                <w:lang w:val="en-US"/>
              </w:rPr>
            </w:pPr>
            <w:r>
              <w:rPr>
                <w:lang w:val="en-US"/>
              </w:rPr>
              <w:t>Open source in memory storage</w:t>
            </w:r>
          </w:p>
        </w:tc>
      </w:tr>
      <w:tr w:rsidR="00337FB8" w14:paraId="571CF457" w14:textId="5634D4EB" w:rsidTr="00337FB8">
        <w:tc>
          <w:tcPr>
            <w:tcW w:w="2252" w:type="dxa"/>
          </w:tcPr>
          <w:p w14:paraId="70228BD3" w14:textId="50572B4A" w:rsidR="00337FB8" w:rsidRDefault="00337FB8" w:rsidP="00103351">
            <w:pPr>
              <w:rPr>
                <w:lang w:val="en-US"/>
              </w:rPr>
            </w:pPr>
            <w:r>
              <w:rPr>
                <w:lang w:val="en-US"/>
              </w:rPr>
              <w:t>HKBU ChatGPT</w:t>
            </w:r>
          </w:p>
        </w:tc>
        <w:tc>
          <w:tcPr>
            <w:tcW w:w="1701" w:type="dxa"/>
          </w:tcPr>
          <w:p w14:paraId="785B06B3" w14:textId="437B90C2" w:rsidR="00337FB8" w:rsidRDefault="000B06BA" w:rsidP="00103351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4343" w:type="dxa"/>
          </w:tcPr>
          <w:p w14:paraId="43D92C4A" w14:textId="4BA18152" w:rsidR="00337FB8" w:rsidRDefault="000B06BA" w:rsidP="00103351">
            <w:pPr>
              <w:rPr>
                <w:lang w:val="en-US"/>
              </w:rPr>
            </w:pPr>
            <w:r>
              <w:rPr>
                <w:lang w:val="en-US"/>
              </w:rPr>
              <w:t xml:space="preserve">As a bridge between </w:t>
            </w:r>
            <w:r w:rsidR="00BE62A8">
              <w:rPr>
                <w:lang w:val="en-US"/>
              </w:rPr>
              <w:t>telegram bot and official ChatGPT</w:t>
            </w:r>
          </w:p>
        </w:tc>
      </w:tr>
      <w:tr w:rsidR="00337FB8" w14:paraId="03235017" w14:textId="3D4F542F" w:rsidTr="00337FB8">
        <w:tc>
          <w:tcPr>
            <w:tcW w:w="2252" w:type="dxa"/>
          </w:tcPr>
          <w:p w14:paraId="3155E0C5" w14:textId="095B6631" w:rsidR="00337FB8" w:rsidRDefault="00337FB8" w:rsidP="00103351">
            <w:pPr>
              <w:rPr>
                <w:lang w:val="en-US"/>
              </w:rPr>
            </w:pPr>
            <w:r>
              <w:rPr>
                <w:lang w:val="en-US"/>
              </w:rPr>
              <w:t>ChatGPT</w:t>
            </w:r>
          </w:p>
        </w:tc>
        <w:tc>
          <w:tcPr>
            <w:tcW w:w="1701" w:type="dxa"/>
          </w:tcPr>
          <w:p w14:paraId="469CA99A" w14:textId="1399BA55" w:rsidR="00337FB8" w:rsidRDefault="003E5A3B" w:rsidP="00103351">
            <w:pPr>
              <w:rPr>
                <w:lang w:val="en-US"/>
              </w:rPr>
            </w:pPr>
            <w:r>
              <w:rPr>
                <w:lang w:val="en-US"/>
              </w:rPr>
              <w:t>ChatGPT server</w:t>
            </w:r>
          </w:p>
        </w:tc>
        <w:tc>
          <w:tcPr>
            <w:tcW w:w="4343" w:type="dxa"/>
          </w:tcPr>
          <w:p w14:paraId="275D5762" w14:textId="54386353" w:rsidR="00337FB8" w:rsidRDefault="00F10240" w:rsidP="00103351">
            <w:pPr>
              <w:rPr>
                <w:lang w:val="en-US"/>
              </w:rPr>
            </w:pPr>
            <w:r>
              <w:rPr>
                <w:lang w:val="en-US"/>
              </w:rPr>
              <w:t>AI model developed by OpenAI</w:t>
            </w:r>
          </w:p>
        </w:tc>
      </w:tr>
    </w:tbl>
    <w:p w14:paraId="0E7522E1" w14:textId="77777777" w:rsidR="005A5935" w:rsidRDefault="005A5935" w:rsidP="005A3287">
      <w:pPr>
        <w:rPr>
          <w:lang w:val="en-US"/>
        </w:rPr>
      </w:pPr>
    </w:p>
    <w:p w14:paraId="1A05F203" w14:textId="7F4343D0" w:rsidR="00186C2E" w:rsidRDefault="00186C2E" w:rsidP="00186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how do </w:t>
      </w:r>
      <w:r w:rsidR="002840D2">
        <w:rPr>
          <w:lang w:val="en-US"/>
        </w:rPr>
        <w:t xml:space="preserve">your chatbot </w:t>
      </w:r>
      <w:r w:rsidR="00CF5F28">
        <w:rPr>
          <w:lang w:val="en-US"/>
        </w:rPr>
        <w:t>handles</w:t>
      </w:r>
      <w:r w:rsidR="002840D2">
        <w:rPr>
          <w:lang w:val="en-US"/>
        </w:rPr>
        <w:t xml:space="preserve"> the special command. You need to trace the code and explain that.</w:t>
      </w:r>
    </w:p>
    <w:p w14:paraId="7F9207A6" w14:textId="77777777" w:rsidR="002C413A" w:rsidRPr="002C413A" w:rsidRDefault="002C413A" w:rsidP="002C413A">
      <w:pPr>
        <w:pStyle w:val="ListParagraph"/>
        <w:rPr>
          <w:lang w:val="en-US"/>
        </w:rPr>
      </w:pPr>
    </w:p>
    <w:p w14:paraId="38185D25" w14:textId="77777777" w:rsidR="00CE1DE3" w:rsidRDefault="002C413A" w:rsidP="002C413A">
      <w:pPr>
        <w:pStyle w:val="ListParagraph"/>
        <w:rPr>
          <w:lang w:val="en-US"/>
        </w:rPr>
      </w:pPr>
      <w:r>
        <w:rPr>
          <w:lang w:val="en-US"/>
        </w:rPr>
        <w:t xml:space="preserve">There </w:t>
      </w:r>
      <w:r w:rsidR="000579C7">
        <w:rPr>
          <w:lang w:val="en-US"/>
        </w:rPr>
        <w:t>are currently 2</w:t>
      </w:r>
      <w:r>
        <w:rPr>
          <w:lang w:val="en-US"/>
        </w:rPr>
        <w:t xml:space="preserve"> special command</w:t>
      </w:r>
      <w:r w:rsidR="00D264FB">
        <w:rPr>
          <w:lang w:val="en-US"/>
        </w:rPr>
        <w:t xml:space="preserve">s in my chatbot, namely </w:t>
      </w:r>
      <w:r w:rsidR="0055545A">
        <w:rPr>
          <w:lang w:val="en-US"/>
        </w:rPr>
        <w:t>/add</w:t>
      </w:r>
      <w:r w:rsidR="000579C7">
        <w:rPr>
          <w:lang w:val="en-US"/>
        </w:rPr>
        <w:t xml:space="preserve"> and</w:t>
      </w:r>
      <w:r w:rsidR="0055545A">
        <w:rPr>
          <w:lang w:val="en-US"/>
        </w:rPr>
        <w:t xml:space="preserve"> /help</w:t>
      </w:r>
      <w:r w:rsidR="0010522E">
        <w:rPr>
          <w:lang w:val="en-US"/>
        </w:rPr>
        <w:t>, a third special command /hello will be added later too.</w:t>
      </w:r>
      <w:r w:rsidR="00D0520D">
        <w:rPr>
          <w:lang w:val="en-US"/>
        </w:rPr>
        <w:t xml:space="preserve"> </w:t>
      </w:r>
    </w:p>
    <w:p w14:paraId="3D7C6937" w14:textId="68DD266A" w:rsidR="00DC7D88" w:rsidRDefault="00DC7D88" w:rsidP="002C413A">
      <w:pPr>
        <w:pStyle w:val="ListParagraph"/>
        <w:rPr>
          <w:lang w:val="en-US"/>
        </w:rPr>
      </w:pPr>
      <w:r w:rsidRPr="009867AD">
        <w:rPr>
          <w:noProof/>
          <w:lang w:val="en-US"/>
        </w:rPr>
        <w:drawing>
          <wp:inline distT="0" distB="0" distL="0" distR="0" wp14:anchorId="07179CA2" wp14:editId="2FE0AA73">
            <wp:extent cx="3850799" cy="457200"/>
            <wp:effectExtent l="0" t="0" r="0" b="0"/>
            <wp:docPr id="956764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64754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27346"/>
                    <a:stretch/>
                  </pic:blipFill>
                  <pic:spPr bwMode="auto">
                    <a:xfrm>
                      <a:off x="0" y="0"/>
                      <a:ext cx="3913877" cy="464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7BEB1" w14:textId="77777777" w:rsidR="00CE1DE3" w:rsidRDefault="00CE1DE3" w:rsidP="002C413A">
      <w:pPr>
        <w:pStyle w:val="ListParagraph"/>
        <w:rPr>
          <w:lang w:val="en-US"/>
        </w:rPr>
      </w:pPr>
    </w:p>
    <w:p w14:paraId="5F3F0A35" w14:textId="26C5037F" w:rsidR="00BF3C0E" w:rsidRDefault="00D0520D" w:rsidP="002C413A">
      <w:pPr>
        <w:pStyle w:val="ListParagraph"/>
        <w:rPr>
          <w:lang w:val="en-US"/>
        </w:rPr>
      </w:pPr>
      <w:r>
        <w:rPr>
          <w:lang w:val="en-US"/>
        </w:rPr>
        <w:t>The ‘/add’ command will trigger the add function to count the number of same inputs</w:t>
      </w:r>
      <w:r w:rsidR="007D24F9">
        <w:rPr>
          <w:lang w:val="en-US"/>
        </w:rPr>
        <w:t>.</w:t>
      </w:r>
    </w:p>
    <w:p w14:paraId="4876DCE6" w14:textId="77777777" w:rsidR="009E4242" w:rsidRDefault="009E4242" w:rsidP="002C413A">
      <w:pPr>
        <w:pStyle w:val="ListParagraph"/>
        <w:rPr>
          <w:lang w:val="en-US"/>
        </w:rPr>
      </w:pPr>
    </w:p>
    <w:p w14:paraId="659D965C" w14:textId="25E17FF2" w:rsidR="009B21F6" w:rsidRPr="009E4242" w:rsidRDefault="006249EA" w:rsidP="006249EA">
      <w:pPr>
        <w:pStyle w:val="ListParagraph"/>
        <w:rPr>
          <w:u w:val="single"/>
          <w:lang w:val="en-US"/>
        </w:rPr>
      </w:pPr>
      <w:r w:rsidRPr="009E4242">
        <w:rPr>
          <w:u w:val="single"/>
          <w:lang w:val="en-US"/>
        </w:rPr>
        <w:t>Steps:</w:t>
      </w:r>
    </w:p>
    <w:p w14:paraId="232117C1" w14:textId="49E02C90" w:rsidR="005A042B" w:rsidRDefault="00E52857" w:rsidP="008B53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C82B16">
        <w:rPr>
          <w:lang w:val="en-US"/>
        </w:rPr>
        <w:t>‘</w:t>
      </w:r>
      <w:proofErr w:type="spellStart"/>
      <w:r>
        <w:rPr>
          <w:lang w:val="en-US"/>
        </w:rPr>
        <w:t>Command</w:t>
      </w:r>
      <w:r w:rsidR="00C82B16">
        <w:rPr>
          <w:lang w:val="en-US"/>
        </w:rPr>
        <w:t>Handler</w:t>
      </w:r>
      <w:proofErr w:type="spellEnd"/>
      <w:r w:rsidR="00C82B16">
        <w:rPr>
          <w:lang w:val="en-US"/>
        </w:rPr>
        <w:t xml:space="preserve">’ will call the </w:t>
      </w:r>
      <w:r w:rsidR="00B52E10">
        <w:rPr>
          <w:lang w:val="en-US"/>
        </w:rPr>
        <w:t>add function</w:t>
      </w:r>
      <w:r w:rsidR="008D5F98">
        <w:rPr>
          <w:lang w:val="en-US"/>
        </w:rPr>
        <w:t xml:space="preserve"> and check </w:t>
      </w:r>
      <w:r w:rsidR="0045042D">
        <w:rPr>
          <w:lang w:val="en-US"/>
        </w:rPr>
        <w:t xml:space="preserve">the user input. </w:t>
      </w:r>
    </w:p>
    <w:p w14:paraId="1A6C8215" w14:textId="4E7FDAD6" w:rsidR="008B5348" w:rsidRDefault="00FB32E7" w:rsidP="008B53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no </w:t>
      </w:r>
      <w:r w:rsidR="00912CEA">
        <w:rPr>
          <w:lang w:val="en-US"/>
        </w:rPr>
        <w:t>keyword is added after typing ‘/add’</w:t>
      </w:r>
      <w:r w:rsidR="003663EA">
        <w:rPr>
          <w:lang w:val="en-US"/>
        </w:rPr>
        <w:t xml:space="preserve">, the system will </w:t>
      </w:r>
      <w:r w:rsidR="00FB2494">
        <w:rPr>
          <w:lang w:val="en-US"/>
        </w:rPr>
        <w:t>execute the except block and return a message ‘</w:t>
      </w:r>
      <w:r w:rsidR="005A042B">
        <w:rPr>
          <w:lang w:val="en-US"/>
        </w:rPr>
        <w:t>Use</w:t>
      </w:r>
      <w:r w:rsidR="005C15CF">
        <w:rPr>
          <w:lang w:val="en-US"/>
        </w:rPr>
        <w:t>: /add &lt;keyword&gt;’</w:t>
      </w:r>
    </w:p>
    <w:p w14:paraId="52FDDF8A" w14:textId="54A81C32" w:rsidR="005C15CF" w:rsidRDefault="0060479C" w:rsidP="008B53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the system detects an input, </w:t>
      </w:r>
      <w:r w:rsidR="00711A19">
        <w:rPr>
          <w:lang w:val="en-US"/>
        </w:rPr>
        <w:t xml:space="preserve">the system will log the </w:t>
      </w:r>
      <w:r w:rsidR="003B4AFD">
        <w:rPr>
          <w:lang w:val="en-US"/>
        </w:rPr>
        <w:t xml:space="preserve">first </w:t>
      </w:r>
      <w:r w:rsidR="00147FC7">
        <w:rPr>
          <w:lang w:val="en-US"/>
        </w:rPr>
        <w:t xml:space="preserve">argument </w:t>
      </w:r>
      <w:r w:rsidR="003B0F17">
        <w:rPr>
          <w:lang w:val="en-US"/>
        </w:rPr>
        <w:t xml:space="preserve">passed </w:t>
      </w:r>
      <w:r w:rsidR="00221AD4">
        <w:rPr>
          <w:lang w:val="en-US"/>
        </w:rPr>
        <w:t>in the input</w:t>
      </w:r>
      <w:r w:rsidR="00AB5D38">
        <w:rPr>
          <w:lang w:val="en-US"/>
        </w:rPr>
        <w:t>. For instance</w:t>
      </w:r>
      <w:r w:rsidR="006B700A">
        <w:rPr>
          <w:lang w:val="en-US"/>
        </w:rPr>
        <w:t xml:space="preserve">, the first argument of </w:t>
      </w:r>
      <w:r w:rsidR="00AB5D38">
        <w:rPr>
          <w:lang w:val="en-US"/>
        </w:rPr>
        <w:t>‘/add my name is</w:t>
      </w:r>
      <w:r w:rsidR="00D36F57">
        <w:rPr>
          <w:lang w:val="en-US"/>
        </w:rPr>
        <w:t>’</w:t>
      </w:r>
      <w:r w:rsidR="006B700A">
        <w:rPr>
          <w:lang w:val="en-US"/>
        </w:rPr>
        <w:t xml:space="preserve"> will be ‘my’.</w:t>
      </w:r>
    </w:p>
    <w:p w14:paraId="13626BE9" w14:textId="4B3A33B4" w:rsidR="000429EA" w:rsidRDefault="006C6D02" w:rsidP="008B53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system then </w:t>
      </w:r>
      <w:r w:rsidR="00F571F9">
        <w:rPr>
          <w:lang w:val="en-US"/>
        </w:rPr>
        <w:t>passes</w:t>
      </w:r>
      <w:r w:rsidR="007627DF">
        <w:rPr>
          <w:lang w:val="en-US"/>
        </w:rPr>
        <w:t xml:space="preserve"> the </w:t>
      </w:r>
      <w:r w:rsidR="003B48F9">
        <w:rPr>
          <w:lang w:val="en-US"/>
        </w:rPr>
        <w:t xml:space="preserve">argument </w:t>
      </w:r>
      <w:r w:rsidR="007627DF">
        <w:rPr>
          <w:lang w:val="en-US"/>
        </w:rPr>
        <w:t xml:space="preserve">to Redis </w:t>
      </w:r>
      <w:r w:rsidR="008F3190">
        <w:rPr>
          <w:lang w:val="en-US"/>
        </w:rPr>
        <w:t xml:space="preserve">and </w:t>
      </w:r>
      <w:r w:rsidR="005477BA">
        <w:rPr>
          <w:lang w:val="en-US"/>
        </w:rPr>
        <w:t xml:space="preserve">increment the argument count associated with the </w:t>
      </w:r>
      <w:r w:rsidR="003B48F9">
        <w:rPr>
          <w:lang w:val="en-US"/>
        </w:rPr>
        <w:t xml:space="preserve">argument </w:t>
      </w:r>
      <w:r w:rsidR="005477BA">
        <w:rPr>
          <w:lang w:val="en-US"/>
        </w:rPr>
        <w:t xml:space="preserve">stored in </w:t>
      </w:r>
      <w:proofErr w:type="gramStart"/>
      <w:r w:rsidR="005477BA">
        <w:rPr>
          <w:lang w:val="en-US"/>
        </w:rPr>
        <w:t>Redis</w:t>
      </w:r>
      <w:proofErr w:type="gramEnd"/>
    </w:p>
    <w:p w14:paraId="3547306F" w14:textId="7F1C5CB3" w:rsidR="00FC0635" w:rsidRPr="008B5348" w:rsidRDefault="00277749" w:rsidP="008B53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Finally, the system </w:t>
      </w:r>
      <w:r w:rsidR="00F571F9">
        <w:rPr>
          <w:lang w:val="en-US"/>
        </w:rPr>
        <w:t>replies</w:t>
      </w:r>
      <w:r w:rsidR="0086733C">
        <w:rPr>
          <w:lang w:val="en-US"/>
        </w:rPr>
        <w:t xml:space="preserve"> with a message indicating the </w:t>
      </w:r>
      <w:r w:rsidR="003B48F9">
        <w:rPr>
          <w:lang w:val="en-US"/>
        </w:rPr>
        <w:t xml:space="preserve">argument </w:t>
      </w:r>
      <w:r w:rsidR="0086733C">
        <w:rPr>
          <w:lang w:val="en-US"/>
        </w:rPr>
        <w:t xml:space="preserve">and </w:t>
      </w:r>
      <w:r w:rsidR="00F571F9">
        <w:rPr>
          <w:lang w:val="en-US"/>
        </w:rPr>
        <w:t xml:space="preserve">the number of </w:t>
      </w:r>
      <w:r w:rsidR="00A60243">
        <w:rPr>
          <w:lang w:val="en-US"/>
        </w:rPr>
        <w:t xml:space="preserve">times the </w:t>
      </w:r>
      <w:r w:rsidR="001D179B">
        <w:rPr>
          <w:lang w:val="en-US"/>
        </w:rPr>
        <w:t xml:space="preserve">Redis </w:t>
      </w:r>
      <w:r w:rsidR="005D71D6">
        <w:rPr>
          <w:lang w:val="en-US"/>
        </w:rPr>
        <w:t>has stored.</w:t>
      </w:r>
    </w:p>
    <w:p w14:paraId="50702597" w14:textId="77777777" w:rsidR="00BF3C0E" w:rsidRDefault="00BF3C0E" w:rsidP="002C413A">
      <w:pPr>
        <w:pStyle w:val="ListParagraph"/>
        <w:rPr>
          <w:lang w:val="en-US"/>
        </w:rPr>
      </w:pPr>
    </w:p>
    <w:p w14:paraId="0ACD9B01" w14:textId="081F630B" w:rsidR="00482FB5" w:rsidRDefault="00BF3C0E" w:rsidP="00DC7D88">
      <w:pPr>
        <w:pStyle w:val="ListParagraph"/>
        <w:rPr>
          <w:lang w:val="en-US"/>
        </w:rPr>
      </w:pPr>
      <w:r>
        <w:rPr>
          <w:lang w:val="en-US"/>
        </w:rPr>
        <w:t>T</w:t>
      </w:r>
      <w:r w:rsidR="00D0520D">
        <w:rPr>
          <w:lang w:val="en-US"/>
        </w:rPr>
        <w:t xml:space="preserve">he ‘/help’ command will trigger the </w:t>
      </w:r>
      <w:r w:rsidR="00B715BF">
        <w:rPr>
          <w:lang w:val="en-US"/>
        </w:rPr>
        <w:t>‘</w:t>
      </w:r>
      <w:proofErr w:type="spellStart"/>
      <w:r w:rsidR="00D0520D">
        <w:rPr>
          <w:lang w:val="en-US"/>
        </w:rPr>
        <w:t>help_command</w:t>
      </w:r>
      <w:proofErr w:type="spellEnd"/>
      <w:r w:rsidR="00B715BF">
        <w:rPr>
          <w:lang w:val="en-US"/>
        </w:rPr>
        <w:t>’</w:t>
      </w:r>
      <w:r w:rsidR="00D0520D">
        <w:rPr>
          <w:lang w:val="en-US"/>
        </w:rPr>
        <w:t xml:space="preserve"> and </w:t>
      </w:r>
      <w:r w:rsidR="00B715BF">
        <w:rPr>
          <w:lang w:val="en-US"/>
        </w:rPr>
        <w:t>output ‘Helping you helping you’</w:t>
      </w:r>
      <w:r w:rsidR="00DA0766">
        <w:rPr>
          <w:lang w:val="en-US"/>
        </w:rPr>
        <w:t>.</w:t>
      </w:r>
    </w:p>
    <w:p w14:paraId="27C9420E" w14:textId="77777777" w:rsidR="006D3A51" w:rsidRDefault="006D3A51" w:rsidP="00DC7D88">
      <w:pPr>
        <w:pStyle w:val="ListParagraph"/>
        <w:rPr>
          <w:lang w:val="en-US"/>
        </w:rPr>
      </w:pPr>
    </w:p>
    <w:p w14:paraId="561BC535" w14:textId="77777777" w:rsidR="006D3A51" w:rsidRPr="009E4242" w:rsidRDefault="006D3A51" w:rsidP="006D3A51">
      <w:pPr>
        <w:pStyle w:val="ListParagraph"/>
        <w:rPr>
          <w:u w:val="single"/>
          <w:lang w:val="en-US"/>
        </w:rPr>
      </w:pPr>
      <w:r w:rsidRPr="009E4242">
        <w:rPr>
          <w:u w:val="single"/>
          <w:lang w:val="en-US"/>
        </w:rPr>
        <w:t>Steps:</w:t>
      </w:r>
    </w:p>
    <w:p w14:paraId="0239BE97" w14:textId="77777777" w:rsidR="00C86D9A" w:rsidRDefault="006D3A51" w:rsidP="006D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‘</w:t>
      </w:r>
      <w:proofErr w:type="spellStart"/>
      <w:r>
        <w:rPr>
          <w:lang w:val="en-US"/>
        </w:rPr>
        <w:t>CommandHandler</w:t>
      </w:r>
      <w:proofErr w:type="spellEnd"/>
      <w:r>
        <w:rPr>
          <w:lang w:val="en-US"/>
        </w:rPr>
        <w:t xml:space="preserve">’ will call the </w:t>
      </w:r>
      <w:r w:rsidR="00E356FD">
        <w:rPr>
          <w:lang w:val="en-US"/>
        </w:rPr>
        <w:t>‘</w:t>
      </w:r>
      <w:proofErr w:type="spellStart"/>
      <w:r w:rsidR="00E356FD">
        <w:rPr>
          <w:lang w:val="en-US"/>
        </w:rPr>
        <w:t>help_command</w:t>
      </w:r>
      <w:proofErr w:type="spellEnd"/>
      <w:r w:rsidR="00E356FD">
        <w:rPr>
          <w:lang w:val="en-US"/>
        </w:rPr>
        <w:t>’ function</w:t>
      </w:r>
      <w:r w:rsidR="00C86D9A">
        <w:rPr>
          <w:lang w:val="en-US"/>
        </w:rPr>
        <w:t>.</w:t>
      </w:r>
    </w:p>
    <w:p w14:paraId="23BC08A0" w14:textId="5E19051C" w:rsidR="00DC7D88" w:rsidRDefault="00C86D9A" w:rsidP="003277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system </w:t>
      </w:r>
      <w:r w:rsidR="00687C91">
        <w:rPr>
          <w:lang w:val="en-US"/>
        </w:rPr>
        <w:t>will re</w:t>
      </w:r>
      <w:r w:rsidR="00833DA8">
        <w:rPr>
          <w:lang w:val="en-US"/>
        </w:rPr>
        <w:t xml:space="preserve">ply with </w:t>
      </w:r>
      <w:r w:rsidR="00BD359A">
        <w:rPr>
          <w:lang w:val="en-US"/>
        </w:rPr>
        <w:t>the</w:t>
      </w:r>
      <w:r w:rsidR="00833DA8">
        <w:rPr>
          <w:lang w:val="en-US"/>
        </w:rPr>
        <w:t xml:space="preserve"> </w:t>
      </w:r>
      <w:proofErr w:type="gramStart"/>
      <w:r w:rsidR="00833DA8">
        <w:rPr>
          <w:lang w:val="en-US"/>
        </w:rPr>
        <w:t xml:space="preserve">message </w:t>
      </w:r>
      <w:r w:rsidR="006D3A51">
        <w:rPr>
          <w:lang w:val="en-US"/>
        </w:rPr>
        <w:t xml:space="preserve"> </w:t>
      </w:r>
      <w:r w:rsidR="00BD359A">
        <w:rPr>
          <w:lang w:val="en-US"/>
        </w:rPr>
        <w:t>‘</w:t>
      </w:r>
      <w:proofErr w:type="gramEnd"/>
      <w:r w:rsidR="00BD359A">
        <w:rPr>
          <w:lang w:val="en-US"/>
        </w:rPr>
        <w:t>Helping you helping you’.</w:t>
      </w:r>
    </w:p>
    <w:p w14:paraId="125E9416" w14:textId="77777777" w:rsidR="003277D5" w:rsidRPr="003277D5" w:rsidRDefault="003277D5" w:rsidP="003277D5">
      <w:pPr>
        <w:rPr>
          <w:lang w:val="en-US"/>
        </w:rPr>
      </w:pPr>
    </w:p>
    <w:p w14:paraId="4CD5FA88" w14:textId="57E4CA7E" w:rsidR="00511EB5" w:rsidRDefault="00511EB5" w:rsidP="002C413A">
      <w:pPr>
        <w:pStyle w:val="ListParagraph"/>
        <w:rPr>
          <w:lang w:val="en-US"/>
        </w:rPr>
      </w:pPr>
      <w:r>
        <w:rPr>
          <w:lang w:val="en-US"/>
        </w:rPr>
        <w:t>Detail code:</w:t>
      </w:r>
    </w:p>
    <w:p w14:paraId="424A9905" w14:textId="699A3308" w:rsidR="00482FB5" w:rsidRDefault="00482FB5" w:rsidP="002C413A">
      <w:pPr>
        <w:pStyle w:val="ListParagraph"/>
        <w:rPr>
          <w:lang w:val="en-US"/>
        </w:rPr>
      </w:pPr>
      <w:r w:rsidRPr="00482FB5">
        <w:rPr>
          <w:noProof/>
          <w:lang w:val="en-US"/>
        </w:rPr>
        <w:drawing>
          <wp:inline distT="0" distB="0" distL="0" distR="0" wp14:anchorId="5BA4A7D3" wp14:editId="6E78CC14">
            <wp:extent cx="5731510" cy="2258291"/>
            <wp:effectExtent l="0" t="0" r="2540" b="8890"/>
            <wp:docPr id="1883110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1061" name="Picture 1" descr="A screen shot of a computer program&#10;&#10;Description automatically generated"/>
                    <pic:cNvPicPr/>
                  </pic:nvPicPr>
                  <pic:blipFill rotWithShape="1">
                    <a:blip r:embed="rId9"/>
                    <a:srcRect b="42528"/>
                    <a:stretch/>
                  </pic:blipFill>
                  <pic:spPr bwMode="auto">
                    <a:xfrm>
                      <a:off x="0" y="0"/>
                      <a:ext cx="5731510" cy="225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D9453" w14:textId="77777777" w:rsidR="002840D2" w:rsidRPr="002840D2" w:rsidRDefault="002840D2" w:rsidP="002840D2">
      <w:pPr>
        <w:pStyle w:val="ListParagraph"/>
        <w:rPr>
          <w:lang w:val="en-US"/>
        </w:rPr>
      </w:pPr>
    </w:p>
    <w:p w14:paraId="66606989" w14:textId="5623AD15" w:rsidR="002840D2" w:rsidRDefault="002840D2" w:rsidP="00186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your code so that when user type /hello Kevin, it will reply </w:t>
      </w:r>
      <w:r w:rsidR="00364F2E">
        <w:rPr>
          <w:lang w:val="en-US"/>
        </w:rPr>
        <w:t>‘</w:t>
      </w:r>
      <w:r>
        <w:rPr>
          <w:lang w:val="en-US"/>
        </w:rPr>
        <w:t>Good day, Kevin!</w:t>
      </w:r>
      <w:r w:rsidR="00364F2E">
        <w:rPr>
          <w:lang w:val="en-US"/>
        </w:rPr>
        <w:t>’</w:t>
      </w:r>
      <w:r>
        <w:rPr>
          <w:lang w:val="en-US"/>
        </w:rPr>
        <w:t xml:space="preserve"> Write down the changes you have made. </w:t>
      </w:r>
    </w:p>
    <w:p w14:paraId="0AF0D3A7" w14:textId="77777777" w:rsidR="00AF111D" w:rsidRPr="00AF111D" w:rsidRDefault="00AF111D" w:rsidP="00AF111D">
      <w:pPr>
        <w:pStyle w:val="ListParagraph"/>
        <w:rPr>
          <w:lang w:val="en-US"/>
        </w:rPr>
      </w:pPr>
    </w:p>
    <w:p w14:paraId="36D0FFC4" w14:textId="45ABE324" w:rsidR="00AF111D" w:rsidRDefault="00AF111D" w:rsidP="00AF111D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7D96BFC5" w14:textId="3DAC6922" w:rsidR="002840D2" w:rsidRPr="00114745" w:rsidRDefault="00E867B8" w:rsidP="002840D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F6F13" wp14:editId="4EAECF56">
                <wp:simplePos x="0" y="0"/>
                <wp:positionH relativeFrom="column">
                  <wp:posOffset>533400</wp:posOffset>
                </wp:positionH>
                <wp:positionV relativeFrom="paragraph">
                  <wp:posOffset>2029806</wp:posOffset>
                </wp:positionV>
                <wp:extent cx="1891145" cy="408709"/>
                <wp:effectExtent l="0" t="0" r="13970" b="10795"/>
                <wp:wrapNone/>
                <wp:docPr id="16970256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145" cy="408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2B00E" id="Rectangle 2" o:spid="_x0000_s1026" style="position:absolute;margin-left:42pt;margin-top:159.85pt;width:148.9pt;height:3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" filled="f" strokecolor="red" strokeweight="1pt"/>
            </w:pict>
          </mc:Fallback>
        </mc:AlternateContent>
      </w:r>
      <w:r w:rsidR="00351331">
        <w:rPr>
          <w:noProof/>
        </w:rPr>
        <w:drawing>
          <wp:inline distT="0" distB="0" distL="0" distR="0" wp14:anchorId="5A977861" wp14:editId="5149BA39">
            <wp:extent cx="2031485" cy="2479964"/>
            <wp:effectExtent l="0" t="0" r="6985" b="0"/>
            <wp:docPr id="85130990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09901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71"/>
                    <a:stretch/>
                  </pic:blipFill>
                  <pic:spPr bwMode="auto">
                    <a:xfrm>
                      <a:off x="0" y="0"/>
                      <a:ext cx="2049139" cy="250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A2AE1" w14:textId="3D0E80C6" w:rsidR="00351331" w:rsidRDefault="00351331" w:rsidP="002840D2">
      <w:pPr>
        <w:pStyle w:val="ListParagraph"/>
        <w:rPr>
          <w:lang w:val="en-US"/>
        </w:rPr>
      </w:pPr>
    </w:p>
    <w:p w14:paraId="1BA2604A" w14:textId="1A05D52F" w:rsidR="00AF111D" w:rsidRDefault="00AF111D" w:rsidP="002840D2">
      <w:pPr>
        <w:pStyle w:val="ListParagraph"/>
        <w:rPr>
          <w:lang w:val="en-US"/>
        </w:rPr>
      </w:pPr>
      <w:r>
        <w:rPr>
          <w:lang w:val="en-US"/>
        </w:rPr>
        <w:t>Changes made:</w:t>
      </w:r>
    </w:p>
    <w:p w14:paraId="0BEBBDCF" w14:textId="0D4F78AF" w:rsidR="009867AD" w:rsidRDefault="00E867B8" w:rsidP="002840D2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C8931" wp14:editId="3CFBE25F">
                <wp:simplePos x="0" y="0"/>
                <wp:positionH relativeFrom="column">
                  <wp:posOffset>533399</wp:posOffset>
                </wp:positionH>
                <wp:positionV relativeFrom="paragraph">
                  <wp:posOffset>429260</wp:posOffset>
                </wp:positionV>
                <wp:extent cx="3325091" cy="151996"/>
                <wp:effectExtent l="0" t="0" r="27940" b="19685"/>
                <wp:wrapNone/>
                <wp:docPr id="18506253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1" cy="1519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D5A87" id="Rectangle 2" o:spid="_x0000_s1026" style="position:absolute;margin-left:42pt;margin-top:33.8pt;width:261.8pt;height:1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" filled="f" strokecolor="red" strokeweight="1pt"/>
            </w:pict>
          </mc:Fallback>
        </mc:AlternateContent>
      </w:r>
      <w:r w:rsidR="009867AD" w:rsidRPr="009867AD">
        <w:rPr>
          <w:noProof/>
          <w:lang w:val="en-US"/>
        </w:rPr>
        <w:drawing>
          <wp:inline distT="0" distB="0" distL="0" distR="0" wp14:anchorId="6A10037F" wp14:editId="16F2911E">
            <wp:extent cx="3851564" cy="629410"/>
            <wp:effectExtent l="0" t="0" r="0" b="0"/>
            <wp:docPr id="70760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07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877" cy="6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30CD" w14:textId="339B0DEA" w:rsidR="00710E88" w:rsidRDefault="00710E88" w:rsidP="00710E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a dispatcher </w:t>
      </w:r>
      <w:proofErr w:type="gramStart"/>
      <w:r>
        <w:rPr>
          <w:lang w:val="en-US"/>
        </w:rPr>
        <w:t>line</w:t>
      </w:r>
      <w:proofErr w:type="gramEnd"/>
    </w:p>
    <w:p w14:paraId="5DD3A31E" w14:textId="15C8F547" w:rsidR="009867AD" w:rsidRDefault="009867AD" w:rsidP="002840D2">
      <w:pPr>
        <w:pStyle w:val="ListParagraph"/>
        <w:rPr>
          <w:lang w:val="en-US"/>
        </w:rPr>
      </w:pPr>
    </w:p>
    <w:p w14:paraId="0CD9C262" w14:textId="0590FE1F" w:rsidR="009867AD" w:rsidRDefault="00500EBB" w:rsidP="002840D2">
      <w:pPr>
        <w:pStyle w:val="ListParagraph"/>
        <w:rPr>
          <w:lang w:val="en-US"/>
        </w:rPr>
      </w:pPr>
      <w:r w:rsidRPr="00500EBB">
        <w:rPr>
          <w:noProof/>
          <w:lang w:val="en-US"/>
        </w:rPr>
        <w:lastRenderedPageBreak/>
        <w:drawing>
          <wp:inline distT="0" distB="0" distL="0" distR="0" wp14:anchorId="2DD72D93" wp14:editId="2671A868">
            <wp:extent cx="3876690" cy="1905693"/>
            <wp:effectExtent l="0" t="0" r="0" b="0"/>
            <wp:docPr id="2932593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5934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1482" cy="191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34E9" w14:textId="687F2308" w:rsidR="00710E88" w:rsidRDefault="00456636" w:rsidP="00710E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Defined the hello </w:t>
      </w:r>
      <w:proofErr w:type="gramStart"/>
      <w:r>
        <w:rPr>
          <w:lang w:val="en-US"/>
        </w:rPr>
        <w:t>function</w:t>
      </w:r>
      <w:proofErr w:type="gramEnd"/>
    </w:p>
    <w:p w14:paraId="55019822" w14:textId="77777777" w:rsidR="00C137F9" w:rsidRPr="002840D2" w:rsidRDefault="00C137F9" w:rsidP="002840D2">
      <w:pPr>
        <w:pStyle w:val="ListParagraph"/>
        <w:rPr>
          <w:lang w:val="en-US"/>
        </w:rPr>
      </w:pPr>
    </w:p>
    <w:p w14:paraId="0AE315F7" w14:textId="238D4FE8" w:rsidR="00AA21F3" w:rsidRDefault="002840D2" w:rsidP="00AA2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few screen caps to prove that you have applied your own Redis account, used it in your chatbot, and push the code on GitHub (at least 2 commits – lab3/lab4)</w:t>
      </w:r>
    </w:p>
    <w:p w14:paraId="3923BA70" w14:textId="77777777" w:rsidR="00AA21F3" w:rsidRDefault="00AA21F3" w:rsidP="00AA21F3">
      <w:pPr>
        <w:pStyle w:val="ListParagraph"/>
        <w:rPr>
          <w:lang w:val="en-US"/>
        </w:rPr>
      </w:pPr>
    </w:p>
    <w:p w14:paraId="29BE5135" w14:textId="3885C091" w:rsidR="00EE6990" w:rsidRPr="00CF1D87" w:rsidRDefault="000246F4" w:rsidP="00CF1D87">
      <w:pPr>
        <w:pStyle w:val="ListParagraph"/>
        <w:rPr>
          <w:lang w:val="en-US"/>
        </w:rPr>
      </w:pPr>
      <w:r>
        <w:rPr>
          <w:lang w:val="en-US"/>
        </w:rPr>
        <w:t>Redis Account registration:</w:t>
      </w:r>
    </w:p>
    <w:p w14:paraId="4E07818A" w14:textId="19623511" w:rsidR="000246F4" w:rsidRDefault="00EE6990" w:rsidP="00AA21F3">
      <w:pPr>
        <w:pStyle w:val="ListParagraph"/>
        <w:rPr>
          <w:lang w:val="en-US"/>
        </w:rPr>
      </w:pPr>
      <w:r w:rsidRPr="00EE6990">
        <w:rPr>
          <w:noProof/>
          <w:lang w:val="en-US"/>
        </w:rPr>
        <w:drawing>
          <wp:inline distT="0" distB="0" distL="0" distR="0" wp14:anchorId="679A84D8" wp14:editId="62C9A4B3">
            <wp:extent cx="5731510" cy="1454785"/>
            <wp:effectExtent l="0" t="0" r="2540" b="0"/>
            <wp:docPr id="525940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408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FF81" w14:textId="76B42A8B" w:rsidR="00CF1D87" w:rsidRDefault="00FB24BC" w:rsidP="00AA21F3">
      <w:pPr>
        <w:pStyle w:val="ListParagraph"/>
        <w:rPr>
          <w:lang w:val="en-US"/>
        </w:rPr>
      </w:pPr>
      <w:r>
        <w:rPr>
          <w:lang w:val="en-US"/>
        </w:rPr>
        <w:t>Used in the chatbot:</w:t>
      </w:r>
    </w:p>
    <w:p w14:paraId="1004ED22" w14:textId="549D7A6D" w:rsidR="00CF1D87" w:rsidRDefault="00E867B8" w:rsidP="00AA21F3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6E9BF6" wp14:editId="6F09D8F5">
                <wp:simplePos x="0" y="0"/>
                <wp:positionH relativeFrom="column">
                  <wp:posOffset>601980</wp:posOffset>
                </wp:positionH>
                <wp:positionV relativeFrom="paragraph">
                  <wp:posOffset>1513898</wp:posOffset>
                </wp:positionV>
                <wp:extent cx="450273" cy="228600"/>
                <wp:effectExtent l="0" t="19050" r="45085" b="38100"/>
                <wp:wrapNone/>
                <wp:docPr id="18128229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228600"/>
                        </a:xfrm>
                        <a:prstGeom prst="rightArrow">
                          <a:avLst>
                            <a:gd name="adj1" fmla="val 50000"/>
                            <a:gd name="adj2" fmla="val 104545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09C3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47.4pt;margin-top:119.2pt;width:35.45pt;height:1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" adj="10135" fillcolor="red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1C174" wp14:editId="6E0CECE0">
                <wp:simplePos x="0" y="0"/>
                <wp:positionH relativeFrom="column">
                  <wp:posOffset>602499</wp:posOffset>
                </wp:positionH>
                <wp:positionV relativeFrom="paragraph">
                  <wp:posOffset>911455</wp:posOffset>
                </wp:positionV>
                <wp:extent cx="450273" cy="228600"/>
                <wp:effectExtent l="0" t="19050" r="45085" b="38100"/>
                <wp:wrapNone/>
                <wp:docPr id="35251247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228600"/>
                        </a:xfrm>
                        <a:prstGeom prst="rightArrow">
                          <a:avLst>
                            <a:gd name="adj1" fmla="val 50000"/>
                            <a:gd name="adj2" fmla="val 104545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7B864" id="Arrow: Right 3" o:spid="_x0000_s1026" type="#_x0000_t13" style="position:absolute;margin-left:47.45pt;margin-top:71.75pt;width:35.45pt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" adj="10135" fillcolor="red" strokecolor="red" strokeweight="1pt"/>
            </w:pict>
          </mc:Fallback>
        </mc:AlternateContent>
      </w:r>
      <w:r w:rsidR="00903EF8" w:rsidRPr="00903EF8">
        <w:rPr>
          <w:noProof/>
          <w:lang w:val="en-US"/>
        </w:rPr>
        <w:drawing>
          <wp:inline distT="0" distB="0" distL="0" distR="0" wp14:anchorId="0C33236F" wp14:editId="7771CF14">
            <wp:extent cx="5151566" cy="2530059"/>
            <wp:effectExtent l="0" t="0" r="0" b="3810"/>
            <wp:docPr id="15813684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6846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B14A" w14:textId="60F3A7CB" w:rsidR="001E2815" w:rsidRDefault="001E2815" w:rsidP="00AA21F3">
      <w:pPr>
        <w:pStyle w:val="ListParagraph"/>
        <w:rPr>
          <w:lang w:val="en-US"/>
        </w:rPr>
      </w:pPr>
    </w:p>
    <w:p w14:paraId="7203C04B" w14:textId="2FE390D5" w:rsidR="001E2815" w:rsidRDefault="001E2815" w:rsidP="00AA21F3">
      <w:pPr>
        <w:pStyle w:val="ListParagraph"/>
        <w:rPr>
          <w:lang w:val="en-US"/>
        </w:rPr>
      </w:pPr>
      <w:r>
        <w:rPr>
          <w:lang w:val="en-US"/>
        </w:rPr>
        <w:t>9 commits in total:</w:t>
      </w:r>
    </w:p>
    <w:p w14:paraId="27095FC1" w14:textId="7CE5D41D" w:rsidR="001E2815" w:rsidRPr="00AA21F3" w:rsidRDefault="00E867B8" w:rsidP="00AA21F3">
      <w:pPr>
        <w:pStyle w:val="ListParagraph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4AE2F" wp14:editId="1CB98843">
                <wp:simplePos x="0" y="0"/>
                <wp:positionH relativeFrom="column">
                  <wp:posOffset>4820631</wp:posOffset>
                </wp:positionH>
                <wp:positionV relativeFrom="paragraph">
                  <wp:posOffset>838143</wp:posOffset>
                </wp:positionV>
                <wp:extent cx="1219200" cy="200891"/>
                <wp:effectExtent l="0" t="0" r="19050" b="27940"/>
                <wp:wrapNone/>
                <wp:docPr id="9951780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7AA71" id="Rectangle 2" o:spid="_x0000_s1026" style="position:absolute;margin-left:379.6pt;margin-top:66pt;width:96pt;height:1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" filled="f" strokecolor="red" strokeweight="1pt"/>
            </w:pict>
          </mc:Fallback>
        </mc:AlternateContent>
      </w:r>
      <w:r w:rsidR="001E2815" w:rsidRPr="001E2815">
        <w:rPr>
          <w:noProof/>
          <w:lang w:val="en-US"/>
        </w:rPr>
        <w:drawing>
          <wp:inline distT="0" distB="0" distL="0" distR="0" wp14:anchorId="60F32B5B" wp14:editId="359B7F3B">
            <wp:extent cx="5731510" cy="1913890"/>
            <wp:effectExtent l="0" t="0" r="2540" b="0"/>
            <wp:docPr id="613348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4866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815" w:rsidRPr="00AA21F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40E3" w14:textId="77777777" w:rsidR="00114745" w:rsidRDefault="00114745" w:rsidP="00114745">
      <w:pPr>
        <w:spacing w:after="0" w:line="240" w:lineRule="auto"/>
      </w:pPr>
      <w:r>
        <w:separator/>
      </w:r>
    </w:p>
  </w:endnote>
  <w:endnote w:type="continuationSeparator" w:id="0">
    <w:p w14:paraId="5AAD8E57" w14:textId="77777777" w:rsidR="00114745" w:rsidRDefault="00114745" w:rsidP="00114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DB9ED" w14:textId="77777777" w:rsidR="00114745" w:rsidRDefault="00114745" w:rsidP="00114745">
      <w:pPr>
        <w:spacing w:after="0" w:line="240" w:lineRule="auto"/>
      </w:pPr>
      <w:r>
        <w:separator/>
      </w:r>
    </w:p>
  </w:footnote>
  <w:footnote w:type="continuationSeparator" w:id="0">
    <w:p w14:paraId="47F8D87B" w14:textId="77777777" w:rsidR="00114745" w:rsidRDefault="00114745" w:rsidP="00114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566CF" w14:textId="25A28B5B" w:rsidR="00E12DE0" w:rsidRPr="00E12DE0" w:rsidRDefault="00A37920" w:rsidP="006B5AD0">
    <w:pPr>
      <w:pStyle w:val="Header"/>
      <w:jc w:val="right"/>
      <w:rPr>
        <w:sz w:val="18"/>
        <w:szCs w:val="18"/>
      </w:rPr>
    </w:pPr>
    <w:r w:rsidRPr="00E12DE0">
      <w:rPr>
        <w:sz w:val="18"/>
        <w:szCs w:val="18"/>
      </w:rPr>
      <w:t>COMP7940</w:t>
    </w:r>
  </w:p>
  <w:p w14:paraId="1734D645" w14:textId="27712B91" w:rsidR="00A37920" w:rsidRPr="00E12DE0" w:rsidRDefault="00A37920" w:rsidP="006B5AD0">
    <w:pPr>
      <w:pStyle w:val="Header"/>
      <w:jc w:val="right"/>
      <w:rPr>
        <w:sz w:val="18"/>
        <w:szCs w:val="18"/>
      </w:rPr>
    </w:pPr>
    <w:r w:rsidRPr="00E12DE0">
      <w:rPr>
        <w:sz w:val="18"/>
        <w:szCs w:val="18"/>
      </w:rPr>
      <w:t>Lab3_Lab4_Write Up</w:t>
    </w:r>
  </w:p>
  <w:p w14:paraId="24381AF2" w14:textId="23721149" w:rsidR="00E12DE0" w:rsidRPr="00E12DE0" w:rsidRDefault="00E12DE0" w:rsidP="006B5AD0">
    <w:pPr>
      <w:pStyle w:val="Header"/>
      <w:jc w:val="right"/>
      <w:rPr>
        <w:sz w:val="18"/>
        <w:szCs w:val="18"/>
      </w:rPr>
    </w:pPr>
    <w:r w:rsidRPr="00E12DE0">
      <w:rPr>
        <w:sz w:val="18"/>
        <w:szCs w:val="18"/>
      </w:rPr>
      <w:t>SID: 22443819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6B64"/>
    <w:multiLevelType w:val="hybridMultilevel"/>
    <w:tmpl w:val="657A70CE"/>
    <w:lvl w:ilvl="0" w:tplc="56568C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E1410"/>
    <w:multiLevelType w:val="hybridMultilevel"/>
    <w:tmpl w:val="456E2098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15423B"/>
    <w:multiLevelType w:val="hybridMultilevel"/>
    <w:tmpl w:val="BDE69730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701AA"/>
    <w:multiLevelType w:val="hybridMultilevel"/>
    <w:tmpl w:val="C53AF4B2"/>
    <w:lvl w:ilvl="0" w:tplc="FF947A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267C2D"/>
    <w:multiLevelType w:val="hybridMultilevel"/>
    <w:tmpl w:val="456E2098"/>
    <w:lvl w:ilvl="0" w:tplc="06BA77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3475262">
    <w:abstractNumId w:val="2"/>
  </w:num>
  <w:num w:numId="2" w16cid:durableId="169302126">
    <w:abstractNumId w:val="0"/>
  </w:num>
  <w:num w:numId="3" w16cid:durableId="747969607">
    <w:abstractNumId w:val="3"/>
  </w:num>
  <w:num w:numId="4" w16cid:durableId="1983459671">
    <w:abstractNumId w:val="4"/>
  </w:num>
  <w:num w:numId="5" w16cid:durableId="126446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F2"/>
    <w:rsid w:val="000246F4"/>
    <w:rsid w:val="000429EA"/>
    <w:rsid w:val="000579C7"/>
    <w:rsid w:val="00084719"/>
    <w:rsid w:val="000A0143"/>
    <w:rsid w:val="000B06BA"/>
    <w:rsid w:val="000D4D6A"/>
    <w:rsid w:val="00103351"/>
    <w:rsid w:val="0010522E"/>
    <w:rsid w:val="00114745"/>
    <w:rsid w:val="00147FC7"/>
    <w:rsid w:val="00186C2E"/>
    <w:rsid w:val="001A1A5D"/>
    <w:rsid w:val="001D179B"/>
    <w:rsid w:val="001E2815"/>
    <w:rsid w:val="00221AD4"/>
    <w:rsid w:val="00247F52"/>
    <w:rsid w:val="002572DD"/>
    <w:rsid w:val="00277749"/>
    <w:rsid w:val="002840D2"/>
    <w:rsid w:val="002C413A"/>
    <w:rsid w:val="002D7F75"/>
    <w:rsid w:val="00316C63"/>
    <w:rsid w:val="003277D5"/>
    <w:rsid w:val="00337FB8"/>
    <w:rsid w:val="00351331"/>
    <w:rsid w:val="00364F2E"/>
    <w:rsid w:val="003663EA"/>
    <w:rsid w:val="003B0F17"/>
    <w:rsid w:val="003B48F9"/>
    <w:rsid w:val="003B4AFD"/>
    <w:rsid w:val="003E5A3B"/>
    <w:rsid w:val="0045042D"/>
    <w:rsid w:val="00456636"/>
    <w:rsid w:val="00482FB5"/>
    <w:rsid w:val="00500EBB"/>
    <w:rsid w:val="00511EB5"/>
    <w:rsid w:val="00520D01"/>
    <w:rsid w:val="005320C3"/>
    <w:rsid w:val="005477BA"/>
    <w:rsid w:val="0055545A"/>
    <w:rsid w:val="005A042B"/>
    <w:rsid w:val="005A3287"/>
    <w:rsid w:val="005A5935"/>
    <w:rsid w:val="005C15CF"/>
    <w:rsid w:val="005D71D6"/>
    <w:rsid w:val="005D7CAD"/>
    <w:rsid w:val="0060479C"/>
    <w:rsid w:val="006249EA"/>
    <w:rsid w:val="006479FA"/>
    <w:rsid w:val="00660F33"/>
    <w:rsid w:val="00666FEC"/>
    <w:rsid w:val="00687C91"/>
    <w:rsid w:val="00694170"/>
    <w:rsid w:val="006B423D"/>
    <w:rsid w:val="006B5AD0"/>
    <w:rsid w:val="006B700A"/>
    <w:rsid w:val="006C56A1"/>
    <w:rsid w:val="006C6D02"/>
    <w:rsid w:val="006D3A51"/>
    <w:rsid w:val="006E147B"/>
    <w:rsid w:val="00704BDB"/>
    <w:rsid w:val="00710E88"/>
    <w:rsid w:val="00711A19"/>
    <w:rsid w:val="00727140"/>
    <w:rsid w:val="007627DF"/>
    <w:rsid w:val="007744D4"/>
    <w:rsid w:val="007C7237"/>
    <w:rsid w:val="007D24F9"/>
    <w:rsid w:val="00833DA8"/>
    <w:rsid w:val="00863B43"/>
    <w:rsid w:val="0086733C"/>
    <w:rsid w:val="00870E0D"/>
    <w:rsid w:val="008B5348"/>
    <w:rsid w:val="008D5F98"/>
    <w:rsid w:val="008F3190"/>
    <w:rsid w:val="00903EF8"/>
    <w:rsid w:val="00912CEA"/>
    <w:rsid w:val="0094470F"/>
    <w:rsid w:val="009509BE"/>
    <w:rsid w:val="009867AD"/>
    <w:rsid w:val="009B21F6"/>
    <w:rsid w:val="009E4242"/>
    <w:rsid w:val="00A37920"/>
    <w:rsid w:val="00A60243"/>
    <w:rsid w:val="00A74E1A"/>
    <w:rsid w:val="00A86953"/>
    <w:rsid w:val="00AA21F3"/>
    <w:rsid w:val="00AB5D38"/>
    <w:rsid w:val="00AE48E2"/>
    <w:rsid w:val="00AF111D"/>
    <w:rsid w:val="00B076F7"/>
    <w:rsid w:val="00B52E10"/>
    <w:rsid w:val="00B715BF"/>
    <w:rsid w:val="00BA3B9F"/>
    <w:rsid w:val="00BD359A"/>
    <w:rsid w:val="00BE62A8"/>
    <w:rsid w:val="00BF3C0E"/>
    <w:rsid w:val="00C137F9"/>
    <w:rsid w:val="00C6413E"/>
    <w:rsid w:val="00C82B16"/>
    <w:rsid w:val="00C86D9A"/>
    <w:rsid w:val="00CE1DE3"/>
    <w:rsid w:val="00CF1D87"/>
    <w:rsid w:val="00CF5F28"/>
    <w:rsid w:val="00D0520D"/>
    <w:rsid w:val="00D15D71"/>
    <w:rsid w:val="00D264FB"/>
    <w:rsid w:val="00D27A87"/>
    <w:rsid w:val="00D36F57"/>
    <w:rsid w:val="00D51BC9"/>
    <w:rsid w:val="00DA0766"/>
    <w:rsid w:val="00DC184D"/>
    <w:rsid w:val="00DC7D88"/>
    <w:rsid w:val="00DE55B9"/>
    <w:rsid w:val="00E05A3F"/>
    <w:rsid w:val="00E06830"/>
    <w:rsid w:val="00E12DE0"/>
    <w:rsid w:val="00E12E20"/>
    <w:rsid w:val="00E356FD"/>
    <w:rsid w:val="00E52857"/>
    <w:rsid w:val="00E75F97"/>
    <w:rsid w:val="00E867B8"/>
    <w:rsid w:val="00EA6F31"/>
    <w:rsid w:val="00EE6990"/>
    <w:rsid w:val="00F02754"/>
    <w:rsid w:val="00F10240"/>
    <w:rsid w:val="00F130F2"/>
    <w:rsid w:val="00F571F9"/>
    <w:rsid w:val="00F765D3"/>
    <w:rsid w:val="00F91108"/>
    <w:rsid w:val="00F94D53"/>
    <w:rsid w:val="00FB2494"/>
    <w:rsid w:val="00FB24BC"/>
    <w:rsid w:val="00FB32E7"/>
    <w:rsid w:val="00FC0635"/>
    <w:rsid w:val="00FC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E79E40"/>
  <w15:chartTrackingRefBased/>
  <w15:docId w15:val="{F355E4C8-34D1-449B-9E4D-6125706B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45"/>
  </w:style>
  <w:style w:type="paragraph" w:styleId="Footer">
    <w:name w:val="footer"/>
    <w:basedOn w:val="Normal"/>
    <w:link w:val="FooterChar"/>
    <w:uiPriority w:val="99"/>
    <w:unhideWhenUsed/>
    <w:rsid w:val="00114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45"/>
  </w:style>
  <w:style w:type="table" w:styleId="TableGrid">
    <w:name w:val="Table Grid"/>
    <w:basedOn w:val="TableNormal"/>
    <w:uiPriority w:val="39"/>
    <w:rsid w:val="005A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Christopher [RITA]</dc:creator>
  <cp:keywords/>
  <dc:description/>
  <cp:lastModifiedBy>HO, Christopher [RITA]</cp:lastModifiedBy>
  <cp:revision>148</cp:revision>
  <dcterms:created xsi:type="dcterms:W3CDTF">2024-02-11T16:49:00Z</dcterms:created>
  <dcterms:modified xsi:type="dcterms:W3CDTF">2024-02-12T05:02:00Z</dcterms:modified>
</cp:coreProperties>
</file>