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D75D" w14:textId="0BB4C0CC" w:rsidR="000A66E8" w:rsidRPr="001363D7" w:rsidRDefault="00D046B8">
      <w:pPr>
        <w:rPr>
          <w:b/>
          <w:sz w:val="28"/>
        </w:rPr>
      </w:pPr>
      <w:r w:rsidRPr="001363D7">
        <w:rPr>
          <w:rFonts w:hint="eastAsia"/>
          <w:b/>
          <w:sz w:val="28"/>
        </w:rPr>
        <w:t>1</w:t>
      </w:r>
      <w:r w:rsidRPr="001363D7">
        <w:rPr>
          <w:b/>
          <w:sz w:val="28"/>
        </w:rPr>
        <w:t xml:space="preserve">. </w:t>
      </w:r>
      <w:r w:rsidRPr="001363D7">
        <w:rPr>
          <w:rFonts w:hint="eastAsia"/>
          <w:b/>
          <w:sz w:val="28"/>
        </w:rPr>
        <w:t>f</w:t>
      </w:r>
      <w:r w:rsidRPr="001363D7">
        <w:rPr>
          <w:b/>
          <w:sz w:val="28"/>
        </w:rPr>
        <w:t>ace detection</w:t>
      </w:r>
    </w:p>
    <w:p w14:paraId="30550656" w14:textId="556F4980" w:rsidR="000A66E8" w:rsidRDefault="000A66E8" w:rsidP="000A66E8">
      <w:pPr>
        <w:rPr>
          <w:b/>
        </w:rPr>
      </w:pPr>
      <w:r w:rsidRPr="00ED4069">
        <w:rPr>
          <w:rFonts w:hint="eastAsia"/>
          <w:b/>
        </w:rPr>
        <w:t>-</w:t>
      </w:r>
      <w:r w:rsidRPr="00ED4069">
        <w:rPr>
          <w:b/>
        </w:rPr>
        <w:t xml:space="preserve"> </w:t>
      </w:r>
      <w:r>
        <w:rPr>
          <w:rFonts w:hint="eastAsia"/>
          <w:b/>
        </w:rPr>
        <w:t>U</w:t>
      </w:r>
      <w:r>
        <w:rPr>
          <w:b/>
        </w:rPr>
        <w:t>I</w:t>
      </w:r>
    </w:p>
    <w:p w14:paraId="296384A6" w14:textId="646EB29E" w:rsidR="007052FC" w:rsidRDefault="00F77E0E" w:rsidP="000A66E8">
      <w:r>
        <w:t xml:space="preserve">- </w:t>
      </w:r>
      <w:r>
        <w:rPr>
          <w:rFonts w:hint="eastAsia"/>
        </w:rPr>
        <w:t>로그인 화면</w:t>
      </w:r>
      <w:r w:rsidR="00496CE5">
        <w:rPr>
          <w:rFonts w:hint="eastAsia"/>
        </w:rPr>
        <w:t xml:space="preserve"> </w:t>
      </w:r>
      <w:r w:rsidR="00496CE5">
        <w:t xml:space="preserve">&amp; </w:t>
      </w:r>
      <w:r w:rsidR="00496CE5">
        <w:rPr>
          <w:rFonts w:hint="eastAsia"/>
        </w:rPr>
        <w:t>기본 화면</w:t>
      </w:r>
    </w:p>
    <w:p w14:paraId="7EC1BA2F" w14:textId="1967FB8D" w:rsidR="00A63D0D" w:rsidRDefault="00496CE5" w:rsidP="000A66E8">
      <w:r w:rsidRPr="00496CE5">
        <w:rPr>
          <w:noProof/>
        </w:rPr>
        <w:drawing>
          <wp:inline distT="0" distB="0" distL="0" distR="0" wp14:anchorId="1EC26A0E" wp14:editId="42B27E5E">
            <wp:extent cx="2375442" cy="17716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506" cy="17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CE5">
        <w:rPr>
          <w:noProof/>
        </w:rPr>
        <w:drawing>
          <wp:inline distT="0" distB="0" distL="0" distR="0" wp14:anchorId="452A04AC" wp14:editId="4EF61111">
            <wp:extent cx="2369327" cy="178097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089" cy="17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553" w14:textId="77777777" w:rsidR="00496CE5" w:rsidRDefault="00496CE5" w:rsidP="000A66E8"/>
    <w:p w14:paraId="3D743E48" w14:textId="01BDD5E6" w:rsidR="00A63D0D" w:rsidRDefault="00A63D0D" w:rsidP="000A66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등록 화면</w:t>
      </w:r>
    </w:p>
    <w:p w14:paraId="6AC39CBD" w14:textId="396D4F78" w:rsidR="00496CE5" w:rsidRDefault="00496CE5" w:rsidP="000A66E8">
      <w:r w:rsidRPr="00496CE5">
        <w:rPr>
          <w:noProof/>
        </w:rPr>
        <w:drawing>
          <wp:inline distT="0" distB="0" distL="0" distR="0" wp14:anchorId="786EB24B" wp14:editId="1190F176">
            <wp:extent cx="2733675" cy="218923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296" cy="22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730B" w14:textId="11B176DE" w:rsidR="00A63D0D" w:rsidRDefault="00A63D0D" w:rsidP="000A66E8"/>
    <w:p w14:paraId="6029DE84" w14:textId="39805A33" w:rsidR="00A63D0D" w:rsidRDefault="00A63D0D" w:rsidP="000A66E8">
      <w:r>
        <w:rPr>
          <w:rFonts w:hint="eastAsia"/>
        </w:rPr>
        <w:t>-</w:t>
      </w:r>
      <w:r>
        <w:t xml:space="preserve"> detection </w:t>
      </w:r>
      <w:r>
        <w:rPr>
          <w:rFonts w:hint="eastAsia"/>
        </w:rPr>
        <w:t>화면</w:t>
      </w:r>
    </w:p>
    <w:p w14:paraId="0C11274E" w14:textId="62F0C4AF" w:rsidR="0023593D" w:rsidRDefault="0029493A" w:rsidP="000A66E8">
      <w:r w:rsidRPr="0029493A">
        <w:rPr>
          <w:noProof/>
        </w:rPr>
        <w:drawing>
          <wp:inline distT="0" distB="0" distL="0" distR="0" wp14:anchorId="49B6507B" wp14:editId="134C9720">
            <wp:extent cx="2340305" cy="172402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128" cy="17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196A" w14:textId="1B6B91CC" w:rsidR="00031531" w:rsidRPr="00ED4069" w:rsidRDefault="00031531">
      <w:pPr>
        <w:rPr>
          <w:b/>
        </w:rPr>
      </w:pPr>
      <w:r w:rsidRPr="00ED4069">
        <w:rPr>
          <w:rFonts w:hint="eastAsia"/>
          <w:b/>
        </w:rPr>
        <w:lastRenderedPageBreak/>
        <w:t>-</w:t>
      </w:r>
      <w:r w:rsidRPr="00ED4069">
        <w:rPr>
          <w:b/>
        </w:rPr>
        <w:t xml:space="preserve"> </w:t>
      </w:r>
      <w:r w:rsidRPr="00ED4069">
        <w:rPr>
          <w:rFonts w:hint="eastAsia"/>
          <w:b/>
        </w:rPr>
        <w:t>r</w:t>
      </w:r>
      <w:r w:rsidRPr="00ED4069">
        <w:rPr>
          <w:b/>
        </w:rPr>
        <w:t>egister</w:t>
      </w:r>
    </w:p>
    <w:p w14:paraId="08C51116" w14:textId="3F7DE0C0" w:rsidR="00F35143" w:rsidRDefault="00F35143">
      <w:r>
        <w:tab/>
      </w:r>
      <w:r w:rsidRPr="00F35143">
        <w:rPr>
          <w:rFonts w:hint="eastAsia"/>
        </w:rPr>
        <w:t>ⓞ</w:t>
      </w:r>
      <w:r>
        <w:rPr>
          <w:rFonts w:hint="eastAsia"/>
        </w:rPr>
        <w:t xml:space="preserve"> s</w:t>
      </w:r>
      <w:r>
        <w:t>tep</w:t>
      </w:r>
      <w:proofErr w:type="gramStart"/>
      <w:r>
        <w:t>0 :</w:t>
      </w:r>
      <w:proofErr w:type="gramEnd"/>
      <w:r>
        <w:t xml:space="preserve"> cam</w:t>
      </w:r>
      <w:r>
        <w:rPr>
          <w:rFonts w:hint="eastAsia"/>
        </w:rPr>
        <w:t xml:space="preserve">으로부터 얻을 수 있는 </w:t>
      </w:r>
      <w:r>
        <w:t>frame</w:t>
      </w:r>
      <w:r>
        <w:rPr>
          <w:rFonts w:hint="eastAsia"/>
        </w:rPr>
        <w:t>의 크기를 저장</w:t>
      </w:r>
    </w:p>
    <w:p w14:paraId="6478E3B2" w14:textId="52C6AC5D" w:rsidR="00031531" w:rsidRDefault="00031531">
      <w:r>
        <w:tab/>
      </w: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r>
        <w:t>step</w:t>
      </w:r>
      <w:proofErr w:type="gramStart"/>
      <w:r>
        <w:t>1 :</w:t>
      </w:r>
      <w:proofErr w:type="gramEnd"/>
      <w:r>
        <w:t xml:space="preserve"> 30</w:t>
      </w:r>
      <w:r>
        <w:rPr>
          <w:rFonts w:hint="eastAsia"/>
        </w:rPr>
        <w:t>장의 얼굴을 먼저 인식하여</w:t>
      </w:r>
      <w:r>
        <w:t xml:space="preserve">, </w:t>
      </w:r>
      <w:r>
        <w:rPr>
          <w:rFonts w:hint="eastAsia"/>
        </w:rPr>
        <w:t>b</w:t>
      </w:r>
      <w:r>
        <w:t>ounding box</w:t>
      </w:r>
      <w:r>
        <w:rPr>
          <w:rFonts w:hint="eastAsia"/>
        </w:rPr>
        <w:t xml:space="preserve">들의 평균으로 고정된 </w:t>
      </w:r>
      <w:r>
        <w:t xml:space="preserve">box </w:t>
      </w:r>
      <w:r>
        <w:rPr>
          <w:rFonts w:hint="eastAsia"/>
        </w:rPr>
        <w:t>생성</w:t>
      </w:r>
    </w:p>
    <w:p w14:paraId="6D26B03A" w14:textId="7C5E3E79" w:rsidR="00D859D3" w:rsidRDefault="00031531">
      <w:r>
        <w:tab/>
      </w:r>
      <w:r>
        <w:tab/>
        <w:t xml:space="preserve">  </w:t>
      </w:r>
      <w:r>
        <w:rPr>
          <w:rFonts w:hint="eastAsia"/>
        </w:rPr>
        <w:t>이를 통해,</w:t>
      </w:r>
      <w:r>
        <w:t xml:space="preserve"> </w:t>
      </w:r>
      <w:r>
        <w:rPr>
          <w:rFonts w:hint="eastAsia"/>
        </w:rPr>
        <w:t xml:space="preserve">자리에 앉았을 때 얼굴이 위치하는 곳을 </w:t>
      </w:r>
      <w:r w:rsidR="00D859D3">
        <w:rPr>
          <w:rFonts w:hint="eastAsia"/>
        </w:rPr>
        <w:t>등록</w:t>
      </w:r>
    </w:p>
    <w:p w14:paraId="45989165" w14:textId="6E23CF8D" w:rsidR="00237652" w:rsidRDefault="00237652" w:rsidP="00031531">
      <w:pPr>
        <w:ind w:firstLine="800"/>
      </w:pPr>
      <w:r>
        <w:tab/>
        <w:t xml:space="preserve">  (</w:t>
      </w:r>
      <w:r>
        <w:rPr>
          <w:rFonts w:hint="eastAsia"/>
        </w:rPr>
        <w:t xml:space="preserve">위의 </w:t>
      </w:r>
      <w:r>
        <w:t>UI</w:t>
      </w:r>
      <w:r>
        <w:rPr>
          <w:rFonts w:hint="eastAsia"/>
        </w:rPr>
        <w:t>에서 빨간색 b</w:t>
      </w:r>
      <w:r>
        <w:t>ox)</w:t>
      </w:r>
    </w:p>
    <w:p w14:paraId="43CD2B04" w14:textId="0A1E4061" w:rsidR="00872CC9" w:rsidRDefault="00031531" w:rsidP="00031531">
      <w:pPr>
        <w:ind w:firstLine="800"/>
      </w:pPr>
      <w:r w:rsidRPr="00031531">
        <w:rPr>
          <w:rFonts w:hint="eastAsia"/>
        </w:rPr>
        <w:t>②</w:t>
      </w:r>
      <w:r w:rsidR="008556B5">
        <w:rPr>
          <w:rFonts w:hint="eastAsia"/>
        </w:rPr>
        <w:t xml:space="preserve"> s</w:t>
      </w:r>
      <w:r w:rsidR="008556B5">
        <w:t>tep</w:t>
      </w:r>
      <w:proofErr w:type="gramStart"/>
      <w:r w:rsidR="008556B5">
        <w:t>2 :</w:t>
      </w:r>
      <w:proofErr w:type="gramEnd"/>
      <w:r w:rsidR="008556B5">
        <w:t xml:space="preserve"> </w:t>
      </w:r>
      <w:r w:rsidR="00D34A10">
        <w:rPr>
          <w:rFonts w:hint="eastAsia"/>
        </w:rPr>
        <w:t>s</w:t>
      </w:r>
      <w:r w:rsidR="00D34A10">
        <w:t>tep1</w:t>
      </w:r>
      <w:r w:rsidR="00D34A10">
        <w:rPr>
          <w:rFonts w:hint="eastAsia"/>
        </w:rPr>
        <w:t xml:space="preserve">에서 생성된 </w:t>
      </w:r>
      <w:r w:rsidR="00D34A10">
        <w:t>bounding box</w:t>
      </w:r>
      <w:r w:rsidR="00D34A10">
        <w:rPr>
          <w:rFonts w:hint="eastAsia"/>
        </w:rPr>
        <w:t xml:space="preserve">를 기준으로 </w:t>
      </w:r>
      <w:r w:rsidR="00872CC9">
        <w:rPr>
          <w:rFonts w:hint="eastAsia"/>
        </w:rPr>
        <w:t xml:space="preserve">현재의 얼굴을 찾아낸 </w:t>
      </w:r>
      <w:r w:rsidR="00872CC9">
        <w:t>box</w:t>
      </w:r>
      <w:r w:rsidR="00872CC9">
        <w:rPr>
          <w:rFonts w:hint="eastAsia"/>
        </w:rPr>
        <w:t xml:space="preserve">가 </w:t>
      </w:r>
    </w:p>
    <w:p w14:paraId="06042D3F" w14:textId="2F71E329" w:rsidR="00D34A10" w:rsidRDefault="00D34A10" w:rsidP="00872CC9">
      <w:pPr>
        <w:ind w:left="1600" w:firstLineChars="100" w:firstLine="200"/>
      </w:pPr>
      <w:r>
        <w:t>70%</w:t>
      </w:r>
      <w:r>
        <w:rPr>
          <w:rFonts w:hint="eastAsia"/>
        </w:rPr>
        <w:t>이상 면적이 겹칠 경우에만</w:t>
      </w:r>
      <w:r w:rsidR="00872CC9">
        <w:rPr>
          <w:rFonts w:hint="eastAsia"/>
        </w:rPr>
        <w:t xml:space="preserve"> </w:t>
      </w:r>
      <w:r>
        <w:rPr>
          <w:rFonts w:hint="eastAsia"/>
        </w:rPr>
        <w:t>사진을 수집(</w:t>
      </w:r>
      <w:r>
        <w:t>1</w:t>
      </w:r>
      <w:r w:rsidR="00804428">
        <w:t>0</w:t>
      </w:r>
      <w:r>
        <w:t>0</w:t>
      </w:r>
      <w:r>
        <w:rPr>
          <w:rFonts w:hint="eastAsia"/>
        </w:rPr>
        <w:t>장</w:t>
      </w:r>
      <w:r>
        <w:t>)</w:t>
      </w:r>
      <w:r w:rsidR="00F35143">
        <w:t xml:space="preserve">. </w:t>
      </w:r>
    </w:p>
    <w:p w14:paraId="013386C3" w14:textId="72DD76EB" w:rsidR="00F35143" w:rsidRDefault="00F35143" w:rsidP="00872CC9">
      <w:pPr>
        <w:ind w:left="1600" w:firstLineChars="100" w:firstLine="200"/>
      </w:pPr>
      <w:r>
        <w:rPr>
          <w:rFonts w:hint="eastAsia"/>
        </w:rPr>
        <w:t>뿐만 아니라,</w:t>
      </w:r>
      <w:r>
        <w:t xml:space="preserve"> ‘</w:t>
      </w:r>
      <w:r>
        <w:rPr>
          <w:rFonts w:hint="eastAsia"/>
        </w:rPr>
        <w:t>눈이 촬영된 횟수</w:t>
      </w:r>
      <w:r>
        <w:t>’</w:t>
      </w:r>
      <w:r>
        <w:rPr>
          <w:rFonts w:hint="eastAsia"/>
        </w:rPr>
        <w:t>와</w:t>
      </w:r>
      <w:r>
        <w:t xml:space="preserve"> ‘box</w:t>
      </w:r>
      <w:r>
        <w:rPr>
          <w:rFonts w:hint="eastAsia"/>
        </w:rPr>
        <w:t>의 좌표도 함께 저장</w:t>
      </w:r>
      <w:r>
        <w:t>’</w:t>
      </w:r>
    </w:p>
    <w:p w14:paraId="79B363AC" w14:textId="7255EC20" w:rsidR="00031531" w:rsidRDefault="00031531" w:rsidP="00031531">
      <w:pPr>
        <w:ind w:left="800"/>
      </w:pPr>
      <w:r w:rsidRPr="00031531">
        <w:rPr>
          <w:rFonts w:hint="eastAsia"/>
        </w:rPr>
        <w:t>③</w:t>
      </w:r>
      <w:r w:rsidR="00F35143">
        <w:rPr>
          <w:rFonts w:hint="eastAsia"/>
        </w:rPr>
        <w:t xml:space="preserve"> </w:t>
      </w:r>
      <w:r w:rsidR="00203BB6">
        <w:rPr>
          <w:rFonts w:hint="eastAsia"/>
        </w:rPr>
        <w:t>s</w:t>
      </w:r>
      <w:r w:rsidR="00203BB6">
        <w:t>tep</w:t>
      </w:r>
      <w:proofErr w:type="gramStart"/>
      <w:r w:rsidR="00203BB6">
        <w:t>3 :</w:t>
      </w:r>
      <w:proofErr w:type="gramEnd"/>
      <w:r w:rsidR="00203BB6">
        <w:t xml:space="preserve"> </w:t>
      </w:r>
      <w:r w:rsidR="00203BB6">
        <w:rPr>
          <w:rFonts w:hint="eastAsia"/>
        </w:rPr>
        <w:t>위로부터 얻은 정보들 저장</w:t>
      </w:r>
      <w:r w:rsidR="00746145">
        <w:rPr>
          <w:rFonts w:hint="eastAsia"/>
        </w:rPr>
        <w:t>(</w:t>
      </w:r>
      <w:r w:rsidR="00746145">
        <w:t>cam_size.txt, eye_count.txt, rectangle_coord.txt)</w:t>
      </w:r>
    </w:p>
    <w:p w14:paraId="65507BB0" w14:textId="110803CC" w:rsidR="00746145" w:rsidRDefault="00746145" w:rsidP="00031531">
      <w:pPr>
        <w:ind w:left="800"/>
      </w:pPr>
      <w:r>
        <w:tab/>
        <w:t xml:space="preserve">  </w:t>
      </w:r>
      <w:r>
        <w:rPr>
          <w:rFonts w:hint="eastAsia"/>
        </w:rPr>
        <w:t xml:space="preserve">수집된 </w:t>
      </w:r>
      <w:r>
        <w:t>150</w:t>
      </w:r>
      <w:r>
        <w:rPr>
          <w:rFonts w:hint="eastAsia"/>
        </w:rPr>
        <w:t>장의 사진도</w:t>
      </w:r>
      <w:r>
        <w:t xml:space="preserve"> </w:t>
      </w:r>
      <w:r>
        <w:rPr>
          <w:rFonts w:hint="eastAsia"/>
        </w:rPr>
        <w:t>저장</w:t>
      </w:r>
    </w:p>
    <w:p w14:paraId="08D11BD9" w14:textId="18727685" w:rsidR="006B093F" w:rsidRDefault="00031531" w:rsidP="006B093F">
      <w:pPr>
        <w:ind w:left="800"/>
      </w:pPr>
      <w:r w:rsidRPr="00031531">
        <w:rPr>
          <w:rFonts w:hint="eastAsia"/>
        </w:rPr>
        <w:t>④</w:t>
      </w:r>
      <w:r w:rsidR="00746145">
        <w:rPr>
          <w:rFonts w:hint="eastAsia"/>
        </w:rPr>
        <w:t xml:space="preserve"> </w:t>
      </w:r>
      <w:r w:rsidR="00746145">
        <w:t>step</w:t>
      </w:r>
      <w:proofErr w:type="gramStart"/>
      <w:r w:rsidR="00E02A9E">
        <w:t>4 :</w:t>
      </w:r>
      <w:proofErr w:type="gramEnd"/>
      <w:r w:rsidR="00E02A9E">
        <w:t xml:space="preserve"> OpenCV </w:t>
      </w:r>
      <w:r w:rsidR="00E02A9E">
        <w:rPr>
          <w:rFonts w:hint="eastAsia"/>
        </w:rPr>
        <w:t>r</w:t>
      </w:r>
      <w:r w:rsidR="00E02A9E">
        <w:t>ecognizer</w:t>
      </w:r>
      <w:r w:rsidR="00E02A9E">
        <w:rPr>
          <w:rFonts w:hint="eastAsia"/>
        </w:rPr>
        <w:t xml:space="preserve">를 이용하여 </w:t>
      </w:r>
      <w:r w:rsidR="00E02A9E">
        <w:t>1</w:t>
      </w:r>
      <w:r w:rsidR="009D1183">
        <w:t>0</w:t>
      </w:r>
      <w:r w:rsidR="00E02A9E">
        <w:t>0</w:t>
      </w:r>
      <w:r w:rsidR="00E02A9E">
        <w:rPr>
          <w:rFonts w:hint="eastAsia"/>
        </w:rPr>
        <w:t>장의 얼굴 학</w:t>
      </w:r>
      <w:r w:rsidR="006B093F">
        <w:rPr>
          <w:rFonts w:hint="eastAsia"/>
        </w:rPr>
        <w:t>습한 후 저장(</w:t>
      </w:r>
      <w:proofErr w:type="spellStart"/>
      <w:r w:rsidR="006B093F">
        <w:t>train.yml</w:t>
      </w:r>
      <w:proofErr w:type="spellEnd"/>
      <w:r w:rsidR="006B093F">
        <w:t>)</w:t>
      </w:r>
    </w:p>
    <w:p w14:paraId="6CAF9C55" w14:textId="3AB63576" w:rsidR="00031531" w:rsidRDefault="00031531" w:rsidP="00031531">
      <w:pPr>
        <w:ind w:left="800"/>
      </w:pPr>
      <w:r w:rsidRPr="00031531">
        <w:rPr>
          <w:rFonts w:hint="eastAsia"/>
        </w:rPr>
        <w:t>⑤</w:t>
      </w:r>
      <w:r w:rsidR="00624DAC">
        <w:rPr>
          <w:rFonts w:hint="eastAsia"/>
        </w:rPr>
        <w:t xml:space="preserve"> </w:t>
      </w:r>
      <w:r w:rsidR="00624DAC">
        <w:t>step</w:t>
      </w:r>
      <w:proofErr w:type="gramStart"/>
      <w:r w:rsidR="00624DAC">
        <w:t>5 :</w:t>
      </w:r>
      <w:proofErr w:type="gramEnd"/>
      <w:r w:rsidR="00624DAC">
        <w:t xml:space="preserve"> </w:t>
      </w:r>
      <w:r w:rsidR="00624DAC">
        <w:rPr>
          <w:rFonts w:hint="eastAsia"/>
        </w:rPr>
        <w:t xml:space="preserve">학습된 </w:t>
      </w:r>
      <w:r w:rsidR="00624DAC">
        <w:t>recognizer</w:t>
      </w:r>
      <w:r w:rsidR="00624DAC">
        <w:rPr>
          <w:rFonts w:hint="eastAsia"/>
        </w:rPr>
        <w:t xml:space="preserve">로 새롭게 </w:t>
      </w:r>
      <w:r w:rsidR="00624DAC">
        <w:t>100</w:t>
      </w:r>
      <w:r w:rsidR="00624DAC">
        <w:rPr>
          <w:rFonts w:hint="eastAsia"/>
        </w:rPr>
        <w:t xml:space="preserve">장의 </w:t>
      </w:r>
      <w:r w:rsidR="00624DAC">
        <w:t>frame</w:t>
      </w:r>
      <w:r w:rsidR="00624DAC">
        <w:rPr>
          <w:rFonts w:hint="eastAsia"/>
        </w:rPr>
        <w:t xml:space="preserve">을 평가하여 </w:t>
      </w:r>
      <w:r w:rsidR="00624DAC">
        <w:t>confidence</w:t>
      </w:r>
      <w:r w:rsidR="00624DAC">
        <w:rPr>
          <w:rFonts w:hint="eastAsia"/>
        </w:rPr>
        <w:t>를 저장</w:t>
      </w:r>
    </w:p>
    <w:p w14:paraId="3966B6D7" w14:textId="31842B74" w:rsidR="00031531" w:rsidRPr="00ED4069" w:rsidRDefault="00031531" w:rsidP="00C66900">
      <w:pPr>
        <w:rPr>
          <w:b/>
        </w:rPr>
      </w:pPr>
    </w:p>
    <w:p w14:paraId="3683D24A" w14:textId="7F5A3B80" w:rsidR="00E85D93" w:rsidRPr="00ED4069" w:rsidRDefault="00E85D93" w:rsidP="00C66900">
      <w:pPr>
        <w:rPr>
          <w:b/>
        </w:rPr>
      </w:pPr>
      <w:r w:rsidRPr="00ED4069">
        <w:rPr>
          <w:rFonts w:hint="eastAsia"/>
          <w:b/>
        </w:rPr>
        <w:t>-</w:t>
      </w:r>
      <w:r w:rsidRPr="00ED4069">
        <w:rPr>
          <w:b/>
        </w:rPr>
        <w:t xml:space="preserve"> </w:t>
      </w:r>
      <w:r w:rsidRPr="00ED4069">
        <w:rPr>
          <w:rFonts w:hint="eastAsia"/>
          <w:b/>
        </w:rPr>
        <w:t>d</w:t>
      </w:r>
      <w:r w:rsidRPr="00ED4069">
        <w:rPr>
          <w:b/>
        </w:rPr>
        <w:t>etect</w:t>
      </w:r>
      <w:r w:rsidR="00A00015" w:rsidRPr="00ED4069">
        <w:rPr>
          <w:b/>
        </w:rPr>
        <w:t xml:space="preserve"> </w:t>
      </w:r>
    </w:p>
    <w:p w14:paraId="0A144A65" w14:textId="4098970A" w:rsidR="00906FBB" w:rsidRDefault="00A00015" w:rsidP="00906FBB">
      <w:r>
        <w:tab/>
      </w:r>
      <w:r w:rsidR="00906FBB" w:rsidRPr="00031531">
        <w:rPr>
          <w:rFonts w:hint="eastAsia"/>
        </w:rPr>
        <w:t>①</w:t>
      </w:r>
      <w:r w:rsidR="00906FBB">
        <w:rPr>
          <w:rFonts w:hint="eastAsia"/>
        </w:rPr>
        <w:t xml:space="preserve"> </w:t>
      </w:r>
      <w:r w:rsidR="00906FBB">
        <w:t>step</w:t>
      </w:r>
      <w:proofErr w:type="gramStart"/>
      <w:r w:rsidR="00906FBB">
        <w:t>1 :</w:t>
      </w:r>
      <w:proofErr w:type="gramEnd"/>
      <w:r w:rsidR="00906FBB">
        <w:t xml:space="preserve"> 5</w:t>
      </w:r>
      <w:r w:rsidR="00906FBB">
        <w:rPr>
          <w:rFonts w:hint="eastAsia"/>
        </w:rPr>
        <w:t xml:space="preserve">초마다 </w:t>
      </w:r>
      <w:r w:rsidR="00906FBB">
        <w:t>‘</w:t>
      </w:r>
      <w:r w:rsidR="00906FBB">
        <w:rPr>
          <w:rFonts w:hint="eastAsia"/>
        </w:rPr>
        <w:t>촬영 이미지 횟수</w:t>
      </w:r>
      <w:r w:rsidR="00906FBB">
        <w:t>’, ‘</w:t>
      </w:r>
      <w:r w:rsidR="00906FBB">
        <w:rPr>
          <w:rFonts w:hint="eastAsia"/>
        </w:rPr>
        <w:t>얼굴 인식 횟수</w:t>
      </w:r>
      <w:r w:rsidR="00906FBB">
        <w:t>’, ‘</w:t>
      </w:r>
      <w:r w:rsidR="00906FBB">
        <w:rPr>
          <w:rFonts w:hint="eastAsia"/>
        </w:rPr>
        <w:t>눈 인식횟수</w:t>
      </w:r>
      <w:r w:rsidR="00906FBB">
        <w:t xml:space="preserve">’ </w:t>
      </w:r>
      <w:r w:rsidR="00906FBB">
        <w:rPr>
          <w:rFonts w:hint="eastAsia"/>
        </w:rPr>
        <w:t>저장</w:t>
      </w:r>
    </w:p>
    <w:p w14:paraId="38E74016" w14:textId="264C43DB" w:rsidR="00906FBB" w:rsidRDefault="00906FBB" w:rsidP="00906FBB">
      <w:r>
        <w:tab/>
      </w:r>
      <w:r>
        <w:tab/>
        <w:t xml:space="preserve">  5</w:t>
      </w:r>
      <w:r>
        <w:rPr>
          <w:rFonts w:hint="eastAsia"/>
        </w:rPr>
        <w:t xml:space="preserve">초동안의 </w:t>
      </w:r>
      <w:r>
        <w:t xml:space="preserve">confidence, </w:t>
      </w:r>
      <w:proofErr w:type="spellStart"/>
      <w:r>
        <w:t>rectangle_coord</w:t>
      </w:r>
      <w:proofErr w:type="spellEnd"/>
      <w:r>
        <w:t xml:space="preserve"> </w:t>
      </w:r>
      <w:r>
        <w:rPr>
          <w:rFonts w:hint="eastAsia"/>
        </w:rPr>
        <w:t>저장</w:t>
      </w:r>
    </w:p>
    <w:p w14:paraId="43A99EE7" w14:textId="4F2CC5A1" w:rsidR="00A00015" w:rsidRDefault="00A00015" w:rsidP="00C66900"/>
    <w:p w14:paraId="652294A2" w14:textId="18C6E416" w:rsidR="00A17F42" w:rsidRDefault="00A17F42" w:rsidP="00A17F42">
      <w:r w:rsidRPr="00ED4069">
        <w:rPr>
          <w:rFonts w:hint="eastAsia"/>
          <w:b/>
        </w:rPr>
        <w:t>-</w:t>
      </w:r>
      <w:r w:rsidRPr="00ED4069">
        <w:rPr>
          <w:b/>
        </w:rPr>
        <w:t xml:space="preserve"> </w:t>
      </w:r>
      <w:proofErr w:type="gramStart"/>
      <w:r>
        <w:rPr>
          <w:rFonts w:hint="eastAsia"/>
          <w:b/>
        </w:rPr>
        <w:t xml:space="preserve">전송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 xml:space="preserve">5초마다 새로 생기는 </w:t>
      </w:r>
      <w:r>
        <w:t xml:space="preserve">text </w:t>
      </w:r>
      <w:r>
        <w:rPr>
          <w:rFonts w:hint="eastAsia"/>
        </w:rPr>
        <w:t>파일을 전송</w:t>
      </w:r>
    </w:p>
    <w:p w14:paraId="453BABAA" w14:textId="2B4067AA" w:rsidR="00412848" w:rsidRDefault="00412848" w:rsidP="00412848">
      <w:pPr>
        <w:ind w:firstLine="800"/>
      </w:pP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>
        <w:t>onfidence</w:t>
      </w:r>
      <w:r w:rsidR="003428FD">
        <w:t>.txt</w:t>
      </w:r>
      <w:r>
        <w:t xml:space="preserve"> :</w:t>
      </w:r>
      <w:proofErr w:type="gramEnd"/>
      <w:r>
        <w:t xml:space="preserve"> 2~3KB</w:t>
      </w:r>
    </w:p>
    <w:p w14:paraId="1D3562DD" w14:textId="7D994067" w:rsidR="00412848" w:rsidRPr="00162169" w:rsidRDefault="00412848" w:rsidP="00412848">
      <w:pPr>
        <w:ind w:firstLine="800"/>
      </w:pPr>
      <w:r w:rsidRPr="00031531">
        <w:rPr>
          <w:rFonts w:hint="eastAsia"/>
        </w:rPr>
        <w:t>②</w:t>
      </w:r>
      <w:r>
        <w:t xml:space="preserve"> </w:t>
      </w:r>
      <w:proofErr w:type="gramStart"/>
      <w:r w:rsidR="003428FD">
        <w:t xml:space="preserve">count.txt </w:t>
      </w:r>
      <w:r>
        <w:t>:</w:t>
      </w:r>
      <w:proofErr w:type="gramEnd"/>
      <w:r>
        <w:t xml:space="preserve"> </w:t>
      </w:r>
      <w:r w:rsidR="009F3BFA">
        <w:t>1KB</w:t>
      </w:r>
    </w:p>
    <w:p w14:paraId="241E846A" w14:textId="004A5209" w:rsidR="00412848" w:rsidRDefault="00412848" w:rsidP="00412848">
      <w:pPr>
        <w:ind w:left="800"/>
      </w:pPr>
      <w:r w:rsidRPr="00031531">
        <w:rPr>
          <w:rFonts w:hint="eastAsia"/>
        </w:rPr>
        <w:t>③</w:t>
      </w:r>
      <w:r>
        <w:rPr>
          <w:rFonts w:hint="eastAsia"/>
        </w:rPr>
        <w:t xml:space="preserve"> </w:t>
      </w:r>
      <w:proofErr w:type="gramStart"/>
      <w:r w:rsidR="009F3BFA">
        <w:t>rectangle_coord.txt :</w:t>
      </w:r>
      <w:proofErr w:type="gramEnd"/>
      <w:r w:rsidR="009F3BFA">
        <w:t xml:space="preserve"> 2~3KB</w:t>
      </w:r>
    </w:p>
    <w:p w14:paraId="2128ECA5" w14:textId="3A0B48D0" w:rsidR="00412848" w:rsidRPr="00412848" w:rsidRDefault="00412848" w:rsidP="00A17F42"/>
    <w:p w14:paraId="03A6A1F6" w14:textId="2AA00022" w:rsidR="00561FF9" w:rsidRDefault="00561FF9" w:rsidP="00C66900"/>
    <w:p w14:paraId="5731E0CE" w14:textId="2F8A317A" w:rsidR="00561FF9" w:rsidRDefault="00561FF9" w:rsidP="00C66900"/>
    <w:p w14:paraId="6398EBB6" w14:textId="7C978F83" w:rsidR="00561FF9" w:rsidRDefault="00561FF9" w:rsidP="00C66900"/>
    <w:p w14:paraId="5D699218" w14:textId="36168626" w:rsidR="00561FF9" w:rsidRDefault="00561FF9" w:rsidP="00C66900"/>
    <w:p w14:paraId="4013D45A" w14:textId="28F1AB91" w:rsidR="00A94020" w:rsidRPr="00ED4069" w:rsidRDefault="003C222C" w:rsidP="00A94020">
      <w:pPr>
        <w:rPr>
          <w:b/>
        </w:rPr>
      </w:pPr>
      <w:r w:rsidRPr="00ED4069">
        <w:rPr>
          <w:rFonts w:hint="eastAsia"/>
          <w:b/>
        </w:rPr>
        <w:lastRenderedPageBreak/>
        <w:t>-</w:t>
      </w:r>
      <w:r w:rsidRPr="00ED4069">
        <w:rPr>
          <w:b/>
        </w:rPr>
        <w:t xml:space="preserve"> register index </w:t>
      </w:r>
    </w:p>
    <w:p w14:paraId="671A2F57" w14:textId="1DA87E1F" w:rsidR="00886CEF" w:rsidRDefault="00886CEF" w:rsidP="00886CEF">
      <w:pPr>
        <w:ind w:firstLine="800"/>
      </w:pP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 w:rsidR="00243567">
        <w:t>cam_</w:t>
      </w:r>
      <w:proofErr w:type="gramStart"/>
      <w:r w:rsidR="00243567">
        <w:t>size</w:t>
      </w:r>
      <w:proofErr w:type="spellEnd"/>
      <w:r w:rsidR="00243567">
        <w:t xml:space="preserve"> </w:t>
      </w:r>
      <w:r>
        <w:t>:</w:t>
      </w:r>
      <w:proofErr w:type="gramEnd"/>
      <w:r>
        <w:t xml:space="preserve"> </w:t>
      </w:r>
      <w:r w:rsidR="0064681D">
        <w:t>cam</w:t>
      </w:r>
      <w:r w:rsidR="0064681D">
        <w:rPr>
          <w:rFonts w:hint="eastAsia"/>
        </w:rPr>
        <w:t xml:space="preserve">으로 촬영된 </w:t>
      </w:r>
      <w:r w:rsidR="0064681D">
        <w:t>frame</w:t>
      </w:r>
      <w:r w:rsidR="0064681D">
        <w:rPr>
          <w:rFonts w:hint="eastAsia"/>
        </w:rPr>
        <w:t xml:space="preserve">의 크기. </w:t>
      </w:r>
      <w:r w:rsidR="0064681D">
        <w:t xml:space="preserve">(480, 360) </w:t>
      </w:r>
      <w:r w:rsidR="0064681D">
        <w:rPr>
          <w:rFonts w:hint="eastAsia"/>
        </w:rPr>
        <w:t>고정</w:t>
      </w:r>
      <w:r>
        <w:rPr>
          <w:rFonts w:hint="eastAsia"/>
        </w:rPr>
        <w:t xml:space="preserve"> </w:t>
      </w:r>
    </w:p>
    <w:p w14:paraId="656BEDC4" w14:textId="77777777" w:rsidR="00D83856" w:rsidRPr="00162169" w:rsidRDefault="00886CEF" w:rsidP="00D83856">
      <w:pPr>
        <w:ind w:firstLine="800"/>
      </w:pPr>
      <w:r w:rsidRPr="00031531">
        <w:rPr>
          <w:rFonts w:hint="eastAsia"/>
        </w:rPr>
        <w:t>②</w:t>
      </w:r>
      <w:r>
        <w:t xml:space="preserve"> </w:t>
      </w:r>
      <w:proofErr w:type="spellStart"/>
      <w:r w:rsidR="00D83856">
        <w:t>eye_</w:t>
      </w:r>
      <w:proofErr w:type="gramStart"/>
      <w:r w:rsidR="00D83856">
        <w:t>count</w:t>
      </w:r>
      <w:proofErr w:type="spellEnd"/>
      <w:r w:rsidR="00D83856">
        <w:t xml:space="preserve"> :</w:t>
      </w:r>
      <w:proofErr w:type="gramEnd"/>
      <w:r w:rsidR="00D83856">
        <w:t xml:space="preserve"> 100</w:t>
      </w:r>
      <w:r w:rsidR="00D83856">
        <w:rPr>
          <w:rFonts w:hint="eastAsia"/>
        </w:rPr>
        <w:t xml:space="preserve">장의 </w:t>
      </w:r>
      <w:r w:rsidR="00D83856">
        <w:t xml:space="preserve">frame </w:t>
      </w:r>
      <w:r w:rsidR="00D83856">
        <w:rPr>
          <w:rFonts w:hint="eastAsia"/>
        </w:rPr>
        <w:t>중에서 눈의 인식된 횟수</w:t>
      </w:r>
    </w:p>
    <w:p w14:paraId="4A34AD1D" w14:textId="77777777" w:rsidR="00D83856" w:rsidRDefault="00886CEF" w:rsidP="00D83856">
      <w:pPr>
        <w:ind w:left="800"/>
      </w:pPr>
      <w:r w:rsidRPr="00031531">
        <w:rPr>
          <w:rFonts w:hint="eastAsia"/>
        </w:rPr>
        <w:t>③</w:t>
      </w:r>
      <w:r>
        <w:rPr>
          <w:rFonts w:hint="eastAsia"/>
        </w:rPr>
        <w:t xml:space="preserve"> </w:t>
      </w:r>
      <w:proofErr w:type="gramStart"/>
      <w:r w:rsidR="00D83856">
        <w:t>confidence :</w:t>
      </w:r>
      <w:proofErr w:type="gramEnd"/>
      <w:r w:rsidR="00D83856">
        <w:t xml:space="preserve"> </w:t>
      </w:r>
      <w:r w:rsidR="00D83856">
        <w:rPr>
          <w:rFonts w:hint="eastAsia"/>
        </w:rPr>
        <w:t xml:space="preserve">학습된 사진과 얼마나 </w:t>
      </w:r>
      <w:proofErr w:type="spellStart"/>
      <w:r w:rsidR="00D83856">
        <w:rPr>
          <w:rFonts w:hint="eastAsia"/>
        </w:rPr>
        <w:t>다른지</w:t>
      </w:r>
      <w:proofErr w:type="spellEnd"/>
      <w:r w:rsidR="00D83856">
        <w:rPr>
          <w:rFonts w:hint="eastAsia"/>
        </w:rPr>
        <w:t>(</w:t>
      </w:r>
      <w:r w:rsidR="00D83856">
        <w:t>error)</w:t>
      </w:r>
      <w:r w:rsidR="00D83856">
        <w:rPr>
          <w:rFonts w:hint="eastAsia"/>
        </w:rPr>
        <w:t>를 나타내는 척도</w:t>
      </w:r>
    </w:p>
    <w:p w14:paraId="7120C72A" w14:textId="77777777" w:rsidR="00D83856" w:rsidRDefault="00D83856" w:rsidP="00D83856">
      <w:pPr>
        <w:ind w:firstLine="800"/>
      </w:pPr>
      <w:r>
        <w:tab/>
        <w:t xml:space="preserve">       Step5</w:t>
      </w:r>
      <w:r>
        <w:rPr>
          <w:rFonts w:hint="eastAsia"/>
        </w:rPr>
        <w:t>에서 새로운 1</w:t>
      </w:r>
      <w:r>
        <w:t>00</w:t>
      </w:r>
      <w:r>
        <w:rPr>
          <w:rFonts w:hint="eastAsia"/>
        </w:rPr>
        <w:t xml:space="preserve">장의 </w:t>
      </w:r>
      <w:r>
        <w:t>fr</w:t>
      </w:r>
      <w:r>
        <w:rPr>
          <w:rFonts w:hint="eastAsia"/>
        </w:rPr>
        <w:t>a</w:t>
      </w:r>
      <w:r>
        <w:t>me</w:t>
      </w:r>
      <w:r>
        <w:rPr>
          <w:rFonts w:hint="eastAsia"/>
        </w:rPr>
        <w:t>으로 측정</w:t>
      </w:r>
      <w:r w:rsidRPr="00031531">
        <w:rPr>
          <w:rFonts w:hint="eastAsia"/>
        </w:rPr>
        <w:t xml:space="preserve"> </w:t>
      </w:r>
    </w:p>
    <w:p w14:paraId="23FAA6BB" w14:textId="6E9304F2" w:rsidR="0047435C" w:rsidRDefault="00886CEF" w:rsidP="00D83856">
      <w:pPr>
        <w:ind w:firstLine="800"/>
      </w:pPr>
      <w:r w:rsidRPr="00031531">
        <w:rPr>
          <w:rFonts w:hint="eastAsia"/>
        </w:rPr>
        <w:t>④</w:t>
      </w:r>
      <w:r>
        <w:rPr>
          <w:rFonts w:hint="eastAsia"/>
        </w:rPr>
        <w:t xml:space="preserve"> </w:t>
      </w:r>
      <w:proofErr w:type="spellStart"/>
      <w:r w:rsidR="00D83856">
        <w:t>rectangle_</w:t>
      </w:r>
      <w:proofErr w:type="gramStart"/>
      <w:r w:rsidR="00D83856">
        <w:t>coord</w:t>
      </w:r>
      <w:proofErr w:type="spellEnd"/>
      <w:r w:rsidR="00D83856">
        <w:t xml:space="preserve"> :</w:t>
      </w:r>
      <w:proofErr w:type="gramEnd"/>
      <w:r w:rsidR="00D83856">
        <w:t xml:space="preserve"> </w:t>
      </w:r>
      <w:r w:rsidR="00D83856">
        <w:rPr>
          <w:rFonts w:hint="eastAsia"/>
        </w:rPr>
        <w:t xml:space="preserve">등록 시 </w:t>
      </w:r>
      <w:r w:rsidR="00D83856">
        <w:t>step1</w:t>
      </w:r>
      <w:r w:rsidR="00D83856">
        <w:rPr>
          <w:rFonts w:hint="eastAsia"/>
        </w:rPr>
        <w:t xml:space="preserve">에서 생성된 </w:t>
      </w:r>
      <w:r w:rsidR="00D83856">
        <w:t>bounding box</w:t>
      </w:r>
      <w:r w:rsidR="00D83856">
        <w:rPr>
          <w:rFonts w:hint="eastAsia"/>
        </w:rPr>
        <w:t>의 좌표,</w:t>
      </w:r>
      <w:r w:rsidR="00D83856">
        <w:t xml:space="preserve"> </w:t>
      </w:r>
      <w:r w:rsidR="00D83856">
        <w:rPr>
          <w:rFonts w:hint="eastAsia"/>
        </w:rPr>
        <w:t>크기</w:t>
      </w:r>
    </w:p>
    <w:p w14:paraId="6E004419" w14:textId="1C13FFC6" w:rsidR="00561FF9" w:rsidRPr="00886CEF" w:rsidRDefault="00561FF9" w:rsidP="001A2355"/>
    <w:p w14:paraId="48FB17EF" w14:textId="1C8E5957" w:rsidR="00606716" w:rsidRPr="00ED4069" w:rsidRDefault="00A94020" w:rsidP="00A94020">
      <w:pPr>
        <w:rPr>
          <w:b/>
        </w:rPr>
      </w:pPr>
      <w:r w:rsidRPr="00ED4069">
        <w:rPr>
          <w:b/>
        </w:rPr>
        <w:t xml:space="preserve">- </w:t>
      </w:r>
      <w:r w:rsidR="00606716" w:rsidRPr="00ED4069">
        <w:rPr>
          <w:b/>
        </w:rPr>
        <w:t>detect index</w:t>
      </w:r>
    </w:p>
    <w:p w14:paraId="687A56D7" w14:textId="6C2B8CAE" w:rsidR="007F61E0" w:rsidRDefault="007F61E0" w:rsidP="007F61E0">
      <w:r>
        <w:tab/>
      </w: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 w:rsidR="00151649">
        <w:t>img_</w:t>
      </w:r>
      <w:proofErr w:type="gramStart"/>
      <w:r w:rsidR="00151649">
        <w:t>count</w:t>
      </w:r>
      <w:proofErr w:type="spellEnd"/>
      <w:r w:rsidR="00AE2930">
        <w:t xml:space="preserve"> :</w:t>
      </w:r>
      <w:proofErr w:type="gramEnd"/>
      <w:r w:rsidR="00162169">
        <w:t xml:space="preserve"> 5</w:t>
      </w:r>
      <w:r w:rsidR="00162169">
        <w:rPr>
          <w:rFonts w:hint="eastAsia"/>
        </w:rPr>
        <w:t xml:space="preserve">초 동안 찍힌 </w:t>
      </w:r>
      <w:r w:rsidR="00162169">
        <w:t>frame</w:t>
      </w:r>
      <w:r w:rsidR="00162169">
        <w:rPr>
          <w:rFonts w:hint="eastAsia"/>
        </w:rPr>
        <w:t xml:space="preserve">의 수 </w:t>
      </w:r>
    </w:p>
    <w:p w14:paraId="3862617A" w14:textId="406B5676" w:rsidR="007F61E0" w:rsidRDefault="007F61E0" w:rsidP="007F61E0">
      <w:pPr>
        <w:ind w:firstLine="800"/>
      </w:pPr>
      <w:r w:rsidRPr="00031531">
        <w:rPr>
          <w:rFonts w:hint="eastAsia"/>
        </w:rPr>
        <w:t>②</w:t>
      </w:r>
      <w:r>
        <w:t xml:space="preserve"> </w:t>
      </w:r>
      <w:proofErr w:type="spellStart"/>
      <w:r w:rsidR="00151649">
        <w:t>face_</w:t>
      </w:r>
      <w:proofErr w:type="gramStart"/>
      <w:r w:rsidR="00151649">
        <w:t>count</w:t>
      </w:r>
      <w:proofErr w:type="spellEnd"/>
      <w:r w:rsidR="00AE2930">
        <w:t xml:space="preserve"> :</w:t>
      </w:r>
      <w:proofErr w:type="gramEnd"/>
      <w:r w:rsidR="00162169">
        <w:t xml:space="preserve"> 5</w:t>
      </w:r>
      <w:r w:rsidR="00162169">
        <w:rPr>
          <w:rFonts w:hint="eastAsia"/>
        </w:rPr>
        <w:t xml:space="preserve">초 동안의 찍힌 </w:t>
      </w:r>
      <w:r w:rsidR="00162169">
        <w:t xml:space="preserve">frame </w:t>
      </w:r>
      <w:r w:rsidR="00162169">
        <w:rPr>
          <w:rFonts w:hint="eastAsia"/>
        </w:rPr>
        <w:t>중에서 얼굴이 인식된 횟수</w:t>
      </w:r>
    </w:p>
    <w:p w14:paraId="31426A53" w14:textId="159419DC" w:rsidR="007F61E0" w:rsidRPr="00162169" w:rsidRDefault="007F61E0" w:rsidP="00162169">
      <w:pPr>
        <w:ind w:firstLine="800"/>
      </w:pPr>
      <w:r w:rsidRPr="00031531"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 w:rsidR="00151649">
        <w:t>eye_</w:t>
      </w:r>
      <w:proofErr w:type="gramStart"/>
      <w:r w:rsidR="00151649">
        <w:t>count</w:t>
      </w:r>
      <w:proofErr w:type="spellEnd"/>
      <w:r w:rsidR="00AE2930">
        <w:t xml:space="preserve"> </w:t>
      </w:r>
      <w:r w:rsidR="00162169">
        <w:t>:</w:t>
      </w:r>
      <w:proofErr w:type="gramEnd"/>
      <w:r w:rsidR="00162169">
        <w:t xml:space="preserve"> 5</w:t>
      </w:r>
      <w:r w:rsidR="00162169">
        <w:rPr>
          <w:rFonts w:hint="eastAsia"/>
        </w:rPr>
        <w:t xml:space="preserve">초 동안의 찍힌 </w:t>
      </w:r>
      <w:r w:rsidR="00162169">
        <w:t xml:space="preserve">frame </w:t>
      </w:r>
      <w:r w:rsidR="00162169">
        <w:rPr>
          <w:rFonts w:hint="eastAsia"/>
        </w:rPr>
        <w:t>중에서 눈의 인식된 횟수</w:t>
      </w:r>
    </w:p>
    <w:p w14:paraId="5BF5C64C" w14:textId="75ED4BCE" w:rsidR="007F61E0" w:rsidRDefault="007F61E0" w:rsidP="007F61E0">
      <w:pPr>
        <w:ind w:left="800"/>
      </w:pPr>
      <w:r w:rsidRPr="00031531">
        <w:rPr>
          <w:rFonts w:hint="eastAsia"/>
        </w:rPr>
        <w:t>④</w:t>
      </w:r>
      <w:r>
        <w:rPr>
          <w:rFonts w:hint="eastAsia"/>
        </w:rPr>
        <w:t xml:space="preserve"> </w:t>
      </w:r>
      <w:proofErr w:type="gramStart"/>
      <w:r w:rsidR="00151649">
        <w:t>confidence</w:t>
      </w:r>
      <w:r w:rsidR="00AE2930">
        <w:t xml:space="preserve"> :</w:t>
      </w:r>
      <w:proofErr w:type="gramEnd"/>
      <w:r w:rsidR="00162169">
        <w:t xml:space="preserve"> </w:t>
      </w:r>
      <w:r w:rsidR="00755526">
        <w:rPr>
          <w:rFonts w:hint="eastAsia"/>
        </w:rPr>
        <w:t>학습 사진(</w:t>
      </w:r>
      <w:r w:rsidR="00755526">
        <w:t>train data 100</w:t>
      </w:r>
      <w:r w:rsidR="00755526">
        <w:rPr>
          <w:rFonts w:hint="eastAsia"/>
        </w:rPr>
        <w:t>장</w:t>
      </w:r>
      <w:r w:rsidR="00755526">
        <w:t>)</w:t>
      </w:r>
      <w:r w:rsidR="00755526">
        <w:rPr>
          <w:rFonts w:hint="eastAsia"/>
        </w:rPr>
        <w:t>과 얼마나 다른</w:t>
      </w:r>
      <w:r w:rsidR="00903521">
        <w:rPr>
          <w:rFonts w:hint="eastAsia"/>
        </w:rPr>
        <w:t xml:space="preserve"> </w:t>
      </w:r>
      <w:r w:rsidR="00755526">
        <w:rPr>
          <w:rFonts w:hint="eastAsia"/>
        </w:rPr>
        <w:t>지(</w:t>
      </w:r>
      <w:r w:rsidR="00755526">
        <w:t>error)</w:t>
      </w:r>
      <w:r w:rsidR="00755526">
        <w:rPr>
          <w:rFonts w:hint="eastAsia"/>
        </w:rPr>
        <w:t>를 나타내는 척도</w:t>
      </w:r>
    </w:p>
    <w:p w14:paraId="5A5EE9CA" w14:textId="5B94972C" w:rsidR="00151649" w:rsidRDefault="007F61E0" w:rsidP="00151649">
      <w:pPr>
        <w:ind w:firstLine="800"/>
      </w:pPr>
      <w:r w:rsidRPr="00031531">
        <w:rPr>
          <w:rFonts w:hint="eastAsia"/>
        </w:rPr>
        <w:t>⑤</w:t>
      </w:r>
      <w:r w:rsidR="00151649" w:rsidRPr="00151649">
        <w:t xml:space="preserve"> </w:t>
      </w:r>
      <w:proofErr w:type="spellStart"/>
      <w:r w:rsidR="00151649">
        <w:t>rectangle_</w:t>
      </w:r>
      <w:proofErr w:type="gramStart"/>
      <w:r w:rsidR="00151649">
        <w:t>coord</w:t>
      </w:r>
      <w:proofErr w:type="spellEnd"/>
      <w:r w:rsidR="00AE2930">
        <w:t xml:space="preserve"> :</w:t>
      </w:r>
      <w:proofErr w:type="gramEnd"/>
      <w:r w:rsidR="00162169">
        <w:t xml:space="preserve"> </w:t>
      </w:r>
      <w:r w:rsidR="0048559B">
        <w:rPr>
          <w:rFonts w:hint="eastAsia"/>
        </w:rPr>
        <w:t xml:space="preserve">매 </w:t>
      </w:r>
      <w:r w:rsidR="0048559B">
        <w:t>frame</w:t>
      </w:r>
      <w:r w:rsidR="0048559B">
        <w:rPr>
          <w:rFonts w:hint="eastAsia"/>
        </w:rPr>
        <w:t>에서 얻는</w:t>
      </w:r>
      <w:r w:rsidR="00771F81">
        <w:t xml:space="preserve"> </w:t>
      </w:r>
      <w:r w:rsidR="00771F81">
        <w:rPr>
          <w:rFonts w:hint="eastAsia"/>
        </w:rPr>
        <w:t>얼굴의 좌표</w:t>
      </w:r>
    </w:p>
    <w:p w14:paraId="39E81E69" w14:textId="50CC5F66" w:rsidR="007F61E0" w:rsidRDefault="007F61E0" w:rsidP="00D20FD2"/>
    <w:p w14:paraId="4B7499D4" w14:textId="3F9E2CE7" w:rsidR="00D20FD2" w:rsidRPr="00ED4069" w:rsidRDefault="00D20FD2" w:rsidP="00D20FD2">
      <w:pPr>
        <w:rPr>
          <w:b/>
        </w:rPr>
      </w:pPr>
      <w:r w:rsidRPr="00ED4069">
        <w:rPr>
          <w:rFonts w:hint="eastAsia"/>
          <w:b/>
        </w:rPr>
        <w:t>-</w:t>
      </w:r>
      <w:r w:rsidRPr="00ED4069">
        <w:rPr>
          <w:b/>
        </w:rPr>
        <w:t xml:space="preserve"> </w:t>
      </w:r>
      <w:r w:rsidRPr="00ED4069">
        <w:rPr>
          <w:rFonts w:hint="eastAsia"/>
          <w:b/>
        </w:rPr>
        <w:t>파생변수</w:t>
      </w:r>
    </w:p>
    <w:p w14:paraId="4A1A5E87" w14:textId="79C4989E" w:rsidR="00D20FD2" w:rsidRDefault="00D20FD2" w:rsidP="00D20FD2">
      <w:r>
        <w:tab/>
      </w: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r w:rsidR="00C02A03">
        <w:t>confidenc</w:t>
      </w:r>
      <w:r w:rsidR="00C02A03">
        <w:rPr>
          <w:rFonts w:hint="eastAsia"/>
        </w:rPr>
        <w:t xml:space="preserve">e의 </w:t>
      </w:r>
      <w:r w:rsidR="00C02A03">
        <w:t>min</w:t>
      </w:r>
      <w:r w:rsidR="00C02A03">
        <w:rPr>
          <w:rFonts w:hint="eastAsia"/>
        </w:rPr>
        <w:t>값,</w:t>
      </w:r>
      <w:r w:rsidR="00C02A03">
        <w:t xml:space="preserve"> avg</w:t>
      </w:r>
      <w:r w:rsidR="00C02A03">
        <w:rPr>
          <w:rFonts w:hint="eastAsia"/>
        </w:rPr>
        <w:t>값</w:t>
      </w:r>
      <w:r w:rsidR="00B42667">
        <w:rPr>
          <w:rFonts w:hint="eastAsia"/>
        </w:rPr>
        <w:t xml:space="preserve"> </w:t>
      </w:r>
      <w:r w:rsidR="00B42667">
        <w:t>tracking</w:t>
      </w:r>
    </w:p>
    <w:p w14:paraId="70A937BB" w14:textId="464F3F6A" w:rsidR="00D20FD2" w:rsidRDefault="00D20FD2" w:rsidP="00D20FD2">
      <w:pPr>
        <w:ind w:firstLine="800"/>
      </w:pPr>
      <w:r w:rsidRPr="00031531">
        <w:rPr>
          <w:rFonts w:hint="eastAsia"/>
        </w:rPr>
        <w:t>②</w:t>
      </w:r>
      <w:r>
        <w:t xml:space="preserve"> </w:t>
      </w:r>
      <w:r w:rsidR="009E1F90">
        <w:rPr>
          <w:rFonts w:hint="eastAsia"/>
        </w:rPr>
        <w:t xml:space="preserve">얼굴과 </w:t>
      </w:r>
      <w:r w:rsidR="003A45D0">
        <w:rPr>
          <w:rFonts w:hint="eastAsia"/>
        </w:rPr>
        <w:t>눈이 인식되는 비율</w:t>
      </w:r>
    </w:p>
    <w:p w14:paraId="26CC0735" w14:textId="6EA24159" w:rsidR="00D20FD2" w:rsidRDefault="00D20FD2" w:rsidP="00D20FD2">
      <w:pPr>
        <w:ind w:left="800"/>
      </w:pPr>
      <w:r w:rsidRPr="00031531">
        <w:rPr>
          <w:rFonts w:hint="eastAsia"/>
        </w:rPr>
        <w:t>③</w:t>
      </w:r>
      <w:r>
        <w:rPr>
          <w:rFonts w:hint="eastAsia"/>
        </w:rPr>
        <w:t xml:space="preserve"> </w:t>
      </w:r>
      <w:r w:rsidR="00FC6BEC">
        <w:rPr>
          <w:rFonts w:hint="eastAsia"/>
        </w:rPr>
        <w:t xml:space="preserve">중앙으로부터 </w:t>
      </w:r>
      <w:proofErr w:type="spellStart"/>
      <w:r w:rsidR="00FC6BEC">
        <w:t>rectangle_coord</w:t>
      </w:r>
      <w:proofErr w:type="spellEnd"/>
      <w:r w:rsidR="00A56CF4">
        <w:rPr>
          <w:rFonts w:hint="eastAsia"/>
        </w:rPr>
        <w:t>가 얼마나 떨어져 있는지</w:t>
      </w:r>
      <w:r w:rsidR="00AC04B7">
        <w:rPr>
          <w:rFonts w:hint="eastAsia"/>
        </w:rPr>
        <w:t>(위치 파악</w:t>
      </w:r>
      <w:r w:rsidR="00AC04B7">
        <w:t>)</w:t>
      </w:r>
    </w:p>
    <w:p w14:paraId="7C3D42E8" w14:textId="7AF13BC4" w:rsidR="00D20FD2" w:rsidRDefault="00D20FD2" w:rsidP="00D20FD2">
      <w:pPr>
        <w:ind w:left="800"/>
      </w:pPr>
      <w:r w:rsidRPr="00031531">
        <w:rPr>
          <w:rFonts w:hint="eastAsia"/>
        </w:rPr>
        <w:t>④</w:t>
      </w:r>
      <w:r>
        <w:rPr>
          <w:rFonts w:hint="eastAsia"/>
        </w:rPr>
        <w:t xml:space="preserve"> </w:t>
      </w:r>
      <w:r w:rsidR="00FC0580">
        <w:t>bounding box</w:t>
      </w:r>
      <w:r w:rsidR="00FC0580">
        <w:rPr>
          <w:rFonts w:hint="eastAsia"/>
        </w:rPr>
        <w:t xml:space="preserve">의 </w:t>
      </w:r>
      <w:r w:rsidR="006F7912">
        <w:rPr>
          <w:rFonts w:hint="eastAsia"/>
        </w:rPr>
        <w:t>크기(화면에서 얼마나 떨어져 있는지</w:t>
      </w:r>
      <w:r w:rsidR="006F7912">
        <w:t>)</w:t>
      </w:r>
    </w:p>
    <w:p w14:paraId="553CC97F" w14:textId="3C2C0269" w:rsidR="00D20FD2" w:rsidRDefault="00D20FD2" w:rsidP="00D20FD2">
      <w:pPr>
        <w:ind w:left="800"/>
      </w:pPr>
      <w:r w:rsidRPr="00031531">
        <w:rPr>
          <w:rFonts w:hint="eastAsia"/>
        </w:rPr>
        <w:t>⑤</w:t>
      </w:r>
      <w:r>
        <w:rPr>
          <w:rFonts w:hint="eastAsia"/>
        </w:rPr>
        <w:t xml:space="preserve"> </w:t>
      </w:r>
      <w:r w:rsidR="00FC0580">
        <w:t>registered rectangle</w:t>
      </w:r>
      <w:r w:rsidR="00FC0580">
        <w:rPr>
          <w:rFonts w:hint="eastAsia"/>
        </w:rPr>
        <w:t xml:space="preserve">과 겹치는 </w:t>
      </w:r>
      <w:r w:rsidR="00643789">
        <w:rPr>
          <w:rFonts w:hint="eastAsia"/>
        </w:rPr>
        <w:t>면적의 비율</w:t>
      </w:r>
    </w:p>
    <w:p w14:paraId="0105B4B4" w14:textId="1F74C45D" w:rsidR="00BC0935" w:rsidRDefault="00AF1718" w:rsidP="00D20FD2">
      <w:pPr>
        <w:ind w:left="800"/>
      </w:pPr>
      <w:r w:rsidRPr="00AF1718">
        <w:rPr>
          <w:rFonts w:hint="eastAsia"/>
        </w:rPr>
        <w:t>⑥</w:t>
      </w:r>
      <w:r>
        <w:rPr>
          <w:rFonts w:hint="eastAsia"/>
        </w:rPr>
        <w:t xml:space="preserve"> 집중도 지표</w:t>
      </w:r>
      <w:r w:rsidR="003E2EC6">
        <w:rPr>
          <w:rFonts w:hint="eastAsia"/>
        </w:rPr>
        <w:t>?</w:t>
      </w:r>
    </w:p>
    <w:p w14:paraId="28B22686" w14:textId="557CBDDE" w:rsidR="00BC0935" w:rsidRDefault="00BC0935" w:rsidP="00D20FD2">
      <w:pPr>
        <w:ind w:left="800"/>
      </w:pPr>
    </w:p>
    <w:p w14:paraId="2D8CC9A9" w14:textId="0D213456" w:rsidR="00BC0935" w:rsidRDefault="00BC0935" w:rsidP="00D20FD2">
      <w:pPr>
        <w:ind w:left="800"/>
      </w:pPr>
    </w:p>
    <w:p w14:paraId="1ADEDC74" w14:textId="72BC0403" w:rsidR="00BC0935" w:rsidRDefault="00BC0935" w:rsidP="00D20FD2">
      <w:pPr>
        <w:ind w:left="800"/>
      </w:pPr>
    </w:p>
    <w:p w14:paraId="31F2D7EF" w14:textId="3602466A" w:rsidR="00BC0935" w:rsidRDefault="00BC0935" w:rsidP="00D20FD2">
      <w:pPr>
        <w:ind w:left="800"/>
      </w:pPr>
    </w:p>
    <w:p w14:paraId="1054269B" w14:textId="77777777" w:rsidR="00170CAE" w:rsidRDefault="00170CAE" w:rsidP="00D20FD2">
      <w:pPr>
        <w:ind w:left="800"/>
      </w:pPr>
    </w:p>
    <w:p w14:paraId="14427812" w14:textId="77696853" w:rsidR="00170CAE" w:rsidRDefault="00170CAE" w:rsidP="00170CAE">
      <w:pPr>
        <w:rPr>
          <w:b/>
        </w:rPr>
      </w:pPr>
      <w:r w:rsidRPr="00ED4069">
        <w:rPr>
          <w:rFonts w:hint="eastAsia"/>
          <w:b/>
        </w:rPr>
        <w:lastRenderedPageBreak/>
        <w:t>-</w:t>
      </w:r>
      <w:r w:rsidRPr="00ED4069">
        <w:rPr>
          <w:b/>
        </w:rPr>
        <w:t xml:space="preserve"> </w:t>
      </w:r>
      <w:r>
        <w:rPr>
          <w:rFonts w:hint="eastAsia"/>
          <w:b/>
        </w:rPr>
        <w:t>실험</w:t>
      </w:r>
    </w:p>
    <w:p w14:paraId="448ABD54" w14:textId="3D461100" w:rsidR="00170CAE" w:rsidRPr="00170CAE" w:rsidRDefault="00170CAE" w:rsidP="00826E50">
      <w:r w:rsidRPr="00170CAE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5E3E0AAF" wp14:editId="7CB2492C">
            <wp:simplePos x="0" y="0"/>
            <wp:positionH relativeFrom="column">
              <wp:posOffset>2971165</wp:posOffset>
            </wp:positionH>
            <wp:positionV relativeFrom="paragraph">
              <wp:posOffset>267335</wp:posOffset>
            </wp:positionV>
            <wp:extent cx="2619375" cy="5537835"/>
            <wp:effectExtent l="0" t="0" r="9525" b="5715"/>
            <wp:wrapTight wrapText="bothSides">
              <wp:wrapPolygon edited="0">
                <wp:start x="0" y="0"/>
                <wp:lineTo x="0" y="21548"/>
                <wp:lineTo x="21521" y="21548"/>
                <wp:lineTo x="21521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CAE">
        <w:rPr>
          <w:rFonts w:hint="eastAsia"/>
        </w:rPr>
        <w:t>-</w:t>
      </w:r>
      <w:r>
        <w:rPr>
          <w:rFonts w:hint="eastAsia"/>
        </w:rPr>
        <w:t xml:space="preserve"> </w:t>
      </w:r>
      <w:r>
        <w:t>confidence</w:t>
      </w:r>
    </w:p>
    <w:p w14:paraId="4EA4B98F" w14:textId="6AEC77D8" w:rsidR="00170CAE" w:rsidRDefault="00170CAE" w:rsidP="00826E50">
      <w:pPr>
        <w:rPr>
          <w:b/>
          <w:sz w:val="28"/>
        </w:rPr>
      </w:pPr>
    </w:p>
    <w:p w14:paraId="7DA01082" w14:textId="0CBE7F00" w:rsidR="00170CAE" w:rsidRDefault="00170CAE" w:rsidP="00826E50">
      <w:pPr>
        <w:rPr>
          <w:b/>
          <w:sz w:val="28"/>
        </w:rPr>
      </w:pPr>
      <w:r w:rsidRPr="00170CAE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6D462A6" wp14:editId="29915D74">
            <wp:simplePos x="0" y="0"/>
            <wp:positionH relativeFrom="column">
              <wp:posOffset>533400</wp:posOffset>
            </wp:positionH>
            <wp:positionV relativeFrom="paragraph">
              <wp:posOffset>238125</wp:posOffset>
            </wp:positionV>
            <wp:extent cx="2343150" cy="3477371"/>
            <wp:effectExtent l="0" t="0" r="0" b="8890"/>
            <wp:wrapTight wrapText="bothSides">
              <wp:wrapPolygon edited="0">
                <wp:start x="0" y="0"/>
                <wp:lineTo x="0" y="21537"/>
                <wp:lineTo x="21424" y="21537"/>
                <wp:lineTo x="21424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7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4E9EC" w14:textId="77777777" w:rsidR="00170CAE" w:rsidRDefault="00170CAE" w:rsidP="00826E50">
      <w:pPr>
        <w:rPr>
          <w:b/>
          <w:sz w:val="28"/>
        </w:rPr>
      </w:pPr>
    </w:p>
    <w:p w14:paraId="5D474482" w14:textId="77777777" w:rsidR="00170CAE" w:rsidRDefault="00170CAE" w:rsidP="00826E50">
      <w:pPr>
        <w:rPr>
          <w:b/>
          <w:sz w:val="28"/>
        </w:rPr>
      </w:pPr>
    </w:p>
    <w:p w14:paraId="59148D0E" w14:textId="77777777" w:rsidR="00170CAE" w:rsidRDefault="00170CAE" w:rsidP="00826E50">
      <w:pPr>
        <w:rPr>
          <w:b/>
          <w:sz w:val="28"/>
        </w:rPr>
      </w:pPr>
    </w:p>
    <w:p w14:paraId="78726D02" w14:textId="77777777" w:rsidR="00170CAE" w:rsidRDefault="00170CAE" w:rsidP="00826E50">
      <w:pPr>
        <w:rPr>
          <w:b/>
          <w:sz w:val="28"/>
        </w:rPr>
      </w:pPr>
    </w:p>
    <w:p w14:paraId="44FD0B78" w14:textId="77777777" w:rsidR="00170CAE" w:rsidRDefault="00170CAE" w:rsidP="00826E50">
      <w:pPr>
        <w:rPr>
          <w:b/>
          <w:sz w:val="28"/>
        </w:rPr>
      </w:pPr>
    </w:p>
    <w:p w14:paraId="3B7EC3B1" w14:textId="77777777" w:rsidR="00170CAE" w:rsidRDefault="00170CAE" w:rsidP="00826E50">
      <w:pPr>
        <w:rPr>
          <w:b/>
          <w:sz w:val="28"/>
        </w:rPr>
      </w:pPr>
    </w:p>
    <w:p w14:paraId="1AD3499B" w14:textId="77777777" w:rsidR="00170CAE" w:rsidRDefault="00170CAE" w:rsidP="00826E50">
      <w:pPr>
        <w:rPr>
          <w:b/>
          <w:sz w:val="28"/>
        </w:rPr>
      </w:pPr>
    </w:p>
    <w:p w14:paraId="51742C14" w14:textId="77777777" w:rsidR="00170CAE" w:rsidRDefault="00170CAE" w:rsidP="00826E50">
      <w:pPr>
        <w:rPr>
          <w:b/>
          <w:sz w:val="28"/>
        </w:rPr>
      </w:pPr>
    </w:p>
    <w:p w14:paraId="55DDE870" w14:textId="77777777" w:rsidR="00170CAE" w:rsidRDefault="00170CAE" w:rsidP="00826E50">
      <w:pPr>
        <w:rPr>
          <w:b/>
          <w:sz w:val="28"/>
        </w:rPr>
      </w:pPr>
    </w:p>
    <w:p w14:paraId="33F53D63" w14:textId="77777777" w:rsidR="00170CAE" w:rsidRDefault="00170CAE" w:rsidP="00826E50">
      <w:pPr>
        <w:rPr>
          <w:b/>
          <w:sz w:val="28"/>
        </w:rPr>
      </w:pPr>
    </w:p>
    <w:p w14:paraId="6A744368" w14:textId="77777777" w:rsidR="00170CAE" w:rsidRDefault="00170CAE" w:rsidP="00826E50">
      <w:pPr>
        <w:rPr>
          <w:b/>
          <w:sz w:val="28"/>
        </w:rPr>
      </w:pPr>
    </w:p>
    <w:p w14:paraId="169B3D73" w14:textId="42CE8C27" w:rsidR="00170CAE" w:rsidRDefault="00D82EA5" w:rsidP="00826E50">
      <w:r w:rsidRPr="00D82EA5">
        <w:t>1.</w:t>
      </w:r>
      <w:r>
        <w:t xml:space="preserve"> </w:t>
      </w:r>
      <w:r>
        <w:rPr>
          <w:rFonts w:hint="eastAsia"/>
        </w:rPr>
        <w:t xml:space="preserve">안경의 유무가 </w:t>
      </w:r>
      <w:r>
        <w:t>confidence</w:t>
      </w:r>
      <w:r>
        <w:rPr>
          <w:rFonts w:hint="eastAsia"/>
        </w:rPr>
        <w:t>의 차이를 만듦</w:t>
      </w:r>
    </w:p>
    <w:p w14:paraId="08E388D7" w14:textId="1770F1C8" w:rsidR="00D82EA5" w:rsidRDefault="00D82EA5" w:rsidP="00826E50">
      <w:r w:rsidRPr="00D82EA5">
        <w:rPr>
          <w:rFonts w:hint="eastAsia"/>
        </w:rPr>
        <w:t>2</w:t>
      </w:r>
      <w:r w:rsidRPr="00D82EA5">
        <w:t xml:space="preserve">. </w:t>
      </w:r>
      <w:r w:rsidR="00B34057">
        <w:rPr>
          <w:rFonts w:hint="eastAsia"/>
        </w:rPr>
        <w:t>핸드폰을 모니터 높이까지 들어서 한다면,</w:t>
      </w:r>
      <w:r w:rsidR="00B34057">
        <w:t xml:space="preserve"> </w:t>
      </w:r>
      <w:r w:rsidR="00B34057">
        <w:rPr>
          <w:rFonts w:hint="eastAsia"/>
        </w:rPr>
        <w:t>차이는 나지만,</w:t>
      </w:r>
      <w:r w:rsidR="00B34057">
        <w:t xml:space="preserve"> </w:t>
      </w:r>
      <w:r w:rsidR="00B34057">
        <w:rPr>
          <w:rFonts w:hint="eastAsia"/>
        </w:rPr>
        <w:t>구분선이 모호</w:t>
      </w:r>
    </w:p>
    <w:p w14:paraId="62F84F9C" w14:textId="4F376A39" w:rsidR="00B34057" w:rsidRDefault="00B34057" w:rsidP="00826E5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핸드폰을 책상에 내려놓고 하면</w:t>
      </w:r>
      <w:r>
        <w:t xml:space="preserve">, </w:t>
      </w:r>
      <w:r>
        <w:rPr>
          <w:rFonts w:hint="eastAsia"/>
        </w:rPr>
        <w:t>c</w:t>
      </w:r>
      <w:r>
        <w:t>onfidence</w:t>
      </w:r>
      <w:r>
        <w:rPr>
          <w:rFonts w:hint="eastAsia"/>
        </w:rPr>
        <w:t>의 차이가 커짐</w:t>
      </w:r>
    </w:p>
    <w:p w14:paraId="1BF2F3E3" w14:textId="7F2FC910" w:rsidR="00B34057" w:rsidRDefault="00B34057" w:rsidP="00826E5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뒤로 기대서 잠을 자는 경우에도 </w:t>
      </w:r>
      <w:r>
        <w:t xml:space="preserve">confidence </w:t>
      </w:r>
      <w:r>
        <w:rPr>
          <w:rFonts w:hint="eastAsia"/>
        </w:rPr>
        <w:t>차이가 발생</w:t>
      </w:r>
    </w:p>
    <w:p w14:paraId="67416B9D" w14:textId="76925FCB" w:rsidR="00957CEE" w:rsidRPr="00D82EA5" w:rsidRDefault="00957CEE" w:rsidP="00826E5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컴퓨터로 다른 작업을 한다면,</w:t>
      </w:r>
      <w:r>
        <w:t xml:space="preserve"> </w:t>
      </w:r>
      <w:r>
        <w:rPr>
          <w:rFonts w:hint="eastAsia"/>
        </w:rPr>
        <w:t xml:space="preserve">집중하는지 </w:t>
      </w:r>
      <w:proofErr w:type="spellStart"/>
      <w:r>
        <w:rPr>
          <w:rFonts w:hint="eastAsia"/>
        </w:rPr>
        <w:t>안하는지</w:t>
      </w:r>
      <w:proofErr w:type="spellEnd"/>
      <w:r>
        <w:rPr>
          <w:rFonts w:hint="eastAsia"/>
        </w:rPr>
        <w:t xml:space="preserve"> 구별 불가</w:t>
      </w:r>
    </w:p>
    <w:p w14:paraId="33EF17FA" w14:textId="7677A5D0" w:rsidR="00170CAE" w:rsidRPr="00D82EA5" w:rsidRDefault="00170CAE" w:rsidP="00826E50"/>
    <w:p w14:paraId="72F1597F" w14:textId="77777777" w:rsidR="00170CAE" w:rsidRPr="00D82EA5" w:rsidRDefault="00170CAE" w:rsidP="00826E50">
      <w:pPr>
        <w:rPr>
          <w:sz w:val="28"/>
        </w:rPr>
      </w:pPr>
    </w:p>
    <w:p w14:paraId="1A5F4658" w14:textId="77777777" w:rsidR="00604A37" w:rsidRDefault="00604A37" w:rsidP="00604A37">
      <w:r w:rsidRPr="00170CAE">
        <w:rPr>
          <w:rFonts w:hint="eastAsia"/>
        </w:rPr>
        <w:lastRenderedPageBreak/>
        <w:t>-</w:t>
      </w:r>
      <w:r>
        <w:t xml:space="preserve"> face / face per </w:t>
      </w:r>
      <w:proofErr w:type="spellStart"/>
      <w:r>
        <w:t>img</w:t>
      </w:r>
      <w:proofErr w:type="spellEnd"/>
    </w:p>
    <w:p w14:paraId="541A526B" w14:textId="77777777" w:rsidR="00604A37" w:rsidRPr="00BE6413" w:rsidRDefault="00604A37" w:rsidP="00604A37">
      <w:pPr>
        <w:rPr>
          <w:szCs w:val="20"/>
        </w:rPr>
      </w:pPr>
      <w:r w:rsidRPr="00BE6413">
        <w:rPr>
          <w:noProof/>
          <w:szCs w:val="20"/>
        </w:rPr>
        <w:drawing>
          <wp:inline distT="0" distB="0" distL="0" distR="0" wp14:anchorId="08367955" wp14:editId="2CD95E63">
            <wp:extent cx="2439633" cy="3371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839" cy="33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B268" w14:textId="77777777" w:rsidR="00604A37" w:rsidRPr="00794D6F" w:rsidRDefault="00604A37" w:rsidP="00604A37">
      <w:pPr>
        <w:rPr>
          <w:szCs w:val="20"/>
        </w:rPr>
      </w:pPr>
    </w:p>
    <w:p w14:paraId="644109F5" w14:textId="77777777" w:rsidR="00604A37" w:rsidRDefault="00604A37" w:rsidP="00604A37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얼굴인식은 잘 되는 편이라 그 숫자 자체로는 구별하기엔 무리가 있음</w:t>
      </w:r>
    </w:p>
    <w:p w14:paraId="2E27F577" w14:textId="77777777" w:rsidR="00604A37" w:rsidRDefault="00604A37" w:rsidP="00604A37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행동을 하는 경우에는 얼굴인식을 못하는 경우가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많아서,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그래프의 형태가</w:t>
      </w:r>
    </w:p>
    <w:p w14:paraId="4E009A91" w14:textId="77777777" w:rsidR="00604A37" w:rsidRPr="00794D6F" w:rsidRDefault="00604A37" w:rsidP="00604A37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아래로 많이 튀어나옴</w:t>
      </w:r>
    </w:p>
    <w:p w14:paraId="1D4DCDA2" w14:textId="2A06D1C2" w:rsidR="00604A37" w:rsidRDefault="00604A37" w:rsidP="00826E50"/>
    <w:p w14:paraId="62A9D87D" w14:textId="28E32B86" w:rsidR="00604A37" w:rsidRDefault="00604A37" w:rsidP="00826E50"/>
    <w:p w14:paraId="2E096DAD" w14:textId="3AC14FF4" w:rsidR="00604A37" w:rsidRDefault="00604A37" w:rsidP="00826E50"/>
    <w:p w14:paraId="25250FC5" w14:textId="19DAC106" w:rsidR="00604A37" w:rsidRDefault="00604A37" w:rsidP="00826E50"/>
    <w:p w14:paraId="782BCF74" w14:textId="43C291E5" w:rsidR="00604A37" w:rsidRDefault="00604A37" w:rsidP="00826E50"/>
    <w:p w14:paraId="1A63E8AB" w14:textId="05E19FDF" w:rsidR="00604A37" w:rsidRDefault="00604A37" w:rsidP="00826E50"/>
    <w:p w14:paraId="3BBEE6E2" w14:textId="25AC40C6" w:rsidR="00604A37" w:rsidRDefault="00604A37" w:rsidP="00826E50"/>
    <w:p w14:paraId="5C3DA925" w14:textId="77777777" w:rsidR="00604A37" w:rsidRDefault="00604A37" w:rsidP="00826E50">
      <w:pPr>
        <w:rPr>
          <w:rFonts w:hint="eastAsia"/>
        </w:rPr>
      </w:pPr>
    </w:p>
    <w:p w14:paraId="59DC91A5" w14:textId="77777777" w:rsidR="00604A37" w:rsidRDefault="00604A37" w:rsidP="00826E50"/>
    <w:p w14:paraId="20092864" w14:textId="77777777" w:rsidR="00604A37" w:rsidRDefault="00604A37" w:rsidP="00826E50"/>
    <w:p w14:paraId="4989972D" w14:textId="7DCC41E7" w:rsidR="00170CAE" w:rsidRDefault="00170CAE" w:rsidP="00826E50">
      <w:pPr>
        <w:rPr>
          <w:rFonts w:hint="eastAsia"/>
        </w:rPr>
      </w:pPr>
      <w:r w:rsidRPr="00170CAE">
        <w:rPr>
          <w:rFonts w:hint="eastAsia"/>
        </w:rPr>
        <w:lastRenderedPageBreak/>
        <w:t>-</w:t>
      </w:r>
      <w:r>
        <w:t xml:space="preserve"> eye</w:t>
      </w:r>
      <w:r w:rsidR="00CE5C6F">
        <w:t xml:space="preserve"> / </w:t>
      </w:r>
      <w:r w:rsidR="00CE5C6F">
        <w:t xml:space="preserve">eye per </w:t>
      </w:r>
      <w:proofErr w:type="spellStart"/>
      <w:r w:rsidR="00CE5C6F">
        <w:t>img</w:t>
      </w:r>
      <w:proofErr w:type="spellEnd"/>
    </w:p>
    <w:p w14:paraId="16EFF517" w14:textId="0BD744F3" w:rsidR="00170CAE" w:rsidRDefault="00170CAE" w:rsidP="00826E50">
      <w:pPr>
        <w:rPr>
          <w:b/>
          <w:sz w:val="28"/>
        </w:rPr>
      </w:pPr>
      <w:r w:rsidRPr="00170CAE">
        <w:rPr>
          <w:b/>
          <w:noProof/>
          <w:sz w:val="28"/>
        </w:rPr>
        <w:drawing>
          <wp:inline distT="0" distB="0" distL="0" distR="0" wp14:anchorId="5C7CE5FB" wp14:editId="0093B7F5">
            <wp:extent cx="2033343" cy="291465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429" cy="29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84C" w14:textId="1424D746" w:rsidR="00170CAE" w:rsidRDefault="0067548F" w:rsidP="00826E50">
      <w:r>
        <w:t xml:space="preserve">1. </w:t>
      </w:r>
      <w:r>
        <w:rPr>
          <w:rFonts w:hint="eastAsia"/>
        </w:rPr>
        <w:t>안경을 쓰는 경우</w:t>
      </w:r>
      <w:r>
        <w:t xml:space="preserve">, </w:t>
      </w:r>
      <w:r>
        <w:rPr>
          <w:rFonts w:hint="eastAsia"/>
        </w:rPr>
        <w:t xml:space="preserve">다른 </w:t>
      </w:r>
      <w:r>
        <w:t>case</w:t>
      </w:r>
      <w:r>
        <w:rPr>
          <w:rFonts w:hint="eastAsia"/>
        </w:rPr>
        <w:t>와 구분이 잘 안될 수도 있음</w:t>
      </w:r>
    </w:p>
    <w:p w14:paraId="646341B7" w14:textId="60E56A2A" w:rsidR="0067548F" w:rsidRDefault="0067548F" w:rsidP="00826E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이것은 안경을 쓸 경우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가 완벽하게 눈을 구분하지 못하기 때문</w:t>
      </w:r>
    </w:p>
    <w:p w14:paraId="559671B9" w14:textId="37404351" w:rsidR="00CE5C6F" w:rsidRDefault="00971832" w:rsidP="00826E5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안경을 쓰지 않은 경우에는 유의미하게 구별됨</w:t>
      </w:r>
    </w:p>
    <w:p w14:paraId="376352FE" w14:textId="77777777" w:rsidR="00604A37" w:rsidRPr="00604A37" w:rsidRDefault="00604A37" w:rsidP="00826E50">
      <w:pPr>
        <w:rPr>
          <w:rFonts w:hint="eastAsia"/>
        </w:rPr>
      </w:pPr>
    </w:p>
    <w:p w14:paraId="0CF0C684" w14:textId="0BFC6DEE" w:rsidR="00794D6F" w:rsidRPr="00794D6F" w:rsidRDefault="00794D6F" w:rsidP="00826E50">
      <w:pPr>
        <w:rPr>
          <w:szCs w:val="20"/>
        </w:rPr>
      </w:pPr>
    </w:p>
    <w:p w14:paraId="6E11EADF" w14:textId="4676A675" w:rsidR="00794D6F" w:rsidRPr="00794D6F" w:rsidRDefault="00BE6413" w:rsidP="00826E50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ye per face</w:t>
      </w:r>
    </w:p>
    <w:p w14:paraId="180606FE" w14:textId="7697B202" w:rsidR="00794D6F" w:rsidRPr="00794D6F" w:rsidRDefault="00BE6413" w:rsidP="00826E50">
      <w:pPr>
        <w:rPr>
          <w:szCs w:val="20"/>
        </w:rPr>
      </w:pPr>
      <w:r w:rsidRPr="00BE6413">
        <w:rPr>
          <w:noProof/>
          <w:szCs w:val="20"/>
        </w:rPr>
        <w:drawing>
          <wp:inline distT="0" distB="0" distL="0" distR="0" wp14:anchorId="3494F402" wp14:editId="74FEC8F6">
            <wp:extent cx="2286595" cy="15906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715" cy="15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701E" w14:textId="37720D75" w:rsidR="00794D6F" w:rsidRPr="00794D6F" w:rsidRDefault="00794D6F" w:rsidP="00826E50">
      <w:pPr>
        <w:rPr>
          <w:szCs w:val="20"/>
        </w:rPr>
      </w:pPr>
    </w:p>
    <w:p w14:paraId="677A8212" w14:textId="42CE2431" w:rsidR="00BE6413" w:rsidRDefault="00BE6413" w:rsidP="00826E50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숫자 자체로 구분하기엔 어렵지만, 다른 행동을 하는 경우 얼굴이 인식되어도 눈이 인식되지</w:t>
      </w:r>
    </w:p>
    <w:p w14:paraId="794F493C" w14:textId="51A076B3" w:rsidR="00BE6413" w:rsidRDefault="00BE6413" w:rsidP="00826E50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않는 경우가 많아서 그래프가 위로 많이 튀어나옴</w:t>
      </w:r>
    </w:p>
    <w:p w14:paraId="13F68001" w14:textId="72996B12" w:rsidR="00EC6924" w:rsidRDefault="00EC6924" w:rsidP="00826E50">
      <w:pPr>
        <w:rPr>
          <w:szCs w:val="20"/>
        </w:rPr>
      </w:pPr>
    </w:p>
    <w:p w14:paraId="02AD8109" w14:textId="77777777" w:rsidR="00EC6924" w:rsidRPr="00794D6F" w:rsidRDefault="00EC6924" w:rsidP="00826E50">
      <w:pPr>
        <w:rPr>
          <w:rFonts w:hint="eastAsia"/>
          <w:szCs w:val="20"/>
        </w:rPr>
      </w:pPr>
    </w:p>
    <w:p w14:paraId="61C9CC10" w14:textId="0538D24F" w:rsidR="00794D6F" w:rsidRDefault="00BE6413" w:rsidP="00826E50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oncentration per </w:t>
      </w:r>
      <w:proofErr w:type="spellStart"/>
      <w:r>
        <w:rPr>
          <w:szCs w:val="20"/>
        </w:rPr>
        <w:t>img</w:t>
      </w:r>
      <w:proofErr w:type="spellEnd"/>
    </w:p>
    <w:p w14:paraId="6FE8E52E" w14:textId="0E97B0FD" w:rsidR="00BE6413" w:rsidRPr="00794D6F" w:rsidRDefault="00BE6413" w:rsidP="00826E50">
      <w:pPr>
        <w:rPr>
          <w:szCs w:val="20"/>
        </w:rPr>
      </w:pPr>
      <w:r w:rsidRPr="00BE6413">
        <w:rPr>
          <w:noProof/>
          <w:szCs w:val="20"/>
        </w:rPr>
        <w:drawing>
          <wp:inline distT="0" distB="0" distL="0" distR="0" wp14:anchorId="6C6DA37D" wp14:editId="53DB502C">
            <wp:extent cx="2736248" cy="1819275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979" cy="18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22E9" w14:textId="42040F1A" w:rsidR="00794D6F" w:rsidRDefault="00794D6F" w:rsidP="00826E50">
      <w:pPr>
        <w:rPr>
          <w:szCs w:val="20"/>
        </w:rPr>
      </w:pPr>
    </w:p>
    <w:p w14:paraId="1503F087" w14:textId="532F3466" w:rsidR="00794D6F" w:rsidRPr="00794D6F" w:rsidRDefault="00794D6F" w:rsidP="00826E50">
      <w:pPr>
        <w:rPr>
          <w:szCs w:val="20"/>
        </w:rPr>
      </w:pPr>
    </w:p>
    <w:p w14:paraId="54FA0039" w14:textId="15E77C60" w:rsidR="00794D6F" w:rsidRPr="00794D6F" w:rsidRDefault="00794D6F" w:rsidP="00826E50">
      <w:pPr>
        <w:rPr>
          <w:szCs w:val="20"/>
        </w:rPr>
      </w:pPr>
    </w:p>
    <w:p w14:paraId="6C9B3767" w14:textId="19A96407" w:rsidR="00794D6F" w:rsidRPr="00794D6F" w:rsidRDefault="00794D6F" w:rsidP="00826E50">
      <w:pPr>
        <w:rPr>
          <w:szCs w:val="20"/>
        </w:rPr>
      </w:pPr>
    </w:p>
    <w:p w14:paraId="126F32E4" w14:textId="4F002035" w:rsidR="00794D6F" w:rsidRPr="00794D6F" w:rsidRDefault="00794D6F" w:rsidP="00826E50">
      <w:pPr>
        <w:rPr>
          <w:szCs w:val="20"/>
        </w:rPr>
      </w:pPr>
    </w:p>
    <w:p w14:paraId="52E060C1" w14:textId="2CA76C29" w:rsidR="00794D6F" w:rsidRDefault="00794D6F" w:rsidP="00826E50">
      <w:pPr>
        <w:rPr>
          <w:szCs w:val="20"/>
        </w:rPr>
      </w:pPr>
    </w:p>
    <w:p w14:paraId="2DED2768" w14:textId="77777777" w:rsidR="00DE01E7" w:rsidRPr="00794D6F" w:rsidRDefault="00DE01E7" w:rsidP="00826E50">
      <w:pPr>
        <w:rPr>
          <w:szCs w:val="20"/>
        </w:rPr>
      </w:pPr>
    </w:p>
    <w:p w14:paraId="040C45CF" w14:textId="65DED716" w:rsidR="00794D6F" w:rsidRPr="00794D6F" w:rsidRDefault="00794D6F" w:rsidP="00826E50">
      <w:pPr>
        <w:rPr>
          <w:szCs w:val="20"/>
        </w:rPr>
      </w:pPr>
    </w:p>
    <w:p w14:paraId="30EE4C5F" w14:textId="126B400A" w:rsidR="00794D6F" w:rsidRDefault="00794D6F" w:rsidP="00826E50">
      <w:pPr>
        <w:rPr>
          <w:szCs w:val="20"/>
        </w:rPr>
      </w:pPr>
    </w:p>
    <w:p w14:paraId="37847F66" w14:textId="711835A2" w:rsidR="00794D6F" w:rsidRDefault="00794D6F" w:rsidP="00826E50">
      <w:pPr>
        <w:rPr>
          <w:szCs w:val="20"/>
        </w:rPr>
      </w:pPr>
    </w:p>
    <w:p w14:paraId="48CE6FED" w14:textId="32A8BC7A" w:rsidR="00794D6F" w:rsidRDefault="00794D6F" w:rsidP="00826E50">
      <w:pPr>
        <w:rPr>
          <w:szCs w:val="20"/>
        </w:rPr>
      </w:pPr>
    </w:p>
    <w:p w14:paraId="0E5364F2" w14:textId="3D5B1D26" w:rsidR="00794D6F" w:rsidRDefault="00794D6F" w:rsidP="00826E50">
      <w:pPr>
        <w:rPr>
          <w:szCs w:val="20"/>
        </w:rPr>
      </w:pPr>
    </w:p>
    <w:p w14:paraId="6B79FE76" w14:textId="4223F5E5" w:rsidR="00E17ACC" w:rsidRDefault="00E17ACC" w:rsidP="00826E50">
      <w:pPr>
        <w:rPr>
          <w:szCs w:val="20"/>
        </w:rPr>
      </w:pPr>
    </w:p>
    <w:p w14:paraId="789D23EF" w14:textId="3F788E8C" w:rsidR="00E17ACC" w:rsidRDefault="00E17ACC" w:rsidP="00826E50">
      <w:pPr>
        <w:rPr>
          <w:szCs w:val="20"/>
        </w:rPr>
      </w:pPr>
    </w:p>
    <w:p w14:paraId="0F015B1E" w14:textId="42114199" w:rsidR="00E17ACC" w:rsidRDefault="00E17ACC" w:rsidP="00826E50">
      <w:pPr>
        <w:rPr>
          <w:szCs w:val="20"/>
        </w:rPr>
      </w:pPr>
    </w:p>
    <w:p w14:paraId="2B0E7129" w14:textId="77777777" w:rsidR="00E17ACC" w:rsidRDefault="00E17ACC" w:rsidP="00826E50">
      <w:pPr>
        <w:rPr>
          <w:szCs w:val="20"/>
        </w:rPr>
      </w:pPr>
    </w:p>
    <w:p w14:paraId="661C42C8" w14:textId="77777777" w:rsidR="00794D6F" w:rsidRPr="00794D6F" w:rsidRDefault="00794D6F" w:rsidP="00826E50">
      <w:pPr>
        <w:rPr>
          <w:szCs w:val="20"/>
        </w:rPr>
      </w:pPr>
    </w:p>
    <w:p w14:paraId="05096847" w14:textId="77777777" w:rsidR="00794D6F" w:rsidRDefault="00794D6F" w:rsidP="00826E50">
      <w:pPr>
        <w:rPr>
          <w:b/>
          <w:sz w:val="28"/>
        </w:rPr>
      </w:pPr>
    </w:p>
    <w:p w14:paraId="1CBDC579" w14:textId="6FA2F584" w:rsidR="000263E3" w:rsidRPr="00CC47E5" w:rsidRDefault="00DC419D" w:rsidP="00826E50">
      <w:pPr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>
        <w:rPr>
          <w:rFonts w:hint="eastAsia"/>
          <w:b/>
          <w:sz w:val="28"/>
        </w:rPr>
        <w:t>m</w:t>
      </w:r>
      <w:r>
        <w:rPr>
          <w:b/>
          <w:sz w:val="28"/>
        </w:rPr>
        <w:t>otion</w:t>
      </w:r>
      <w:r w:rsidR="00826E50" w:rsidRPr="001363D7">
        <w:rPr>
          <w:b/>
          <w:sz w:val="28"/>
        </w:rPr>
        <w:t xml:space="preserve"> detection</w:t>
      </w:r>
    </w:p>
    <w:p w14:paraId="6A2D1B37" w14:textId="77777777" w:rsidR="000263E3" w:rsidRDefault="000263E3" w:rsidP="000263E3">
      <w:r w:rsidRPr="005C3BE0">
        <w:rPr>
          <w:b/>
        </w:rPr>
        <w:t xml:space="preserve">- </w:t>
      </w:r>
      <w:proofErr w:type="gramStart"/>
      <w:r w:rsidRPr="005C3BE0">
        <w:rPr>
          <w:rFonts w:hint="eastAsia"/>
          <w:b/>
        </w:rPr>
        <w:t>목표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시험을 볼 때,</w:t>
      </w:r>
      <w:r>
        <w:t xml:space="preserve"> </w:t>
      </w:r>
      <w:r>
        <w:rPr>
          <w:rFonts w:hint="eastAsia"/>
        </w:rPr>
        <w:t>옆에서 친구가 있는지 확인</w:t>
      </w:r>
    </w:p>
    <w:p w14:paraId="6AC608AC" w14:textId="3FF05116" w:rsidR="000263E3" w:rsidRDefault="000263E3" w:rsidP="000263E3">
      <w:r>
        <w:tab/>
      </w:r>
      <w:r>
        <w:rPr>
          <w:rFonts w:hint="eastAsia"/>
        </w:rPr>
        <w:t>제대로 자리에 위치해 있는지 확인</w:t>
      </w:r>
    </w:p>
    <w:p w14:paraId="64C29554" w14:textId="77777777" w:rsidR="000805BD" w:rsidRDefault="000263E3" w:rsidP="000263E3">
      <w:r>
        <w:tab/>
      </w:r>
      <w:r>
        <w:rPr>
          <w:rFonts w:hint="eastAsia"/>
        </w:rPr>
        <w:t xml:space="preserve">움직임 등을 감지 </w:t>
      </w:r>
    </w:p>
    <w:p w14:paraId="4A47B0EF" w14:textId="4C96181C" w:rsidR="000263E3" w:rsidRDefault="000805BD" w:rsidP="000263E3">
      <w:r>
        <w:rPr>
          <w:rFonts w:hint="eastAsia"/>
        </w:rPr>
        <w:t xml:space="preserve"> </w:t>
      </w:r>
      <w:r>
        <w:t xml:space="preserve">       </w:t>
      </w:r>
      <w:r w:rsidR="000263E3">
        <w:rPr>
          <w:rFonts w:hint="eastAsia"/>
        </w:rPr>
        <w:t>엎드려 자는지 확인</w:t>
      </w:r>
      <w:r w:rsidR="00690CC7">
        <w:rPr>
          <w:rFonts w:hint="eastAsia"/>
        </w:rPr>
        <w:t xml:space="preserve"> </w:t>
      </w:r>
    </w:p>
    <w:p w14:paraId="3527C07E" w14:textId="51106A4E" w:rsidR="00F0672F" w:rsidRDefault="00F0672F" w:rsidP="000263E3"/>
    <w:p w14:paraId="27F9612D" w14:textId="39A8E530" w:rsidR="00226326" w:rsidRDefault="00F0672F" w:rsidP="000263E3">
      <w:r w:rsidRPr="005C3BE0">
        <w:rPr>
          <w:b/>
        </w:rPr>
        <w:t xml:space="preserve">- </w:t>
      </w:r>
      <w:r w:rsidR="00D31A3F">
        <w:rPr>
          <w:rFonts w:hint="eastAsia"/>
          <w:b/>
        </w:rPr>
        <w:t>제약</w:t>
      </w:r>
    </w:p>
    <w:p w14:paraId="04428D6B" w14:textId="77777777" w:rsidR="00637876" w:rsidRDefault="00226326" w:rsidP="00226326">
      <w:pPr>
        <w:ind w:firstLine="800"/>
      </w:pP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r w:rsidR="00DE3288">
        <w:rPr>
          <w:rFonts w:hint="eastAsia"/>
        </w:rPr>
        <w:t>의자가 d</w:t>
      </w:r>
      <w:r w:rsidR="00DE3288">
        <w:t>etection</w:t>
      </w:r>
      <w:r w:rsidR="00DE3288">
        <w:rPr>
          <w:rFonts w:hint="eastAsia"/>
        </w:rPr>
        <w:t>을 방해할 수도 있음</w:t>
      </w:r>
      <w:r w:rsidR="00637876" w:rsidRPr="00637876">
        <w:rPr>
          <w:rFonts w:hint="eastAsia"/>
        </w:rPr>
        <w:t xml:space="preserve"> </w:t>
      </w:r>
    </w:p>
    <w:p w14:paraId="2511D198" w14:textId="446A4673" w:rsidR="00226326" w:rsidRDefault="00637876" w:rsidP="00226326">
      <w:pPr>
        <w:ind w:firstLine="800"/>
      </w:pPr>
      <w:r>
        <w:t xml:space="preserve">  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아래와 같이 의자가 나오지 않도록 옆에 </w:t>
      </w:r>
      <w:r>
        <w:t>cam</w:t>
      </w:r>
      <w:r>
        <w:rPr>
          <w:rFonts w:hint="eastAsia"/>
        </w:rPr>
        <w:t>을 설치해야 함</w:t>
      </w:r>
    </w:p>
    <w:p w14:paraId="37A26A51" w14:textId="368DF6D7" w:rsidR="00226326" w:rsidRPr="00162169" w:rsidRDefault="00226326" w:rsidP="00226326">
      <w:pPr>
        <w:ind w:firstLine="800"/>
      </w:pPr>
      <w:r w:rsidRPr="00031531">
        <w:rPr>
          <w:rFonts w:hint="eastAsia"/>
        </w:rPr>
        <w:t>②</w:t>
      </w:r>
      <w:r>
        <w:t xml:space="preserve"> </w:t>
      </w:r>
      <w:r w:rsidR="00526867">
        <w:rPr>
          <w:rFonts w:hint="eastAsia"/>
        </w:rPr>
        <w:t>엎드려 자는 것을 확인하기 위해서는 책상이 보여야</w:t>
      </w:r>
      <w:r w:rsidR="00721C23">
        <w:rPr>
          <w:rFonts w:hint="eastAsia"/>
        </w:rPr>
        <w:t>함</w:t>
      </w:r>
    </w:p>
    <w:p w14:paraId="7DCB0594" w14:textId="52753E59" w:rsidR="00F0672F" w:rsidRDefault="00226326" w:rsidP="00226326">
      <w:r>
        <w:tab/>
      </w:r>
      <w:r w:rsidRPr="00031531">
        <w:rPr>
          <w:rFonts w:hint="eastAsia"/>
        </w:rPr>
        <w:t>③</w:t>
      </w:r>
      <w:r>
        <w:rPr>
          <w:rFonts w:hint="eastAsia"/>
        </w:rPr>
        <w:t xml:space="preserve"> </w:t>
      </w:r>
      <w:r w:rsidR="009D12CE">
        <w:rPr>
          <w:rFonts w:hint="eastAsia"/>
        </w:rPr>
        <w:t>모니터의 변화도 관찰되기 때문에 모니터도 보이면 안됨</w:t>
      </w:r>
    </w:p>
    <w:p w14:paraId="3EA75531" w14:textId="50B826C9" w:rsidR="006B7D92" w:rsidRDefault="00873458" w:rsidP="00180E1D">
      <w:r>
        <w:tab/>
      </w:r>
      <w:r w:rsidR="00C02F64" w:rsidRPr="00031531">
        <w:rPr>
          <w:rFonts w:hint="eastAsia"/>
        </w:rPr>
        <w:t>④</w:t>
      </w:r>
      <w:r w:rsidR="00180E1D">
        <w:rPr>
          <w:rFonts w:hint="eastAsia"/>
        </w:rPr>
        <w:t xml:space="preserve"> 상대적 밝기에 매우 민감함</w:t>
      </w:r>
    </w:p>
    <w:p w14:paraId="43B4D985" w14:textId="6C7E81F6" w:rsidR="003B01B6" w:rsidRDefault="003B01B6" w:rsidP="00180E1D">
      <w:r>
        <w:tab/>
        <w:t xml:space="preserve">  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창문/전구 등이 나와서는 안됨</w:t>
      </w:r>
    </w:p>
    <w:p w14:paraId="4C4C9AF3" w14:textId="75C805CA" w:rsidR="00E639C7" w:rsidRDefault="00E639C7" w:rsidP="00180E1D">
      <w:r>
        <w:tab/>
      </w:r>
      <w:r w:rsidRPr="00031531">
        <w:rPr>
          <w:rFonts w:hint="eastAsia"/>
        </w:rPr>
        <w:t>⑤</w:t>
      </w:r>
      <w:r>
        <w:rPr>
          <w:rFonts w:hint="eastAsia"/>
        </w:rPr>
        <w:t xml:space="preserve"> 옆 사람도 가능하면 나오지 않아야</w:t>
      </w:r>
      <w:r w:rsidR="00550AEF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62F91BD" w14:textId="6C110988" w:rsidR="00D53AC0" w:rsidRDefault="00D53AC0" w:rsidP="00D53AC0">
      <w:r>
        <w:t>-&gt;</w:t>
      </w:r>
      <w:r>
        <w:rPr>
          <w:rFonts w:hint="eastAsia"/>
        </w:rPr>
        <w:t xml:space="preserve"> 너무 여러 개의 </w:t>
      </w:r>
      <w:r>
        <w:t>box</w:t>
      </w:r>
      <w:r>
        <w:rPr>
          <w:rFonts w:hint="eastAsia"/>
        </w:rPr>
        <w:t xml:space="preserve">가 잡혀서 </w:t>
      </w:r>
      <w:r w:rsidR="004C281E">
        <w:rPr>
          <w:rFonts w:hint="eastAsia"/>
        </w:rPr>
        <w:t>정확히 탐지하는 것이 어려움</w:t>
      </w:r>
    </w:p>
    <w:p w14:paraId="29F6E8DC" w14:textId="08FEC6F5" w:rsidR="00D53AC0" w:rsidRDefault="00D53AC0" w:rsidP="00D53AC0">
      <w:r>
        <w:t xml:space="preserve">-&gt; </w:t>
      </w:r>
      <w:r>
        <w:rPr>
          <w:rFonts w:hint="eastAsia"/>
        </w:rPr>
        <w:t>옷색깔과 배경의 색과 겹칠 경우 인식을 할 수가 없음</w:t>
      </w:r>
      <w:r w:rsidR="00836854">
        <w:rPr>
          <w:rFonts w:hint="eastAsia"/>
        </w:rPr>
        <w:t xml:space="preserve">(검은색 옷 </w:t>
      </w:r>
      <w:r w:rsidR="00836854">
        <w:t xml:space="preserve">+ </w:t>
      </w:r>
      <w:r w:rsidR="00836854">
        <w:rPr>
          <w:rFonts w:hint="eastAsia"/>
        </w:rPr>
        <w:t>검은색 의자</w:t>
      </w:r>
      <w:r w:rsidR="00836854">
        <w:t>)</w:t>
      </w:r>
    </w:p>
    <w:p w14:paraId="00501AAA" w14:textId="214A1509" w:rsidR="00D53AC0" w:rsidRDefault="00D53AC0" w:rsidP="00D53AC0">
      <w:r>
        <w:t xml:space="preserve">-&gt; </w:t>
      </w:r>
      <w:r>
        <w:rPr>
          <w:rFonts w:hint="eastAsia"/>
        </w:rPr>
        <w:t>카메라 각도 잡는 것이 거의 불가능</w:t>
      </w:r>
    </w:p>
    <w:p w14:paraId="1C5481F9" w14:textId="7B566377" w:rsidR="00297CB1" w:rsidRPr="00294FA8" w:rsidRDefault="00297CB1" w:rsidP="00826E50">
      <w:pPr>
        <w:rPr>
          <w:b/>
        </w:rPr>
      </w:pPr>
    </w:p>
    <w:p w14:paraId="1D5712FC" w14:textId="60865415" w:rsidR="00826E50" w:rsidRPr="005C3BE0" w:rsidRDefault="00826E50" w:rsidP="00826E50">
      <w:pPr>
        <w:rPr>
          <w:b/>
        </w:rPr>
      </w:pPr>
      <w:r w:rsidRPr="005C3BE0">
        <w:rPr>
          <w:rFonts w:hint="eastAsia"/>
          <w:b/>
        </w:rPr>
        <w:t>-</w:t>
      </w:r>
      <w:r w:rsidRPr="005C3BE0">
        <w:rPr>
          <w:b/>
        </w:rPr>
        <w:t xml:space="preserve"> </w:t>
      </w:r>
      <w:r w:rsidRPr="005C3BE0">
        <w:rPr>
          <w:rFonts w:hint="eastAsia"/>
          <w:b/>
        </w:rPr>
        <w:t>r</w:t>
      </w:r>
      <w:r w:rsidRPr="005C3BE0">
        <w:rPr>
          <w:b/>
        </w:rPr>
        <w:t>egister</w:t>
      </w:r>
    </w:p>
    <w:p w14:paraId="4BEC5871" w14:textId="77777777" w:rsidR="006E6706" w:rsidRDefault="00826E50" w:rsidP="006E6706">
      <w:r>
        <w:tab/>
      </w:r>
      <w:r w:rsidR="006E6706" w:rsidRPr="00F35143">
        <w:rPr>
          <w:rFonts w:hint="eastAsia"/>
        </w:rPr>
        <w:t>ⓞ</w:t>
      </w:r>
      <w:r w:rsidR="006E6706">
        <w:rPr>
          <w:rFonts w:hint="eastAsia"/>
        </w:rPr>
        <w:t xml:space="preserve"> s</w:t>
      </w:r>
      <w:r w:rsidR="006E6706">
        <w:t>tep</w:t>
      </w:r>
      <w:proofErr w:type="gramStart"/>
      <w:r w:rsidR="006E6706">
        <w:t>0 :</w:t>
      </w:r>
      <w:proofErr w:type="gramEnd"/>
      <w:r w:rsidR="006E6706">
        <w:t xml:space="preserve"> cam</w:t>
      </w:r>
      <w:r w:rsidR="006E6706">
        <w:rPr>
          <w:rFonts w:hint="eastAsia"/>
        </w:rPr>
        <w:t xml:space="preserve">으로부터 얻을 수 있는 </w:t>
      </w:r>
      <w:r w:rsidR="006E6706">
        <w:t>frame</w:t>
      </w:r>
      <w:r w:rsidR="006E6706">
        <w:rPr>
          <w:rFonts w:hint="eastAsia"/>
        </w:rPr>
        <w:t>의 크기를 저장</w:t>
      </w:r>
    </w:p>
    <w:p w14:paraId="50DAC19E" w14:textId="073AFE22" w:rsidR="00821143" w:rsidRDefault="00AF3CF9" w:rsidP="00AF3CF9">
      <w:r>
        <w:rPr>
          <w:rFonts w:hint="eastAsia"/>
        </w:rPr>
        <w:tab/>
        <w:t>①</w:t>
      </w:r>
      <w:r w:rsidR="00821143">
        <w:rPr>
          <w:rFonts w:hint="eastAsia"/>
        </w:rPr>
        <w:t xml:space="preserve"> </w:t>
      </w:r>
      <w:r>
        <w:t>step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고정된 자리를 촬영하여 저장</w:t>
      </w:r>
      <w:r w:rsidR="00E54D00">
        <w:rPr>
          <w:rFonts w:hint="eastAsia"/>
        </w:rPr>
        <w:t>(f</w:t>
      </w:r>
      <w:r w:rsidR="00E54D00">
        <w:t>irst frame)</w:t>
      </w:r>
    </w:p>
    <w:p w14:paraId="7FA505FD" w14:textId="38450C0E" w:rsidR="00826E50" w:rsidRPr="005C3BE0" w:rsidRDefault="00826E50" w:rsidP="006E6706">
      <w:pPr>
        <w:rPr>
          <w:b/>
        </w:rPr>
      </w:pPr>
    </w:p>
    <w:p w14:paraId="78E3A95B" w14:textId="55E09989" w:rsidR="00826E50" w:rsidRPr="005C3BE0" w:rsidRDefault="00826E50" w:rsidP="00826E50">
      <w:pPr>
        <w:rPr>
          <w:b/>
        </w:rPr>
      </w:pPr>
      <w:r w:rsidRPr="005C3BE0">
        <w:rPr>
          <w:rFonts w:hint="eastAsia"/>
          <w:b/>
        </w:rPr>
        <w:t>-</w:t>
      </w:r>
      <w:r w:rsidRPr="005C3BE0">
        <w:rPr>
          <w:b/>
        </w:rPr>
        <w:t xml:space="preserve"> </w:t>
      </w:r>
      <w:r w:rsidRPr="005C3BE0">
        <w:rPr>
          <w:rFonts w:hint="eastAsia"/>
          <w:b/>
        </w:rPr>
        <w:t>d</w:t>
      </w:r>
      <w:r w:rsidRPr="005C3BE0">
        <w:rPr>
          <w:b/>
        </w:rPr>
        <w:t xml:space="preserve">etect </w:t>
      </w:r>
    </w:p>
    <w:p w14:paraId="4733462A" w14:textId="61D10709" w:rsidR="00604EDA" w:rsidRDefault="00604EDA" w:rsidP="00604EDA">
      <w:r>
        <w:tab/>
      </w:r>
      <w:r>
        <w:rPr>
          <w:rFonts w:hint="eastAsia"/>
        </w:rPr>
        <w:t xml:space="preserve">① </w:t>
      </w:r>
      <w:r>
        <w:t>step</w:t>
      </w:r>
      <w:proofErr w:type="gramStart"/>
      <w:r>
        <w:t>1 :</w:t>
      </w:r>
      <w:proofErr w:type="gramEnd"/>
      <w:r>
        <w:t xml:space="preserve"> </w:t>
      </w:r>
      <w:r w:rsidR="00E359A8">
        <w:rPr>
          <w:rFonts w:hint="eastAsia"/>
        </w:rPr>
        <w:t>저장해둔 사진(</w:t>
      </w:r>
      <w:r w:rsidR="00E359A8">
        <w:t>first frame</w:t>
      </w:r>
      <w:r w:rsidR="00C17A37">
        <w:t>)</w:t>
      </w:r>
      <w:r w:rsidR="00E359A8">
        <w:rPr>
          <w:rFonts w:hint="eastAsia"/>
        </w:rPr>
        <w:t>과 비교하여 얼마나 달라졌는지 확인</w:t>
      </w:r>
    </w:p>
    <w:p w14:paraId="57C818C0" w14:textId="41B99E88" w:rsidR="009B646C" w:rsidRDefault="00711456" w:rsidP="00826E50">
      <w:r>
        <w:tab/>
      </w:r>
      <w:r>
        <w:tab/>
        <w:t xml:space="preserve">  </w:t>
      </w:r>
      <w:r w:rsidR="00690CC7">
        <w:rPr>
          <w:rFonts w:hint="eastAsia"/>
        </w:rPr>
        <w:t>(엎드려</w:t>
      </w:r>
      <w:r>
        <w:rPr>
          <w:rFonts w:hint="eastAsia"/>
        </w:rPr>
        <w:t xml:space="preserve"> 자는 경우에는</w:t>
      </w:r>
      <w:r>
        <w:t xml:space="preserve"> </w:t>
      </w:r>
      <w:r w:rsidR="00690CC7">
        <w:rPr>
          <w:rFonts w:hint="eastAsia"/>
        </w:rPr>
        <w:t xml:space="preserve">박스의 위치가 낮아지게 </w:t>
      </w:r>
      <w:r>
        <w:rPr>
          <w:rFonts w:hint="eastAsia"/>
        </w:rPr>
        <w:t>됨</w:t>
      </w:r>
      <w:r w:rsidR="00690CC7">
        <w:t>)</w:t>
      </w:r>
    </w:p>
    <w:p w14:paraId="37D106C0" w14:textId="0740ECD6" w:rsidR="00132548" w:rsidRPr="00294FA8" w:rsidRDefault="00132548" w:rsidP="00132548">
      <w:r w:rsidRPr="00ED4069">
        <w:rPr>
          <w:rFonts w:hint="eastAsia"/>
          <w:b/>
        </w:rPr>
        <w:lastRenderedPageBreak/>
        <w:t>-</w:t>
      </w:r>
      <w:r w:rsidRPr="00ED4069">
        <w:rPr>
          <w:b/>
        </w:rPr>
        <w:t xml:space="preserve"> register index </w:t>
      </w:r>
    </w:p>
    <w:p w14:paraId="68FCBBE7" w14:textId="00EE3B7F" w:rsidR="00132548" w:rsidRDefault="00132548" w:rsidP="00132548">
      <w:pPr>
        <w:ind w:firstLine="800"/>
      </w:pP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>
        <w:t>cam_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cam</w:t>
      </w:r>
      <w:r>
        <w:rPr>
          <w:rFonts w:hint="eastAsia"/>
        </w:rPr>
        <w:t xml:space="preserve">으로 촬영된 </w:t>
      </w:r>
      <w:r>
        <w:t>frame</w:t>
      </w:r>
      <w:r>
        <w:rPr>
          <w:rFonts w:hint="eastAsia"/>
        </w:rPr>
        <w:t xml:space="preserve">의 크기. </w:t>
      </w:r>
      <w:r>
        <w:t>(</w:t>
      </w:r>
      <w:r w:rsidR="000569B9">
        <w:t>640</w:t>
      </w:r>
      <w:r>
        <w:t xml:space="preserve">, </w:t>
      </w:r>
      <w:r w:rsidR="000569B9">
        <w:t>48</w:t>
      </w:r>
      <w:r>
        <w:t xml:space="preserve">0) </w:t>
      </w:r>
      <w:r>
        <w:rPr>
          <w:rFonts w:hint="eastAsia"/>
        </w:rPr>
        <w:t xml:space="preserve">고정 </w:t>
      </w:r>
    </w:p>
    <w:p w14:paraId="42C18A0C" w14:textId="385903DB" w:rsidR="00132548" w:rsidRDefault="00132548" w:rsidP="00132548">
      <w:pPr>
        <w:ind w:firstLine="800"/>
      </w:pPr>
      <w:r w:rsidRPr="00031531">
        <w:rPr>
          <w:rFonts w:hint="eastAsia"/>
        </w:rPr>
        <w:t>②</w:t>
      </w:r>
      <w:r>
        <w:t xml:space="preserve"> </w:t>
      </w:r>
      <w:proofErr w:type="spellStart"/>
      <w:r w:rsidR="00F30E21">
        <w:t>rectangle_</w:t>
      </w:r>
      <w:proofErr w:type="gramStart"/>
      <w:r w:rsidR="00F30E21">
        <w:t>coord</w:t>
      </w:r>
      <w:proofErr w:type="spellEnd"/>
      <w:r w:rsidR="00F30E21">
        <w:t xml:space="preserve"> </w:t>
      </w:r>
      <w:r>
        <w:t>:</w:t>
      </w:r>
      <w:proofErr w:type="gramEnd"/>
      <w:r>
        <w:t xml:space="preserve"> </w:t>
      </w:r>
      <w:r w:rsidR="00F30E21">
        <w:rPr>
          <w:rFonts w:hint="eastAsia"/>
        </w:rPr>
        <w:t xml:space="preserve">등록 당시 </w:t>
      </w:r>
      <w:r w:rsidR="00F30E21">
        <w:t>bounding box</w:t>
      </w:r>
      <w:r w:rsidR="00F30E21">
        <w:rPr>
          <w:rFonts w:hint="eastAsia"/>
        </w:rPr>
        <w:t xml:space="preserve">의 </w:t>
      </w:r>
      <w:r w:rsidR="00782D9C">
        <w:rPr>
          <w:rFonts w:hint="eastAsia"/>
        </w:rPr>
        <w:t>좌표, 크기</w:t>
      </w:r>
    </w:p>
    <w:p w14:paraId="49F5C877" w14:textId="214CB11C" w:rsidR="008F1CCE" w:rsidRPr="00162169" w:rsidRDefault="008F1CCE" w:rsidP="00132548">
      <w:pPr>
        <w:ind w:firstLine="800"/>
      </w:pPr>
      <w:r>
        <w:tab/>
      </w:r>
      <w:r>
        <w:tab/>
        <w:t xml:space="preserve">    (</w:t>
      </w:r>
      <w:r>
        <w:rPr>
          <w:rFonts w:hint="eastAsia"/>
        </w:rPr>
        <w:t>앉아 있는 자세,</w:t>
      </w:r>
      <w:r>
        <w:t xml:space="preserve"> </w:t>
      </w:r>
      <w:r>
        <w:rPr>
          <w:rFonts w:hint="eastAsia"/>
        </w:rPr>
        <w:t>엎드려 있는 자세</w:t>
      </w:r>
      <w:r>
        <w:t>)</w:t>
      </w:r>
    </w:p>
    <w:p w14:paraId="0BBD7FE2" w14:textId="77777777" w:rsidR="00132548" w:rsidRPr="00886CEF" w:rsidRDefault="00132548" w:rsidP="00132548"/>
    <w:p w14:paraId="7FDFA789" w14:textId="77777777" w:rsidR="00132548" w:rsidRPr="00ED4069" w:rsidRDefault="00132548" w:rsidP="00132548">
      <w:pPr>
        <w:rPr>
          <w:b/>
        </w:rPr>
      </w:pPr>
      <w:r w:rsidRPr="00ED4069">
        <w:rPr>
          <w:b/>
        </w:rPr>
        <w:t>- detect index</w:t>
      </w:r>
    </w:p>
    <w:p w14:paraId="422B39F1" w14:textId="1BBC207D" w:rsidR="00132548" w:rsidRDefault="00132548" w:rsidP="00132548">
      <w:r>
        <w:tab/>
      </w: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 w:rsidR="00427D9B">
        <w:t>rectangle_</w:t>
      </w:r>
      <w:proofErr w:type="gramStart"/>
      <w:r w:rsidR="00427D9B">
        <w:t>coord</w:t>
      </w:r>
      <w:proofErr w:type="spellEnd"/>
      <w:r w:rsidR="00427D9B">
        <w:t xml:space="preserve"> :</w:t>
      </w:r>
      <w:proofErr w:type="gramEnd"/>
      <w:r w:rsidR="00427D9B">
        <w:t xml:space="preserve"> </w:t>
      </w:r>
      <w:r w:rsidR="00427D9B">
        <w:rPr>
          <w:rFonts w:hint="eastAsia"/>
        </w:rPr>
        <w:t xml:space="preserve">등록 당시 </w:t>
      </w:r>
      <w:r w:rsidR="00427D9B">
        <w:t>bounding box</w:t>
      </w:r>
      <w:r w:rsidR="00427D9B">
        <w:rPr>
          <w:rFonts w:hint="eastAsia"/>
        </w:rPr>
        <w:t>의 좌표, 크기</w:t>
      </w:r>
    </w:p>
    <w:p w14:paraId="042D4FD4" w14:textId="77777777" w:rsidR="00132548" w:rsidRDefault="00132548" w:rsidP="00132548"/>
    <w:p w14:paraId="595C20ED" w14:textId="511DE06B" w:rsidR="00132548" w:rsidRPr="00ED4069" w:rsidRDefault="00132548" w:rsidP="00132548">
      <w:pPr>
        <w:rPr>
          <w:b/>
        </w:rPr>
      </w:pPr>
      <w:r w:rsidRPr="00ED4069">
        <w:rPr>
          <w:rFonts w:hint="eastAsia"/>
          <w:b/>
        </w:rPr>
        <w:t>-</w:t>
      </w:r>
      <w:r w:rsidRPr="00ED4069">
        <w:rPr>
          <w:b/>
        </w:rPr>
        <w:t xml:space="preserve"> </w:t>
      </w:r>
      <w:r w:rsidR="00CC4565">
        <w:rPr>
          <w:rFonts w:hint="eastAsia"/>
          <w:b/>
        </w:rPr>
        <w:t>i</w:t>
      </w:r>
      <w:r w:rsidR="00CC4565">
        <w:rPr>
          <w:b/>
        </w:rPr>
        <w:t xml:space="preserve">ndex </w:t>
      </w:r>
      <w:r w:rsidR="00CC4565">
        <w:rPr>
          <w:rFonts w:hint="eastAsia"/>
          <w:b/>
        </w:rPr>
        <w:t>이용 방법</w:t>
      </w:r>
    </w:p>
    <w:p w14:paraId="3E6804AE" w14:textId="253A9BA6" w:rsidR="00132548" w:rsidRDefault="00132548" w:rsidP="00132548">
      <w:r>
        <w:tab/>
      </w:r>
      <w:r w:rsidRPr="00031531"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 w:rsidR="00CC4565">
        <w:rPr>
          <w:rFonts w:hint="eastAsia"/>
        </w:rPr>
        <w:t>r</w:t>
      </w:r>
      <w:r w:rsidR="00CC4565">
        <w:t>ectangle_coord</w:t>
      </w:r>
      <w:proofErr w:type="spellEnd"/>
      <w:r w:rsidR="00CC4565">
        <w:rPr>
          <w:rFonts w:hint="eastAsia"/>
        </w:rPr>
        <w:t>의 정보로</w:t>
      </w:r>
      <w:r w:rsidR="00FA38F7">
        <w:rPr>
          <w:rFonts w:hint="eastAsia"/>
        </w:rPr>
        <w:t xml:space="preserve"> </w:t>
      </w:r>
      <w:r w:rsidR="00FA38F7">
        <w:t>'</w:t>
      </w:r>
      <w:r w:rsidR="00FA38F7">
        <w:rPr>
          <w:rFonts w:hint="eastAsia"/>
        </w:rPr>
        <w:t>자리에 있는지'</w:t>
      </w:r>
      <w:r w:rsidR="00FA38F7">
        <w:t>, '</w:t>
      </w:r>
      <w:r w:rsidR="00FA38F7">
        <w:rPr>
          <w:rFonts w:hint="eastAsia"/>
        </w:rPr>
        <w:t>엎드려 있는지</w:t>
      </w:r>
      <w:r w:rsidR="00FA38F7">
        <w:t>'</w:t>
      </w:r>
      <w:proofErr w:type="spellStart"/>
      <w:r w:rsidR="00FA38F7">
        <w:rPr>
          <w:rFonts w:hint="eastAsia"/>
        </w:rPr>
        <w:t>를</w:t>
      </w:r>
      <w:proofErr w:type="spellEnd"/>
      <w:r w:rsidR="00FA38F7">
        <w:rPr>
          <w:rFonts w:hint="eastAsia"/>
        </w:rPr>
        <w:t xml:space="preserve"> 판별</w:t>
      </w:r>
      <w:r w:rsidR="00FA38F7">
        <w:t xml:space="preserve"> </w:t>
      </w:r>
    </w:p>
    <w:p w14:paraId="5471FF2D" w14:textId="34575351" w:rsidR="00A23708" w:rsidRDefault="00A23708" w:rsidP="00132548"/>
    <w:p w14:paraId="15240878" w14:textId="2265A65B" w:rsidR="00A23708" w:rsidRDefault="00A23708" w:rsidP="00132548"/>
    <w:p w14:paraId="30ABC4D4" w14:textId="48AAD5B4" w:rsidR="00A23708" w:rsidRDefault="00A23708" w:rsidP="00132548"/>
    <w:p w14:paraId="5CD52851" w14:textId="787881AA" w:rsidR="00A23708" w:rsidRDefault="00A23708" w:rsidP="00132548"/>
    <w:p w14:paraId="42135995" w14:textId="7B6088A9" w:rsidR="00A23708" w:rsidRDefault="00A23708" w:rsidP="00132548"/>
    <w:p w14:paraId="4167ABF0" w14:textId="413BE96F" w:rsidR="00A23708" w:rsidRDefault="00A23708" w:rsidP="00132548"/>
    <w:p w14:paraId="32771999" w14:textId="1E1DC6FE" w:rsidR="00A23708" w:rsidRDefault="00A23708" w:rsidP="00132548"/>
    <w:p w14:paraId="7767D1E4" w14:textId="64EC0CF0" w:rsidR="00A23708" w:rsidRDefault="00A23708" w:rsidP="00132548"/>
    <w:p w14:paraId="4EB94FCB" w14:textId="3636FB35" w:rsidR="00A23708" w:rsidRDefault="00A23708" w:rsidP="00132548"/>
    <w:p w14:paraId="764FFFA2" w14:textId="760EF2D1" w:rsidR="00A23708" w:rsidRDefault="00A23708" w:rsidP="00132548"/>
    <w:p w14:paraId="36863DA1" w14:textId="56F70D26" w:rsidR="00A23708" w:rsidRDefault="00A23708" w:rsidP="00132548"/>
    <w:p w14:paraId="5EC04577" w14:textId="1135DE32" w:rsidR="00A23708" w:rsidRDefault="00A23708" w:rsidP="00132548"/>
    <w:p w14:paraId="5A99D038" w14:textId="59D5ED0D" w:rsidR="00A23708" w:rsidRDefault="00A23708" w:rsidP="00132548"/>
    <w:p w14:paraId="7EF3FD76" w14:textId="714F8DBA" w:rsidR="00A23708" w:rsidRDefault="00A23708" w:rsidP="00132548"/>
    <w:p w14:paraId="13FD0E23" w14:textId="6E14080A" w:rsidR="00A23708" w:rsidRDefault="00A23708" w:rsidP="00132548"/>
    <w:p w14:paraId="118551BC" w14:textId="429D5491" w:rsidR="00A23708" w:rsidRDefault="00A23708" w:rsidP="00132548"/>
    <w:p w14:paraId="375906F7" w14:textId="7D8F1720" w:rsidR="00A23708" w:rsidRPr="00CC47E5" w:rsidRDefault="00A23708" w:rsidP="00A23708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요약</w:t>
      </w:r>
    </w:p>
    <w:p w14:paraId="26DF5785" w14:textId="774109F0" w:rsidR="00A23708" w:rsidRDefault="00A23708" w:rsidP="00A23708">
      <w:pPr>
        <w:rPr>
          <w:b/>
        </w:rPr>
      </w:pPr>
      <w:r w:rsidRPr="005C3BE0">
        <w:rPr>
          <w:b/>
        </w:rPr>
        <w:t xml:space="preserve">- </w:t>
      </w:r>
      <w:r w:rsidR="00F91187">
        <w:rPr>
          <w:rFonts w:hint="eastAsia"/>
          <w:b/>
        </w:rPr>
        <w:t xml:space="preserve">전송하는 변수 </w:t>
      </w:r>
    </w:p>
    <w:p w14:paraId="480015E4" w14:textId="5210FAB3" w:rsidR="00F91187" w:rsidRDefault="00F91187" w:rsidP="00F91187">
      <w:pPr>
        <w:ind w:firstLine="800"/>
      </w:pPr>
      <w:r>
        <w:t>- 5</w:t>
      </w:r>
      <w:r>
        <w:rPr>
          <w:rFonts w:hint="eastAsia"/>
        </w:rPr>
        <w:t>초간 촬영된 이미지의 수</w:t>
      </w:r>
    </w:p>
    <w:p w14:paraId="10B47C8E" w14:textId="77777777" w:rsidR="00F91187" w:rsidRDefault="00F91187" w:rsidP="00F91187">
      <w:pPr>
        <w:ind w:firstLine="800"/>
      </w:pPr>
      <w:r>
        <w:t>- 5</w:t>
      </w:r>
      <w:r>
        <w:rPr>
          <w:rFonts w:hint="eastAsia"/>
        </w:rPr>
        <w:t>초간 얼굴이 인식된 횟수</w:t>
      </w:r>
    </w:p>
    <w:p w14:paraId="27874458" w14:textId="3988B9C0" w:rsidR="00F91187" w:rsidRDefault="007B05CB" w:rsidP="00F91187">
      <w:pPr>
        <w:ind w:firstLine="800"/>
        <w:rPr>
          <w:rFonts w:hint="eastAsia"/>
        </w:rPr>
      </w:pPr>
      <w:r>
        <w:tab/>
        <w:t xml:space="preserve">- </w:t>
      </w:r>
      <w:r w:rsidR="00F91187">
        <w:rPr>
          <w:rFonts w:hint="eastAsia"/>
        </w:rPr>
        <w:t xml:space="preserve">크기가 가장 큰 </w:t>
      </w:r>
      <w:r w:rsidR="00F91187">
        <w:t>bounding box</w:t>
      </w:r>
      <w:r w:rsidR="00F91187">
        <w:rPr>
          <w:rFonts w:hint="eastAsia"/>
        </w:rPr>
        <w:t xml:space="preserve">만 </w:t>
      </w:r>
      <w:r w:rsidR="00F91187">
        <w:t>count</w:t>
      </w:r>
    </w:p>
    <w:p w14:paraId="52EFF931" w14:textId="3884F484" w:rsidR="00F91187" w:rsidRDefault="00F91187" w:rsidP="00F91187">
      <w:pPr>
        <w:ind w:firstLine="800"/>
      </w:pPr>
      <w:r>
        <w:t>- 5</w:t>
      </w:r>
      <w:r>
        <w:rPr>
          <w:rFonts w:hint="eastAsia"/>
        </w:rPr>
        <w:t>초간 눈이 인식된 횟수</w:t>
      </w:r>
    </w:p>
    <w:p w14:paraId="5FA53FDF" w14:textId="1FCB75EE" w:rsidR="00F91187" w:rsidRDefault="00F91187" w:rsidP="00F91187">
      <w:pPr>
        <w:ind w:firstLine="800"/>
      </w:pPr>
      <w:r>
        <w:t xml:space="preserve">- </w:t>
      </w:r>
      <w:r>
        <w:rPr>
          <w:rFonts w:hint="eastAsia"/>
        </w:rPr>
        <w:t>c</w:t>
      </w:r>
      <w:r>
        <w:t>onfidence</w:t>
      </w:r>
    </w:p>
    <w:p w14:paraId="5B77DD70" w14:textId="3BEA228D" w:rsidR="00CF7EEA" w:rsidRDefault="00CF7EEA" w:rsidP="00F91187">
      <w:pPr>
        <w:ind w:firstLine="800"/>
      </w:pPr>
      <w:r>
        <w:tab/>
        <w:t xml:space="preserve">- </w:t>
      </w:r>
      <w:proofErr w:type="spellStart"/>
      <w:r>
        <w:t>openCV</w:t>
      </w:r>
      <w:proofErr w:type="spellEnd"/>
      <w:r>
        <w:rPr>
          <w:rFonts w:hint="eastAsia"/>
        </w:rPr>
        <w:t xml:space="preserve"> 내부적으로 계산</w:t>
      </w:r>
    </w:p>
    <w:p w14:paraId="203C5152" w14:textId="104AF4E6" w:rsidR="0095002C" w:rsidRDefault="0095002C" w:rsidP="00F91187">
      <w:pPr>
        <w:ind w:firstLine="800"/>
      </w:pPr>
      <w:r>
        <w:tab/>
        <w:t xml:space="preserve">- </w:t>
      </w:r>
      <w:r>
        <w:rPr>
          <w:rFonts w:hint="eastAsia"/>
        </w:rPr>
        <w:t>얼굴이 인식되었을 경우에만 계산</w:t>
      </w:r>
    </w:p>
    <w:p w14:paraId="26A1C764" w14:textId="5B349EE8" w:rsidR="0095002C" w:rsidRDefault="0095002C" w:rsidP="00F91187">
      <w:pPr>
        <w:ind w:firstLine="800"/>
        <w:rPr>
          <w:rFonts w:hint="eastAsia"/>
        </w:rPr>
      </w:pPr>
      <w:r>
        <w:tab/>
        <w:t xml:space="preserve">- </w:t>
      </w:r>
      <w:r>
        <w:rPr>
          <w:rFonts w:hint="eastAsia"/>
        </w:rPr>
        <w:t>5초</w:t>
      </w:r>
      <w:r w:rsidR="00B375D9">
        <w:rPr>
          <w:rFonts w:hint="eastAsia"/>
        </w:rPr>
        <w:t xml:space="preserve"> 동안의 평균을 사용</w:t>
      </w:r>
    </w:p>
    <w:p w14:paraId="23AA723E" w14:textId="09716133" w:rsidR="00F91187" w:rsidRDefault="00F91187" w:rsidP="00F91187">
      <w:pPr>
        <w:ind w:firstLine="800"/>
      </w:pPr>
      <w:r>
        <w:t xml:space="preserve">- </w:t>
      </w:r>
      <w:r>
        <w:rPr>
          <w:rFonts w:hint="eastAsia"/>
        </w:rPr>
        <w:t>얼굴이 인식되었을 때의 좌표</w:t>
      </w:r>
      <w:r w:rsidR="0050530A">
        <w:t xml:space="preserve"> </w:t>
      </w:r>
    </w:p>
    <w:p w14:paraId="4F7545C1" w14:textId="20CAE6F8" w:rsidR="00184A4D" w:rsidRDefault="00184A4D" w:rsidP="00F91187">
      <w:pPr>
        <w:ind w:firstLine="800"/>
      </w:pPr>
      <w:r>
        <w:tab/>
        <w:t xml:space="preserve">- </w:t>
      </w: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절대적인 </w:t>
      </w:r>
      <w:r>
        <w:t>x</w:t>
      </w:r>
      <w:r>
        <w:rPr>
          <w:rFonts w:hint="eastAsia"/>
        </w:rPr>
        <w:t>좌표</w:t>
      </w:r>
    </w:p>
    <w:p w14:paraId="048B7546" w14:textId="46E3472B" w:rsidR="00184A4D" w:rsidRDefault="00184A4D" w:rsidP="00F91187">
      <w:pPr>
        <w:ind w:firstLine="800"/>
      </w:pPr>
      <w:r>
        <w:tab/>
        <w:t xml:space="preserve">- </w:t>
      </w:r>
      <w:proofErr w:type="gramStart"/>
      <w:r>
        <w:t>y :</w:t>
      </w:r>
      <w:proofErr w:type="gramEnd"/>
      <w:r>
        <w:t xml:space="preserve"> </w:t>
      </w:r>
      <w:r>
        <w:rPr>
          <w:rFonts w:hint="eastAsia"/>
        </w:rPr>
        <w:t>절대적인 y좌표</w:t>
      </w:r>
    </w:p>
    <w:p w14:paraId="16D8BDE1" w14:textId="56379D2C" w:rsidR="00184A4D" w:rsidRDefault="00184A4D" w:rsidP="00F91187">
      <w:pPr>
        <w:ind w:firstLine="800"/>
        <w:rPr>
          <w:rFonts w:hint="eastAsia"/>
        </w:rPr>
      </w:pPr>
      <w:r>
        <w:tab/>
        <w:t xml:space="preserve">- </w:t>
      </w:r>
      <w:proofErr w:type="gramStart"/>
      <w:r>
        <w:t>w :</w:t>
      </w:r>
      <w:proofErr w:type="gramEnd"/>
      <w:r>
        <w:t xml:space="preserve"> </w:t>
      </w:r>
      <w:r>
        <w:rPr>
          <w:rFonts w:hint="eastAsia"/>
        </w:rPr>
        <w:t>b</w:t>
      </w:r>
      <w:r>
        <w:t>ounding box</w:t>
      </w:r>
      <w:r>
        <w:rPr>
          <w:rFonts w:hint="eastAsia"/>
        </w:rPr>
        <w:t>의 가로길이</w:t>
      </w:r>
    </w:p>
    <w:p w14:paraId="57311200" w14:textId="15F306ED" w:rsidR="00184A4D" w:rsidRDefault="00184A4D" w:rsidP="00F91187">
      <w:pPr>
        <w:ind w:firstLine="800"/>
      </w:pPr>
      <w:r>
        <w:tab/>
        <w:t xml:space="preserve">- </w:t>
      </w:r>
      <w:proofErr w:type="gramStart"/>
      <w:r>
        <w:t>h :</w:t>
      </w:r>
      <w:proofErr w:type="gramEnd"/>
      <w:r>
        <w:t xml:space="preserve"> </w:t>
      </w:r>
      <w:r>
        <w:rPr>
          <w:rFonts w:hint="eastAsia"/>
        </w:rPr>
        <w:t>b</w:t>
      </w:r>
      <w:r>
        <w:t>ounding box</w:t>
      </w:r>
      <w:r>
        <w:rPr>
          <w:rFonts w:hint="eastAsia"/>
        </w:rPr>
        <w:t>의 세로길이</w:t>
      </w:r>
    </w:p>
    <w:p w14:paraId="275D5EE8" w14:textId="5B5B724D" w:rsidR="00CC00F0" w:rsidRDefault="00CC00F0" w:rsidP="00F91187">
      <w:pPr>
        <w:ind w:firstLine="800"/>
      </w:pPr>
      <w:r>
        <w:tab/>
        <w:t>- 5</w:t>
      </w:r>
      <w:r>
        <w:rPr>
          <w:rFonts w:hint="eastAsia"/>
        </w:rPr>
        <w:t>초 동안의</w:t>
      </w:r>
      <w:r w:rsidR="00B375D9">
        <w:rPr>
          <w:rFonts w:hint="eastAsia"/>
        </w:rPr>
        <w:t xml:space="preserve"> 평균을 사용</w:t>
      </w:r>
    </w:p>
    <w:p w14:paraId="5E3CECAE" w14:textId="7ABEEC04" w:rsidR="001C6995" w:rsidRDefault="001C6995" w:rsidP="00F91187">
      <w:pPr>
        <w:ind w:firstLine="800"/>
        <w:rPr>
          <w:rFonts w:hint="eastAsia"/>
        </w:rPr>
      </w:pPr>
      <w:r>
        <w:tab/>
        <w:t xml:space="preserve">- </w:t>
      </w:r>
      <w:r w:rsidRPr="0050530A">
        <w:t>(480, 360)</w:t>
      </w:r>
      <w:r>
        <w:t xml:space="preserve"> </w:t>
      </w:r>
      <w:r>
        <w:rPr>
          <w:rFonts w:hint="eastAsia"/>
        </w:rPr>
        <w:t>기준</w:t>
      </w:r>
      <w:r>
        <w:t xml:space="preserve"> </w:t>
      </w:r>
    </w:p>
    <w:p w14:paraId="3B1D2AB1" w14:textId="5D111CA0" w:rsidR="00F91187" w:rsidRDefault="007C700F" w:rsidP="00A23708">
      <w:r>
        <w:tab/>
      </w:r>
      <w:r w:rsidR="00F91187">
        <w:rPr>
          <w:rFonts w:hint="eastAsia"/>
        </w:rPr>
        <w:t>-</w:t>
      </w:r>
      <w:r w:rsidR="00F91187">
        <w:t xml:space="preserve"> </w:t>
      </w:r>
      <w:r>
        <w:t>timestamp</w:t>
      </w:r>
      <w:r w:rsidR="00CC00F0">
        <w:t xml:space="preserve"> </w:t>
      </w:r>
    </w:p>
    <w:p w14:paraId="74841FF5" w14:textId="0D64C8D7" w:rsidR="00CC00F0" w:rsidRDefault="00CC00F0" w:rsidP="00A23708">
      <w:r>
        <w:tab/>
      </w:r>
      <w:r>
        <w:tab/>
        <w:t xml:space="preserve">- </w:t>
      </w:r>
      <w:r>
        <w:rPr>
          <w:rFonts w:hint="eastAsia"/>
        </w:rPr>
        <w:t>위의 데이터들이 모두 계산되었을 때의 시간</w:t>
      </w:r>
    </w:p>
    <w:p w14:paraId="6E799800" w14:textId="1614E585" w:rsidR="00CC00F0" w:rsidRDefault="00CC00F0" w:rsidP="00A23708">
      <w:pPr>
        <w:rPr>
          <w:rFonts w:hint="eastAsia"/>
        </w:rPr>
      </w:pPr>
      <w:r>
        <w:tab/>
      </w:r>
      <w:r>
        <w:tab/>
        <w:t>- 5</w:t>
      </w:r>
      <w:r>
        <w:rPr>
          <w:rFonts w:hint="eastAsia"/>
        </w:rPr>
        <w:t>초 간격</w:t>
      </w:r>
    </w:p>
    <w:p w14:paraId="51E774D2" w14:textId="77777777" w:rsidR="007C700F" w:rsidRPr="00F91187" w:rsidRDefault="007C700F" w:rsidP="00A23708">
      <w:pPr>
        <w:rPr>
          <w:rFonts w:hint="eastAsia"/>
        </w:rPr>
      </w:pPr>
    </w:p>
    <w:p w14:paraId="1D2CFD8D" w14:textId="3A3471C0" w:rsidR="00F91187" w:rsidRDefault="00F91187" w:rsidP="00A23708">
      <w:pPr>
        <w:rPr>
          <w:b/>
        </w:rPr>
      </w:pPr>
      <w:r w:rsidRPr="00F91187">
        <w:rPr>
          <w:rFonts w:hint="eastAsia"/>
          <w:b/>
        </w:rPr>
        <w:t>-</w:t>
      </w:r>
      <w:r w:rsidRPr="00F91187">
        <w:rPr>
          <w:b/>
        </w:rPr>
        <w:t xml:space="preserve"> </w:t>
      </w:r>
      <w:r w:rsidRPr="00F91187">
        <w:rPr>
          <w:rFonts w:hint="eastAsia"/>
          <w:b/>
        </w:rPr>
        <w:t>사용하는 변수</w:t>
      </w:r>
    </w:p>
    <w:p w14:paraId="323556DD" w14:textId="6325E8FE" w:rsidR="009B0C55" w:rsidRDefault="00365AD1" w:rsidP="00132548">
      <w:r>
        <w:tab/>
        <w:t xml:space="preserve">- </w:t>
      </w:r>
      <w:r w:rsidR="00C956C3" w:rsidRPr="00C956C3">
        <w:rPr>
          <w:rFonts w:hint="eastAsia"/>
        </w:rPr>
        <w:t>c</w:t>
      </w:r>
      <w:r w:rsidR="00C956C3" w:rsidRPr="00C956C3">
        <w:t>onfidence</w:t>
      </w:r>
    </w:p>
    <w:p w14:paraId="40683F3A" w14:textId="7A4E5D92" w:rsidR="00874EEF" w:rsidRDefault="00874EEF" w:rsidP="00132548"/>
    <w:p w14:paraId="2B68B183" w14:textId="6A6EB1A6" w:rsidR="00874EEF" w:rsidRDefault="00874EEF" w:rsidP="00132548"/>
    <w:p w14:paraId="4D2A7254" w14:textId="7600B616" w:rsidR="00874EEF" w:rsidRPr="00CC47E5" w:rsidRDefault="00C233B4" w:rsidP="00874EEF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주의</w:t>
      </w:r>
    </w:p>
    <w:p w14:paraId="7070D748" w14:textId="0609E94F" w:rsidR="00874EEF" w:rsidRDefault="00874EEF" w:rsidP="00874EEF">
      <w:pPr>
        <w:rPr>
          <w:b/>
        </w:rPr>
      </w:pPr>
      <w:r w:rsidRPr="005C3BE0">
        <w:rPr>
          <w:b/>
        </w:rPr>
        <w:t xml:space="preserve">- </w:t>
      </w:r>
      <w:r w:rsidR="00C233B4">
        <w:rPr>
          <w:rFonts w:hint="eastAsia"/>
          <w:b/>
        </w:rPr>
        <w:t>집중도와 참여도를 분리해서 생각하기</w:t>
      </w:r>
    </w:p>
    <w:p w14:paraId="45483133" w14:textId="5383F9F3" w:rsidR="00C233B4" w:rsidRDefault="00C233B4" w:rsidP="00874EEF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얼굴인식과 평가를 분리해서 생각하기</w:t>
      </w:r>
    </w:p>
    <w:p w14:paraId="0918BBE4" w14:textId="77777777" w:rsidR="00BD00F4" w:rsidRDefault="00BD00F4" w:rsidP="00874EEF">
      <w:pPr>
        <w:rPr>
          <w:rFonts w:hint="eastAsia"/>
          <w:b/>
        </w:rPr>
      </w:pPr>
    </w:p>
    <w:p w14:paraId="0C887D1C" w14:textId="3A61F02B" w:rsidR="00C233B4" w:rsidRDefault="00C233B4" w:rsidP="00874EEF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환경이 달라져도 인식할 수 있어야함</w:t>
      </w:r>
    </w:p>
    <w:p w14:paraId="5A47838D" w14:textId="3B414F17" w:rsidR="00C233B4" w:rsidRDefault="00C233B4" w:rsidP="00874EEF">
      <w:pPr>
        <w:rPr>
          <w:rFonts w:hint="eastAsia"/>
          <w:b/>
        </w:rPr>
      </w:pPr>
      <w:r>
        <w:rPr>
          <w:b/>
        </w:rPr>
        <w:tab/>
        <w:t xml:space="preserve">- </w:t>
      </w:r>
      <w:r>
        <w:rPr>
          <w:rFonts w:hint="eastAsia"/>
          <w:b/>
        </w:rPr>
        <w:t>일단은 사람이 바뀐다는 생각은 하지 않고</w:t>
      </w:r>
      <w:r w:rsidR="00BD00F4">
        <w:rPr>
          <w:rFonts w:hint="eastAsia"/>
          <w:b/>
        </w:rPr>
        <w:t xml:space="preserve"> 진행</w:t>
      </w:r>
    </w:p>
    <w:p w14:paraId="4C864C76" w14:textId="785D31F3" w:rsidR="00813414" w:rsidRDefault="000977FC" w:rsidP="00132548">
      <w:pPr>
        <w:rPr>
          <w:rFonts w:hint="eastAsia"/>
          <w:b/>
        </w:rPr>
      </w:pPr>
      <w:r w:rsidRPr="000977FC">
        <w:rPr>
          <w:b/>
        </w:rPr>
        <w:tab/>
        <w:t>- confidence</w:t>
      </w:r>
      <w:r w:rsidRPr="000977FC">
        <w:rPr>
          <w:rFonts w:hint="eastAsia"/>
          <w:b/>
        </w:rPr>
        <w:t xml:space="preserve">가 높아질 경우에 </w:t>
      </w:r>
      <w:proofErr w:type="spellStart"/>
      <w:r w:rsidRPr="000977FC">
        <w:rPr>
          <w:rFonts w:hint="eastAsia"/>
          <w:b/>
        </w:rPr>
        <w:t>재학습</w:t>
      </w:r>
      <w:bookmarkStart w:id="0" w:name="_GoBack"/>
      <w:bookmarkEnd w:id="0"/>
      <w:proofErr w:type="spellEnd"/>
    </w:p>
    <w:p w14:paraId="17077C84" w14:textId="15409D76" w:rsidR="00FA1826" w:rsidRDefault="00FA1826" w:rsidP="00132548">
      <w:pPr>
        <w:rPr>
          <w:b/>
        </w:rPr>
      </w:pPr>
    </w:p>
    <w:p w14:paraId="6AE5729C" w14:textId="64EB833F" w:rsidR="00FA1826" w:rsidRDefault="00FA1826" w:rsidP="00132548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인텔리빅스와</w:t>
      </w:r>
      <w:proofErr w:type="spellEnd"/>
      <w:r>
        <w:rPr>
          <w:rFonts w:hint="eastAsia"/>
          <w:b/>
        </w:rPr>
        <w:t xml:space="preserve"> 비교하기</w:t>
      </w:r>
    </w:p>
    <w:p w14:paraId="3A16FB6D" w14:textId="57635B91" w:rsidR="001E1CCC" w:rsidRPr="000977FC" w:rsidRDefault="001E1CCC" w:rsidP="00132548">
      <w:pPr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학습기간의 평균과 분산을 기준으로 어느정도 수준을 벗어나면 이상하다고 판단</w:t>
      </w:r>
    </w:p>
    <w:sectPr w:rsidR="001E1CCC" w:rsidRPr="00097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39C"/>
    <w:multiLevelType w:val="hybridMultilevel"/>
    <w:tmpl w:val="439AF044"/>
    <w:lvl w:ilvl="0" w:tplc="0C7439AE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45013AE"/>
    <w:multiLevelType w:val="hybridMultilevel"/>
    <w:tmpl w:val="61BCDBC4"/>
    <w:lvl w:ilvl="0" w:tplc="7C8C9136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EFB54B1"/>
    <w:multiLevelType w:val="hybridMultilevel"/>
    <w:tmpl w:val="FB50B97A"/>
    <w:lvl w:ilvl="0" w:tplc="2A80DE54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C4"/>
    <w:rsid w:val="00023088"/>
    <w:rsid w:val="000263E3"/>
    <w:rsid w:val="00031531"/>
    <w:rsid w:val="000569B9"/>
    <w:rsid w:val="000718B3"/>
    <w:rsid w:val="000805BD"/>
    <w:rsid w:val="000977FC"/>
    <w:rsid w:val="000A66E8"/>
    <w:rsid w:val="000E69A5"/>
    <w:rsid w:val="00132548"/>
    <w:rsid w:val="001363D7"/>
    <w:rsid w:val="00143FEC"/>
    <w:rsid w:val="00151649"/>
    <w:rsid w:val="00154939"/>
    <w:rsid w:val="00162169"/>
    <w:rsid w:val="00170CAE"/>
    <w:rsid w:val="00180E1D"/>
    <w:rsid w:val="00184A4D"/>
    <w:rsid w:val="001A2355"/>
    <w:rsid w:val="001A4E56"/>
    <w:rsid w:val="001B3901"/>
    <w:rsid w:val="001C6995"/>
    <w:rsid w:val="001E1CCC"/>
    <w:rsid w:val="001F10BF"/>
    <w:rsid w:val="00203BB6"/>
    <w:rsid w:val="00221925"/>
    <w:rsid w:val="00226326"/>
    <w:rsid w:val="0023593D"/>
    <w:rsid w:val="00237652"/>
    <w:rsid w:val="00243567"/>
    <w:rsid w:val="00253C51"/>
    <w:rsid w:val="0029493A"/>
    <w:rsid w:val="00294FA8"/>
    <w:rsid w:val="00297CB1"/>
    <w:rsid w:val="002A2C82"/>
    <w:rsid w:val="002C57FA"/>
    <w:rsid w:val="002F1F28"/>
    <w:rsid w:val="00300E2D"/>
    <w:rsid w:val="003331C3"/>
    <w:rsid w:val="003428FD"/>
    <w:rsid w:val="00344E77"/>
    <w:rsid w:val="00365AD1"/>
    <w:rsid w:val="003A45D0"/>
    <w:rsid w:val="003B01B6"/>
    <w:rsid w:val="003C222C"/>
    <w:rsid w:val="003D35D5"/>
    <w:rsid w:val="003D48D9"/>
    <w:rsid w:val="003E2EC6"/>
    <w:rsid w:val="003F37DD"/>
    <w:rsid w:val="00412848"/>
    <w:rsid w:val="00427D9B"/>
    <w:rsid w:val="00434BE6"/>
    <w:rsid w:val="0045449B"/>
    <w:rsid w:val="0047435C"/>
    <w:rsid w:val="0048559B"/>
    <w:rsid w:val="00496CE5"/>
    <w:rsid w:val="004C281E"/>
    <w:rsid w:val="004D4AF7"/>
    <w:rsid w:val="004E088B"/>
    <w:rsid w:val="004E0AC4"/>
    <w:rsid w:val="004E705B"/>
    <w:rsid w:val="004F628A"/>
    <w:rsid w:val="005023E0"/>
    <w:rsid w:val="0050530A"/>
    <w:rsid w:val="00521A6B"/>
    <w:rsid w:val="005237D4"/>
    <w:rsid w:val="00526867"/>
    <w:rsid w:val="00527526"/>
    <w:rsid w:val="005462D9"/>
    <w:rsid w:val="00550AEF"/>
    <w:rsid w:val="00553BBB"/>
    <w:rsid w:val="00561FF9"/>
    <w:rsid w:val="005A611A"/>
    <w:rsid w:val="005B5665"/>
    <w:rsid w:val="005C34EA"/>
    <w:rsid w:val="005C3BE0"/>
    <w:rsid w:val="005E4EBE"/>
    <w:rsid w:val="00604A37"/>
    <w:rsid w:val="00604EDA"/>
    <w:rsid w:val="00606716"/>
    <w:rsid w:val="00617141"/>
    <w:rsid w:val="00624DAC"/>
    <w:rsid w:val="0063557E"/>
    <w:rsid w:val="00637876"/>
    <w:rsid w:val="00643789"/>
    <w:rsid w:val="0064681D"/>
    <w:rsid w:val="0067548F"/>
    <w:rsid w:val="00690CC7"/>
    <w:rsid w:val="006A2837"/>
    <w:rsid w:val="006B093F"/>
    <w:rsid w:val="006B7D92"/>
    <w:rsid w:val="006D4F9A"/>
    <w:rsid w:val="006D5EE5"/>
    <w:rsid w:val="006E6706"/>
    <w:rsid w:val="006F7912"/>
    <w:rsid w:val="007052FC"/>
    <w:rsid w:val="00711456"/>
    <w:rsid w:val="00721C23"/>
    <w:rsid w:val="00746145"/>
    <w:rsid w:val="00752E17"/>
    <w:rsid w:val="00755526"/>
    <w:rsid w:val="00771F81"/>
    <w:rsid w:val="00782D9C"/>
    <w:rsid w:val="0078722B"/>
    <w:rsid w:val="00794D6F"/>
    <w:rsid w:val="007A3B32"/>
    <w:rsid w:val="007B05CB"/>
    <w:rsid w:val="007B28AA"/>
    <w:rsid w:val="007C158F"/>
    <w:rsid w:val="007C700F"/>
    <w:rsid w:val="007E6E27"/>
    <w:rsid w:val="007F61E0"/>
    <w:rsid w:val="00804428"/>
    <w:rsid w:val="00813414"/>
    <w:rsid w:val="00821143"/>
    <w:rsid w:val="00823501"/>
    <w:rsid w:val="008258E1"/>
    <w:rsid w:val="00826E50"/>
    <w:rsid w:val="00834A6C"/>
    <w:rsid w:val="00836854"/>
    <w:rsid w:val="008556B5"/>
    <w:rsid w:val="00872CC9"/>
    <w:rsid w:val="00873458"/>
    <w:rsid w:val="00874EEF"/>
    <w:rsid w:val="0088659E"/>
    <w:rsid w:val="00886CEF"/>
    <w:rsid w:val="008B210A"/>
    <w:rsid w:val="008D49C2"/>
    <w:rsid w:val="008D6848"/>
    <w:rsid w:val="008D7E78"/>
    <w:rsid w:val="008F1CCE"/>
    <w:rsid w:val="00903521"/>
    <w:rsid w:val="00906FBB"/>
    <w:rsid w:val="00944117"/>
    <w:rsid w:val="0095002C"/>
    <w:rsid w:val="009544C4"/>
    <w:rsid w:val="00957CEE"/>
    <w:rsid w:val="00971832"/>
    <w:rsid w:val="009756E1"/>
    <w:rsid w:val="009B0C55"/>
    <w:rsid w:val="009B646C"/>
    <w:rsid w:val="009C48FF"/>
    <w:rsid w:val="009D1183"/>
    <w:rsid w:val="009D12CE"/>
    <w:rsid w:val="009E1F90"/>
    <w:rsid w:val="009F3BFA"/>
    <w:rsid w:val="00A00015"/>
    <w:rsid w:val="00A17F42"/>
    <w:rsid w:val="00A23708"/>
    <w:rsid w:val="00A3108A"/>
    <w:rsid w:val="00A56CF4"/>
    <w:rsid w:val="00A63D0D"/>
    <w:rsid w:val="00A94020"/>
    <w:rsid w:val="00AC04B7"/>
    <w:rsid w:val="00AE2930"/>
    <w:rsid w:val="00AF1718"/>
    <w:rsid w:val="00AF3CF9"/>
    <w:rsid w:val="00B01A4E"/>
    <w:rsid w:val="00B227F2"/>
    <w:rsid w:val="00B34057"/>
    <w:rsid w:val="00B375D9"/>
    <w:rsid w:val="00B42667"/>
    <w:rsid w:val="00B42A26"/>
    <w:rsid w:val="00B47D99"/>
    <w:rsid w:val="00B674F1"/>
    <w:rsid w:val="00B971D9"/>
    <w:rsid w:val="00BB6807"/>
    <w:rsid w:val="00BC0935"/>
    <w:rsid w:val="00BD00F4"/>
    <w:rsid w:val="00BE6413"/>
    <w:rsid w:val="00C02A03"/>
    <w:rsid w:val="00C02F64"/>
    <w:rsid w:val="00C05325"/>
    <w:rsid w:val="00C17A37"/>
    <w:rsid w:val="00C233B4"/>
    <w:rsid w:val="00C4571B"/>
    <w:rsid w:val="00C66900"/>
    <w:rsid w:val="00C85FD7"/>
    <w:rsid w:val="00C956C3"/>
    <w:rsid w:val="00CA2396"/>
    <w:rsid w:val="00CA788A"/>
    <w:rsid w:val="00CC00F0"/>
    <w:rsid w:val="00CC4565"/>
    <w:rsid w:val="00CC47E5"/>
    <w:rsid w:val="00CD1C7E"/>
    <w:rsid w:val="00CE2D5A"/>
    <w:rsid w:val="00CE5C6F"/>
    <w:rsid w:val="00CF7EEA"/>
    <w:rsid w:val="00D046B8"/>
    <w:rsid w:val="00D149A7"/>
    <w:rsid w:val="00D20FD2"/>
    <w:rsid w:val="00D3015B"/>
    <w:rsid w:val="00D31A3F"/>
    <w:rsid w:val="00D34A10"/>
    <w:rsid w:val="00D41F7D"/>
    <w:rsid w:val="00D53AC0"/>
    <w:rsid w:val="00D80953"/>
    <w:rsid w:val="00D82EA5"/>
    <w:rsid w:val="00D83856"/>
    <w:rsid w:val="00D84057"/>
    <w:rsid w:val="00D859D3"/>
    <w:rsid w:val="00DA159A"/>
    <w:rsid w:val="00DC419D"/>
    <w:rsid w:val="00DD588C"/>
    <w:rsid w:val="00DD7AF0"/>
    <w:rsid w:val="00DE01E7"/>
    <w:rsid w:val="00DE3288"/>
    <w:rsid w:val="00E02A9E"/>
    <w:rsid w:val="00E17ACC"/>
    <w:rsid w:val="00E359A8"/>
    <w:rsid w:val="00E47D65"/>
    <w:rsid w:val="00E53519"/>
    <w:rsid w:val="00E54D00"/>
    <w:rsid w:val="00E639C7"/>
    <w:rsid w:val="00E85D93"/>
    <w:rsid w:val="00E924A5"/>
    <w:rsid w:val="00EC6924"/>
    <w:rsid w:val="00ED4069"/>
    <w:rsid w:val="00F00933"/>
    <w:rsid w:val="00F0672F"/>
    <w:rsid w:val="00F30E21"/>
    <w:rsid w:val="00F35143"/>
    <w:rsid w:val="00F4385F"/>
    <w:rsid w:val="00F75C5C"/>
    <w:rsid w:val="00F77E0E"/>
    <w:rsid w:val="00F9110F"/>
    <w:rsid w:val="00F91187"/>
    <w:rsid w:val="00FA1826"/>
    <w:rsid w:val="00FA38F7"/>
    <w:rsid w:val="00FB33B3"/>
    <w:rsid w:val="00FC0580"/>
    <w:rsid w:val="00FC15CF"/>
    <w:rsid w:val="00FC6AB4"/>
    <w:rsid w:val="00FC6BEC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CDAB"/>
  <w15:chartTrackingRefBased/>
  <w15:docId w15:val="{A5AD6A98-E76C-4D10-9813-3026AAEC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kimhyunwoo</dc:creator>
  <cp:keywords/>
  <dc:description/>
  <cp:lastModifiedBy>kimhyunwoo</cp:lastModifiedBy>
  <cp:revision>112</cp:revision>
  <cp:lastPrinted>2019-01-21T06:00:00Z</cp:lastPrinted>
  <dcterms:created xsi:type="dcterms:W3CDTF">2019-01-11T00:14:00Z</dcterms:created>
  <dcterms:modified xsi:type="dcterms:W3CDTF">2019-01-21T08:20:00Z</dcterms:modified>
</cp:coreProperties>
</file>