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B58EF" w:rsidP="6C4EECC6" w:rsidRDefault="00CB58EF" w14:paraId="3663EC11" w14:textId="0588EB5B">
      <w:pPr>
        <w:jc w:val="center"/>
        <w:rPr>
          <w:sz w:val="56"/>
          <w:szCs w:val="56"/>
        </w:rPr>
      </w:pPr>
      <w:bookmarkStart w:name="_GoBack" w:id="0"/>
      <w:bookmarkEnd w:id="0"/>
      <w:r w:rsidRPr="6C4EECC6" w:rsidR="2AF1880D">
        <w:rPr>
          <w:sz w:val="56"/>
          <w:szCs w:val="56"/>
        </w:rPr>
        <w:t>QUIZ 5</w:t>
      </w:r>
    </w:p>
    <w:p w:rsidR="6C4EECC6" w:rsidP="6C4EECC6" w:rsidRDefault="6C4EECC6" w14:paraId="6067A21C" w14:textId="31F215B0">
      <w:pPr>
        <w:pStyle w:val="Normal"/>
        <w:jc w:val="left"/>
        <w:rPr>
          <w:sz w:val="56"/>
          <w:szCs w:val="56"/>
        </w:rPr>
      </w:pPr>
    </w:p>
    <w:p w:rsidR="2AF1880D" w:rsidP="6C4EECC6" w:rsidRDefault="2AF1880D" w14:paraId="46015694" w14:textId="2D63A03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C4EECC6" w:rsidR="2AF18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Declare a </w:t>
      </w:r>
      <w:proofErr w:type="gramStart"/>
      <w:r w:rsidRPr="6C4EECC6" w:rsidR="2AF18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Student</w:t>
      </w:r>
      <w:proofErr w:type="gramEnd"/>
      <w:r w:rsidRPr="6C4EECC6" w:rsidR="2AF18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class, with the following attributes:</w:t>
      </w:r>
    </w:p>
    <w:p w:rsidR="2AF1880D" w:rsidP="24E8E6EE" w:rsidRDefault="2AF1880D" w14:paraId="611F5B42" w14:textId="4BAA879F">
      <w:pPr>
        <w:ind w:left="144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4E8E6EE" w:rsidR="2AF18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</w:t>
      </w:r>
      <w:r w:rsidRPr="24E8E6EE" w:rsidR="7B4D69A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r w:rsidRPr="24E8E6EE" w:rsidR="2AF18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id, name, </w:t>
      </w:r>
      <w:proofErr w:type="spellStart"/>
      <w:r w:rsidRPr="24E8E6EE" w:rsidR="2AF18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school_name</w:t>
      </w:r>
      <w:proofErr w:type="spellEnd"/>
      <w:r w:rsidRPr="24E8E6EE" w:rsidR="2AF18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class, </w:t>
      </w:r>
      <w:proofErr w:type="gramStart"/>
      <w:r w:rsidRPr="24E8E6EE" w:rsidR="2AF18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grades[</w:t>
      </w:r>
      <w:proofErr w:type="gramEnd"/>
      <w:r w:rsidRPr="24E8E6EE" w:rsidR="2AF18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4]</w:t>
      </w:r>
      <w:r>
        <w:tab/>
      </w:r>
      <w:r w:rsidRPr="24E8E6EE" w:rsidR="2AF18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]</w:t>
      </w:r>
    </w:p>
    <w:p w:rsidR="2AF1880D" w:rsidP="6C4EECC6" w:rsidRDefault="2AF1880D" w14:paraId="1DF0A7B4" w14:textId="2BDB3C6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C4EECC6" w:rsidR="2AF18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Implement a method inside this class(</w:t>
      </w:r>
      <w:proofErr w:type="spellStart"/>
      <w:r w:rsidRPr="6C4EECC6" w:rsidR="2AF18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calculateAverageGrade</w:t>
      </w:r>
      <w:proofErr w:type="spellEnd"/>
      <w:r w:rsidRPr="6C4EECC6" w:rsidR="2AF18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()) </w:t>
      </w:r>
      <w:r w:rsidRPr="6C4EECC6" w:rsidR="0A060FA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 calculate</w:t>
      </w:r>
      <w:r w:rsidRPr="6C4EECC6" w:rsidR="2AF18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  average </w:t>
      </w:r>
      <w:r w:rsidRPr="6C4EECC6" w:rsidR="46127E9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of the</w:t>
      </w:r>
      <w:r w:rsidRPr="6C4EECC6" w:rsidR="2AF18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student grades.</w:t>
      </w:r>
    </w:p>
    <w:p w:rsidR="2AF1880D" w:rsidP="6C4EECC6" w:rsidRDefault="2AF1880D" w14:paraId="235715F2" w14:textId="00A2201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C4EECC6" w:rsidR="2AF18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the main method you should:</w:t>
      </w:r>
    </w:p>
    <w:p w:rsidR="2AF1880D" w:rsidP="6C4EECC6" w:rsidRDefault="2AF1880D" w14:paraId="5EF1AAF4" w14:textId="4F4A1210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C4EECC6" w:rsidR="2AF18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1- create 2 student objects, take their attributes from user, assign them to the corresponding object.</w:t>
      </w:r>
    </w:p>
    <w:p w:rsidR="2AF1880D" w:rsidP="6C4EECC6" w:rsidRDefault="2AF1880D" w14:paraId="074911AB" w14:textId="4B8B630A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C4EECC6" w:rsidR="2AF188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2- for each student print his info and his average grade.</w:t>
      </w:r>
    </w:p>
    <w:p w:rsidR="6C4EECC6" w:rsidP="6C4EECC6" w:rsidRDefault="6C4EECC6" w14:paraId="48E4E98E" w14:textId="23810837">
      <w:pPr>
        <w:pStyle w:val="Normal"/>
        <w:jc w:val="left"/>
      </w:pPr>
    </w:p>
    <w:p w:rsidR="24E8E6EE" w:rsidP="24E8E6EE" w:rsidRDefault="24E8E6EE" w14:paraId="4E298636" w14:textId="69D45251">
      <w:pPr>
        <w:pStyle w:val="Normal"/>
        <w:jc w:val="left"/>
      </w:pPr>
    </w:p>
    <w:p w:rsidR="24E8E6EE" w:rsidP="24E8E6EE" w:rsidRDefault="24E8E6EE" w14:paraId="760EA602" w14:textId="769AD23F">
      <w:pPr>
        <w:pStyle w:val="Normal"/>
        <w:jc w:val="left"/>
      </w:pPr>
    </w:p>
    <w:p w:rsidR="24E8E6EE" w:rsidP="24E8E6EE" w:rsidRDefault="24E8E6EE" w14:paraId="090B9F9D" w14:textId="36306FAD">
      <w:pPr>
        <w:pStyle w:val="Normal"/>
        <w:jc w:val="left"/>
      </w:pPr>
    </w:p>
    <w:p w:rsidR="24E8E6EE" w:rsidP="24E8E6EE" w:rsidRDefault="24E8E6EE" w14:paraId="06D1DC31" w14:textId="36E794D7">
      <w:pPr>
        <w:pStyle w:val="Normal"/>
        <w:jc w:val="left"/>
      </w:pPr>
    </w:p>
    <w:p w:rsidR="24E8E6EE" w:rsidP="24E8E6EE" w:rsidRDefault="24E8E6EE" w14:paraId="550F844B" w14:textId="0D3ED2DA">
      <w:pPr>
        <w:pStyle w:val="Normal"/>
        <w:jc w:val="left"/>
      </w:pPr>
    </w:p>
    <w:p w:rsidR="24E8E6EE" w:rsidP="24E8E6EE" w:rsidRDefault="24E8E6EE" w14:paraId="5345994E" w14:textId="5BF8C5F6">
      <w:pPr>
        <w:pStyle w:val="Normal"/>
        <w:jc w:val="left"/>
      </w:pPr>
    </w:p>
    <w:p w:rsidR="24E8E6EE" w:rsidP="24E8E6EE" w:rsidRDefault="24E8E6EE" w14:paraId="3EDC4084" w14:textId="41E4B41D">
      <w:pPr>
        <w:pStyle w:val="Normal"/>
        <w:jc w:val="left"/>
      </w:pPr>
    </w:p>
    <w:p w:rsidR="24E8E6EE" w:rsidP="24E8E6EE" w:rsidRDefault="24E8E6EE" w14:paraId="57BAEB9B" w14:textId="027C71DC">
      <w:pPr>
        <w:pStyle w:val="Normal"/>
        <w:jc w:val="left"/>
      </w:pPr>
    </w:p>
    <w:p w:rsidR="24E8E6EE" w:rsidP="24E8E6EE" w:rsidRDefault="24E8E6EE" w14:paraId="74179A43" w14:textId="57F65183">
      <w:pPr>
        <w:pStyle w:val="Normal"/>
        <w:jc w:val="left"/>
      </w:pPr>
    </w:p>
    <w:p w:rsidR="24E8E6EE" w:rsidP="24E8E6EE" w:rsidRDefault="24E8E6EE" w14:paraId="60D0C4C3" w14:textId="594ED964">
      <w:pPr>
        <w:pStyle w:val="Normal"/>
        <w:jc w:val="left"/>
      </w:pPr>
    </w:p>
    <w:p w:rsidR="24E8E6EE" w:rsidP="24E8E6EE" w:rsidRDefault="24E8E6EE" w14:paraId="0E6D6460" w14:textId="6F14792B">
      <w:pPr>
        <w:pStyle w:val="Normal"/>
        <w:jc w:val="left"/>
      </w:pPr>
    </w:p>
    <w:p w:rsidR="24E8E6EE" w:rsidP="24E8E6EE" w:rsidRDefault="24E8E6EE" w14:paraId="0B52DCD2" w14:textId="1509A371">
      <w:pPr>
        <w:pStyle w:val="Normal"/>
        <w:jc w:val="left"/>
      </w:pPr>
    </w:p>
    <w:p w:rsidR="24E8E6EE" w:rsidP="24E8E6EE" w:rsidRDefault="24E8E6EE" w14:paraId="1DC294BB" w14:textId="059B4B1A">
      <w:pPr>
        <w:pStyle w:val="Normal"/>
        <w:jc w:val="left"/>
      </w:pPr>
    </w:p>
    <w:p w:rsidR="24E8E6EE" w:rsidP="24E8E6EE" w:rsidRDefault="24E8E6EE" w14:paraId="101C64FE" w14:textId="5243B5AC">
      <w:pPr>
        <w:pStyle w:val="Normal"/>
        <w:jc w:val="left"/>
      </w:pPr>
    </w:p>
    <w:p w:rsidR="24E8E6EE" w:rsidP="24E8E6EE" w:rsidRDefault="24E8E6EE" w14:paraId="3A2BAA6E" w14:textId="600E61DF">
      <w:pPr>
        <w:pStyle w:val="Normal"/>
        <w:jc w:val="left"/>
      </w:pPr>
    </w:p>
    <w:p w:rsidR="24E8E6EE" w:rsidP="24E8E6EE" w:rsidRDefault="24E8E6EE" w14:paraId="4C432042" w14:textId="1E03FBD7">
      <w:pPr>
        <w:pStyle w:val="Normal"/>
        <w:jc w:val="left"/>
      </w:pPr>
    </w:p>
    <w:p w:rsidR="24E8E6EE" w:rsidP="24E8E6EE" w:rsidRDefault="24E8E6EE" w14:paraId="57DA6401" w14:textId="2C36E56F">
      <w:pPr>
        <w:pStyle w:val="Normal"/>
        <w:jc w:val="left"/>
      </w:pPr>
    </w:p>
    <w:p w:rsidR="24E8E6EE" w:rsidP="24E8E6EE" w:rsidRDefault="24E8E6EE" w14:paraId="3268E1F2" w14:textId="7EEE2BF3">
      <w:pPr>
        <w:pStyle w:val="Normal"/>
        <w:jc w:val="left"/>
      </w:pPr>
    </w:p>
    <w:p w:rsidR="24E8E6EE" w:rsidP="24E8E6EE" w:rsidRDefault="24E8E6EE" w14:paraId="0F7D7817" w14:textId="01F45200">
      <w:pPr>
        <w:pStyle w:val="Normal"/>
        <w:jc w:val="left"/>
      </w:pPr>
    </w:p>
    <w:p w:rsidR="6C4EECC6" w:rsidP="6C4EECC6" w:rsidRDefault="6C4EECC6" w14:paraId="60A61107" w14:textId="3B308FC2">
      <w:pPr>
        <w:pStyle w:val="Normal"/>
        <w:jc w:val="left"/>
      </w:pPr>
    </w:p>
    <w:p w:rsidR="69588239" w:rsidP="6C4EECC6" w:rsidRDefault="69588239" w14:paraId="69A3EA3B" w14:textId="1085F0E8">
      <w:pPr>
        <w:pStyle w:val="Normal"/>
        <w:jc w:val="left"/>
      </w:pPr>
      <w:r w:rsidR="69588239">
        <w:rPr/>
        <w:t>Output example :</w:t>
      </w:r>
    </w:p>
    <w:p w:rsidR="69588239" w:rsidP="6C4EECC6" w:rsidRDefault="69588239" w14:paraId="28E54D1F" w14:textId="4D561810">
      <w:pPr>
        <w:pStyle w:val="Normal"/>
        <w:jc w:val="left"/>
      </w:pPr>
      <w:r w:rsidR="69588239">
        <w:drawing>
          <wp:inline wp14:editId="6FDFAD4C" wp14:anchorId="661FEC21">
            <wp:extent cx="5943600" cy="4400550"/>
            <wp:effectExtent l="0" t="0" r="0" b="0"/>
            <wp:docPr id="426376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561f67380849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EECC6" w:rsidP="6C4EECC6" w:rsidRDefault="6C4EECC6" w14:paraId="798165EE" w14:textId="5A7A7322">
      <w:pPr>
        <w:pStyle w:val="Normal"/>
        <w:jc w:val="center"/>
        <w:rPr>
          <w:sz w:val="56"/>
          <w:szCs w:val="56"/>
        </w:rPr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A060FA1"/>
    <w:rsid w:val="155C0F7B"/>
    <w:rsid w:val="1714D76A"/>
    <w:rsid w:val="24E8E6EE"/>
    <w:rsid w:val="2AF1880D"/>
    <w:rsid w:val="46127E9E"/>
    <w:rsid w:val="56930F70"/>
    <w:rsid w:val="582EDFD1"/>
    <w:rsid w:val="69588239"/>
    <w:rsid w:val="6C4EECC6"/>
    <w:rsid w:val="6DF30F54"/>
    <w:rsid w:val="7780C93D"/>
    <w:rsid w:val="7B4D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image" Target="/media/image.png" Id="Re0561f67380849bb" /><Relationship Type="http://schemas.openxmlformats.org/officeDocument/2006/relationships/numbering" Target="numbering.xml" Id="R77cab0b6f5fa4e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696F9E61C50BC4CB247CF066BE6C349" ma:contentTypeVersion="3" ma:contentTypeDescription="Yeni belge oluşturun." ma:contentTypeScope="" ma:versionID="aed5f558ea68ded365e513d0d7f8da25">
  <xsd:schema xmlns:xsd="http://www.w3.org/2001/XMLSchema" xmlns:xs="http://www.w3.org/2001/XMLSchema" xmlns:p="http://schemas.microsoft.com/office/2006/metadata/properties" xmlns:ns2="af7f85b7-3e1f-4681-a515-14897a22da61" targetNamespace="http://schemas.microsoft.com/office/2006/metadata/properties" ma:root="true" ma:fieldsID="71906badad99c477da47ea765e217495" ns2:_="">
    <xsd:import namespace="af7f85b7-3e1f-4681-a515-14897a22da6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85b7-3e1f-4681-a515-14897a22da6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f7f85b7-3e1f-4681-a515-14897a22da61" xsi:nil="true"/>
  </documentManagement>
</p:properties>
</file>

<file path=customXml/itemProps1.xml><?xml version="1.0" encoding="utf-8"?>
<ds:datastoreItem xmlns:ds="http://schemas.openxmlformats.org/officeDocument/2006/customXml" ds:itemID="{BA0DED96-E8A7-465C-A05E-BAE0B759FE25}"/>
</file>

<file path=customXml/itemProps2.xml><?xml version="1.0" encoding="utf-8"?>
<ds:datastoreItem xmlns:ds="http://schemas.openxmlformats.org/officeDocument/2006/customXml" ds:itemID="{CB024261-0B01-4C6A-A2FD-DACEB31D4FC5}"/>
</file>

<file path=customXml/itemProps3.xml><?xml version="1.0" encoding="utf-8"?>
<ds:datastoreItem xmlns:ds="http://schemas.openxmlformats.org/officeDocument/2006/customXml" ds:itemID="{521F4EC2-8D43-4323-A765-70E4C53F17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Ziad Walid Mohamed Abdelfattah ELGAMMAL</cp:lastModifiedBy>
  <cp:revision>3</cp:revision>
  <dcterms:created xsi:type="dcterms:W3CDTF">2019-10-17T21:22:00Z</dcterms:created>
  <dcterms:modified xsi:type="dcterms:W3CDTF">2021-12-04T14:09:20Z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0x0101001696F9E61C50BC4CB247CF066BE6C349</vt:lpwstr>
  </property>
</Properties>
</file>