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1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624320" cy="393065"/>
                <wp:effectExtent l="0" t="0" r="0" b="698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6624320" cy="393065"/>
                          <a:chExt cx="6624320" cy="39306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62432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508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640"/>
                                </a:lnTo>
                                <a:lnTo>
                                  <a:pt x="6624002" y="44640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3B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8879" y="82765"/>
                            <a:ext cx="195338" cy="309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21.6pt;height:30.95pt;mso-position-horizontal-relative:char;mso-position-vertical-relative:line" id="docshapegroup5" coordorigin="0,0" coordsize="10432,619">
                <v:rect style="position:absolute;left:0;top:0;width:10432;height:71" id="docshape6" filled="true" fillcolor="#e63b2e" stroked="false">
                  <v:fill type="solid"/>
                </v:rect>
                <v:shape style="position:absolute;left:10124;top:130;width:308;height:488" type="#_x0000_t75" id="docshape7" stroked="false">
                  <v:imagedata r:id="rId6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tabs>
          <w:tab w:pos="7302" w:val="left" w:leader="none"/>
        </w:tabs>
        <w:spacing w:before="93"/>
        <w:ind w:left="113"/>
        <w:rPr>
          <w:rFonts w:ascii="Tahoma"/>
        </w:rPr>
      </w:pPr>
      <w:r>
        <w:rPr/>
        <w:drawing>
          <wp:anchor distT="0" distB="0" distL="0" distR="0" allowOverlap="1" layoutInCell="1" locked="0" behindDoc="1" simplePos="0" relativeHeight="485662720">
            <wp:simplePos x="0" y="0"/>
            <wp:positionH relativeFrom="page">
              <wp:posOffset>503999</wp:posOffset>
            </wp:positionH>
            <wp:positionV relativeFrom="paragraph">
              <wp:posOffset>-584271</wp:posOffset>
            </wp:positionV>
            <wp:extent cx="2279408" cy="176212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408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pacing w:val="-2"/>
          <w:w w:val="105"/>
          <w:sz w:val="20"/>
        </w:rPr>
        <w:t>Article</w:t>
      </w:r>
      <w:r>
        <w:rPr>
          <w:rFonts w:ascii="Tahoma"/>
          <w:sz w:val="20"/>
        </w:rPr>
        <w:tab/>
      </w:r>
      <w:r>
        <w:rPr>
          <w:rFonts w:ascii="Tahoma"/>
          <w:color w:val="0068A5"/>
          <w:spacing w:val="-4"/>
          <w:w w:val="105"/>
        </w:rPr>
        <w:t>https://doi.org/10.1038/s41467-025-56297-</w:t>
      </w:r>
      <w:r>
        <w:rPr>
          <w:rFonts w:ascii="Tahoma"/>
          <w:color w:val="0068A5"/>
          <w:spacing w:val="-10"/>
          <w:w w:val="105"/>
        </w:rPr>
        <w:t>9</w:t>
      </w:r>
    </w:p>
    <w:p>
      <w:pPr>
        <w:pStyle w:val="BodyText"/>
        <w:spacing w:before="8"/>
        <w:rPr>
          <w:rFonts w:ascii="Tahoma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503999</wp:posOffset>
                </wp:positionH>
                <wp:positionV relativeFrom="paragraph">
                  <wp:posOffset>50984</wp:posOffset>
                </wp:positionV>
                <wp:extent cx="6624320" cy="444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243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 h="4445">
                              <a:moveTo>
                                <a:pt x="662400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624002" y="4318"/>
                              </a:lnTo>
                              <a:lnTo>
                                <a:pt x="6624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684998pt;margin-top:4.014517pt;width:521.575012pt;height:.34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Title"/>
        <w:spacing w:line="220" w:lineRule="auto"/>
      </w:pPr>
      <w:bookmarkStart w:name="Dendrites endow artificial neural networ" w:id="1"/>
      <w:bookmarkEnd w:id="1"/>
      <w:r>
        <w:rPr/>
      </w:r>
      <w:r>
        <w:rPr>
          <w:spacing w:val="-12"/>
          <w:w w:val="110"/>
        </w:rPr>
        <w:t>Dendrites</w:t>
      </w:r>
      <w:r>
        <w:rPr>
          <w:spacing w:val="-20"/>
          <w:w w:val="110"/>
        </w:rPr>
        <w:t> </w:t>
      </w:r>
      <w:r>
        <w:rPr>
          <w:spacing w:val="-12"/>
          <w:w w:val="110"/>
        </w:rPr>
        <w:t>endow</w:t>
      </w:r>
      <w:r>
        <w:rPr>
          <w:spacing w:val="-19"/>
          <w:w w:val="110"/>
        </w:rPr>
        <w:t> </w:t>
      </w:r>
      <w:r>
        <w:rPr>
          <w:spacing w:val="-12"/>
          <w:w w:val="110"/>
        </w:rPr>
        <w:t>arti</w:t>
      </w:r>
      <w:r>
        <w:rPr>
          <w:rFonts w:ascii="Times New Roman"/>
          <w:spacing w:val="-12"/>
          <w:w w:val="110"/>
        </w:rPr>
        <w:t>fi</w:t>
      </w:r>
      <w:r>
        <w:rPr>
          <w:spacing w:val="-12"/>
          <w:w w:val="110"/>
        </w:rPr>
        <w:t>cial</w:t>
      </w:r>
      <w:r>
        <w:rPr>
          <w:spacing w:val="-20"/>
          <w:w w:val="110"/>
        </w:rPr>
        <w:t> </w:t>
      </w:r>
      <w:r>
        <w:rPr>
          <w:spacing w:val="-12"/>
          <w:w w:val="110"/>
        </w:rPr>
        <w:t>neural</w:t>
      </w:r>
      <w:r>
        <w:rPr>
          <w:spacing w:val="-19"/>
          <w:w w:val="110"/>
        </w:rPr>
        <w:t> </w:t>
      </w:r>
      <w:r>
        <w:rPr>
          <w:spacing w:val="-12"/>
          <w:w w:val="110"/>
        </w:rPr>
        <w:t>networks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accurate,</w:t>
      </w:r>
      <w:r>
        <w:rPr>
          <w:spacing w:val="-27"/>
          <w:w w:val="110"/>
        </w:rPr>
        <w:t> </w:t>
      </w:r>
      <w:r>
        <w:rPr>
          <w:spacing w:val="-2"/>
          <w:w w:val="110"/>
        </w:rPr>
        <w:t>robust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28"/>
          <w:w w:val="110"/>
        </w:rPr>
        <w:t> </w:t>
      </w:r>
      <w:r>
        <w:rPr>
          <w:spacing w:val="-2"/>
          <w:w w:val="110"/>
        </w:rPr>
        <w:t>parameter</w:t>
      </w:r>
      <w:r>
        <w:rPr>
          <w:spacing w:val="-2"/>
          <w:w w:val="110"/>
        </w:rPr>
        <w:t>-</w:t>
      </w:r>
      <w:r>
        <w:rPr>
          <w:spacing w:val="-2"/>
          <w:w w:val="110"/>
        </w:rPr>
      </w:r>
      <w:r>
        <w:rPr>
          <w:w w:val="110"/>
        </w:rPr>
        <w:t>ef</w:t>
      </w:r>
      <w:r>
        <w:rPr>
          <w:rFonts w:ascii="Times New Roman"/>
          <w:w w:val="110"/>
        </w:rPr>
        <w:t>fi</w:t>
      </w:r>
      <w:r>
        <w:rPr>
          <w:w w:val="110"/>
        </w:rPr>
        <w:t>cient</w:t>
      </w:r>
      <w:r>
        <w:rPr>
          <w:spacing w:val="-32"/>
          <w:w w:val="110"/>
        </w:rPr>
        <w:t> </w:t>
      </w:r>
      <w:r>
        <w:rPr>
          <w:w w:val="110"/>
        </w:rPr>
        <w:t>learning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0"/>
        </w:rPr>
      </w:pPr>
    </w:p>
    <w:p>
      <w:pPr>
        <w:pStyle w:val="BodyText"/>
        <w:spacing w:line="20" w:lineRule="exact"/>
        <w:ind w:left="113"/>
        <w:rPr>
          <w:rFonts w:ascii="Cambria"/>
          <w:sz w:val="2"/>
        </w:rPr>
      </w:pPr>
      <w:r>
        <w:rPr>
          <w:rFonts w:ascii="Cambria"/>
          <w:sz w:val="2"/>
        </w:rPr>
        <mc:AlternateContent>
          <mc:Choice Requires="wps">
            <w:drawing>
              <wp:inline distT="0" distB="0" distL="0" distR="0">
                <wp:extent cx="6624320" cy="444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24320" cy="4445"/>
                          <a:chExt cx="6624320" cy="444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243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44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624002" y="4318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6pt;height:.35pt;mso-position-horizontal-relative:char;mso-position-vertical-relative:line" id="docshapegroup9" coordorigin="0,0" coordsize="10432,7">
                <v:rect style="position:absolute;left:0;top:0;width:10432;height:7" id="docshape1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"/>
          <w:sz w:val="2"/>
        </w:rPr>
      </w:r>
    </w:p>
    <w:p>
      <w:pPr>
        <w:spacing w:after="0" w:line="20" w:lineRule="exact"/>
        <w:rPr>
          <w:rFonts w:ascii="Cambria"/>
          <w:sz w:val="2"/>
        </w:rPr>
        <w:sectPr>
          <w:footerReference w:type="default" r:id="rId5"/>
          <w:type w:val="continuous"/>
          <w:pgSz w:w="11910" w:h="15820"/>
          <w:pgMar w:footer="523" w:header="0" w:top="660" w:bottom="720" w:left="680" w:right="560"/>
          <w:pgNumType w:start="1"/>
        </w:sectPr>
      </w:pPr>
    </w:p>
    <w:p>
      <w:pPr>
        <w:pStyle w:val="Heading4"/>
        <w:spacing w:before="67"/>
      </w:pPr>
      <w:r>
        <w:rPr>
          <w:spacing w:val="-2"/>
          <w:w w:val="110"/>
        </w:rPr>
        <w:t>Received: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4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April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2024</w:t>
      </w:r>
    </w:p>
    <w:p>
      <w:pPr>
        <w:pStyle w:val="BodyText"/>
        <w:spacing w:before="9"/>
        <w:rPr>
          <w:rFonts w:ascii="Tahoma"/>
          <w:sz w:val="15"/>
        </w:rPr>
      </w:pPr>
    </w:p>
    <w:p>
      <w:pPr>
        <w:spacing w:before="0"/>
        <w:ind w:left="113" w:right="0" w:firstLine="0"/>
        <w:jc w:val="left"/>
        <w:rPr>
          <w:rFonts w:ascii="Tahom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503999</wp:posOffset>
                </wp:positionH>
                <wp:positionV relativeFrom="paragraph">
                  <wp:posOffset>-52559</wp:posOffset>
                </wp:positionV>
                <wp:extent cx="2112645" cy="444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2112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2645" h="4445">
                              <a:moveTo>
                                <a:pt x="211247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112479" y="4318"/>
                              </a:lnTo>
                              <a:lnTo>
                                <a:pt x="2112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684998pt;margin-top:-4.138523pt;width:166.337006pt;height:.34pt;mso-position-horizontal-relative:page;mso-position-vertical-relative:paragraph;z-index:15733248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503999</wp:posOffset>
                </wp:positionH>
                <wp:positionV relativeFrom="paragraph">
                  <wp:posOffset>198723</wp:posOffset>
                </wp:positionV>
                <wp:extent cx="2112645" cy="444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2112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2645" h="4445">
                              <a:moveTo>
                                <a:pt x="211247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112479" y="4318"/>
                              </a:lnTo>
                              <a:lnTo>
                                <a:pt x="2112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684998pt;margin-top:15.647488pt;width:166.337006pt;height:.34pt;mso-position-horizontal-relative:page;mso-position-vertical-relative:paragraph;z-index:15733760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ahoma"/>
          <w:spacing w:val="-2"/>
          <w:w w:val="105"/>
          <w:sz w:val="17"/>
        </w:rPr>
        <w:t>Accepted:</w:t>
      </w:r>
      <w:r>
        <w:rPr>
          <w:rFonts w:ascii="Tahoma"/>
          <w:spacing w:val="-6"/>
          <w:w w:val="105"/>
          <w:sz w:val="17"/>
        </w:rPr>
        <w:t> </w:t>
      </w:r>
      <w:r>
        <w:rPr>
          <w:rFonts w:ascii="Tahoma"/>
          <w:spacing w:val="-2"/>
          <w:w w:val="105"/>
          <w:sz w:val="17"/>
        </w:rPr>
        <w:t>13</w:t>
      </w:r>
      <w:r>
        <w:rPr>
          <w:rFonts w:ascii="Tahoma"/>
          <w:spacing w:val="-5"/>
          <w:w w:val="105"/>
          <w:sz w:val="17"/>
        </w:rPr>
        <w:t> </w:t>
      </w:r>
      <w:r>
        <w:rPr>
          <w:rFonts w:ascii="Tahoma"/>
          <w:spacing w:val="-2"/>
          <w:w w:val="105"/>
          <w:sz w:val="17"/>
        </w:rPr>
        <w:t>January</w:t>
      </w:r>
      <w:r>
        <w:rPr>
          <w:rFonts w:ascii="Tahoma"/>
          <w:spacing w:val="-5"/>
          <w:w w:val="105"/>
          <w:sz w:val="17"/>
        </w:rPr>
        <w:t> </w:t>
      </w:r>
      <w:r>
        <w:rPr>
          <w:rFonts w:ascii="Tahoma"/>
          <w:spacing w:val="-4"/>
          <w:w w:val="105"/>
          <w:sz w:val="17"/>
        </w:rPr>
        <w:t>2025</w:t>
      </w:r>
    </w:p>
    <w:p>
      <w:pPr>
        <w:pStyle w:val="BodyText"/>
        <w:spacing w:before="11"/>
        <w:rPr>
          <w:rFonts w:ascii="Tahoma"/>
          <w:sz w:val="18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505523</wp:posOffset>
            </wp:positionH>
            <wp:positionV relativeFrom="paragraph">
              <wp:posOffset>160279</wp:posOffset>
            </wp:positionV>
            <wp:extent cx="1494134" cy="9906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134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ahoma"/>
        </w:rPr>
      </w:pPr>
    </w:p>
    <w:p>
      <w:pPr>
        <w:pStyle w:val="BodyText"/>
        <w:ind w:left="357"/>
        <w:rPr>
          <w:rFonts w:ascii="Tahom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503999</wp:posOffset>
                </wp:positionH>
                <wp:positionV relativeFrom="paragraph">
                  <wp:posOffset>-62505</wp:posOffset>
                </wp:positionV>
                <wp:extent cx="2112645" cy="4445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2112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2645" h="4445">
                              <a:moveTo>
                                <a:pt x="2112479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2112479" y="4317"/>
                              </a:lnTo>
                              <a:lnTo>
                                <a:pt x="2112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684998pt;margin-top:-4.921696pt;width:166.337006pt;height:.34pt;mso-position-horizontal-relative:page;mso-position-vertical-relative:paragraph;z-index:15734272" id="docshape1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503999</wp:posOffset>
                </wp:positionH>
                <wp:positionV relativeFrom="paragraph">
                  <wp:posOffset>191646</wp:posOffset>
                </wp:positionV>
                <wp:extent cx="2112645" cy="444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21126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12645" h="4445">
                              <a:moveTo>
                                <a:pt x="2112479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2112479" y="4317"/>
                              </a:lnTo>
                              <a:lnTo>
                                <a:pt x="2112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684998pt;margin-top:15.090298pt;width:166.337006pt;height:.34pt;mso-position-horizontal-relative:page;mso-position-vertical-relative:paragraph;z-index:15734784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504005</wp:posOffset>
                </wp:positionH>
                <wp:positionV relativeFrom="paragraph">
                  <wp:posOffset>-7063</wp:posOffset>
                </wp:positionV>
                <wp:extent cx="138430" cy="13843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38430" cy="138430"/>
                          <a:chExt cx="138430" cy="138430"/>
                        </a:xfrm>
                      </wpg:grpSpPr>
                      <pic:pic>
                        <pic:nvPicPr>
                          <pic:cNvPr id="18" name="Image 18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" y="16999"/>
                            <a:ext cx="137160" cy="120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83" cy="1378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685501pt;margin-top:-.556219pt;width:10.9pt;height:10.9pt;mso-position-horizontal-relative:page;mso-position-vertical-relative:paragraph;z-index:15735296" id="docshapegroup15" coordorigin="794,-11" coordsize="218,218">
                <v:shape style="position:absolute;left:794;top:15;width:216;height:190" type="#_x0000_t75" id="docshape16" href="http://crossmark.crossref.org/dialog/?doi=10.1038/s41467-025-56297-9&amp;domain=pdf" stroked="false">
                  <v:imagedata r:id="rId9" o:title=""/>
                </v:shape>
                <v:shape style="position:absolute;left:793;top:-12;width:218;height:218" type="#_x0000_t75" id="docshape17" href="http://crossmark.crossref.org/dialog/?doi=10.1038/s41467-025-56297-9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rFonts w:ascii="Tahoma"/>
          <w:spacing w:val="-2"/>
          <w:w w:val="110"/>
        </w:rPr>
        <w:t>Check</w:t>
      </w:r>
      <w:r>
        <w:rPr>
          <w:rFonts w:ascii="Tahoma"/>
          <w:spacing w:val="-7"/>
          <w:w w:val="110"/>
        </w:rPr>
        <w:t> </w:t>
      </w:r>
      <w:r>
        <w:rPr>
          <w:rFonts w:ascii="Tahoma"/>
          <w:spacing w:val="-2"/>
          <w:w w:val="110"/>
        </w:rPr>
        <w:t>for</w:t>
      </w:r>
      <w:r>
        <w:rPr>
          <w:rFonts w:ascii="Tahoma"/>
          <w:spacing w:val="-9"/>
          <w:w w:val="110"/>
        </w:rPr>
        <w:t> </w:t>
      </w:r>
      <w:r>
        <w:rPr>
          <w:rFonts w:ascii="Tahoma"/>
          <w:spacing w:val="-2"/>
          <w:w w:val="110"/>
        </w:rPr>
        <w:t>updates</w:t>
      </w:r>
    </w:p>
    <w:p>
      <w:pPr>
        <w:pStyle w:val="Heading3"/>
        <w:tabs>
          <w:tab w:pos="1821" w:val="left" w:leader="none"/>
        </w:tabs>
        <w:spacing w:before="56"/>
      </w:pPr>
      <w:r>
        <w:rPr/>
        <w:br w:type="column"/>
      </w:r>
      <w:r>
        <w:rPr>
          <w:spacing w:val="-5"/>
          <w:w w:val="115"/>
        </w:rPr>
        <w:t>Spyridon</w:t>
      </w:r>
      <w:r>
        <w:rPr>
          <w:spacing w:val="-8"/>
          <w:w w:val="115"/>
        </w:rPr>
        <w:t> </w:t>
      </w:r>
      <w:r>
        <w:rPr>
          <w:spacing w:val="-2"/>
          <w:w w:val="110"/>
        </w:rPr>
        <w:t>Chavlis</w:t>
      </w:r>
      <w:r>
        <w:rPr/>
        <w:tab/>
      </w:r>
      <w:r>
        <w:rPr>
          <w:spacing w:val="-4"/>
          <w:w w:val="110"/>
        </w:rPr>
        <w:t>&amp;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Panayiota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Poirazi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2759760</wp:posOffset>
                </wp:positionH>
                <wp:positionV relativeFrom="paragraph">
                  <wp:posOffset>119842</wp:posOffset>
                </wp:positionV>
                <wp:extent cx="4368800" cy="4445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368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0" h="4445">
                              <a:moveTo>
                                <a:pt x="436824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368241" y="4318"/>
                              </a:lnTo>
                              <a:lnTo>
                                <a:pt x="43682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7.304001pt;margin-top:9.436389pt;width:343.955994pt;height:.34pt;mso-position-horizontal-relative:page;mso-position-vertical-relative:paragraph;z-index:-15726592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74"/>
        <w:ind w:left="113" w:right="0" w:firstLine="0"/>
        <w:jc w:val="left"/>
        <w:rPr>
          <w:sz w:val="20"/>
        </w:rPr>
      </w:pPr>
      <w:r>
        <w:rPr>
          <w:sz w:val="20"/>
        </w:rPr>
        <w:t>Arti</w:t>
      </w:r>
      <w:r>
        <w:rPr>
          <w:rFonts w:ascii="Times New Roman" w:hAnsi="Times New Roman"/>
          <w:sz w:val="20"/>
        </w:rPr>
        <w:t>fi</w:t>
      </w:r>
      <w:r>
        <w:rPr>
          <w:sz w:val="20"/>
        </w:rPr>
        <w:t>cial</w:t>
      </w:r>
      <w:r>
        <w:rPr>
          <w:spacing w:val="-2"/>
          <w:sz w:val="20"/>
        </w:rPr>
        <w:t> </w:t>
      </w:r>
      <w:r>
        <w:rPr>
          <w:sz w:val="20"/>
        </w:rPr>
        <w:t>neural</w:t>
      </w:r>
      <w:r>
        <w:rPr>
          <w:spacing w:val="-2"/>
          <w:sz w:val="20"/>
        </w:rPr>
        <w:t> </w:t>
      </w:r>
      <w:r>
        <w:rPr>
          <w:sz w:val="20"/>
        </w:rPr>
        <w:t>networks</w:t>
      </w:r>
      <w:r>
        <w:rPr>
          <w:spacing w:val="-2"/>
          <w:sz w:val="20"/>
        </w:rPr>
        <w:t> </w:t>
      </w:r>
      <w:r>
        <w:rPr>
          <w:sz w:val="20"/>
        </w:rPr>
        <w:t>(ANNs) are</w:t>
      </w:r>
      <w:r>
        <w:rPr>
          <w:spacing w:val="-2"/>
          <w:sz w:val="20"/>
        </w:rPr>
        <w:t> </w:t>
      </w:r>
      <w:r>
        <w:rPr>
          <w:sz w:val="20"/>
        </w:rPr>
        <w:t>at the</w:t>
      </w:r>
      <w:r>
        <w:rPr>
          <w:spacing w:val="-2"/>
          <w:sz w:val="20"/>
        </w:rPr>
        <w:t> </w:t>
      </w:r>
      <w:r>
        <w:rPr>
          <w:sz w:val="20"/>
        </w:rPr>
        <w:t>core</w:t>
      </w:r>
      <w:r>
        <w:rPr>
          <w:spacing w:val="-2"/>
          <w:sz w:val="20"/>
        </w:rPr>
        <w:t> </w:t>
      </w:r>
      <w:r>
        <w:rPr>
          <w:sz w:val="20"/>
        </w:rPr>
        <w:t>of most</w:t>
      </w:r>
      <w:r>
        <w:rPr>
          <w:spacing w:val="-2"/>
          <w:sz w:val="20"/>
        </w:rPr>
        <w:t> </w:t>
      </w:r>
      <w:r>
        <w:rPr>
          <w:sz w:val="20"/>
        </w:rPr>
        <w:t>Deep Learning</w:t>
      </w:r>
      <w:r>
        <w:rPr>
          <w:spacing w:val="-2"/>
          <w:sz w:val="20"/>
        </w:rPr>
        <w:t> </w:t>
      </w:r>
      <w:r>
        <w:rPr>
          <w:sz w:val="20"/>
        </w:rPr>
        <w:t>(DL</w:t>
      </w:r>
      <w:r>
        <w:rPr>
          <w:sz w:val="20"/>
        </w:rPr>
        <w:t>)</w:t>
      </w:r>
      <w:r>
        <w:rPr>
          <w:sz w:val="20"/>
        </w:rPr>
        <w:t> algorithms</w:t>
      </w:r>
      <w:r>
        <w:rPr>
          <w:spacing w:val="-11"/>
          <w:sz w:val="20"/>
        </w:rPr>
        <w:t> </w:t>
      </w:r>
      <w:r>
        <w:rPr>
          <w:sz w:val="20"/>
        </w:rPr>
        <w:t>that</w:t>
      </w:r>
      <w:r>
        <w:rPr>
          <w:spacing w:val="-12"/>
          <w:sz w:val="20"/>
        </w:rPr>
        <w:t> </w:t>
      </w:r>
      <w:r>
        <w:rPr>
          <w:sz w:val="20"/>
        </w:rPr>
        <w:t>successfully</w:t>
      </w:r>
      <w:r>
        <w:rPr>
          <w:spacing w:val="-12"/>
          <w:sz w:val="20"/>
        </w:rPr>
        <w:t> </w:t>
      </w:r>
      <w:r>
        <w:rPr>
          <w:sz w:val="20"/>
        </w:rPr>
        <w:t>tackle</w:t>
      </w:r>
      <w:r>
        <w:rPr>
          <w:spacing w:val="-12"/>
          <w:sz w:val="20"/>
        </w:rPr>
        <w:t> </w:t>
      </w:r>
      <w:r>
        <w:rPr>
          <w:sz w:val="20"/>
        </w:rPr>
        <w:t>complex</w:t>
      </w:r>
      <w:r>
        <w:rPr>
          <w:spacing w:val="-11"/>
          <w:sz w:val="20"/>
        </w:rPr>
        <w:t> </w:t>
      </w:r>
      <w:r>
        <w:rPr>
          <w:sz w:val="20"/>
        </w:rPr>
        <w:t>problems</w:t>
      </w:r>
      <w:r>
        <w:rPr>
          <w:spacing w:val="-11"/>
          <w:sz w:val="20"/>
        </w:rPr>
        <w:t> </w:t>
      </w:r>
      <w:r>
        <w:rPr>
          <w:sz w:val="20"/>
        </w:rPr>
        <w:t>like</w:t>
      </w:r>
      <w:r>
        <w:rPr>
          <w:spacing w:val="-12"/>
          <w:sz w:val="20"/>
        </w:rPr>
        <w:t> </w:t>
      </w:r>
      <w:r>
        <w:rPr>
          <w:sz w:val="20"/>
        </w:rPr>
        <w:t>image</w:t>
      </w:r>
      <w:r>
        <w:rPr>
          <w:spacing w:val="-12"/>
          <w:sz w:val="20"/>
        </w:rPr>
        <w:t> </w:t>
      </w:r>
      <w:r>
        <w:rPr>
          <w:sz w:val="20"/>
        </w:rPr>
        <w:t>recognitio</w:t>
      </w:r>
      <w:r>
        <w:rPr>
          <w:sz w:val="20"/>
        </w:rPr>
        <w:t>n,</w:t>
      </w:r>
      <w:r>
        <w:rPr>
          <w:sz w:val="20"/>
        </w:rPr>
        <w:t> autonomous</w:t>
      </w:r>
      <w:r>
        <w:rPr>
          <w:spacing w:val="-12"/>
          <w:sz w:val="20"/>
        </w:rPr>
        <w:t> </w:t>
      </w:r>
      <w:r>
        <w:rPr>
          <w:sz w:val="20"/>
        </w:rPr>
        <w:t>driving,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natural</w:t>
      </w:r>
      <w:r>
        <w:rPr>
          <w:spacing w:val="-12"/>
          <w:sz w:val="20"/>
        </w:rPr>
        <w:t> </w:t>
      </w:r>
      <w:r>
        <w:rPr>
          <w:sz w:val="20"/>
        </w:rPr>
        <w:t>language</w:t>
      </w:r>
      <w:r>
        <w:rPr>
          <w:spacing w:val="-12"/>
          <w:sz w:val="20"/>
        </w:rPr>
        <w:t> </w:t>
      </w:r>
      <w:r>
        <w:rPr>
          <w:sz w:val="20"/>
        </w:rPr>
        <w:t>processing.</w:t>
      </w:r>
      <w:r>
        <w:rPr>
          <w:spacing w:val="-12"/>
          <w:sz w:val="20"/>
        </w:rPr>
        <w:t> </w:t>
      </w:r>
      <w:r>
        <w:rPr>
          <w:sz w:val="20"/>
        </w:rPr>
        <w:t>However,</w:t>
      </w:r>
      <w:r>
        <w:rPr>
          <w:spacing w:val="-12"/>
          <w:sz w:val="20"/>
        </w:rPr>
        <w:t> </w:t>
      </w:r>
      <w:r>
        <w:rPr>
          <w:sz w:val="20"/>
        </w:rPr>
        <w:t>unlike</w:t>
      </w:r>
      <w:r>
        <w:rPr>
          <w:spacing w:val="-12"/>
          <w:sz w:val="20"/>
        </w:rPr>
        <w:t> </w:t>
      </w:r>
      <w:r>
        <w:rPr>
          <w:sz w:val="20"/>
        </w:rPr>
        <w:t>biolo</w:t>
      </w:r>
      <w:r>
        <w:rPr>
          <w:sz w:val="20"/>
        </w:rPr>
        <w:softHyphen/>
      </w:r>
      <w:r>
        <w:rPr>
          <w:sz w:val="20"/>
        </w:rPr>
        <w:t>gical</w:t>
      </w:r>
      <w:r>
        <w:rPr>
          <w:spacing w:val="-2"/>
          <w:sz w:val="20"/>
        </w:rPr>
        <w:t> </w:t>
      </w:r>
      <w:r>
        <w:rPr>
          <w:sz w:val="20"/>
        </w:rPr>
        <w:t>brains</w:t>
      </w:r>
      <w:r>
        <w:rPr>
          <w:spacing w:val="-1"/>
          <w:sz w:val="20"/>
        </w:rPr>
        <w:t> </w:t>
      </w:r>
      <w:r>
        <w:rPr>
          <w:sz w:val="20"/>
        </w:rPr>
        <w:t>who</w:t>
      </w:r>
      <w:r>
        <w:rPr>
          <w:spacing w:val="-1"/>
          <w:sz w:val="20"/>
        </w:rPr>
        <w:t> </w:t>
      </w:r>
      <w:r>
        <w:rPr>
          <w:sz w:val="20"/>
        </w:rPr>
        <w:t>tackle</w:t>
      </w:r>
      <w:r>
        <w:rPr>
          <w:spacing w:val="-2"/>
          <w:sz w:val="20"/>
        </w:rPr>
        <w:t> </w:t>
      </w:r>
      <w:r>
        <w:rPr>
          <w:sz w:val="20"/>
        </w:rPr>
        <w:t>similar</w:t>
      </w:r>
      <w:r>
        <w:rPr>
          <w:spacing w:val="-2"/>
          <w:sz w:val="20"/>
        </w:rPr>
        <w:t> </w:t>
      </w:r>
      <w:r>
        <w:rPr>
          <w:sz w:val="20"/>
        </w:rPr>
        <w:t>problems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very</w:t>
      </w:r>
      <w:r>
        <w:rPr>
          <w:spacing w:val="-2"/>
          <w:sz w:val="20"/>
        </w:rPr>
        <w:t> </w:t>
      </w:r>
      <w:r>
        <w:rPr>
          <w:sz w:val="20"/>
        </w:rPr>
        <w:t>ef</w:t>
      </w:r>
      <w:r>
        <w:rPr>
          <w:rFonts w:ascii="Times New Roman" w:hAnsi="Times New Roman"/>
          <w:sz w:val="20"/>
        </w:rPr>
        <w:t>fi</w:t>
      </w:r>
      <w:r>
        <w:rPr>
          <w:sz w:val="20"/>
        </w:rPr>
        <w:t>cient</w:t>
      </w:r>
      <w:r>
        <w:rPr>
          <w:spacing w:val="-2"/>
          <w:sz w:val="20"/>
        </w:rPr>
        <w:t> </w:t>
      </w:r>
      <w:r>
        <w:rPr>
          <w:sz w:val="20"/>
        </w:rPr>
        <w:t>manner,</w:t>
      </w:r>
      <w:r>
        <w:rPr>
          <w:spacing w:val="-2"/>
          <w:sz w:val="20"/>
        </w:rPr>
        <w:t> </w:t>
      </w:r>
      <w:r>
        <w:rPr>
          <w:sz w:val="20"/>
        </w:rPr>
        <w:t>DL</w:t>
      </w:r>
      <w:r>
        <w:rPr>
          <w:spacing w:val="-1"/>
          <w:sz w:val="20"/>
        </w:rPr>
        <w:t> </w:t>
      </w:r>
      <w:r>
        <w:rPr>
          <w:sz w:val="20"/>
        </w:rPr>
        <w:t>algo</w:t>
      </w:r>
      <w:r>
        <w:rPr>
          <w:sz w:val="20"/>
        </w:rPr>
        <w:softHyphen/>
      </w:r>
      <w:r>
        <w:rPr>
          <w:sz w:val="20"/>
        </w:rPr>
        <w:t>rithms</w:t>
      </w:r>
      <w:r>
        <w:rPr>
          <w:spacing w:val="-9"/>
          <w:sz w:val="20"/>
        </w:rPr>
        <w:t> </w:t>
      </w:r>
      <w:r>
        <w:rPr>
          <w:sz w:val="20"/>
        </w:rPr>
        <w:t>require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large</w:t>
      </w:r>
      <w:r>
        <w:rPr>
          <w:spacing w:val="-9"/>
          <w:sz w:val="20"/>
        </w:rPr>
        <w:t> </w:t>
      </w:r>
      <w:r>
        <w:rPr>
          <w:sz w:val="20"/>
        </w:rPr>
        <w:t>number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trainable</w:t>
      </w:r>
      <w:r>
        <w:rPr>
          <w:spacing w:val="-9"/>
          <w:sz w:val="20"/>
        </w:rPr>
        <w:t> </w:t>
      </w:r>
      <w:r>
        <w:rPr>
          <w:sz w:val="20"/>
        </w:rPr>
        <w:t>parameters,</w:t>
      </w:r>
      <w:r>
        <w:rPr>
          <w:spacing w:val="-9"/>
          <w:sz w:val="20"/>
        </w:rPr>
        <w:t> </w:t>
      </w:r>
      <w:r>
        <w:rPr>
          <w:sz w:val="20"/>
        </w:rPr>
        <w:t>making</w:t>
      </w:r>
      <w:r>
        <w:rPr>
          <w:spacing w:val="-9"/>
          <w:sz w:val="20"/>
        </w:rPr>
        <w:t> </w:t>
      </w:r>
      <w:r>
        <w:rPr>
          <w:sz w:val="20"/>
        </w:rPr>
        <w:t>them</w:t>
      </w:r>
      <w:r>
        <w:rPr>
          <w:spacing w:val="-8"/>
          <w:sz w:val="20"/>
        </w:rPr>
        <w:t> </w:t>
      </w:r>
      <w:r>
        <w:rPr>
          <w:sz w:val="20"/>
        </w:rPr>
        <w:t>energy</w:t>
      </w:r>
      <w:r>
        <w:rPr>
          <w:sz w:val="20"/>
        </w:rPr>
        <w:t>-</w:t>
      </w:r>
      <w:r>
        <w:rPr>
          <w:sz w:val="20"/>
        </w:rPr>
      </w:r>
      <w:r>
        <w:rPr>
          <w:spacing w:val="-2"/>
          <w:sz w:val="20"/>
        </w:rPr>
        <w:t>intensive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prone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over</w:t>
      </w:r>
      <w:r>
        <w:rPr>
          <w:rFonts w:ascii="Times New Roman" w:hAnsi="Times New Roman"/>
          <w:spacing w:val="-2"/>
          <w:sz w:val="20"/>
        </w:rPr>
        <w:t>fi</w:t>
      </w:r>
      <w:r>
        <w:rPr>
          <w:spacing w:val="-2"/>
          <w:sz w:val="20"/>
        </w:rPr>
        <w:t>tting.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Here,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we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show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that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new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2"/>
          <w:sz w:val="20"/>
        </w:rPr>
        <w:t>rchitecture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16"/>
          <w:sz w:val="20"/>
        </w:rPr>
        <w:t> </w:t>
      </w:r>
      <w:r>
        <w:rPr>
          <w:sz w:val="20"/>
        </w:rPr>
        <w:t>incorporates</w:t>
      </w:r>
      <w:r>
        <w:rPr>
          <w:spacing w:val="-15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structured</w:t>
      </w:r>
      <w:r>
        <w:rPr>
          <w:spacing w:val="-15"/>
          <w:sz w:val="20"/>
        </w:rPr>
        <w:t> </w:t>
      </w:r>
      <w:r>
        <w:rPr>
          <w:sz w:val="20"/>
        </w:rPr>
        <w:t>connectivity</w:t>
      </w:r>
      <w:r>
        <w:rPr>
          <w:spacing w:val="-15"/>
          <w:sz w:val="20"/>
        </w:rPr>
        <w:t> </w:t>
      </w:r>
      <w:r>
        <w:rPr>
          <w:sz w:val="20"/>
        </w:rPr>
        <w:t>and</w:t>
      </w:r>
      <w:r>
        <w:rPr>
          <w:spacing w:val="-15"/>
          <w:sz w:val="20"/>
        </w:rPr>
        <w:t> </w:t>
      </w:r>
      <w:r>
        <w:rPr>
          <w:sz w:val="20"/>
        </w:rPr>
        <w:t>restricted</w:t>
      </w:r>
      <w:r>
        <w:rPr>
          <w:spacing w:val="-15"/>
          <w:sz w:val="20"/>
        </w:rPr>
        <w:t> </w:t>
      </w:r>
      <w:r>
        <w:rPr>
          <w:sz w:val="20"/>
        </w:rPr>
        <w:t>sampling</w:t>
      </w:r>
      <w:r>
        <w:rPr>
          <w:spacing w:val="-15"/>
          <w:sz w:val="20"/>
        </w:rPr>
        <w:t> </w:t>
      </w:r>
      <w:r>
        <w:rPr>
          <w:sz w:val="20"/>
        </w:rPr>
        <w:t>proper</w:t>
      </w:r>
      <w:r>
        <w:rPr>
          <w:sz w:val="20"/>
        </w:rPr>
        <w:softHyphen/>
      </w:r>
      <w:r>
        <w:rPr>
          <w:sz w:val="20"/>
        </w:rPr>
      </w:r>
      <w:r>
        <w:rPr>
          <w:spacing w:val="-2"/>
          <w:sz w:val="20"/>
        </w:rPr>
        <w:t>ties</w:t>
      </w:r>
      <w:r>
        <w:rPr>
          <w:spacing w:val="-21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21"/>
          <w:sz w:val="20"/>
        </w:rPr>
        <w:t> </w:t>
      </w:r>
      <w:r>
        <w:rPr>
          <w:spacing w:val="-2"/>
          <w:sz w:val="20"/>
        </w:rPr>
        <w:t>biological</w:t>
      </w:r>
      <w:r>
        <w:rPr>
          <w:spacing w:val="-22"/>
          <w:sz w:val="20"/>
        </w:rPr>
        <w:t> </w:t>
      </w:r>
      <w:r>
        <w:rPr>
          <w:spacing w:val="-2"/>
          <w:sz w:val="20"/>
        </w:rPr>
        <w:t>dendrites</w:t>
      </w:r>
      <w:r>
        <w:rPr>
          <w:spacing w:val="-21"/>
          <w:sz w:val="20"/>
        </w:rPr>
        <w:t> </w:t>
      </w:r>
      <w:r>
        <w:rPr>
          <w:spacing w:val="-2"/>
          <w:sz w:val="20"/>
        </w:rPr>
        <w:t>counteracts</w:t>
      </w:r>
      <w:r>
        <w:rPr>
          <w:spacing w:val="-22"/>
          <w:sz w:val="20"/>
        </w:rPr>
        <w:t> </w:t>
      </w:r>
      <w:r>
        <w:rPr>
          <w:spacing w:val="-2"/>
          <w:sz w:val="20"/>
        </w:rPr>
        <w:t>these</w:t>
      </w:r>
      <w:r>
        <w:rPr>
          <w:spacing w:val="-22"/>
          <w:sz w:val="20"/>
        </w:rPr>
        <w:t> </w:t>
      </w:r>
      <w:r>
        <w:rPr>
          <w:spacing w:val="-2"/>
          <w:sz w:val="20"/>
        </w:rPr>
        <w:t>limitations.</w:t>
      </w:r>
      <w:r>
        <w:rPr>
          <w:spacing w:val="-21"/>
          <w:sz w:val="20"/>
        </w:rPr>
        <w:t> </w:t>
      </w:r>
      <w:r>
        <w:rPr>
          <w:spacing w:val="-2"/>
          <w:sz w:val="20"/>
        </w:rPr>
        <w:t>We</w:t>
      </w:r>
      <w:r>
        <w:rPr>
          <w:spacing w:val="-20"/>
          <w:sz w:val="20"/>
        </w:rPr>
        <w:t> </w:t>
      </w:r>
      <w:r>
        <w:rPr>
          <w:rFonts w:ascii="Times New Roman" w:hAnsi="Times New Roman"/>
          <w:spacing w:val="-2"/>
          <w:sz w:val="20"/>
        </w:rPr>
        <w:t>fi</w:t>
      </w:r>
      <w:r>
        <w:rPr>
          <w:spacing w:val="-2"/>
          <w:sz w:val="20"/>
        </w:rPr>
        <w:t>nd</w:t>
      </w:r>
      <w:r>
        <w:rPr>
          <w:spacing w:val="-21"/>
          <w:sz w:val="20"/>
        </w:rPr>
        <w:t> </w:t>
      </w:r>
      <w:r>
        <w:rPr>
          <w:spacing w:val="-2"/>
          <w:sz w:val="20"/>
        </w:rPr>
        <w:t>that</w:t>
      </w:r>
      <w:r>
        <w:rPr>
          <w:spacing w:val="-21"/>
          <w:sz w:val="20"/>
        </w:rPr>
        <w:t> </w:t>
      </w:r>
      <w:r>
        <w:rPr>
          <w:spacing w:val="-2"/>
          <w:sz w:val="20"/>
        </w:rPr>
        <w:t>dendritic</w:t>
      </w:r>
      <w:r>
        <w:rPr>
          <w:spacing w:val="-2"/>
          <w:sz w:val="20"/>
        </w:rPr>
        <w:t> </w:t>
      </w:r>
      <w:r>
        <w:rPr>
          <w:sz w:val="20"/>
        </w:rPr>
        <w:t>ANNs</w:t>
      </w:r>
      <w:r>
        <w:rPr>
          <w:spacing w:val="-19"/>
          <w:sz w:val="20"/>
        </w:rPr>
        <w:t> </w:t>
      </w:r>
      <w:r>
        <w:rPr>
          <w:sz w:val="20"/>
        </w:rPr>
        <w:t>are</w:t>
      </w:r>
      <w:r>
        <w:rPr>
          <w:spacing w:val="-20"/>
          <w:sz w:val="20"/>
        </w:rPr>
        <w:t> </w:t>
      </w:r>
      <w:r>
        <w:rPr>
          <w:sz w:val="20"/>
        </w:rPr>
        <w:t>more</w:t>
      </w:r>
      <w:r>
        <w:rPr>
          <w:spacing w:val="-19"/>
          <w:sz w:val="20"/>
        </w:rPr>
        <w:t> </w:t>
      </w:r>
      <w:r>
        <w:rPr>
          <w:sz w:val="20"/>
        </w:rPr>
        <w:t>robust</w:t>
      </w:r>
      <w:r>
        <w:rPr>
          <w:spacing w:val="-19"/>
          <w:sz w:val="20"/>
        </w:rPr>
        <w:t> </w:t>
      </w:r>
      <w:r>
        <w:rPr>
          <w:sz w:val="20"/>
        </w:rPr>
        <w:t>to</w:t>
      </w:r>
      <w:r>
        <w:rPr>
          <w:spacing w:val="-19"/>
          <w:sz w:val="20"/>
        </w:rPr>
        <w:t> </w:t>
      </w:r>
      <w:r>
        <w:rPr>
          <w:sz w:val="20"/>
        </w:rPr>
        <w:t>over</w:t>
      </w:r>
      <w:r>
        <w:rPr>
          <w:rFonts w:ascii="Times New Roman" w:hAnsi="Times New Roman"/>
          <w:sz w:val="20"/>
        </w:rPr>
        <w:t>fi</w:t>
      </w:r>
      <w:r>
        <w:rPr>
          <w:sz w:val="20"/>
        </w:rPr>
        <w:t>tting</w:t>
      </w:r>
      <w:r>
        <w:rPr>
          <w:spacing w:val="-20"/>
          <w:sz w:val="20"/>
        </w:rPr>
        <w:t> </w:t>
      </w:r>
      <w:r>
        <w:rPr>
          <w:sz w:val="20"/>
        </w:rPr>
        <w:t>and</w:t>
      </w:r>
      <w:r>
        <w:rPr>
          <w:spacing w:val="-19"/>
          <w:sz w:val="20"/>
        </w:rPr>
        <w:t> </w:t>
      </w:r>
      <w:r>
        <w:rPr>
          <w:sz w:val="20"/>
        </w:rPr>
        <w:t>match</w:t>
      </w:r>
      <w:r>
        <w:rPr>
          <w:spacing w:val="-20"/>
          <w:sz w:val="20"/>
        </w:rPr>
        <w:t> </w:t>
      </w:r>
      <w:r>
        <w:rPr>
          <w:sz w:val="20"/>
        </w:rPr>
        <w:t>or</w:t>
      </w:r>
      <w:r>
        <w:rPr>
          <w:spacing w:val="-19"/>
          <w:sz w:val="20"/>
        </w:rPr>
        <w:t> </w:t>
      </w:r>
      <w:r>
        <w:rPr>
          <w:sz w:val="20"/>
        </w:rPr>
        <w:t>outperform</w:t>
      </w:r>
      <w:r>
        <w:rPr>
          <w:spacing w:val="-19"/>
          <w:sz w:val="20"/>
        </w:rPr>
        <w:t> </w:t>
      </w:r>
      <w:r>
        <w:rPr>
          <w:sz w:val="20"/>
        </w:rPr>
        <w:t>traditional</w:t>
      </w:r>
      <w:r>
        <w:rPr>
          <w:spacing w:val="-20"/>
          <w:sz w:val="20"/>
        </w:rPr>
        <w:t> </w:t>
      </w:r>
      <w:r>
        <w:rPr>
          <w:sz w:val="20"/>
        </w:rPr>
        <w:t>ANNs</w:t>
      </w:r>
      <w:r>
        <w:rPr>
          <w:sz w:val="20"/>
        </w:rPr>
        <w:t> on</w:t>
      </w:r>
      <w:r>
        <w:rPr>
          <w:spacing w:val="-5"/>
          <w:sz w:val="20"/>
        </w:rPr>
        <w:t> </w:t>
      </w:r>
      <w:r>
        <w:rPr>
          <w:sz w:val="20"/>
        </w:rPr>
        <w:t>several</w:t>
      </w:r>
      <w:r>
        <w:rPr>
          <w:spacing w:val="-6"/>
          <w:sz w:val="20"/>
        </w:rPr>
        <w:t> </w:t>
      </w:r>
      <w:r>
        <w:rPr>
          <w:sz w:val="20"/>
        </w:rPr>
        <w:t>image</w:t>
      </w:r>
      <w:r>
        <w:rPr>
          <w:spacing w:val="-4"/>
          <w:sz w:val="20"/>
        </w:rPr>
        <w:t> </w:t>
      </w:r>
      <w:r>
        <w:rPr>
          <w:sz w:val="20"/>
        </w:rPr>
        <w:t>classi</w:t>
      </w:r>
      <w:r>
        <w:rPr>
          <w:rFonts w:ascii="Times New Roman" w:hAnsi="Times New Roman"/>
          <w:sz w:val="20"/>
        </w:rPr>
        <w:t>fi</w:t>
      </w:r>
      <w:r>
        <w:rPr>
          <w:sz w:val="20"/>
        </w:rPr>
        <w:t>cation</w:t>
      </w:r>
      <w:r>
        <w:rPr>
          <w:spacing w:val="-5"/>
          <w:sz w:val="20"/>
        </w:rPr>
        <w:t> </w:t>
      </w:r>
      <w:r>
        <w:rPr>
          <w:sz w:val="20"/>
        </w:rPr>
        <w:t>tasks</w:t>
      </w:r>
      <w:r>
        <w:rPr>
          <w:spacing w:val="-6"/>
          <w:sz w:val="20"/>
        </w:rPr>
        <w:t> </w:t>
      </w:r>
      <w:r>
        <w:rPr>
          <w:sz w:val="20"/>
        </w:rPr>
        <w:t>while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signi</w:t>
      </w:r>
      <w:r>
        <w:rPr>
          <w:rFonts w:ascii="Times New Roman" w:hAnsi="Times New Roman"/>
          <w:sz w:val="20"/>
        </w:rPr>
        <w:t>fi</w:t>
      </w:r>
      <w:r>
        <w:rPr>
          <w:sz w:val="20"/>
        </w:rPr>
        <w:t>cantly</w:t>
      </w:r>
      <w:r>
        <w:rPr>
          <w:spacing w:val="-6"/>
          <w:sz w:val="20"/>
        </w:rPr>
        <w:t> </w:t>
      </w:r>
      <w:r>
        <w:rPr>
          <w:sz w:val="20"/>
        </w:rPr>
        <w:t>fewer</w:t>
      </w:r>
      <w:r>
        <w:rPr>
          <w:spacing w:val="-6"/>
          <w:sz w:val="20"/>
        </w:rPr>
        <w:t> </w:t>
      </w:r>
      <w:r>
        <w:rPr>
          <w:sz w:val="20"/>
        </w:rPr>
        <w:t>trainab</w:t>
      </w:r>
      <w:r>
        <w:rPr>
          <w:sz w:val="20"/>
        </w:rPr>
        <w:t>le</w:t>
      </w:r>
      <w:r>
        <w:rPr>
          <w:sz w:val="20"/>
        </w:rPr>
        <w:t> parameters.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7"/>
          <w:sz w:val="20"/>
        </w:rPr>
        <w:t> </w:t>
      </w:r>
      <w:r>
        <w:rPr>
          <w:sz w:val="20"/>
        </w:rPr>
        <w:t>advantages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likely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result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different</w:t>
      </w:r>
      <w:r>
        <w:rPr>
          <w:spacing w:val="-7"/>
          <w:sz w:val="20"/>
        </w:rPr>
        <w:t> </w:t>
      </w:r>
      <w:r>
        <w:rPr>
          <w:sz w:val="20"/>
        </w:rPr>
        <w:t>learnin</w:t>
      </w:r>
      <w:r>
        <w:rPr>
          <w:sz w:val="20"/>
        </w:rPr>
        <w:t>g</w:t>
      </w:r>
      <w:r>
        <w:rPr>
          <w:sz w:val="20"/>
        </w:rPr>
        <w:t> strategy, whereby most of the nodes in dendritic ANNs respond to </w:t>
      </w:r>
      <w:r>
        <w:rPr>
          <w:sz w:val="20"/>
        </w:rPr>
        <w:t>multiple</w:t>
      </w:r>
      <w:r>
        <w:rPr>
          <w:sz w:val="20"/>
        </w:rPr>
        <w:t> </w:t>
      </w:r>
      <w:r>
        <w:rPr>
          <w:spacing w:val="-2"/>
          <w:sz w:val="20"/>
        </w:rPr>
        <w:t>classes,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unlike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classical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ANNs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that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strive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class-speci</w:t>
      </w:r>
      <w:r>
        <w:rPr>
          <w:rFonts w:ascii="Times New Roman" w:hAnsi="Times New Roman"/>
          <w:spacing w:val="-2"/>
          <w:sz w:val="20"/>
        </w:rPr>
        <w:t>fi</w:t>
      </w:r>
      <w:r>
        <w:rPr>
          <w:spacing w:val="-2"/>
          <w:sz w:val="20"/>
        </w:rPr>
        <w:t>city.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Our</w:t>
      </w:r>
      <w:r>
        <w:rPr>
          <w:spacing w:val="-3"/>
          <w:sz w:val="20"/>
        </w:rPr>
        <w:t> </w:t>
      </w:r>
      <w:r>
        <w:rPr>
          <w:rFonts w:ascii="Times New Roman" w:hAnsi="Times New Roman"/>
          <w:spacing w:val="-2"/>
          <w:sz w:val="20"/>
        </w:rPr>
        <w:t>fi</w:t>
      </w:r>
      <w:r>
        <w:rPr>
          <w:spacing w:val="-2"/>
          <w:sz w:val="20"/>
        </w:rPr>
        <w:t>ndings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sug</w:t>
      </w:r>
      <w:r>
        <w:rPr>
          <w:spacing w:val="-2"/>
          <w:sz w:val="20"/>
        </w:rPr>
        <w:softHyphen/>
      </w:r>
      <w:r>
        <w:rPr>
          <w:spacing w:val="-2"/>
          <w:sz w:val="20"/>
        </w:rPr>
      </w:r>
      <w:r>
        <w:rPr>
          <w:sz w:val="20"/>
        </w:rPr>
        <w:t>gest</w:t>
      </w:r>
      <w:r>
        <w:rPr>
          <w:spacing w:val="-12"/>
          <w:sz w:val="20"/>
        </w:rPr>
        <w:t> </w:t>
      </w:r>
      <w:r>
        <w:rPr>
          <w:sz w:val="20"/>
        </w:rPr>
        <w:t>that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incorporation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dendritic</w:t>
      </w:r>
      <w:r>
        <w:rPr>
          <w:spacing w:val="-11"/>
          <w:sz w:val="20"/>
        </w:rPr>
        <w:t> </w:t>
      </w:r>
      <w:r>
        <w:rPr>
          <w:sz w:val="20"/>
        </w:rPr>
        <w:t>properties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12"/>
          <w:sz w:val="20"/>
        </w:rPr>
        <w:t> </w:t>
      </w:r>
      <w:r>
        <w:rPr>
          <w:sz w:val="20"/>
        </w:rPr>
        <w:t>make</w:t>
      </w:r>
      <w:r>
        <w:rPr>
          <w:spacing w:val="-11"/>
          <w:sz w:val="20"/>
        </w:rPr>
        <w:t> </w:t>
      </w:r>
      <w:r>
        <w:rPr>
          <w:sz w:val="20"/>
        </w:rPr>
        <w:t>learning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AN</w:t>
      </w:r>
      <w:r>
        <w:rPr>
          <w:sz w:val="20"/>
        </w:rPr>
        <w:t>Ns</w:t>
      </w:r>
      <w:r>
        <w:rPr>
          <w:sz w:val="20"/>
        </w:rPr>
        <w:t> more</w:t>
      </w:r>
      <w:r>
        <w:rPr>
          <w:spacing w:val="-5"/>
          <w:sz w:val="20"/>
        </w:rPr>
        <w:t> </w:t>
      </w:r>
      <w:r>
        <w:rPr>
          <w:sz w:val="20"/>
        </w:rPr>
        <w:t>precise,</w:t>
      </w:r>
      <w:r>
        <w:rPr>
          <w:spacing w:val="-5"/>
          <w:sz w:val="20"/>
        </w:rPr>
        <w:t> </w:t>
      </w:r>
      <w:r>
        <w:rPr>
          <w:sz w:val="20"/>
        </w:rPr>
        <w:t>resilient,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parameter-ef</w:t>
      </w:r>
      <w:r>
        <w:rPr>
          <w:rFonts w:ascii="Times New Roman" w:hAnsi="Times New Roman"/>
          <w:sz w:val="20"/>
        </w:rPr>
        <w:t>fi</w:t>
      </w:r>
      <w:r>
        <w:rPr>
          <w:sz w:val="20"/>
        </w:rPr>
        <w:t>cient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shed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light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how</w:t>
      </w:r>
      <w:r>
        <w:rPr>
          <w:sz w:val="20"/>
        </w:rPr>
        <w:t> biological features can impact the learning strategies of ANNs.</w:t>
      </w:r>
    </w:p>
    <w:p>
      <w:pPr>
        <w:spacing w:after="0" w:line="288" w:lineRule="auto"/>
        <w:jc w:val="left"/>
        <w:rPr>
          <w:sz w:val="20"/>
        </w:rPr>
        <w:sectPr>
          <w:type w:val="continuous"/>
          <w:pgSz w:w="11910" w:h="15820"/>
          <w:pgMar w:header="0" w:footer="523" w:top="660" w:bottom="720" w:left="680" w:right="560"/>
          <w:cols w:num="2" w:equalWidth="0">
            <w:col w:w="2503" w:space="1049"/>
            <w:col w:w="71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5820"/>
          <w:pgMar w:header="0" w:footer="523" w:top="660" w:bottom="720" w:left="680" w:right="560"/>
        </w:sectPr>
      </w:pPr>
    </w:p>
    <w:p>
      <w:pPr>
        <w:pStyle w:val="BodyText"/>
        <w:spacing w:line="276" w:lineRule="auto" w:before="115"/>
        <w:ind w:left="113" w:right="38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biological</w:t>
      </w:r>
      <w:r>
        <w:rPr>
          <w:spacing w:val="-3"/>
          <w:w w:val="105"/>
        </w:rPr>
        <w:t> </w:t>
      </w:r>
      <w:r>
        <w:rPr>
          <w:w w:val="105"/>
        </w:rPr>
        <w:t>brain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remarkable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ability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quickly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accu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rately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process,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store,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retrieve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vast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amounts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information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whil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using minimal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energy</w:t>
      </w:r>
      <w:hyperlink w:history="true" w:anchor="_bookmark30">
        <w:r>
          <w:rPr>
            <w:color w:val="0068A5"/>
            <w:spacing w:val="-4"/>
            <w:w w:val="105"/>
            <w:vertAlign w:val="superscript"/>
          </w:rPr>
          <w:t>1</w:t>
        </w:r>
      </w:hyperlink>
      <w:r>
        <w:rPr>
          <w:spacing w:val="-4"/>
          <w:w w:val="105"/>
          <w:vertAlign w:val="baseline"/>
        </w:rPr>
        <w:t>. Arti</w:t>
      </w:r>
      <w:r>
        <w:rPr>
          <w:rFonts w:ascii="Times New Roman" w:hAnsi="Times New Roman"/>
          <w:spacing w:val="-4"/>
          <w:w w:val="105"/>
          <w:vertAlign w:val="baseline"/>
        </w:rPr>
        <w:t>fi</w:t>
      </w:r>
      <w:r>
        <w:rPr>
          <w:spacing w:val="-4"/>
          <w:w w:val="105"/>
          <w:vertAlign w:val="baseline"/>
        </w:rPr>
        <w:t>cial Intelligence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(AI) systems,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on the othe</w:t>
      </w:r>
      <w:r>
        <w:rPr>
          <w:spacing w:val="-4"/>
          <w:w w:val="105"/>
          <w:vertAlign w:val="baseline"/>
        </w:rPr>
        <w:t>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hand,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notoriously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hungry</w:t>
      </w:r>
      <w:hyperlink w:history="true" w:anchor="_bookmark31">
        <w:r>
          <w:rPr>
            <w:color w:val="0068A5"/>
            <w:w w:val="105"/>
            <w:vertAlign w:val="superscript"/>
          </w:rPr>
          <w:t>2</w:t>
        </w:r>
      </w:hyperlink>
      <w:r>
        <w:rPr>
          <w:rFonts w:ascii="Arial" w:hAnsi="Arial"/>
          <w:w w:val="105"/>
          <w:vertAlign w:val="superscript"/>
        </w:rPr>
        <w:t>–</w:t>
      </w:r>
      <w:hyperlink w:history="true" w:anchor="_bookmark11">
        <w:r>
          <w:rPr>
            <w:color w:val="0068A5"/>
            <w:w w:val="105"/>
            <w:vertAlign w:val="superscript"/>
          </w:rPr>
          <w:t>4</w:t>
        </w:r>
      </w:hyperlink>
      <w:r>
        <w:rPr>
          <w:color w:val="0068A5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often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fail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tasks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wher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</w:t>
      </w:r>
      <w:r>
        <w:rPr>
          <w:vertAlign w:val="baseline"/>
        </w:rPr>
        <w:t>biological</w:t>
      </w:r>
      <w:r>
        <w:rPr>
          <w:spacing w:val="-11"/>
          <w:vertAlign w:val="baseline"/>
        </w:rPr>
        <w:t> </w:t>
      </w:r>
      <w:r>
        <w:rPr>
          <w:vertAlign w:val="baseline"/>
        </w:rPr>
        <w:t>systems</w:t>
      </w:r>
      <w:r>
        <w:rPr>
          <w:spacing w:val="-9"/>
          <w:vertAlign w:val="baseline"/>
        </w:rPr>
        <w:t> </w:t>
      </w:r>
      <w:r>
        <w:rPr>
          <w:vertAlign w:val="baseline"/>
        </w:rPr>
        <w:t>excel,</w:t>
      </w:r>
      <w:r>
        <w:rPr>
          <w:spacing w:val="-11"/>
          <w:vertAlign w:val="baseline"/>
        </w:rPr>
        <w:t> </w:t>
      </w:r>
      <w:r>
        <w:rPr>
          <w:vertAlign w:val="baseline"/>
        </w:rPr>
        <w:t>such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continual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transfer</w:t>
      </w:r>
      <w:r>
        <w:rPr>
          <w:spacing w:val="-11"/>
          <w:vertAlign w:val="baseline"/>
        </w:rPr>
        <w:t> </w:t>
      </w:r>
      <w:r>
        <w:rPr>
          <w:vertAlign w:val="baseline"/>
        </w:rPr>
        <w:t>learning</w:t>
      </w:r>
      <w:hyperlink w:history="true" w:anchor="_bookmark12">
        <w:r>
          <w:rPr>
            <w:color w:val="0068A5"/>
            <w:vertAlign w:val="superscript"/>
          </w:rPr>
          <w:t>5</w:t>
        </w:r>
      </w:hyperlink>
      <w:r>
        <w:rPr>
          <w:rFonts w:ascii="Arial" w:hAnsi="Arial"/>
          <w:vertAlign w:val="superscript"/>
        </w:rPr>
        <w:t>–</w:t>
      </w:r>
      <w:hyperlink w:history="true" w:anchor="_bookmark14">
        <w:r>
          <w:rPr>
            <w:color w:val="0068A5"/>
            <w:vertAlign w:val="superscript"/>
          </w:rPr>
          <w:t>7</w:t>
        </w:r>
      </w:hyperlink>
      <w:r>
        <w:rPr>
          <w:vertAlign w:val="baseline"/>
        </w:rPr>
        <w:t>.</w:t>
      </w:r>
      <w:r>
        <w:rPr>
          <w:spacing w:val="-11"/>
          <w:vertAlign w:val="baseline"/>
        </w:rPr>
        <w:t> </w:t>
      </w:r>
      <w:r>
        <w:rPr>
          <w:vertAlign w:val="baseline"/>
        </w:rPr>
        <w:t>Th</w:t>
      </w:r>
      <w:r>
        <w:rPr>
          <w:vertAlign w:val="baseline"/>
        </w:rPr>
        <w:t>e</w:t>
      </w:r>
      <w:r>
        <w:rPr>
          <w:vertAlign w:val="baseline"/>
        </w:rPr>
        <w:t> </w:t>
      </w:r>
      <w:r>
        <w:rPr>
          <w:spacing w:val="-2"/>
          <w:w w:val="105"/>
          <w:vertAlign w:val="baseline"/>
        </w:rPr>
        <w:t>most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widely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used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AI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method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is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deep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learning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(DL)</w:t>
      </w:r>
      <w:hyperlink w:history="true" w:anchor="_bookmark15">
        <w:r>
          <w:rPr>
            <w:color w:val="0068A5"/>
            <w:spacing w:val="-2"/>
            <w:w w:val="105"/>
            <w:vertAlign w:val="superscript"/>
          </w:rPr>
          <w:t>8</w:t>
        </w:r>
      </w:hyperlink>
      <w:r>
        <w:rPr>
          <w:spacing w:val="-2"/>
          <w:w w:val="105"/>
          <w:vertAlign w:val="baseline"/>
        </w:rPr>
        <w:t>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which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is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applied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</w:t>
      </w:r>
      <w:r>
        <w:rPr>
          <w:spacing w:val="-2"/>
          <w:w w:val="105"/>
          <w:vertAlign w:val="baseline"/>
        </w:rPr>
        <w:t>n</w:t>
      </w:r>
      <w:r>
        <w:rPr>
          <w:spacing w:val="-2"/>
          <w:w w:val="105"/>
          <w:vertAlign w:val="baseline"/>
        </w:rPr>
        <w:t> areas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like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computer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vision</w:t>
      </w:r>
      <w:hyperlink w:history="true" w:anchor="_bookmark16">
        <w:r>
          <w:rPr>
            <w:color w:val="0068A5"/>
            <w:spacing w:val="-2"/>
            <w:w w:val="105"/>
            <w:vertAlign w:val="superscript"/>
          </w:rPr>
          <w:t>9</w:t>
        </w:r>
      </w:hyperlink>
      <w:r>
        <w:rPr>
          <w:color w:val="0068A5"/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natural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language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processing</w:t>
      </w:r>
      <w:hyperlink w:history="true" w:anchor="_bookmark17">
        <w:r>
          <w:rPr>
            <w:color w:val="0068A5"/>
            <w:spacing w:val="-2"/>
            <w:w w:val="105"/>
            <w:vertAlign w:val="superscript"/>
          </w:rPr>
          <w:t>10</w:t>
        </w:r>
      </w:hyperlink>
      <w:r>
        <w:rPr>
          <w:color w:val="0068A5"/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</w:t>
      </w:r>
      <w:r>
        <w:rPr>
          <w:spacing w:val="-2"/>
          <w:w w:val="105"/>
          <w:vertAlign w:val="baseline"/>
        </w:rPr>
        <w:t>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even</w:t>
      </w:r>
      <w:r>
        <w:rPr>
          <w:w w:val="105"/>
          <w:vertAlign w:val="baseline"/>
        </w:rPr>
        <w:t> achieve</w:t>
      </w:r>
      <w:r>
        <w:rPr>
          <w:w w:val="105"/>
          <w:vertAlign w:val="baseline"/>
        </w:rPr>
        <w:t> superhuman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very</w:t>
      </w:r>
      <w:r>
        <w:rPr>
          <w:w w:val="105"/>
          <w:vertAlign w:val="baseline"/>
        </w:rPr>
        <w:t> 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</w:t>
      </w:r>
      <w:r>
        <w:rPr>
          <w:w w:val="105"/>
          <w:vertAlign w:val="baseline"/>
        </w:rPr>
        <w:t> tasks</w:t>
      </w:r>
      <w:hyperlink w:history="true" w:anchor="_bookmark18">
        <w:r>
          <w:rPr>
            <w:color w:val="0068A5"/>
            <w:w w:val="105"/>
            <w:vertAlign w:val="superscript"/>
          </w:rPr>
          <w:t>11</w:t>
        </w:r>
      </w:hyperlink>
      <w:r>
        <w:rPr>
          <w:w w:val="105"/>
          <w:vertAlign w:val="superscript"/>
        </w:rPr>
        <w:t>,</w:t>
      </w:r>
      <w:hyperlink w:history="true" w:anchor="_bookmark19">
        <w:r>
          <w:rPr>
            <w:color w:val="0068A5"/>
            <w:w w:val="105"/>
            <w:vertAlign w:val="superscript"/>
          </w:rPr>
          <w:t>12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However,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the number of trainable parameters needed to achieve suc</w:t>
      </w:r>
      <w:r>
        <w:rPr>
          <w:spacing w:val="-4"/>
          <w:w w:val="105"/>
          <w:vertAlign w:val="baseline"/>
        </w:rPr>
        <w:t>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performance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large</w:t>
      </w:r>
      <w:r>
        <w:rPr>
          <w:w w:val="105"/>
          <w:vertAlign w:val="baseline"/>
        </w:rPr>
        <w:t> leading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generalization</w:t>
      </w:r>
      <w:r>
        <w:rPr>
          <w:w w:val="105"/>
          <w:vertAlign w:val="baseline"/>
        </w:rPr>
        <w:t> failures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</w:t>
      </w:r>
      <w:r>
        <w:rPr>
          <w:w w:val="105"/>
          <w:vertAlign w:val="baseline"/>
        </w:rPr>
        <w:t>o</w:t>
      </w:r>
      <w:r>
        <w:rPr>
          <w:w w:val="105"/>
          <w:vertAlign w:val="baseline"/>
        </w:rPr>
        <w:t> over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tting</w:t>
      </w:r>
      <w:hyperlink w:history="true" w:anchor="_bookmark20">
        <w:r>
          <w:rPr>
            <w:color w:val="0068A5"/>
            <w:w w:val="105"/>
            <w:vertAlign w:val="superscript"/>
          </w:rPr>
          <w:t>13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well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energy</w:t>
      </w:r>
      <w:r>
        <w:rPr>
          <w:w w:val="105"/>
          <w:vertAlign w:val="baseline"/>
        </w:rPr>
        <w:t> consumption</w:t>
      </w:r>
      <w:r>
        <w:rPr>
          <w:w w:val="105"/>
          <w:vertAlign w:val="baseline"/>
        </w:rPr>
        <w:t> levels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n</w:t>
      </w:r>
      <w:r>
        <w:rPr>
          <w:w w:val="105"/>
          <w:vertAlign w:val="baseline"/>
        </w:rPr>
        <w:t>ot</w:t>
      </w:r>
      <w:r>
        <w:rPr>
          <w:w w:val="105"/>
          <w:vertAlign w:val="baseline"/>
        </w:rPr>
        <w:t> sustainable</w:t>
      </w:r>
      <w:hyperlink w:history="true" w:anchor="_bookmark21">
        <w:r>
          <w:rPr>
            <w:color w:val="0068A5"/>
            <w:w w:val="105"/>
            <w:vertAlign w:val="superscript"/>
          </w:rPr>
          <w:t>14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Moreover,</w:t>
      </w:r>
      <w:r>
        <w:rPr>
          <w:w w:val="105"/>
          <w:vertAlign w:val="baseline"/>
        </w:rPr>
        <w:t> unlike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brain,</w:t>
      </w:r>
      <w:r>
        <w:rPr>
          <w:w w:val="105"/>
          <w:vertAlign w:val="baseline"/>
        </w:rPr>
        <w:t> DL</w:t>
      </w:r>
      <w:r>
        <w:rPr>
          <w:w w:val="105"/>
          <w:vertAlign w:val="baseline"/>
        </w:rPr>
        <w:t> methods</w:t>
      </w:r>
      <w:r>
        <w:rPr>
          <w:w w:val="105"/>
          <w:vertAlign w:val="baseline"/>
        </w:rPr>
        <w:t> still</w:t>
      </w:r>
      <w:r>
        <w:rPr>
          <w:w w:val="105"/>
          <w:vertAlign w:val="baseline"/>
        </w:rPr>
        <w:t> fail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achieve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high-performance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accuracy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under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noisy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settings</w:t>
      </w:r>
      <w:hyperlink w:history="true" w:anchor="_bookmark22">
        <w:r>
          <w:rPr>
            <w:color w:val="0068A5"/>
            <w:spacing w:val="-2"/>
            <w:w w:val="105"/>
            <w:vertAlign w:val="superscript"/>
          </w:rPr>
          <w:t>15</w:t>
        </w:r>
      </w:hyperlink>
      <w:r>
        <w:rPr>
          <w:spacing w:val="-2"/>
          <w:w w:val="105"/>
          <w:vertAlign w:val="superscript"/>
        </w:rPr>
        <w:t>,</w:t>
      </w:r>
      <w:hyperlink w:history="true" w:anchor="_bookmark23">
        <w:r>
          <w:rPr>
            <w:color w:val="0068A5"/>
            <w:spacing w:val="-2"/>
            <w:w w:val="105"/>
            <w:vertAlign w:val="superscript"/>
          </w:rPr>
          <w:t>16</w:t>
        </w:r>
      </w:hyperlink>
      <w:r>
        <w:rPr>
          <w:color w:val="0068A5"/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task</w:t>
      </w:r>
      <w:r>
        <w:rPr>
          <w:spacing w:val="-2"/>
          <w:w w:val="105"/>
          <w:vertAlign w:val="baseline"/>
        </w:rPr>
        <w:t>s</w:t>
      </w:r>
      <w:r>
        <w:rPr>
          <w:spacing w:val="-2"/>
          <w:w w:val="105"/>
          <w:vertAlign w:val="baseline"/>
        </w:rPr>
        <w:t> where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information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changes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continuous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manner</w:t>
      </w:r>
      <w:hyperlink w:history="true" w:anchor="_bookmark24">
        <w:r>
          <w:rPr>
            <w:color w:val="0068A5"/>
            <w:spacing w:val="-2"/>
            <w:w w:val="105"/>
            <w:vertAlign w:val="superscript"/>
          </w:rPr>
          <w:t>17</w:t>
        </w:r>
      </w:hyperlink>
      <w:r>
        <w:rPr>
          <w:spacing w:val="-2"/>
          <w:w w:val="105"/>
          <w:vertAlign w:val="baseline"/>
        </w:rPr>
        <w:t>.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This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dichotom</w:t>
      </w:r>
      <w:r>
        <w:rPr>
          <w:spacing w:val="-2"/>
          <w:w w:val="105"/>
          <w:vertAlign w:val="baseline"/>
        </w:rPr>
        <w:t>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w w:val="105"/>
          <w:vertAlign w:val="baseline"/>
        </w:rPr>
        <w:t> biological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arti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cial intelligence</w:t>
      </w:r>
      <w:r>
        <w:rPr>
          <w:w w:val="105"/>
          <w:vertAlign w:val="baseline"/>
        </w:rPr>
        <w:t> systems</w:t>
      </w:r>
      <w:r>
        <w:rPr>
          <w:w w:val="105"/>
          <w:vertAlign w:val="baseline"/>
        </w:rPr>
        <w:t> suggests</w:t>
      </w:r>
      <w:r>
        <w:rPr>
          <w:w w:val="105"/>
          <w:vertAlign w:val="baseline"/>
        </w:rPr>
        <w:t> tha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drawing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inspiration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from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brain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may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help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enhance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ef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ciency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models,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bringing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them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step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closer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emulating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biologica</w:t>
      </w:r>
      <w:r>
        <w:rPr>
          <w:w w:val="105"/>
          <w:vertAlign w:val="baseline"/>
        </w:rPr>
        <w:t>l</w:t>
      </w:r>
      <w:r>
        <w:rPr>
          <w:w w:val="105"/>
          <w:vertAlign w:val="baseline"/>
        </w:rPr>
        <w:t> way of information processing.</w:t>
      </w:r>
    </w:p>
    <w:p>
      <w:pPr>
        <w:pStyle w:val="BodyText"/>
        <w:spacing w:line="276" w:lineRule="auto" w:before="115"/>
        <w:ind w:left="113" w:right="115" w:firstLine="340"/>
        <w:jc w:val="both"/>
      </w:pPr>
      <w:r>
        <w:rPr/>
        <w:br w:type="column"/>
      </w:r>
      <w:r>
        <w:rPr>
          <w:w w:val="105"/>
        </w:rPr>
        <w:t>DL</w:t>
      </w:r>
      <w:r>
        <w:rPr>
          <w:w w:val="105"/>
        </w:rPr>
        <w:t> architectures</w:t>
      </w:r>
      <w:r>
        <w:rPr>
          <w:w w:val="105"/>
        </w:rPr>
        <w:t> rely</w:t>
      </w:r>
      <w:r>
        <w:rPr>
          <w:w w:val="105"/>
        </w:rPr>
        <w:t> heavily</w:t>
      </w:r>
      <w:r>
        <w:rPr>
          <w:w w:val="105"/>
        </w:rPr>
        <w:t> on</w:t>
      </w:r>
      <w:r>
        <w:rPr>
          <w:w w:val="105"/>
        </w:rPr>
        <w:t> multilayered</w:t>
      </w:r>
      <w:r>
        <w:rPr>
          <w:w w:val="105"/>
        </w:rPr>
        <w:t> arti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cial</w:t>
      </w:r>
      <w:r>
        <w:rPr>
          <w:w w:val="105"/>
        </w:rPr>
        <w:t> neura</w:t>
      </w:r>
      <w:r>
        <w:rPr>
          <w:w w:val="105"/>
        </w:rPr>
        <w:t>l</w:t>
      </w:r>
      <w:r>
        <w:rPr>
          <w:w w:val="105"/>
        </w:rPr>
        <w:t> networks (ANNs) inspired by their biological counterparts. In thes</w:t>
      </w:r>
      <w:r>
        <w:rPr>
          <w:w w:val="105"/>
        </w:rPr>
        <w:t>e</w:t>
      </w:r>
      <w:r>
        <w:rPr>
          <w:w w:val="105"/>
        </w:rPr>
        <w:t> </w:t>
      </w:r>
      <w:r>
        <w:rPr/>
        <w:t>networks,</w:t>
      </w:r>
      <w:r>
        <w:rPr>
          <w:spacing w:val="-13"/>
        </w:rPr>
        <w:t> </w:t>
      </w:r>
      <w:r>
        <w:rPr/>
        <w:t>arti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12"/>
        </w:rPr>
        <w:t> </w:t>
      </w:r>
      <w:r>
        <w:rPr/>
        <w:t>nodes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typically</w:t>
      </w:r>
      <w:r>
        <w:rPr>
          <w:spacing w:val="-10"/>
        </w:rPr>
        <w:t> </w:t>
      </w:r>
      <w:r>
        <w:rPr/>
        <w:t>constructed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linearly</w:t>
      </w:r>
      <w:r>
        <w:rPr>
          <w:spacing w:val="-11"/>
        </w:rPr>
        <w:t> </w:t>
      </w:r>
      <w:r>
        <w:rPr/>
        <w:t>weighte</w:t>
      </w:r>
      <w:r>
        <w:rPr/>
        <w:t>d</w:t>
      </w:r>
      <w:r>
        <w:rPr/>
        <w:t> </w:t>
      </w:r>
      <w:r>
        <w:rPr>
          <w:spacing w:val="-2"/>
          <w:w w:val="105"/>
        </w:rPr>
        <w:t>sums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their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inputs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followed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nonlinearity,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roughly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imitating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2"/>
          <w:w w:val="105"/>
        </w:rPr>
        <w:t> 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soma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axon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biological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neurons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integrates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inputs</w:t>
      </w:r>
      <w:hyperlink w:history="true" w:anchor="_bookmark25">
        <w:r>
          <w:rPr>
            <w:color w:val="0068A5"/>
            <w:spacing w:val="-2"/>
            <w:w w:val="105"/>
            <w:vertAlign w:val="superscript"/>
          </w:rPr>
          <w:t>18</w:t>
        </w:r>
      </w:hyperlink>
      <w:r>
        <w:rPr>
          <w:spacing w:val="-2"/>
          <w:w w:val="105"/>
          <w:vertAlign w:val="baseline"/>
        </w:rPr>
        <w:t>,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learn</w:t>
      </w:r>
      <w:r>
        <w:rPr>
          <w:spacing w:val="-2"/>
          <w:w w:val="105"/>
          <w:vertAlign w:val="baseline"/>
        </w:rPr>
        <w:softHyphen/>
      </w:r>
      <w:r>
        <w:rPr>
          <w:spacing w:val="-2"/>
          <w:w w:val="105"/>
          <w:vertAlign w:val="baseline"/>
        </w:rPr>
        <w:t>ing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occurs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via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changes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connection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strengths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(weights)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betwee</w:t>
      </w:r>
      <w:r>
        <w:rPr>
          <w:spacing w:val="-2"/>
          <w:w w:val="105"/>
          <w:vertAlign w:val="baseline"/>
        </w:rPr>
        <w:t>n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these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nodes</w:t>
      </w:r>
      <w:hyperlink w:history="true" w:anchor="_bookmark26">
        <w:r>
          <w:rPr>
            <w:color w:val="0068A5"/>
            <w:spacing w:val="-4"/>
            <w:w w:val="105"/>
            <w:vertAlign w:val="superscript"/>
          </w:rPr>
          <w:t>19</w:t>
        </w:r>
      </w:hyperlink>
      <w:r>
        <w:rPr>
          <w:spacing w:val="-4"/>
          <w:w w:val="105"/>
          <w:vertAlign w:val="baseline"/>
        </w:rPr>
        <w:t>. In contrast, biological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neurons are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much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more complex</w:t>
      </w:r>
      <w:r>
        <w:rPr>
          <w:spacing w:val="-4"/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consisting of a soma,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 axon, and numerous dendrites that enabl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them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process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thousands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synaptic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inputs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parallel,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ways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tha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 differ</w:t>
      </w:r>
      <w:r>
        <w:rPr>
          <w:w w:val="105"/>
          <w:vertAlign w:val="baseline"/>
        </w:rPr>
        <w:t> extensively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cell</w:t>
      </w:r>
      <w:r>
        <w:rPr>
          <w:w w:val="105"/>
          <w:vertAlign w:val="baseline"/>
        </w:rPr>
        <w:t> types</w:t>
      </w:r>
      <w:hyperlink w:history="true" w:anchor="_bookmark27">
        <w:r>
          <w:rPr>
            <w:color w:val="0068A5"/>
            <w:w w:val="105"/>
            <w:vertAlign w:val="superscript"/>
          </w:rPr>
          <w:t>20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Although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somatic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nd</w:t>
      </w:r>
      <w:r>
        <w:rPr>
          <w:w w:val="105"/>
          <w:vertAlign w:val="baseline"/>
        </w:rPr>
        <w:t> axonal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functionalities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biological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neurons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captured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arti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neurons,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dendritic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computations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currently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missing.</w:t>
      </w:r>
    </w:p>
    <w:p>
      <w:pPr>
        <w:pStyle w:val="BodyText"/>
        <w:spacing w:line="276" w:lineRule="auto" w:before="6"/>
        <w:ind w:left="113" w:right="116" w:firstLine="340"/>
        <w:jc w:val="both"/>
      </w:pPr>
      <w:r>
        <w:rPr/>
        <w:t>Biological dendrites, because of their ability to generate loca</w:t>
      </w:r>
      <w:r>
        <w:rPr/>
        <w:t>l</w:t>
      </w:r>
      <w:r>
        <w:rPr/>
        <w:t> regenerative events (dendritic spikes)</w:t>
      </w:r>
      <w:hyperlink w:history="true" w:anchor="_bookmark28">
        <w:r>
          <w:rPr>
            <w:color w:val="0068A5"/>
            <w:vertAlign w:val="superscript"/>
          </w:rPr>
          <w:t>21</w:t>
        </w:r>
      </w:hyperlink>
      <w:r>
        <w:rPr>
          <w:vertAlign w:val="superscript"/>
        </w:rPr>
        <w:t>,</w:t>
      </w:r>
      <w:hyperlink w:history="true" w:anchor="_bookmark29">
        <w:r>
          <w:rPr>
            <w:color w:val="0068A5"/>
            <w:vertAlign w:val="superscript"/>
          </w:rPr>
          <w:t>22</w:t>
        </w:r>
      </w:hyperlink>
      <w:r>
        <w:rPr>
          <w:vertAlign w:val="baseline"/>
        </w:rPr>
        <w:t>, share a similar spiking pro</w:t>
      </w:r>
      <w:r>
        <w:rPr>
          <w:vertAlign w:val="baseline"/>
        </w:rPr>
        <w:softHyphen/>
      </w:r>
      <w:r>
        <w:rPr>
          <w:vertAlign w:val="baseline"/>
        </w:rPr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le as the neuronal soma. As a result, biological neurons can act a</w:t>
      </w:r>
      <w:r>
        <w:rPr>
          <w:vertAlign w:val="baseline"/>
        </w:rPr>
        <w:t>s</w:t>
      </w:r>
      <w:r>
        <w:rPr>
          <w:vertAlign w:val="baseline"/>
        </w:rPr>
        <w:t> multi-layer ANNs</w:t>
      </w:r>
      <w:hyperlink w:history="true" w:anchor="_bookmark30">
        <w:r>
          <w:rPr>
            <w:color w:val="0068A5"/>
            <w:vertAlign w:val="superscript"/>
          </w:rPr>
          <w:t>23</w:t>
        </w:r>
      </w:hyperlink>
      <w:r>
        <w:rPr>
          <w:rFonts w:ascii="Arial" w:hAnsi="Arial"/>
          <w:vertAlign w:val="superscript"/>
        </w:rPr>
        <w:t>–</w:t>
      </w:r>
      <w:hyperlink w:history="true" w:anchor="_bookmark33">
        <w:r>
          <w:rPr>
            <w:color w:val="0068A5"/>
            <w:vertAlign w:val="superscript"/>
          </w:rPr>
          <w:t>26</w:t>
        </w:r>
      </w:hyperlink>
      <w:r>
        <w:rPr>
          <w:vertAlign w:val="baseline"/>
        </w:rPr>
        <w:t>, able to perform complex computations</w:t>
      </w:r>
      <w:hyperlink w:history="true" w:anchor="_bookmark34">
        <w:r>
          <w:rPr>
            <w:color w:val="0068A5"/>
            <w:vertAlign w:val="superscript"/>
          </w:rPr>
          <w:t>27</w:t>
        </w:r>
      </w:hyperlink>
      <w:r>
        <w:rPr>
          <w:vertAlign w:val="superscript"/>
        </w:rPr>
        <w:t>,</w:t>
      </w:r>
      <w:hyperlink w:history="true" w:anchor="_bookmark35">
        <w:r>
          <w:rPr>
            <w:color w:val="0068A5"/>
            <w:vertAlign w:val="superscript"/>
          </w:rPr>
          <w:t>28</w:t>
        </w:r>
      </w:hyperlink>
      <w:r>
        <w:rPr>
          <w:vertAlign w:val="baseline"/>
        </w:rPr>
        <w:t>, suc</w:t>
      </w:r>
      <w:r>
        <w:rPr>
          <w:vertAlign w:val="baseline"/>
        </w:rPr>
        <w:t>h</w:t>
      </w:r>
      <w:r>
        <w:rPr>
          <w:vertAlign w:val="baseline"/>
        </w:rPr>
        <w:t> as logical operations</w:t>
      </w:r>
      <w:hyperlink w:history="true" w:anchor="_bookmark36">
        <w:r>
          <w:rPr>
            <w:color w:val="0068A5"/>
            <w:vertAlign w:val="superscript"/>
          </w:rPr>
          <w:t>29</w:t>
        </w:r>
      </w:hyperlink>
      <w:r>
        <w:rPr>
          <w:vertAlign w:val="superscript"/>
        </w:rPr>
        <w:t>,</w:t>
      </w:r>
      <w:hyperlink w:history="true" w:anchor="_bookmark37">
        <w:r>
          <w:rPr>
            <w:color w:val="0068A5"/>
            <w:vertAlign w:val="superscript"/>
          </w:rPr>
          <w:t>30</w:t>
        </w:r>
      </w:hyperlink>
      <w:r>
        <w:rPr>
          <w:vertAlign w:val="baseline"/>
        </w:rPr>
        <w:t>, signal ampli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cation and segregation</w:t>
      </w:r>
      <w:hyperlink w:history="true" w:anchor="_bookmark38">
        <w:r>
          <w:rPr>
            <w:color w:val="0068A5"/>
            <w:vertAlign w:val="superscript"/>
          </w:rPr>
          <w:t>31</w:t>
        </w:r>
      </w:hyperlink>
      <w:r>
        <w:rPr>
          <w:vertAlign w:val="superscript"/>
        </w:rPr>
        <w:t>,</w:t>
      </w:r>
      <w:hyperlink w:history="true" w:anchor="_bookmark40">
        <w:r>
          <w:rPr>
            <w:color w:val="0068A5"/>
            <w:vertAlign w:val="superscript"/>
          </w:rPr>
          <w:t>32</w:t>
        </w:r>
      </w:hyperlink>
      <w:r>
        <w:rPr>
          <w:vertAlign w:val="baseline"/>
        </w:rPr>
        <w:t>,</w:t>
      </w:r>
      <w:r>
        <w:rPr>
          <w:vertAlign w:val="baseline"/>
        </w:rPr>
        <w:t> coincidence detection</w:t>
      </w:r>
      <w:hyperlink w:history="true" w:anchor="_bookmark41">
        <w:r>
          <w:rPr>
            <w:color w:val="0068A5"/>
            <w:vertAlign w:val="superscript"/>
          </w:rPr>
          <w:t>33</w:t>
        </w:r>
      </w:hyperlink>
      <w:r>
        <w:rPr>
          <w:rFonts w:ascii="Arial" w:hAnsi="Arial"/>
          <w:vertAlign w:val="superscript"/>
        </w:rPr>
        <w:t>–</w:t>
      </w:r>
      <w:hyperlink w:history="true" w:anchor="_bookmark47">
        <w:r>
          <w:rPr>
            <w:color w:val="0068A5"/>
            <w:vertAlign w:val="superscript"/>
          </w:rPr>
          <w:t>36</w:t>
        </w:r>
      </w:hyperlink>
      <w:r>
        <w:rPr>
          <w:vertAlign w:val="baseline"/>
        </w:rPr>
        <w:t>, multiplexing</w:t>
      </w:r>
      <w:hyperlink w:history="true" w:anchor="_bookmark48">
        <w:r>
          <w:rPr>
            <w:color w:val="0068A5"/>
            <w:vertAlign w:val="superscript"/>
          </w:rPr>
          <w:t>37</w:t>
        </w:r>
      </w:hyperlink>
      <w:r>
        <w:rPr>
          <w:color w:val="0068A5"/>
          <w:vertAlign w:val="baseline"/>
        </w:rPr>
        <w:t> </w:t>
      </w:r>
      <w:r>
        <w:rPr>
          <w:vertAlign w:val="baseline"/>
        </w:rPr>
        <w:t>and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ltering of irrelevant or</w:t>
      </w:r>
    </w:p>
    <w:p>
      <w:pPr>
        <w:spacing w:after="0" w:line="276" w:lineRule="auto"/>
        <w:jc w:val="both"/>
        <w:sectPr>
          <w:type w:val="continuous"/>
          <w:pgSz w:w="11910" w:h="15820"/>
          <w:pgMar w:header="0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663232">
            <wp:simplePos x="0" y="0"/>
            <wp:positionH relativeFrom="page">
              <wp:posOffset>3699357</wp:posOffset>
            </wp:positionH>
            <wp:positionV relativeFrom="page">
              <wp:posOffset>2921761</wp:posOffset>
            </wp:positionV>
            <wp:extent cx="95389" cy="95364"/>
            <wp:effectExtent l="0" t="0" r="0" b="0"/>
            <wp:wrapNone/>
            <wp:docPr id="21" name="Image 21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89" cy="9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4900320</wp:posOffset>
                </wp:positionH>
                <wp:positionV relativeFrom="page">
                  <wp:posOffset>2921761</wp:posOffset>
                </wp:positionV>
                <wp:extent cx="248285" cy="10096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48285" cy="100965"/>
                          <a:chExt cx="248285" cy="100965"/>
                        </a:xfrm>
                      </wpg:grpSpPr>
                      <pic:pic>
                        <pic:nvPicPr>
                          <pic:cNvPr id="23" name="Image 23">
                            <a:hlinkClick r:id="rId15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89" cy="953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38" y="11519"/>
                            <a:ext cx="117005" cy="89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85202pt;margin-top:230.059998pt;width:19.55pt;height:7.95pt;mso-position-horizontal-relative:page;mso-position-vertical-relative:page;z-index:15732736" id="docshapegroup19" coordorigin="7717,4601" coordsize="391,159">
                <v:shape style="position:absolute;left:7717;top:4601;width:151;height:151" type="#_x0000_t75" id="docshape20" href="http://orcid.org/0000-0001-6152-595X" stroked="false">
                  <v:imagedata r:id="rId14" o:title=""/>
                </v:shape>
                <v:shape style="position:absolute;left:7923;top:4619;width:185;height:141" type="#_x0000_t75" id="docshape21" stroked="false">
                  <v:imagedata r:id="rId1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28765" cy="4445"/>
                <wp:effectExtent l="0" t="0" r="0" b="508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628765" cy="4445"/>
                          <a:chExt cx="6628765" cy="444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889" y="0"/>
                            <a:ext cx="6626859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859" h="3810">
                                <a:moveTo>
                                  <a:pt x="66265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27" y="2540"/>
                                </a:lnTo>
                                <a:lnTo>
                                  <a:pt x="127" y="3810"/>
                                </a:lnTo>
                                <a:lnTo>
                                  <a:pt x="6626415" y="3810"/>
                                </a:lnTo>
                                <a:lnTo>
                                  <a:pt x="6626415" y="2540"/>
                                </a:lnTo>
                                <a:lnTo>
                                  <a:pt x="6626542" y="2540"/>
                                </a:lnTo>
                                <a:lnTo>
                                  <a:pt x="6626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6287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765" h="4445">
                                <a:moveTo>
                                  <a:pt x="2159" y="0"/>
                                </a:moveTo>
                                <a:lnTo>
                                  <a:pt x="6626161" y="0"/>
                                </a:lnTo>
                                <a:lnTo>
                                  <a:pt x="6628320" y="2158"/>
                                </a:lnTo>
                                <a:lnTo>
                                  <a:pt x="6626161" y="4317"/>
                                </a:lnTo>
                                <a:lnTo>
                                  <a:pt x="2159" y="4317"/>
                                </a:lnTo>
                                <a:lnTo>
                                  <a:pt x="0" y="2158"/>
                                </a:lnTo>
                                <a:lnTo>
                                  <a:pt x="215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9500pt;height:.35pt;mso-position-horizontal-relative:char;mso-position-vertical-relative:line" id="docshapegroup22" coordorigin="0,0" coordsize="10439,7">
                <v:shape style="position:absolute;left:1;top:0;width:10436;height:6" id="docshape23" coordorigin="1,0" coordsize="10436,6" path="m10437,0l1,0,1,4,2,4,2,6,10437,6,10437,4,10437,4,10437,0xe" filled="true" fillcolor="#000000" stroked="false">
                  <v:path arrowok="t"/>
                  <v:fill type="solid"/>
                </v:shape>
                <v:shape style="position:absolute;left:0;top:0;width:10439;height:7" id="docshape24" coordorigin="0,0" coordsize="10439,7" path="m3,0l10435,0,10438,3,10435,7,3,7,0,3,3,0xe" filled="false" stroked="true" strokeweight="0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58"/>
        <w:ind w:left="113" w:right="0" w:firstLine="0"/>
        <w:jc w:val="left"/>
        <w:rPr>
          <w:rFonts w:ascii="Tahoma"/>
          <w:sz w:val="15"/>
        </w:rPr>
      </w:pPr>
      <w:r>
        <w:rPr>
          <w:rFonts w:ascii="Tahoma"/>
          <w:spacing w:val="-2"/>
          <w:w w:val="105"/>
          <w:sz w:val="15"/>
        </w:rPr>
        <w:t>Institute</w:t>
      </w:r>
      <w:r>
        <w:rPr>
          <w:rFonts w:ascii="Tahoma"/>
          <w:spacing w:val="-23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of</w:t>
      </w:r>
      <w:r>
        <w:rPr>
          <w:rFonts w:ascii="Tahoma"/>
          <w:spacing w:val="-21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Molecular</w:t>
      </w:r>
      <w:r>
        <w:rPr>
          <w:rFonts w:ascii="Tahoma"/>
          <w:spacing w:val="-22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Biology</w:t>
      </w:r>
      <w:r>
        <w:rPr>
          <w:rFonts w:ascii="Tahoma"/>
          <w:spacing w:val="-20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and</w:t>
      </w:r>
      <w:r>
        <w:rPr>
          <w:rFonts w:ascii="Tahoma"/>
          <w:spacing w:val="-21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Biotechnology,</w:t>
      </w:r>
      <w:r>
        <w:rPr>
          <w:rFonts w:ascii="Tahoma"/>
          <w:spacing w:val="-20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Foundation</w:t>
      </w:r>
      <w:r>
        <w:rPr>
          <w:rFonts w:ascii="Tahoma"/>
          <w:spacing w:val="-21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for</w:t>
      </w:r>
      <w:r>
        <w:rPr>
          <w:rFonts w:ascii="Tahoma"/>
          <w:spacing w:val="-23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Research</w:t>
      </w:r>
      <w:r>
        <w:rPr>
          <w:rFonts w:ascii="Tahoma"/>
          <w:spacing w:val="-21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and</w:t>
      </w:r>
      <w:r>
        <w:rPr>
          <w:rFonts w:ascii="Tahoma"/>
          <w:spacing w:val="-21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Technology-Hellas,</w:t>
      </w:r>
      <w:r>
        <w:rPr>
          <w:rFonts w:ascii="Tahoma"/>
          <w:spacing w:val="-20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Heraklion,</w:t>
      </w:r>
      <w:r>
        <w:rPr>
          <w:rFonts w:ascii="Tahoma"/>
          <w:spacing w:val="-21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Crete,</w:t>
      </w:r>
      <w:r>
        <w:rPr>
          <w:rFonts w:ascii="Tahoma"/>
          <w:spacing w:val="-20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Greece.</w:t>
      </w:r>
      <w:r>
        <w:rPr>
          <w:rFonts w:ascii="Tahoma"/>
          <w:spacing w:val="-20"/>
          <w:w w:val="105"/>
          <w:sz w:val="15"/>
        </w:rPr>
        <w:t> </w:t>
      </w:r>
      <w:r>
        <w:rPr>
          <w:rFonts w:ascii="Tahoma"/>
          <w:spacing w:val="-22"/>
          <w:sz w:val="15"/>
        </w:rPr>
        <w:drawing>
          <wp:inline distT="0" distB="0" distL="0" distR="0">
            <wp:extent cx="117005" cy="8911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05" cy="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pacing w:val="-22"/>
          <w:sz w:val="15"/>
        </w:rPr>
      </w:r>
      <w:r>
        <w:rPr>
          <w:rFonts w:ascii="Times New Roman"/>
          <w:spacing w:val="9"/>
          <w:w w:val="105"/>
          <w:sz w:val="15"/>
        </w:rPr>
        <w:t> </w:t>
      </w:r>
      <w:r>
        <w:rPr>
          <w:rFonts w:ascii="Tahoma"/>
          <w:spacing w:val="-2"/>
          <w:w w:val="105"/>
          <w:sz w:val="15"/>
        </w:rPr>
        <w:t>e-mail:</w:t>
      </w:r>
      <w:r>
        <w:rPr>
          <w:rFonts w:ascii="Tahoma"/>
          <w:spacing w:val="-22"/>
          <w:w w:val="105"/>
          <w:sz w:val="15"/>
        </w:rPr>
        <w:t> </w:t>
      </w:r>
      <w:hyperlink r:id="rId18">
        <w:r>
          <w:rPr>
            <w:rFonts w:ascii="Tahoma"/>
            <w:color w:val="0068A5"/>
            <w:spacing w:val="-2"/>
            <w:w w:val="105"/>
            <w:sz w:val="15"/>
          </w:rPr>
          <w:t>poirazi@imbb.forth.gr</w:t>
        </w:r>
      </w:hyperlink>
    </w:p>
    <w:p>
      <w:pPr>
        <w:spacing w:after="0"/>
        <w:jc w:val="left"/>
        <w:rPr>
          <w:rFonts w:ascii="Tahoma"/>
          <w:sz w:val="15"/>
        </w:rPr>
        <w:sectPr>
          <w:type w:val="continuous"/>
          <w:pgSz w:w="11910" w:h="15820"/>
          <w:pgMar w:header="0" w:footer="523" w:top="660" w:bottom="720" w:left="680" w:right="560"/>
        </w:sectPr>
      </w:pPr>
    </w:p>
    <w:p>
      <w:pPr>
        <w:pStyle w:val="BodyText"/>
        <w:spacing w:before="5"/>
        <w:rPr>
          <w:rFonts w:ascii="Tahoma"/>
        </w:rPr>
      </w:pPr>
    </w:p>
    <w:p>
      <w:pPr>
        <w:pStyle w:val="BodyText"/>
        <w:spacing w:line="276" w:lineRule="auto" w:before="1"/>
        <w:ind w:left="113" w:right="38"/>
        <w:jc w:val="both"/>
      </w:pPr>
      <w:r>
        <w:rPr>
          <w:w w:val="105"/>
        </w:rPr>
        <w:t>noisy</w:t>
      </w:r>
      <w:r>
        <w:rPr>
          <w:w w:val="105"/>
        </w:rPr>
        <w:t> stimuli</w:t>
      </w:r>
      <w:hyperlink w:history="true" w:anchor="_bookmark49">
        <w:r>
          <w:rPr>
            <w:color w:val="0068A5"/>
            <w:w w:val="105"/>
            <w:vertAlign w:val="superscript"/>
          </w:rPr>
          <w:t>38</w:t>
        </w:r>
      </w:hyperlink>
      <w:r>
        <w:rPr>
          <w:w w:val="105"/>
          <w:vertAlign w:val="superscript"/>
        </w:rPr>
        <w:t>,</w:t>
      </w:r>
      <w:hyperlink w:history="true" w:anchor="_bookmark50">
        <w:r>
          <w:rPr>
            <w:color w:val="0068A5"/>
            <w:w w:val="105"/>
            <w:vertAlign w:val="superscript"/>
          </w:rPr>
          <w:t>39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Consequently,</w:t>
      </w:r>
      <w:r>
        <w:rPr>
          <w:w w:val="105"/>
          <w:vertAlign w:val="baseline"/>
        </w:rPr>
        <w:t> dendrites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thought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underli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complex brain functions, including perception</w:t>
      </w:r>
      <w:hyperlink w:history="true" w:anchor="_bookmark51">
        <w:r>
          <w:rPr>
            <w:color w:val="0068A5"/>
            <w:spacing w:val="-4"/>
            <w:w w:val="105"/>
            <w:vertAlign w:val="superscript"/>
          </w:rPr>
          <w:t>40</w:t>
        </w:r>
      </w:hyperlink>
      <w:r>
        <w:rPr>
          <w:spacing w:val="-4"/>
          <w:w w:val="105"/>
          <w:vertAlign w:val="superscript"/>
        </w:rPr>
        <w:t>,</w:t>
      </w:r>
      <w:hyperlink w:history="true" w:anchor="_bookmark54">
        <w:r>
          <w:rPr>
            <w:color w:val="0068A5"/>
            <w:spacing w:val="-4"/>
            <w:w w:val="105"/>
            <w:vertAlign w:val="superscript"/>
          </w:rPr>
          <w:t>41</w:t>
        </w:r>
      </w:hyperlink>
      <w:r>
        <w:rPr>
          <w:spacing w:val="-4"/>
          <w:w w:val="105"/>
          <w:vertAlign w:val="baseline"/>
        </w:rPr>
        <w:t>, motor behavior</w:t>
      </w:r>
      <w:hyperlink w:history="true" w:anchor="_bookmark56">
        <w:r>
          <w:rPr>
            <w:color w:val="0068A5"/>
            <w:spacing w:val="-4"/>
            <w:w w:val="105"/>
            <w:vertAlign w:val="superscript"/>
          </w:rPr>
          <w:t>42</w:t>
        </w:r>
      </w:hyperlink>
      <w:r>
        <w:rPr>
          <w:spacing w:val="-4"/>
          <w:w w:val="105"/>
          <w:vertAlign w:val="superscript"/>
        </w:rPr>
        <w:t>,</w:t>
      </w:r>
      <w:hyperlink w:history="true" w:anchor="_bookmark57">
        <w:r>
          <w:rPr>
            <w:color w:val="0068A5"/>
            <w:spacing w:val="-4"/>
            <w:w w:val="105"/>
            <w:vertAlign w:val="superscript"/>
          </w:rPr>
          <w:t>43</w:t>
        </w:r>
      </w:hyperlink>
      <w:r>
        <w:rPr>
          <w:spacing w:val="-4"/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fear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learning</w:t>
      </w:r>
      <w:hyperlink w:history="true" w:anchor="_bookmark58">
        <w:r>
          <w:rPr>
            <w:color w:val="0068A5"/>
            <w:spacing w:val="-2"/>
            <w:w w:val="105"/>
            <w:vertAlign w:val="superscript"/>
          </w:rPr>
          <w:t>44</w:t>
        </w:r>
      </w:hyperlink>
      <w:r>
        <w:rPr>
          <w:rFonts w:ascii="Arial" w:hAnsi="Arial"/>
          <w:spacing w:val="-2"/>
          <w:w w:val="105"/>
          <w:vertAlign w:val="superscript"/>
        </w:rPr>
        <w:t>–</w:t>
      </w:r>
      <w:hyperlink w:history="true" w:anchor="_bookmark61">
        <w:r>
          <w:rPr>
            <w:color w:val="0068A5"/>
            <w:spacing w:val="-2"/>
            <w:w w:val="105"/>
            <w:vertAlign w:val="superscript"/>
          </w:rPr>
          <w:t>46</w:t>
        </w:r>
      </w:hyperlink>
      <w:r>
        <w:rPr>
          <w:spacing w:val="-2"/>
          <w:w w:val="105"/>
          <w:vertAlign w:val="baseline"/>
        </w:rPr>
        <w:t>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memory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linking</w:t>
      </w:r>
      <w:hyperlink w:history="true" w:anchor="_bookmark63">
        <w:r>
          <w:rPr>
            <w:color w:val="0068A5"/>
            <w:spacing w:val="-2"/>
            <w:w w:val="105"/>
            <w:vertAlign w:val="superscript"/>
          </w:rPr>
          <w:t>47</w:t>
        </w:r>
      </w:hyperlink>
      <w:r>
        <w:rPr>
          <w:spacing w:val="-2"/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Moreover,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dendrites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can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he</w:t>
      </w:r>
      <w:r>
        <w:rPr>
          <w:spacing w:val="-2"/>
          <w:w w:val="105"/>
          <w:vertAlign w:val="baseline"/>
        </w:rPr>
        <w:t>lp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achieve</w:t>
      </w:r>
      <w:r>
        <w:rPr>
          <w:w w:val="105"/>
          <w:vertAlign w:val="baseline"/>
        </w:rPr>
        <w:t> such</w:t>
      </w:r>
      <w:r>
        <w:rPr>
          <w:w w:val="105"/>
          <w:vertAlign w:val="baseline"/>
        </w:rPr>
        <w:t> functions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ef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cient</w:t>
      </w:r>
      <w:r>
        <w:rPr>
          <w:w w:val="105"/>
          <w:vertAlign w:val="baseline"/>
        </w:rPr>
        <w:t> manner.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example,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enable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few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plastic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synapses</w:t>
      </w:r>
      <w:hyperlink w:history="true" w:anchor="_bookmark64">
        <w:r>
          <w:rPr>
            <w:color w:val="0068A5"/>
            <w:w w:val="105"/>
            <w:vertAlign w:val="superscript"/>
          </w:rPr>
          <w:t>48</w:t>
        </w:r>
      </w:hyperlink>
      <w:r>
        <w:rPr>
          <w:w w:val="105"/>
          <w:vertAlign w:val="baseline"/>
        </w:rPr>
        <w:t>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forming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memories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usin</w:t>
      </w:r>
      <w:r>
        <w:rPr>
          <w:w w:val="105"/>
          <w:vertAlign w:val="baseline"/>
        </w:rPr>
        <w:t>g</w:t>
      </w:r>
      <w:r>
        <w:rPr>
          <w:w w:val="105"/>
          <w:vertAlign w:val="baseline"/>
        </w:rPr>
        <w:t> small</w:t>
      </w:r>
      <w:r>
        <w:rPr>
          <w:w w:val="105"/>
          <w:vertAlign w:val="baseline"/>
        </w:rPr>
        <w:t> neuronal</w:t>
      </w:r>
      <w:r>
        <w:rPr>
          <w:w w:val="105"/>
          <w:vertAlign w:val="baseline"/>
        </w:rPr>
        <w:t> populations</w:t>
      </w:r>
      <w:hyperlink w:history="true" w:anchor="_bookmark32">
        <w:r>
          <w:rPr>
            <w:color w:val="0068A5"/>
            <w:w w:val="105"/>
            <w:vertAlign w:val="superscript"/>
          </w:rPr>
          <w:t>24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increasing</w:t>
      </w:r>
      <w:r>
        <w:rPr>
          <w:w w:val="105"/>
          <w:vertAlign w:val="baseline"/>
        </w:rPr>
        <w:t> storage</w:t>
      </w:r>
      <w:r>
        <w:rPr>
          <w:w w:val="105"/>
          <w:vertAlign w:val="baseline"/>
        </w:rPr>
        <w:t> capacity</w:t>
      </w:r>
      <w:hyperlink w:history="true" w:anchor="_bookmark67">
        <w:r>
          <w:rPr>
            <w:color w:val="0068A5"/>
            <w:w w:val="105"/>
            <w:vertAlign w:val="superscript"/>
          </w:rPr>
          <w:t>49</w:t>
        </w:r>
      </w:hyperlink>
      <w:r>
        <w:rPr>
          <w:w w:val="105"/>
          <w:vertAlign w:val="superscript"/>
        </w:rPr>
        <w:t>,</w:t>
      </w:r>
      <w:hyperlink w:history="true" w:anchor="_bookmark35">
        <w:r>
          <w:rPr>
            <w:color w:val="0068A5"/>
            <w:w w:val="105"/>
            <w:vertAlign w:val="superscript"/>
          </w:rPr>
          <w:t>50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Given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high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computational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dendrites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associate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bene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ts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biological</w:t>
      </w:r>
      <w:r>
        <w:rPr>
          <w:w w:val="105"/>
          <w:vertAlign w:val="baseline"/>
        </w:rPr>
        <w:t> networks</w:t>
      </w:r>
      <w:hyperlink w:history="true" w:anchor="_bookmark34">
        <w:r>
          <w:rPr>
            <w:color w:val="0068A5"/>
            <w:w w:val="105"/>
            <w:vertAlign w:val="superscript"/>
          </w:rPr>
          <w:t>27</w:t>
        </w:r>
      </w:hyperlink>
      <w:r>
        <w:rPr>
          <w:w w:val="105"/>
          <w:vertAlign w:val="superscript"/>
        </w:rPr>
        <w:t>,</w:t>
      </w:r>
      <w:hyperlink w:history="true" w:anchor="_bookmark36">
        <w:r>
          <w:rPr>
            <w:color w:val="0068A5"/>
            <w:w w:val="105"/>
            <w:vertAlign w:val="superscript"/>
          </w:rPr>
          <w:t>51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current</w:t>
      </w:r>
      <w:r>
        <w:rPr>
          <w:w w:val="105"/>
          <w:vertAlign w:val="baseline"/>
        </w:rPr>
        <w:t> design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arti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cia</w:t>
      </w:r>
      <w:r>
        <w:rPr>
          <w:w w:val="105"/>
          <w:vertAlign w:val="baseline"/>
        </w:rPr>
        <w:t>l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neurons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seems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outdated.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Incorporation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dendritic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properties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wou</w:t>
      </w:r>
      <w:r>
        <w:rPr>
          <w:spacing w:val="-2"/>
          <w:w w:val="105"/>
          <w:vertAlign w:val="baseline"/>
        </w:rPr>
        <w:t>ld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likely empower ANNs</w:t>
      </w:r>
      <w:hyperlink w:history="true" w:anchor="_bookmark39">
        <w:r>
          <w:rPr>
            <w:color w:val="0068A5"/>
            <w:spacing w:val="-4"/>
            <w:w w:val="105"/>
            <w:vertAlign w:val="superscript"/>
          </w:rPr>
          <w:t>52</w:t>
        </w:r>
      </w:hyperlink>
      <w:r>
        <w:rPr>
          <w:rFonts w:ascii="Arial" w:hAnsi="Arial"/>
          <w:spacing w:val="-4"/>
          <w:w w:val="105"/>
          <w:vertAlign w:val="superscript"/>
        </w:rPr>
        <w:t>–</w:t>
      </w:r>
      <w:hyperlink w:history="true" w:anchor="_bookmark42">
        <w:r>
          <w:rPr>
            <w:color w:val="0068A5"/>
            <w:spacing w:val="-4"/>
            <w:w w:val="105"/>
            <w:vertAlign w:val="superscript"/>
          </w:rPr>
          <w:t>54</w:t>
        </w:r>
      </w:hyperlink>
      <w:r>
        <w:rPr>
          <w:spacing w:val="-4"/>
          <w:w w:val="105"/>
          <w:vertAlign w:val="baseline"/>
        </w:rPr>
        <w:t>, fostering more effective, ef</w:t>
      </w:r>
      <w:r>
        <w:rPr>
          <w:rFonts w:ascii="Times New Roman" w:hAnsi="Times New Roman"/>
          <w:spacing w:val="-4"/>
          <w:w w:val="105"/>
          <w:vertAlign w:val="baseline"/>
        </w:rPr>
        <w:t>fi</w:t>
      </w:r>
      <w:r>
        <w:rPr>
          <w:spacing w:val="-4"/>
          <w:w w:val="105"/>
          <w:vertAlign w:val="baseline"/>
        </w:rPr>
        <w:t>cient, and resi</w:t>
      </w:r>
      <w:r>
        <w:rPr>
          <w:spacing w:val="-4"/>
          <w:w w:val="105"/>
          <w:vertAlign w:val="baseline"/>
        </w:rPr>
        <w:softHyphen/>
      </w:r>
      <w:r>
        <w:rPr>
          <w:spacing w:val="-4"/>
          <w:w w:val="105"/>
          <w:vertAlign w:val="baseline"/>
        </w:rPr>
      </w:r>
      <w:r>
        <w:rPr>
          <w:w w:val="105"/>
          <w:vertAlign w:val="baseline"/>
        </w:rPr>
        <w:t>lient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behaviors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like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those seen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biological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networks.</w:t>
      </w:r>
    </w:p>
    <w:p>
      <w:pPr>
        <w:pStyle w:val="BodyText"/>
        <w:spacing w:line="276" w:lineRule="auto" w:before="6"/>
        <w:ind w:left="113" w:right="38" w:firstLine="340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above</w:t>
      </w:r>
      <w:r>
        <w:rPr>
          <w:spacing w:val="-3"/>
          <w:w w:val="105"/>
        </w:rPr>
        <w:t> </w:t>
      </w:r>
      <w:r>
        <w:rPr>
          <w:w w:val="105"/>
        </w:rPr>
        <w:t>proposition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supported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recent</w:t>
      </w:r>
      <w:r>
        <w:rPr>
          <w:spacing w:val="-3"/>
          <w:w w:val="105"/>
        </w:rPr>
        <w:t> </w:t>
      </w:r>
      <w:r>
        <w:rPr>
          <w:w w:val="105"/>
        </w:rPr>
        <w:t>studies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hav</w:t>
      </w:r>
      <w:r>
        <w:rPr>
          <w:w w:val="105"/>
        </w:rPr>
        <w:t>e</w:t>
      </w:r>
      <w:r>
        <w:rPr>
          <w:w w:val="105"/>
        </w:rPr>
        <w:t> integrated</w:t>
      </w:r>
      <w:r>
        <w:rPr>
          <w:spacing w:val="-3"/>
          <w:w w:val="105"/>
        </w:rPr>
        <w:t> </w:t>
      </w:r>
      <w:r>
        <w:rPr>
          <w:w w:val="105"/>
        </w:rPr>
        <w:t>dendritic</w:t>
      </w:r>
      <w:r>
        <w:rPr>
          <w:spacing w:val="-3"/>
          <w:w w:val="105"/>
        </w:rPr>
        <w:t> </w:t>
      </w:r>
      <w:r>
        <w:rPr>
          <w:w w:val="105"/>
        </w:rPr>
        <w:t>structures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their</w:t>
      </w:r>
      <w:r>
        <w:rPr>
          <w:spacing w:val="-3"/>
          <w:w w:val="105"/>
        </w:rPr>
        <w:t> </w:t>
      </w:r>
      <w:r>
        <w:rPr>
          <w:w w:val="105"/>
        </w:rPr>
        <w:t>properties</w:t>
      </w:r>
      <w:r>
        <w:rPr>
          <w:spacing w:val="-3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tradition</w:t>
      </w:r>
      <w:r>
        <w:rPr>
          <w:w w:val="105"/>
        </w:rPr>
        <w:t>al</w:t>
      </w:r>
      <w:r>
        <w:rPr>
          <w:w w:val="105"/>
        </w:rPr>
        <w:t> ANNs</w:t>
      </w:r>
      <w:hyperlink w:history="true" w:anchor="_bookmark43">
        <w:r>
          <w:rPr>
            <w:color w:val="0068A5"/>
            <w:w w:val="105"/>
            <w:vertAlign w:val="superscript"/>
          </w:rPr>
          <w:t>55</w:t>
        </w:r>
      </w:hyperlink>
      <w:r>
        <w:rPr>
          <w:rFonts w:ascii="Arial" w:hAnsi="Arial"/>
          <w:w w:val="105"/>
          <w:vertAlign w:val="superscript"/>
        </w:rPr>
        <w:t>–</w:t>
      </w:r>
      <w:hyperlink w:history="true" w:anchor="_bookmark46">
        <w:r>
          <w:rPr>
            <w:color w:val="0068A5"/>
            <w:w w:val="105"/>
            <w:vertAlign w:val="superscript"/>
          </w:rPr>
          <w:t>58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showing</w:t>
      </w:r>
      <w:r>
        <w:rPr>
          <w:w w:val="105"/>
          <w:vertAlign w:val="baseline"/>
        </w:rPr>
        <w:t> promising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machine</w:t>
      </w:r>
      <w:r>
        <w:rPr>
          <w:w w:val="105"/>
          <w:vertAlign w:val="baseline"/>
        </w:rPr>
        <w:t> learning</w:t>
      </w:r>
      <w:r>
        <w:rPr>
          <w:w w:val="105"/>
          <w:vertAlign w:val="baseline"/>
        </w:rPr>
        <w:t> (ML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</w:t>
      </w:r>
      <w:bookmarkStart w:name="Bio-inspired dendritic ANNs are more acc" w:id="2"/>
      <w:bookmarkEnd w:id="2"/>
      <w:r>
        <w:rPr>
          <w:spacing w:val="-2"/>
          <w:w w:val="105"/>
          <w:vertAlign w:val="baseline"/>
        </w:rPr>
        <w:t>t</w:t>
      </w:r>
      <w:r>
        <w:rPr>
          <w:spacing w:val="-2"/>
          <w:w w:val="105"/>
          <w:vertAlign w:val="baseline"/>
        </w:rPr>
        <w:t>asks</w:t>
      </w:r>
      <w:hyperlink w:history="true" w:anchor="_bookmark48">
        <w:r>
          <w:rPr>
            <w:color w:val="0068A5"/>
            <w:spacing w:val="-2"/>
            <w:w w:val="105"/>
            <w:vertAlign w:val="superscript"/>
          </w:rPr>
          <w:t>59</w:t>
        </w:r>
      </w:hyperlink>
      <w:r>
        <w:rPr>
          <w:rFonts w:ascii="Arial" w:hAnsi="Arial"/>
          <w:spacing w:val="-2"/>
          <w:w w:val="105"/>
          <w:vertAlign w:val="superscript"/>
        </w:rPr>
        <w:t>–</w:t>
      </w:r>
      <w:hyperlink w:history="true" w:anchor="_bookmark55">
        <w:r>
          <w:rPr>
            <w:color w:val="0068A5"/>
            <w:spacing w:val="-2"/>
            <w:w w:val="105"/>
            <w:vertAlign w:val="superscript"/>
          </w:rPr>
          <w:t>64</w:t>
        </w:r>
      </w:hyperlink>
      <w:r>
        <w:rPr>
          <w:spacing w:val="-2"/>
          <w:w w:val="105"/>
          <w:vertAlign w:val="baseline"/>
        </w:rPr>
        <w:t>.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instance,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adding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active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dendrites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ANNs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was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shown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</w:t>
      </w:r>
      <w:r>
        <w:rPr>
          <w:spacing w:val="-2"/>
          <w:w w:val="105"/>
          <w:vertAlign w:val="baseline"/>
        </w:rPr>
        <w:t>o</w:t>
      </w:r>
      <w:r>
        <w:rPr>
          <w:spacing w:val="-2"/>
          <w:w w:val="105"/>
          <w:vertAlign w:val="baseline"/>
        </w:rPr>
        <w:t> enhance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network</w:t>
      </w:r>
      <w:r>
        <w:rPr>
          <w:rFonts w:ascii="Arial" w:hAnsi="Arial"/>
          <w:spacing w:val="-2"/>
          <w:w w:val="105"/>
          <w:vertAlign w:val="baseline"/>
        </w:rPr>
        <w:t>’</w:t>
      </w:r>
      <w:r>
        <w:rPr>
          <w:spacing w:val="-2"/>
          <w:w w:val="105"/>
          <w:vertAlign w:val="baseline"/>
        </w:rPr>
        <w:t>s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ability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learn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continually</w:t>
      </w:r>
      <w:hyperlink w:history="true" w:anchor="_bookmark53">
        <w:r>
          <w:rPr>
            <w:color w:val="0068A5"/>
            <w:spacing w:val="-2"/>
            <w:w w:val="105"/>
            <w:vertAlign w:val="superscript"/>
          </w:rPr>
          <w:t>63</w:t>
        </w:r>
      </w:hyperlink>
      <w:r>
        <w:rPr>
          <w:spacing w:val="-2"/>
          <w:w w:val="105"/>
          <w:vertAlign w:val="baseline"/>
        </w:rPr>
        <w:t>,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while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including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dendritic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nonlinearity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improved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performance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multitas</w:t>
      </w:r>
      <w:r>
        <w:rPr>
          <w:w w:val="105"/>
          <w:vertAlign w:val="baseline"/>
        </w:rPr>
        <w:t>k</w:t>
      </w:r>
      <w:r>
        <w:rPr>
          <w:w w:val="105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6"/>
          <w:vertAlign w:val="baseline"/>
        </w:rPr>
        <w:t> </w:t>
      </w:r>
      <w:r>
        <w:rPr>
          <w:vertAlign w:val="baseline"/>
        </w:rPr>
        <w:t>scenario</w:t>
      </w:r>
      <w:hyperlink w:history="true" w:anchor="_bookmark57">
        <w:r>
          <w:rPr>
            <w:color w:val="0068A5"/>
            <w:vertAlign w:val="superscript"/>
          </w:rPr>
          <w:t>65</w:t>
        </w:r>
      </w:hyperlink>
      <w:r>
        <w:rPr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achieve</w:t>
      </w:r>
      <w:r>
        <w:rPr>
          <w:spacing w:val="-4"/>
          <w:vertAlign w:val="baseline"/>
        </w:rPr>
        <w:t> </w:t>
      </w:r>
      <w:r>
        <w:rPr>
          <w:vertAlign w:val="baseline"/>
        </w:rPr>
        <w:t>improved</w:t>
      </w:r>
      <w:r>
        <w:rPr>
          <w:spacing w:val="-4"/>
          <w:vertAlign w:val="baseline"/>
        </w:rPr>
        <w:t> </w:t>
      </w:r>
      <w:r>
        <w:rPr>
          <w:vertAlign w:val="baseline"/>
        </w:rPr>
        <w:t>performance,</w:t>
      </w:r>
      <w:r>
        <w:rPr>
          <w:spacing w:val="-4"/>
          <w:vertAlign w:val="baseline"/>
        </w:rPr>
        <w:t> </w:t>
      </w:r>
      <w:r>
        <w:rPr>
          <w:vertAlign w:val="baseline"/>
        </w:rPr>
        <w:t>thes</w:t>
      </w:r>
      <w:r>
        <w:rPr>
          <w:vertAlign w:val="baseline"/>
        </w:rPr>
        <w:t>e</w:t>
      </w:r>
      <w:r>
        <w:rPr>
          <w:vertAlign w:val="baseline"/>
        </w:rPr>
        <w:t> </w:t>
      </w:r>
      <w:r>
        <w:rPr>
          <w:spacing w:val="-4"/>
          <w:w w:val="105"/>
          <w:vertAlign w:val="baseline"/>
        </w:rPr>
        <w:t>studies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have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either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sacri</w:t>
      </w:r>
      <w:r>
        <w:rPr>
          <w:rFonts w:ascii="Times New Roman" w:hAnsi="Times New Roman"/>
          <w:spacing w:val="-4"/>
          <w:w w:val="105"/>
          <w:vertAlign w:val="baseline"/>
        </w:rPr>
        <w:t>fi</w:t>
      </w:r>
      <w:r>
        <w:rPr>
          <w:spacing w:val="-4"/>
          <w:w w:val="105"/>
          <w:vertAlign w:val="baseline"/>
        </w:rPr>
        <w:t>ced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biological plausibility</w:t>
      </w:r>
      <w:hyperlink w:history="true" w:anchor="_bookmark55">
        <w:r>
          <w:rPr>
            <w:color w:val="0068A5"/>
            <w:spacing w:val="-4"/>
            <w:w w:val="105"/>
            <w:vertAlign w:val="superscript"/>
          </w:rPr>
          <w:t>64</w:t>
        </w:r>
      </w:hyperlink>
      <w:r>
        <w:rPr>
          <w:spacing w:val="-4"/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used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very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larg</w:t>
      </w:r>
      <w:r>
        <w:rPr>
          <w:spacing w:val="-4"/>
          <w:w w:val="105"/>
          <w:vertAlign w:val="baseline"/>
        </w:rPr>
        <w:t>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trainable</w:t>
      </w:r>
      <w:r>
        <w:rPr>
          <w:w w:val="105"/>
          <w:vertAlign w:val="baseline"/>
        </w:rPr>
        <w:t> parameters</w:t>
      </w:r>
      <w:hyperlink w:history="true" w:anchor="_bookmark53">
        <w:r>
          <w:rPr>
            <w:color w:val="0068A5"/>
            <w:w w:val="105"/>
            <w:vertAlign w:val="superscript"/>
          </w:rPr>
          <w:t>63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were</w:t>
      </w:r>
      <w:r>
        <w:rPr>
          <w:w w:val="105"/>
          <w:vertAlign w:val="baseline"/>
        </w:rPr>
        <w:t> applied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very</w:t>
      </w:r>
      <w:r>
        <w:rPr>
          <w:w w:val="105"/>
          <w:vertAlign w:val="baseline"/>
        </w:rPr>
        <w:t> simpl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tasks</w:t>
      </w:r>
      <w:hyperlink w:history="true" w:anchor="_bookmark46">
        <w:r>
          <w:rPr>
            <w:color w:val="0068A5"/>
            <w:spacing w:val="-2"/>
            <w:w w:val="105"/>
            <w:vertAlign w:val="superscript"/>
          </w:rPr>
          <w:t>58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276" w:lineRule="auto" w:before="5"/>
        <w:ind w:left="113" w:right="38" w:firstLine="340"/>
        <w:jc w:val="both"/>
      </w:pPr>
      <w:r>
        <w:rPr/>
        <w:t>Here,</w:t>
      </w:r>
      <w:r>
        <w:rPr>
          <w:spacing w:val="-13"/>
        </w:rPr>
        <w:t> </w:t>
      </w:r>
      <w:r>
        <w:rPr/>
        <w:t>we</w:t>
      </w:r>
      <w:r>
        <w:rPr>
          <w:spacing w:val="-12"/>
        </w:rPr>
        <w:t> </w:t>
      </w:r>
      <w:r>
        <w:rPr/>
        <w:t>propose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bio-realistic</w:t>
      </w:r>
      <w:r>
        <w:rPr>
          <w:spacing w:val="-12"/>
        </w:rPr>
        <w:t> </w:t>
      </w:r>
      <w:r>
        <w:rPr/>
        <w:t>dendritic</w:t>
      </w:r>
      <w:r>
        <w:rPr>
          <w:spacing w:val="-12"/>
        </w:rPr>
        <w:t> </w:t>
      </w:r>
      <w:r>
        <w:rPr/>
        <w:t>architecture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aims</w:t>
      </w:r>
      <w:r>
        <w:rPr>
          <w:spacing w:val="-12"/>
        </w:rPr>
        <w:t> </w:t>
      </w:r>
      <w:r>
        <w:rPr/>
        <w:t>t</w:t>
      </w:r>
      <w:r>
        <w:rPr/>
        <w:t>o</w:t>
      </w:r>
      <w:r>
        <w:rPr/>
        <w:t> </w:t>
      </w:r>
      <w:r>
        <w:rPr>
          <w:spacing w:val="-4"/>
          <w:w w:val="105"/>
        </w:rPr>
        <w:t>improve learning in ANNs trained with the backpropagation algorithm</w:t>
      </w:r>
      <w:r>
        <w:rPr>
          <w:spacing w:val="-4"/>
          <w:w w:val="105"/>
        </w:rPr>
        <w:t>.</w:t>
      </w:r>
      <w:r>
        <w:rPr>
          <w:spacing w:val="-4"/>
          <w:w w:val="105"/>
        </w:rPr>
        <w:t> In the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proposed architecture,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inputs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are partially sampled and fed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int</w:t>
      </w:r>
      <w:r>
        <w:rPr>
          <w:spacing w:val="-4"/>
          <w:w w:val="105"/>
        </w:rPr>
        <w:t>o</w:t>
      </w:r>
      <w:r>
        <w:rPr>
          <w:spacing w:val="-4"/>
          <w:w w:val="10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dendritic</w:t>
      </w:r>
      <w:r>
        <w:rPr>
          <w:spacing w:val="-4"/>
        </w:rPr>
        <w:t> </w:t>
      </w:r>
      <w:r>
        <w:rPr>
          <w:spacing w:val="-2"/>
        </w:rPr>
        <w:t>layer,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is,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turn,</w:t>
      </w:r>
      <w:r>
        <w:rPr>
          <w:spacing w:val="-7"/>
        </w:rPr>
        <w:t> </w:t>
      </w:r>
      <w:r>
        <w:rPr>
          <w:spacing w:val="-2"/>
        </w:rPr>
        <w:t>connected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somatic</w:t>
      </w:r>
      <w:r>
        <w:rPr>
          <w:spacing w:val="-9"/>
        </w:rPr>
        <w:t> </w:t>
      </w:r>
      <w:r>
        <w:rPr>
          <w:spacing w:val="-2"/>
        </w:rPr>
        <w:t>layer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2"/>
        </w:rPr>
        <w:t> </w:t>
      </w:r>
      <w:r>
        <w:rPr/>
        <w:t>sparse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highly</w:t>
      </w:r>
      <w:r>
        <w:rPr>
          <w:spacing w:val="-6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manner</w:t>
      </w:r>
      <w:r>
        <w:rPr>
          <w:spacing w:val="-4"/>
        </w:rPr>
        <w:t> </w:t>
      </w:r>
      <w:r>
        <w:rPr/>
        <w:t>(Fig.</w:t>
      </w:r>
      <w:r>
        <w:rPr>
          <w:spacing w:val="-6"/>
        </w:rPr>
        <w:t> </w:t>
      </w:r>
      <w:hyperlink w:history="true" w:anchor="_bookmark0">
        <w:r>
          <w:rPr>
            <w:color w:val="0068A5"/>
          </w:rPr>
          <w:t>1</w:t>
        </w:r>
      </w:hyperlink>
      <w:r>
        <w:rPr/>
        <w:t>).</w:t>
      </w:r>
      <w:r>
        <w:rPr>
          <w:spacing w:val="-9"/>
        </w:rPr>
        <w:t> </w:t>
      </w:r>
      <w:r>
        <w:rPr/>
        <w:t>Input</w:t>
      </w:r>
      <w:r>
        <w:rPr>
          <w:spacing w:val="-6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inspire</w:t>
      </w:r>
      <w:r>
        <w:rPr/>
        <w:t>d</w:t>
      </w:r>
      <w:r>
        <w:rPr/>
        <w:t> </w:t>
      </w:r>
      <w:r>
        <w:rPr>
          <w:spacing w:val="-2"/>
          <w:w w:val="105"/>
        </w:rPr>
        <w:t>by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receptive</w:t>
      </w:r>
      <w:r>
        <w:rPr>
          <w:spacing w:val="-10"/>
          <w:w w:val="105"/>
        </w:rPr>
        <w:t> 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elds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neurons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visual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cortex</w:t>
      </w:r>
      <w:hyperlink w:history="true" w:anchor="_bookmark58">
        <w:r>
          <w:rPr>
            <w:color w:val="0068A5"/>
            <w:spacing w:val="-2"/>
            <w:w w:val="105"/>
            <w:vertAlign w:val="superscript"/>
          </w:rPr>
          <w:t>66</w:t>
        </w:r>
      </w:hyperlink>
      <w:r>
        <w:rPr>
          <w:spacing w:val="-2"/>
          <w:w w:val="105"/>
          <w:vertAlign w:val="superscript"/>
        </w:rPr>
        <w:t>,</w:t>
      </w:r>
      <w:hyperlink w:history="true" w:anchor="_bookmark59">
        <w:r>
          <w:rPr>
            <w:color w:val="0068A5"/>
            <w:spacing w:val="-2"/>
            <w:w w:val="105"/>
            <w:vertAlign w:val="superscript"/>
          </w:rPr>
          <w:t>67</w:t>
        </w:r>
      </w:hyperlink>
      <w:r>
        <w:rPr>
          <w:color w:val="0068A5"/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amount</w:t>
      </w:r>
      <w:r>
        <w:rPr>
          <w:spacing w:val="-2"/>
          <w:w w:val="105"/>
          <w:vertAlign w:val="baseline"/>
        </w:rPr>
        <w:t>s</w:t>
      </w:r>
      <w:r>
        <w:rPr>
          <w:spacing w:val="-2"/>
          <w:w w:val="105"/>
          <w:vertAlign w:val="baseline"/>
        </w:rPr>
        <w:t> to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sampling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restricted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part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input,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similar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speci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c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form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</w:t>
      </w:r>
      <w:r>
        <w:rPr>
          <w:spacing w:val="-2"/>
          <w:w w:val="105"/>
          <w:vertAlign w:val="baseline"/>
        </w:rPr>
        <w:t>f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convolutional networks, the so-called locally-connected networks</w:t>
      </w:r>
      <w:hyperlink w:history="true" w:anchor="_bookmark60">
        <w:r>
          <w:rPr>
            <w:color w:val="0068A5"/>
            <w:spacing w:val="-4"/>
            <w:w w:val="105"/>
            <w:vertAlign w:val="superscript"/>
          </w:rPr>
          <w:t>68</w:t>
        </w:r>
      </w:hyperlink>
      <w:r>
        <w:rPr>
          <w:spacing w:val="-4"/>
          <w:w w:val="105"/>
          <w:vertAlign w:val="baseline"/>
        </w:rPr>
        <w:t>, a</w:t>
      </w:r>
      <w:r>
        <w:rPr>
          <w:spacing w:val="-4"/>
          <w:w w:val="105"/>
          <w:vertAlign w:val="baseline"/>
        </w:rPr>
        <w:t>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opposed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entire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typically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done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ANNs.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incor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porating</w:t>
      </w:r>
      <w:r>
        <w:rPr>
          <w:w w:val="105"/>
          <w:vertAlign w:val="baseline"/>
        </w:rPr>
        <w:t> dendritic</w:t>
      </w:r>
      <w:r>
        <w:rPr>
          <w:w w:val="105"/>
          <w:vertAlign w:val="baseline"/>
        </w:rPr>
        <w:t> structural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sampling</w:t>
      </w:r>
      <w:r>
        <w:rPr>
          <w:w w:val="105"/>
          <w:vertAlign w:val="baseline"/>
        </w:rPr>
        <w:t> features,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</w:t>
      </w:r>
      <w:r>
        <w:rPr>
          <w:w w:val="105"/>
          <w:vertAlign w:val="baseline"/>
        </w:rPr>
        <w:t>posed</w:t>
      </w:r>
      <w:r>
        <w:rPr>
          <w:w w:val="105"/>
          <w:vertAlign w:val="baseline"/>
        </w:rPr>
        <w:t> dendritic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models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match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outperform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traditional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ANNs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sev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</w:r>
      <w:r>
        <w:rPr>
          <w:spacing w:val="-2"/>
          <w:w w:val="105"/>
          <w:vertAlign w:val="baseline"/>
        </w:rPr>
        <w:t>eral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image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classi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cation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tasks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counteract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over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tting,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while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usin</w:t>
      </w:r>
      <w:r>
        <w:rPr>
          <w:spacing w:val="-2"/>
          <w:w w:val="105"/>
          <w:vertAlign w:val="baseline"/>
        </w:rPr>
        <w:t>g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orders of magnitude fewer trainable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parameters.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These improvement</w:t>
      </w:r>
      <w:r>
        <w:rPr>
          <w:spacing w:val="-4"/>
          <w:w w:val="105"/>
          <w:vertAlign w:val="baseline"/>
        </w:rPr>
        <w:t>s</w:t>
      </w:r>
      <w:r>
        <w:rPr>
          <w:spacing w:val="-4"/>
          <w:w w:val="105"/>
          <w:vertAlign w:val="baseline"/>
        </w:rPr>
        <w:t> </w:t>
      </w:r>
      <w:r>
        <w:rPr>
          <w:vertAlign w:val="baseline"/>
        </w:rPr>
        <w:t>are</w:t>
      </w:r>
      <w:r>
        <w:rPr>
          <w:spacing w:val="-11"/>
          <w:vertAlign w:val="baseline"/>
        </w:rPr>
        <w:t> </w:t>
      </w:r>
      <w:r>
        <w:rPr>
          <w:vertAlign w:val="baseline"/>
        </w:rPr>
        <w:t>likely</w:t>
      </w:r>
      <w:r>
        <w:rPr>
          <w:spacing w:val="-7"/>
          <w:vertAlign w:val="baseline"/>
        </w:rPr>
        <w:t> </w:t>
      </w:r>
      <w:r>
        <w:rPr>
          <w:vertAlign w:val="baseline"/>
        </w:rPr>
        <w:t>due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more</w:t>
      </w:r>
      <w:r>
        <w:rPr>
          <w:spacing w:val="-11"/>
          <w:vertAlign w:val="baseline"/>
        </w:rPr>
        <w:t> </w:t>
      </w:r>
      <w:r>
        <w:rPr>
          <w:vertAlign w:val="baseline"/>
        </w:rPr>
        <w:t>extensive</w:t>
      </w:r>
      <w:r>
        <w:rPr>
          <w:spacing w:val="-9"/>
          <w:vertAlign w:val="baseline"/>
        </w:rPr>
        <w:t> </w:t>
      </w:r>
      <w:r>
        <w:rPr>
          <w:vertAlign w:val="baseline"/>
        </w:rPr>
        <w:t>utilization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trainable</w:t>
      </w:r>
      <w:r>
        <w:rPr>
          <w:spacing w:val="-7"/>
          <w:vertAlign w:val="baseline"/>
        </w:rPr>
        <w:t> </w:t>
      </w:r>
      <w:r>
        <w:rPr>
          <w:vertAlign w:val="baseline"/>
        </w:rPr>
        <w:t>weights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vertAlign w:val="baseline"/>
        </w:rPr>
        <w:t> </w:t>
      </w:r>
      <w:r>
        <w:rPr>
          <w:spacing w:val="-2"/>
          <w:w w:val="105"/>
          <w:vertAlign w:val="baseline"/>
        </w:rPr>
        <w:t>different learning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strategy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used by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dendritic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versus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traditional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ANNs</w:t>
      </w:r>
      <w:r>
        <w:rPr>
          <w:spacing w:val="-2"/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Overall,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our</w:t>
      </w:r>
      <w:r>
        <w:rPr>
          <w:spacing w:val="-13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ndings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suggest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dendrites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augment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compu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tational</w:t>
      </w:r>
      <w:r>
        <w:rPr>
          <w:w w:val="105"/>
          <w:vertAlign w:val="baseline"/>
        </w:rPr>
        <w:t> ef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ciency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ANNs</w:t>
      </w:r>
      <w:r>
        <w:rPr>
          <w:w w:val="105"/>
          <w:vertAlign w:val="baseline"/>
        </w:rPr>
        <w:t> without</w:t>
      </w:r>
      <w:r>
        <w:rPr>
          <w:w w:val="105"/>
          <w:vertAlign w:val="baseline"/>
        </w:rPr>
        <w:t> sacri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cing</w:t>
      </w:r>
      <w:r>
        <w:rPr>
          <w:w w:val="105"/>
          <w:vertAlign w:val="baseline"/>
        </w:rPr>
        <w:t> their</w:t>
      </w:r>
      <w:r>
        <w:rPr>
          <w:w w:val="105"/>
          <w:vertAlign w:val="baseline"/>
        </w:rPr>
        <w:t> performan</w:t>
      </w:r>
      <w:r>
        <w:rPr>
          <w:w w:val="105"/>
          <w:vertAlign w:val="baseline"/>
        </w:rPr>
        <w:t>ce</w:t>
      </w:r>
      <w:r>
        <w:rPr>
          <w:w w:val="105"/>
          <w:vertAlign w:val="baseline"/>
        </w:rPr>
        <w:t> accuracy, opening new avenues for developing bio-inspired ML sys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tems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inherit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some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major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advantages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biological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brains.</w:t>
      </w:r>
    </w:p>
    <w:p>
      <w:pPr>
        <w:pStyle w:val="BodyText"/>
        <w:spacing w:before="2"/>
        <w:rPr>
          <w:sz w:val="14"/>
        </w:rPr>
      </w:pPr>
    </w:p>
    <w:p>
      <w:pPr>
        <w:pStyle w:val="Heading1"/>
      </w:pPr>
      <w:bookmarkStart w:name="Results" w:id="3"/>
      <w:bookmarkEnd w:id="3"/>
      <w:r>
        <w:rPr/>
      </w:r>
      <w:r>
        <w:rPr>
          <w:spacing w:val="-2"/>
          <w:w w:val="115"/>
        </w:rPr>
        <w:t>Results</w:t>
      </w:r>
    </w:p>
    <w:p>
      <w:pPr>
        <w:pStyle w:val="BodyText"/>
        <w:spacing w:line="276" w:lineRule="auto" w:before="21"/>
        <w:ind w:left="113" w:right="39"/>
        <w:jc w:val="both"/>
      </w:pP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explore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role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dendritic</w:t>
      </w:r>
      <w:r>
        <w:rPr>
          <w:spacing w:val="-1"/>
          <w:w w:val="105"/>
        </w:rPr>
        <w:t> </w:t>
      </w:r>
      <w:r>
        <w:rPr>
          <w:w w:val="105"/>
        </w:rPr>
        <w:t>properties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cient</w:t>
      </w:r>
      <w:r>
        <w:rPr>
          <w:spacing w:val="-2"/>
          <w:w w:val="105"/>
        </w:rPr>
        <w:t> </w:t>
      </w:r>
      <w:r>
        <w:rPr>
          <w:w w:val="105"/>
        </w:rPr>
        <w:t>learning,</w:t>
      </w:r>
      <w:r>
        <w:rPr>
          <w:spacing w:val="-1"/>
          <w:w w:val="105"/>
        </w:rPr>
        <w:t> </w:t>
      </w:r>
      <w:r>
        <w:rPr>
          <w:w w:val="105"/>
        </w:rPr>
        <w:t>w</w:t>
      </w:r>
      <w:r>
        <w:rPr>
          <w:w w:val="105"/>
        </w:rPr>
        <w:t>e</w:t>
      </w:r>
      <w:r>
        <w:rPr>
          <w:w w:val="105"/>
        </w:rPr>
        <w:t> developed</w:t>
      </w:r>
      <w:r>
        <w:rPr>
          <w:w w:val="105"/>
        </w:rPr>
        <w:t> a</w:t>
      </w:r>
      <w:r>
        <w:rPr>
          <w:w w:val="105"/>
        </w:rPr>
        <w:t> dendritic</w:t>
      </w:r>
      <w:r>
        <w:rPr>
          <w:w w:val="105"/>
        </w:rPr>
        <w:t> ANN</w:t>
      </w:r>
      <w:r>
        <w:rPr>
          <w:w w:val="105"/>
        </w:rPr>
        <w:t> (dANN)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w w:val="105"/>
        </w:rPr>
        <w:t> structured</w:t>
      </w:r>
      <w:r>
        <w:rPr>
          <w:w w:val="105"/>
        </w:rPr>
        <w:t> con</w:t>
      </w:r>
      <w:r>
        <w:rPr>
          <w:w w:val="105"/>
        </w:rPr>
        <w:softHyphen/>
      </w:r>
      <w:r>
        <w:rPr>
          <w:w w:val="105"/>
        </w:rPr>
        <w:t>nectivity</w:t>
      </w:r>
      <w:r>
        <w:rPr>
          <w:w w:val="105"/>
        </w:rPr>
        <w:t> that</w:t>
      </w:r>
      <w:r>
        <w:rPr>
          <w:w w:val="105"/>
        </w:rPr>
        <w:t> loosely</w:t>
      </w:r>
      <w:r>
        <w:rPr>
          <w:w w:val="105"/>
        </w:rPr>
        <w:t> mimics</w:t>
      </w:r>
      <w:r>
        <w:rPr>
          <w:w w:val="105"/>
        </w:rPr>
        <w:t> the</w:t>
      </w:r>
      <w:r>
        <w:rPr>
          <w:w w:val="105"/>
        </w:rPr>
        <w:t> morphology</w:t>
      </w:r>
      <w:r>
        <w:rPr>
          <w:w w:val="105"/>
        </w:rPr>
        <w:t> and</w:t>
      </w:r>
      <w:r>
        <w:rPr>
          <w:w w:val="105"/>
        </w:rPr>
        <w:t> sampling</w:t>
      </w:r>
      <w:r>
        <w:rPr>
          <w:w w:val="105"/>
        </w:rPr>
        <w:t> char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acteristics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biological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neurons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(Fig.</w:t>
      </w:r>
      <w:r>
        <w:rPr>
          <w:spacing w:val="-11"/>
          <w:w w:val="105"/>
        </w:rPr>
        <w:t> </w:t>
      </w:r>
      <w:hyperlink w:history="true" w:anchor="_bookmark0">
        <w:r>
          <w:rPr>
            <w:color w:val="0068A5"/>
            <w:spacing w:val="-2"/>
            <w:w w:val="105"/>
          </w:rPr>
          <w:t>1</w:t>
        </w:r>
      </w:hyperlink>
      <w:r>
        <w:rPr>
          <w:spacing w:val="-2"/>
          <w:w w:val="105"/>
        </w:rPr>
        <w:t>a).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model,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each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dendrit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acts as a typical point neuron: it linearly sums its weighted input</w:t>
      </w:r>
      <w:r>
        <w:rPr>
          <w:w w:val="105"/>
        </w:rPr>
        <w:t>s</w:t>
      </w:r>
      <w:r>
        <w:rPr>
          <w:w w:val="105"/>
        </w:rPr>
        <w:t> (synapses)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passes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sum</w:t>
      </w:r>
      <w:r>
        <w:rPr>
          <w:spacing w:val="-7"/>
          <w:w w:val="105"/>
        </w:rPr>
        <w:t> </w:t>
      </w:r>
      <w:r>
        <w:rPr>
          <w:w w:val="105"/>
        </w:rPr>
        <w:t>through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nonlinearity.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dendrit</w:t>
      </w:r>
      <w:r>
        <w:rPr>
          <w:w w:val="105"/>
        </w:rPr>
        <w:t>ic</w:t>
      </w:r>
      <w:r>
        <w:rPr>
          <w:w w:val="105"/>
        </w:rPr>
        <w:t> activations</w:t>
      </w:r>
      <w:r>
        <w:rPr>
          <w:w w:val="105"/>
        </w:rPr>
        <w:t> are</w:t>
      </w:r>
      <w:r>
        <w:rPr>
          <w:w w:val="105"/>
        </w:rPr>
        <w:t> subsequently</w:t>
      </w:r>
      <w:r>
        <w:rPr>
          <w:w w:val="105"/>
        </w:rPr>
        <w:t> multiplied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cable</w:t>
      </w:r>
      <w:r>
        <w:rPr>
          <w:w w:val="105"/>
        </w:rPr>
        <w:t> weights</w:t>
      </w:r>
      <w:r>
        <w:rPr>
          <w:w w:val="105"/>
        </w:rPr>
        <w:t> an</w:t>
      </w:r>
      <w:r>
        <w:rPr>
          <w:w w:val="105"/>
        </w:rPr>
        <w:t>d</w:t>
      </w:r>
      <w:r>
        <w:rPr>
          <w:w w:val="105"/>
        </w:rPr>
        <w:t> summed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soma</w:t>
      </w:r>
      <w:r>
        <w:rPr>
          <w:w w:val="105"/>
        </w:rPr>
        <w:t> before</w:t>
      </w:r>
      <w:r>
        <w:rPr>
          <w:w w:val="105"/>
        </w:rPr>
        <w:t> going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second</w:t>
      </w:r>
      <w:r>
        <w:rPr>
          <w:w w:val="105"/>
        </w:rPr>
        <w:t> nonlinearit</w:t>
      </w:r>
      <w:r>
        <w:rPr>
          <w:w w:val="105"/>
        </w:rPr>
        <w:t>y</w:t>
      </w:r>
      <w:r>
        <w:rPr>
          <w:w w:val="105"/>
        </w:rPr>
        <w:t> (Fig.</w:t>
      </w:r>
      <w:r>
        <w:rPr>
          <w:spacing w:val="-1"/>
          <w:w w:val="105"/>
        </w:rPr>
        <w:t> </w:t>
      </w:r>
      <w:hyperlink w:history="true" w:anchor="_bookmark0">
        <w:r>
          <w:rPr>
            <w:color w:val="0068A5"/>
            <w:w w:val="105"/>
          </w:rPr>
          <w:t>1</w:t>
        </w:r>
      </w:hyperlink>
      <w:r>
        <w:rPr>
          <w:w w:val="105"/>
        </w:rPr>
        <w:t>b).</w:t>
      </w:r>
      <w:r>
        <w:rPr>
          <w:spacing w:val="-3"/>
          <w:w w:val="105"/>
        </w:rPr>
        <w:t> </w:t>
      </w:r>
      <w:r>
        <w:rPr>
          <w:w w:val="105"/>
        </w:rPr>
        <w:t>To train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1"/>
          <w:w w:val="105"/>
        </w:rPr>
        <w:t> </w:t>
      </w:r>
      <w:r>
        <w:rPr>
          <w:w w:val="105"/>
        </w:rPr>
        <w:t>ML platforms</w:t>
      </w:r>
      <w:r>
        <w:rPr>
          <w:spacing w:val="-1"/>
          <w:w w:val="105"/>
        </w:rPr>
        <w:t> </w:t>
      </w:r>
      <w:r>
        <w:rPr>
          <w:w w:val="105"/>
        </w:rPr>
        <w:t>(e.g.,</w:t>
      </w:r>
      <w:r>
        <w:rPr>
          <w:spacing w:val="-1"/>
          <w:w w:val="105"/>
        </w:rPr>
        <w:t> </w:t>
      </w:r>
      <w:r>
        <w:rPr>
          <w:w w:val="105"/>
        </w:rPr>
        <w:t>TensorFlow</w:t>
      </w:r>
      <w:r>
        <w:rPr>
          <w:w w:val="105"/>
        </w:rPr>
        <w:t>,</w:t>
      </w:r>
      <w:r>
        <w:rPr>
          <w:w w:val="105"/>
        </w:rPr>
        <w:t> </w:t>
      </w:r>
      <w:r>
        <w:rPr>
          <w:spacing w:val="-2"/>
          <w:w w:val="105"/>
        </w:rPr>
        <w:t>PyTorch,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Jax),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implemented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traditional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two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spar</w:t>
      </w:r>
      <w:r>
        <w:rPr>
          <w:spacing w:val="-2"/>
          <w:w w:val="105"/>
        </w:rPr>
        <w:softHyphen/>
      </w:r>
      <w:r>
        <w:rPr>
          <w:spacing w:val="-2"/>
          <w:w w:val="105"/>
        </w:rPr>
        <w:t>sely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connected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hidden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layers,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representing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dendritic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somati</w:t>
      </w:r>
      <w:r>
        <w:rPr>
          <w:spacing w:val="-2"/>
          <w:w w:val="105"/>
        </w:rPr>
        <w:t>c</w:t>
      </w:r>
      <w:r>
        <w:rPr>
          <w:spacing w:val="-2"/>
          <w:w w:val="105"/>
        </w:rPr>
        <w:t> </w:t>
      </w:r>
      <w:r>
        <w:rPr>
          <w:w w:val="105"/>
        </w:rPr>
        <w:t>units,</w:t>
      </w:r>
      <w:r>
        <w:rPr>
          <w:spacing w:val="-10"/>
          <w:w w:val="105"/>
        </w:rPr>
        <w:t> </w:t>
      </w:r>
      <w:r>
        <w:rPr>
          <w:w w:val="105"/>
        </w:rPr>
        <w:t>respectively,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fully</w:t>
      </w:r>
      <w:r>
        <w:rPr>
          <w:spacing w:val="-9"/>
          <w:w w:val="105"/>
        </w:rPr>
        <w:t> </w:t>
      </w:r>
      <w:r>
        <w:rPr>
          <w:w w:val="105"/>
        </w:rPr>
        <w:t>connected</w:t>
      </w:r>
      <w:r>
        <w:rPr>
          <w:spacing w:val="-9"/>
          <w:w w:val="105"/>
        </w:rPr>
        <w:t> </w:t>
      </w:r>
      <w:r>
        <w:rPr>
          <w:w w:val="105"/>
        </w:rPr>
        <w:t>output</w:t>
      </w:r>
      <w:r>
        <w:rPr>
          <w:spacing w:val="-9"/>
          <w:w w:val="105"/>
        </w:rPr>
        <w:t> </w:t>
      </w:r>
      <w:r>
        <w:rPr>
          <w:w w:val="105"/>
        </w:rPr>
        <w:t>layer</w:t>
      </w:r>
      <w:r>
        <w:rPr>
          <w:spacing w:val="-9"/>
          <w:w w:val="105"/>
        </w:rPr>
        <w:t> </w:t>
      </w:r>
      <w:r>
        <w:rPr>
          <w:w w:val="105"/>
        </w:rPr>
        <w:t>(Fig.</w:t>
      </w:r>
      <w:r>
        <w:rPr>
          <w:spacing w:val="-8"/>
          <w:w w:val="105"/>
        </w:rPr>
        <w:t> </w:t>
      </w:r>
      <w:hyperlink w:history="true" w:anchor="_bookmark0">
        <w:r>
          <w:rPr>
            <w:color w:val="0068A5"/>
            <w:w w:val="105"/>
          </w:rPr>
          <w:t>1</w:t>
        </w:r>
      </w:hyperlink>
      <w:r>
        <w:rPr>
          <w:w w:val="105"/>
        </w:rPr>
        <w:t>c).</w:t>
      </w:r>
      <w:r>
        <w:rPr>
          <w:spacing w:val="-10"/>
          <w:w w:val="105"/>
        </w:rPr>
        <w:t> </w:t>
      </w:r>
      <w:r>
        <w:rPr>
          <w:w w:val="105"/>
        </w:rPr>
        <w:t>F</w:t>
      </w:r>
      <w:r>
        <w:rPr>
          <w:w w:val="105"/>
        </w:rPr>
        <w:t>or</w:t>
      </w:r>
      <w:r>
        <w:rPr>
          <w:w w:val="105"/>
        </w:rPr>
        <w:t> </w:t>
      </w:r>
      <w:r>
        <w:rPr>
          <w:spacing w:val="-2"/>
          <w:w w:val="105"/>
        </w:rPr>
        <w:t>comparison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purposes,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also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implemented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fully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connected,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vanill</w:t>
      </w:r>
      <w:r>
        <w:rPr>
          <w:spacing w:val="-2"/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ANN (vANN) with the same</w:t>
      </w:r>
      <w:r>
        <w:rPr>
          <w:spacing w:val="-1"/>
          <w:w w:val="105"/>
        </w:rPr>
        <w:t> </w:t>
      </w:r>
      <w:r>
        <w:rPr>
          <w:w w:val="105"/>
        </w:rPr>
        <w:t>number of</w:t>
      </w:r>
      <w:r>
        <w:rPr>
          <w:spacing w:val="-1"/>
          <w:w w:val="105"/>
        </w:rPr>
        <w:t> </w:t>
      </w:r>
      <w:r>
        <w:rPr>
          <w:w w:val="105"/>
        </w:rPr>
        <w:t>layers (Fig. </w:t>
      </w:r>
      <w:hyperlink w:history="true" w:anchor="_bookmark0">
        <w:r>
          <w:rPr>
            <w:color w:val="0068A5"/>
            <w:w w:val="105"/>
          </w:rPr>
          <w:t>1</w:t>
        </w:r>
      </w:hyperlink>
      <w:r>
        <w:rPr>
          <w:w w:val="105"/>
        </w:rPr>
        <w:t>d).</w:t>
      </w:r>
    </w:p>
    <w:p>
      <w:pPr>
        <w:pStyle w:val="BodyText"/>
        <w:spacing w:line="276" w:lineRule="auto" w:before="8"/>
        <w:ind w:left="113" w:right="38" w:firstLine="340"/>
        <w:jc w:val="both"/>
      </w:pPr>
      <w:r>
        <w:rPr>
          <w:spacing w:val="-2"/>
          <w:w w:val="105"/>
        </w:rPr>
        <w:t>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addition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their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structured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connectivity,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dendrites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bio</w:t>
      </w:r>
      <w:r>
        <w:rPr>
          <w:spacing w:val="-2"/>
          <w:w w:val="105"/>
        </w:rPr>
        <w:softHyphen/>
      </w:r>
      <w:r>
        <w:rPr>
          <w:spacing w:val="-2"/>
          <w:w w:val="105"/>
        </w:rPr>
        <w:t>logical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neurons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receive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only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partial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information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from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visual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scene</w:t>
      </w:r>
      <w:hyperlink w:history="true" w:anchor="_bookmark62">
        <w:r>
          <w:rPr>
            <w:color w:val="0068A5"/>
            <w:spacing w:val="-2"/>
            <w:w w:val="105"/>
            <w:vertAlign w:val="superscript"/>
          </w:rPr>
          <w:t>69</w:t>
        </w:r>
      </w:hyperlink>
      <w:r>
        <w:rPr>
          <w:spacing w:val="-2"/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investigate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contribution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property,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implemente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three types of input sampling for dendritic ANN models: a) ran</w:t>
      </w:r>
      <w:r>
        <w:rPr>
          <w:w w:val="105"/>
          <w:vertAlign w:val="baseline"/>
        </w:rPr>
        <w:t>dom</w:t>
      </w:r>
      <w:r>
        <w:rPr>
          <w:w w:val="105"/>
          <w:vertAlign w:val="baseline"/>
        </w:rPr>
        <w:t> sampling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(R),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b)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receptive</w:t>
      </w:r>
      <w:r>
        <w:rPr>
          <w:spacing w:val="-6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elds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(LRF)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wher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</w:t>
      </w:r>
      <w:r>
        <w:rPr>
          <w:vertAlign w:val="baseline"/>
        </w:rPr>
        <w:t>each</w:t>
      </w:r>
      <w:r>
        <w:rPr>
          <w:spacing w:val="-19"/>
          <w:vertAlign w:val="baseline"/>
        </w:rPr>
        <w:t> </w:t>
      </w:r>
      <w:r>
        <w:rPr>
          <w:vertAlign w:val="baseline"/>
        </w:rPr>
        <w:t>dendrite</w:t>
      </w:r>
      <w:r>
        <w:rPr>
          <w:spacing w:val="-14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-15"/>
          <w:vertAlign w:val="baseline"/>
        </w:rPr>
        <w:t> </w:t>
      </w:r>
      <w:r>
        <w:rPr>
          <w:vertAlign w:val="baseline"/>
        </w:rPr>
        <w:t>from</w:t>
      </w:r>
      <w:r>
        <w:rPr>
          <w:spacing w:val="-18"/>
          <w:vertAlign w:val="baseline"/>
        </w:rPr>
        <w:t> </w:t>
      </w:r>
      <w:r>
        <w:rPr>
          <w:vertAlign w:val="baseline"/>
        </w:rPr>
        <w:t>a</w:t>
      </w:r>
      <w:r>
        <w:rPr>
          <w:spacing w:val="-15"/>
          <w:vertAlign w:val="baseline"/>
        </w:rPr>
        <w:t> </w:t>
      </w:r>
      <w:r>
        <w:rPr>
          <w:vertAlign w:val="baseline"/>
        </w:rPr>
        <w:t>spatially</w:t>
      </w:r>
      <w:r>
        <w:rPr>
          <w:spacing w:val="-18"/>
          <w:vertAlign w:val="baseline"/>
        </w:rPr>
        <w:t> </w:t>
      </w:r>
      <w:r>
        <w:rPr>
          <w:vertAlign w:val="baseline"/>
        </w:rPr>
        <w:t>restricted</w:t>
      </w:r>
      <w:r>
        <w:rPr>
          <w:spacing w:val="-15"/>
          <w:vertAlign w:val="baseline"/>
        </w:rPr>
        <w:t> </w:t>
      </w:r>
      <w:r>
        <w:rPr>
          <w:vertAlign w:val="baseline"/>
        </w:rPr>
        <w:t>part</w:t>
      </w:r>
      <w:r>
        <w:rPr>
          <w:spacing w:val="-15"/>
          <w:vertAlign w:val="baseline"/>
        </w:rPr>
        <w:t> </w:t>
      </w:r>
      <w:r>
        <w:rPr>
          <w:vertAlign w:val="baseline"/>
        </w:rPr>
        <w:t>of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image,</w:t>
      </w:r>
      <w:r>
        <w:rPr>
          <w:spacing w:val="-15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76" w:lineRule="auto" w:before="2"/>
        <w:ind w:left="113" w:right="38"/>
        <w:jc w:val="both"/>
      </w:pPr>
      <w:r>
        <w:rPr/>
        <w:t>c)</w:t>
      </w:r>
      <w:r>
        <w:rPr>
          <w:spacing w:val="-9"/>
        </w:rPr>
        <w:t> </w:t>
      </w:r>
      <w:r>
        <w:rPr/>
        <w:t>global</w:t>
      </w:r>
      <w:r>
        <w:rPr>
          <w:spacing w:val="-12"/>
        </w:rPr>
        <w:t> </w:t>
      </w:r>
      <w:r>
        <w:rPr/>
        <w:t>receptive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9"/>
        </w:rPr>
        <w:t> </w:t>
      </w:r>
      <w:r>
        <w:rPr/>
        <w:t>(GRF)</w:t>
      </w:r>
      <w:r>
        <w:rPr>
          <w:spacing w:val="-8"/>
        </w:rPr>
        <w:t> </w:t>
      </w:r>
      <w:r>
        <w:rPr/>
        <w:t>where</w:t>
      </w:r>
      <w:r>
        <w:rPr>
          <w:spacing w:val="-13"/>
        </w:rPr>
        <w:t> </w:t>
      </w:r>
      <w:r>
        <w:rPr/>
        <w:t>all</w:t>
      </w:r>
      <w:r>
        <w:rPr>
          <w:spacing w:val="-7"/>
        </w:rPr>
        <w:t> </w:t>
      </w:r>
      <w:r>
        <w:rPr/>
        <w:t>dendrites</w:t>
      </w:r>
      <w:r>
        <w:rPr>
          <w:spacing w:val="-8"/>
        </w:rPr>
        <w:t> </w:t>
      </w:r>
      <w:r>
        <w:rPr/>
        <w:t>belonging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so</w:t>
      </w:r>
      <w:r>
        <w:rPr/>
        <w:t>ma</w:t>
      </w:r>
      <w:r>
        <w:rPr/>
        <w:t> sample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/>
        <w:t>spatially</w:t>
      </w:r>
      <w:r>
        <w:rPr>
          <w:spacing w:val="-12"/>
        </w:rPr>
        <w:t> </w:t>
      </w:r>
      <w:r>
        <w:rPr/>
        <w:t>restricted</w:t>
      </w:r>
      <w:r>
        <w:rPr>
          <w:spacing w:val="-12"/>
        </w:rPr>
        <w:t> </w:t>
      </w:r>
      <w:r>
        <w:rPr/>
        <w:t>part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image.</w:t>
      </w:r>
      <w:r>
        <w:rPr>
          <w:spacing w:val="-12"/>
        </w:rPr>
        <w:t> </w:t>
      </w:r>
      <w:r>
        <w:rPr/>
        <w:t>Finally,</w:t>
      </w:r>
      <w:r>
        <w:rPr>
          <w:spacing w:val="-12"/>
        </w:rPr>
        <w:t> </w:t>
      </w:r>
      <w:r>
        <w:rPr/>
        <w:t>fo</w:t>
      </w:r>
      <w:r>
        <w:rPr/>
        <w:t>r</w:t>
      </w:r>
      <w:r>
        <w:rPr/>
        <w:t> </w:t>
      </w:r>
      <w:r>
        <w:rPr>
          <w:spacing w:val="-2"/>
          <w:w w:val="105"/>
        </w:rPr>
        <w:t>completeness,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also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explored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all-to-all,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fully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connected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5"/>
          <w:w w:val="105"/>
        </w:rPr>
        <w:t> of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line="276" w:lineRule="auto"/>
        <w:ind w:left="113" w:right="116" w:hanging="1"/>
        <w:jc w:val="both"/>
      </w:pPr>
      <w:r>
        <w:rPr>
          <w:w w:val="105"/>
        </w:rPr>
        <w:t>sampling</w:t>
      </w:r>
      <w:r>
        <w:rPr>
          <w:spacing w:val="-13"/>
          <w:w w:val="105"/>
        </w:rPr>
        <w:t> </w:t>
      </w:r>
      <w:r>
        <w:rPr>
          <w:w w:val="105"/>
        </w:rPr>
        <w:t>(F),</w:t>
      </w:r>
      <w:r>
        <w:rPr>
          <w:spacing w:val="-13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also</w:t>
      </w:r>
      <w:r>
        <w:rPr>
          <w:spacing w:val="-12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vANN</w:t>
      </w:r>
      <w:r>
        <w:rPr>
          <w:spacing w:val="-12"/>
          <w:w w:val="105"/>
        </w:rPr>
        <w:t> </w:t>
      </w:r>
      <w:r>
        <w:rPr>
          <w:w w:val="105"/>
        </w:rPr>
        <w:t>(Fig.</w:t>
      </w:r>
      <w:r>
        <w:rPr>
          <w:spacing w:val="-12"/>
          <w:w w:val="105"/>
        </w:rPr>
        <w:t> </w:t>
      </w:r>
      <w:hyperlink w:history="true" w:anchor="_bookmark0">
        <w:r>
          <w:rPr>
            <w:color w:val="0068A5"/>
            <w:w w:val="105"/>
          </w:rPr>
          <w:t>1</w:t>
        </w:r>
      </w:hyperlink>
      <w:r>
        <w:rPr>
          <w:w w:val="105"/>
        </w:rPr>
        <w:t>e).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type</w:t>
      </w:r>
      <w:r>
        <w:rPr>
          <w:spacing w:val="-12"/>
          <w:w w:val="105"/>
        </w:rPr>
        <w:t> </w:t>
      </w:r>
      <w:r>
        <w:rPr>
          <w:w w:val="105"/>
        </w:rPr>
        <w:t>o</w:t>
      </w:r>
      <w:r>
        <w:rPr>
          <w:w w:val="105"/>
        </w:rPr>
        <w:t>f</w:t>
      </w:r>
      <w:r>
        <w:rPr>
          <w:w w:val="105"/>
        </w:rPr>
        <w:t> sampling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not</w:t>
      </w:r>
      <w:r>
        <w:rPr>
          <w:spacing w:val="-12"/>
          <w:w w:val="105"/>
        </w:rPr>
        <w:t> </w:t>
      </w:r>
      <w:r>
        <w:rPr>
          <w:w w:val="105"/>
        </w:rPr>
        <w:t>biologically</w:t>
      </w:r>
      <w:r>
        <w:rPr>
          <w:spacing w:val="-13"/>
          <w:w w:val="105"/>
        </w:rPr>
        <w:t> </w:t>
      </w:r>
      <w:r>
        <w:rPr>
          <w:w w:val="105"/>
        </w:rPr>
        <w:t>realistic,</w:t>
      </w:r>
      <w:r>
        <w:rPr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2"/>
          <w:w w:val="105"/>
        </w:rPr>
        <w:t> </w:t>
      </w:r>
      <w:r>
        <w:rPr>
          <w:w w:val="105"/>
        </w:rPr>
        <w:t>term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respective</w:t>
      </w:r>
      <w:r>
        <w:rPr>
          <w:spacing w:val="-12"/>
          <w:w w:val="105"/>
        </w:rPr>
        <w:t> </w:t>
      </w:r>
      <w:r>
        <w:rPr>
          <w:w w:val="105"/>
        </w:rPr>
        <w:t>model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</w:t>
      </w:r>
      <w:r>
        <w:rPr>
          <w:rFonts w:ascii="Cambria" w:hAnsi="Cambria"/>
          <w:i/>
          <w:spacing w:val="-2"/>
          <w:w w:val="105"/>
        </w:rPr>
        <w:t>partly-dendritic</w:t>
      </w:r>
      <w:r>
        <w:rPr>
          <w:rFonts w:ascii="Cambria" w:hAnsi="Cambria"/>
          <w:i/>
          <w:spacing w:val="-8"/>
          <w:w w:val="105"/>
        </w:rPr>
        <w:t> </w:t>
      </w:r>
      <w:r>
        <w:rPr>
          <w:rFonts w:ascii="Cambria" w:hAnsi="Cambria"/>
          <w:i/>
          <w:spacing w:val="-2"/>
          <w:w w:val="105"/>
        </w:rPr>
        <w:t>ANN</w:t>
      </w:r>
      <w:r>
        <w:rPr>
          <w:rFonts w:ascii="Cambria" w:hAnsi="Cambria"/>
          <w:i/>
          <w:spacing w:val="-7"/>
          <w:w w:val="105"/>
        </w:rPr>
        <w:t> </w:t>
      </w:r>
      <w:r>
        <w:rPr>
          <w:spacing w:val="-2"/>
          <w:w w:val="105"/>
        </w:rPr>
        <w:t>(pdANN).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tested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learning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capabilitie</w:t>
      </w:r>
      <w:r>
        <w:rPr>
          <w:spacing w:val="-2"/>
          <w:w w:val="105"/>
        </w:rPr>
        <w:t>s</w:t>
      </w:r>
      <w:r>
        <w:rPr>
          <w:spacing w:val="-2"/>
          <w:w w:val="105"/>
        </w:rPr>
        <w:t> </w:t>
      </w:r>
      <w:r>
        <w:rPr>
          <w:w w:val="105"/>
        </w:rPr>
        <w:t>of our models on various image classi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cation tasks (Supplementar</w:t>
      </w:r>
      <w:r>
        <w:rPr>
          <w:w w:val="105"/>
        </w:rPr>
        <w:t>y</w:t>
      </w:r>
      <w:r>
        <w:rPr>
          <w:w w:val="105"/>
        </w:rPr>
        <w:t> Fig.</w:t>
      </w:r>
      <w:r>
        <w:rPr>
          <w:spacing w:val="-13"/>
          <w:w w:val="105"/>
        </w:rPr>
        <w:t> </w:t>
      </w:r>
      <w:r>
        <w:rPr>
          <w:w w:val="105"/>
        </w:rPr>
        <w:t>1)</w:t>
      </w:r>
      <w:r>
        <w:rPr>
          <w:spacing w:val="-13"/>
          <w:w w:val="105"/>
        </w:rPr>
        <w:t> </w:t>
      </w:r>
      <w:r>
        <w:rPr>
          <w:w w:val="105"/>
        </w:rPr>
        <w:t>using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same</w:t>
      </w:r>
      <w:r>
        <w:rPr>
          <w:spacing w:val="-13"/>
          <w:w w:val="105"/>
        </w:rPr>
        <w:t> </w:t>
      </w:r>
      <w:r>
        <w:rPr>
          <w:w w:val="105"/>
        </w:rPr>
        <w:t>(default)</w:t>
      </w:r>
      <w:r>
        <w:rPr>
          <w:spacing w:val="-12"/>
          <w:w w:val="105"/>
        </w:rPr>
        <w:t> </w:t>
      </w:r>
      <w:r>
        <w:rPr>
          <w:w w:val="105"/>
        </w:rPr>
        <w:t>hyperparameters,</w:t>
      </w:r>
      <w:r>
        <w:rPr>
          <w:spacing w:val="-13"/>
          <w:w w:val="105"/>
        </w:rPr>
        <w:t> </w:t>
      </w:r>
      <w:r>
        <w:rPr>
          <w:w w:val="105"/>
        </w:rPr>
        <w:t>optimization</w:t>
      </w:r>
      <w:r>
        <w:rPr>
          <w:spacing w:val="-13"/>
          <w:w w:val="105"/>
        </w:rPr>
        <w:t> </w:t>
      </w:r>
      <w:r>
        <w:rPr>
          <w:w w:val="105"/>
        </w:rPr>
        <w:t>algo</w:t>
      </w:r>
      <w:r>
        <w:rPr>
          <w:w w:val="105"/>
        </w:rPr>
        <w:softHyphen/>
      </w:r>
      <w:r>
        <w:rPr>
          <w:w w:val="105"/>
        </w:rPr>
      </w:r>
      <w:r>
        <w:rPr/>
        <w:t>rithm,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(see</w:t>
      </w:r>
      <w:r>
        <w:rPr>
          <w:spacing w:val="-4"/>
        </w:rPr>
        <w:t> </w:t>
      </w:r>
      <w:r>
        <w:rPr/>
        <w:t>Methods).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3"/>
        </w:rPr>
        <w:t> </w:t>
      </w:r>
      <w:r>
        <w:rPr/>
        <w:t>fair</w:t>
      </w:r>
      <w:r>
        <w:rPr>
          <w:spacing w:val="-8"/>
        </w:rPr>
        <w:t> </w:t>
      </w:r>
      <w:r>
        <w:rPr/>
        <w:t>comparisons,</w:t>
      </w:r>
      <w:r>
        <w:rPr>
          <w:spacing w:val="-1"/>
        </w:rPr>
        <w:t> </w:t>
      </w:r>
      <w:r>
        <w:rPr/>
        <w:t>w</w:t>
      </w:r>
      <w:r>
        <w:rPr/>
        <w:t>e</w:t>
      </w:r>
      <w:r>
        <w:rPr/>
        <w:t> </w:t>
      </w:r>
      <w:r>
        <w:rPr>
          <w:spacing w:val="-4"/>
          <w:w w:val="105"/>
        </w:rPr>
        <w:t>tested equivalent network architectures for all models,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i.e., consistin</w:t>
      </w:r>
      <w:r>
        <w:rPr>
          <w:spacing w:val="-4"/>
          <w:w w:val="105"/>
        </w:rPr>
        <w:t>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same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nodes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each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hidden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layer.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should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be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noted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the</w:t>
      </w:r>
      <w:r>
        <w:rPr>
          <w:w w:val="105"/>
        </w:rPr>
        <w:t> conjunction</w:t>
      </w:r>
      <w:r>
        <w:rPr>
          <w:w w:val="105"/>
        </w:rPr>
        <w:t> of</w:t>
      </w:r>
      <w:r>
        <w:rPr>
          <w:w w:val="105"/>
        </w:rPr>
        <w:t> structured</w:t>
      </w:r>
      <w:r>
        <w:rPr>
          <w:w w:val="105"/>
        </w:rPr>
        <w:t> connectivity</w:t>
      </w:r>
      <w:r>
        <w:rPr>
          <w:w w:val="105"/>
        </w:rPr>
        <w:t> and</w:t>
      </w:r>
      <w:r>
        <w:rPr>
          <w:w w:val="105"/>
        </w:rPr>
        <w:t> sparse</w:t>
      </w:r>
      <w:r>
        <w:rPr>
          <w:w w:val="105"/>
        </w:rPr>
        <w:t> inpu</w:t>
      </w:r>
      <w:r>
        <w:rPr>
          <w:w w:val="105"/>
        </w:rPr>
        <w:t>t</w:t>
      </w:r>
      <w:r>
        <w:rPr>
          <w:w w:val="105"/>
        </w:rPr>
        <w:t> sampling</w:t>
      </w:r>
      <w:r>
        <w:rPr>
          <w:w w:val="105"/>
        </w:rPr>
        <w:t> under</w:t>
      </w:r>
      <w:r>
        <w:rPr>
          <w:w w:val="105"/>
        </w:rPr>
        <w:t> the</w:t>
      </w:r>
      <w:r>
        <w:rPr>
          <w:w w:val="105"/>
        </w:rPr>
        <w:t> term</w:t>
      </w:r>
      <w:r>
        <w:rPr>
          <w:w w:val="105"/>
        </w:rPr>
        <w:t> </w:t>
      </w:r>
      <w:r>
        <w:rPr>
          <w:rFonts w:ascii="Cambria" w:hAnsi="Cambria"/>
          <w:i/>
          <w:w w:val="105"/>
        </w:rPr>
        <w:t>dendritic</w:t>
      </w:r>
      <w:r>
        <w:rPr>
          <w:rFonts w:ascii="Cambria" w:hAnsi="Cambria"/>
          <w:i/>
          <w:w w:val="105"/>
        </w:rPr>
        <w:t> ANNs</w:t>
      </w:r>
      <w:r>
        <w:rPr>
          <w:rFonts w:ascii="Cambria" w:hAnsi="Cambria"/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meant</w:t>
      </w:r>
      <w:r>
        <w:rPr>
          <w:w w:val="105"/>
        </w:rPr>
        <w:t> to</w:t>
      </w:r>
      <w:r>
        <w:rPr>
          <w:w w:val="105"/>
        </w:rPr>
        <w:t> describe</w:t>
      </w:r>
      <w:r>
        <w:rPr>
          <w:w w:val="105"/>
        </w:rPr>
        <w:t> a</w:t>
      </w:r>
      <w:r>
        <w:rPr>
          <w:w w:val="105"/>
        </w:rPr>
        <w:t>n</w:t>
      </w:r>
      <w:r>
        <w:rPr>
          <w:w w:val="105"/>
        </w:rPr>
        <w:t> architectural</w:t>
      </w:r>
      <w:r>
        <w:rPr>
          <w:w w:val="105"/>
        </w:rPr>
        <w:t> analogy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arti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cial</w:t>
      </w:r>
      <w:r>
        <w:rPr>
          <w:w w:val="105"/>
        </w:rPr>
        <w:t> dendritic</w:t>
      </w:r>
      <w:r>
        <w:rPr>
          <w:w w:val="105"/>
        </w:rPr>
        <w:t> neurons</w:t>
      </w:r>
      <w:r>
        <w:rPr>
          <w:w w:val="105"/>
        </w:rPr>
        <w:t> pre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sented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here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real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biological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neurons.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not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meant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represent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direct biological equivalence or the mechanisms behind this archi</w:t>
      </w:r>
      <w:r>
        <w:rPr>
          <w:w w:val="105"/>
        </w:rPr>
        <w:softHyphen/>
      </w:r>
      <w:r>
        <w:rPr>
          <w:w w:val="105"/>
        </w:rPr>
        <w:t>tectural</w:t>
      </w:r>
      <w:r>
        <w:rPr>
          <w:spacing w:val="-11"/>
          <w:w w:val="105"/>
        </w:rPr>
        <w:t> </w:t>
      </w:r>
      <w:r>
        <w:rPr>
          <w:w w:val="105"/>
        </w:rPr>
        <w:t>analogy.</w:t>
      </w:r>
    </w:p>
    <w:p>
      <w:pPr>
        <w:pStyle w:val="BodyText"/>
        <w:rPr>
          <w:sz w:val="17"/>
        </w:rPr>
      </w:pPr>
    </w:p>
    <w:p>
      <w:pPr>
        <w:pStyle w:val="Heading4"/>
        <w:spacing w:line="249" w:lineRule="auto"/>
        <w:ind w:right="111"/>
      </w:pPr>
      <w:r>
        <w:rPr>
          <w:w w:val="110"/>
        </w:rPr>
        <w:t>Bio-inspired</w:t>
      </w:r>
      <w:r>
        <w:rPr>
          <w:spacing w:val="-13"/>
          <w:w w:val="110"/>
        </w:rPr>
        <w:t> </w:t>
      </w:r>
      <w:r>
        <w:rPr>
          <w:w w:val="110"/>
        </w:rPr>
        <w:t>dendritic</w:t>
      </w:r>
      <w:r>
        <w:rPr>
          <w:spacing w:val="-14"/>
          <w:w w:val="110"/>
        </w:rPr>
        <w:t> </w:t>
      </w:r>
      <w:r>
        <w:rPr>
          <w:w w:val="110"/>
        </w:rPr>
        <w:t>ANNs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more</w:t>
      </w:r>
      <w:r>
        <w:rPr>
          <w:spacing w:val="-13"/>
          <w:w w:val="110"/>
        </w:rPr>
        <w:t> </w:t>
      </w:r>
      <w:r>
        <w:rPr>
          <w:w w:val="110"/>
        </w:rPr>
        <w:t>accurate,</w:t>
      </w:r>
      <w:r>
        <w:rPr>
          <w:spacing w:val="-14"/>
          <w:w w:val="110"/>
        </w:rPr>
        <w:t> </w:t>
      </w:r>
      <w:r>
        <w:rPr>
          <w:w w:val="110"/>
        </w:rPr>
        <w:t>robust,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5"/>
        </w:rPr>
        <w:t>ef</w:t>
      </w:r>
      <w:r>
        <w:rPr>
          <w:rFonts w:ascii="Times New Roman"/>
          <w:w w:val="115"/>
        </w:rPr>
        <w:t>fi</w:t>
      </w:r>
      <w:r>
        <w:rPr>
          <w:w w:val="115"/>
        </w:rPr>
        <w:t>cient</w:t>
      </w:r>
      <w:r>
        <w:rPr>
          <w:spacing w:val="-16"/>
          <w:w w:val="115"/>
        </w:rPr>
        <w:t> </w:t>
      </w:r>
      <w:r>
        <w:rPr>
          <w:w w:val="115"/>
        </w:rPr>
        <w:t>than</w:t>
      </w:r>
      <w:r>
        <w:rPr>
          <w:spacing w:val="-17"/>
          <w:w w:val="115"/>
        </w:rPr>
        <w:t> </w:t>
      </w:r>
      <w:r>
        <w:rPr>
          <w:w w:val="115"/>
        </w:rPr>
        <w:t>vanilla</w:t>
      </w:r>
      <w:r>
        <w:rPr>
          <w:spacing w:val="-16"/>
          <w:w w:val="115"/>
        </w:rPr>
        <w:t> </w:t>
      </w:r>
      <w:r>
        <w:rPr>
          <w:w w:val="115"/>
        </w:rPr>
        <w:t>ANNs</w:t>
      </w:r>
      <w:r>
        <w:rPr>
          <w:spacing w:val="-16"/>
          <w:w w:val="115"/>
        </w:rPr>
        <w:t> </w:t>
      </w:r>
      <w:r>
        <w:rPr>
          <w:w w:val="115"/>
        </w:rPr>
        <w:t>on</w:t>
      </w:r>
      <w:r>
        <w:rPr>
          <w:spacing w:val="-16"/>
          <w:w w:val="115"/>
        </w:rPr>
        <w:t> </w:t>
      </w:r>
      <w:r>
        <w:rPr>
          <w:w w:val="115"/>
        </w:rPr>
        <w:t>image</w:t>
      </w:r>
      <w:r>
        <w:rPr>
          <w:spacing w:val="-15"/>
          <w:w w:val="115"/>
        </w:rPr>
        <w:t> </w:t>
      </w:r>
      <w:r>
        <w:rPr>
          <w:w w:val="115"/>
        </w:rPr>
        <w:t>classi</w:t>
      </w:r>
      <w:r>
        <w:rPr>
          <w:rFonts w:ascii="Times New Roman"/>
          <w:w w:val="115"/>
        </w:rPr>
        <w:t>fi</w:t>
      </w:r>
      <w:r>
        <w:rPr>
          <w:w w:val="115"/>
        </w:rPr>
        <w:t>cation</w:t>
      </w:r>
    </w:p>
    <w:p>
      <w:pPr>
        <w:pStyle w:val="BodyText"/>
        <w:spacing w:line="276" w:lineRule="auto" w:before="20"/>
        <w:ind w:left="113" w:right="115"/>
        <w:jc w:val="both"/>
      </w:pPr>
      <w:r>
        <w:rPr>
          <w:w w:val="105"/>
        </w:rPr>
        <w:t>We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rst</w:t>
      </w:r>
      <w:r>
        <w:rPr>
          <w:w w:val="105"/>
        </w:rPr>
        <w:t> tested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capabilities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models</w:t>
      </w:r>
      <w:r>
        <w:rPr>
          <w:w w:val="105"/>
        </w:rPr>
        <w:t> against</w:t>
      </w:r>
      <w:r>
        <w:rPr>
          <w:w w:val="105"/>
        </w:rPr>
        <w:t> th</w:t>
      </w:r>
      <w:r>
        <w:rPr>
          <w:w w:val="105"/>
        </w:rPr>
        <w:t>e</w:t>
      </w:r>
      <w:r>
        <w:rPr>
          <w:w w:val="105"/>
        </w:rPr>
        <w:t> Fashion MNIST (FMNIST) dataset (Fig. </w:t>
      </w:r>
      <w:hyperlink w:history="true" w:anchor="_bookmark1">
        <w:r>
          <w:rPr>
            <w:color w:val="0068A5"/>
            <w:w w:val="105"/>
          </w:rPr>
          <w:t>2</w:t>
        </w:r>
      </w:hyperlink>
      <w:r>
        <w:rPr>
          <w:w w:val="105"/>
        </w:rPr>
        <w:t>a). We found that the t</w:t>
      </w:r>
      <w:r>
        <w:rPr>
          <w:w w:val="105"/>
        </w:rPr>
        <w:t>hree</w:t>
      </w:r>
      <w:r>
        <w:rPr>
          <w:w w:val="105"/>
        </w:rPr>
        <w:t> dendritic</w:t>
      </w:r>
      <w:r>
        <w:rPr>
          <w:spacing w:val="-13"/>
          <w:w w:val="105"/>
        </w:rPr>
        <w:t> </w:t>
      </w:r>
      <w:r>
        <w:rPr>
          <w:w w:val="105"/>
        </w:rPr>
        <w:t>ANNs</w:t>
      </w:r>
      <w:r>
        <w:rPr>
          <w:spacing w:val="-11"/>
          <w:w w:val="105"/>
        </w:rPr>
        <w:t> </w:t>
      </w:r>
      <w:r>
        <w:rPr>
          <w:w w:val="105"/>
        </w:rPr>
        <w:t>achieve</w:t>
      </w:r>
      <w:r>
        <w:rPr>
          <w:spacing w:val="-11"/>
          <w:w w:val="105"/>
        </w:rPr>
        <w:t> </w:t>
      </w:r>
      <w:r>
        <w:rPr>
          <w:w w:val="105"/>
        </w:rPr>
        <w:t>better</w:t>
      </w:r>
      <w:r>
        <w:rPr>
          <w:spacing w:val="-11"/>
          <w:w w:val="105"/>
        </w:rPr>
        <w:t> </w:t>
      </w:r>
      <w:r>
        <w:rPr>
          <w:w w:val="105"/>
        </w:rPr>
        <w:t>learning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combat</w:t>
      </w:r>
      <w:r>
        <w:rPr>
          <w:spacing w:val="-13"/>
          <w:w w:val="105"/>
        </w:rPr>
        <w:t> </w:t>
      </w:r>
      <w:r>
        <w:rPr>
          <w:w w:val="105"/>
        </w:rPr>
        <w:t>over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tting</w:t>
      </w:r>
      <w:r>
        <w:rPr>
          <w:spacing w:val="-11"/>
          <w:w w:val="105"/>
        </w:rPr>
        <w:t> </w:t>
      </w:r>
      <w:r>
        <w:rPr>
          <w:w w:val="105"/>
        </w:rPr>
        <w:t>mu</w:t>
      </w:r>
      <w:r>
        <w:rPr>
          <w:w w:val="105"/>
        </w:rPr>
        <w:t>ch</w:t>
      </w:r>
      <w:r>
        <w:rPr>
          <w:w w:val="105"/>
        </w:rPr>
        <w:t> more</w:t>
      </w:r>
      <w:r>
        <w:rPr>
          <w:spacing w:val="-13"/>
          <w:w w:val="105"/>
        </w:rPr>
        <w:t> </w:t>
      </w:r>
      <w:r>
        <w:rPr>
          <w:w w:val="105"/>
        </w:rPr>
        <w:t>effectively</w:t>
      </w:r>
      <w:r>
        <w:rPr>
          <w:spacing w:val="-13"/>
          <w:w w:val="105"/>
        </w:rPr>
        <w:t> </w:t>
      </w:r>
      <w:r>
        <w:rPr>
          <w:w w:val="105"/>
        </w:rPr>
        <w:t>than</w:t>
      </w:r>
      <w:r>
        <w:rPr>
          <w:spacing w:val="-12"/>
          <w:w w:val="105"/>
        </w:rPr>
        <w:t> </w:t>
      </w:r>
      <w:r>
        <w:rPr>
          <w:w w:val="105"/>
        </w:rPr>
        <w:t>vANN</w:t>
      </w:r>
      <w:r>
        <w:rPr>
          <w:spacing w:val="-13"/>
          <w:w w:val="105"/>
        </w:rPr>
        <w:t> </w:t>
      </w:r>
      <w:r>
        <w:rPr>
          <w:w w:val="105"/>
        </w:rPr>
        <w:t>models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both</w:t>
      </w:r>
      <w:r>
        <w:rPr>
          <w:spacing w:val="-13"/>
          <w:w w:val="105"/>
        </w:rPr>
        <w:t> </w:t>
      </w:r>
      <w:r>
        <w:rPr>
          <w:w w:val="105"/>
        </w:rPr>
        <w:t>size-matched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large</w:t>
      </w:r>
      <w:r>
        <w:rPr>
          <w:w w:val="105"/>
        </w:rPr>
        <w:t>r</w:t>
      </w:r>
      <w:r>
        <w:rPr>
          <w:w w:val="105"/>
        </w:rPr>
        <w:t> vANN</w:t>
      </w:r>
      <w:r>
        <w:rPr>
          <w:w w:val="105"/>
        </w:rPr>
        <w:t> architectures</w:t>
      </w:r>
      <w:r>
        <w:rPr>
          <w:w w:val="105"/>
        </w:rPr>
        <w:t> (in</w:t>
      </w:r>
      <w:r>
        <w:rPr>
          <w:w w:val="105"/>
        </w:rPr>
        <w:t> terms of</w:t>
      </w:r>
      <w:r>
        <w:rPr>
          <w:w w:val="105"/>
        </w:rPr>
        <w:t> trainable</w:t>
      </w:r>
      <w:r>
        <w:rPr>
          <w:w w:val="105"/>
        </w:rPr>
        <w:t> parameters). This is</w:t>
      </w:r>
      <w:r>
        <w:rPr>
          <w:w w:val="105"/>
        </w:rPr>
        <w:t> evi</w:t>
      </w:r>
      <w:r>
        <w:rPr>
          <w:w w:val="105"/>
        </w:rPr>
        <w:softHyphen/>
      </w:r>
      <w:r>
        <w:rPr>
          <w:w w:val="105"/>
        </w:rPr>
      </w:r>
      <w:r>
        <w:rPr>
          <w:spacing w:val="-4"/>
          <w:w w:val="105"/>
        </w:rPr>
        <w:t>denced by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a consistently lower test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loss for all dANN models compare</w:t>
      </w:r>
      <w:r>
        <w:rPr>
          <w:spacing w:val="-4"/>
          <w:w w:val="105"/>
        </w:rPr>
        <w:t>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vANNs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same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trainable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parameters.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pdANN,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2"/>
          <w:w w:val="105"/>
        </w:rPr>
        <w:t>n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other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hand,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requires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larger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number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parameters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than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vAN</w:t>
      </w:r>
      <w:r>
        <w:rPr>
          <w:spacing w:val="-4"/>
          <w:w w:val="105"/>
        </w:rPr>
        <w:t>N</w:t>
      </w:r>
      <w:r>
        <w:rPr>
          <w:spacing w:val="-4"/>
          <w:w w:val="105"/>
        </w:rPr>
        <w:t> </w:t>
      </w:r>
      <w:r>
        <w:rPr>
          <w:w w:val="105"/>
        </w:rPr>
        <w:t>to match</w:t>
      </w:r>
      <w:r>
        <w:rPr>
          <w:spacing w:val="-1"/>
          <w:w w:val="105"/>
        </w:rPr>
        <w:t> </w:t>
      </w:r>
      <w:r>
        <w:rPr>
          <w:w w:val="105"/>
        </w:rPr>
        <w:t>its minimum loss (Fig. </w:t>
      </w:r>
      <w:hyperlink w:history="true" w:anchor="_bookmark1">
        <w:r>
          <w:rPr>
            <w:color w:val="0068A5"/>
            <w:w w:val="105"/>
          </w:rPr>
          <w:t>2</w:t>
        </w:r>
      </w:hyperlink>
      <w:r>
        <w:rPr>
          <w:w w:val="105"/>
        </w:rPr>
        <w:t>b). Importantly, the vANN </w:t>
      </w:r>
      <w:r>
        <w:rPr>
          <w:w w:val="105"/>
        </w:rPr>
        <w:t>models</w:t>
      </w:r>
      <w:r>
        <w:rPr>
          <w:w w:val="105"/>
        </w:rPr>
        <w:t> exhibit over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tting as the model size increases (Fig. </w:t>
      </w:r>
      <w:hyperlink w:history="true" w:anchor="_bookmark1">
        <w:r>
          <w:rPr>
            <w:color w:val="0068A5"/>
            <w:w w:val="105"/>
          </w:rPr>
          <w:t>2</w:t>
        </w:r>
      </w:hyperlink>
      <w:r>
        <w:rPr>
          <w:w w:val="105"/>
        </w:rPr>
        <w:t>b and Supple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mentary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Fig.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2),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while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does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not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occur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dANNs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pdANN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(for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the model sizes tested), suggesting that the structured connectivity o</w:t>
      </w:r>
      <w:r>
        <w:rPr>
          <w:spacing w:val="-4"/>
          <w:w w:val="105"/>
        </w:rPr>
        <w:t>f</w:t>
      </w:r>
      <w:r>
        <w:rPr>
          <w:spacing w:val="-4"/>
          <w:w w:val="105"/>
        </w:rPr>
        <w:t> </w:t>
      </w:r>
      <w:r>
        <w:rPr>
          <w:w w:val="105"/>
        </w:rPr>
        <w:t>dendrites</w:t>
      </w:r>
      <w:r>
        <w:rPr>
          <w:spacing w:val="-10"/>
          <w:w w:val="105"/>
        </w:rPr>
        <w:t> </w:t>
      </w:r>
      <w:r>
        <w:rPr>
          <w:w w:val="105"/>
        </w:rPr>
        <w:t>may</w:t>
      </w:r>
      <w:r>
        <w:rPr>
          <w:spacing w:val="-9"/>
          <w:w w:val="105"/>
        </w:rPr>
        <w:t> </w:t>
      </w:r>
      <w:r>
        <w:rPr>
          <w:w w:val="105"/>
        </w:rPr>
        <w:t>serve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natural</w:t>
      </w:r>
      <w:r>
        <w:rPr>
          <w:spacing w:val="-10"/>
          <w:w w:val="105"/>
        </w:rPr>
        <w:t> </w:t>
      </w:r>
      <w:r>
        <w:rPr>
          <w:w w:val="105"/>
        </w:rPr>
        <w:t>regularizer</w:t>
      </w:r>
      <w:hyperlink w:history="true" w:anchor="_bookmark63">
        <w:r>
          <w:rPr>
            <w:color w:val="0068A5"/>
            <w:w w:val="105"/>
            <w:vertAlign w:val="superscript"/>
          </w:rPr>
          <w:t>70</w:t>
        </w:r>
      </w:hyperlink>
      <w:r>
        <w:rPr>
          <w:w w:val="105"/>
          <w:vertAlign w:val="baseline"/>
        </w:rPr>
        <w:t>.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Indeed,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reductions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</w:t>
      </w:r>
      <w:r>
        <w:rPr>
          <w:w w:val="105"/>
          <w:vertAlign w:val="baseline"/>
        </w:rPr>
        <w:t>n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over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tting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are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also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evident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vANNs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when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using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various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regularizatio</w:t>
      </w:r>
      <w:r>
        <w:rPr>
          <w:spacing w:val="-2"/>
          <w:w w:val="105"/>
          <w:vertAlign w:val="baseline"/>
        </w:rPr>
        <w:t>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methods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hyperparameter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tuning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dropout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(Supplementar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Fig.</w:t>
      </w:r>
      <w:r>
        <w:rPr>
          <w:w w:val="105"/>
          <w:vertAlign w:val="baseline"/>
        </w:rPr>
        <w:t> 3),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learning</w:t>
      </w:r>
      <w:r>
        <w:rPr>
          <w:w w:val="105"/>
          <w:vertAlign w:val="baseline"/>
        </w:rPr>
        <w:t> rates</w:t>
      </w:r>
      <w:r>
        <w:rPr>
          <w:w w:val="105"/>
          <w:vertAlign w:val="baseline"/>
        </w:rPr>
        <w:t> (Supplementary</w:t>
      </w:r>
      <w:r>
        <w:rPr>
          <w:w w:val="105"/>
          <w:vertAlign w:val="baseline"/>
        </w:rPr>
        <w:t> Fig.</w:t>
      </w:r>
      <w:r>
        <w:rPr>
          <w:w w:val="105"/>
          <w:vertAlign w:val="baseline"/>
        </w:rPr>
        <w:t> 4)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earl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stopping</w:t>
      </w:r>
      <w:r>
        <w:rPr>
          <w:w w:val="105"/>
          <w:vertAlign w:val="baseline"/>
        </w:rPr>
        <w:t> criterion</w:t>
      </w:r>
      <w:r>
        <w:rPr>
          <w:w w:val="105"/>
          <w:vertAlign w:val="baseline"/>
        </w:rPr>
        <w:t> (Supplementary Fig.</w:t>
      </w:r>
      <w:r>
        <w:rPr>
          <w:w w:val="105"/>
          <w:vertAlign w:val="baseline"/>
        </w:rPr>
        <w:t> 5).</w:t>
      </w:r>
      <w:r>
        <w:rPr>
          <w:w w:val="105"/>
          <w:vertAlign w:val="baseline"/>
        </w:rPr>
        <w:t> These over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tting</w:t>
      </w:r>
      <w:r>
        <w:rPr>
          <w:w w:val="105"/>
          <w:vertAlign w:val="baseline"/>
        </w:rPr>
        <w:t> reduc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</w:r>
      <w:r>
        <w:rPr>
          <w:vertAlign w:val="baseline"/>
        </w:rPr>
        <w:t>tions,</w:t>
      </w:r>
      <w:r>
        <w:rPr>
          <w:spacing w:val="-9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13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not</w:t>
      </w:r>
      <w:r>
        <w:rPr>
          <w:spacing w:val="-8"/>
          <w:vertAlign w:val="baseline"/>
        </w:rPr>
        <w:t> </w:t>
      </w:r>
      <w:r>
        <w:rPr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vertAlign w:val="baseline"/>
        </w:rPr>
        <w:t>large</w:t>
      </w:r>
      <w:r>
        <w:rPr>
          <w:spacing w:val="-8"/>
          <w:vertAlign w:val="baseline"/>
        </w:rPr>
        <w:t> </w:t>
      </w:r>
      <w:r>
        <w:rPr>
          <w:vertAlign w:val="baseline"/>
        </w:rPr>
        <w:t>as</w:t>
      </w:r>
      <w:r>
        <w:rPr>
          <w:spacing w:val="-11"/>
          <w:vertAlign w:val="baseline"/>
        </w:rPr>
        <w:t> </w:t>
      </w:r>
      <w:r>
        <w:rPr>
          <w:vertAlign w:val="baseline"/>
        </w:rPr>
        <w:t>those</w:t>
      </w:r>
      <w:r>
        <w:rPr>
          <w:spacing w:val="-13"/>
          <w:vertAlign w:val="baseline"/>
        </w:rPr>
        <w:t> </w:t>
      </w:r>
      <w:r>
        <w:rPr>
          <w:vertAlign w:val="baseline"/>
        </w:rPr>
        <w:t>seen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dANNs,</w:t>
      </w:r>
      <w:r>
        <w:rPr>
          <w:spacing w:val="-8"/>
          <w:vertAlign w:val="baseline"/>
        </w:rPr>
        <w:t> </w:t>
      </w:r>
      <w:r>
        <w:rPr>
          <w:vertAlign w:val="baseline"/>
        </w:rPr>
        <w:t>suggesting</w:t>
      </w:r>
      <w:r>
        <w:rPr>
          <w:spacing w:val="-8"/>
          <w:vertAlign w:val="baseline"/>
        </w:rPr>
        <w:t> </w:t>
      </w:r>
      <w:r>
        <w:rPr>
          <w:vertAlign w:val="baseline"/>
        </w:rPr>
        <w:t>tha</w:t>
      </w:r>
      <w:r>
        <w:rPr>
          <w:vertAlign w:val="baseline"/>
        </w:rPr>
        <w:t>t</w:t>
      </w:r>
      <w:r>
        <w:rPr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bio-inspired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dendritic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structures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that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were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tested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here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may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serv</w:t>
      </w:r>
      <w:r>
        <w:rPr>
          <w:spacing w:val="-2"/>
          <w:w w:val="105"/>
          <w:vertAlign w:val="baseline"/>
        </w:rPr>
        <w:t>e</w:t>
      </w:r>
      <w:r>
        <w:rPr>
          <w:spacing w:val="-2"/>
          <w:w w:val="105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more</w:t>
      </w:r>
      <w:r>
        <w:rPr>
          <w:spacing w:val="-5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-5"/>
          <w:vertAlign w:val="baseline"/>
        </w:rPr>
        <w:t> </w:t>
      </w:r>
      <w:r>
        <w:rPr>
          <w:vertAlign w:val="baseline"/>
        </w:rPr>
        <w:t>regularizers.</w:t>
      </w:r>
      <w:r>
        <w:rPr>
          <w:spacing w:val="-9"/>
          <w:vertAlign w:val="baseline"/>
        </w:rPr>
        <w:t> </w:t>
      </w:r>
      <w:r>
        <w:rPr>
          <w:vertAlign w:val="baseline"/>
        </w:rPr>
        <w:t>While</w:t>
      </w:r>
      <w:r>
        <w:rPr>
          <w:spacing w:val="-7"/>
          <w:vertAlign w:val="baseline"/>
        </w:rPr>
        <w:t> </w:t>
      </w:r>
      <w:r>
        <w:rPr>
          <w:vertAlign w:val="baseline"/>
        </w:rPr>
        <w:t>these</w:t>
      </w:r>
      <w:r>
        <w:rPr>
          <w:spacing w:val="-5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ndings</w:t>
      </w:r>
      <w:r>
        <w:rPr>
          <w:spacing w:val="-5"/>
          <w:vertAlign w:val="baseline"/>
        </w:rPr>
        <w:t> </w:t>
      </w:r>
      <w:r>
        <w:rPr>
          <w:vertAlign w:val="baseline"/>
        </w:rPr>
        <w:t>do</w:t>
      </w:r>
      <w:r>
        <w:rPr>
          <w:spacing w:val="-5"/>
          <w:vertAlign w:val="baseline"/>
        </w:rPr>
        <w:t> </w:t>
      </w:r>
      <w:r>
        <w:rPr>
          <w:vertAlign w:val="baseline"/>
        </w:rPr>
        <w:t>not</w:t>
      </w:r>
      <w:r>
        <w:rPr>
          <w:spacing w:val="-5"/>
          <w:vertAlign w:val="baseline"/>
        </w:rPr>
        <w:t> </w:t>
      </w:r>
      <w:r>
        <w:rPr>
          <w:vertAlign w:val="baseline"/>
        </w:rPr>
        <w:t>constitute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vertAlign w:val="baseline"/>
        </w:rPr>
        <w:t> comparison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traditional</w:t>
      </w:r>
      <w:r>
        <w:rPr>
          <w:spacing w:val="-2"/>
          <w:vertAlign w:val="baseline"/>
        </w:rPr>
        <w:t> </w:t>
      </w:r>
      <w:r>
        <w:rPr>
          <w:vertAlign w:val="baseline"/>
        </w:rPr>
        <w:t>regularization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methods,</w:t>
      </w:r>
      <w:r>
        <w:rPr>
          <w:spacing w:val="-7"/>
          <w:vertAlign w:val="baseline"/>
        </w:rPr>
        <w:t> </w:t>
      </w:r>
      <w:r>
        <w:rPr>
          <w:vertAlign w:val="baseline"/>
        </w:rPr>
        <w:t>they</w:t>
      </w:r>
      <w:r>
        <w:rPr>
          <w:spacing w:val="-4"/>
          <w:vertAlign w:val="baseline"/>
        </w:rPr>
        <w:t> </w:t>
      </w:r>
      <w:r>
        <w:rPr>
          <w:vertAlign w:val="baseline"/>
        </w:rPr>
        <w:t>suggest</w:t>
      </w:r>
      <w:r>
        <w:rPr>
          <w:spacing w:val="-7"/>
          <w:vertAlign w:val="baseline"/>
        </w:rPr>
        <w:t> </w:t>
      </w:r>
      <w:r>
        <w:rPr>
          <w:vertAlign w:val="baseline"/>
        </w:rPr>
        <w:t>th</w:t>
      </w:r>
      <w:r>
        <w:rPr>
          <w:vertAlign w:val="baseline"/>
        </w:rPr>
        <w:t>at</w:t>
      </w:r>
      <w:r>
        <w:rPr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observed</w:t>
      </w:r>
      <w:r>
        <w:rPr>
          <w:w w:val="105"/>
          <w:vertAlign w:val="baseline"/>
        </w:rPr>
        <w:t> regularization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emerging</w:t>
      </w:r>
      <w:r>
        <w:rPr>
          <w:w w:val="105"/>
          <w:vertAlign w:val="baseline"/>
        </w:rPr>
        <w:t> property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bio</w:t>
      </w:r>
      <w:r>
        <w:rPr>
          <w:w w:val="105"/>
          <w:vertAlign w:val="baseline"/>
        </w:rPr>
        <w:t>-</w:t>
      </w:r>
      <w:r>
        <w:rPr>
          <w:w w:val="105"/>
          <w:vertAlign w:val="baseline"/>
        </w:rPr>
        <w:t>inspired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architecture.</w:t>
      </w:r>
    </w:p>
    <w:p>
      <w:pPr>
        <w:pStyle w:val="BodyText"/>
        <w:spacing w:line="276" w:lineRule="auto" w:before="13"/>
        <w:ind w:left="113" w:right="115" w:firstLine="340"/>
        <w:jc w:val="both"/>
      </w:pPr>
      <w:r>
        <w:rPr>
          <w:w w:val="105"/>
        </w:rPr>
        <w:t>In addition to over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tting bene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ts, dANNs match the best per</w:t>
      </w:r>
      <w:r>
        <w:rPr>
          <w:w w:val="105"/>
        </w:rPr>
        <w:softHyphen/>
      </w:r>
      <w:r>
        <w:rPr>
          <w:w w:val="105"/>
        </w:rPr>
        <w:t>formance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vANNs</w:t>
      </w:r>
      <w:r>
        <w:rPr>
          <w:spacing w:val="-3"/>
          <w:w w:val="105"/>
        </w:rPr>
        <w:t> </w:t>
      </w:r>
      <w:r>
        <w:rPr>
          <w:w w:val="105"/>
        </w:rPr>
        <w:t>via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use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much</w:t>
      </w:r>
      <w:r>
        <w:rPr>
          <w:spacing w:val="-2"/>
          <w:w w:val="105"/>
        </w:rPr>
        <w:t> </w:t>
      </w:r>
      <w:r>
        <w:rPr>
          <w:w w:val="105"/>
        </w:rPr>
        <w:t>fewer</w:t>
      </w:r>
      <w:r>
        <w:rPr>
          <w:spacing w:val="-2"/>
          <w:w w:val="105"/>
        </w:rPr>
        <w:t> </w:t>
      </w:r>
      <w:r>
        <w:rPr>
          <w:w w:val="105"/>
        </w:rPr>
        <w:t>trainable</w:t>
      </w:r>
      <w:r>
        <w:rPr>
          <w:spacing w:val="-1"/>
          <w:w w:val="105"/>
        </w:rPr>
        <w:t> </w:t>
      </w:r>
      <w:r>
        <w:rPr>
          <w:w w:val="105"/>
        </w:rPr>
        <w:t>paramet</w:t>
      </w:r>
      <w:r>
        <w:rPr>
          <w:w w:val="105"/>
        </w:rPr>
        <w:t>ers</w:t>
      </w:r>
      <w:r>
        <w:rPr>
          <w:w w:val="105"/>
        </w:rPr>
        <w:t> (Fig.</w:t>
      </w:r>
      <w:r>
        <w:rPr>
          <w:spacing w:val="-2"/>
          <w:w w:val="105"/>
        </w:rPr>
        <w:t> </w:t>
      </w:r>
      <w:hyperlink w:history="true" w:anchor="_bookmark1">
        <w:r>
          <w:rPr>
            <w:color w:val="0068A5"/>
            <w:w w:val="105"/>
          </w:rPr>
          <w:t>2</w:t>
        </w:r>
      </w:hyperlink>
      <w:r>
        <w:rPr>
          <w:w w:val="105"/>
        </w:rPr>
        <w:t>c),</w:t>
      </w:r>
      <w:r>
        <w:rPr>
          <w:spacing w:val="-2"/>
          <w:w w:val="105"/>
        </w:rPr>
        <w:t> </w:t>
      </w:r>
      <w:r>
        <w:rPr>
          <w:w w:val="105"/>
        </w:rPr>
        <w:t>suggesting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dendritic</w:t>
      </w:r>
      <w:r>
        <w:rPr>
          <w:spacing w:val="-1"/>
          <w:w w:val="105"/>
        </w:rPr>
        <w:t> </w:t>
      </w:r>
      <w:r>
        <w:rPr>
          <w:w w:val="105"/>
        </w:rPr>
        <w:t>features render ANNs</w:t>
      </w:r>
      <w:r>
        <w:rPr>
          <w:spacing w:val="-1"/>
          <w:w w:val="105"/>
        </w:rPr>
        <w:t> </w:t>
      </w:r>
      <w:r>
        <w:rPr>
          <w:w w:val="105"/>
        </w:rPr>
        <w:t>more</w:t>
      </w:r>
      <w:r>
        <w:rPr>
          <w:spacing w:val="-1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softHyphen/>
      </w:r>
      <w:r>
        <w:rPr>
          <w:w w:val="105"/>
        </w:rPr>
        <w:t>cient. Among the three</w:t>
      </w:r>
      <w:r>
        <w:rPr>
          <w:spacing w:val="-1"/>
          <w:w w:val="105"/>
        </w:rPr>
        <w:t> </w:t>
      </w:r>
      <w:r>
        <w:rPr>
          <w:w w:val="105"/>
        </w:rPr>
        <w:t>dANN con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gurations tested, the dANN wit</w:t>
      </w:r>
      <w:r>
        <w:rPr>
          <w:w w:val="105"/>
        </w:rPr>
        <w:t>h</w:t>
      </w:r>
      <w:r>
        <w:rPr>
          <w:w w:val="105"/>
        </w:rPr>
        <w:t> local receptive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elds (dANN-LRFs) is the most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cient: it reach</w:t>
      </w:r>
      <w:r>
        <w:rPr>
          <w:w w:val="105"/>
        </w:rPr>
        <w:t>es</w:t>
      </w:r>
      <w:r>
        <w:rPr>
          <w:w w:val="105"/>
        </w:rPr>
        <w:t> maximum accuracy and minimum loss with over one order of mag</w:t>
      </w:r>
      <w:r>
        <w:rPr>
          <w:w w:val="105"/>
        </w:rPr>
        <w:softHyphen/>
      </w:r>
      <w:r>
        <w:rPr>
          <w:w w:val="105"/>
        </w:rPr>
        <w:t>nitude</w:t>
      </w:r>
      <w:r>
        <w:rPr>
          <w:spacing w:val="-13"/>
          <w:w w:val="105"/>
        </w:rPr>
        <w:t> </w:t>
      </w:r>
      <w:r>
        <w:rPr>
          <w:w w:val="105"/>
        </w:rPr>
        <w:t>fewer</w:t>
      </w:r>
      <w:r>
        <w:rPr>
          <w:spacing w:val="-12"/>
          <w:w w:val="105"/>
        </w:rPr>
        <w:t> </w:t>
      </w:r>
      <w:r>
        <w:rPr>
          <w:w w:val="105"/>
        </w:rPr>
        <w:t>trainable</w:t>
      </w:r>
      <w:r>
        <w:rPr>
          <w:spacing w:val="-12"/>
          <w:w w:val="105"/>
        </w:rPr>
        <w:t> </w:t>
      </w:r>
      <w:r>
        <w:rPr>
          <w:w w:val="105"/>
        </w:rPr>
        <w:t>parameters</w:t>
      </w:r>
      <w:r>
        <w:rPr>
          <w:spacing w:val="-13"/>
          <w:w w:val="105"/>
        </w:rPr>
        <w:t> </w:t>
      </w:r>
      <w:r>
        <w:rPr>
          <w:w w:val="105"/>
        </w:rPr>
        <w:t>than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vANN.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dANN</w:t>
      </w:r>
      <w:r>
        <w:rPr>
          <w:spacing w:val="-11"/>
          <w:w w:val="105"/>
        </w:rPr>
        <w:t> </w:t>
      </w:r>
      <w:r>
        <w:rPr>
          <w:w w:val="105"/>
        </w:rPr>
        <w:t>mode</w:t>
      </w:r>
      <w:r>
        <w:rPr>
          <w:w w:val="105"/>
        </w:rPr>
        <w:t>ls</w:t>
      </w:r>
      <w:r>
        <w:rPr>
          <w:w w:val="105"/>
        </w:rPr>
        <w:t> with random (dANN-R) and global receptive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eld (dANN-GRF) sam</w:t>
      </w:r>
      <w:r>
        <w:rPr>
          <w:w w:val="105"/>
        </w:rPr>
        <w:softHyphen/>
      </w:r>
      <w:r>
        <w:rPr>
          <w:w w:val="105"/>
        </w:rPr>
        <w:t>pling</w:t>
      </w:r>
      <w:r>
        <w:rPr>
          <w:w w:val="105"/>
        </w:rPr>
        <w:t> are</w:t>
      </w:r>
      <w:r>
        <w:rPr>
          <w:w w:val="105"/>
        </w:rPr>
        <w:t> slightly</w:t>
      </w:r>
      <w:r>
        <w:rPr>
          <w:w w:val="105"/>
        </w:rPr>
        <w:t> worse</w:t>
      </w:r>
      <w:r>
        <w:rPr>
          <w:w w:val="105"/>
        </w:rPr>
        <w:t> but</w:t>
      </w:r>
      <w:r>
        <w:rPr>
          <w:w w:val="105"/>
        </w:rPr>
        <w:t> signi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cantly</w:t>
      </w:r>
      <w:r>
        <w:rPr>
          <w:w w:val="105"/>
        </w:rPr>
        <w:t> more</w:t>
      </w:r>
      <w:r>
        <w:rPr>
          <w:w w:val="105"/>
        </w:rPr>
        <w:t>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cient</w:t>
      </w:r>
      <w:r>
        <w:rPr>
          <w:w w:val="105"/>
        </w:rPr>
        <w:t> than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vANN.</w:t>
      </w:r>
      <w:r>
        <w:rPr>
          <w:w w:val="105"/>
        </w:rPr>
        <w:t> Finally,</w:t>
      </w:r>
      <w:r>
        <w:rPr>
          <w:w w:val="105"/>
        </w:rPr>
        <w:t> the</w:t>
      </w:r>
      <w:r>
        <w:rPr>
          <w:w w:val="105"/>
        </w:rPr>
        <w:t> pdANN</w:t>
      </w:r>
      <w:r>
        <w:rPr>
          <w:w w:val="105"/>
        </w:rPr>
        <w:t> shows</w:t>
      </w:r>
      <w:r>
        <w:rPr>
          <w:w w:val="105"/>
        </w:rPr>
        <w:t> reduced</w:t>
      </w:r>
      <w:r>
        <w:rPr>
          <w:w w:val="105"/>
        </w:rPr>
        <w:t> over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tting</w:t>
      </w:r>
      <w:r>
        <w:rPr>
          <w:w w:val="105"/>
        </w:rPr>
        <w:t> but</w:t>
      </w:r>
      <w:r>
        <w:rPr>
          <w:w w:val="105"/>
        </w:rPr>
        <w:t> no</w:t>
      </w:r>
      <w:r>
        <w:rPr>
          <w:w w:val="105"/>
        </w:rPr>
        <w:t>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ciency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gains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respect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accuracy.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Overall,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these</w:t>
      </w:r>
      <w:r>
        <w:rPr>
          <w:spacing w:val="-6"/>
          <w:w w:val="105"/>
        </w:rPr>
        <w:t> 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ndings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sugg</w:t>
      </w:r>
      <w:r>
        <w:rPr>
          <w:spacing w:val="-2"/>
          <w:w w:val="105"/>
        </w:rPr>
        <w:t>est</w:t>
      </w:r>
      <w:r>
        <w:rPr>
          <w:spacing w:val="-2"/>
          <w:w w:val="105"/>
        </w:rPr>
        <w:t> </w:t>
      </w:r>
      <w:r>
        <w:rPr/>
        <w:t>that both features, i.e., the structured dendritic connectivity and th</w:t>
      </w:r>
      <w:r>
        <w:rPr/>
        <w:t>e</w:t>
      </w:r>
      <w:r>
        <w:rPr/>
        <w:t> </w:t>
      </w:r>
      <w:r>
        <w:rPr>
          <w:w w:val="105"/>
        </w:rPr>
        <w:t>restricted</w:t>
      </w:r>
      <w:r>
        <w:rPr>
          <w:spacing w:val="-13"/>
          <w:w w:val="105"/>
        </w:rPr>
        <w:t> </w:t>
      </w:r>
      <w:r>
        <w:rPr>
          <w:w w:val="105"/>
        </w:rPr>
        <w:t>input</w:t>
      </w:r>
      <w:r>
        <w:rPr>
          <w:spacing w:val="-13"/>
          <w:w w:val="105"/>
        </w:rPr>
        <w:t> </w:t>
      </w:r>
      <w:r>
        <w:rPr>
          <w:w w:val="105"/>
        </w:rPr>
        <w:t>sampling,</w:t>
      </w:r>
      <w:r>
        <w:rPr>
          <w:spacing w:val="-12"/>
          <w:w w:val="105"/>
        </w:rPr>
        <w:t> </w:t>
      </w:r>
      <w:r>
        <w:rPr>
          <w:w w:val="105"/>
        </w:rPr>
        <w:t>contribute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10"/>
          <w:w w:val="105"/>
        </w:rPr>
        <w:t> </w:t>
      </w:r>
      <w:r>
        <w:rPr>
          <w:w w:val="105"/>
        </w:rPr>
        <w:t>gains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dAN</w:t>
      </w:r>
      <w:r>
        <w:rPr>
          <w:w w:val="105"/>
        </w:rPr>
        <w:t>N</w:t>
      </w:r>
      <w:r>
        <w:rPr>
          <w:w w:val="105"/>
        </w:rPr>
        <w:t> </w:t>
      </w:r>
      <w:r>
        <w:rPr>
          <w:spacing w:val="-2"/>
          <w:w w:val="105"/>
        </w:rPr>
        <w:t>models.</w:t>
      </w:r>
    </w:p>
    <w:p>
      <w:pPr>
        <w:pStyle w:val="BodyText"/>
        <w:spacing w:line="276" w:lineRule="auto" w:before="8"/>
        <w:ind w:left="113" w:right="116" w:firstLine="340"/>
        <w:jc w:val="both"/>
      </w:pPr>
      <w:r>
        <w:rPr>
          <w:spacing w:val="-2"/>
          <w:w w:val="105"/>
        </w:rPr>
        <w:t>Finally,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found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that,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expected,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learning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dANN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pdAN</w:t>
      </w:r>
      <w:r>
        <w:rPr>
          <w:spacing w:val="-2"/>
          <w:w w:val="105"/>
        </w:rPr>
        <w:t>N</w:t>
      </w:r>
      <w:r>
        <w:rPr>
          <w:spacing w:val="-2"/>
          <w:w w:val="105"/>
        </w:rPr>
        <w:t> </w:t>
      </w:r>
      <w:r>
        <w:rPr>
          <w:w w:val="105"/>
        </w:rPr>
        <w:t>models</w:t>
      </w:r>
      <w:r>
        <w:rPr>
          <w:spacing w:val="-11"/>
          <w:w w:val="105"/>
        </w:rPr>
        <w:t> </w:t>
      </w:r>
      <w:r>
        <w:rPr>
          <w:w w:val="105"/>
        </w:rPr>
        <w:t>improves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network</w:t>
      </w:r>
      <w:r>
        <w:rPr>
          <w:spacing w:val="-12"/>
          <w:w w:val="105"/>
        </w:rPr>
        <w:t> </w:t>
      </w:r>
      <w:r>
        <w:rPr>
          <w:w w:val="105"/>
        </w:rPr>
        <w:t>size</w:t>
      </w:r>
      <w:r>
        <w:rPr>
          <w:spacing w:val="-12"/>
          <w:w w:val="105"/>
        </w:rPr>
        <w:t> </w:t>
      </w:r>
      <w:r>
        <w:rPr>
          <w:w w:val="105"/>
        </w:rPr>
        <w:t>(lower</w:t>
      </w:r>
      <w:r>
        <w:rPr>
          <w:spacing w:val="-11"/>
          <w:w w:val="105"/>
        </w:rPr>
        <w:t> </w:t>
      </w:r>
      <w:r>
        <w:rPr>
          <w:w w:val="105"/>
        </w:rPr>
        <w:t>loss:</w:t>
      </w:r>
      <w:r>
        <w:rPr>
          <w:spacing w:val="-12"/>
          <w:w w:val="105"/>
        </w:rPr>
        <w:t> </w:t>
      </w:r>
      <w:r>
        <w:rPr>
          <w:w w:val="105"/>
        </w:rPr>
        <w:t>Fig.</w:t>
      </w:r>
      <w:r>
        <w:rPr>
          <w:spacing w:val="-11"/>
          <w:w w:val="105"/>
        </w:rPr>
        <w:t> </w:t>
      </w:r>
      <w:hyperlink w:history="true" w:anchor="_bookmark1">
        <w:r>
          <w:rPr>
            <w:color w:val="0068A5"/>
            <w:w w:val="105"/>
          </w:rPr>
          <w:t>2</w:t>
        </w:r>
      </w:hyperlink>
      <w:r>
        <w:rPr>
          <w:w w:val="105"/>
        </w:rPr>
        <w:t>d,</w:t>
      </w:r>
      <w:r>
        <w:rPr>
          <w:spacing w:val="-11"/>
          <w:w w:val="105"/>
        </w:rPr>
        <w:t> </w:t>
      </w:r>
      <w:r>
        <w:rPr>
          <w:w w:val="105"/>
        </w:rPr>
        <w:t>better</w:t>
      </w:r>
      <w:r>
        <w:rPr>
          <w:spacing w:val="-11"/>
          <w:w w:val="105"/>
        </w:rPr>
        <w:t> </w:t>
      </w:r>
      <w:r>
        <w:rPr>
          <w:w w:val="105"/>
        </w:rPr>
        <w:t>accu</w:t>
      </w:r>
      <w:r>
        <w:rPr>
          <w:w w:val="105"/>
        </w:rPr>
        <w:softHyphen/>
      </w:r>
      <w:r>
        <w:rPr>
          <w:w w:val="105"/>
        </w:rPr>
        <w:t>racy:</w:t>
      </w:r>
      <w:r>
        <w:rPr>
          <w:w w:val="105"/>
        </w:rPr>
        <w:t> Fig.</w:t>
      </w:r>
      <w:r>
        <w:rPr>
          <w:w w:val="105"/>
        </w:rPr>
        <w:t> </w:t>
      </w:r>
      <w:hyperlink w:history="true" w:anchor="_bookmark1">
        <w:r>
          <w:rPr>
            <w:color w:val="0068A5"/>
            <w:w w:val="105"/>
          </w:rPr>
          <w:t>2</w:t>
        </w:r>
      </w:hyperlink>
      <w:r>
        <w:rPr>
          <w:w w:val="105"/>
        </w:rPr>
        <w:t>e).</w:t>
      </w:r>
      <w:r>
        <w:rPr>
          <w:w w:val="105"/>
        </w:rPr>
        <w:t> More</w:t>
      </w:r>
      <w:r>
        <w:rPr>
          <w:w w:val="105"/>
        </w:rPr>
        <w:t> importantly,</w:t>
      </w:r>
      <w:r>
        <w:rPr>
          <w:w w:val="105"/>
        </w:rPr>
        <w:t> unlike</w:t>
      </w:r>
      <w:r>
        <w:rPr>
          <w:w w:val="105"/>
        </w:rPr>
        <w:t> other</w:t>
      </w:r>
      <w:r>
        <w:rPr>
          <w:w w:val="105"/>
        </w:rPr>
        <w:t> bio-inspire</w:t>
      </w:r>
      <w:r>
        <w:rPr>
          <w:w w:val="105"/>
        </w:rPr>
        <w:t>d</w:t>
      </w:r>
      <w:r>
        <w:rPr>
          <w:w w:val="105"/>
        </w:rPr>
        <w:t> architectures</w:t>
      </w:r>
      <w:hyperlink w:history="true" w:anchor="_bookmark65">
        <w:r>
          <w:rPr>
            <w:color w:val="0068A5"/>
            <w:w w:val="105"/>
            <w:vertAlign w:val="superscript"/>
          </w:rPr>
          <w:t>71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dANNs</w:t>
      </w:r>
      <w:r>
        <w:rPr>
          <w:w w:val="105"/>
          <w:vertAlign w:val="baseline"/>
        </w:rPr>
        <w:t> (with</w:t>
      </w:r>
      <w:r>
        <w:rPr>
          <w:w w:val="105"/>
          <w:vertAlign w:val="baseline"/>
        </w:rPr>
        <w:t> LRFs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GRFs)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pdANN</w:t>
      </w:r>
      <w:r>
        <w:rPr>
          <w:w w:val="105"/>
          <w:vertAlign w:val="baseline"/>
        </w:rPr>
        <w:t> m</w:t>
      </w:r>
      <w:r>
        <w:rPr>
          <w:w w:val="105"/>
          <w:vertAlign w:val="baseline"/>
        </w:rPr>
        <w:t>odels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exhibit improved performance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and/or stability as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the number of layer</w:t>
      </w:r>
      <w:r>
        <w:rPr>
          <w:spacing w:val="-4"/>
          <w:w w:val="105"/>
          <w:vertAlign w:val="baseline"/>
        </w:rPr>
        <w:t>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increases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(Supplementary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Fig.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6),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revealing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potential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use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</w:t>
      </w:r>
      <w:r>
        <w:rPr>
          <w:w w:val="105"/>
          <w:vertAlign w:val="baseline"/>
        </w:rPr>
        <w:t>n</w:t>
      </w:r>
      <w:r>
        <w:rPr>
          <w:w w:val="105"/>
          <w:vertAlign w:val="baseline"/>
        </w:rPr>
        <w:t> deeper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architectures.</w:t>
      </w:r>
    </w:p>
    <w:p>
      <w:pPr>
        <w:pStyle w:val="BodyText"/>
        <w:spacing w:line="276" w:lineRule="auto" w:before="3"/>
        <w:ind w:left="113" w:right="115" w:firstLine="340"/>
        <w:jc w:val="both"/>
      </w:pPr>
      <w:r>
        <w:rPr/>
        <w:t>To substantiate our results on the bene</w:t>
      </w:r>
      <w:r>
        <w:rPr>
          <w:rFonts w:ascii="Times New Roman"/>
        </w:rPr>
        <w:t>fi</w:t>
      </w:r>
      <w:r>
        <w:rPr/>
        <w:t>cial role of dendriti</w:t>
      </w:r>
      <w:r>
        <w:rPr/>
        <w:t>c</w:t>
      </w:r>
      <w:r>
        <w:rPr/>
        <w:t> features, we tested the dANN models on </w:t>
      </w:r>
      <w:r>
        <w:rPr>
          <w:rFonts w:ascii="Times New Roman"/>
        </w:rPr>
        <w:t>fi</w:t>
      </w:r>
      <w:r>
        <w:rPr/>
        <w:t>ve additional benchmar</w:t>
      </w:r>
      <w:r>
        <w:rPr/>
        <w:t>k</w:t>
      </w:r>
      <w:r>
        <w:rPr/>
        <w:t> datasets</w:t>
      </w:r>
      <w:r>
        <w:rPr>
          <w:spacing w:val="-4"/>
        </w:rPr>
        <w:t> </w:t>
      </w:r>
      <w:r>
        <w:rPr/>
        <w:t>(Fig.</w:t>
      </w:r>
      <w:r>
        <w:rPr>
          <w:spacing w:val="-3"/>
        </w:rPr>
        <w:t> </w:t>
      </w:r>
      <w:hyperlink w:history="true" w:anchor="_bookmark2">
        <w:r>
          <w:rPr>
            <w:color w:val="0068A5"/>
          </w:rPr>
          <w:t>3</w:t>
        </w:r>
      </w:hyperlink>
      <w:r>
        <w:rPr/>
        <w:t>,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3">
        <w:r>
          <w:rPr>
            <w:color w:val="0068A5"/>
          </w:rPr>
          <w:t>1</w:t>
        </w:r>
      </w:hyperlink>
      <w:r>
        <w:rPr/>
        <w:t>,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Methods).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FMNIST,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tha</w:t>
      </w:r>
      <w:r>
        <w:rPr/>
        <w:t>t</w:t>
      </w:r>
      <w:r>
        <w:rPr/>
        <w:t> the</w:t>
      </w:r>
      <w:r>
        <w:rPr>
          <w:spacing w:val="24"/>
        </w:rPr>
        <w:t> </w:t>
      </w:r>
      <w:r>
        <w:rPr/>
        <w:t>best</w:t>
      </w:r>
      <w:r>
        <w:rPr>
          <w:spacing w:val="22"/>
        </w:rPr>
        <w:t> </w:t>
      </w:r>
      <w:r>
        <w:rPr/>
        <w:t>dANN</w:t>
      </w:r>
      <w:r>
        <w:rPr>
          <w:spacing w:val="26"/>
        </w:rPr>
        <w:t> </w:t>
      </w:r>
      <w:r>
        <w:rPr/>
        <w:t>models</w:t>
      </w:r>
      <w:r>
        <w:rPr>
          <w:spacing w:val="26"/>
        </w:rPr>
        <w:t> </w:t>
      </w:r>
      <w:r>
        <w:rPr/>
        <w:t>consistently</w:t>
      </w:r>
      <w:r>
        <w:rPr>
          <w:spacing w:val="24"/>
        </w:rPr>
        <w:t> </w:t>
      </w:r>
      <w:r>
        <w:rPr/>
        <w:t>matched</w:t>
      </w:r>
      <w:r>
        <w:rPr>
          <w:spacing w:val="26"/>
        </w:rPr>
        <w:t> </w:t>
      </w:r>
      <w:r>
        <w:rPr/>
        <w:t>(or</w:t>
      </w:r>
      <w:r>
        <w:rPr>
          <w:spacing w:val="26"/>
        </w:rPr>
        <w:t> </w:t>
      </w:r>
      <w:r>
        <w:rPr/>
        <w:t>outperformed,</w:t>
      </w:r>
      <w:r>
        <w:rPr>
          <w:spacing w:val="26"/>
        </w:rPr>
        <w:t> </w:t>
      </w:r>
      <w:r>
        <w:rPr>
          <w:spacing w:val="-4"/>
        </w:rPr>
        <w:t>e.g.,</w:t>
      </w:r>
    </w:p>
    <w:p>
      <w:pPr>
        <w:spacing w:after="0" w:line="276" w:lineRule="auto"/>
        <w:jc w:val="both"/>
        <w:sectPr>
          <w:headerReference w:type="default" r:id="rId19"/>
          <w:footerReference w:type="default" r:id="rId20"/>
          <w:pgSz w:w="11910" w:h="15820"/>
          <w:pgMar w:header="436" w:footer="523" w:top="7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tabs>
          <w:tab w:pos="5816" w:val="left" w:leader="none"/>
        </w:tabs>
        <w:ind w:left="1129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4196891</wp:posOffset>
                </wp:positionH>
                <wp:positionV relativeFrom="paragraph">
                  <wp:posOffset>1146486</wp:posOffset>
                </wp:positionV>
                <wp:extent cx="135890" cy="9271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358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2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63928pt;margin-top:90.274567pt;width:10.7pt;height:7.3pt;mso-position-horizontal-relative:page;mso-position-vertical-relative:paragraph;z-index:15737344" type="#_x0000_t202" id="docshape32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5"/>
                          <w:w w:val="105"/>
                          <w:sz w:val="12"/>
                        </w:rPr>
                        <w:t>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4196879</wp:posOffset>
                </wp:positionH>
                <wp:positionV relativeFrom="paragraph">
                  <wp:posOffset>517807</wp:posOffset>
                </wp:positionV>
                <wp:extent cx="135890" cy="9271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358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2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62921pt;margin-top:40.772251pt;width:10.7pt;height:7.3pt;mso-position-horizontal-relative:page;mso-position-vertical-relative:paragraph;z-index:15737856" type="#_x0000_t202" id="docshape33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5"/>
                          <w:w w:val="105"/>
                          <w:sz w:val="12"/>
                        </w:rPr>
                        <w:t>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4978711</wp:posOffset>
                </wp:positionH>
                <wp:positionV relativeFrom="paragraph">
                  <wp:posOffset>342420</wp:posOffset>
                </wp:positionV>
                <wp:extent cx="276225" cy="45275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76225" cy="452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2" w:val="left" w:leader="none"/>
                              </w:tabs>
                              <w:spacing w:before="48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w w:val="99"/>
                                <w:sz w:val="2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29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024536pt;margin-top:26.962225pt;width:21.75pt;height:35.65pt;mso-position-horizontal-relative:page;mso-position-vertical-relative:paragraph;z-index:15738880" type="#_x0000_t202" id="docshape34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692" w:val="left" w:leader="none"/>
                        </w:tabs>
                        <w:spacing w:before="48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w w:val="99"/>
                          <w:sz w:val="29"/>
                          <w:u w:val="single"/>
                        </w:rPr>
                        <w:t> </w:t>
                      </w:r>
                      <w:r>
                        <w:rPr>
                          <w:rFonts w:ascii="Arial"/>
                          <w:sz w:val="29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0" w:id="4"/>
      <w:bookmarkEnd w:id="4"/>
      <w:r>
        <w:rPr/>
      </w:r>
      <w:r>
        <w:rPr>
          <w:rFonts w:ascii="Arial"/>
          <w:color w:val="282828"/>
          <w:spacing w:val="-10"/>
          <w:w w:val="105"/>
        </w:rPr>
        <w:t>a</w:t>
      </w:r>
      <w:r>
        <w:rPr>
          <w:rFonts w:ascii="Arial"/>
          <w:color w:val="282828"/>
        </w:rPr>
        <w:tab/>
      </w:r>
      <w:r>
        <w:rPr>
          <w:rFonts w:ascii="Arial"/>
          <w:color w:val="282828"/>
          <w:spacing w:val="-10"/>
          <w:w w:val="105"/>
        </w:rPr>
        <w:t>b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5"/>
        </w:rPr>
      </w:pPr>
    </w:p>
    <w:p>
      <w:pPr>
        <w:pStyle w:val="BodyText"/>
        <w:spacing w:before="125"/>
        <w:ind w:left="1138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1214456</wp:posOffset>
                </wp:positionH>
                <wp:positionV relativeFrom="paragraph">
                  <wp:posOffset>-2071951</wp:posOffset>
                </wp:positionV>
                <wp:extent cx="5266055" cy="545909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266055" cy="5459095"/>
                          <a:chExt cx="5266055" cy="545909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64" y="0"/>
                            <a:ext cx="4000474" cy="1365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091" y="0"/>
                            <a:ext cx="888492" cy="1821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64" y="1362443"/>
                            <a:ext cx="4000474" cy="1368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091" y="1818119"/>
                            <a:ext cx="888492" cy="18226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64" y="2727947"/>
                            <a:ext cx="4000474" cy="1368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091" y="3637762"/>
                            <a:ext cx="888492" cy="18211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64" y="4093451"/>
                            <a:ext cx="4000474" cy="1365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7838"/>
                            <a:ext cx="2132507" cy="1964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3147498" y="2439302"/>
                            <a:ext cx="548005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600835">
                                <a:moveTo>
                                  <a:pt x="0" y="0"/>
                                </a:moveTo>
                                <a:lnTo>
                                  <a:pt x="547471" y="83667"/>
                                </a:lnTo>
                              </a:path>
                              <a:path w="548005" h="1600835">
                                <a:moveTo>
                                  <a:pt x="0" y="0"/>
                                </a:moveTo>
                                <a:lnTo>
                                  <a:pt x="547471" y="1600708"/>
                                </a:lnTo>
                              </a:path>
                              <a:path w="548005" h="1600835">
                                <a:moveTo>
                                  <a:pt x="0" y="0"/>
                                </a:moveTo>
                                <a:lnTo>
                                  <a:pt x="547471" y="971207"/>
                                </a:lnTo>
                              </a:path>
                              <a:path w="548005" h="1600835">
                                <a:moveTo>
                                  <a:pt x="0" y="0"/>
                                </a:moveTo>
                                <a:lnTo>
                                  <a:pt x="547471" y="379501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147498" y="2522969"/>
                            <a:ext cx="54800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90500">
                                <a:moveTo>
                                  <a:pt x="0" y="189979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147498" y="2522969"/>
                            <a:ext cx="548005" cy="88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887730">
                                <a:moveTo>
                                  <a:pt x="0" y="463613"/>
                                </a:moveTo>
                                <a:lnTo>
                                  <a:pt x="547471" y="887539"/>
                                </a:lnTo>
                              </a:path>
                              <a:path w="548005" h="887730">
                                <a:moveTo>
                                  <a:pt x="0" y="463613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148158" y="4040010"/>
                            <a:ext cx="54737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370" h="201295">
                                <a:moveTo>
                                  <a:pt x="0" y="201040"/>
                                </a:moveTo>
                                <a:lnTo>
                                  <a:pt x="54681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148526" y="3410496"/>
                            <a:ext cx="546735" cy="833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833119">
                                <a:moveTo>
                                  <a:pt x="0" y="832637"/>
                                </a:moveTo>
                                <a:lnTo>
                                  <a:pt x="546442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146571" y="2522957"/>
                            <a:ext cx="548640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760095">
                                <a:moveTo>
                                  <a:pt x="0" y="760069"/>
                                </a:moveTo>
                                <a:lnTo>
                                  <a:pt x="548398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147498" y="3807473"/>
                            <a:ext cx="548005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233045">
                                <a:moveTo>
                                  <a:pt x="0" y="0"/>
                                </a:moveTo>
                                <a:lnTo>
                                  <a:pt x="547471" y="232536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145986" y="2522969"/>
                            <a:ext cx="549275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1290320">
                                <a:moveTo>
                                  <a:pt x="0" y="1290129"/>
                                </a:moveTo>
                                <a:lnTo>
                                  <a:pt x="548982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150774" y="2522957"/>
                            <a:ext cx="544195" cy="100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95" h="1007110">
                                <a:moveTo>
                                  <a:pt x="0" y="1006970"/>
                                </a:moveTo>
                                <a:lnTo>
                                  <a:pt x="544194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146736" y="3275686"/>
                            <a:ext cx="548640" cy="7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764540">
                                <a:moveTo>
                                  <a:pt x="0" y="0"/>
                                </a:moveTo>
                                <a:lnTo>
                                  <a:pt x="548233" y="764324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546085" y="2601621"/>
                            <a:ext cx="548005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500380">
                                <a:moveTo>
                                  <a:pt x="0" y="0"/>
                                </a:moveTo>
                                <a:lnTo>
                                  <a:pt x="547471" y="500126"/>
                                </a:lnTo>
                              </a:path>
                              <a:path w="548005" h="500380">
                                <a:moveTo>
                                  <a:pt x="0" y="0"/>
                                </a:moveTo>
                                <a:lnTo>
                                  <a:pt x="547471" y="304571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546085" y="2906192"/>
                            <a:ext cx="548005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95580">
                                <a:moveTo>
                                  <a:pt x="0" y="150342"/>
                                </a:moveTo>
                                <a:lnTo>
                                  <a:pt x="547471" y="0"/>
                                </a:lnTo>
                              </a:path>
                              <a:path w="548005" h="195580">
                                <a:moveTo>
                                  <a:pt x="0" y="150342"/>
                                </a:moveTo>
                                <a:lnTo>
                                  <a:pt x="547471" y="195554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4546085" y="2906192"/>
                            <a:ext cx="548005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05790">
                                <a:moveTo>
                                  <a:pt x="0" y="605205"/>
                                </a:moveTo>
                                <a:lnTo>
                                  <a:pt x="547471" y="0"/>
                                </a:lnTo>
                              </a:path>
                              <a:path w="548005" h="605790">
                                <a:moveTo>
                                  <a:pt x="0" y="605205"/>
                                </a:moveTo>
                                <a:lnTo>
                                  <a:pt x="547471" y="195554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546085" y="3101746"/>
                            <a:ext cx="548005" cy="996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996315">
                                <a:moveTo>
                                  <a:pt x="0" y="995692"/>
                                </a:moveTo>
                                <a:lnTo>
                                  <a:pt x="547471" y="0"/>
                                </a:lnTo>
                              </a:path>
                              <a:path w="548005" h="996315">
                                <a:moveTo>
                                  <a:pt x="0" y="995692"/>
                                </a:moveTo>
                                <a:lnTo>
                                  <a:pt x="547471" y="613232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4546085" y="3297263"/>
                            <a:ext cx="548005" cy="417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417830">
                                <a:moveTo>
                                  <a:pt x="0" y="214134"/>
                                </a:moveTo>
                                <a:lnTo>
                                  <a:pt x="547471" y="0"/>
                                </a:lnTo>
                              </a:path>
                              <a:path w="548005" h="417830">
                                <a:moveTo>
                                  <a:pt x="0" y="214134"/>
                                </a:moveTo>
                                <a:lnTo>
                                  <a:pt x="547471" y="417715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546085" y="2601621"/>
                            <a:ext cx="548005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95960">
                                <a:moveTo>
                                  <a:pt x="0" y="0"/>
                                </a:moveTo>
                                <a:lnTo>
                                  <a:pt x="547471" y="695642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4546085" y="2906192"/>
                            <a:ext cx="548005" cy="1191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191260">
                                <a:moveTo>
                                  <a:pt x="0" y="1191234"/>
                                </a:moveTo>
                                <a:lnTo>
                                  <a:pt x="547471" y="391058"/>
                                </a:lnTo>
                              </a:path>
                              <a:path w="548005" h="1191260">
                                <a:moveTo>
                                  <a:pt x="0" y="1191234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62" y="2357838"/>
                            <a:ext cx="162991" cy="1629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62" y="2631472"/>
                            <a:ext cx="162991" cy="1629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62" y="2905106"/>
                            <a:ext cx="162991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62" y="3726009"/>
                            <a:ext cx="162991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62" y="3178740"/>
                            <a:ext cx="162991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62" y="3452374"/>
                            <a:ext cx="162991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062" y="4159726"/>
                            <a:ext cx="162991" cy="162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3062979" y="3977678"/>
                            <a:ext cx="1714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8585">
                                <a:moveTo>
                                  <a:pt x="17119" y="95224"/>
                                </a:moveTo>
                                <a:lnTo>
                                  <a:pt x="13284" y="91389"/>
                                </a:lnTo>
                                <a:lnTo>
                                  <a:pt x="3835" y="91389"/>
                                </a:lnTo>
                                <a:lnTo>
                                  <a:pt x="0" y="95224"/>
                                </a:lnTo>
                                <a:lnTo>
                                  <a:pt x="0" y="104635"/>
                                </a:lnTo>
                                <a:lnTo>
                                  <a:pt x="3835" y="108470"/>
                                </a:lnTo>
                                <a:lnTo>
                                  <a:pt x="13284" y="108470"/>
                                </a:lnTo>
                                <a:lnTo>
                                  <a:pt x="17119" y="104635"/>
                                </a:lnTo>
                                <a:lnTo>
                                  <a:pt x="17119" y="99923"/>
                                </a:lnTo>
                                <a:lnTo>
                                  <a:pt x="17119" y="95224"/>
                                </a:lnTo>
                                <a:close/>
                              </a:path>
                              <a:path w="17145" h="108585">
                                <a:moveTo>
                                  <a:pt x="17119" y="49517"/>
                                </a:moveTo>
                                <a:lnTo>
                                  <a:pt x="13284" y="45720"/>
                                </a:lnTo>
                                <a:lnTo>
                                  <a:pt x="3835" y="45720"/>
                                </a:lnTo>
                                <a:lnTo>
                                  <a:pt x="0" y="49517"/>
                                </a:lnTo>
                                <a:lnTo>
                                  <a:pt x="0" y="58966"/>
                                </a:lnTo>
                                <a:lnTo>
                                  <a:pt x="3835" y="62801"/>
                                </a:lnTo>
                                <a:lnTo>
                                  <a:pt x="13284" y="62801"/>
                                </a:lnTo>
                                <a:lnTo>
                                  <a:pt x="17119" y="58966"/>
                                </a:lnTo>
                                <a:lnTo>
                                  <a:pt x="17119" y="54254"/>
                                </a:lnTo>
                                <a:lnTo>
                                  <a:pt x="17119" y="49517"/>
                                </a:lnTo>
                                <a:close/>
                              </a:path>
                              <a:path w="17145" h="108585">
                                <a:moveTo>
                                  <a:pt x="17119" y="3822"/>
                                </a:moveTo>
                                <a:lnTo>
                                  <a:pt x="13284" y="0"/>
                                </a:lnTo>
                                <a:lnTo>
                                  <a:pt x="3835" y="0"/>
                                </a:lnTo>
                                <a:lnTo>
                                  <a:pt x="0" y="3822"/>
                                </a:lnTo>
                                <a:lnTo>
                                  <a:pt x="0" y="13284"/>
                                </a:lnTo>
                                <a:lnTo>
                                  <a:pt x="3835" y="17119"/>
                                </a:lnTo>
                                <a:lnTo>
                                  <a:pt x="13284" y="17119"/>
                                </a:lnTo>
                                <a:lnTo>
                                  <a:pt x="17119" y="13284"/>
                                </a:lnTo>
                                <a:lnTo>
                                  <a:pt x="17119" y="8585"/>
                                </a:lnTo>
                                <a:lnTo>
                                  <a:pt x="17119" y="3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8701" y="2520169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8701" y="3429933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8701" y="2975070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8701" y="4015962"/>
                            <a:ext cx="162940" cy="162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4461592" y="3741927"/>
                            <a:ext cx="1714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8585">
                                <a:moveTo>
                                  <a:pt x="17119" y="95237"/>
                                </a:moveTo>
                                <a:lnTo>
                                  <a:pt x="13284" y="91414"/>
                                </a:lnTo>
                                <a:lnTo>
                                  <a:pt x="3835" y="91414"/>
                                </a:lnTo>
                                <a:lnTo>
                                  <a:pt x="0" y="95237"/>
                                </a:lnTo>
                                <a:lnTo>
                                  <a:pt x="0" y="104660"/>
                                </a:lnTo>
                                <a:lnTo>
                                  <a:pt x="3835" y="108496"/>
                                </a:lnTo>
                                <a:lnTo>
                                  <a:pt x="13284" y="108496"/>
                                </a:lnTo>
                                <a:lnTo>
                                  <a:pt x="17119" y="104660"/>
                                </a:lnTo>
                                <a:lnTo>
                                  <a:pt x="17119" y="99949"/>
                                </a:lnTo>
                                <a:lnTo>
                                  <a:pt x="17119" y="95237"/>
                                </a:lnTo>
                                <a:close/>
                              </a:path>
                              <a:path w="17145" h="108585">
                                <a:moveTo>
                                  <a:pt x="17119" y="49517"/>
                                </a:moveTo>
                                <a:lnTo>
                                  <a:pt x="13284" y="45732"/>
                                </a:lnTo>
                                <a:lnTo>
                                  <a:pt x="3835" y="45732"/>
                                </a:lnTo>
                                <a:lnTo>
                                  <a:pt x="0" y="49517"/>
                                </a:lnTo>
                                <a:lnTo>
                                  <a:pt x="0" y="58978"/>
                                </a:lnTo>
                                <a:lnTo>
                                  <a:pt x="3835" y="62801"/>
                                </a:lnTo>
                                <a:lnTo>
                                  <a:pt x="13284" y="62801"/>
                                </a:lnTo>
                                <a:lnTo>
                                  <a:pt x="17119" y="58978"/>
                                </a:lnTo>
                                <a:lnTo>
                                  <a:pt x="17119" y="54279"/>
                                </a:lnTo>
                                <a:lnTo>
                                  <a:pt x="17119" y="49517"/>
                                </a:lnTo>
                                <a:close/>
                              </a:path>
                              <a:path w="17145" h="108585">
                                <a:moveTo>
                                  <a:pt x="17119" y="3822"/>
                                </a:moveTo>
                                <a:lnTo>
                                  <a:pt x="13284" y="0"/>
                                </a:lnTo>
                                <a:lnTo>
                                  <a:pt x="3835" y="0"/>
                                </a:lnTo>
                                <a:lnTo>
                                  <a:pt x="0" y="3822"/>
                                </a:lnTo>
                                <a:lnTo>
                                  <a:pt x="0" y="13284"/>
                                </a:lnTo>
                                <a:lnTo>
                                  <a:pt x="3835" y="17106"/>
                                </a:lnTo>
                                <a:lnTo>
                                  <a:pt x="13284" y="17106"/>
                                </a:lnTo>
                                <a:lnTo>
                                  <a:pt x="17119" y="13284"/>
                                </a:lnTo>
                                <a:lnTo>
                                  <a:pt x="17119" y="8585"/>
                                </a:lnTo>
                                <a:lnTo>
                                  <a:pt x="17119" y="3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9413" y="3958533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9413" y="2737326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9413" y="2441505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9413" y="3033198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9413" y="3329032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9413" y="3589166"/>
                            <a:ext cx="162940" cy="16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3762292" y="3792397"/>
                            <a:ext cx="1714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8585">
                                <a:moveTo>
                                  <a:pt x="17106" y="95211"/>
                                </a:moveTo>
                                <a:lnTo>
                                  <a:pt x="13284" y="91376"/>
                                </a:lnTo>
                                <a:lnTo>
                                  <a:pt x="3822" y="91376"/>
                                </a:lnTo>
                                <a:lnTo>
                                  <a:pt x="0" y="95211"/>
                                </a:lnTo>
                                <a:lnTo>
                                  <a:pt x="0" y="104660"/>
                                </a:lnTo>
                                <a:lnTo>
                                  <a:pt x="3822" y="108496"/>
                                </a:lnTo>
                                <a:lnTo>
                                  <a:pt x="13284" y="108496"/>
                                </a:lnTo>
                                <a:lnTo>
                                  <a:pt x="17106" y="104660"/>
                                </a:lnTo>
                                <a:lnTo>
                                  <a:pt x="17106" y="99949"/>
                                </a:lnTo>
                                <a:lnTo>
                                  <a:pt x="17106" y="95211"/>
                                </a:lnTo>
                                <a:close/>
                              </a:path>
                              <a:path w="17145" h="108585">
                                <a:moveTo>
                                  <a:pt x="17106" y="49530"/>
                                </a:moveTo>
                                <a:lnTo>
                                  <a:pt x="13284" y="45694"/>
                                </a:lnTo>
                                <a:lnTo>
                                  <a:pt x="3822" y="45694"/>
                                </a:lnTo>
                                <a:lnTo>
                                  <a:pt x="0" y="49530"/>
                                </a:lnTo>
                                <a:lnTo>
                                  <a:pt x="0" y="58966"/>
                                </a:lnTo>
                                <a:lnTo>
                                  <a:pt x="3822" y="62814"/>
                                </a:lnTo>
                                <a:lnTo>
                                  <a:pt x="13284" y="62814"/>
                                </a:lnTo>
                                <a:lnTo>
                                  <a:pt x="17106" y="58966"/>
                                </a:lnTo>
                                <a:lnTo>
                                  <a:pt x="17106" y="54229"/>
                                </a:lnTo>
                                <a:lnTo>
                                  <a:pt x="17106" y="49530"/>
                                </a:lnTo>
                                <a:close/>
                              </a:path>
                              <a:path w="17145" h="108585">
                                <a:moveTo>
                                  <a:pt x="17106" y="3835"/>
                                </a:moveTo>
                                <a:lnTo>
                                  <a:pt x="13284" y="0"/>
                                </a:lnTo>
                                <a:lnTo>
                                  <a:pt x="3822" y="0"/>
                                </a:lnTo>
                                <a:lnTo>
                                  <a:pt x="0" y="3835"/>
                                </a:lnTo>
                                <a:lnTo>
                                  <a:pt x="0" y="13284"/>
                                </a:lnTo>
                                <a:lnTo>
                                  <a:pt x="3822" y="17068"/>
                                </a:lnTo>
                                <a:lnTo>
                                  <a:pt x="13284" y="17068"/>
                                </a:lnTo>
                                <a:lnTo>
                                  <a:pt x="17106" y="13284"/>
                                </a:lnTo>
                                <a:lnTo>
                                  <a:pt x="17106" y="8534"/>
                                </a:lnTo>
                                <a:lnTo>
                                  <a:pt x="17106" y="3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844842" y="2531300"/>
                            <a:ext cx="549910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525780">
                                <a:moveTo>
                                  <a:pt x="0" y="0"/>
                                </a:moveTo>
                                <a:lnTo>
                                  <a:pt x="549427" y="70332"/>
                                </a:lnTo>
                              </a:path>
                              <a:path w="549910" h="525780">
                                <a:moveTo>
                                  <a:pt x="0" y="0"/>
                                </a:moveTo>
                                <a:lnTo>
                                  <a:pt x="549427" y="525246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8001" y="2824727"/>
                            <a:ext cx="162953" cy="16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5165630" y="3457219"/>
                            <a:ext cx="1714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8585">
                                <a:moveTo>
                                  <a:pt x="17081" y="95199"/>
                                </a:moveTo>
                                <a:lnTo>
                                  <a:pt x="13284" y="91376"/>
                                </a:lnTo>
                                <a:lnTo>
                                  <a:pt x="3848" y="91376"/>
                                </a:lnTo>
                                <a:lnTo>
                                  <a:pt x="0" y="95199"/>
                                </a:lnTo>
                                <a:lnTo>
                                  <a:pt x="0" y="104648"/>
                                </a:lnTo>
                                <a:lnTo>
                                  <a:pt x="3848" y="108496"/>
                                </a:lnTo>
                                <a:lnTo>
                                  <a:pt x="13284" y="108496"/>
                                </a:lnTo>
                                <a:lnTo>
                                  <a:pt x="17081" y="104648"/>
                                </a:lnTo>
                                <a:lnTo>
                                  <a:pt x="17081" y="99949"/>
                                </a:lnTo>
                                <a:lnTo>
                                  <a:pt x="17081" y="95199"/>
                                </a:lnTo>
                                <a:close/>
                              </a:path>
                              <a:path w="17145" h="108585">
                                <a:moveTo>
                                  <a:pt x="17081" y="49504"/>
                                </a:moveTo>
                                <a:lnTo>
                                  <a:pt x="13284" y="45681"/>
                                </a:lnTo>
                                <a:lnTo>
                                  <a:pt x="3848" y="45681"/>
                                </a:lnTo>
                                <a:lnTo>
                                  <a:pt x="0" y="49504"/>
                                </a:lnTo>
                                <a:lnTo>
                                  <a:pt x="0" y="58966"/>
                                </a:lnTo>
                                <a:lnTo>
                                  <a:pt x="3848" y="62788"/>
                                </a:lnTo>
                                <a:lnTo>
                                  <a:pt x="13284" y="62788"/>
                                </a:lnTo>
                                <a:lnTo>
                                  <a:pt x="17081" y="58966"/>
                                </a:lnTo>
                                <a:lnTo>
                                  <a:pt x="17081" y="54254"/>
                                </a:lnTo>
                                <a:lnTo>
                                  <a:pt x="17081" y="49504"/>
                                </a:lnTo>
                                <a:close/>
                              </a:path>
                              <a:path w="17145" h="108585">
                                <a:moveTo>
                                  <a:pt x="17081" y="3822"/>
                                </a:moveTo>
                                <a:lnTo>
                                  <a:pt x="13284" y="0"/>
                                </a:lnTo>
                                <a:lnTo>
                                  <a:pt x="3848" y="0"/>
                                </a:lnTo>
                                <a:lnTo>
                                  <a:pt x="0" y="3822"/>
                                </a:lnTo>
                                <a:lnTo>
                                  <a:pt x="0" y="13284"/>
                                </a:lnTo>
                                <a:lnTo>
                                  <a:pt x="3848" y="17106"/>
                                </a:lnTo>
                                <a:lnTo>
                                  <a:pt x="13284" y="17106"/>
                                </a:lnTo>
                                <a:lnTo>
                                  <a:pt x="17081" y="13284"/>
                                </a:lnTo>
                                <a:lnTo>
                                  <a:pt x="17081" y="8534"/>
                                </a:lnTo>
                                <a:lnTo>
                                  <a:pt x="17081" y="3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8001" y="3020244"/>
                            <a:ext cx="162953" cy="162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8001" y="3633502"/>
                            <a:ext cx="162953" cy="1630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8001" y="3215799"/>
                            <a:ext cx="162953" cy="16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4546085" y="3056534"/>
                            <a:ext cx="548005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58495">
                                <a:moveTo>
                                  <a:pt x="0" y="0"/>
                                </a:moveTo>
                                <a:lnTo>
                                  <a:pt x="547471" y="658444"/>
                                </a:lnTo>
                              </a:path>
                              <a:path w="548005" h="658495">
                                <a:moveTo>
                                  <a:pt x="0" y="0"/>
                                </a:moveTo>
                                <a:lnTo>
                                  <a:pt x="547471" y="240728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4546085" y="2601620"/>
                            <a:ext cx="548005" cy="1113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113790">
                                <a:moveTo>
                                  <a:pt x="0" y="0"/>
                                </a:moveTo>
                                <a:lnTo>
                                  <a:pt x="547471" y="1113358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147498" y="2439289"/>
                            <a:ext cx="548005" cy="675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75640">
                                <a:moveTo>
                                  <a:pt x="0" y="0"/>
                                </a:moveTo>
                                <a:lnTo>
                                  <a:pt x="547471" y="675373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147498" y="2712936"/>
                            <a:ext cx="548005" cy="132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327150">
                                <a:moveTo>
                                  <a:pt x="0" y="0"/>
                                </a:moveTo>
                                <a:lnTo>
                                  <a:pt x="547471" y="1327061"/>
                                </a:lnTo>
                              </a:path>
                              <a:path w="548005" h="1327150">
                                <a:moveTo>
                                  <a:pt x="0" y="0"/>
                                </a:moveTo>
                                <a:lnTo>
                                  <a:pt x="547471" y="697560"/>
                                </a:lnTo>
                              </a:path>
                              <a:path w="548005" h="1327150">
                                <a:moveTo>
                                  <a:pt x="0" y="0"/>
                                </a:moveTo>
                                <a:lnTo>
                                  <a:pt x="547471" y="401726"/>
                                </a:lnTo>
                              </a:path>
                              <a:path w="548005" h="1327150">
                                <a:moveTo>
                                  <a:pt x="0" y="0"/>
                                </a:moveTo>
                                <a:lnTo>
                                  <a:pt x="547471" y="105854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147498" y="2818790"/>
                            <a:ext cx="54800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68275">
                                <a:moveTo>
                                  <a:pt x="0" y="167779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146571" y="2818790"/>
                            <a:ext cx="54864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464820">
                                <a:moveTo>
                                  <a:pt x="0" y="464235"/>
                                </a:moveTo>
                                <a:lnTo>
                                  <a:pt x="548398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146736" y="3275686"/>
                            <a:ext cx="54864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135255">
                                <a:moveTo>
                                  <a:pt x="0" y="0"/>
                                </a:moveTo>
                                <a:lnTo>
                                  <a:pt x="548233" y="13481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148158" y="3114662"/>
                            <a:ext cx="547370" cy="1126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370" h="1126490">
                                <a:moveTo>
                                  <a:pt x="0" y="1126388"/>
                                </a:moveTo>
                                <a:lnTo>
                                  <a:pt x="54681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147498" y="3410496"/>
                            <a:ext cx="548005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397510">
                                <a:moveTo>
                                  <a:pt x="0" y="396976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147498" y="3533838"/>
                            <a:ext cx="548005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506730">
                                <a:moveTo>
                                  <a:pt x="0" y="0"/>
                                </a:moveTo>
                                <a:lnTo>
                                  <a:pt x="547471" y="506171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147498" y="3114662"/>
                            <a:ext cx="548005" cy="69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93420">
                                <a:moveTo>
                                  <a:pt x="0" y="692810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148158" y="2522969"/>
                            <a:ext cx="547370" cy="171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370" h="1718310">
                                <a:moveTo>
                                  <a:pt x="0" y="1718081"/>
                                </a:moveTo>
                                <a:lnTo>
                                  <a:pt x="546811" y="295833"/>
                                </a:lnTo>
                              </a:path>
                              <a:path w="547370" h="1718310">
                                <a:moveTo>
                                  <a:pt x="0" y="1718081"/>
                                </a:moveTo>
                                <a:lnTo>
                                  <a:pt x="54681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150774" y="3114662"/>
                            <a:ext cx="544195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95" h="415290">
                                <a:moveTo>
                                  <a:pt x="0" y="415264"/>
                                </a:moveTo>
                                <a:lnTo>
                                  <a:pt x="544194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147498" y="2818790"/>
                            <a:ext cx="548005" cy="715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715645">
                                <a:moveTo>
                                  <a:pt x="0" y="715048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150774" y="3410496"/>
                            <a:ext cx="54419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195" h="120014">
                                <a:moveTo>
                                  <a:pt x="0" y="119430"/>
                                </a:moveTo>
                                <a:lnTo>
                                  <a:pt x="544194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146571" y="3114662"/>
                            <a:ext cx="54864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168910">
                                <a:moveTo>
                                  <a:pt x="0" y="168363"/>
                                </a:moveTo>
                                <a:lnTo>
                                  <a:pt x="548398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147498" y="2986570"/>
                            <a:ext cx="548005" cy="1053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053465">
                                <a:moveTo>
                                  <a:pt x="0" y="0"/>
                                </a:moveTo>
                                <a:lnTo>
                                  <a:pt x="547471" y="1053439"/>
                                </a:lnTo>
                              </a:path>
                              <a:path w="548005" h="1053465">
                                <a:moveTo>
                                  <a:pt x="0" y="0"/>
                                </a:moveTo>
                                <a:lnTo>
                                  <a:pt x="547471" y="128092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147498" y="2818790"/>
                            <a:ext cx="54800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988694">
                                <a:moveTo>
                                  <a:pt x="547471" y="0"/>
                                </a:moveTo>
                                <a:lnTo>
                                  <a:pt x="0" y="988682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846798" y="2601620"/>
                            <a:ext cx="54800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217170">
                                <a:moveTo>
                                  <a:pt x="0" y="217169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846798" y="3114650"/>
                            <a:ext cx="548005" cy="9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982980">
                                <a:moveTo>
                                  <a:pt x="547471" y="982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46798" y="3056522"/>
                            <a:ext cx="548005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354330">
                                <a:moveTo>
                                  <a:pt x="0" y="353961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846798" y="2818790"/>
                            <a:ext cx="548005" cy="127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278890">
                                <a:moveTo>
                                  <a:pt x="547471" y="12786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846798" y="2601608"/>
                            <a:ext cx="548005" cy="808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808990">
                                <a:moveTo>
                                  <a:pt x="0" y="808875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846798" y="3114650"/>
                            <a:ext cx="54800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396875">
                                <a:moveTo>
                                  <a:pt x="547471" y="3967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846798" y="2522957"/>
                            <a:ext cx="548005" cy="157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574800">
                                <a:moveTo>
                                  <a:pt x="547471" y="1574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846798" y="2601620"/>
                            <a:ext cx="54800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513080">
                                <a:moveTo>
                                  <a:pt x="547471" y="0"/>
                                </a:moveTo>
                                <a:lnTo>
                                  <a:pt x="0" y="513041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846798" y="2818790"/>
                            <a:ext cx="548005" cy="69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92785">
                                <a:moveTo>
                                  <a:pt x="0" y="0"/>
                                </a:moveTo>
                                <a:lnTo>
                                  <a:pt x="547471" y="237743"/>
                                </a:lnTo>
                              </a:path>
                              <a:path w="548005" h="692785">
                                <a:moveTo>
                                  <a:pt x="0" y="0"/>
                                </a:moveTo>
                                <a:lnTo>
                                  <a:pt x="547471" y="692607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846798" y="3410496"/>
                            <a:ext cx="54800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00965">
                                <a:moveTo>
                                  <a:pt x="0" y="0"/>
                                </a:moveTo>
                                <a:lnTo>
                                  <a:pt x="547471" y="100901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846798" y="3056534"/>
                            <a:ext cx="5480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58419">
                                <a:moveTo>
                                  <a:pt x="0" y="58127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844842" y="2531288"/>
                            <a:ext cx="54991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980440">
                                <a:moveTo>
                                  <a:pt x="0" y="0"/>
                                </a:moveTo>
                                <a:lnTo>
                                  <a:pt x="549427" y="980109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846798" y="3410496"/>
                            <a:ext cx="548005" cy="68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87070">
                                <a:moveTo>
                                  <a:pt x="0" y="0"/>
                                </a:moveTo>
                                <a:lnTo>
                                  <a:pt x="547471" y="686943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846798" y="3056534"/>
                            <a:ext cx="548005" cy="1041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041400">
                                <a:moveTo>
                                  <a:pt x="0" y="983475"/>
                                </a:moveTo>
                                <a:lnTo>
                                  <a:pt x="547471" y="454863"/>
                                </a:lnTo>
                              </a:path>
                              <a:path w="548005" h="1041400">
                                <a:moveTo>
                                  <a:pt x="0" y="983475"/>
                                </a:moveTo>
                                <a:lnTo>
                                  <a:pt x="547471" y="0"/>
                                </a:lnTo>
                              </a:path>
                              <a:path w="548005" h="1041400">
                                <a:moveTo>
                                  <a:pt x="0" y="983475"/>
                                </a:moveTo>
                                <a:lnTo>
                                  <a:pt x="547471" y="1040904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846798" y="3670630"/>
                            <a:ext cx="548005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427355">
                                <a:moveTo>
                                  <a:pt x="0" y="0"/>
                                </a:moveTo>
                                <a:lnTo>
                                  <a:pt x="547471" y="426808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846798" y="2601633"/>
                            <a:ext cx="548005" cy="143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438910">
                                <a:moveTo>
                                  <a:pt x="0" y="1438376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846798" y="2601620"/>
                            <a:ext cx="548005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069340">
                                <a:moveTo>
                                  <a:pt x="0" y="1069009"/>
                                </a:moveTo>
                                <a:lnTo>
                                  <a:pt x="547471" y="909777"/>
                                </a:lnTo>
                              </a:path>
                              <a:path w="548005" h="1069340">
                                <a:moveTo>
                                  <a:pt x="0" y="1069009"/>
                                </a:moveTo>
                                <a:lnTo>
                                  <a:pt x="547471" y="454914"/>
                                </a:lnTo>
                              </a:path>
                              <a:path w="548005" h="1069340">
                                <a:moveTo>
                                  <a:pt x="0" y="1069009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147498" y="2986570"/>
                            <a:ext cx="548005" cy="684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684530">
                                <a:moveTo>
                                  <a:pt x="0" y="0"/>
                                </a:moveTo>
                                <a:lnTo>
                                  <a:pt x="547471" y="68406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148158" y="3670617"/>
                            <a:ext cx="54737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370" h="570865">
                                <a:moveTo>
                                  <a:pt x="0" y="570420"/>
                                </a:moveTo>
                                <a:lnTo>
                                  <a:pt x="54681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147498" y="2712936"/>
                            <a:ext cx="548005" cy="958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958215">
                                <a:moveTo>
                                  <a:pt x="0" y="0"/>
                                </a:moveTo>
                                <a:lnTo>
                                  <a:pt x="547471" y="957694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147498" y="3533838"/>
                            <a:ext cx="54800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37160">
                                <a:moveTo>
                                  <a:pt x="0" y="0"/>
                                </a:moveTo>
                                <a:lnTo>
                                  <a:pt x="547471" y="136791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147498" y="2439289"/>
                            <a:ext cx="548005" cy="123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231900">
                                <a:moveTo>
                                  <a:pt x="0" y="0"/>
                                </a:moveTo>
                                <a:lnTo>
                                  <a:pt x="547471" y="1231341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147498" y="3670617"/>
                            <a:ext cx="54800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005" h="137160">
                                <a:moveTo>
                                  <a:pt x="0" y="136842"/>
                                </a:moveTo>
                                <a:lnTo>
                                  <a:pt x="547471" y="0"/>
                                </a:lnTo>
                              </a:path>
                            </a:pathLst>
                          </a:custGeom>
                          <a:ln w="6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231737" y="3887635"/>
                            <a:ext cx="668655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655" h="316230">
                                <a:moveTo>
                                  <a:pt x="0" y="0"/>
                                </a:moveTo>
                                <a:lnTo>
                                  <a:pt x="668070" y="0"/>
                                </a:lnTo>
                                <a:lnTo>
                                  <a:pt x="668070" y="315645"/>
                                </a:lnTo>
                                <a:lnTo>
                                  <a:pt x="0" y="315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483">
                            <a:solidFill>
                              <a:srgbClr val="ED2F6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193370" y="433933"/>
                            <a:ext cx="5575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3175">
                                <a:moveTo>
                                  <a:pt x="0" y="0"/>
                                </a:moveTo>
                                <a:lnTo>
                                  <a:pt x="557060" y="2667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210286" y="248501"/>
                            <a:ext cx="5403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88595">
                                <a:moveTo>
                                  <a:pt x="0" y="0"/>
                                </a:moveTo>
                                <a:lnTo>
                                  <a:pt x="540143" y="188099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210286" y="436588"/>
                            <a:ext cx="5403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88595">
                                <a:moveTo>
                                  <a:pt x="0" y="188061"/>
                                </a:moveTo>
                                <a:lnTo>
                                  <a:pt x="54014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193370" y="1690446"/>
                            <a:ext cx="5575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3175">
                                <a:moveTo>
                                  <a:pt x="0" y="0"/>
                                </a:moveTo>
                                <a:lnTo>
                                  <a:pt x="557060" y="2667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210286" y="1505064"/>
                            <a:ext cx="5403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88595">
                                <a:moveTo>
                                  <a:pt x="0" y="0"/>
                                </a:moveTo>
                                <a:lnTo>
                                  <a:pt x="540143" y="188048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210286" y="1693113"/>
                            <a:ext cx="5403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88595">
                                <a:moveTo>
                                  <a:pt x="0" y="188099"/>
                                </a:moveTo>
                                <a:lnTo>
                                  <a:pt x="54014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193370" y="1062571"/>
                            <a:ext cx="5575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3175">
                                <a:moveTo>
                                  <a:pt x="0" y="0"/>
                                </a:moveTo>
                                <a:lnTo>
                                  <a:pt x="557060" y="270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210286" y="877176"/>
                            <a:ext cx="5403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88595">
                                <a:moveTo>
                                  <a:pt x="0" y="0"/>
                                </a:moveTo>
                                <a:lnTo>
                                  <a:pt x="540143" y="188099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210286" y="1065289"/>
                            <a:ext cx="5403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188595">
                                <a:moveTo>
                                  <a:pt x="0" y="188048"/>
                                </a:moveTo>
                                <a:lnTo>
                                  <a:pt x="540143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52A3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165390" y="1061695"/>
                            <a:ext cx="443865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627380">
                                <a:moveTo>
                                  <a:pt x="0" y="627214"/>
                                </a:moveTo>
                                <a:lnTo>
                                  <a:pt x="443788" y="0"/>
                                </a:lnTo>
                              </a:path>
                            </a:pathLst>
                          </a:custGeom>
                          <a:ln w="8877">
                            <a:solidFill>
                              <a:srgbClr val="47A7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163015" y="467868"/>
                            <a:ext cx="446405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594360">
                                <a:moveTo>
                                  <a:pt x="0" y="0"/>
                                </a:moveTo>
                                <a:lnTo>
                                  <a:pt x="446163" y="593826"/>
                                </a:lnTo>
                              </a:path>
                            </a:pathLst>
                          </a:custGeom>
                          <a:ln w="8877">
                            <a:solidFill>
                              <a:srgbClr val="46A5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165390" y="1060818"/>
                            <a:ext cx="443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1270">
                                <a:moveTo>
                                  <a:pt x="0" y="0"/>
                                </a:moveTo>
                                <a:lnTo>
                                  <a:pt x="443788" y="876"/>
                                </a:lnTo>
                              </a:path>
                            </a:pathLst>
                          </a:custGeom>
                          <a:ln w="8877">
                            <a:solidFill>
                              <a:srgbClr val="47A7E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750430" y="1481442"/>
                            <a:ext cx="41529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15290">
                                <a:moveTo>
                                  <a:pt x="207467" y="0"/>
                                </a:moveTo>
                                <a:lnTo>
                                  <a:pt x="255047" y="5480"/>
                                </a:lnTo>
                                <a:lnTo>
                                  <a:pt x="298723" y="21091"/>
                                </a:lnTo>
                                <a:lnTo>
                                  <a:pt x="337252" y="45586"/>
                                </a:lnTo>
                                <a:lnTo>
                                  <a:pt x="369386" y="77718"/>
                                </a:lnTo>
                                <a:lnTo>
                                  <a:pt x="393881" y="116240"/>
                                </a:lnTo>
                                <a:lnTo>
                                  <a:pt x="409492" y="159905"/>
                                </a:lnTo>
                                <a:lnTo>
                                  <a:pt x="414972" y="207467"/>
                                </a:lnTo>
                                <a:lnTo>
                                  <a:pt x="409492" y="255047"/>
                                </a:lnTo>
                                <a:lnTo>
                                  <a:pt x="393881" y="298723"/>
                                </a:lnTo>
                                <a:lnTo>
                                  <a:pt x="369386" y="337252"/>
                                </a:lnTo>
                                <a:lnTo>
                                  <a:pt x="337252" y="369386"/>
                                </a:lnTo>
                                <a:lnTo>
                                  <a:pt x="298723" y="393881"/>
                                </a:lnTo>
                                <a:lnTo>
                                  <a:pt x="255047" y="409492"/>
                                </a:lnTo>
                                <a:lnTo>
                                  <a:pt x="207467" y="414972"/>
                                </a:lnTo>
                                <a:lnTo>
                                  <a:pt x="159905" y="409492"/>
                                </a:lnTo>
                                <a:lnTo>
                                  <a:pt x="116240" y="393881"/>
                                </a:lnTo>
                                <a:lnTo>
                                  <a:pt x="77718" y="369386"/>
                                </a:lnTo>
                                <a:lnTo>
                                  <a:pt x="45586" y="337252"/>
                                </a:lnTo>
                                <a:lnTo>
                                  <a:pt x="21091" y="298723"/>
                                </a:lnTo>
                                <a:lnTo>
                                  <a:pt x="5480" y="255047"/>
                                </a:lnTo>
                                <a:lnTo>
                                  <a:pt x="0" y="207467"/>
                                </a:lnTo>
                                <a:lnTo>
                                  <a:pt x="5480" y="159905"/>
                                </a:lnTo>
                                <a:lnTo>
                                  <a:pt x="21091" y="116240"/>
                                </a:lnTo>
                                <a:lnTo>
                                  <a:pt x="45586" y="77718"/>
                                </a:lnTo>
                                <a:lnTo>
                                  <a:pt x="77718" y="45586"/>
                                </a:lnTo>
                                <a:lnTo>
                                  <a:pt x="116240" y="21091"/>
                                </a:lnTo>
                                <a:lnTo>
                                  <a:pt x="159905" y="5480"/>
                                </a:lnTo>
                                <a:lnTo>
                                  <a:pt x="207467" y="0"/>
                                </a:lnTo>
                                <a:close/>
                              </a:path>
                            </a:pathLst>
                          </a:custGeom>
                          <a:ln w="8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4609179" y="854189"/>
                            <a:ext cx="41529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15290">
                                <a:moveTo>
                                  <a:pt x="207467" y="0"/>
                                </a:moveTo>
                                <a:lnTo>
                                  <a:pt x="255043" y="5480"/>
                                </a:lnTo>
                                <a:lnTo>
                                  <a:pt x="298718" y="21090"/>
                                </a:lnTo>
                                <a:lnTo>
                                  <a:pt x="337247" y="45585"/>
                                </a:lnTo>
                                <a:lnTo>
                                  <a:pt x="369382" y="77720"/>
                                </a:lnTo>
                                <a:lnTo>
                                  <a:pt x="393879" y="116248"/>
                                </a:lnTo>
                                <a:lnTo>
                                  <a:pt x="409491" y="159925"/>
                                </a:lnTo>
                                <a:lnTo>
                                  <a:pt x="414972" y="207505"/>
                                </a:lnTo>
                                <a:lnTo>
                                  <a:pt x="409491" y="255066"/>
                                </a:lnTo>
                                <a:lnTo>
                                  <a:pt x="393879" y="298729"/>
                                </a:lnTo>
                                <a:lnTo>
                                  <a:pt x="369382" y="337249"/>
                                </a:lnTo>
                                <a:lnTo>
                                  <a:pt x="337247" y="369378"/>
                                </a:lnTo>
                                <a:lnTo>
                                  <a:pt x="298718" y="393870"/>
                                </a:lnTo>
                                <a:lnTo>
                                  <a:pt x="255043" y="409479"/>
                                </a:lnTo>
                                <a:lnTo>
                                  <a:pt x="207467" y="414959"/>
                                </a:lnTo>
                                <a:lnTo>
                                  <a:pt x="159901" y="409479"/>
                                </a:lnTo>
                                <a:lnTo>
                                  <a:pt x="116234" y="393870"/>
                                </a:lnTo>
                                <a:lnTo>
                                  <a:pt x="77713" y="369378"/>
                                </a:lnTo>
                                <a:lnTo>
                                  <a:pt x="45582" y="337249"/>
                                </a:lnTo>
                                <a:lnTo>
                                  <a:pt x="21089" y="298729"/>
                                </a:lnTo>
                                <a:lnTo>
                                  <a:pt x="5480" y="255066"/>
                                </a:lnTo>
                                <a:lnTo>
                                  <a:pt x="0" y="207505"/>
                                </a:lnTo>
                                <a:lnTo>
                                  <a:pt x="5480" y="159925"/>
                                </a:lnTo>
                                <a:lnTo>
                                  <a:pt x="21089" y="116248"/>
                                </a:lnTo>
                                <a:lnTo>
                                  <a:pt x="45582" y="77720"/>
                                </a:lnTo>
                                <a:lnTo>
                                  <a:pt x="77713" y="45585"/>
                                </a:lnTo>
                                <a:lnTo>
                                  <a:pt x="116234" y="21090"/>
                                </a:lnTo>
                                <a:lnTo>
                                  <a:pt x="159901" y="5480"/>
                                </a:lnTo>
                                <a:lnTo>
                                  <a:pt x="207467" y="0"/>
                                </a:lnTo>
                                <a:close/>
                              </a:path>
                            </a:pathLst>
                          </a:custGeom>
                          <a:ln w="8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813230" y="851611"/>
                            <a:ext cx="190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420370">
                                <a:moveTo>
                                  <a:pt x="1574" y="0"/>
                                </a:moveTo>
                                <a:lnTo>
                                  <a:pt x="1328" y="242908"/>
                                </a:lnTo>
                                <a:lnTo>
                                  <a:pt x="787" y="367645"/>
                                </a:lnTo>
                                <a:lnTo>
                                  <a:pt x="246" y="413601"/>
                                </a:lnTo>
                                <a:lnTo>
                                  <a:pt x="0" y="420166"/>
                                </a:lnTo>
                              </a:path>
                            </a:pathLst>
                          </a:custGeom>
                          <a:ln w="71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750430" y="229082"/>
                            <a:ext cx="41529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15290">
                                <a:moveTo>
                                  <a:pt x="207467" y="0"/>
                                </a:moveTo>
                                <a:lnTo>
                                  <a:pt x="255047" y="5480"/>
                                </a:lnTo>
                                <a:lnTo>
                                  <a:pt x="298723" y="21090"/>
                                </a:lnTo>
                                <a:lnTo>
                                  <a:pt x="337252" y="45585"/>
                                </a:lnTo>
                                <a:lnTo>
                                  <a:pt x="369386" y="77720"/>
                                </a:lnTo>
                                <a:lnTo>
                                  <a:pt x="393881" y="116248"/>
                                </a:lnTo>
                                <a:lnTo>
                                  <a:pt x="409492" y="159925"/>
                                </a:lnTo>
                                <a:lnTo>
                                  <a:pt x="414972" y="207505"/>
                                </a:lnTo>
                                <a:lnTo>
                                  <a:pt x="409492" y="255067"/>
                                </a:lnTo>
                                <a:lnTo>
                                  <a:pt x="393881" y="298732"/>
                                </a:lnTo>
                                <a:lnTo>
                                  <a:pt x="369386" y="337254"/>
                                </a:lnTo>
                                <a:lnTo>
                                  <a:pt x="337252" y="369385"/>
                                </a:lnTo>
                                <a:lnTo>
                                  <a:pt x="298723" y="393880"/>
                                </a:lnTo>
                                <a:lnTo>
                                  <a:pt x="255047" y="409491"/>
                                </a:lnTo>
                                <a:lnTo>
                                  <a:pt x="207467" y="414972"/>
                                </a:lnTo>
                                <a:lnTo>
                                  <a:pt x="159905" y="409491"/>
                                </a:lnTo>
                                <a:lnTo>
                                  <a:pt x="116240" y="393880"/>
                                </a:lnTo>
                                <a:lnTo>
                                  <a:pt x="77718" y="369385"/>
                                </a:lnTo>
                                <a:lnTo>
                                  <a:pt x="45586" y="337254"/>
                                </a:lnTo>
                                <a:lnTo>
                                  <a:pt x="21091" y="298732"/>
                                </a:lnTo>
                                <a:lnTo>
                                  <a:pt x="5480" y="255067"/>
                                </a:lnTo>
                                <a:lnTo>
                                  <a:pt x="0" y="207505"/>
                                </a:lnTo>
                                <a:lnTo>
                                  <a:pt x="5480" y="159925"/>
                                </a:lnTo>
                                <a:lnTo>
                                  <a:pt x="21091" y="116248"/>
                                </a:lnTo>
                                <a:lnTo>
                                  <a:pt x="45586" y="77720"/>
                                </a:lnTo>
                                <a:lnTo>
                                  <a:pt x="77718" y="45585"/>
                                </a:lnTo>
                                <a:lnTo>
                                  <a:pt x="116240" y="21090"/>
                                </a:lnTo>
                                <a:lnTo>
                                  <a:pt x="159905" y="5480"/>
                                </a:lnTo>
                                <a:lnTo>
                                  <a:pt x="207467" y="0"/>
                                </a:lnTo>
                                <a:close/>
                              </a:path>
                            </a:pathLst>
                          </a:custGeom>
                          <a:ln w="8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022310" y="1075220"/>
                            <a:ext cx="220979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2540">
                                <a:moveTo>
                                  <a:pt x="0" y="2171"/>
                                </a:moveTo>
                                <a:lnTo>
                                  <a:pt x="220535" y="0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232444" y="1057529"/>
                            <a:ext cx="3111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5560">
                                <a:moveTo>
                                  <a:pt x="0" y="0"/>
                                </a:moveTo>
                                <a:lnTo>
                                  <a:pt x="368" y="35559"/>
                                </a:lnTo>
                                <a:lnTo>
                                  <a:pt x="30937" y="17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232444" y="1057529"/>
                            <a:ext cx="3111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5560">
                                <a:moveTo>
                                  <a:pt x="30937" y="17487"/>
                                </a:moveTo>
                                <a:lnTo>
                                  <a:pt x="368" y="35559"/>
                                </a:lnTo>
                                <a:lnTo>
                                  <a:pt x="0" y="0"/>
                                </a:lnTo>
                                <a:lnTo>
                                  <a:pt x="30937" y="17487"/>
                                </a:lnTo>
                                <a:close/>
                              </a:path>
                            </a:pathLst>
                          </a:custGeom>
                          <a:ln w="4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3206" y="375164"/>
                            <a:ext cx="187617" cy="123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4825472" y="1105535"/>
                            <a:ext cx="9525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2065">
                                <a:moveTo>
                                  <a:pt x="0" y="11455"/>
                                </a:moveTo>
                                <a:lnTo>
                                  <a:pt x="55059" y="4832"/>
                                </a:lnTo>
                                <a:lnTo>
                                  <a:pt x="83332" y="1431"/>
                                </a:lnTo>
                                <a:lnTo>
                                  <a:pt x="93749" y="178"/>
                                </a:lnTo>
                                <a:lnTo>
                                  <a:pt x="95237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919287" y="1028751"/>
                            <a:ext cx="8572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76835">
                                <a:moveTo>
                                  <a:pt x="0" y="76453"/>
                                </a:moveTo>
                                <a:lnTo>
                                  <a:pt x="49258" y="32254"/>
                                </a:lnTo>
                                <a:lnTo>
                                  <a:pt x="74553" y="9556"/>
                                </a:lnTo>
                                <a:lnTo>
                                  <a:pt x="83872" y="1194"/>
                                </a:lnTo>
                                <a:lnTo>
                                  <a:pt x="85204" y="0"/>
                                </a:lnTo>
                              </a:path>
                            </a:pathLst>
                          </a:custGeom>
                          <a:ln w="86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830514" y="1104011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1270">
                                <a:moveTo>
                                  <a:pt x="0" y="698"/>
                                </a:moveTo>
                                <a:lnTo>
                                  <a:pt x="98847" y="698"/>
                                </a:lnTo>
                                <a:lnTo>
                                  <a:pt x="149607" y="698"/>
                                </a:lnTo>
                                <a:lnTo>
                                  <a:pt x="168308" y="698"/>
                                </a:lnTo>
                                <a:lnTo>
                                  <a:pt x="170980" y="698"/>
                                </a:lnTo>
                                <a:lnTo>
                                  <a:pt x="170980" y="0"/>
                                </a:lnTo>
                              </a:path>
                            </a:pathLst>
                          </a:custGeom>
                          <a:ln w="25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4918957" y="1001395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1920">
                                <a:moveTo>
                                  <a:pt x="838" y="121716"/>
                                </a:moveTo>
                                <a:lnTo>
                                  <a:pt x="838" y="51349"/>
                                </a:lnTo>
                                <a:lnTo>
                                  <a:pt x="838" y="15214"/>
                                </a:lnTo>
                                <a:lnTo>
                                  <a:pt x="838" y="1901"/>
                                </a:lnTo>
                                <a:lnTo>
                                  <a:pt x="83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3206" y="1627511"/>
                            <a:ext cx="187617" cy="123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3750430" y="853313"/>
                            <a:ext cx="41529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415290">
                                <a:moveTo>
                                  <a:pt x="207467" y="0"/>
                                </a:moveTo>
                                <a:lnTo>
                                  <a:pt x="255047" y="5480"/>
                                </a:lnTo>
                                <a:lnTo>
                                  <a:pt x="298723" y="21090"/>
                                </a:lnTo>
                                <a:lnTo>
                                  <a:pt x="337252" y="45585"/>
                                </a:lnTo>
                                <a:lnTo>
                                  <a:pt x="369386" y="77720"/>
                                </a:lnTo>
                                <a:lnTo>
                                  <a:pt x="393881" y="116248"/>
                                </a:lnTo>
                                <a:lnTo>
                                  <a:pt x="409492" y="159925"/>
                                </a:lnTo>
                                <a:lnTo>
                                  <a:pt x="414972" y="207505"/>
                                </a:lnTo>
                                <a:lnTo>
                                  <a:pt x="409492" y="255067"/>
                                </a:lnTo>
                                <a:lnTo>
                                  <a:pt x="393881" y="298732"/>
                                </a:lnTo>
                                <a:lnTo>
                                  <a:pt x="369386" y="337254"/>
                                </a:lnTo>
                                <a:lnTo>
                                  <a:pt x="337252" y="369385"/>
                                </a:lnTo>
                                <a:lnTo>
                                  <a:pt x="298723" y="393880"/>
                                </a:lnTo>
                                <a:lnTo>
                                  <a:pt x="255047" y="409491"/>
                                </a:lnTo>
                                <a:lnTo>
                                  <a:pt x="207467" y="414972"/>
                                </a:lnTo>
                                <a:lnTo>
                                  <a:pt x="159905" y="409491"/>
                                </a:lnTo>
                                <a:lnTo>
                                  <a:pt x="116240" y="393880"/>
                                </a:lnTo>
                                <a:lnTo>
                                  <a:pt x="77718" y="369385"/>
                                </a:lnTo>
                                <a:lnTo>
                                  <a:pt x="45586" y="337254"/>
                                </a:lnTo>
                                <a:lnTo>
                                  <a:pt x="21091" y="298732"/>
                                </a:lnTo>
                                <a:lnTo>
                                  <a:pt x="5480" y="255067"/>
                                </a:lnTo>
                                <a:lnTo>
                                  <a:pt x="0" y="207505"/>
                                </a:lnTo>
                                <a:lnTo>
                                  <a:pt x="5480" y="159925"/>
                                </a:lnTo>
                                <a:lnTo>
                                  <a:pt x="21091" y="116248"/>
                                </a:lnTo>
                                <a:lnTo>
                                  <a:pt x="45586" y="77720"/>
                                </a:lnTo>
                                <a:lnTo>
                                  <a:pt x="77718" y="45585"/>
                                </a:lnTo>
                                <a:lnTo>
                                  <a:pt x="116240" y="21090"/>
                                </a:lnTo>
                                <a:lnTo>
                                  <a:pt x="159905" y="5480"/>
                                </a:lnTo>
                                <a:lnTo>
                                  <a:pt x="207467" y="0"/>
                                </a:lnTo>
                                <a:close/>
                              </a:path>
                            </a:pathLst>
                          </a:custGeom>
                          <a:ln w="8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3206" y="999395"/>
                            <a:ext cx="187617" cy="1239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4564" y="1408074"/>
                            <a:ext cx="302628" cy="134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Textbox 161"/>
                        <wps:cNvSpPr txBox="1"/>
                        <wps:spPr>
                          <a:xfrm>
                            <a:off x="2997891" y="127903"/>
                            <a:ext cx="18796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position w:val="4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1,1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3397063" y="126234"/>
                            <a:ext cx="1416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52A34C"/>
                                  <w:spacing w:val="-5"/>
                                  <w:w w:val="105"/>
                                  <w:position w:val="-7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52A34C"/>
                                  <w:spacing w:val="-5"/>
                                  <w:w w:val="105"/>
                                  <w:sz w:val="12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3525549" y="199851"/>
                            <a:ext cx="177165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52A34C"/>
                                  <w:spacing w:val="-2"/>
                                  <w:w w:val="105"/>
                                  <w:sz w:val="12"/>
                                </w:rPr>
                                <w:t>(1,1)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2995515" y="495600"/>
                            <a:ext cx="201295" cy="44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position w:val="4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1,N</w:t>
                              </w:r>
                            </w:p>
                            <w:p>
                              <w:pPr>
                                <w:spacing w:before="171"/>
                                <w:ind w:left="3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position w:val="4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2,1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3812083" y="303544"/>
                            <a:ext cx="131445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 w:hAnsi="Arial"/>
                                  <w:w w:val="100"/>
                                  <w:sz w:val="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4373472" y="564516"/>
                            <a:ext cx="30543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46A5E5"/>
                                  <w:spacing w:val="-2"/>
                                  <w:w w:val="105"/>
                                  <w:position w:val="4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46A5E5"/>
                                  <w:spacing w:val="-2"/>
                                  <w:w w:val="105"/>
                                  <w:position w:val="12"/>
                                  <w:sz w:val="12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46A5E5"/>
                                  <w:spacing w:val="-2"/>
                                  <w:w w:val="105"/>
                                  <w:sz w:val="12"/>
                                </w:rPr>
                                <w:t>(s,1)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3397063" y="749772"/>
                            <a:ext cx="1416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52A34C"/>
                                  <w:spacing w:val="-5"/>
                                  <w:w w:val="105"/>
                                  <w:position w:val="-7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52A34C"/>
                                  <w:spacing w:val="-5"/>
                                  <w:w w:val="105"/>
                                  <w:sz w:val="12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3525549" y="823413"/>
                            <a:ext cx="177165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52A34C"/>
                                  <w:spacing w:val="-2"/>
                                  <w:w w:val="105"/>
                                  <w:sz w:val="12"/>
                                </w:rPr>
                                <w:t>(2,1)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2995515" y="1126824"/>
                            <a:ext cx="203835" cy="4356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position w:val="4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2,N</w:t>
                              </w:r>
                            </w:p>
                            <w:p>
                              <w:pPr>
                                <w:spacing w:before="157"/>
                                <w:ind w:left="3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position w:val="4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D,1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3812083" y="927757"/>
                            <a:ext cx="131445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 w:hAnsi="Arial"/>
                                  <w:w w:val="100"/>
                                  <w:sz w:val="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4216297" y="872944"/>
                            <a:ext cx="14351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46A5E5"/>
                                  <w:spacing w:val="-5"/>
                                  <w:w w:val="105"/>
                                  <w:position w:val="-7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46A5E5"/>
                                  <w:spacing w:val="-5"/>
                                  <w:w w:val="105"/>
                                  <w:sz w:val="1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4346739" y="947702"/>
                            <a:ext cx="17526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46A5E5"/>
                                  <w:spacing w:val="-2"/>
                                  <w:w w:val="105"/>
                                  <w:sz w:val="12"/>
                                </w:rPr>
                                <w:t>(s,2)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4663247" y="928636"/>
                            <a:ext cx="131445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 w:hAnsi="Arial"/>
                                  <w:w w:val="100"/>
                                  <w:sz w:val="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2995515" y="1748891"/>
                            <a:ext cx="214629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position w:val="4"/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D,N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3379346" y="1780596"/>
                            <a:ext cx="1416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52A34C"/>
                                  <w:spacing w:val="-5"/>
                                  <w:w w:val="105"/>
                                  <w:position w:val="-7"/>
                                  <w:sz w:val="1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52A34C"/>
                                  <w:spacing w:val="-5"/>
                                  <w:w w:val="105"/>
                                  <w:sz w:val="12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3812083" y="1555886"/>
                            <a:ext cx="131445" cy="260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 w:hAnsi="Arial"/>
                                  <w:w w:val="100"/>
                                  <w:sz w:val="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3507819" y="1854221"/>
                            <a:ext cx="203200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52A34C"/>
                                  <w:spacing w:val="-2"/>
                                  <w:w w:val="105"/>
                                  <w:sz w:val="12"/>
                                </w:rPr>
                                <w:t>(D,N)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2908175" y="2150500"/>
                            <a:ext cx="72390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w w:val="104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553011" y="4597487"/>
                            <a:ext cx="266065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1"/>
                                </w:rPr>
                                <w:t>random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1794695" y="4597487"/>
                            <a:ext cx="323850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1"/>
                                </w:rPr>
                                <w:t>local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2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1"/>
                                </w:rPr>
                                <w:t>RFs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3022394" y="4590054"/>
                            <a:ext cx="369570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1"/>
                                </w:rPr>
                                <w:t>global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3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1"/>
                                </w:rPr>
                                <w:t>RFs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4320507" y="4597487"/>
                            <a:ext cx="274320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1"/>
                                </w:rPr>
                                <w:t>all-to-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1"/>
                                </w:rPr>
                                <w:t>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626495pt;margin-top:-163.145813pt;width:414.65pt;height:429.85pt;mso-position-horizontal-relative:page;mso-position-vertical-relative:paragraph;z-index:15736320" id="docshapegroup35" coordorigin="1913,-3263" coordsize="8293,8597">
                <v:shape style="position:absolute;left:2130;top:-3263;width:6300;height:2151" type="#_x0000_t75" id="docshape36" stroked="false">
                  <v:imagedata r:id="rId21" o:title=""/>
                </v:shape>
                <v:shape style="position:absolute;left:8426;top:-3263;width:1400;height:2868" type="#_x0000_t75" id="docshape37" stroked="false">
                  <v:imagedata r:id="rId22" o:title=""/>
                </v:shape>
                <v:shape style="position:absolute;left:2130;top:-1118;width:6300;height:2156" type="#_x0000_t75" id="docshape38" stroked="false">
                  <v:imagedata r:id="rId23" o:title=""/>
                </v:shape>
                <v:shape style="position:absolute;left:8426;top:-400;width:1400;height:2871" type="#_x0000_t75" id="docshape39" stroked="false">
                  <v:imagedata r:id="rId24" o:title=""/>
                </v:shape>
                <v:shape style="position:absolute;left:2130;top:1033;width:6300;height:2156" type="#_x0000_t75" id="docshape40" stroked="false">
                  <v:imagedata r:id="rId25" o:title=""/>
                </v:shape>
                <v:shape style="position:absolute;left:8426;top:2465;width:1400;height:2868" type="#_x0000_t75" id="docshape41" stroked="false">
                  <v:imagedata r:id="rId26" o:title=""/>
                </v:shape>
                <v:shape style="position:absolute;left:2130;top:3183;width:6300;height:2151" type="#_x0000_t75" id="docshape42" stroked="false">
                  <v:imagedata r:id="rId27" o:title=""/>
                </v:shape>
                <v:shape style="position:absolute;left:1912;top:450;width:3359;height:3095" type="#_x0000_t75" id="docshape43" stroked="false">
                  <v:imagedata r:id="rId28" o:title=""/>
                </v:shape>
                <v:shape style="position:absolute;left:6869;top:578;width:863;height:2521" id="docshape44" coordorigin="6869,579" coordsize="863,2521" path="m6869,579l7731,710m6869,579l7731,3099m6869,579l7731,2108m6869,579l7731,1176e" filled="false" stroked="true" strokeweight=".477pt" strokecolor="#000000">
                  <v:path arrowok="t"/>
                  <v:stroke dashstyle="solid"/>
                </v:shape>
                <v:line style="position:absolute" from="6869,1009" to="7731,710" stroked="true" strokeweight=".477pt" strokecolor="#000000">
                  <v:stroke dashstyle="solid"/>
                </v:line>
                <v:shape style="position:absolute;left:6869;top:710;width:863;height:1398" id="docshape45" coordorigin="6869,710" coordsize="863,1398" path="m6869,1440l7731,2108m6869,1440l7731,710e" filled="false" stroked="true" strokeweight=".477pt" strokecolor="#000000">
                  <v:path arrowok="t"/>
                  <v:stroke dashstyle="solid"/>
                </v:shape>
                <v:line style="position:absolute" from="6870,3416" to="7731,3099" stroked="true" strokeweight=".477pt" strokecolor="#000000">
                  <v:stroke dashstyle="solid"/>
                </v:line>
                <v:line style="position:absolute" from="6871,3419" to="7731,2108" stroked="true" strokeweight=".477pt" strokecolor="#000000">
                  <v:stroke dashstyle="solid"/>
                </v:line>
                <v:line style="position:absolute" from="6868,1907" to="7731,710" stroked="true" strokeweight=".477pt" strokecolor="#000000">
                  <v:stroke dashstyle="solid"/>
                </v:line>
                <v:line style="position:absolute" from="6869,2733" to="7731,3099" stroked="true" strokeweight=".477pt" strokecolor="#000000">
                  <v:stroke dashstyle="solid"/>
                </v:line>
                <v:line style="position:absolute" from="6867,2742" to="7731,710" stroked="true" strokeweight=".477pt" strokecolor="#000000">
                  <v:stroke dashstyle="solid"/>
                </v:line>
                <v:line style="position:absolute" from="6874,2296" to="7731,710" stroked="true" strokeweight=".477pt" strokecolor="#000000">
                  <v:stroke dashstyle="solid"/>
                </v:line>
                <v:line style="position:absolute" from="6868,1896" to="7731,3099" stroked="true" strokeweight=".477pt" strokecolor="#000000">
                  <v:stroke dashstyle="solid"/>
                </v:line>
                <v:shape style="position:absolute;left:9071;top:834;width:863;height:788" id="docshape46" coordorigin="9072,834" coordsize="863,788" path="m9072,834l9934,1622m9072,834l9934,1314e" filled="false" stroked="true" strokeweight=".477pt" strokecolor="#000000">
                  <v:path arrowok="t"/>
                  <v:stroke dashstyle="solid"/>
                </v:shape>
                <v:shape style="position:absolute;left:9071;top:1313;width:863;height:308" id="docshape47" coordorigin="9072,1314" coordsize="863,308" path="m9072,1551l9934,1314m9072,1551l9934,1622e" filled="false" stroked="true" strokeweight=".477pt" strokecolor="#000000">
                  <v:path arrowok="t"/>
                  <v:stroke dashstyle="solid"/>
                </v:shape>
                <v:shape style="position:absolute;left:9071;top:1313;width:863;height:954" id="docshape48" coordorigin="9072,1314" coordsize="863,954" path="m9072,2267l9934,1314m9072,2267l9934,1622e" filled="false" stroked="true" strokeweight=".477pt" strokecolor="#000000">
                  <v:path arrowok="t"/>
                  <v:stroke dashstyle="solid"/>
                </v:shape>
                <v:shape style="position:absolute;left:9071;top:1621;width:863;height:1569" id="docshape49" coordorigin="9072,1622" coordsize="863,1569" path="m9072,3190l9934,1622m9072,3190l9934,2587e" filled="false" stroked="true" strokeweight=".477pt" strokecolor="#000000">
                  <v:path arrowok="t"/>
                  <v:stroke dashstyle="solid"/>
                </v:shape>
                <v:shape style="position:absolute;left:9071;top:1929;width:863;height:658" id="docshape50" coordorigin="9072,1930" coordsize="863,658" path="m9072,2267l9934,1930m9072,2267l9934,2587e" filled="false" stroked="true" strokeweight=".477pt" strokecolor="#000000">
                  <v:path arrowok="t"/>
                  <v:stroke dashstyle="solid"/>
                </v:shape>
                <v:line style="position:absolute" from="9072,834" to="9934,1930" stroked="true" strokeweight=".477pt" strokecolor="#000000">
                  <v:stroke dashstyle="solid"/>
                </v:line>
                <v:shape style="position:absolute;left:9071;top:1313;width:863;height:1876" id="docshape51" coordorigin="9072,1314" coordsize="863,1876" path="m9072,3190l9934,1930m9072,3190l9934,1314e" filled="false" stroked="true" strokeweight=".477pt" strokecolor="#000000">
                  <v:path arrowok="t"/>
                  <v:stroke dashstyle="solid"/>
                </v:shape>
                <v:shape style="position:absolute;left:6621;top:450;width:257;height:257" type="#_x0000_t75" id="docshape52" stroked="false">
                  <v:imagedata r:id="rId29" o:title=""/>
                </v:shape>
                <v:shape style="position:absolute;left:6621;top:881;width:257;height:257" type="#_x0000_t75" id="docshape53" stroked="false">
                  <v:imagedata r:id="rId30" o:title=""/>
                </v:shape>
                <v:shape style="position:absolute;left:6621;top:1312;width:257;height:257" type="#_x0000_t75" id="docshape54" stroked="false">
                  <v:imagedata r:id="rId31" o:title=""/>
                </v:shape>
                <v:shape style="position:absolute;left:6621;top:2604;width:257;height:257" type="#_x0000_t75" id="docshape55" stroked="false">
                  <v:imagedata r:id="rId31" o:title=""/>
                </v:shape>
                <v:shape style="position:absolute;left:6621;top:1742;width:257;height:257" type="#_x0000_t75" id="docshape56" stroked="false">
                  <v:imagedata r:id="rId31" o:title=""/>
                </v:shape>
                <v:shape style="position:absolute;left:6621;top:2173;width:257;height:257" type="#_x0000_t75" id="docshape57" stroked="false">
                  <v:imagedata r:id="rId31" o:title=""/>
                </v:shape>
                <v:shape style="position:absolute;left:6621;top:3287;width:257;height:257" type="#_x0000_t75" id="docshape58" stroked="false">
                  <v:imagedata r:id="rId32" o:title=""/>
                </v:shape>
                <v:shape style="position:absolute;left:6736;top:3001;width:27;height:171" id="docshape59" coordorigin="6736,3001" coordsize="27,171" path="m6763,3151l6757,3145,6742,3145,6736,3151,6736,3166,6742,3172,6757,3172,6763,3166,6763,3159,6763,3151xm6763,3079l6757,3073,6742,3073,6736,3079,6736,3094,6742,3100,6757,3100,6763,3094,6763,3087,6763,3079xm6763,3007l6757,3001,6742,3001,6736,3007,6736,3022,6742,3028,6757,3028,6763,3022,6763,3015,6763,3007xe" filled="true" fillcolor="#000000" stroked="false">
                  <v:path arrowok="t"/>
                  <v:fill type="solid"/>
                </v:shape>
                <v:shape style="position:absolute;left:8823;top:705;width:257;height:257" type="#_x0000_t75" id="docshape60" stroked="false">
                  <v:imagedata r:id="rId33" o:title=""/>
                </v:shape>
                <v:shape style="position:absolute;left:8823;top:2138;width:257;height:257" type="#_x0000_t75" id="docshape61" stroked="false">
                  <v:imagedata r:id="rId34" o:title=""/>
                </v:shape>
                <v:shape style="position:absolute;left:8823;top:1422;width:257;height:257" type="#_x0000_t75" id="docshape62" stroked="false">
                  <v:imagedata r:id="rId35" o:title=""/>
                </v:shape>
                <v:shape style="position:absolute;left:8823;top:3061;width:257;height:257" type="#_x0000_t75" id="docshape63" stroked="false">
                  <v:imagedata r:id="rId36" o:title=""/>
                </v:shape>
                <v:shape style="position:absolute;left:8938;top:2629;width:27;height:171" id="docshape64" coordorigin="8939,2630" coordsize="27,171" path="m8966,2780l8960,2774,8945,2774,8939,2780,8939,2795,8945,2801,8960,2801,8966,2795,8966,2787,8966,2780xm8966,2708l8960,2702,8945,2702,8939,2708,8939,2723,8945,2729,8960,2729,8966,2723,8966,2715,8966,2708xm8966,2636l8960,2630,8945,2630,8939,2636,8939,2651,8945,2657,8960,2657,8966,2651,8966,2643,8966,2636xe" filled="true" fillcolor="#000000" stroked="false">
                  <v:path arrowok="t"/>
                  <v:fill type="solid"/>
                </v:shape>
                <v:shape style="position:absolute;left:7722;top:2971;width:257;height:257" type="#_x0000_t75" id="docshape65" stroked="false">
                  <v:imagedata r:id="rId37" o:title=""/>
                </v:shape>
                <v:shape style="position:absolute;left:7722;top:1047;width:257;height:257" type="#_x0000_t75" id="docshape66" stroked="false">
                  <v:imagedata r:id="rId38" o:title=""/>
                </v:shape>
                <v:shape style="position:absolute;left:7722;top:581;width:257;height:257" type="#_x0000_t75" id="docshape67" stroked="false">
                  <v:imagedata r:id="rId39" o:title=""/>
                </v:shape>
                <v:shape style="position:absolute;left:7722;top:1513;width:257;height:257" type="#_x0000_t75" id="docshape68" stroked="false">
                  <v:imagedata r:id="rId38" o:title=""/>
                </v:shape>
                <v:shape style="position:absolute;left:7722;top:1979;width:257;height:257" type="#_x0000_t75" id="docshape69" stroked="false">
                  <v:imagedata r:id="rId40" o:title=""/>
                </v:shape>
                <v:shape style="position:absolute;left:7722;top:2389;width:257;height:257" type="#_x0000_t75" id="docshape70" stroked="false">
                  <v:imagedata r:id="rId41" o:title=""/>
                </v:shape>
                <v:shape style="position:absolute;left:7837;top:2709;width:27;height:171" id="docshape71" coordorigin="7837,2709" coordsize="27,171" path="m7864,2859l7858,2853,7843,2853,7837,2859,7837,2874,7843,2880,7858,2880,7864,2874,7864,2867,7864,2859xm7864,2787l7858,2781,7843,2781,7837,2787,7837,2802,7843,2808,7858,2808,7864,2802,7864,2795,7864,2787xm7864,2715l7858,2709,7843,2709,7837,2715,7837,2730,7843,2736,7858,2736,7864,2730,7864,2723,7864,2715xe" filled="true" fillcolor="#000000" stroked="false">
                  <v:path arrowok="t"/>
                  <v:fill type="solid"/>
                </v:shape>
                <v:shape style="position:absolute;left:7967;top:723;width:866;height:828" id="docshape72" coordorigin="7967,723" coordsize="866,828" path="m7967,723l8833,834m7967,723l8833,1551e" filled="false" stroked="true" strokeweight=".477pt" strokecolor="#000000">
                  <v:path arrowok="t"/>
                  <v:stroke dashstyle="solid"/>
                </v:shape>
                <v:shape style="position:absolute;left:9925;top:1185;width:257;height:257" type="#_x0000_t75" id="docshape73" stroked="false">
                  <v:imagedata r:id="rId42" o:title=""/>
                </v:shape>
                <v:shape style="position:absolute;left:10047;top:2181;width:27;height:171" id="docshape74" coordorigin="10047,2182" coordsize="27,171" path="m10074,2331l10068,2325,10053,2325,10047,2331,10047,2346,10053,2352,10068,2352,10074,2346,10074,2339,10074,2331xm10074,2259l10068,2253,10053,2253,10047,2259,10047,2274,10053,2280,10068,2280,10074,2274,10074,2267,10074,2259xm10074,2188l10068,2182,10053,2182,10047,2188,10047,2202,10053,2208,10068,2208,10074,2202,10074,2195,10074,2188xe" filled="true" fillcolor="#000000" stroked="false">
                  <v:path arrowok="t"/>
                  <v:fill type="solid"/>
                </v:shape>
                <v:shape style="position:absolute;left:9925;top:1493;width:257;height:257" type="#_x0000_t75" id="docshape75" stroked="false">
                  <v:imagedata r:id="rId43" o:title=""/>
                </v:shape>
                <v:shape style="position:absolute;left:9925;top:2459;width:257;height:257" type="#_x0000_t75" id="docshape76" stroked="false">
                  <v:imagedata r:id="rId44" o:title=""/>
                </v:shape>
                <v:shape style="position:absolute;left:9925;top:1801;width:257;height:257" type="#_x0000_t75" id="docshape77" stroked="false">
                  <v:imagedata r:id="rId45" o:title=""/>
                </v:shape>
                <v:shape style="position:absolute;left:9071;top:1550;width:863;height:1037" id="docshape78" coordorigin="9072,1551" coordsize="863,1037" path="m9072,1551l9934,2587m9072,1551l9934,1930e" filled="false" stroked="true" strokeweight=".477pt" strokecolor="#000000">
                  <v:path arrowok="t"/>
                  <v:stroke dashstyle="solid"/>
                </v:shape>
                <v:line style="position:absolute" from="9072,834" to="9934,2587" stroked="true" strokeweight=".477pt" strokecolor="#000000">
                  <v:stroke dashstyle="solid"/>
                </v:line>
                <v:line style="position:absolute" from="6869,578" to="7731,1642" stroked="true" strokeweight=".477pt" strokecolor="#000000">
                  <v:stroke dashstyle="solid"/>
                </v:line>
                <v:shape style="position:absolute;left:6869;top:1009;width:863;height:2090" id="docshape79" coordorigin="6869,1009" coordsize="863,2090" path="m6869,1009l7731,3099m6869,1009l7731,2108m6869,1009l7731,1642m6869,1009l7731,1176e" filled="false" stroked="true" strokeweight=".477pt" strokecolor="#000000">
                  <v:path arrowok="t"/>
                  <v:stroke dashstyle="solid"/>
                </v:shape>
                <v:line style="position:absolute" from="6869,1440" to="7731,1176" stroked="true" strokeweight=".477pt" strokecolor="#000000">
                  <v:stroke dashstyle="solid"/>
                </v:line>
                <v:line style="position:absolute" from="6868,1907" to="7731,1176" stroked="true" strokeweight=".477pt" strokecolor="#000000">
                  <v:stroke dashstyle="solid"/>
                </v:line>
                <v:line style="position:absolute" from="6868,1896" to="7731,2108" stroked="true" strokeweight=".477pt" strokecolor="#000000">
                  <v:stroke dashstyle="solid"/>
                </v:line>
                <v:line style="position:absolute" from="6870,3416" to="7731,1642" stroked="true" strokeweight=".477pt" strokecolor="#000000">
                  <v:stroke dashstyle="solid"/>
                </v:line>
                <v:line style="position:absolute" from="6869,2733" to="7731,2108" stroked="true" strokeweight=".477pt" strokecolor="#000000">
                  <v:stroke dashstyle="solid"/>
                </v:line>
                <v:line style="position:absolute" from="6869,2302" to="7731,3099" stroked="true" strokeweight=".477pt" strokecolor="#000000">
                  <v:stroke dashstyle="solid"/>
                </v:line>
                <v:line style="position:absolute" from="6869,2733" to="7731,1642" stroked="true" strokeweight=".477pt" strokecolor="#000000">
                  <v:stroke dashstyle="solid"/>
                </v:line>
                <v:shape style="position:absolute;left:6870;top:710;width:862;height:2706" id="docshape80" coordorigin="6870,710" coordsize="862,2706" path="m6870,3416l7731,1176m6870,3416l7731,710e" filled="false" stroked="true" strokeweight=".477pt" strokecolor="#000000">
                  <v:path arrowok="t"/>
                  <v:stroke dashstyle="solid"/>
                </v:shape>
                <v:line style="position:absolute" from="6874,2296" to="7731,1642" stroked="true" strokeweight=".477pt" strokecolor="#000000">
                  <v:stroke dashstyle="solid"/>
                </v:line>
                <v:line style="position:absolute" from="6869,2302" to="7731,1176" stroked="true" strokeweight=".477pt" strokecolor="#000000">
                  <v:stroke dashstyle="solid"/>
                </v:line>
                <v:line style="position:absolute" from="6874,2296" to="7731,2108" stroked="true" strokeweight=".477pt" strokecolor="#000000">
                  <v:stroke dashstyle="solid"/>
                </v:line>
                <v:line style="position:absolute" from="6868,1907" to="7731,1642" stroked="true" strokeweight=".477pt" strokecolor="#000000">
                  <v:stroke dashstyle="solid"/>
                </v:line>
                <v:shape style="position:absolute;left:6869;top:1440;width:863;height:1659" id="docshape81" coordorigin="6869,1440" coordsize="863,1659" path="m6869,1440l7731,3099m6869,1440l7731,1642e" filled="false" stroked="true" strokeweight=".477pt" strokecolor="#000000">
                  <v:path arrowok="t"/>
                  <v:stroke dashstyle="solid"/>
                </v:shape>
                <v:line style="position:absolute" from="7731,1176" to="6869,2733" stroked="true" strokeweight=".477pt" strokecolor="#000000">
                  <v:stroke dashstyle="solid"/>
                </v:line>
                <v:line style="position:absolute" from="7970,1176" to="8833,834" stroked="true" strokeweight=".477pt" strokecolor="#000000">
                  <v:stroke dashstyle="solid"/>
                </v:line>
                <v:line style="position:absolute" from="8833,3190" to="7970,1642" stroked="true" strokeweight=".477pt" strokecolor="#000000">
                  <v:stroke dashstyle="solid"/>
                </v:line>
                <v:line style="position:absolute" from="7970,2108" to="8833,1551" stroked="true" strokeweight=".477pt" strokecolor="#000000">
                  <v:stroke dashstyle="solid"/>
                </v:line>
                <v:line style="position:absolute" from="8833,3190" to="7970,1176" stroked="true" strokeweight=".477pt" strokecolor="#000000">
                  <v:stroke dashstyle="solid"/>
                </v:line>
                <v:line style="position:absolute" from="7970,2108" to="8833,834" stroked="true" strokeweight=".477pt" strokecolor="#000000">
                  <v:stroke dashstyle="solid"/>
                </v:line>
                <v:line style="position:absolute" from="8833,2267" to="7970,1642" stroked="true" strokeweight=".477pt" strokecolor="#000000">
                  <v:stroke dashstyle="solid"/>
                </v:line>
                <v:line style="position:absolute" from="8833,3190" to="7970,710" stroked="true" strokeweight=".477pt" strokecolor="#000000">
                  <v:stroke dashstyle="solid"/>
                </v:line>
                <v:line style="position:absolute" from="8833,834" to="7970,1642" stroked="true" strokeweight=".477pt" strokecolor="#000000">
                  <v:stroke dashstyle="solid"/>
                </v:line>
                <v:shape style="position:absolute;left:7970;top:1176;width:863;height:1091" id="docshape82" coordorigin="7970,1176" coordsize="863,1091" path="m7970,1176l8833,1551m7970,1176l8833,2267e" filled="false" stroked="true" strokeweight=".477pt" strokecolor="#000000">
                  <v:path arrowok="t"/>
                  <v:stroke dashstyle="solid"/>
                </v:shape>
                <v:line style="position:absolute" from="7970,2108" to="8833,2267" stroked="true" strokeweight=".477pt" strokecolor="#000000">
                  <v:stroke dashstyle="solid"/>
                </v:line>
                <v:line style="position:absolute" from="7970,1642" to="8833,1551" stroked="true" strokeweight=".477pt" strokecolor="#000000">
                  <v:stroke dashstyle="solid"/>
                </v:line>
                <v:line style="position:absolute" from="7967,723" to="8833,2267" stroked="true" strokeweight=".477pt" strokecolor="#000000">
                  <v:stroke dashstyle="solid"/>
                </v:line>
                <v:line style="position:absolute" from="7970,2108" to="8833,3190" stroked="true" strokeweight=".477pt" strokecolor="#000000">
                  <v:stroke dashstyle="solid"/>
                </v:line>
                <v:shape style="position:absolute;left:7970;top:1550;width:863;height:1640" id="docshape83" coordorigin="7970,1551" coordsize="863,1640" path="m7970,3099l8833,2267m7970,3099l8833,1551m7970,3099l8833,3190e" filled="false" stroked="true" strokeweight=".477pt" strokecolor="#000000">
                  <v:path arrowok="t"/>
                  <v:stroke dashstyle="solid"/>
                </v:shape>
                <v:line style="position:absolute" from="7970,2518" to="8833,3190" stroked="true" strokeweight=".477pt" strokecolor="#000000">
                  <v:stroke dashstyle="solid"/>
                </v:line>
                <v:line style="position:absolute" from="7970,3099" to="8833,834" stroked="true" strokeweight=".477pt" strokecolor="#000000">
                  <v:stroke dashstyle="solid"/>
                </v:line>
                <v:shape style="position:absolute;left:7970;top:834;width:863;height:1684" id="docshape84" coordorigin="7970,834" coordsize="863,1684" path="m7970,2518l8833,2267m7970,2518l8833,1551m7970,2518l8833,834e" filled="false" stroked="true" strokeweight=".477pt" strokecolor="#000000">
                  <v:path arrowok="t"/>
                  <v:stroke dashstyle="solid"/>
                </v:shape>
                <v:line style="position:absolute" from="6869,1440" to="7731,2518" stroked="true" strokeweight=".477pt" strokecolor="#000000">
                  <v:stroke dashstyle="solid"/>
                </v:line>
                <v:line style="position:absolute" from="6870,3416" to="7731,2518" stroked="true" strokeweight=".477pt" strokecolor="#000000">
                  <v:stroke dashstyle="solid"/>
                </v:line>
                <v:line style="position:absolute" from="6869,1009" to="7731,2518" stroked="true" strokeweight=".477pt" strokecolor="#000000">
                  <v:stroke dashstyle="solid"/>
                </v:line>
                <v:line style="position:absolute" from="6869,2302" to="7731,2518" stroked="true" strokeweight=".477pt" strokecolor="#000000">
                  <v:stroke dashstyle="solid"/>
                </v:line>
                <v:line style="position:absolute" from="6869,578" to="7731,2518" stroked="true" strokeweight=".477pt" strokecolor="#000000">
                  <v:stroke dashstyle="solid"/>
                </v:line>
                <v:line style="position:absolute" from="6869,2733" to="7731,2518" stroked="true" strokeweight=".477pt" strokecolor="#000000">
                  <v:stroke dashstyle="solid"/>
                </v:line>
                <v:rect style="position:absolute;left:7001;top:2859;width:1053;height:498" id="docshape85" filled="false" stroked="true" strokeweight=".668pt" strokecolor="#ed2f6e">
                  <v:stroke dashstyle="shortdot"/>
                </v:rect>
                <v:line style="position:absolute" from="6941,-2580" to="7819,-2575" stroked="true" strokeweight=".7pt" strokecolor="#52a34c">
                  <v:stroke dashstyle="solid"/>
                </v:line>
                <v:line style="position:absolute" from="6968,-2872" to="7819,-2575" stroked="true" strokeweight=".7pt" strokecolor="#52a34c">
                  <v:stroke dashstyle="solid"/>
                </v:line>
                <v:line style="position:absolute" from="6968,-2279" to="7819,-2575" stroked="true" strokeweight=".7pt" strokecolor="#52a34c">
                  <v:stroke dashstyle="solid"/>
                </v:line>
                <v:line style="position:absolute" from="6941,-601" to="7819,-597" stroked="true" strokeweight=".7pt" strokecolor="#52a34c">
                  <v:stroke dashstyle="solid"/>
                </v:line>
                <v:line style="position:absolute" from="6968,-893" to="7819,-597" stroked="true" strokeweight=".7pt" strokecolor="#52a34c">
                  <v:stroke dashstyle="solid"/>
                </v:line>
                <v:line style="position:absolute" from="6968,-300" to="7819,-597" stroked="true" strokeweight=".7pt" strokecolor="#52a34c">
                  <v:stroke dashstyle="solid"/>
                </v:line>
                <v:line style="position:absolute" from="6941,-1590" to="7819,-1585" stroked="true" strokeweight=".7pt" strokecolor="#52a34c">
                  <v:stroke dashstyle="solid"/>
                </v:line>
                <v:line style="position:absolute" from="6968,-1882" to="7819,-1585" stroked="true" strokeweight=".7pt" strokecolor="#52a34c">
                  <v:stroke dashstyle="solid"/>
                </v:line>
                <v:line style="position:absolute" from="6968,-1289" to="7819,-1585" stroked="true" strokeweight=".7pt" strokecolor="#52a34c">
                  <v:stroke dashstyle="solid"/>
                </v:line>
                <v:line style="position:absolute" from="8472,-603" to="9171,-1591" stroked="true" strokeweight=".699pt" strokecolor="#47a7e7">
                  <v:stroke dashstyle="solid"/>
                </v:line>
                <v:line style="position:absolute" from="8468,-2526" to="9171,-1591" stroked="true" strokeweight=".699pt" strokecolor="#46a5e5">
                  <v:stroke dashstyle="solid"/>
                </v:line>
                <v:line style="position:absolute" from="8472,-1592" to="9171,-1591" stroked="true" strokeweight=".699pt" strokecolor="#47a7e7">
                  <v:stroke dashstyle="solid"/>
                </v:line>
                <v:shape style="position:absolute;left:7818;top:-930;width:654;height:654" id="docshape86" coordorigin="7819,-930" coordsize="654,654" path="m8145,-930l8220,-921,8289,-897,8350,-858,8400,-808,8439,-747,8464,-678,8472,-603,8464,-528,8439,-460,8400,-399,8350,-348,8289,-310,8220,-285,8145,-276,8071,-285,8002,-310,7941,-348,7891,-399,7852,-460,7827,-528,7819,-603,7827,-678,7852,-747,7891,-808,7941,-858,8002,-897,8071,-921,8145,-930xe" filled="false" stroked="true" strokeweight=".699pt" strokecolor="#000000">
                  <v:path arrowok="t"/>
                  <v:stroke dashstyle="solid"/>
                </v:shape>
                <v:shape style="position:absolute;left:9171;top:-1918;width:654;height:654" id="docshape87" coordorigin="9171,-1918" coordsize="654,654" path="m9498,-1918l9573,-1909,9642,-1885,9702,-1846,9753,-1795,9791,-1735,9816,-1666,9825,-1591,9816,-1516,9791,-1447,9753,-1387,9702,-1336,9642,-1297,9573,-1273,9498,-1264,9423,-1273,9354,-1297,9293,-1336,9243,-1387,9204,-1447,9180,-1516,9171,-1591,9180,-1666,9204,-1735,9243,-1795,9293,-1846,9354,-1885,9423,-1909,9498,-1918xe" filled="false" stroked="true" strokeweight=".699pt" strokecolor="#000000">
                  <v:path arrowok="t"/>
                  <v:stroke dashstyle="solid"/>
                </v:shape>
                <v:shape style="position:absolute;left:9492;top:-1922;width:3;height:662" id="docshape88" coordorigin="9492,-1922" coordsize="3,662" path="m9495,-1922l9495,-1539,9494,-1343,9493,-1270,9492,-1260e" filled="false" stroked="true" strokeweight=".562pt" strokecolor="#000000">
                  <v:path arrowok="t"/>
                  <v:stroke dashstyle="solid"/>
                </v:shape>
                <v:shape style="position:absolute;left:7818;top:-2903;width:654;height:654" id="docshape89" coordorigin="7819,-2902" coordsize="654,654" path="m8145,-2902l8220,-2894,8289,-2869,8350,-2830,8400,-2780,8439,-2719,8464,-2650,8472,-2575,8464,-2500,8439,-2432,8400,-2371,8350,-2320,8289,-2282,8220,-2257,8145,-2249,8071,-2257,8002,-2282,7941,-2320,7891,-2371,7852,-2432,7827,-2500,7819,-2575,7827,-2650,7852,-2719,7891,-2780,7941,-2830,8002,-2869,8071,-2894,8145,-2902xe" filled="false" stroked="true" strokeweight=".699pt" strokecolor="#000000">
                  <v:path arrowok="t"/>
                  <v:stroke dashstyle="solid"/>
                </v:shape>
                <v:line style="position:absolute" from="9822,-1566" to="10169,-1570" stroked="true" strokeweight=".7pt" strokecolor="#000000">
                  <v:stroke dashstyle="solid"/>
                </v:line>
                <v:shape style="position:absolute;left:10152;top:-1598;width:49;height:56" id="docshape90" coordorigin="10153,-1598" coordsize="49,56" path="m10153,-1598l10153,-1542,10201,-1570,10153,-1598xe" filled="true" fillcolor="#000000" stroked="false">
                  <v:path arrowok="t"/>
                  <v:fill type="solid"/>
                </v:shape>
                <v:shape style="position:absolute;left:10152;top:-1598;width:49;height:56" id="docshape91" coordorigin="10153,-1598" coordsize="49,56" path="m10201,-1570l10153,-1542,10153,-1598,10201,-1570xe" filled="false" stroked="true" strokeweight=".373pt" strokecolor="#000000">
                  <v:path arrowok="t"/>
                  <v:stroke dashstyle="solid"/>
                </v:shape>
                <v:shape style="position:absolute;left:8153;top:-2673;width:296;height:196" type="#_x0000_t75" id="docshape92" stroked="false">
                  <v:imagedata r:id="rId46" o:title=""/>
                </v:shape>
                <v:shape style="position:absolute;left:9511;top:-1522;width:150;height:19" id="docshape93" coordorigin="9512,-1522" coordsize="150,19" path="m9512,-1504l9598,-1514,9643,-1520,9659,-1522,9662,-1522e" filled="false" stroked="true" strokeweight=".68pt" strokecolor="#000000">
                  <v:path arrowok="t"/>
                  <v:stroke dashstyle="solid"/>
                </v:shape>
                <v:shape style="position:absolute;left:9659;top:-1643;width:135;height:121" id="docshape94" coordorigin="9659,-1643" coordsize="135,121" path="m9659,-1522l9737,-1592,9777,-1628,9792,-1641,9794,-1643e" filled="false" stroked="true" strokeweight=".68pt" strokecolor="#000000">
                  <v:path arrowok="t"/>
                  <v:stroke dashstyle="solid"/>
                </v:shape>
                <v:shape style="position:absolute;left:9519;top:-1525;width:270;height:2" id="docshape95" coordorigin="9520,-1524" coordsize="270,2" path="m9520,-1523l9675,-1523,9755,-1523,9785,-1523,9789,-1523,9789,-1524e" filled="false" stroked="true" strokeweight=".199pt" strokecolor="#000000">
                  <v:path arrowok="t"/>
                  <v:stroke dashstyle="solid"/>
                </v:shape>
                <v:shape style="position:absolute;left:9658;top:-1686;width:2;height:192" id="docshape96" coordorigin="9659,-1686" coordsize="2,192" path="m9660,-1494l9660,-1605,9660,-1662,9660,-1683,9660,-1686,9659,-1686e" filled="false" stroked="true" strokeweight=".179pt" strokecolor="#000000">
                  <v:path arrowok="t"/>
                  <v:stroke dashstyle="solid"/>
                </v:shape>
                <v:shape style="position:absolute;left:8153;top:-700;width:296;height:196" type="#_x0000_t75" id="docshape97" stroked="false">
                  <v:imagedata r:id="rId47" o:title=""/>
                </v:shape>
                <v:shape style="position:absolute;left:7818;top:-1920;width:654;height:654" id="docshape98" coordorigin="7819,-1919" coordsize="654,654" path="m8145,-1919l8220,-1910,8289,-1886,8350,-1847,8400,-1797,8439,-1736,8464,-1667,8472,-1592,8464,-1517,8439,-1449,8400,-1388,8350,-1337,8289,-1299,8220,-1274,8145,-1266,8071,-1274,8002,-1299,7941,-1337,7891,-1388,7852,-1449,7827,-1517,7819,-1592,7827,-1667,7852,-1736,7891,-1797,7941,-1847,8002,-1886,8071,-1910,8145,-1919xe" filled="false" stroked="true" strokeweight=".699pt" strokecolor="#000000">
                  <v:path arrowok="t"/>
                  <v:stroke dashstyle="solid"/>
                </v:shape>
                <v:shape style="position:absolute;left:8153;top:-1690;width:296;height:196" type="#_x0000_t75" id="docshape99" stroked="false">
                  <v:imagedata r:id="rId48" o:title=""/>
                </v:shape>
                <v:shape style="position:absolute;left:8785;top:-1046;width:477;height:213" type="#_x0000_t75" id="docshape100" stroked="false">
                  <v:imagedata r:id="rId49" o:title=""/>
                </v:shape>
                <v:shape style="position:absolute;left:6633;top:-3062;width:296;height:285" type="#_x0000_t202" id="docshape101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position w:val="4"/>
                            <w:sz w:val="19"/>
                          </w:rPr>
                          <w:t>x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1,1</w:t>
                        </w:r>
                      </w:p>
                    </w:txbxContent>
                  </v:textbox>
                  <w10:wrap type="none"/>
                </v:shape>
                <v:shape style="position:absolute;left:7262;top:-3065;width:223;height:271" type="#_x0000_t202" id="docshape102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52A34C"/>
                            <w:spacing w:val="-5"/>
                            <w:w w:val="105"/>
                            <w:position w:val="-7"/>
                            <w:sz w:val="19"/>
                          </w:rPr>
                          <w:t>w</w:t>
                        </w:r>
                        <w:r>
                          <w:rPr>
                            <w:rFonts w:ascii="Arial"/>
                            <w:color w:val="52A34C"/>
                            <w:spacing w:val="-5"/>
                            <w:w w:val="105"/>
                            <w:sz w:val="12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464;top:-2949;width:279;height:172" type="#_x0000_t202" id="docshape103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52A34C"/>
                            <w:spacing w:val="-2"/>
                            <w:w w:val="105"/>
                            <w:sz w:val="12"/>
                          </w:rPr>
                          <w:t>(1,1)</w:t>
                        </w:r>
                      </w:p>
                    </w:txbxContent>
                  </v:textbox>
                  <w10:wrap type="none"/>
                </v:shape>
                <v:shape style="position:absolute;left:6629;top:-2483;width:317;height:700" type="#_x0000_t202" id="docshape104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position w:val="4"/>
                            <w:sz w:val="19"/>
                          </w:rPr>
                          <w:t>x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1,N</w:t>
                        </w:r>
                      </w:p>
                      <w:p>
                        <w:pPr>
                          <w:spacing w:before="171"/>
                          <w:ind w:left="3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position w:val="4"/>
                            <w:sz w:val="19"/>
                          </w:rPr>
                          <w:t>x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2,1</w:t>
                        </w:r>
                      </w:p>
                    </w:txbxContent>
                  </v:textbox>
                  <w10:wrap type="none"/>
                </v:shape>
                <v:shape style="position:absolute;left:7915;top:-2785;width:207;height:411" type="#_x0000_t202" id="docshape105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rFonts w:ascii="Arial" w:hAnsi="Arial"/>
                            <w:sz w:val="30"/>
                          </w:rPr>
                        </w:pPr>
                        <w:r>
                          <w:rPr>
                            <w:rFonts w:ascii="Arial" w:hAnsi="Arial"/>
                            <w:w w:val="100"/>
                            <w:sz w:val="30"/>
                          </w:rPr>
                          <w:t>Σ</w:t>
                        </w:r>
                      </w:p>
                    </w:txbxContent>
                  </v:textbox>
                  <w10:wrap type="none"/>
                </v:shape>
                <v:shape style="position:absolute;left:8799;top:-2374;width:481;height:292" type="#_x0000_t202" id="docshape106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46A5E5"/>
                            <w:spacing w:val="-2"/>
                            <w:w w:val="105"/>
                            <w:position w:val="4"/>
                            <w:sz w:val="19"/>
                          </w:rPr>
                          <w:t>w</w:t>
                        </w:r>
                        <w:r>
                          <w:rPr>
                            <w:rFonts w:ascii="Arial"/>
                            <w:color w:val="46A5E5"/>
                            <w:spacing w:val="-2"/>
                            <w:w w:val="105"/>
                            <w:position w:val="12"/>
                            <w:sz w:val="12"/>
                          </w:rPr>
                          <w:t>c</w:t>
                        </w:r>
                        <w:r>
                          <w:rPr>
                            <w:rFonts w:ascii="Arial"/>
                            <w:color w:val="46A5E5"/>
                            <w:spacing w:val="-2"/>
                            <w:w w:val="105"/>
                            <w:sz w:val="12"/>
                          </w:rPr>
                          <w:t>(s,1)</w:t>
                        </w:r>
                      </w:p>
                    </w:txbxContent>
                  </v:textbox>
                  <w10:wrap type="none"/>
                </v:shape>
                <v:shape style="position:absolute;left:7262;top:-2083;width:223;height:271" type="#_x0000_t202" id="docshape107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52A34C"/>
                            <w:spacing w:val="-5"/>
                            <w:w w:val="105"/>
                            <w:position w:val="-7"/>
                            <w:sz w:val="19"/>
                          </w:rPr>
                          <w:t>w</w:t>
                        </w:r>
                        <w:r>
                          <w:rPr>
                            <w:rFonts w:ascii="Arial"/>
                            <w:color w:val="52A34C"/>
                            <w:spacing w:val="-5"/>
                            <w:w w:val="105"/>
                            <w:sz w:val="12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464;top:-1967;width:279;height:172" type="#_x0000_t202" id="docshape108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52A34C"/>
                            <w:spacing w:val="-2"/>
                            <w:w w:val="105"/>
                            <w:sz w:val="12"/>
                          </w:rPr>
                          <w:t>(2,1)</w:t>
                        </w:r>
                      </w:p>
                    </w:txbxContent>
                  </v:textbox>
                  <w10:wrap type="none"/>
                </v:shape>
                <v:shape style="position:absolute;left:6629;top:-1489;width:321;height:686" type="#_x0000_t202" id="docshape109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position w:val="4"/>
                            <w:sz w:val="19"/>
                          </w:rPr>
                          <w:t>x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2,N</w:t>
                        </w:r>
                      </w:p>
                      <w:p>
                        <w:pPr>
                          <w:spacing w:before="157"/>
                          <w:ind w:left="3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position w:val="4"/>
                            <w:sz w:val="19"/>
                          </w:rPr>
                          <w:t>x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D,1</w:t>
                        </w:r>
                      </w:p>
                    </w:txbxContent>
                  </v:textbox>
                  <w10:wrap type="none"/>
                </v:shape>
                <v:shape style="position:absolute;left:7915;top:-1802;width:207;height:411" type="#_x0000_t202" id="docshape110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rFonts w:ascii="Arial" w:hAnsi="Arial"/>
                            <w:sz w:val="30"/>
                          </w:rPr>
                        </w:pPr>
                        <w:r>
                          <w:rPr>
                            <w:rFonts w:ascii="Arial" w:hAnsi="Arial"/>
                            <w:w w:val="100"/>
                            <w:sz w:val="30"/>
                          </w:rPr>
                          <w:t>Σ</w:t>
                        </w:r>
                      </w:p>
                    </w:txbxContent>
                  </v:textbox>
                  <w10:wrap type="none"/>
                </v:shape>
                <v:shape style="position:absolute;left:8552;top:-1889;width:226;height:275" type="#_x0000_t202" id="docshape111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46A5E5"/>
                            <w:spacing w:val="-5"/>
                            <w:w w:val="105"/>
                            <w:position w:val="-7"/>
                            <w:sz w:val="19"/>
                          </w:rPr>
                          <w:t>w</w:t>
                        </w:r>
                        <w:r>
                          <w:rPr>
                            <w:rFonts w:ascii="Arial"/>
                            <w:color w:val="46A5E5"/>
                            <w:spacing w:val="-5"/>
                            <w:w w:val="105"/>
                            <w:sz w:val="1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8757;top:-1771;width:276;height:175" type="#_x0000_t202" id="docshape112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46A5E5"/>
                            <w:spacing w:val="-2"/>
                            <w:w w:val="105"/>
                            <w:sz w:val="12"/>
                          </w:rPr>
                          <w:t>(s,2)</w:t>
                        </w:r>
                      </w:p>
                    </w:txbxContent>
                  </v:textbox>
                  <w10:wrap type="none"/>
                </v:shape>
                <v:shape style="position:absolute;left:9256;top:-1801;width:207;height:411" type="#_x0000_t202" id="docshape113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rFonts w:ascii="Arial" w:hAnsi="Arial"/>
                            <w:sz w:val="30"/>
                          </w:rPr>
                        </w:pPr>
                        <w:r>
                          <w:rPr>
                            <w:rFonts w:ascii="Arial" w:hAnsi="Arial"/>
                            <w:w w:val="100"/>
                            <w:sz w:val="30"/>
                          </w:rPr>
                          <w:t>Σ</w:t>
                        </w:r>
                      </w:p>
                    </w:txbxContent>
                  </v:textbox>
                  <w10:wrap type="none"/>
                </v:shape>
                <v:shape style="position:absolute;left:6629;top:-509;width:338;height:285" type="#_x0000_t202" id="docshape114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position w:val="4"/>
                            <w:sz w:val="19"/>
                          </w:rPr>
                          <w:t>x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D,N</w:t>
                        </w:r>
                      </w:p>
                    </w:txbxContent>
                  </v:textbox>
                  <w10:wrap type="none"/>
                </v:shape>
                <v:shape style="position:absolute;left:7234;top:-459;width:223;height:271" type="#_x0000_t202" id="docshape115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52A34C"/>
                            <w:spacing w:val="-5"/>
                            <w:w w:val="105"/>
                            <w:position w:val="-7"/>
                            <w:sz w:val="19"/>
                          </w:rPr>
                          <w:t>w</w:t>
                        </w:r>
                        <w:r>
                          <w:rPr>
                            <w:rFonts w:ascii="Arial"/>
                            <w:color w:val="52A34C"/>
                            <w:spacing w:val="-5"/>
                            <w:w w:val="105"/>
                            <w:sz w:val="12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915;top:-813;width:207;height:411" type="#_x0000_t202" id="docshape116" filled="false" stroked="false">
                  <v:textbox inset="0,0,0,0">
                    <w:txbxContent>
                      <w:p>
                        <w:pPr>
                          <w:spacing w:before="31"/>
                          <w:ind w:left="0" w:right="0" w:firstLine="0"/>
                          <w:jc w:val="left"/>
                          <w:rPr>
                            <w:rFonts w:ascii="Arial" w:hAnsi="Arial"/>
                            <w:sz w:val="30"/>
                          </w:rPr>
                        </w:pPr>
                        <w:r>
                          <w:rPr>
                            <w:rFonts w:ascii="Arial" w:hAnsi="Arial"/>
                            <w:w w:val="100"/>
                            <w:sz w:val="30"/>
                          </w:rPr>
                          <w:t>Σ</w:t>
                        </w:r>
                      </w:p>
                    </w:txbxContent>
                  </v:textbox>
                  <w10:wrap type="none"/>
                </v:shape>
                <v:shape style="position:absolute;left:7436;top:-343;width:320;height:172" type="#_x0000_t202" id="docshape117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52A34C"/>
                            <w:spacing w:val="-2"/>
                            <w:w w:val="105"/>
                            <w:sz w:val="12"/>
                          </w:rPr>
                          <w:t>(D,N)</w:t>
                        </w:r>
                      </w:p>
                    </w:txbxContent>
                  </v:textbox>
                  <w10:wrap type="none"/>
                </v:shape>
                <v:shape style="position:absolute;left:6492;top:123;width:114;height:230" type="#_x0000_t202" id="docshape118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104"/>
                            <w:sz w:val="16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2783;top:3977;width:419;height:161" type="#_x0000_t202" id="docshape119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1"/>
                          </w:rPr>
                          <w:t>random</w:t>
                        </w:r>
                      </w:p>
                    </w:txbxContent>
                  </v:textbox>
                  <w10:wrap type="none"/>
                </v:shape>
                <v:shape style="position:absolute;left:4738;top:3977;width:510;height:161" type="#_x0000_t202" id="docshape120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105"/>
                            <w:sz w:val="11"/>
                          </w:rPr>
                          <w:t>local</w:t>
                        </w:r>
                        <w:r>
                          <w:rPr>
                            <w:rFonts w:ascii="Arial"/>
                            <w:color w:val="282828"/>
                            <w:spacing w:val="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1"/>
                          </w:rPr>
                          <w:t>RFs</w:t>
                        </w:r>
                      </w:p>
                    </w:txbxContent>
                  </v:textbox>
                  <w10:wrap type="none"/>
                </v:shape>
                <v:shape style="position:absolute;left:6672;top:3965;width:582;height:161" type="#_x0000_t202" id="docshape121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105"/>
                            <w:sz w:val="11"/>
                          </w:rPr>
                          <w:t>global</w:t>
                        </w:r>
                        <w:r>
                          <w:rPr>
                            <w:rFonts w:ascii="Arial"/>
                            <w:color w:val="282828"/>
                            <w:spacing w:val="3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1"/>
                          </w:rPr>
                          <w:t>RFs</w:t>
                        </w:r>
                      </w:p>
                    </w:txbxContent>
                  </v:textbox>
                  <w10:wrap type="none"/>
                </v:shape>
                <v:shape style="position:absolute;left:8716;top:3977;width:432;height:161" type="#_x0000_t202" id="docshape122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105"/>
                            <w:sz w:val="11"/>
                          </w:rPr>
                          <w:t>all-to-</w:t>
                        </w: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1"/>
                          </w:rPr>
                          <w:t>all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4196879</wp:posOffset>
                </wp:positionH>
                <wp:positionV relativeFrom="paragraph">
                  <wp:posOffset>-429775</wp:posOffset>
                </wp:positionV>
                <wp:extent cx="135890" cy="9271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358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2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62921pt;margin-top:-33.840618pt;width:10.7pt;height:7.3pt;mso-position-horizontal-relative:page;mso-position-vertical-relative:paragraph;z-index:15736832" type="#_x0000_t202" id="docshape123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5"/>
                          <w:w w:val="105"/>
                          <w:sz w:val="12"/>
                        </w:rPr>
                        <w:t>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4978711</wp:posOffset>
                </wp:positionH>
                <wp:positionV relativeFrom="paragraph">
                  <wp:posOffset>-1237485</wp:posOffset>
                </wp:positionV>
                <wp:extent cx="276225" cy="107886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276225" cy="1078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92" w:val="left" w:leader="none"/>
                                <w:tab w:pos="1678" w:val="left" w:leader="none"/>
                              </w:tabs>
                              <w:spacing w:before="48"/>
                              <w:ind w:left="2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sz w:val="29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9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29"/>
                              </w:rPr>
                              <w:t>...</w:t>
                            </w:r>
                            <w:r>
                              <w:rPr>
                                <w:rFonts w:ascii="Arial"/>
                                <w:spacing w:val="-41"/>
                                <w:sz w:val="29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29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024536pt;margin-top:-97.439812pt;width:21.75pt;height:84.95pt;mso-position-horizontal-relative:page;mso-position-vertical-relative:paragraph;z-index:15738368" type="#_x0000_t202" id="docshape124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692" w:val="left" w:leader="none"/>
                          <w:tab w:pos="1678" w:val="left" w:leader="none"/>
                        </w:tabs>
                        <w:spacing w:before="48"/>
                        <w:ind w:left="2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sz w:val="29"/>
                          <w:u w:val="single"/>
                        </w:rPr>
                        <w:tab/>
                      </w:r>
                      <w:r>
                        <w:rPr>
                          <w:rFonts w:ascii="Arial"/>
                          <w:spacing w:val="-19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sz w:val="29"/>
                        </w:rPr>
                        <w:t>...</w:t>
                      </w:r>
                      <w:r>
                        <w:rPr>
                          <w:rFonts w:ascii="Arial"/>
                          <w:spacing w:val="-41"/>
                          <w:sz w:val="29"/>
                        </w:rPr>
                        <w:t> </w:t>
                      </w:r>
                      <w:r>
                        <w:rPr>
                          <w:rFonts w:ascii="Arial"/>
                          <w:sz w:val="29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w w:val="104"/>
        </w:rPr>
        <w:t>c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9"/>
        </w:rPr>
      </w:pPr>
    </w:p>
    <w:p>
      <w:pPr>
        <w:pStyle w:val="BodyText"/>
        <w:spacing w:before="125"/>
        <w:ind w:left="1138"/>
        <w:rPr>
          <w:rFonts w:ascii="Arial"/>
        </w:rPr>
      </w:pPr>
      <w:r>
        <w:rPr>
          <w:rFonts w:ascii="Arial"/>
          <w:color w:val="282828"/>
          <w:w w:val="104"/>
        </w:rPr>
        <w:t>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pgSz w:w="11910" w:h="15820"/>
          <w:pgMar w:header="436" w:footer="523" w:top="760" w:bottom="720" w:left="680" w:right="560"/>
        </w:sectPr>
      </w:pPr>
    </w:p>
    <w:p>
      <w:pPr>
        <w:tabs>
          <w:tab w:pos="2303" w:val="left" w:leader="none"/>
        </w:tabs>
        <w:spacing w:line="288" w:lineRule="auto" w:before="93"/>
        <w:ind w:left="113" w:right="38" w:firstLine="0"/>
        <w:jc w:val="left"/>
        <w:rPr>
          <w:sz w:val="14"/>
          <w:szCs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0400">
                <wp:simplePos x="0" y="0"/>
                <wp:positionH relativeFrom="page">
                  <wp:posOffset>1755359</wp:posOffset>
                </wp:positionH>
                <wp:positionV relativeFrom="paragraph">
                  <wp:posOffset>1118811</wp:posOffset>
                </wp:positionV>
                <wp:extent cx="140335" cy="6921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140335" cy="69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(d,n)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2173pt;margin-top:88.09539pt;width:11.05pt;height:5.45pt;mso-position-horizontal-relative:page;mso-position-vertical-relative:paragraph;z-index:-17646080" type="#_x0000_t202" id="docshape12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5"/>
                          <w:w w:val="115"/>
                          <w:sz w:val="9"/>
                        </w:rPr>
                        <w:t>(d,n)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0912">
                <wp:simplePos x="0" y="0"/>
                <wp:positionH relativeFrom="page">
                  <wp:posOffset>2941370</wp:posOffset>
                </wp:positionH>
                <wp:positionV relativeFrom="paragraph">
                  <wp:posOffset>865370</wp:posOffset>
                </wp:positionV>
                <wp:extent cx="24765" cy="69215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24765" cy="69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5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603973pt;margin-top:68.139397pt;width:1.95pt;height:5.45pt;mso-position-horizontal-relative:page;mso-position-vertical-relative:paragraph;z-index:-17645568" type="#_x0000_t202" id="docshape12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w w:val="115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ahoma" w:hAnsi="Tahoma" w:cs="Tahoma" w:eastAsia="Tahoma"/>
          <w:w w:val="105"/>
          <w:sz w:val="14"/>
          <w:szCs w:val="14"/>
        </w:rPr>
        <w:t>Fig. 1 </w:t>
      </w:r>
      <w:r>
        <w:rPr>
          <w:rFonts w:ascii="Tahoma" w:hAnsi="Tahoma" w:cs="Tahoma" w:eastAsia="Tahoma"/>
          <w:sz w:val="14"/>
          <w:szCs w:val="14"/>
        </w:rPr>
        <w:t>| </w:t>
      </w:r>
      <w:r>
        <w:rPr>
          <w:rFonts w:ascii="Tahoma" w:hAnsi="Tahoma" w:cs="Tahoma" w:eastAsia="Tahoma"/>
          <w:w w:val="105"/>
          <w:sz w:val="14"/>
          <w:szCs w:val="14"/>
        </w:rPr>
        <w:t>Schematic representation of the dendritic ANN (dANN) compared to </w:t>
      </w:r>
      <w:r>
        <w:rPr>
          <w:rFonts w:ascii="Tahoma" w:hAnsi="Tahoma" w:cs="Tahoma" w:eastAsia="Tahoma"/>
          <w:w w:val="105"/>
          <w:sz w:val="14"/>
          <w:szCs w:val="14"/>
        </w:rPr>
        <w:t>a</w:t>
      </w:r>
      <w:r>
        <w:rPr>
          <w:rFonts w:ascii="Tahoma" w:hAnsi="Tahoma" w:cs="Tahoma" w:eastAsia="Tahoma"/>
          <w:w w:val="105"/>
          <w:sz w:val="14"/>
          <w:szCs w:val="14"/>
        </w:rPr>
        <w:t> </w:t>
      </w:r>
      <w:r>
        <w:rPr>
          <w:rFonts w:ascii="Tahoma" w:hAnsi="Tahoma" w:cs="Tahoma" w:eastAsia="Tahoma"/>
          <w:spacing w:val="-2"/>
          <w:w w:val="105"/>
          <w:sz w:val="14"/>
          <w:szCs w:val="14"/>
        </w:rPr>
        <w:t>classical</w:t>
      </w:r>
      <w:r>
        <w:rPr>
          <w:rFonts w:ascii="Tahoma" w:hAnsi="Tahoma" w:cs="Tahoma" w:eastAsia="Tahoma"/>
          <w:spacing w:val="-19"/>
          <w:w w:val="105"/>
          <w:sz w:val="14"/>
          <w:szCs w:val="14"/>
        </w:rPr>
        <w:t> </w:t>
      </w:r>
      <w:r>
        <w:rPr>
          <w:rFonts w:ascii="Tahoma" w:hAnsi="Tahoma" w:cs="Tahoma" w:eastAsia="Tahoma"/>
          <w:spacing w:val="-2"/>
          <w:w w:val="105"/>
          <w:sz w:val="14"/>
          <w:szCs w:val="14"/>
        </w:rPr>
        <w:t>vanilla</w:t>
      </w:r>
      <w:r>
        <w:rPr>
          <w:rFonts w:ascii="Tahoma" w:hAnsi="Tahoma" w:cs="Tahoma" w:eastAsia="Tahoma"/>
          <w:spacing w:val="-19"/>
          <w:w w:val="105"/>
          <w:sz w:val="14"/>
          <w:szCs w:val="14"/>
        </w:rPr>
        <w:t> </w:t>
      </w:r>
      <w:r>
        <w:rPr>
          <w:rFonts w:ascii="Tahoma" w:hAnsi="Tahoma" w:cs="Tahoma" w:eastAsia="Tahoma"/>
          <w:spacing w:val="-2"/>
          <w:w w:val="105"/>
          <w:sz w:val="14"/>
          <w:szCs w:val="14"/>
        </w:rPr>
        <w:t>ANN</w:t>
      </w:r>
      <w:r>
        <w:rPr>
          <w:rFonts w:ascii="Tahoma" w:hAnsi="Tahoma" w:cs="Tahoma" w:eastAsia="Tahoma"/>
          <w:spacing w:val="-19"/>
          <w:w w:val="105"/>
          <w:sz w:val="14"/>
          <w:szCs w:val="14"/>
        </w:rPr>
        <w:t> </w:t>
      </w:r>
      <w:r>
        <w:rPr>
          <w:rFonts w:ascii="Tahoma" w:hAnsi="Tahoma" w:cs="Tahoma" w:eastAsia="Tahoma"/>
          <w:spacing w:val="-2"/>
          <w:w w:val="105"/>
          <w:sz w:val="14"/>
          <w:szCs w:val="14"/>
        </w:rPr>
        <w:t>(vANN).</w:t>
      </w:r>
      <w:r>
        <w:rPr>
          <w:rFonts w:ascii="Tahoma" w:hAnsi="Tahoma" w:cs="Tahoma" w:eastAsia="Tahoma"/>
          <w:spacing w:val="-19"/>
          <w:w w:val="105"/>
          <w:sz w:val="14"/>
          <w:szCs w:val="14"/>
        </w:rPr>
        <w:t> </w:t>
      </w:r>
      <w:r>
        <w:rPr>
          <w:rFonts w:ascii="Tahoma" w:hAnsi="Tahoma" w:cs="Tahoma" w:eastAsia="Tahoma"/>
          <w:spacing w:val="-2"/>
          <w:w w:val="105"/>
          <w:sz w:val="14"/>
          <w:szCs w:val="14"/>
        </w:rPr>
        <w:t>a</w:t>
      </w:r>
      <w:r>
        <w:rPr>
          <w:rFonts w:ascii="Tahoma" w:hAnsi="Tahoma" w:cs="Tahoma" w:eastAsia="Tahoma"/>
          <w:spacing w:val="-17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Example</w:t>
      </w:r>
      <w:r>
        <w:rPr>
          <w:spacing w:val="-17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of</w:t>
      </w:r>
      <w:r>
        <w:rPr>
          <w:spacing w:val="-17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a</w:t>
      </w:r>
      <w:r>
        <w:rPr>
          <w:spacing w:val="-15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layer</w:t>
      </w:r>
      <w:r>
        <w:rPr>
          <w:spacing w:val="-17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2/3</w:t>
      </w:r>
      <w:r>
        <w:rPr>
          <w:spacing w:val="-17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pyramidal</w:t>
      </w:r>
      <w:r>
        <w:rPr>
          <w:spacing w:val="-15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cell</w:t>
      </w:r>
      <w:r>
        <w:rPr>
          <w:spacing w:val="-18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of</w:t>
      </w:r>
      <w:r>
        <w:rPr>
          <w:spacing w:val="-17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the</w:t>
      </w:r>
      <w:r>
        <w:rPr>
          <w:spacing w:val="-15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mous</w:t>
      </w:r>
      <w:r>
        <w:rPr>
          <w:spacing w:val="-2"/>
          <w:w w:val="105"/>
          <w:sz w:val="14"/>
          <w:szCs w:val="14"/>
        </w:rPr>
        <w:t>e</w:t>
      </w:r>
      <w:r>
        <w:rPr>
          <w:spacing w:val="-2"/>
          <w:w w:val="105"/>
          <w:sz w:val="14"/>
          <w:szCs w:val="14"/>
        </w:rPr>
        <w:t> </w:t>
      </w:r>
      <w:r>
        <w:rPr>
          <w:sz w:val="14"/>
          <w:szCs w:val="14"/>
        </w:rPr>
        <w:t>primary</w:t>
      </w:r>
      <w:r>
        <w:rPr>
          <w:spacing w:val="-18"/>
          <w:sz w:val="14"/>
          <w:szCs w:val="14"/>
        </w:rPr>
        <w:t> </w:t>
      </w:r>
      <w:r>
        <w:rPr>
          <w:sz w:val="14"/>
          <w:szCs w:val="14"/>
        </w:rPr>
        <w:t>visual</w:t>
      </w:r>
      <w:r>
        <w:rPr>
          <w:spacing w:val="-19"/>
          <w:sz w:val="14"/>
          <w:szCs w:val="14"/>
        </w:rPr>
        <w:t> </w:t>
      </w:r>
      <w:r>
        <w:rPr>
          <w:sz w:val="14"/>
          <w:szCs w:val="14"/>
        </w:rPr>
        <w:t>cortex</w:t>
      </w:r>
      <w:r>
        <w:rPr>
          <w:spacing w:val="-17"/>
          <w:sz w:val="14"/>
          <w:szCs w:val="14"/>
        </w:rPr>
        <w:t> </w:t>
      </w:r>
      <w:r>
        <w:rPr>
          <w:sz w:val="14"/>
          <w:szCs w:val="14"/>
        </w:rPr>
        <w:t>(dendrites:</w:t>
      </w:r>
      <w:r>
        <w:rPr>
          <w:spacing w:val="-18"/>
          <w:sz w:val="14"/>
          <w:szCs w:val="14"/>
        </w:rPr>
        <w:t> </w:t>
      </w:r>
      <w:r>
        <w:rPr>
          <w:sz w:val="14"/>
          <w:szCs w:val="14"/>
        </w:rPr>
        <w:t>pink;</w:t>
      </w:r>
      <w:r>
        <w:rPr>
          <w:spacing w:val="-19"/>
          <w:sz w:val="14"/>
          <w:szCs w:val="14"/>
        </w:rPr>
        <w:t> </w:t>
      </w:r>
      <w:r>
        <w:rPr>
          <w:sz w:val="14"/>
          <w:szCs w:val="14"/>
        </w:rPr>
        <w:t>soma:</w:t>
      </w:r>
      <w:r>
        <w:rPr>
          <w:spacing w:val="-20"/>
          <w:sz w:val="14"/>
          <w:szCs w:val="14"/>
        </w:rPr>
        <w:t> </w:t>
      </w:r>
      <w:r>
        <w:rPr>
          <w:sz w:val="14"/>
          <w:szCs w:val="14"/>
        </w:rPr>
        <w:t>grey)</w:t>
      </w:r>
      <w:r>
        <w:rPr>
          <w:spacing w:val="-17"/>
          <w:sz w:val="14"/>
          <w:szCs w:val="14"/>
        </w:rPr>
        <w:t> </w:t>
      </w:r>
      <w:r>
        <w:rPr>
          <w:sz w:val="14"/>
          <w:szCs w:val="14"/>
        </w:rPr>
        <w:t>that</w:t>
      </w:r>
      <w:r>
        <w:rPr>
          <w:spacing w:val="-19"/>
          <w:sz w:val="14"/>
          <w:szCs w:val="14"/>
        </w:rPr>
        <w:t> </w:t>
      </w:r>
      <w:r>
        <w:rPr>
          <w:sz w:val="14"/>
          <w:szCs w:val="14"/>
        </w:rPr>
        <w:t>served</w:t>
      </w:r>
      <w:r>
        <w:rPr>
          <w:spacing w:val="-17"/>
          <w:sz w:val="14"/>
          <w:szCs w:val="14"/>
        </w:rPr>
        <w:t> </w:t>
      </w:r>
      <w:r>
        <w:rPr>
          <w:sz w:val="14"/>
          <w:szCs w:val="14"/>
        </w:rPr>
        <w:t>as</w:t>
      </w:r>
      <w:r>
        <w:rPr>
          <w:spacing w:val="-20"/>
          <w:sz w:val="14"/>
          <w:szCs w:val="14"/>
        </w:rPr>
        <w:t> </w:t>
      </w:r>
      <w:r>
        <w:rPr>
          <w:sz w:val="14"/>
          <w:szCs w:val="14"/>
        </w:rPr>
        <w:t>inspiration</w:t>
      </w:r>
      <w:r>
        <w:rPr>
          <w:spacing w:val="-18"/>
          <w:sz w:val="14"/>
          <w:szCs w:val="14"/>
        </w:rPr>
        <w:t> </w:t>
      </w:r>
      <w:r>
        <w:rPr>
          <w:sz w:val="14"/>
          <w:szCs w:val="14"/>
        </w:rPr>
        <w:t>for</w:t>
      </w:r>
      <w:r>
        <w:rPr>
          <w:spacing w:val="-18"/>
          <w:sz w:val="14"/>
          <w:szCs w:val="14"/>
        </w:rPr>
        <w:t> </w:t>
      </w:r>
      <w:r>
        <w:rPr>
          <w:sz w:val="14"/>
          <w:szCs w:val="14"/>
        </w:rPr>
        <w:t>th</w:t>
      </w:r>
      <w:r>
        <w:rPr>
          <w:sz w:val="14"/>
          <w:szCs w:val="14"/>
        </w:rPr>
        <w:t>e</w:t>
      </w:r>
      <w:r>
        <w:rPr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arti</w:t>
      </w:r>
      <w:r>
        <w:rPr>
          <w:rFonts w:ascii="Times New Roman" w:hAnsi="Times New Roman" w:cs="Times New Roman" w:eastAsia="Times New Roman"/>
          <w:spacing w:val="-2"/>
          <w:w w:val="105"/>
          <w:sz w:val="14"/>
          <w:szCs w:val="14"/>
        </w:rPr>
        <w:t>fi</w:t>
      </w:r>
      <w:r>
        <w:rPr>
          <w:spacing w:val="-2"/>
          <w:w w:val="105"/>
          <w:sz w:val="14"/>
          <w:szCs w:val="14"/>
        </w:rPr>
        <w:t>cial</w:t>
      </w:r>
      <w:r>
        <w:rPr>
          <w:spacing w:val="-11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dendritic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neuron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in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b.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The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morphology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was</w:t>
      </w:r>
      <w:r>
        <w:rPr>
          <w:spacing w:val="-10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adopted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from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Park</w:t>
      </w:r>
      <w:r>
        <w:rPr>
          <w:spacing w:val="-9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et</w:t>
      </w:r>
      <w:r>
        <w:rPr>
          <w:spacing w:val="-10"/>
          <w:w w:val="105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al.</w:t>
      </w:r>
      <w:hyperlink w:history="true" w:anchor="_bookmark110">
        <w:r>
          <w:rPr>
            <w:color w:val="0068A5"/>
            <w:spacing w:val="-2"/>
            <w:w w:val="105"/>
            <w:sz w:val="14"/>
            <w:szCs w:val="14"/>
            <w:vertAlign w:val="superscript"/>
          </w:rPr>
          <w:t>127</w:t>
        </w:r>
      </w:hyperlink>
      <w:r>
        <w:rPr>
          <w:spacing w:val="-2"/>
          <w:w w:val="105"/>
          <w:sz w:val="14"/>
          <w:szCs w:val="14"/>
          <w:vertAlign w:val="baseline"/>
        </w:rPr>
        <w:t>.</w:t>
      </w:r>
      <w:r>
        <w:rPr>
          <w:spacing w:val="-2"/>
          <w:w w:val="105"/>
          <w:sz w:val="14"/>
          <w:szCs w:val="14"/>
          <w:vertAlign w:val="baseline"/>
        </w:rPr>
        <w:t> </w:t>
      </w:r>
      <w:r>
        <w:rPr>
          <w:rFonts w:ascii="Tahoma" w:hAnsi="Tahoma" w:cs="Tahoma" w:eastAsia="Tahoma"/>
          <w:w w:val="105"/>
          <w:sz w:val="14"/>
          <w:szCs w:val="14"/>
          <w:vertAlign w:val="baseline"/>
        </w:rPr>
        <w:t>b</w:t>
      </w:r>
      <w:r>
        <w:rPr>
          <w:rFonts w:ascii="Tahoma" w:hAnsi="Tahoma" w:cs="Tahoma" w:eastAsia="Tahoma"/>
          <w:spacing w:val="-10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The</w:t>
      </w:r>
      <w:r>
        <w:rPr>
          <w:spacing w:val="-11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dendritic</w:t>
      </w:r>
      <w:r>
        <w:rPr>
          <w:spacing w:val="-9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neuron</w:t>
      </w:r>
      <w:r>
        <w:rPr>
          <w:spacing w:val="-8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model</w:t>
      </w:r>
      <w:r>
        <w:rPr>
          <w:spacing w:val="-9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consists</w:t>
      </w:r>
      <w:r>
        <w:rPr>
          <w:spacing w:val="-8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of</w:t>
      </w:r>
      <w:r>
        <w:rPr>
          <w:spacing w:val="-9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a</w:t>
      </w:r>
      <w:r>
        <w:rPr>
          <w:spacing w:val="-9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somatic</w:t>
      </w:r>
      <w:r>
        <w:rPr>
          <w:spacing w:val="-11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node</w:t>
      </w:r>
      <w:r>
        <w:rPr>
          <w:spacing w:val="-10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(blue)</w:t>
      </w:r>
      <w:r>
        <w:rPr>
          <w:spacing w:val="-9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connected</w:t>
      </w:r>
      <w:r>
        <w:rPr>
          <w:spacing w:val="-9"/>
          <w:w w:val="105"/>
          <w:sz w:val="14"/>
          <w:szCs w:val="14"/>
          <w:vertAlign w:val="baseline"/>
        </w:rPr>
        <w:t> </w:t>
      </w:r>
      <w:r>
        <w:rPr>
          <w:w w:val="105"/>
          <w:sz w:val="14"/>
          <w:szCs w:val="14"/>
          <w:vertAlign w:val="baseline"/>
        </w:rPr>
        <w:t>t</w:t>
      </w:r>
      <w:r>
        <w:rPr>
          <w:w w:val="105"/>
          <w:sz w:val="14"/>
          <w:szCs w:val="14"/>
          <w:vertAlign w:val="baseline"/>
        </w:rPr>
        <w:t>o</w:t>
      </w:r>
      <w:r>
        <w:rPr>
          <w:w w:val="105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several</w:t>
      </w:r>
      <w:r>
        <w:rPr>
          <w:spacing w:val="-6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dendritic nodes (pink).</w:t>
      </w:r>
      <w:r>
        <w:rPr>
          <w:spacing w:val="-5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All</w:t>
      </w:r>
      <w:r>
        <w:rPr>
          <w:spacing w:val="-5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nodes have a</w:t>
      </w:r>
      <w:r>
        <w:rPr>
          <w:spacing w:val="-3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nonlinear</w:t>
      </w:r>
      <w:r>
        <w:rPr>
          <w:spacing w:val="-3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activation function. Eac</w:t>
      </w:r>
      <w:r>
        <w:rPr>
          <w:spacing w:val="-2"/>
          <w:sz w:val="14"/>
          <w:szCs w:val="14"/>
          <w:vertAlign w:val="baseline"/>
        </w:rPr>
        <w:t>h</w:t>
      </w:r>
      <w:r>
        <w:rPr>
          <w:spacing w:val="-2"/>
          <w:w w:val="105"/>
          <w:sz w:val="14"/>
          <w:szCs w:val="14"/>
          <w:vertAlign w:val="baseline"/>
        </w:rPr>
        <w:t> dendrite</w:t>
      </w:r>
      <w:r>
        <w:rPr>
          <w:spacing w:val="-6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is</w:t>
      </w:r>
      <w:r>
        <w:rPr>
          <w:spacing w:val="-8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connected</w:t>
      </w:r>
      <w:r>
        <w:rPr>
          <w:spacing w:val="-6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to</w:t>
      </w:r>
      <w:r>
        <w:rPr>
          <w:spacing w:val="-6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the</w:t>
      </w:r>
      <w:r>
        <w:rPr>
          <w:spacing w:val="-6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soma</w:t>
      </w:r>
      <w:r>
        <w:rPr>
          <w:spacing w:val="-7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with</w:t>
      </w:r>
      <w:r>
        <w:rPr>
          <w:spacing w:val="-6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a</w:t>
      </w:r>
      <w:r>
        <w:rPr>
          <w:spacing w:val="-4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(cable)</w:t>
      </w:r>
      <w:r>
        <w:rPr>
          <w:spacing w:val="-4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weight,</w:t>
      </w:r>
      <w:r>
        <w:rPr>
          <w:spacing w:val="-4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w</w:t>
      </w:r>
      <w:r>
        <w:rPr>
          <w:spacing w:val="-2"/>
          <w:w w:val="105"/>
          <w:sz w:val="14"/>
          <w:szCs w:val="14"/>
          <w:vertAlign w:val="subscript"/>
        </w:rPr>
        <w:t>(d,s</w:t>
      </w:r>
      <w:r>
        <w:rPr>
          <w:spacing w:val="-9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superscript"/>
        </w:rPr>
        <w:t>c</w:t>
      </w:r>
      <w:r>
        <w:rPr>
          <w:spacing w:val="-2"/>
          <w:w w:val="105"/>
          <w:sz w:val="14"/>
          <w:szCs w:val="14"/>
          <w:vertAlign w:val="baseline"/>
        </w:rPr>
        <w:t>,</w:t>
      </w:r>
      <w:r>
        <w:rPr>
          <w:spacing w:val="-4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where</w:t>
      </w:r>
      <w:r>
        <w:rPr>
          <w:spacing w:val="-8"/>
          <w:w w:val="105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i/>
          <w:iCs/>
          <w:spacing w:val="-2"/>
          <w:w w:val="105"/>
          <w:sz w:val="14"/>
          <w:szCs w:val="14"/>
          <w:vertAlign w:val="baseline"/>
        </w:rPr>
        <w:t>d</w:t>
      </w:r>
      <w:r>
        <w:rPr>
          <w:rFonts w:ascii="Cambria" w:hAnsi="Cambria" w:cs="Cambria" w:eastAsia="Cambria"/>
          <w:i/>
          <w:iCs/>
          <w:spacing w:val="6"/>
          <w:w w:val="105"/>
          <w:sz w:val="14"/>
          <w:szCs w:val="14"/>
          <w:vertAlign w:val="baseline"/>
        </w:rPr>
        <w:t> </w:t>
      </w:r>
      <w:r>
        <w:rPr>
          <w:spacing w:val="-2"/>
          <w:w w:val="105"/>
          <w:sz w:val="14"/>
          <w:szCs w:val="14"/>
          <w:vertAlign w:val="baseline"/>
        </w:rPr>
        <w:t>and</w:t>
      </w:r>
      <w:r>
        <w:rPr>
          <w:spacing w:val="-6"/>
          <w:w w:val="105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i/>
          <w:iCs/>
          <w:spacing w:val="-2"/>
          <w:w w:val="105"/>
          <w:sz w:val="14"/>
          <w:szCs w:val="14"/>
          <w:vertAlign w:val="baseline"/>
        </w:rPr>
        <w:t>s</w:t>
      </w:r>
      <w:r>
        <w:rPr>
          <w:rFonts w:ascii="Cambria" w:hAnsi="Cambria" w:cs="Cambria" w:eastAsia="Cambria"/>
          <w:i/>
          <w:iCs/>
          <w:spacing w:val="40"/>
          <w:w w:val="105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denote</w:t>
      </w:r>
      <w:r>
        <w:rPr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the</w:t>
      </w:r>
      <w:r>
        <w:rPr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dendrite</w:t>
      </w:r>
      <w:r>
        <w:rPr>
          <w:spacing w:val="-10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and</w:t>
      </w:r>
      <w:r>
        <w:rPr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soma</w:t>
      </w:r>
      <w:r>
        <w:rPr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indices,</w:t>
      </w:r>
      <w:r>
        <w:rPr>
          <w:spacing w:val="-7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respectively.</w:t>
      </w:r>
      <w:r>
        <w:rPr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Inputs</w:t>
      </w:r>
      <w:r>
        <w:rPr>
          <w:spacing w:val="-7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are</w:t>
      </w:r>
      <w:r>
        <w:rPr>
          <w:spacing w:val="-9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connected</w:t>
      </w:r>
      <w:r>
        <w:rPr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to</w:t>
      </w:r>
      <w:r>
        <w:rPr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den</w:t>
      </w:r>
      <w:r>
        <w:rPr>
          <w:sz w:val="14"/>
          <w:szCs w:val="14"/>
          <w:vertAlign w:val="baseline"/>
        </w:rPr>
        <w:softHyphen/>
      </w:r>
      <w:r>
        <w:rPr>
          <w:sz w:val="14"/>
          <w:szCs w:val="14"/>
          <w:vertAlign w:val="baseline"/>
        </w:rPr>
        <w:t>drites</w:t>
      </w:r>
      <w:r>
        <w:rPr>
          <w:spacing w:val="-6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with</w:t>
      </w:r>
      <w:r>
        <w:rPr>
          <w:spacing w:val="-5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(synaptic)</w:t>
      </w:r>
      <w:r>
        <w:rPr>
          <w:spacing w:val="-6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weights,</w:t>
      </w:r>
      <w:r>
        <w:rPr>
          <w:spacing w:val="-5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w</w:t>
        <w:tab/>
      </w:r>
      <w:r>
        <w:rPr>
          <w:sz w:val="14"/>
          <w:szCs w:val="14"/>
          <w:vertAlign w:val="superscript"/>
        </w:rPr>
        <w:t>s</w:t>
      </w:r>
      <w:r>
        <w:rPr>
          <w:sz w:val="14"/>
          <w:szCs w:val="14"/>
          <w:vertAlign w:val="baseline"/>
        </w:rPr>
        <w:t>,</w:t>
      </w:r>
      <w:r>
        <w:rPr>
          <w:spacing w:val="-1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where</w:t>
      </w:r>
      <w:r>
        <w:rPr>
          <w:spacing w:val="-18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i/>
          <w:iCs/>
          <w:sz w:val="14"/>
          <w:szCs w:val="14"/>
          <w:vertAlign w:val="baseline"/>
        </w:rPr>
        <w:t>d</w:t>
      </w:r>
      <w:r>
        <w:rPr>
          <w:rFonts w:ascii="Cambria" w:hAnsi="Cambria" w:cs="Cambria" w:eastAsia="Cambria"/>
          <w:i/>
          <w:iCs/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and</w:t>
      </w:r>
      <w:r>
        <w:rPr>
          <w:spacing w:val="-17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i/>
          <w:iCs/>
          <w:sz w:val="14"/>
          <w:szCs w:val="14"/>
          <w:vertAlign w:val="baseline"/>
        </w:rPr>
        <w:t>n</w:t>
      </w:r>
      <w:r>
        <w:rPr>
          <w:rFonts w:ascii="Cambria" w:hAnsi="Cambria" w:cs="Cambria" w:eastAsia="Cambria"/>
          <w:i/>
          <w:iCs/>
          <w:spacing w:val="-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are</w:t>
      </w:r>
      <w:r>
        <w:rPr>
          <w:spacing w:val="-1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indices</w:t>
      </w:r>
      <w:r>
        <w:rPr>
          <w:spacing w:val="-17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of</w:t>
      </w:r>
      <w:r>
        <w:rPr>
          <w:spacing w:val="-17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the</w:t>
      </w:r>
      <w:r>
        <w:rPr>
          <w:spacing w:val="-1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dendrites</w:t>
      </w:r>
      <w:r>
        <w:rPr>
          <w:spacing w:val="-18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an</w:t>
      </w:r>
      <w:r>
        <w:rPr>
          <w:sz w:val="14"/>
          <w:szCs w:val="14"/>
          <w:vertAlign w:val="baseline"/>
        </w:rPr>
        <w:t>d</w:t>
      </w:r>
      <w:r>
        <w:rPr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input</w:t>
      </w:r>
      <w:r>
        <w:rPr>
          <w:spacing w:val="-11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nodes,</w:t>
      </w:r>
      <w:r>
        <w:rPr>
          <w:spacing w:val="-13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respectively.</w:t>
      </w:r>
      <w:r>
        <w:rPr>
          <w:spacing w:val="-10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d</w:t>
      </w:r>
      <w:r>
        <w:rPr>
          <w:rFonts w:ascii="Arial" w:hAnsi="Arial" w:cs="Arial" w:eastAsia="Arial"/>
          <w:spacing w:val="-2"/>
          <w:sz w:val="14"/>
          <w:szCs w:val="14"/>
          <w:vertAlign w:val="baseline"/>
        </w:rPr>
        <w:t>ϵ</w:t>
      </w:r>
      <w:r>
        <w:rPr>
          <w:spacing w:val="-2"/>
          <w:sz w:val="14"/>
          <w:szCs w:val="14"/>
          <w:vertAlign w:val="baseline"/>
        </w:rPr>
        <w:t>{1,</w:t>
      </w:r>
      <w:r>
        <w:rPr>
          <w:spacing w:val="-11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D},</w:t>
      </w:r>
      <w:r>
        <w:rPr>
          <w:spacing w:val="-13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n</w:t>
      </w:r>
      <w:r>
        <w:rPr>
          <w:rFonts w:ascii="Arial" w:hAnsi="Arial" w:cs="Arial" w:eastAsia="Arial"/>
          <w:spacing w:val="-2"/>
          <w:sz w:val="14"/>
          <w:szCs w:val="14"/>
          <w:vertAlign w:val="baseline"/>
        </w:rPr>
        <w:t>ϵ</w:t>
      </w:r>
      <w:r>
        <w:rPr>
          <w:spacing w:val="-2"/>
          <w:sz w:val="14"/>
          <w:szCs w:val="14"/>
          <w:vertAlign w:val="baseline"/>
        </w:rPr>
        <w:t>{1,</w:t>
      </w:r>
      <w:r>
        <w:rPr>
          <w:spacing w:val="-13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N},</w:t>
      </w:r>
      <w:r>
        <w:rPr>
          <w:spacing w:val="-11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i/>
          <w:iCs/>
          <w:spacing w:val="-2"/>
          <w:sz w:val="14"/>
          <w:szCs w:val="14"/>
          <w:vertAlign w:val="baseline"/>
        </w:rPr>
        <w:t>N </w:t>
      </w:r>
      <w:r>
        <w:rPr>
          <w:spacing w:val="-2"/>
          <w:sz w:val="14"/>
          <w:szCs w:val="14"/>
          <w:vertAlign w:val="baseline"/>
        </w:rPr>
        <w:t>denotes</w:t>
      </w:r>
      <w:r>
        <w:rPr>
          <w:spacing w:val="-10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the</w:t>
      </w:r>
      <w:r>
        <w:rPr>
          <w:spacing w:val="-10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number</w:t>
      </w:r>
      <w:r>
        <w:rPr>
          <w:spacing w:val="-14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of</w:t>
      </w:r>
      <w:r>
        <w:rPr>
          <w:spacing w:val="-14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synapses</w:t>
      </w:r>
      <w:r>
        <w:rPr>
          <w:spacing w:val="-10"/>
          <w:sz w:val="14"/>
          <w:szCs w:val="14"/>
          <w:vertAlign w:val="baseline"/>
        </w:rPr>
        <w:t> </w:t>
      </w:r>
      <w:r>
        <w:rPr>
          <w:spacing w:val="-2"/>
          <w:sz w:val="14"/>
          <w:szCs w:val="14"/>
          <w:vertAlign w:val="baseline"/>
        </w:rPr>
        <w:t>eac</w:t>
      </w:r>
      <w:r>
        <w:rPr>
          <w:spacing w:val="-2"/>
          <w:sz w:val="14"/>
          <w:szCs w:val="14"/>
          <w:vertAlign w:val="baseline"/>
        </w:rPr>
        <w:t>h</w:t>
      </w:r>
      <w:r>
        <w:rPr>
          <w:sz w:val="14"/>
          <w:szCs w:val="14"/>
          <w:vertAlign w:val="baseline"/>
        </w:rPr>
        <w:t> dendrite</w:t>
      </w:r>
      <w:r>
        <w:rPr>
          <w:spacing w:val="-11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receives,</w:t>
      </w:r>
      <w:r>
        <w:rPr>
          <w:spacing w:val="-11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and</w:t>
      </w:r>
      <w:r>
        <w:rPr>
          <w:spacing w:val="-10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i/>
          <w:iCs/>
          <w:sz w:val="14"/>
          <w:szCs w:val="14"/>
          <w:vertAlign w:val="baseline"/>
        </w:rPr>
        <w:t>D</w:t>
      </w:r>
      <w:r>
        <w:rPr>
          <w:rFonts w:ascii="Cambria" w:hAnsi="Cambria" w:cs="Cambria" w:eastAsia="Cambria"/>
          <w:i/>
          <w:iCs/>
          <w:spacing w:val="-3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the</w:t>
      </w:r>
      <w:r>
        <w:rPr>
          <w:spacing w:val="-11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number</w:t>
      </w:r>
      <w:r>
        <w:rPr>
          <w:spacing w:val="-10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of</w:t>
      </w:r>
      <w:r>
        <w:rPr>
          <w:spacing w:val="-10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dendrites</w:t>
      </w:r>
      <w:r>
        <w:rPr>
          <w:spacing w:val="-11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per</w:t>
      </w:r>
      <w:r>
        <w:rPr>
          <w:spacing w:val="-10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soma</w:t>
      </w:r>
      <w:r>
        <w:rPr>
          <w:spacing w:val="-11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i/>
          <w:iCs/>
          <w:sz w:val="14"/>
          <w:szCs w:val="14"/>
          <w:vertAlign w:val="baseline"/>
        </w:rPr>
        <w:t>s</w:t>
      </w:r>
      <w:r>
        <w:rPr>
          <w:sz w:val="14"/>
          <w:szCs w:val="14"/>
          <w:vertAlign w:val="baseline"/>
        </w:rPr>
        <w:t>.</w:t>
      </w:r>
      <w:r>
        <w:rPr>
          <w:spacing w:val="-10"/>
          <w:sz w:val="14"/>
          <w:szCs w:val="14"/>
          <w:vertAlign w:val="baseline"/>
        </w:rPr>
        <w:t> </w:t>
      </w:r>
      <w:r>
        <w:rPr>
          <w:rFonts w:ascii="Tahoma" w:hAnsi="Tahoma" w:cs="Tahoma" w:eastAsia="Tahoma"/>
          <w:sz w:val="14"/>
          <w:szCs w:val="14"/>
          <w:vertAlign w:val="baseline"/>
        </w:rPr>
        <w:t>c</w:t>
      </w:r>
      <w:r>
        <w:rPr>
          <w:rFonts w:ascii="Tahoma" w:hAnsi="Tahoma" w:cs="Tahoma" w:eastAsia="Tahoma"/>
          <w:spacing w:val="-11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The</w:t>
      </w:r>
      <w:r>
        <w:rPr>
          <w:spacing w:val="-11"/>
          <w:sz w:val="14"/>
          <w:szCs w:val="14"/>
          <w:vertAlign w:val="baseline"/>
        </w:rPr>
        <w:t> </w:t>
      </w:r>
      <w:r>
        <w:rPr>
          <w:sz w:val="14"/>
          <w:szCs w:val="14"/>
          <w:vertAlign w:val="baseline"/>
        </w:rPr>
        <w:t>dendritic</w:t>
      </w:r>
      <w:r>
        <w:rPr>
          <w:spacing w:val="-12"/>
          <w:sz w:val="14"/>
          <w:szCs w:val="14"/>
          <w:vertAlign w:val="baseline"/>
        </w:rPr>
        <w:t> </w:t>
      </w:r>
      <w:r>
        <w:rPr>
          <w:spacing w:val="-5"/>
          <w:sz w:val="14"/>
          <w:szCs w:val="14"/>
          <w:vertAlign w:val="baseline"/>
        </w:rPr>
        <w:t>ANN</w:t>
      </w:r>
    </w:p>
    <w:p>
      <w:pPr>
        <w:spacing w:line="290" w:lineRule="auto" w:before="102"/>
        <w:ind w:left="113" w:right="111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architecture.</w:t>
      </w:r>
      <w:r>
        <w:rPr>
          <w:spacing w:val="-1"/>
          <w:sz w:val="14"/>
        </w:rPr>
        <w:t> </w:t>
      </w:r>
      <w:r>
        <w:rPr>
          <w:sz w:val="14"/>
        </w:rPr>
        <w:t>The input is fed to the dendritic</w:t>
      </w:r>
      <w:r>
        <w:rPr>
          <w:spacing w:val="-1"/>
          <w:sz w:val="14"/>
        </w:rPr>
        <w:t> </w:t>
      </w:r>
      <w:r>
        <w:rPr>
          <w:sz w:val="14"/>
        </w:rPr>
        <w:t>layer</w:t>
      </w:r>
      <w:r>
        <w:rPr>
          <w:spacing w:val="-1"/>
          <w:sz w:val="14"/>
        </w:rPr>
        <w:t> </w:t>
      </w:r>
      <w:r>
        <w:rPr>
          <w:sz w:val="14"/>
        </w:rPr>
        <w:t>(pink nodes),</w:t>
      </w:r>
      <w:r>
        <w:rPr>
          <w:spacing w:val="-2"/>
          <w:sz w:val="14"/>
        </w:rPr>
        <w:t> </w:t>
      </w:r>
      <w:r>
        <w:rPr>
          <w:sz w:val="14"/>
        </w:rPr>
        <w:t>passes a non</w:t>
      </w:r>
      <w:r>
        <w:rPr>
          <w:sz w:val="14"/>
        </w:rPr>
        <w:softHyphen/>
      </w:r>
      <w:r>
        <w:rPr>
          <w:sz w:val="14"/>
        </w:rPr>
        <w:t>linearity, and</w:t>
      </w:r>
      <w:r>
        <w:rPr>
          <w:spacing w:val="-1"/>
          <w:sz w:val="14"/>
        </w:rPr>
        <w:t> </w:t>
      </w:r>
      <w:r>
        <w:rPr>
          <w:sz w:val="14"/>
        </w:rPr>
        <w:t>then reaches the</w:t>
      </w:r>
      <w:r>
        <w:rPr>
          <w:spacing w:val="-1"/>
          <w:sz w:val="14"/>
        </w:rPr>
        <w:t> </w:t>
      </w:r>
      <w:r>
        <w:rPr>
          <w:sz w:val="14"/>
        </w:rPr>
        <w:t>soma (blue nodes),</w:t>
      </w:r>
      <w:r>
        <w:rPr>
          <w:spacing w:val="-2"/>
          <w:sz w:val="14"/>
        </w:rPr>
        <w:t> </w:t>
      </w:r>
      <w:r>
        <w:rPr>
          <w:sz w:val="14"/>
        </w:rPr>
        <w:t>passing through another non</w:t>
      </w:r>
      <w:r>
        <w:rPr>
          <w:sz w:val="14"/>
        </w:rPr>
        <w:softHyphen/>
      </w:r>
      <w:r>
        <w:rPr>
          <w:sz w:val="14"/>
        </w:rPr>
        <w:t>linearity. Dendrites are connected solely</w:t>
      </w:r>
      <w:r>
        <w:rPr>
          <w:spacing w:val="-1"/>
          <w:sz w:val="14"/>
        </w:rPr>
        <w:t> </w:t>
      </w:r>
      <w:r>
        <w:rPr>
          <w:sz w:val="14"/>
        </w:rPr>
        <w:t>to a single soma,</w:t>
      </w:r>
      <w:r>
        <w:rPr>
          <w:spacing w:val="-2"/>
          <w:sz w:val="14"/>
        </w:rPr>
        <w:t> </w:t>
      </w:r>
      <w:r>
        <w:rPr>
          <w:sz w:val="14"/>
        </w:rPr>
        <w:t>creating a sparsel</w:t>
      </w:r>
      <w:r>
        <w:rPr>
          <w:sz w:val="14"/>
        </w:rPr>
        <w:t>y</w:t>
      </w:r>
      <w:r>
        <w:rPr>
          <w:sz w:val="14"/>
        </w:rPr>
        <w:t> connected</w:t>
      </w:r>
      <w:r>
        <w:rPr>
          <w:spacing w:val="-8"/>
          <w:sz w:val="14"/>
        </w:rPr>
        <w:t> </w:t>
      </w:r>
      <w:r>
        <w:rPr>
          <w:sz w:val="14"/>
        </w:rPr>
        <w:t>network.</w:t>
      </w:r>
      <w:r>
        <w:rPr>
          <w:spacing w:val="-5"/>
          <w:sz w:val="14"/>
        </w:rPr>
        <w:t> </w:t>
      </w:r>
      <w:r>
        <w:rPr>
          <w:rFonts w:ascii="Tahoma" w:hAnsi="Tahoma"/>
          <w:sz w:val="14"/>
        </w:rPr>
        <w:t>d</w:t>
      </w:r>
      <w:r>
        <w:rPr>
          <w:rFonts w:ascii="Tahoma" w:hAnsi="Tahoma"/>
          <w:spacing w:val="-8"/>
          <w:sz w:val="14"/>
        </w:rPr>
        <w:t> </w:t>
      </w:r>
      <w:r>
        <w:rPr>
          <w:sz w:val="14"/>
        </w:rPr>
        <w:t>Typical</w:t>
      </w:r>
      <w:r>
        <w:rPr>
          <w:spacing w:val="-8"/>
          <w:sz w:val="14"/>
        </w:rPr>
        <w:t> </w:t>
      </w:r>
      <w:r>
        <w:rPr>
          <w:sz w:val="14"/>
        </w:rPr>
        <w:t>fully</w:t>
      </w:r>
      <w:r>
        <w:rPr>
          <w:spacing w:val="-5"/>
          <w:sz w:val="14"/>
        </w:rPr>
        <w:t> </w:t>
      </w:r>
      <w:r>
        <w:rPr>
          <w:sz w:val="14"/>
        </w:rPr>
        <w:t>connected</w:t>
      </w:r>
      <w:r>
        <w:rPr>
          <w:spacing w:val="-8"/>
          <w:sz w:val="14"/>
        </w:rPr>
        <w:t> </w:t>
      </w:r>
      <w:r>
        <w:rPr>
          <w:sz w:val="14"/>
        </w:rPr>
        <w:t>ANN</w:t>
      </w:r>
      <w:r>
        <w:rPr>
          <w:spacing w:val="-6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two</w:t>
      </w:r>
      <w:r>
        <w:rPr>
          <w:spacing w:val="-7"/>
          <w:sz w:val="14"/>
        </w:rPr>
        <w:t> </w:t>
      </w:r>
      <w:r>
        <w:rPr>
          <w:sz w:val="14"/>
        </w:rPr>
        <w:t>hidden</w:t>
      </w:r>
      <w:r>
        <w:rPr>
          <w:spacing w:val="-8"/>
          <w:sz w:val="14"/>
        </w:rPr>
        <w:t> </w:t>
      </w:r>
      <w:r>
        <w:rPr>
          <w:sz w:val="14"/>
        </w:rPr>
        <w:t>layers.</w:t>
      </w:r>
      <w:r>
        <w:rPr>
          <w:spacing w:val="-5"/>
          <w:sz w:val="14"/>
        </w:rPr>
        <w:t> </w:t>
      </w:r>
      <w:r>
        <w:rPr>
          <w:sz w:val="14"/>
        </w:rPr>
        <w:t>Nod</w:t>
      </w:r>
      <w:r>
        <w:rPr>
          <w:sz w:val="14"/>
        </w:rPr>
        <w:t>es</w:t>
      </w:r>
      <w:r>
        <w:rPr>
          <w:sz w:val="14"/>
        </w:rPr>
        <w:t> are point neurons (blue) consisting only of a soma.</w:t>
      </w:r>
      <w:r>
        <w:rPr>
          <w:spacing w:val="-2"/>
          <w:sz w:val="14"/>
        </w:rPr>
        <w:t> </w:t>
      </w:r>
      <w:r>
        <w:rPr>
          <w:rFonts w:ascii="Tahoma" w:hAnsi="Tahoma"/>
          <w:sz w:val="14"/>
        </w:rPr>
        <w:t>e </w:t>
      </w:r>
      <w:r>
        <w:rPr>
          <w:sz w:val="14"/>
        </w:rPr>
        <w:t>Illustration of the differen</w:t>
      </w:r>
      <w:r>
        <w:rPr>
          <w:sz w:val="14"/>
        </w:rPr>
        <w:t>t</w:t>
      </w:r>
      <w:r>
        <w:rPr>
          <w:sz w:val="14"/>
        </w:rPr>
        <w:t> strategies used to sample the input space: random sampling (R), local receptiv</w:t>
      </w:r>
      <w:r>
        <w:rPr>
          <w:sz w:val="14"/>
        </w:rPr>
        <w:t>e</w:t>
      </w:r>
      <w:r>
        <w:rPr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elds</w:t>
      </w:r>
      <w:r>
        <w:rPr>
          <w:spacing w:val="-15"/>
          <w:sz w:val="14"/>
        </w:rPr>
        <w:t> </w:t>
      </w:r>
      <w:r>
        <w:rPr>
          <w:sz w:val="14"/>
        </w:rPr>
        <w:t>(LRF),</w:t>
      </w:r>
      <w:r>
        <w:rPr>
          <w:spacing w:val="-16"/>
          <w:sz w:val="14"/>
        </w:rPr>
        <w:t> </w:t>
      </w:r>
      <w:r>
        <w:rPr>
          <w:sz w:val="14"/>
        </w:rPr>
        <w:t>global</w:t>
      </w:r>
      <w:r>
        <w:rPr>
          <w:spacing w:val="-16"/>
          <w:sz w:val="14"/>
        </w:rPr>
        <w:t> </w:t>
      </w:r>
      <w:r>
        <w:rPr>
          <w:sz w:val="14"/>
        </w:rPr>
        <w:t>receptive</w:t>
      </w:r>
      <w:r>
        <w:rPr>
          <w:spacing w:val="-16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elds</w:t>
      </w:r>
      <w:r>
        <w:rPr>
          <w:spacing w:val="-15"/>
          <w:sz w:val="14"/>
        </w:rPr>
        <w:t> </w:t>
      </w:r>
      <w:r>
        <w:rPr>
          <w:sz w:val="14"/>
        </w:rPr>
        <w:t>(GRF),</w:t>
      </w:r>
      <w:r>
        <w:rPr>
          <w:spacing w:val="-16"/>
          <w:sz w:val="14"/>
        </w:rPr>
        <w:t> </w:t>
      </w:r>
      <w:r>
        <w:rPr>
          <w:sz w:val="14"/>
        </w:rPr>
        <w:t>and</w:t>
      </w:r>
      <w:r>
        <w:rPr>
          <w:spacing w:val="-16"/>
          <w:sz w:val="14"/>
        </w:rPr>
        <w:t> </w:t>
      </w:r>
      <w:r>
        <w:rPr>
          <w:sz w:val="14"/>
        </w:rPr>
        <w:t>fully</w:t>
      </w:r>
      <w:r>
        <w:rPr>
          <w:spacing w:val="-15"/>
          <w:sz w:val="14"/>
        </w:rPr>
        <w:t> </w:t>
      </w:r>
      <w:r>
        <w:rPr>
          <w:sz w:val="14"/>
        </w:rPr>
        <w:t>connected</w:t>
      </w:r>
      <w:r>
        <w:rPr>
          <w:spacing w:val="-15"/>
          <w:sz w:val="14"/>
        </w:rPr>
        <w:t> </w:t>
      </w:r>
      <w:r>
        <w:rPr>
          <w:sz w:val="14"/>
        </w:rPr>
        <w:t>(F)</w:t>
      </w:r>
      <w:r>
        <w:rPr>
          <w:spacing w:val="-15"/>
          <w:sz w:val="14"/>
        </w:rPr>
        <w:t> </w:t>
      </w:r>
      <w:r>
        <w:rPr>
          <w:sz w:val="14"/>
        </w:rPr>
        <w:t>sampling</w:t>
      </w:r>
      <w:r>
        <w:rPr>
          <w:spacing w:val="-15"/>
          <w:sz w:val="14"/>
        </w:rPr>
        <w:t> </w:t>
      </w:r>
      <w:r>
        <w:rPr>
          <w:sz w:val="14"/>
        </w:rPr>
        <w:t>of</w:t>
      </w:r>
      <w:r>
        <w:rPr>
          <w:spacing w:val="-16"/>
          <w:sz w:val="14"/>
        </w:rPr>
        <w:t> </w:t>
      </w:r>
      <w:r>
        <w:rPr>
          <w:sz w:val="14"/>
        </w:rPr>
        <w:t>inpu</w:t>
      </w:r>
      <w:r>
        <w:rPr>
          <w:sz w:val="14"/>
        </w:rPr>
        <w:t>t</w:t>
      </w:r>
      <w:r>
        <w:rPr>
          <w:sz w:val="14"/>
        </w:rPr>
        <w:t> features. Examples</w:t>
      </w:r>
      <w:r>
        <w:rPr>
          <w:spacing w:val="-3"/>
          <w:sz w:val="14"/>
        </w:rPr>
        <w:t> </w:t>
      </w:r>
      <w:r>
        <w:rPr>
          <w:sz w:val="14"/>
        </w:rPr>
        <w:t>correspond to</w:t>
      </w:r>
      <w:r>
        <w:rPr>
          <w:spacing w:val="-1"/>
          <w:sz w:val="14"/>
        </w:rPr>
        <w:t> </w:t>
      </w:r>
      <w:r>
        <w:rPr>
          <w:sz w:val="14"/>
        </w:rPr>
        <w:t>the synaptic</w:t>
      </w:r>
      <w:r>
        <w:rPr>
          <w:spacing w:val="-3"/>
          <w:sz w:val="14"/>
        </w:rPr>
        <w:t> </w:t>
      </w:r>
      <w:r>
        <w:rPr>
          <w:sz w:val="14"/>
        </w:rPr>
        <w:t>weights of all</w:t>
      </w:r>
      <w:r>
        <w:rPr>
          <w:spacing w:val="-1"/>
          <w:sz w:val="14"/>
        </w:rPr>
        <w:t> </w:t>
      </w:r>
      <w:r>
        <w:rPr>
          <w:sz w:val="14"/>
        </w:rPr>
        <w:t>nodes</w:t>
      </w:r>
      <w:r>
        <w:rPr>
          <w:spacing w:val="-3"/>
          <w:sz w:val="14"/>
        </w:rPr>
        <w:t> </w:t>
      </w:r>
      <w:r>
        <w:rPr>
          <w:sz w:val="14"/>
        </w:rPr>
        <w:t>that</w:t>
      </w:r>
      <w:r>
        <w:rPr>
          <w:spacing w:val="-2"/>
          <w:sz w:val="14"/>
        </w:rPr>
        <w:t> </w:t>
      </w:r>
      <w:r>
        <w:rPr>
          <w:sz w:val="14"/>
        </w:rPr>
        <w:t>are</w:t>
      </w:r>
      <w:r>
        <w:rPr>
          <w:spacing w:val="-3"/>
          <w:sz w:val="14"/>
        </w:rPr>
        <w:t> </w:t>
      </w:r>
      <w:r>
        <w:rPr>
          <w:sz w:val="14"/>
        </w:rPr>
        <w:t>con</w:t>
      </w:r>
      <w:r>
        <w:rPr>
          <w:sz w:val="14"/>
        </w:rPr>
        <w:softHyphen/>
      </w:r>
      <w:r>
        <w:rPr>
          <w:sz w:val="14"/>
        </w:rPr>
        <w:t>nected</w:t>
      </w:r>
      <w:r>
        <w:rPr>
          <w:spacing w:val="-18"/>
          <w:sz w:val="14"/>
        </w:rPr>
        <w:t> </w:t>
      </w:r>
      <w:r>
        <w:rPr>
          <w:sz w:val="14"/>
        </w:rPr>
        <w:t>to</w:t>
      </w:r>
      <w:r>
        <w:rPr>
          <w:spacing w:val="-17"/>
          <w:sz w:val="14"/>
        </w:rPr>
        <w:t> </w:t>
      </w:r>
      <w:r>
        <w:rPr>
          <w:sz w:val="14"/>
        </w:rPr>
        <w:t>the</w:t>
      </w:r>
      <w:r>
        <w:rPr>
          <w:spacing w:val="-17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rst</w:t>
      </w:r>
      <w:r>
        <w:rPr>
          <w:spacing w:val="-16"/>
          <w:sz w:val="14"/>
        </w:rPr>
        <w:t> </w:t>
      </w:r>
      <w:r>
        <w:rPr>
          <w:sz w:val="14"/>
        </w:rPr>
        <w:t>unit</w:t>
      </w:r>
      <w:r>
        <w:rPr>
          <w:spacing w:val="-16"/>
          <w:sz w:val="14"/>
        </w:rPr>
        <w:t> </w:t>
      </w:r>
      <w:r>
        <w:rPr>
          <w:sz w:val="14"/>
        </w:rPr>
        <w:t>in</w:t>
      </w:r>
      <w:r>
        <w:rPr>
          <w:spacing w:val="-15"/>
          <w:sz w:val="14"/>
        </w:rPr>
        <w:t> </w:t>
      </w:r>
      <w:r>
        <w:rPr>
          <w:sz w:val="14"/>
        </w:rPr>
        <w:t>the</w:t>
      </w:r>
      <w:r>
        <w:rPr>
          <w:spacing w:val="-16"/>
          <w:sz w:val="14"/>
        </w:rPr>
        <w:t> </w:t>
      </w:r>
      <w:r>
        <w:rPr>
          <w:sz w:val="14"/>
        </w:rPr>
        <w:t>second</w:t>
      </w:r>
      <w:r>
        <w:rPr>
          <w:spacing w:val="-16"/>
          <w:sz w:val="14"/>
        </w:rPr>
        <w:t> </w:t>
      </w:r>
      <w:r>
        <w:rPr>
          <w:sz w:val="14"/>
        </w:rPr>
        <w:t>layer.</w:t>
      </w:r>
      <w:r>
        <w:rPr>
          <w:spacing w:val="-19"/>
          <w:sz w:val="14"/>
        </w:rPr>
        <w:t> </w:t>
      </w:r>
      <w:r>
        <w:rPr>
          <w:sz w:val="14"/>
        </w:rPr>
        <w:t>The</w:t>
      </w:r>
      <w:r>
        <w:rPr>
          <w:spacing w:val="-16"/>
          <w:sz w:val="14"/>
        </w:rPr>
        <w:t> </w:t>
      </w:r>
      <w:r>
        <w:rPr>
          <w:sz w:val="14"/>
        </w:rPr>
        <w:t>colormap</w:t>
      </w:r>
      <w:r>
        <w:rPr>
          <w:spacing w:val="-18"/>
          <w:sz w:val="14"/>
        </w:rPr>
        <w:t> </w:t>
      </w:r>
      <w:r>
        <w:rPr>
          <w:sz w:val="14"/>
        </w:rPr>
        <w:t>denotes</w:t>
      </w:r>
      <w:r>
        <w:rPr>
          <w:spacing w:val="-17"/>
          <w:sz w:val="14"/>
        </w:rPr>
        <w:t> </w:t>
      </w:r>
      <w:r>
        <w:rPr>
          <w:sz w:val="14"/>
        </w:rPr>
        <w:t>the</w:t>
      </w:r>
      <w:r>
        <w:rPr>
          <w:spacing w:val="-18"/>
          <w:sz w:val="14"/>
        </w:rPr>
        <w:t> </w:t>
      </w:r>
      <w:r>
        <w:rPr>
          <w:sz w:val="14"/>
        </w:rPr>
        <w:t>magnitude</w:t>
      </w:r>
      <w:r>
        <w:rPr>
          <w:spacing w:val="-16"/>
          <w:sz w:val="14"/>
        </w:rPr>
        <w:t> </w:t>
      </w:r>
      <w:r>
        <w:rPr>
          <w:sz w:val="14"/>
        </w:rPr>
        <w:t>o</w:t>
      </w:r>
      <w:r>
        <w:rPr>
          <w:sz w:val="14"/>
        </w:rPr>
        <w:t>f</w:t>
      </w:r>
      <w:r>
        <w:rPr>
          <w:sz w:val="14"/>
        </w:rPr>
        <w:t> each weight. The image used in the background is from the Fashion MNIS</w:t>
      </w:r>
      <w:r>
        <w:rPr>
          <w:sz w:val="14"/>
        </w:rPr>
        <w:t>T</w:t>
      </w:r>
      <w:r>
        <w:rPr>
          <w:sz w:val="14"/>
        </w:rPr>
        <w:t> (FMNIST) dataset (see Methods).</w:t>
      </w:r>
    </w:p>
    <w:p>
      <w:pPr>
        <w:spacing w:after="0" w:line="290" w:lineRule="auto"/>
        <w:jc w:val="left"/>
        <w:rPr>
          <w:sz w:val="14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8" w:space="71"/>
            <w:col w:w="5341"/>
          </w:cols>
        </w:sectPr>
      </w:pP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24320" cy="4445"/>
                <wp:effectExtent l="0" t="0" r="0" b="0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6624320" cy="4445"/>
                          <a:chExt cx="6624320" cy="4445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0"/>
                            <a:ext cx="66243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44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6624002" y="4317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6pt;height:.35pt;mso-position-horizontal-relative:char;mso-position-vertical-relative:line" id="docshapegroup127" coordorigin="0,0" coordsize="10432,7">
                <v:rect style="position:absolute;left:0;top:0;width:10432;height:7" id="docshape1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line="276" w:lineRule="auto" w:before="105"/>
        <w:ind w:left="113" w:right="38"/>
        <w:jc w:val="both"/>
      </w:pPr>
      <w:r>
        <w:rPr>
          <w:spacing w:val="-2"/>
          <w:w w:val="105"/>
        </w:rPr>
        <w:t>on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CIFAR10)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best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vANN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terms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both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accuracy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loss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(Table</w:t>
      </w:r>
      <w:r>
        <w:rPr>
          <w:spacing w:val="-11"/>
          <w:w w:val="105"/>
        </w:rPr>
        <w:t> </w:t>
      </w:r>
      <w:hyperlink w:history="true" w:anchor="_bookmark3">
        <w:r>
          <w:rPr>
            <w:color w:val="0068A5"/>
            <w:spacing w:val="-2"/>
            <w:w w:val="105"/>
          </w:rPr>
          <w:t>1</w:t>
        </w:r>
      </w:hyperlink>
      <w:r>
        <w:rPr>
          <w:color w:val="0068A5"/>
          <w:spacing w:val="-2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Supplementary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Table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1).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Moreover,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similarly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FMNIST,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foun</w:t>
      </w:r>
      <w:r>
        <w:rPr>
          <w:spacing w:val="-2"/>
          <w:w w:val="105"/>
        </w:rPr>
        <w:t>d</w:t>
      </w:r>
      <w:r>
        <w:rPr>
          <w:spacing w:val="-2"/>
          <w:w w:val="105"/>
        </w:rPr>
        <w:t> that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dANNs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much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more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cient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than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vANNs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all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datasets.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Spe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/>
        <w:t>ci</w:t>
      </w:r>
      <w:r>
        <w:rPr>
          <w:rFonts w:ascii="Times New Roman" w:hAnsi="Times New Roman"/>
        </w:rPr>
        <w:t>fi</w:t>
      </w:r>
      <w:r>
        <w:rPr/>
        <w:t>cally,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can</w:t>
      </w:r>
      <w:r>
        <w:rPr>
          <w:spacing w:val="-8"/>
        </w:rPr>
        <w:t> </w:t>
      </w:r>
      <w:r>
        <w:rPr/>
        <w:t>match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(Fig.</w:t>
      </w:r>
      <w:r>
        <w:rPr>
          <w:spacing w:val="-7"/>
        </w:rPr>
        <w:t> </w:t>
      </w:r>
      <w:hyperlink w:history="true" w:anchor="_bookmark2">
        <w:r>
          <w:rPr>
            <w:color w:val="0068A5"/>
          </w:rPr>
          <w:t>3</w:t>
        </w:r>
      </w:hyperlink>
      <w:r>
        <w:rPr/>
        <w:t>a)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loss</w:t>
      </w:r>
      <w:r>
        <w:rPr>
          <w:spacing w:val="-8"/>
        </w:rPr>
        <w:t> </w:t>
      </w:r>
      <w:r>
        <w:rPr/>
        <w:t>(Fig.</w:t>
      </w:r>
      <w:r>
        <w:rPr>
          <w:spacing w:val="-6"/>
        </w:rPr>
        <w:t> </w:t>
      </w:r>
      <w:hyperlink w:history="true" w:anchor="_bookmark2">
        <w:r>
          <w:rPr>
            <w:color w:val="0068A5"/>
          </w:rPr>
          <w:t>3</w:t>
        </w:r>
      </w:hyperlink>
      <w:r>
        <w:rPr/>
        <w:t>b)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/>
        <w:t> best</w:t>
      </w:r>
      <w:r>
        <w:rPr>
          <w:spacing w:val="-10"/>
        </w:rPr>
        <w:t> </w:t>
      </w:r>
      <w:r>
        <w:rPr/>
        <w:t>vANN</w:t>
      </w:r>
      <w:r>
        <w:rPr>
          <w:spacing w:val="-8"/>
        </w:rPr>
        <w:t> </w:t>
      </w:r>
      <w:r>
        <w:rPr/>
        <w:t>using</w:t>
      </w:r>
      <w:r>
        <w:rPr>
          <w:spacing w:val="-10"/>
        </w:rPr>
        <w:t> </w:t>
      </w:r>
      <w:r>
        <w:rPr/>
        <w:t>1-3</w:t>
      </w:r>
      <w:r>
        <w:rPr>
          <w:spacing w:val="-12"/>
        </w:rPr>
        <w:t> </w:t>
      </w:r>
      <w:r>
        <w:rPr/>
        <w:t>orders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magnitude</w:t>
      </w:r>
      <w:r>
        <w:rPr>
          <w:spacing w:val="-8"/>
        </w:rPr>
        <w:t> </w:t>
      </w:r>
      <w:r>
        <w:rPr/>
        <w:t>fewer</w:t>
      </w:r>
      <w:r>
        <w:rPr>
          <w:spacing w:val="-10"/>
        </w:rPr>
        <w:t> </w:t>
      </w:r>
      <w:r>
        <w:rPr/>
        <w:t>trainable</w:t>
      </w:r>
      <w:r>
        <w:rPr>
          <w:spacing w:val="-8"/>
        </w:rPr>
        <w:t> </w:t>
      </w:r>
      <w:r>
        <w:rPr/>
        <w:t>parameters.</w:t>
      </w:r>
      <w:r>
        <w:rPr>
          <w:spacing w:val="-12"/>
        </w:rPr>
        <w:t> </w:t>
      </w:r>
      <w:r>
        <w:rPr/>
        <w:t>It</w:t>
      </w:r>
      <w:r>
        <w:rPr/>
        <w:t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worth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noting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more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dif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cult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tasks,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like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CIFAR10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dataset</w:t>
      </w:r>
      <w:r>
        <w:rPr>
          <w:spacing w:val="-2"/>
          <w:w w:val="105"/>
        </w:rPr>
        <w:t>,</w:t>
      </w:r>
      <w:r>
        <w:rPr>
          <w:spacing w:val="-2"/>
          <w:w w:val="105"/>
        </w:rPr>
        <w:t> 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difference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both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trainable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parameters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(Fig.</w:t>
      </w:r>
      <w:r>
        <w:rPr>
          <w:spacing w:val="-11"/>
          <w:w w:val="105"/>
        </w:rPr>
        <w:t> </w:t>
      </w:r>
      <w:hyperlink w:history="true" w:anchor="_bookmark2">
        <w:r>
          <w:rPr>
            <w:color w:val="0068A5"/>
            <w:spacing w:val="-2"/>
            <w:w w:val="105"/>
          </w:rPr>
          <w:t>3</w:t>
        </w:r>
      </w:hyperlink>
      <w:r>
        <w:rPr>
          <w:spacing w:val="-2"/>
          <w:w w:val="105"/>
        </w:rPr>
        <w:t>a,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b)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best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1"/>
          <w:w w:val="105"/>
        </w:rPr>
        <w:t> </w:t>
      </w:r>
      <w:r>
        <w:rPr>
          <w:w w:val="105"/>
        </w:rPr>
        <w:t>(Table</w:t>
      </w:r>
      <w:r>
        <w:rPr>
          <w:spacing w:val="-2"/>
          <w:w w:val="105"/>
        </w:rPr>
        <w:t> </w:t>
      </w:r>
      <w:hyperlink w:history="true" w:anchor="_bookmark3">
        <w:r>
          <w:rPr>
            <w:color w:val="0068A5"/>
            <w:w w:val="105"/>
          </w:rPr>
          <w:t>1</w:t>
        </w:r>
      </w:hyperlink>
      <w:r>
        <w:rPr>
          <w:w w:val="105"/>
        </w:rPr>
        <w:t>)</w:t>
      </w:r>
      <w:r>
        <w:rPr>
          <w:spacing w:val="-2"/>
          <w:w w:val="105"/>
        </w:rPr>
        <w:t> </w:t>
      </w:r>
      <w:r>
        <w:rPr>
          <w:w w:val="105"/>
        </w:rPr>
        <w:t>between</w:t>
      </w:r>
      <w:r>
        <w:rPr>
          <w:spacing w:val="-2"/>
          <w:w w:val="105"/>
        </w:rPr>
        <w:t> </w:t>
      </w:r>
      <w:r>
        <w:rPr>
          <w:w w:val="105"/>
        </w:rPr>
        <w:t>these</w:t>
      </w:r>
      <w:r>
        <w:rPr>
          <w:spacing w:val="-2"/>
          <w:w w:val="105"/>
        </w:rPr>
        <w:t> </w:t>
      </w:r>
      <w:r>
        <w:rPr>
          <w:w w:val="105"/>
        </w:rPr>
        <w:t>dANNs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vANNs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</w:t>
      </w:r>
      <w:r>
        <w:rPr>
          <w:spacing w:val="-2"/>
          <w:w w:val="105"/>
        </w:rPr>
        <w:t>more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prominent.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Finally,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pdANN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achieves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slightly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higher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accura</w:t>
      </w:r>
      <w:r>
        <w:rPr>
          <w:spacing w:val="-2"/>
          <w:w w:val="105"/>
        </w:rPr>
        <w:t>cy</w:t>
      </w:r>
      <w:r>
        <w:rPr>
          <w:spacing w:val="-2"/>
          <w:w w:val="105"/>
        </w:rPr>
        <w:t> </w:t>
      </w:r>
      <w:r>
        <w:rPr/>
        <w:t>than</w:t>
      </w:r>
      <w:r>
        <w:rPr>
          <w:spacing w:val="-5"/>
        </w:rPr>
        <w:t> </w:t>
      </w:r>
      <w:r>
        <w:rPr/>
        <w:t>vANNs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two</w:t>
      </w:r>
      <w:r>
        <w:rPr>
          <w:spacing w:val="-10"/>
        </w:rPr>
        <w:t> </w:t>
      </w:r>
      <w:r>
        <w:rPr/>
        <w:t>datasets</w:t>
      </w:r>
      <w:r>
        <w:rPr>
          <w:spacing w:val="-7"/>
        </w:rPr>
        <w:t> </w:t>
      </w:r>
      <w:r>
        <w:rPr/>
        <w:t>(Table</w:t>
      </w:r>
      <w:r>
        <w:rPr>
          <w:spacing w:val="-10"/>
        </w:rPr>
        <w:t> </w:t>
      </w:r>
      <w:hyperlink w:history="true" w:anchor="_bookmark3">
        <w:r>
          <w:rPr>
            <w:color w:val="0068A5"/>
          </w:rPr>
          <w:t>1</w:t>
        </w:r>
      </w:hyperlink>
      <w:r>
        <w:rPr/>
        <w:t>,</w:t>
      </w:r>
      <w:r>
        <w:rPr>
          <w:spacing w:val="-7"/>
        </w:rPr>
        <w:t> </w:t>
      </w:r>
      <w:r>
        <w:rPr/>
        <w:t>EMNIST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CIFAR10),</w:t>
      </w:r>
      <w:r>
        <w:rPr>
          <w:spacing w:val="-11"/>
        </w:rPr>
        <w:t> </w:t>
      </w:r>
      <w:r>
        <w:rPr/>
        <w:t>albeit</w:t>
      </w:r>
      <w:r>
        <w:rPr>
          <w:spacing w:val="-7"/>
        </w:rPr>
        <w:t> </w:t>
      </w:r>
      <w:r>
        <w:rPr/>
        <w:t>wit</w:t>
      </w:r>
      <w:r>
        <w:rPr/>
        <w:t>h</w:t>
      </w:r>
      <w:r>
        <w:rPr/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much</w:t>
      </w:r>
      <w:r>
        <w:rPr>
          <w:spacing w:val="-2"/>
          <w:w w:val="105"/>
        </w:rPr>
        <w:t> </w:t>
      </w:r>
      <w:r>
        <w:rPr>
          <w:w w:val="105"/>
        </w:rPr>
        <w:t>larger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trainable</w:t>
      </w:r>
      <w:r>
        <w:rPr>
          <w:spacing w:val="-2"/>
          <w:w w:val="105"/>
        </w:rPr>
        <w:t> </w:t>
      </w:r>
      <w:r>
        <w:rPr>
          <w:w w:val="105"/>
        </w:rPr>
        <w:t>parameters</w:t>
      </w:r>
      <w:r>
        <w:rPr>
          <w:spacing w:val="-2"/>
          <w:w w:val="105"/>
        </w:rPr>
        <w:t> </w:t>
      </w:r>
      <w:r>
        <w:rPr>
          <w:w w:val="105"/>
        </w:rPr>
        <w:t>compared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dANNs</w:t>
      </w:r>
    </w:p>
    <w:p>
      <w:pPr>
        <w:pStyle w:val="BodyText"/>
        <w:spacing w:line="276" w:lineRule="auto" w:before="105"/>
        <w:ind w:left="113" w:right="119"/>
        <w:jc w:val="both"/>
      </w:pPr>
      <w:r>
        <w:rPr/>
        <w:br w:type="column"/>
      </w:r>
      <w:r>
        <w:rPr>
          <w:rFonts w:ascii="Arial" w:hAnsi="Arial"/>
          <w:w w:val="105"/>
        </w:rPr>
        <w:t>–</w:t>
      </w:r>
      <w:r>
        <w:rPr>
          <w:w w:val="105"/>
        </w:rPr>
        <w:t>and</w:t>
      </w:r>
      <w:r>
        <w:rPr>
          <w:w w:val="105"/>
        </w:rPr>
        <w:t> often</w:t>
      </w:r>
      <w:r>
        <w:rPr>
          <w:w w:val="105"/>
        </w:rPr>
        <w:t> vANNs</w:t>
      </w:r>
      <w:r>
        <w:rPr>
          <w:rFonts w:ascii="Arial" w:hAnsi="Arial"/>
          <w:w w:val="105"/>
        </w:rPr>
        <w:t>–</w:t>
      </w:r>
      <w:r>
        <w:rPr>
          <w:rFonts w:ascii="Arial" w:hAnsi="Arial"/>
          <w:w w:val="105"/>
        </w:rPr>
        <w:t> </w:t>
      </w:r>
      <w:r>
        <w:rPr>
          <w:w w:val="105"/>
        </w:rPr>
        <w:t>(Fig.</w:t>
      </w:r>
      <w:r>
        <w:rPr>
          <w:w w:val="105"/>
        </w:rPr>
        <w:t> </w:t>
      </w:r>
      <w:hyperlink w:history="true" w:anchor="_bookmark2">
        <w:r>
          <w:rPr>
            <w:color w:val="0068A5"/>
            <w:w w:val="105"/>
          </w:rPr>
          <w:t>3</w:t>
        </w:r>
      </w:hyperlink>
      <w:r>
        <w:rPr>
          <w:w w:val="105"/>
        </w:rPr>
        <w:t>a, b,</w:t>
      </w:r>
      <w:r>
        <w:rPr>
          <w:w w:val="105"/>
        </w:rPr>
        <w:t> purple</w:t>
      </w:r>
      <w:r>
        <w:rPr>
          <w:w w:val="105"/>
        </w:rPr>
        <w:t> bars),</w:t>
      </w:r>
      <w:r>
        <w:rPr>
          <w:w w:val="105"/>
        </w:rPr>
        <w:t> thus</w:t>
      </w:r>
      <w:r>
        <w:rPr>
          <w:w w:val="105"/>
        </w:rPr>
        <w:t> diminishing</w:t>
      </w:r>
      <w:r>
        <w:rPr>
          <w:w w:val="105"/>
        </w:rPr>
        <w:t> an</w:t>
      </w:r>
      <w:r>
        <w:rPr>
          <w:w w:val="105"/>
        </w:rPr>
        <w:t>y</w:t>
      </w:r>
      <w:r>
        <w:rPr>
          <w:w w:val="105"/>
        </w:rPr>
        <w:t>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5"/>
          <w:w w:val="105"/>
        </w:rPr>
        <w:t> </w:t>
      </w:r>
      <w:r>
        <w:rPr>
          <w:w w:val="105"/>
        </w:rPr>
        <w:t>gains.</w:t>
      </w:r>
    </w:p>
    <w:p>
      <w:pPr>
        <w:pStyle w:val="BodyText"/>
        <w:spacing w:line="273" w:lineRule="auto" w:before="2"/>
        <w:ind w:left="113" w:right="116" w:firstLine="340"/>
        <w:jc w:val="both"/>
      </w:pPr>
      <w:r>
        <w:rPr>
          <w:spacing w:val="-2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quantify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/>
          <w:spacing w:val="-2"/>
          <w:w w:val="105"/>
        </w:rPr>
        <w:t>fi</w:t>
      </w:r>
      <w:r>
        <w:rPr>
          <w:spacing w:val="-2"/>
          <w:w w:val="105"/>
        </w:rPr>
        <w:t>ciency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differences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between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dendritic,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partly</w:t>
      </w:r>
      <w:r>
        <w:rPr>
          <w:spacing w:val="-2"/>
          <w:w w:val="105"/>
        </w:rPr>
        <w:t>-</w:t>
      </w:r>
      <w:r>
        <w:rPr>
          <w:spacing w:val="-2"/>
          <w:w w:val="105"/>
        </w:rPr>
      </w:r>
      <w:r>
        <w:rPr>
          <w:w w:val="105"/>
        </w:rPr>
        <w:t>dendritic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vANN</w:t>
      </w:r>
      <w:r>
        <w:rPr>
          <w:spacing w:val="-2"/>
          <w:w w:val="105"/>
        </w:rPr>
        <w:t> </w:t>
      </w:r>
      <w:r>
        <w:rPr>
          <w:w w:val="105"/>
        </w:rPr>
        <w:t>models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formulated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2"/>
          <w:w w:val="105"/>
        </w:rPr>
        <w:t> </w:t>
      </w:r>
      <w:r>
        <w:rPr>
          <w:w w:val="105"/>
        </w:rPr>
        <w:t>ef</w:t>
      </w:r>
      <w:r>
        <w:rPr>
          <w:rFonts w:ascii="Times New Roman"/>
          <w:w w:val="105"/>
        </w:rPr>
        <w:t>fi</w:t>
      </w:r>
      <w:r>
        <w:rPr>
          <w:w w:val="105"/>
        </w:rPr>
        <w:t>ciency</w:t>
      </w:r>
      <w:r>
        <w:rPr>
          <w:spacing w:val="-2"/>
          <w:w w:val="105"/>
        </w:rPr>
        <w:t> </w:t>
      </w:r>
      <w:r>
        <w:rPr>
          <w:w w:val="105"/>
        </w:rPr>
        <w:t>scores:</w:t>
      </w:r>
      <w:r>
        <w:rPr>
          <w:spacing w:val="-3"/>
          <w:w w:val="105"/>
        </w:rPr>
        <w:t> </w:t>
      </w:r>
      <w:r>
        <w:rPr>
          <w:w w:val="105"/>
        </w:rPr>
        <w:t>a)</w:t>
      </w:r>
      <w:r>
        <w:rPr>
          <w:w w:val="105"/>
        </w:rPr>
        <w:t> the </w:t>
      </w:r>
      <w:r>
        <w:rPr>
          <w:rFonts w:ascii="Cambria"/>
          <w:i/>
          <w:w w:val="105"/>
        </w:rPr>
        <w:t>accuracy ef</w:t>
      </w:r>
      <w:r>
        <w:rPr>
          <w:rFonts w:ascii="Calibri"/>
          <w:i/>
          <w:w w:val="105"/>
        </w:rPr>
        <w:t>fi</w:t>
      </w:r>
      <w:r>
        <w:rPr>
          <w:rFonts w:ascii="Cambria"/>
          <w:i/>
          <w:w w:val="105"/>
        </w:rPr>
        <w:t>ciency score</w:t>
      </w:r>
      <w:r>
        <w:rPr>
          <w:w w:val="105"/>
        </w:rPr>
        <w:t>, which</w:t>
      </w:r>
      <w:r>
        <w:rPr>
          <w:spacing w:val="-1"/>
          <w:w w:val="105"/>
        </w:rPr>
        <w:t> </w:t>
      </w:r>
      <w:r>
        <w:rPr>
          <w:w w:val="105"/>
        </w:rPr>
        <w:t>is calculated by normalizing </w:t>
      </w:r>
      <w:r>
        <w:rPr>
          <w:w w:val="105"/>
        </w:rPr>
        <w:t>the</w:t>
      </w:r>
      <w:r>
        <w:rPr>
          <w:w w:val="105"/>
        </w:rPr>
        <w:t> highest</w:t>
      </w:r>
      <w:r>
        <w:rPr>
          <w:spacing w:val="-5"/>
          <w:w w:val="105"/>
        </w:rPr>
        <w:t> </w:t>
      </w:r>
      <w:r>
        <w:rPr>
          <w:w w:val="105"/>
        </w:rPr>
        <w:t>test</w:t>
      </w:r>
      <w:r>
        <w:rPr>
          <w:spacing w:val="-5"/>
          <w:w w:val="105"/>
        </w:rPr>
        <w:t> </w:t>
      </w:r>
      <w:r>
        <w:rPr>
          <w:w w:val="105"/>
        </w:rPr>
        <w:t>accuracy</w:t>
      </w:r>
      <w:r>
        <w:rPr>
          <w:spacing w:val="-5"/>
          <w:w w:val="105"/>
        </w:rPr>
        <w:t> </w:t>
      </w:r>
      <w:r>
        <w:rPr>
          <w:w w:val="105"/>
        </w:rPr>
        <w:t>attained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w w:val="105"/>
        </w:rPr>
        <w:t>against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product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s</w:t>
      </w:r>
      <w:r>
        <w:rPr>
          <w:w w:val="105"/>
        </w:rPr>
        <w:t> trainable</w:t>
      </w:r>
      <w:r>
        <w:rPr>
          <w:spacing w:val="-8"/>
          <w:w w:val="105"/>
        </w:rPr>
        <w:t> </w:t>
      </w:r>
      <w:r>
        <w:rPr>
          <w:w w:val="105"/>
        </w:rPr>
        <w:t>parameters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number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epochs</w:t>
      </w:r>
      <w:r>
        <w:rPr>
          <w:spacing w:val="-8"/>
          <w:w w:val="105"/>
        </w:rPr>
        <w:t> </w:t>
      </w:r>
      <w:r>
        <w:rPr>
          <w:w w:val="105"/>
        </w:rPr>
        <w:t>required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achie</w:t>
      </w:r>
      <w:r>
        <w:rPr>
          <w:w w:val="105"/>
        </w:rPr>
        <w:t>ve</w:t>
      </w:r>
      <w:r>
        <w:rPr>
          <w:w w:val="105"/>
        </w:rPr>
        <w:t> the lowest validation loss and b) the </w:t>
      </w:r>
      <w:r>
        <w:rPr>
          <w:rFonts w:ascii="Cambria"/>
          <w:i/>
          <w:w w:val="105"/>
        </w:rPr>
        <w:t>loss ef</w:t>
      </w:r>
      <w:r>
        <w:rPr>
          <w:rFonts w:ascii="Calibri"/>
          <w:i/>
          <w:w w:val="105"/>
        </w:rPr>
        <w:t>fi</w:t>
      </w:r>
      <w:r>
        <w:rPr>
          <w:rFonts w:ascii="Cambria"/>
          <w:i/>
          <w:w w:val="105"/>
        </w:rPr>
        <w:t>ciency</w:t>
      </w:r>
      <w:r>
        <w:rPr>
          <w:rFonts w:ascii="Cambria"/>
          <w:i/>
          <w:w w:val="105"/>
        </w:rPr>
        <w:t> score</w:t>
      </w:r>
      <w:r>
        <w:rPr>
          <w:w w:val="105"/>
        </w:rPr>
        <w:t>, where </w:t>
      </w:r>
      <w:r>
        <w:rPr>
          <w:w w:val="105"/>
        </w:rPr>
        <w:t>the</w:t>
      </w:r>
      <w:r>
        <w:rPr>
          <w:w w:val="105"/>
        </w:rPr>
        <w:t> minimum loss attained by</w:t>
      </w:r>
      <w:r>
        <w:rPr>
          <w:spacing w:val="-1"/>
          <w:w w:val="105"/>
        </w:rPr>
        <w:t> </w:t>
      </w:r>
      <w:r>
        <w:rPr>
          <w:w w:val="105"/>
        </w:rPr>
        <w:t>a model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similarly normalized using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product</w:t>
      </w:r>
      <w:r>
        <w:rPr>
          <w:w w:val="105"/>
        </w:rPr>
        <w:t> of</w:t>
      </w:r>
      <w:r>
        <w:rPr>
          <w:w w:val="105"/>
        </w:rPr>
        <w:t> its</w:t>
      </w:r>
      <w:r>
        <w:rPr>
          <w:w w:val="105"/>
        </w:rPr>
        <w:t> trainable</w:t>
      </w:r>
      <w:r>
        <w:rPr>
          <w:w w:val="105"/>
        </w:rPr>
        <w:t> parameters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epochs</w:t>
      </w:r>
      <w:r>
        <w:rPr>
          <w:w w:val="105"/>
        </w:rPr>
        <w:t> required</w:t>
      </w:r>
      <w:r>
        <w:rPr>
          <w:w w:val="105"/>
        </w:rPr>
        <w:t> </w:t>
      </w:r>
      <w:r>
        <w:rPr>
          <w:w w:val="105"/>
        </w:rPr>
        <w:t>to</w:t>
      </w:r>
      <w:r>
        <w:rPr>
          <w:w w:val="105"/>
        </w:rPr>
        <w:t> achieve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lowest</w:t>
      </w:r>
      <w:r>
        <w:rPr>
          <w:spacing w:val="35"/>
          <w:w w:val="105"/>
        </w:rPr>
        <w:t> </w:t>
      </w:r>
      <w:r>
        <w:rPr>
          <w:w w:val="105"/>
        </w:rPr>
        <w:t>validation</w:t>
      </w:r>
      <w:r>
        <w:rPr>
          <w:spacing w:val="35"/>
          <w:w w:val="105"/>
        </w:rPr>
        <w:t> </w:t>
      </w:r>
      <w:r>
        <w:rPr>
          <w:w w:val="105"/>
        </w:rPr>
        <w:t>loss</w:t>
      </w:r>
      <w:r>
        <w:rPr>
          <w:spacing w:val="35"/>
          <w:w w:val="105"/>
        </w:rPr>
        <w:t> </w:t>
      </w:r>
      <w:r>
        <w:rPr>
          <w:w w:val="105"/>
        </w:rPr>
        <w:t>(see</w:t>
      </w:r>
      <w:r>
        <w:rPr>
          <w:spacing w:val="34"/>
          <w:w w:val="105"/>
        </w:rPr>
        <w:t> </w:t>
      </w:r>
      <w:r>
        <w:rPr>
          <w:w w:val="105"/>
        </w:rPr>
        <w:t>Methods).</w:t>
      </w:r>
      <w:r>
        <w:rPr>
          <w:spacing w:val="33"/>
          <w:w w:val="105"/>
        </w:rPr>
        <w:t> </w:t>
      </w:r>
      <w:r>
        <w:rPr>
          <w:w w:val="105"/>
        </w:rPr>
        <w:t>These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metrics</w:t>
      </w:r>
    </w:p>
    <w:p>
      <w:pPr>
        <w:spacing w:after="0" w:line="273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Heading2"/>
        <w:spacing w:before="201"/>
        <w:ind w:left="531"/>
      </w:pPr>
      <w:bookmarkStart w:name="_bookmark1" w:id="5"/>
      <w:bookmarkEnd w:id="5"/>
      <w:r>
        <w:rPr/>
      </w:r>
      <w:r>
        <w:rPr>
          <w:color w:val="282828"/>
          <w:w w:val="101"/>
        </w:rPr>
        <w:t>a</w:t>
      </w:r>
    </w:p>
    <w:p>
      <w:pPr>
        <w:pStyle w:val="BodyText"/>
        <w:spacing w:before="5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868273</wp:posOffset>
            </wp:positionH>
            <wp:positionV relativeFrom="paragraph">
              <wp:posOffset>128116</wp:posOffset>
            </wp:positionV>
            <wp:extent cx="5937947" cy="576072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4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sz w:val="6"/>
        </w:rPr>
      </w:pPr>
    </w:p>
    <w:p>
      <w:pPr>
        <w:spacing w:after="0"/>
        <w:rPr>
          <w:rFonts w:ascii="Arial"/>
          <w:sz w:val="6"/>
        </w:rPr>
        <w:sectPr>
          <w:pgSz w:w="11910" w:h="15820"/>
          <w:pgMar w:header="436" w:footer="523" w:top="760" w:bottom="720" w:left="680" w:right="560"/>
        </w:sectPr>
      </w:pPr>
    </w:p>
    <w:p>
      <w:pPr>
        <w:spacing w:before="60"/>
        <w:ind w:left="90" w:right="0" w:firstLine="0"/>
        <w:jc w:val="center"/>
        <w:rPr>
          <w:rFonts w:ascii="Arial"/>
          <w:sz w:val="19"/>
        </w:rPr>
      </w:pPr>
      <w:r>
        <w:rPr>
          <w:rFonts w:ascii="Arial"/>
          <w:color w:val="282828"/>
          <w:w w:val="101"/>
          <w:sz w:val="19"/>
        </w:rPr>
        <w:t>b</w:t>
      </w:r>
    </w:p>
    <w:p>
      <w:pPr>
        <w:spacing w:before="75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0.55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22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0.50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780483</wp:posOffset>
                </wp:positionH>
                <wp:positionV relativeFrom="paragraph">
                  <wp:posOffset>189887</wp:posOffset>
                </wp:positionV>
                <wp:extent cx="142240" cy="339725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142240" cy="339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test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5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4"/>
                                <w:w w:val="105"/>
                                <w:sz w:val="13"/>
                              </w:rPr>
                              <w:t>loss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455429pt;margin-top:14.951772pt;width:11.2pt;height:26.75pt;mso-position-horizontal-relative:page;mso-position-vertical-relative:paragraph;z-index:15744000" type="#_x0000_t202" id="docshape129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test</w:t>
                      </w:r>
                      <w:r>
                        <w:rPr>
                          <w:rFonts w:ascii="Arial"/>
                          <w:color w:val="282828"/>
                          <w:spacing w:val="-5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4"/>
                          <w:w w:val="105"/>
                          <w:sz w:val="13"/>
                        </w:rPr>
                        <w:t>loss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0.45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22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0.40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22"/>
        </w:rPr>
      </w:pP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0.35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22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0.30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Heading2"/>
        <w:spacing w:before="130"/>
        <w:ind w:left="100"/>
        <w:jc w:val="center"/>
      </w:pPr>
      <w:r>
        <w:rPr>
          <w:color w:val="282828"/>
          <w:w w:val="101"/>
        </w:rPr>
        <w:t>d</w:t>
      </w:r>
    </w:p>
    <w:p>
      <w:pPr>
        <w:spacing w:before="55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0.38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sz w:val="17"/>
        </w:rPr>
      </w:pPr>
    </w:p>
    <w:p>
      <w:pPr>
        <w:pStyle w:val="BodyText"/>
        <w:ind w:left="237" w:right="-404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187575" cy="2091055"/>
                <wp:effectExtent l="0" t="0" r="0" b="4444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2187575" cy="2091055"/>
                          <a:chExt cx="2187575" cy="2091055"/>
                        </a:xfrm>
                      </wpg:grpSpPr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3" y="106553"/>
                            <a:ext cx="1308569" cy="1966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10693" y="76225"/>
                            <a:ext cx="1308735" cy="201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2014855">
                                <a:moveTo>
                                  <a:pt x="1132103" y="1987054"/>
                                </a:moveTo>
                                <a:lnTo>
                                  <a:pt x="1122108" y="1987600"/>
                                </a:lnTo>
                                <a:lnTo>
                                  <a:pt x="1160818" y="2014207"/>
                                </a:lnTo>
                                <a:lnTo>
                                  <a:pt x="1162024" y="2014562"/>
                                </a:lnTo>
                                <a:lnTo>
                                  <a:pt x="1164183" y="2014562"/>
                                </a:lnTo>
                                <a:lnTo>
                                  <a:pt x="1165136" y="2014346"/>
                                </a:lnTo>
                                <a:lnTo>
                                  <a:pt x="1168019" y="2012873"/>
                                </a:lnTo>
                                <a:lnTo>
                                  <a:pt x="1169289" y="2010841"/>
                                </a:lnTo>
                                <a:lnTo>
                                  <a:pt x="1169346" y="2008454"/>
                                </a:lnTo>
                                <a:lnTo>
                                  <a:pt x="1163243" y="2008454"/>
                                </a:lnTo>
                                <a:lnTo>
                                  <a:pt x="1132103" y="1987054"/>
                                </a:lnTo>
                                <a:close/>
                              </a:path>
                              <a:path w="1308735" h="2014855">
                                <a:moveTo>
                                  <a:pt x="1170089" y="1977618"/>
                                </a:moveTo>
                                <a:lnTo>
                                  <a:pt x="1168387" y="1983371"/>
                                </a:lnTo>
                                <a:lnTo>
                                  <a:pt x="1166279" y="1985098"/>
                                </a:lnTo>
                                <a:lnTo>
                                  <a:pt x="1163789" y="1985314"/>
                                </a:lnTo>
                                <a:lnTo>
                                  <a:pt x="1163243" y="2008454"/>
                                </a:lnTo>
                                <a:lnTo>
                                  <a:pt x="1169346" y="2008454"/>
                                </a:lnTo>
                                <a:lnTo>
                                  <a:pt x="1170089" y="1977618"/>
                                </a:lnTo>
                                <a:close/>
                              </a:path>
                              <a:path w="1308735" h="2014855">
                                <a:moveTo>
                                  <a:pt x="1259154" y="1931962"/>
                                </a:moveTo>
                                <a:lnTo>
                                  <a:pt x="1247470" y="1937905"/>
                                </a:lnTo>
                                <a:lnTo>
                                  <a:pt x="1302448" y="1938705"/>
                                </a:lnTo>
                                <a:lnTo>
                                  <a:pt x="1304048" y="1938705"/>
                                </a:lnTo>
                                <a:lnTo>
                                  <a:pt x="1305598" y="1938070"/>
                                </a:lnTo>
                                <a:lnTo>
                                  <a:pt x="1307909" y="1935797"/>
                                </a:lnTo>
                                <a:lnTo>
                                  <a:pt x="1308569" y="1934222"/>
                                </a:lnTo>
                                <a:lnTo>
                                  <a:pt x="1308569" y="1932597"/>
                                </a:lnTo>
                                <a:lnTo>
                                  <a:pt x="1302448" y="1932597"/>
                                </a:lnTo>
                                <a:lnTo>
                                  <a:pt x="1259154" y="1931962"/>
                                </a:lnTo>
                                <a:close/>
                              </a:path>
                              <a:path w="1308735" h="2014855">
                                <a:moveTo>
                                  <a:pt x="1308569" y="1905393"/>
                                </a:moveTo>
                                <a:lnTo>
                                  <a:pt x="1307274" y="1907489"/>
                                </a:lnTo>
                                <a:lnTo>
                                  <a:pt x="1302448" y="1909940"/>
                                </a:lnTo>
                                <a:lnTo>
                                  <a:pt x="1302448" y="1932597"/>
                                </a:lnTo>
                                <a:lnTo>
                                  <a:pt x="1308569" y="1932597"/>
                                </a:lnTo>
                                <a:lnTo>
                                  <a:pt x="1308569" y="1905393"/>
                                </a:lnTo>
                                <a:close/>
                              </a:path>
                              <a:path w="1308735" h="2014855">
                                <a:moveTo>
                                  <a:pt x="1170635" y="1930666"/>
                                </a:moveTo>
                                <a:lnTo>
                                  <a:pt x="1170647" y="1930920"/>
                                </a:lnTo>
                                <a:lnTo>
                                  <a:pt x="1171016" y="1930679"/>
                                </a:lnTo>
                                <a:lnTo>
                                  <a:pt x="1170635" y="1930666"/>
                                </a:lnTo>
                                <a:close/>
                              </a:path>
                              <a:path w="1308735" h="2014855">
                                <a:moveTo>
                                  <a:pt x="1303616" y="1787499"/>
                                </a:moveTo>
                                <a:lnTo>
                                  <a:pt x="1301597" y="1787499"/>
                                </a:lnTo>
                                <a:lnTo>
                                  <a:pt x="1300759" y="1787677"/>
                                </a:lnTo>
                                <a:lnTo>
                                  <a:pt x="1160449" y="1850301"/>
                                </a:lnTo>
                                <a:lnTo>
                                  <a:pt x="1159052" y="1852396"/>
                                </a:lnTo>
                                <a:lnTo>
                                  <a:pt x="1157782" y="1900059"/>
                                </a:lnTo>
                                <a:lnTo>
                                  <a:pt x="1162558" y="1899246"/>
                                </a:lnTo>
                                <a:lnTo>
                                  <a:pt x="1162900" y="1899221"/>
                                </a:lnTo>
                                <a:lnTo>
                                  <a:pt x="1163917" y="1899221"/>
                                </a:lnTo>
                                <a:lnTo>
                                  <a:pt x="1165098" y="1854911"/>
                                </a:lnTo>
                                <a:lnTo>
                                  <a:pt x="1302448" y="1793608"/>
                                </a:lnTo>
                                <a:lnTo>
                                  <a:pt x="1308569" y="1793608"/>
                                </a:lnTo>
                                <a:lnTo>
                                  <a:pt x="1308569" y="1791550"/>
                                </a:lnTo>
                                <a:lnTo>
                                  <a:pt x="1307515" y="1789607"/>
                                </a:lnTo>
                                <a:lnTo>
                                  <a:pt x="1304772" y="1787829"/>
                                </a:lnTo>
                                <a:lnTo>
                                  <a:pt x="1303616" y="1787499"/>
                                </a:lnTo>
                                <a:close/>
                              </a:path>
                              <a:path w="1308735" h="2014855">
                                <a:moveTo>
                                  <a:pt x="1163917" y="1899221"/>
                                </a:moveTo>
                                <a:lnTo>
                                  <a:pt x="1163472" y="1899221"/>
                                </a:lnTo>
                                <a:lnTo>
                                  <a:pt x="1163916" y="1899259"/>
                                </a:lnTo>
                                <a:close/>
                              </a:path>
                              <a:path w="1308735" h="2014855">
                                <a:moveTo>
                                  <a:pt x="1308569" y="1793608"/>
                                </a:moveTo>
                                <a:lnTo>
                                  <a:pt x="1302448" y="1793608"/>
                                </a:lnTo>
                                <a:lnTo>
                                  <a:pt x="1302448" y="1842592"/>
                                </a:lnTo>
                                <a:lnTo>
                                  <a:pt x="1303426" y="1842592"/>
                                </a:lnTo>
                                <a:lnTo>
                                  <a:pt x="1304417" y="1842833"/>
                                </a:lnTo>
                                <a:lnTo>
                                  <a:pt x="1307312" y="1844370"/>
                                </a:lnTo>
                                <a:lnTo>
                                  <a:pt x="1308569" y="1846452"/>
                                </a:lnTo>
                                <a:lnTo>
                                  <a:pt x="1308569" y="1793608"/>
                                </a:lnTo>
                                <a:close/>
                              </a:path>
                              <a:path w="1308735" h="2014855">
                                <a:moveTo>
                                  <a:pt x="1006449" y="1920544"/>
                                </a:moveTo>
                                <a:lnTo>
                                  <a:pt x="997915" y="1924303"/>
                                </a:lnTo>
                                <a:lnTo>
                                  <a:pt x="1018463" y="1930653"/>
                                </a:lnTo>
                                <a:lnTo>
                                  <a:pt x="1018298" y="1924202"/>
                                </a:lnTo>
                                <a:lnTo>
                                  <a:pt x="1006449" y="1920544"/>
                                </a:lnTo>
                                <a:close/>
                              </a:path>
                              <a:path w="1308735" h="2014855">
                                <a:moveTo>
                                  <a:pt x="1034503" y="1919960"/>
                                </a:moveTo>
                                <a:lnTo>
                                  <a:pt x="1034630" y="1920773"/>
                                </a:lnTo>
                                <a:lnTo>
                                  <a:pt x="1035469" y="1920633"/>
                                </a:lnTo>
                                <a:lnTo>
                                  <a:pt x="1034503" y="1919960"/>
                                </a:lnTo>
                                <a:close/>
                              </a:path>
                              <a:path w="1308735" h="2014855">
                                <a:moveTo>
                                  <a:pt x="1031113" y="1848662"/>
                                </a:moveTo>
                                <a:lnTo>
                                  <a:pt x="1031227" y="1855431"/>
                                </a:lnTo>
                                <a:lnTo>
                                  <a:pt x="1126236" y="1905368"/>
                                </a:lnTo>
                                <a:lnTo>
                                  <a:pt x="1136192" y="1903691"/>
                                </a:lnTo>
                                <a:lnTo>
                                  <a:pt x="1032014" y="1848942"/>
                                </a:lnTo>
                                <a:lnTo>
                                  <a:pt x="1031570" y="1848777"/>
                                </a:lnTo>
                                <a:lnTo>
                                  <a:pt x="1031113" y="1848662"/>
                                </a:lnTo>
                                <a:close/>
                              </a:path>
                              <a:path w="1308735" h="2014855">
                                <a:moveTo>
                                  <a:pt x="902525" y="1888413"/>
                                </a:moveTo>
                                <a:lnTo>
                                  <a:pt x="902639" y="1889785"/>
                                </a:lnTo>
                                <a:lnTo>
                                  <a:pt x="903681" y="1888769"/>
                                </a:lnTo>
                                <a:lnTo>
                                  <a:pt x="902525" y="1888413"/>
                                </a:lnTo>
                                <a:close/>
                              </a:path>
                              <a:path w="1308735" h="2014855">
                                <a:moveTo>
                                  <a:pt x="886574" y="1765147"/>
                                </a:moveTo>
                                <a:lnTo>
                                  <a:pt x="886650" y="1766735"/>
                                </a:lnTo>
                                <a:lnTo>
                                  <a:pt x="887895" y="1781263"/>
                                </a:lnTo>
                                <a:lnTo>
                                  <a:pt x="889596" y="1782292"/>
                                </a:lnTo>
                                <a:lnTo>
                                  <a:pt x="890689" y="1784095"/>
                                </a:lnTo>
                                <a:lnTo>
                                  <a:pt x="892543" y="1810892"/>
                                </a:lnTo>
                                <a:lnTo>
                                  <a:pt x="895261" y="1812645"/>
                                </a:lnTo>
                                <a:lnTo>
                                  <a:pt x="896302" y="1814360"/>
                                </a:lnTo>
                                <a:lnTo>
                                  <a:pt x="898271" y="1837804"/>
                                </a:lnTo>
                                <a:lnTo>
                                  <a:pt x="949363" y="1844357"/>
                                </a:lnTo>
                                <a:lnTo>
                                  <a:pt x="954963" y="1838909"/>
                                </a:lnTo>
                                <a:lnTo>
                                  <a:pt x="902500" y="1832178"/>
                                </a:lnTo>
                                <a:lnTo>
                                  <a:pt x="896416" y="1808937"/>
                                </a:lnTo>
                                <a:lnTo>
                                  <a:pt x="893356" y="1773288"/>
                                </a:lnTo>
                                <a:lnTo>
                                  <a:pt x="893051" y="1772983"/>
                                </a:lnTo>
                                <a:lnTo>
                                  <a:pt x="886574" y="1765147"/>
                                </a:lnTo>
                                <a:close/>
                              </a:path>
                              <a:path w="1308735" h="2014855">
                                <a:moveTo>
                                  <a:pt x="762063" y="1760296"/>
                                </a:moveTo>
                                <a:lnTo>
                                  <a:pt x="764451" y="1789836"/>
                                </a:lnTo>
                                <a:lnTo>
                                  <a:pt x="770343" y="1813420"/>
                                </a:lnTo>
                                <a:lnTo>
                                  <a:pt x="770953" y="1813610"/>
                                </a:lnTo>
                                <a:lnTo>
                                  <a:pt x="771575" y="1813699"/>
                                </a:lnTo>
                                <a:lnTo>
                                  <a:pt x="773137" y="1813699"/>
                                </a:lnTo>
                                <a:lnTo>
                                  <a:pt x="774090" y="1813483"/>
                                </a:lnTo>
                                <a:lnTo>
                                  <a:pt x="785772" y="1807590"/>
                                </a:lnTo>
                                <a:lnTo>
                                  <a:pt x="772198" y="1807590"/>
                                </a:lnTo>
                                <a:lnTo>
                                  <a:pt x="762063" y="1760296"/>
                                </a:lnTo>
                                <a:close/>
                              </a:path>
                              <a:path w="1308735" h="2014855">
                                <a:moveTo>
                                  <a:pt x="883602" y="1751406"/>
                                </a:moveTo>
                                <a:lnTo>
                                  <a:pt x="772198" y="1807590"/>
                                </a:lnTo>
                                <a:lnTo>
                                  <a:pt x="785772" y="1807590"/>
                                </a:lnTo>
                                <a:lnTo>
                                  <a:pt x="879005" y="1760562"/>
                                </a:lnTo>
                                <a:lnTo>
                                  <a:pt x="884274" y="1760562"/>
                                </a:lnTo>
                                <a:lnTo>
                                  <a:pt x="883602" y="1751406"/>
                                </a:lnTo>
                                <a:close/>
                              </a:path>
                              <a:path w="1308735" h="2014855">
                                <a:moveTo>
                                  <a:pt x="884274" y="1760562"/>
                                </a:moveTo>
                                <a:lnTo>
                                  <a:pt x="879005" y="1760562"/>
                                </a:lnTo>
                                <a:lnTo>
                                  <a:pt x="879843" y="1782165"/>
                                </a:lnTo>
                                <a:lnTo>
                                  <a:pt x="882764" y="1780616"/>
                                </a:lnTo>
                                <a:lnTo>
                                  <a:pt x="883754" y="1780387"/>
                                </a:lnTo>
                                <a:lnTo>
                                  <a:pt x="885896" y="1780387"/>
                                </a:lnTo>
                                <a:lnTo>
                                  <a:pt x="885228" y="1763458"/>
                                </a:lnTo>
                                <a:lnTo>
                                  <a:pt x="884682" y="1762594"/>
                                </a:lnTo>
                                <a:lnTo>
                                  <a:pt x="884351" y="1761616"/>
                                </a:lnTo>
                                <a:lnTo>
                                  <a:pt x="884274" y="1760562"/>
                                </a:lnTo>
                                <a:close/>
                              </a:path>
                              <a:path w="1308735" h="2014855">
                                <a:moveTo>
                                  <a:pt x="885896" y="1780387"/>
                                </a:moveTo>
                                <a:lnTo>
                                  <a:pt x="885126" y="1780387"/>
                                </a:lnTo>
                                <a:lnTo>
                                  <a:pt x="885507" y="1780425"/>
                                </a:lnTo>
                                <a:lnTo>
                                  <a:pt x="885901" y="1780501"/>
                                </a:lnTo>
                                <a:close/>
                              </a:path>
                              <a:path w="1308735" h="2014855">
                                <a:moveTo>
                                  <a:pt x="762546" y="1658213"/>
                                </a:moveTo>
                                <a:lnTo>
                                  <a:pt x="772198" y="1744624"/>
                                </a:lnTo>
                                <a:lnTo>
                                  <a:pt x="818506" y="1737626"/>
                                </a:lnTo>
                                <a:lnTo>
                                  <a:pt x="777570" y="1737626"/>
                                </a:lnTo>
                                <a:lnTo>
                                  <a:pt x="769797" y="1668030"/>
                                </a:lnTo>
                                <a:lnTo>
                                  <a:pt x="768629" y="1667522"/>
                                </a:lnTo>
                                <a:lnTo>
                                  <a:pt x="767626" y="1666659"/>
                                </a:lnTo>
                                <a:lnTo>
                                  <a:pt x="762546" y="1658213"/>
                                </a:lnTo>
                                <a:close/>
                              </a:path>
                              <a:path w="1308735" h="2014855">
                                <a:moveTo>
                                  <a:pt x="881430" y="1721942"/>
                                </a:moveTo>
                                <a:lnTo>
                                  <a:pt x="777570" y="1737626"/>
                                </a:lnTo>
                                <a:lnTo>
                                  <a:pt x="818506" y="1737626"/>
                                </a:lnTo>
                                <a:lnTo>
                                  <a:pt x="881875" y="1728050"/>
                                </a:lnTo>
                                <a:lnTo>
                                  <a:pt x="881430" y="1721942"/>
                                </a:lnTo>
                                <a:close/>
                              </a:path>
                              <a:path w="1308735" h="2014855">
                                <a:moveTo>
                                  <a:pt x="651179" y="1727860"/>
                                </a:moveTo>
                                <a:lnTo>
                                  <a:pt x="652780" y="1733715"/>
                                </a:lnTo>
                                <a:lnTo>
                                  <a:pt x="654862" y="1735480"/>
                                </a:lnTo>
                                <a:lnTo>
                                  <a:pt x="657567" y="1735772"/>
                                </a:lnTo>
                                <a:lnTo>
                                  <a:pt x="660281" y="1735772"/>
                                </a:lnTo>
                                <a:lnTo>
                                  <a:pt x="662355" y="1734540"/>
                                </a:lnTo>
                                <a:lnTo>
                                  <a:pt x="664904" y="1729676"/>
                                </a:lnTo>
                                <a:lnTo>
                                  <a:pt x="658012" y="1729676"/>
                                </a:lnTo>
                                <a:lnTo>
                                  <a:pt x="657974" y="1729536"/>
                                </a:lnTo>
                                <a:lnTo>
                                  <a:pt x="657339" y="1729524"/>
                                </a:lnTo>
                                <a:lnTo>
                                  <a:pt x="656894" y="1729460"/>
                                </a:lnTo>
                                <a:lnTo>
                                  <a:pt x="651179" y="1727860"/>
                                </a:lnTo>
                                <a:close/>
                              </a:path>
                              <a:path w="1308735" h="2014855">
                                <a:moveTo>
                                  <a:pt x="667092" y="1725498"/>
                                </a:moveTo>
                                <a:lnTo>
                                  <a:pt x="660019" y="1729282"/>
                                </a:lnTo>
                                <a:lnTo>
                                  <a:pt x="659053" y="1729524"/>
                                </a:lnTo>
                                <a:lnTo>
                                  <a:pt x="658075" y="1729536"/>
                                </a:lnTo>
                                <a:lnTo>
                                  <a:pt x="658012" y="1729676"/>
                                </a:lnTo>
                                <a:lnTo>
                                  <a:pt x="664904" y="1729676"/>
                                </a:lnTo>
                                <a:lnTo>
                                  <a:pt x="667092" y="1725498"/>
                                </a:lnTo>
                                <a:close/>
                              </a:path>
                              <a:path w="1308735" h="2014855">
                                <a:moveTo>
                                  <a:pt x="689317" y="1609496"/>
                                </a:moveTo>
                                <a:lnTo>
                                  <a:pt x="682015" y="1610982"/>
                                </a:lnTo>
                                <a:lnTo>
                                  <a:pt x="659053" y="1663941"/>
                                </a:lnTo>
                                <a:lnTo>
                                  <a:pt x="659561" y="1664601"/>
                                </a:lnTo>
                                <a:lnTo>
                                  <a:pt x="667448" y="1659940"/>
                                </a:lnTo>
                                <a:lnTo>
                                  <a:pt x="689317" y="1609496"/>
                                </a:lnTo>
                                <a:close/>
                              </a:path>
                              <a:path w="1308735" h="2014855">
                                <a:moveTo>
                                  <a:pt x="629526" y="1569910"/>
                                </a:moveTo>
                                <a:lnTo>
                                  <a:pt x="634288" y="1604606"/>
                                </a:lnTo>
                                <a:lnTo>
                                  <a:pt x="648208" y="1649831"/>
                                </a:lnTo>
                                <a:lnTo>
                                  <a:pt x="658863" y="1663699"/>
                                </a:lnTo>
                                <a:lnTo>
                                  <a:pt x="638975" y="1599044"/>
                                </a:lnTo>
                                <a:lnTo>
                                  <a:pt x="636727" y="1583181"/>
                                </a:lnTo>
                                <a:lnTo>
                                  <a:pt x="629526" y="1569910"/>
                                </a:lnTo>
                                <a:close/>
                              </a:path>
                              <a:path w="1308735" h="2014855">
                                <a:moveTo>
                                  <a:pt x="732409" y="1600784"/>
                                </a:moveTo>
                                <a:lnTo>
                                  <a:pt x="724687" y="1602346"/>
                                </a:lnTo>
                                <a:lnTo>
                                  <a:pt x="706666" y="1636763"/>
                                </a:lnTo>
                                <a:lnTo>
                                  <a:pt x="716661" y="1630857"/>
                                </a:lnTo>
                                <a:lnTo>
                                  <a:pt x="732409" y="1600784"/>
                                </a:lnTo>
                                <a:close/>
                              </a:path>
                              <a:path w="1308735" h="2014855">
                                <a:moveTo>
                                  <a:pt x="742226" y="1598802"/>
                                </a:moveTo>
                                <a:lnTo>
                                  <a:pt x="740346" y="1599183"/>
                                </a:lnTo>
                                <a:lnTo>
                                  <a:pt x="740752" y="1615770"/>
                                </a:lnTo>
                                <a:lnTo>
                                  <a:pt x="741845" y="1612252"/>
                                </a:lnTo>
                                <a:lnTo>
                                  <a:pt x="742276" y="1611515"/>
                                </a:lnTo>
                                <a:lnTo>
                                  <a:pt x="742810" y="1610893"/>
                                </a:lnTo>
                                <a:lnTo>
                                  <a:pt x="742226" y="1598802"/>
                                </a:lnTo>
                                <a:close/>
                              </a:path>
                              <a:path w="1308735" h="2014855">
                                <a:moveTo>
                                  <a:pt x="504329" y="1407642"/>
                                </a:moveTo>
                                <a:lnTo>
                                  <a:pt x="518833" y="1476578"/>
                                </a:lnTo>
                                <a:lnTo>
                                  <a:pt x="560260" y="1544650"/>
                                </a:lnTo>
                                <a:lnTo>
                                  <a:pt x="561708" y="1541945"/>
                                </a:lnTo>
                                <a:lnTo>
                                  <a:pt x="563940" y="1528737"/>
                                </a:lnTo>
                                <a:lnTo>
                                  <a:pt x="557733" y="1528737"/>
                                </a:lnTo>
                                <a:lnTo>
                                  <a:pt x="524598" y="1474292"/>
                                </a:lnTo>
                                <a:lnTo>
                                  <a:pt x="515378" y="1430477"/>
                                </a:lnTo>
                                <a:lnTo>
                                  <a:pt x="514184" y="1429080"/>
                                </a:lnTo>
                                <a:lnTo>
                                  <a:pt x="513245" y="1427606"/>
                                </a:lnTo>
                                <a:lnTo>
                                  <a:pt x="504329" y="1407642"/>
                                </a:lnTo>
                                <a:close/>
                              </a:path>
                              <a:path w="1308735" h="2014855">
                                <a:moveTo>
                                  <a:pt x="584098" y="1474076"/>
                                </a:moveTo>
                                <a:lnTo>
                                  <a:pt x="577469" y="1476070"/>
                                </a:lnTo>
                                <a:lnTo>
                                  <a:pt x="566115" y="1533626"/>
                                </a:lnTo>
                                <a:lnTo>
                                  <a:pt x="576021" y="1514995"/>
                                </a:lnTo>
                                <a:lnTo>
                                  <a:pt x="584098" y="1474076"/>
                                </a:lnTo>
                                <a:close/>
                              </a:path>
                              <a:path w="1308735" h="2014855">
                                <a:moveTo>
                                  <a:pt x="572592" y="1477530"/>
                                </a:moveTo>
                                <a:lnTo>
                                  <a:pt x="566064" y="1479499"/>
                                </a:lnTo>
                                <a:lnTo>
                                  <a:pt x="557733" y="1528737"/>
                                </a:lnTo>
                                <a:lnTo>
                                  <a:pt x="563940" y="1528737"/>
                                </a:lnTo>
                                <a:lnTo>
                                  <a:pt x="572592" y="1477530"/>
                                </a:lnTo>
                                <a:close/>
                              </a:path>
                              <a:path w="1308735" h="2014855">
                                <a:moveTo>
                                  <a:pt x="614367" y="1266507"/>
                                </a:moveTo>
                                <a:lnTo>
                                  <a:pt x="608253" y="1266507"/>
                                </a:lnTo>
                                <a:lnTo>
                                  <a:pt x="609473" y="1300721"/>
                                </a:lnTo>
                                <a:lnTo>
                                  <a:pt x="612267" y="1301292"/>
                                </a:lnTo>
                                <a:lnTo>
                                  <a:pt x="614299" y="1303718"/>
                                </a:lnTo>
                                <a:lnTo>
                                  <a:pt x="618058" y="1475066"/>
                                </a:lnTo>
                                <a:lnTo>
                                  <a:pt x="623608" y="1486915"/>
                                </a:lnTo>
                                <a:lnTo>
                                  <a:pt x="624471" y="1487169"/>
                                </a:lnTo>
                                <a:lnTo>
                                  <a:pt x="618083" y="1370609"/>
                                </a:lnTo>
                                <a:lnTo>
                                  <a:pt x="614367" y="1266507"/>
                                </a:lnTo>
                                <a:close/>
                              </a:path>
                              <a:path w="1308735" h="2014855">
                                <a:moveTo>
                                  <a:pt x="605282" y="1260398"/>
                                </a:moveTo>
                                <a:lnTo>
                                  <a:pt x="602729" y="1262532"/>
                                </a:lnTo>
                                <a:lnTo>
                                  <a:pt x="591439" y="1329308"/>
                                </a:lnTo>
                                <a:lnTo>
                                  <a:pt x="601395" y="1307071"/>
                                </a:lnTo>
                                <a:lnTo>
                                  <a:pt x="608253" y="1266507"/>
                                </a:lnTo>
                                <a:lnTo>
                                  <a:pt x="614367" y="1266507"/>
                                </a:lnTo>
                                <a:lnTo>
                                  <a:pt x="614248" y="1263154"/>
                                </a:lnTo>
                                <a:lnTo>
                                  <a:pt x="611784" y="1260614"/>
                                </a:lnTo>
                                <a:lnTo>
                                  <a:pt x="608647" y="1260411"/>
                                </a:lnTo>
                                <a:lnTo>
                                  <a:pt x="605282" y="1260398"/>
                                </a:lnTo>
                                <a:close/>
                              </a:path>
                              <a:path w="1308735" h="2014855">
                                <a:moveTo>
                                  <a:pt x="478967" y="1008633"/>
                                </a:moveTo>
                                <a:lnTo>
                                  <a:pt x="472846" y="1008633"/>
                                </a:lnTo>
                                <a:lnTo>
                                  <a:pt x="480110" y="1246797"/>
                                </a:lnTo>
                                <a:lnTo>
                                  <a:pt x="487756" y="1308620"/>
                                </a:lnTo>
                                <a:lnTo>
                                  <a:pt x="495198" y="1319009"/>
                                </a:lnTo>
                                <a:lnTo>
                                  <a:pt x="486206" y="1246327"/>
                                </a:lnTo>
                                <a:lnTo>
                                  <a:pt x="478967" y="1008633"/>
                                </a:lnTo>
                                <a:close/>
                              </a:path>
                              <a:path w="1308735" h="2014855">
                                <a:moveTo>
                                  <a:pt x="475145" y="1144142"/>
                                </a:moveTo>
                                <a:lnTo>
                                  <a:pt x="469023" y="1144142"/>
                                </a:lnTo>
                                <a:lnTo>
                                  <a:pt x="473925" y="1266558"/>
                                </a:lnTo>
                                <a:lnTo>
                                  <a:pt x="474230" y="1266609"/>
                                </a:lnTo>
                                <a:lnTo>
                                  <a:pt x="474548" y="1266697"/>
                                </a:lnTo>
                                <a:lnTo>
                                  <a:pt x="477024" y="1267548"/>
                                </a:lnTo>
                                <a:lnTo>
                                  <a:pt x="478574" y="1269441"/>
                                </a:lnTo>
                                <a:lnTo>
                                  <a:pt x="482422" y="1296479"/>
                                </a:lnTo>
                                <a:lnTo>
                                  <a:pt x="482536" y="1296809"/>
                                </a:lnTo>
                                <a:lnTo>
                                  <a:pt x="480205" y="1269441"/>
                                </a:lnTo>
                                <a:lnTo>
                                  <a:pt x="480079" y="1267548"/>
                                </a:lnTo>
                                <a:lnTo>
                                  <a:pt x="475145" y="1144142"/>
                                </a:lnTo>
                                <a:close/>
                              </a:path>
                              <a:path w="1308735" h="2014855">
                                <a:moveTo>
                                  <a:pt x="472846" y="1086650"/>
                                </a:moveTo>
                                <a:lnTo>
                                  <a:pt x="440524" y="1272057"/>
                                </a:lnTo>
                                <a:lnTo>
                                  <a:pt x="446443" y="1273733"/>
                                </a:lnTo>
                                <a:lnTo>
                                  <a:pt x="469023" y="1144142"/>
                                </a:lnTo>
                                <a:lnTo>
                                  <a:pt x="475145" y="1144142"/>
                                </a:lnTo>
                                <a:lnTo>
                                  <a:pt x="472846" y="1086650"/>
                                </a:lnTo>
                                <a:close/>
                              </a:path>
                              <a:path w="1308735" h="2014855">
                                <a:moveTo>
                                  <a:pt x="469861" y="1002525"/>
                                </a:moveTo>
                                <a:lnTo>
                                  <a:pt x="467296" y="1004697"/>
                                </a:lnTo>
                                <a:lnTo>
                                  <a:pt x="425310" y="1267739"/>
                                </a:lnTo>
                                <a:lnTo>
                                  <a:pt x="431228" y="1269428"/>
                                </a:lnTo>
                                <a:lnTo>
                                  <a:pt x="472846" y="1008633"/>
                                </a:lnTo>
                                <a:lnTo>
                                  <a:pt x="478967" y="1008633"/>
                                </a:lnTo>
                                <a:lnTo>
                                  <a:pt x="478866" y="1005306"/>
                                </a:lnTo>
                                <a:lnTo>
                                  <a:pt x="476389" y="1002741"/>
                                </a:lnTo>
                                <a:lnTo>
                                  <a:pt x="473240" y="1002538"/>
                                </a:lnTo>
                                <a:lnTo>
                                  <a:pt x="469861" y="1002525"/>
                                </a:lnTo>
                                <a:close/>
                              </a:path>
                              <a:path w="1308735" h="2014855">
                                <a:moveTo>
                                  <a:pt x="347200" y="674827"/>
                                </a:moveTo>
                                <a:lnTo>
                                  <a:pt x="341071" y="674827"/>
                                </a:lnTo>
                                <a:lnTo>
                                  <a:pt x="354825" y="1022159"/>
                                </a:lnTo>
                                <a:lnTo>
                                  <a:pt x="374002" y="1190878"/>
                                </a:lnTo>
                                <a:lnTo>
                                  <a:pt x="383171" y="1217434"/>
                                </a:lnTo>
                                <a:lnTo>
                                  <a:pt x="360921" y="1021689"/>
                                </a:lnTo>
                                <a:lnTo>
                                  <a:pt x="347200" y="674827"/>
                                </a:lnTo>
                                <a:close/>
                              </a:path>
                              <a:path w="1308735" h="2014855">
                                <a:moveTo>
                                  <a:pt x="343647" y="921994"/>
                                </a:moveTo>
                                <a:lnTo>
                                  <a:pt x="337527" y="921994"/>
                                </a:lnTo>
                                <a:lnTo>
                                  <a:pt x="347954" y="1095844"/>
                                </a:lnTo>
                                <a:lnTo>
                                  <a:pt x="360400" y="1151013"/>
                                </a:lnTo>
                                <a:lnTo>
                                  <a:pt x="354825" y="1108417"/>
                                </a:lnTo>
                                <a:lnTo>
                                  <a:pt x="343647" y="921994"/>
                                </a:lnTo>
                                <a:close/>
                              </a:path>
                              <a:path w="1308735" h="2014855">
                                <a:moveTo>
                                  <a:pt x="273418" y="1116139"/>
                                </a:moveTo>
                                <a:lnTo>
                                  <a:pt x="277520" y="1137488"/>
                                </a:lnTo>
                                <a:lnTo>
                                  <a:pt x="279971" y="1139558"/>
                                </a:lnTo>
                                <a:lnTo>
                                  <a:pt x="282968" y="1139609"/>
                                </a:lnTo>
                                <a:lnTo>
                                  <a:pt x="285064" y="1139609"/>
                                </a:lnTo>
                                <a:lnTo>
                                  <a:pt x="286943" y="1138555"/>
                                </a:lnTo>
                                <a:lnTo>
                                  <a:pt x="288061" y="1136891"/>
                                </a:lnTo>
                                <a:lnTo>
                                  <a:pt x="284904" y="1133487"/>
                                </a:lnTo>
                                <a:lnTo>
                                  <a:pt x="282968" y="1133487"/>
                                </a:lnTo>
                                <a:lnTo>
                                  <a:pt x="282473" y="1130858"/>
                                </a:lnTo>
                                <a:lnTo>
                                  <a:pt x="278485" y="1126578"/>
                                </a:lnTo>
                                <a:lnTo>
                                  <a:pt x="277406" y="1124940"/>
                                </a:lnTo>
                                <a:lnTo>
                                  <a:pt x="273418" y="1116139"/>
                                </a:lnTo>
                                <a:close/>
                              </a:path>
                              <a:path w="1308735" h="2014855">
                                <a:moveTo>
                                  <a:pt x="283349" y="1131811"/>
                                </a:moveTo>
                                <a:lnTo>
                                  <a:pt x="282968" y="1133487"/>
                                </a:lnTo>
                                <a:lnTo>
                                  <a:pt x="284904" y="1133487"/>
                                </a:lnTo>
                                <a:lnTo>
                                  <a:pt x="283349" y="1131811"/>
                                </a:lnTo>
                                <a:close/>
                              </a:path>
                              <a:path w="1308735" h="2014855">
                                <a:moveTo>
                                  <a:pt x="341071" y="879017"/>
                                </a:moveTo>
                                <a:lnTo>
                                  <a:pt x="303593" y="1043203"/>
                                </a:lnTo>
                                <a:lnTo>
                                  <a:pt x="308610" y="1048677"/>
                                </a:lnTo>
                                <a:lnTo>
                                  <a:pt x="337527" y="921994"/>
                                </a:lnTo>
                                <a:lnTo>
                                  <a:pt x="343647" y="921994"/>
                                </a:lnTo>
                                <a:lnTo>
                                  <a:pt x="341071" y="879017"/>
                                </a:lnTo>
                                <a:close/>
                              </a:path>
                              <a:path w="1308735" h="2014855">
                                <a:moveTo>
                                  <a:pt x="338035" y="668718"/>
                                </a:moveTo>
                                <a:lnTo>
                                  <a:pt x="335432" y="670953"/>
                                </a:lnTo>
                                <a:lnTo>
                                  <a:pt x="287172" y="1024737"/>
                                </a:lnTo>
                                <a:lnTo>
                                  <a:pt x="287959" y="1026147"/>
                                </a:lnTo>
                                <a:lnTo>
                                  <a:pt x="292480" y="1031074"/>
                                </a:lnTo>
                                <a:lnTo>
                                  <a:pt x="341071" y="674827"/>
                                </a:lnTo>
                                <a:lnTo>
                                  <a:pt x="347200" y="674827"/>
                                </a:lnTo>
                                <a:lnTo>
                                  <a:pt x="347065" y="671423"/>
                                </a:lnTo>
                                <a:lnTo>
                                  <a:pt x="344538" y="668870"/>
                                </a:lnTo>
                                <a:lnTo>
                                  <a:pt x="341376" y="668731"/>
                                </a:lnTo>
                                <a:lnTo>
                                  <a:pt x="338035" y="668718"/>
                                </a:lnTo>
                                <a:close/>
                              </a:path>
                              <a:path w="1308735" h="2014855">
                                <a:moveTo>
                                  <a:pt x="222086" y="620102"/>
                                </a:moveTo>
                                <a:lnTo>
                                  <a:pt x="215938" y="620102"/>
                                </a:lnTo>
                                <a:lnTo>
                                  <a:pt x="240868" y="845591"/>
                                </a:lnTo>
                                <a:lnTo>
                                  <a:pt x="263258" y="981278"/>
                                </a:lnTo>
                                <a:lnTo>
                                  <a:pt x="263918" y="982852"/>
                                </a:lnTo>
                                <a:lnTo>
                                  <a:pt x="272148" y="997673"/>
                                </a:lnTo>
                                <a:lnTo>
                                  <a:pt x="246926" y="844753"/>
                                </a:lnTo>
                                <a:lnTo>
                                  <a:pt x="222086" y="620102"/>
                                </a:lnTo>
                                <a:close/>
                              </a:path>
                              <a:path w="1308735" h="2014855">
                                <a:moveTo>
                                  <a:pt x="216859" y="737730"/>
                                </a:moveTo>
                                <a:lnTo>
                                  <a:pt x="210693" y="737730"/>
                                </a:lnTo>
                                <a:lnTo>
                                  <a:pt x="214731" y="767333"/>
                                </a:lnTo>
                                <a:lnTo>
                                  <a:pt x="221170" y="773722"/>
                                </a:lnTo>
                                <a:lnTo>
                                  <a:pt x="221792" y="774941"/>
                                </a:lnTo>
                                <a:lnTo>
                                  <a:pt x="223431" y="785914"/>
                                </a:lnTo>
                                <a:lnTo>
                                  <a:pt x="216859" y="737730"/>
                                </a:lnTo>
                                <a:close/>
                              </a:path>
                              <a:path w="1308735" h="2014855">
                                <a:moveTo>
                                  <a:pt x="215938" y="730973"/>
                                </a:moveTo>
                                <a:lnTo>
                                  <a:pt x="182041" y="734885"/>
                                </a:lnTo>
                                <a:lnTo>
                                  <a:pt x="187591" y="740397"/>
                                </a:lnTo>
                                <a:lnTo>
                                  <a:pt x="210693" y="737730"/>
                                </a:lnTo>
                                <a:lnTo>
                                  <a:pt x="216859" y="737730"/>
                                </a:lnTo>
                                <a:lnTo>
                                  <a:pt x="215938" y="730973"/>
                                </a:lnTo>
                                <a:close/>
                              </a:path>
                              <a:path w="1308735" h="2014855">
                                <a:moveTo>
                                  <a:pt x="13052" y="6121"/>
                                </a:moveTo>
                                <a:lnTo>
                                  <a:pt x="6108" y="6121"/>
                                </a:lnTo>
                                <a:lnTo>
                                  <a:pt x="102311" y="184492"/>
                                </a:lnTo>
                                <a:lnTo>
                                  <a:pt x="144272" y="656348"/>
                                </a:lnTo>
                                <a:lnTo>
                                  <a:pt x="163105" y="646823"/>
                                </a:lnTo>
                                <a:lnTo>
                                  <a:pt x="149555" y="646823"/>
                                </a:lnTo>
                                <a:lnTo>
                                  <a:pt x="108394" y="183959"/>
                                </a:lnTo>
                                <a:lnTo>
                                  <a:pt x="107696" y="181597"/>
                                </a:lnTo>
                                <a:lnTo>
                                  <a:pt x="13052" y="6121"/>
                                </a:lnTo>
                                <a:close/>
                              </a:path>
                              <a:path w="1308735" h="2014855">
                                <a:moveTo>
                                  <a:pt x="216941" y="613994"/>
                                </a:moveTo>
                                <a:lnTo>
                                  <a:pt x="214998" y="613994"/>
                                </a:lnTo>
                                <a:lnTo>
                                  <a:pt x="214058" y="614210"/>
                                </a:lnTo>
                                <a:lnTo>
                                  <a:pt x="149555" y="646823"/>
                                </a:lnTo>
                                <a:lnTo>
                                  <a:pt x="163105" y="646823"/>
                                </a:lnTo>
                                <a:lnTo>
                                  <a:pt x="215938" y="620102"/>
                                </a:lnTo>
                                <a:lnTo>
                                  <a:pt x="222086" y="620102"/>
                                </a:lnTo>
                                <a:lnTo>
                                  <a:pt x="221792" y="617448"/>
                                </a:lnTo>
                                <a:lnTo>
                                  <a:pt x="220611" y="615683"/>
                                </a:lnTo>
                                <a:lnTo>
                                  <a:pt x="217944" y="614248"/>
                                </a:lnTo>
                                <a:lnTo>
                                  <a:pt x="216941" y="613994"/>
                                </a:lnTo>
                                <a:close/>
                              </a:path>
                              <a:path w="1308735" h="2014855">
                                <a:moveTo>
                                  <a:pt x="99187" y="411111"/>
                                </a:moveTo>
                                <a:lnTo>
                                  <a:pt x="103568" y="428116"/>
                                </a:lnTo>
                                <a:lnTo>
                                  <a:pt x="102311" y="418477"/>
                                </a:lnTo>
                                <a:lnTo>
                                  <a:pt x="99187" y="411111"/>
                                </a:lnTo>
                                <a:close/>
                              </a:path>
                              <a:path w="1308735" h="2014855">
                                <a:moveTo>
                                  <a:pt x="8318" y="0"/>
                                </a:moveTo>
                                <a:lnTo>
                                  <a:pt x="5613" y="0"/>
                                </a:lnTo>
                                <a:lnTo>
                                  <a:pt x="5118" y="63"/>
                                </a:lnTo>
                                <a:lnTo>
                                  <a:pt x="1892" y="876"/>
                                </a:lnTo>
                                <a:lnTo>
                                  <a:pt x="0" y="3314"/>
                                </a:lnTo>
                                <a:lnTo>
                                  <a:pt x="0" y="71361"/>
                                </a:lnTo>
                                <a:lnTo>
                                  <a:pt x="2286" y="68770"/>
                                </a:lnTo>
                                <a:lnTo>
                                  <a:pt x="5333" y="68376"/>
                                </a:lnTo>
                                <a:lnTo>
                                  <a:pt x="6108" y="68326"/>
                                </a:lnTo>
                                <a:lnTo>
                                  <a:pt x="6108" y="9016"/>
                                </a:lnTo>
                                <a:lnTo>
                                  <a:pt x="723" y="9016"/>
                                </a:lnTo>
                                <a:lnTo>
                                  <a:pt x="6108" y="6121"/>
                                </a:lnTo>
                                <a:lnTo>
                                  <a:pt x="13052" y="6121"/>
                                </a:lnTo>
                                <a:lnTo>
                                  <a:pt x="10401" y="1206"/>
                                </a:lnTo>
                                <a:lnTo>
                                  <a:pt x="8318" y="0"/>
                                </a:lnTo>
                                <a:close/>
                              </a:path>
                              <a:path w="1308735" h="2014855">
                                <a:moveTo>
                                  <a:pt x="6108" y="6121"/>
                                </a:moveTo>
                                <a:lnTo>
                                  <a:pt x="723" y="9016"/>
                                </a:lnTo>
                                <a:lnTo>
                                  <a:pt x="6108" y="9016"/>
                                </a:lnTo>
                                <a:lnTo>
                                  <a:pt x="6108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4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74599" y="1059077"/>
                            <a:ext cx="62992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790575">
                                <a:moveTo>
                                  <a:pt x="9499" y="22479"/>
                                </a:moveTo>
                                <a:lnTo>
                                  <a:pt x="8229" y="14820"/>
                                </a:lnTo>
                                <a:lnTo>
                                  <a:pt x="0" y="0"/>
                                </a:lnTo>
                                <a:lnTo>
                                  <a:pt x="9499" y="22479"/>
                                </a:lnTo>
                                <a:close/>
                              </a:path>
                              <a:path w="629920" h="790575">
                                <a:moveTo>
                                  <a:pt x="18554" y="148005"/>
                                </a:moveTo>
                                <a:lnTo>
                                  <a:pt x="16370" y="136664"/>
                                </a:lnTo>
                                <a:lnTo>
                                  <a:pt x="14935" y="135851"/>
                                </a:lnTo>
                                <a:lnTo>
                                  <a:pt x="14046" y="134886"/>
                                </a:lnTo>
                                <a:lnTo>
                                  <a:pt x="6819" y="119265"/>
                                </a:lnTo>
                                <a:lnTo>
                                  <a:pt x="9499" y="133286"/>
                                </a:lnTo>
                                <a:lnTo>
                                  <a:pt x="13487" y="142087"/>
                                </a:lnTo>
                                <a:lnTo>
                                  <a:pt x="14566" y="143725"/>
                                </a:lnTo>
                                <a:lnTo>
                                  <a:pt x="18554" y="148005"/>
                                </a:lnTo>
                                <a:close/>
                              </a:path>
                              <a:path w="629920" h="790575">
                                <a:moveTo>
                                  <a:pt x="26111" y="147180"/>
                                </a:moveTo>
                                <a:lnTo>
                                  <a:pt x="21082" y="141757"/>
                                </a:lnTo>
                                <a:lnTo>
                                  <a:pt x="19431" y="148958"/>
                                </a:lnTo>
                                <a:lnTo>
                                  <a:pt x="24142" y="154038"/>
                                </a:lnTo>
                                <a:lnTo>
                                  <a:pt x="24536" y="153428"/>
                                </a:lnTo>
                                <a:lnTo>
                                  <a:pt x="24841" y="152742"/>
                                </a:lnTo>
                                <a:lnTo>
                                  <a:pt x="26111" y="147180"/>
                                </a:lnTo>
                                <a:close/>
                              </a:path>
                              <a:path w="629920" h="790575">
                                <a:moveTo>
                                  <a:pt x="28562" y="48221"/>
                                </a:moveTo>
                                <a:lnTo>
                                  <a:pt x="24041" y="43294"/>
                                </a:lnTo>
                                <a:lnTo>
                                  <a:pt x="23253" y="41884"/>
                                </a:lnTo>
                                <a:lnTo>
                                  <a:pt x="22123" y="50241"/>
                                </a:lnTo>
                                <a:lnTo>
                                  <a:pt x="27482" y="56095"/>
                                </a:lnTo>
                                <a:lnTo>
                                  <a:pt x="28562" y="48221"/>
                                </a:lnTo>
                                <a:close/>
                              </a:path>
                              <a:path w="629920" h="790575">
                                <a:moveTo>
                                  <a:pt x="44691" y="65824"/>
                                </a:moveTo>
                                <a:lnTo>
                                  <a:pt x="39674" y="60350"/>
                                </a:lnTo>
                                <a:lnTo>
                                  <a:pt x="38011" y="67589"/>
                                </a:lnTo>
                                <a:lnTo>
                                  <a:pt x="43040" y="73063"/>
                                </a:lnTo>
                                <a:lnTo>
                                  <a:pt x="44691" y="65824"/>
                                </a:lnTo>
                                <a:close/>
                              </a:path>
                              <a:path w="629920" h="790575">
                                <a:moveTo>
                                  <a:pt x="100533" y="199085"/>
                                </a:moveTo>
                                <a:lnTo>
                                  <a:pt x="96481" y="168160"/>
                                </a:lnTo>
                                <a:lnTo>
                                  <a:pt x="84035" y="112991"/>
                                </a:lnTo>
                                <a:lnTo>
                                  <a:pt x="84848" y="126365"/>
                                </a:lnTo>
                                <a:lnTo>
                                  <a:pt x="90462" y="169214"/>
                                </a:lnTo>
                                <a:lnTo>
                                  <a:pt x="90906" y="171221"/>
                                </a:lnTo>
                                <a:lnTo>
                                  <a:pt x="100533" y="199085"/>
                                </a:lnTo>
                                <a:close/>
                              </a:path>
                              <a:path w="629920" h="790575">
                                <a:moveTo>
                                  <a:pt x="105981" y="240804"/>
                                </a:moveTo>
                                <a:lnTo>
                                  <a:pt x="104470" y="229260"/>
                                </a:lnTo>
                                <a:lnTo>
                                  <a:pt x="94564" y="200507"/>
                                </a:lnTo>
                                <a:lnTo>
                                  <a:pt x="94665" y="201422"/>
                                </a:lnTo>
                                <a:lnTo>
                                  <a:pt x="96862" y="215074"/>
                                </a:lnTo>
                                <a:lnTo>
                                  <a:pt x="98336" y="219684"/>
                                </a:lnTo>
                                <a:lnTo>
                                  <a:pt x="105981" y="240804"/>
                                </a:lnTo>
                                <a:close/>
                              </a:path>
                              <a:path w="629920" h="790575">
                                <a:moveTo>
                                  <a:pt x="120891" y="249034"/>
                                </a:moveTo>
                                <a:lnTo>
                                  <a:pt x="119253" y="234581"/>
                                </a:lnTo>
                                <a:lnTo>
                                  <a:pt x="110083" y="208026"/>
                                </a:lnTo>
                                <a:lnTo>
                                  <a:pt x="113245" y="235940"/>
                                </a:lnTo>
                                <a:lnTo>
                                  <a:pt x="115836" y="243408"/>
                                </a:lnTo>
                                <a:lnTo>
                                  <a:pt x="120891" y="249034"/>
                                </a:lnTo>
                                <a:close/>
                              </a:path>
                              <a:path w="629920" h="790575">
                                <a:moveTo>
                                  <a:pt x="148412" y="311238"/>
                                </a:moveTo>
                                <a:lnTo>
                                  <a:pt x="124218" y="261874"/>
                                </a:lnTo>
                                <a:lnTo>
                                  <a:pt x="115036" y="251675"/>
                                </a:lnTo>
                                <a:lnTo>
                                  <a:pt x="115824" y="258648"/>
                                </a:lnTo>
                                <a:lnTo>
                                  <a:pt x="134404" y="296545"/>
                                </a:lnTo>
                                <a:lnTo>
                                  <a:pt x="148412" y="311238"/>
                                </a:lnTo>
                                <a:close/>
                              </a:path>
                              <a:path w="629920" h="790575">
                                <a:moveTo>
                                  <a:pt x="165379" y="298742"/>
                                </a:moveTo>
                                <a:lnTo>
                                  <a:pt x="159448" y="297065"/>
                                </a:lnTo>
                                <a:lnTo>
                                  <a:pt x="155930" y="319112"/>
                                </a:lnTo>
                                <a:lnTo>
                                  <a:pt x="161074" y="324510"/>
                                </a:lnTo>
                                <a:lnTo>
                                  <a:pt x="161251" y="324535"/>
                                </a:lnTo>
                                <a:lnTo>
                                  <a:pt x="165379" y="298742"/>
                                </a:lnTo>
                                <a:close/>
                              </a:path>
                              <a:path w="629920" h="790575">
                                <a:moveTo>
                                  <a:pt x="167309" y="286575"/>
                                </a:moveTo>
                                <a:lnTo>
                                  <a:pt x="161391" y="284886"/>
                                </a:lnTo>
                                <a:lnTo>
                                  <a:pt x="160426" y="290969"/>
                                </a:lnTo>
                                <a:lnTo>
                                  <a:pt x="166344" y="292646"/>
                                </a:lnTo>
                                <a:lnTo>
                                  <a:pt x="167309" y="286575"/>
                                </a:lnTo>
                                <a:close/>
                              </a:path>
                              <a:path w="629920" h="790575">
                                <a:moveTo>
                                  <a:pt x="180403" y="302996"/>
                                </a:moveTo>
                                <a:lnTo>
                                  <a:pt x="174498" y="301320"/>
                                </a:lnTo>
                                <a:lnTo>
                                  <a:pt x="171805" y="316801"/>
                                </a:lnTo>
                                <a:lnTo>
                                  <a:pt x="179247" y="309676"/>
                                </a:lnTo>
                                <a:lnTo>
                                  <a:pt x="180403" y="302996"/>
                                </a:lnTo>
                                <a:close/>
                              </a:path>
                              <a:path w="629920" h="790575">
                                <a:moveTo>
                                  <a:pt x="182524" y="290880"/>
                                </a:moveTo>
                                <a:lnTo>
                                  <a:pt x="176606" y="289204"/>
                                </a:lnTo>
                                <a:lnTo>
                                  <a:pt x="175552" y="295262"/>
                                </a:lnTo>
                                <a:lnTo>
                                  <a:pt x="181470" y="296938"/>
                                </a:lnTo>
                                <a:lnTo>
                                  <a:pt x="182524" y="290880"/>
                                </a:lnTo>
                                <a:close/>
                              </a:path>
                              <a:path w="629920" h="790575">
                                <a:moveTo>
                                  <a:pt x="218719" y="315163"/>
                                </a:moveTo>
                                <a:lnTo>
                                  <a:pt x="218617" y="313956"/>
                                </a:lnTo>
                                <a:lnTo>
                                  <a:pt x="218503" y="313626"/>
                                </a:lnTo>
                                <a:lnTo>
                                  <a:pt x="218719" y="315163"/>
                                </a:lnTo>
                                <a:close/>
                              </a:path>
                              <a:path w="629920" h="790575">
                                <a:moveTo>
                                  <a:pt x="233527" y="354304"/>
                                </a:moveTo>
                                <a:lnTo>
                                  <a:pt x="231279" y="336156"/>
                                </a:lnTo>
                                <a:lnTo>
                                  <a:pt x="223837" y="325767"/>
                                </a:lnTo>
                                <a:lnTo>
                                  <a:pt x="225412" y="338455"/>
                                </a:lnTo>
                                <a:lnTo>
                                  <a:pt x="229933" y="344766"/>
                                </a:lnTo>
                                <a:lnTo>
                                  <a:pt x="233527" y="354304"/>
                                </a:lnTo>
                                <a:close/>
                              </a:path>
                              <a:path w="629920" h="790575">
                                <a:moveTo>
                                  <a:pt x="240296" y="394627"/>
                                </a:moveTo>
                                <a:lnTo>
                                  <a:pt x="237921" y="383286"/>
                                </a:lnTo>
                                <a:lnTo>
                                  <a:pt x="227558" y="355790"/>
                                </a:lnTo>
                                <a:lnTo>
                                  <a:pt x="229933" y="375043"/>
                                </a:lnTo>
                                <a:lnTo>
                                  <a:pt x="231063" y="380403"/>
                                </a:lnTo>
                                <a:lnTo>
                                  <a:pt x="232968" y="380771"/>
                                </a:lnTo>
                                <a:lnTo>
                                  <a:pt x="234670" y="382028"/>
                                </a:lnTo>
                                <a:lnTo>
                                  <a:pt x="240296" y="394627"/>
                                </a:lnTo>
                                <a:close/>
                              </a:path>
                              <a:path w="629920" h="790575">
                                <a:moveTo>
                                  <a:pt x="251460" y="447624"/>
                                </a:moveTo>
                                <a:lnTo>
                                  <a:pt x="246253" y="422897"/>
                                </a:lnTo>
                                <a:lnTo>
                                  <a:pt x="234454" y="396506"/>
                                </a:lnTo>
                                <a:lnTo>
                                  <a:pt x="240411" y="424789"/>
                                </a:lnTo>
                                <a:lnTo>
                                  <a:pt x="249326" y="444754"/>
                                </a:lnTo>
                                <a:lnTo>
                                  <a:pt x="250253" y="446227"/>
                                </a:lnTo>
                                <a:lnTo>
                                  <a:pt x="251460" y="447624"/>
                                </a:lnTo>
                                <a:close/>
                              </a:path>
                              <a:path w="629920" h="790575">
                                <a:moveTo>
                                  <a:pt x="309803" y="487959"/>
                                </a:moveTo>
                                <a:lnTo>
                                  <a:pt x="303276" y="489927"/>
                                </a:lnTo>
                                <a:lnTo>
                                  <a:pt x="302133" y="496646"/>
                                </a:lnTo>
                                <a:lnTo>
                                  <a:pt x="308673" y="494677"/>
                                </a:lnTo>
                                <a:lnTo>
                                  <a:pt x="309803" y="487959"/>
                                </a:lnTo>
                                <a:close/>
                              </a:path>
                              <a:path w="629920" h="790575">
                                <a:moveTo>
                                  <a:pt x="321513" y="484441"/>
                                </a:moveTo>
                                <a:lnTo>
                                  <a:pt x="314883" y="486435"/>
                                </a:lnTo>
                                <a:lnTo>
                                  <a:pt x="313550" y="493217"/>
                                </a:lnTo>
                                <a:lnTo>
                                  <a:pt x="320167" y="491223"/>
                                </a:lnTo>
                                <a:lnTo>
                                  <a:pt x="321513" y="484441"/>
                                </a:lnTo>
                                <a:close/>
                              </a:path>
                              <a:path w="629920" h="790575">
                                <a:moveTo>
                                  <a:pt x="329349" y="372275"/>
                                </a:moveTo>
                                <a:lnTo>
                                  <a:pt x="319392" y="394512"/>
                                </a:lnTo>
                                <a:lnTo>
                                  <a:pt x="304406" y="483209"/>
                                </a:lnTo>
                                <a:lnTo>
                                  <a:pt x="310934" y="481253"/>
                                </a:lnTo>
                                <a:lnTo>
                                  <a:pt x="329349" y="372275"/>
                                </a:lnTo>
                                <a:close/>
                              </a:path>
                              <a:path w="629920" h="790575">
                                <a:moveTo>
                                  <a:pt x="337477" y="324218"/>
                                </a:moveTo>
                                <a:lnTo>
                                  <a:pt x="327520" y="346456"/>
                                </a:lnTo>
                                <a:lnTo>
                                  <a:pt x="323456" y="370471"/>
                                </a:lnTo>
                                <a:lnTo>
                                  <a:pt x="333413" y="348234"/>
                                </a:lnTo>
                                <a:lnTo>
                                  <a:pt x="337477" y="324218"/>
                                </a:lnTo>
                                <a:close/>
                              </a:path>
                              <a:path w="629920" h="790575">
                                <a:moveTo>
                                  <a:pt x="341464" y="472084"/>
                                </a:moveTo>
                                <a:lnTo>
                                  <a:pt x="339737" y="393014"/>
                                </a:lnTo>
                                <a:lnTo>
                                  <a:pt x="339090" y="363702"/>
                                </a:lnTo>
                                <a:lnTo>
                                  <a:pt x="316230" y="479666"/>
                                </a:lnTo>
                                <a:lnTo>
                                  <a:pt x="322846" y="477672"/>
                                </a:lnTo>
                                <a:lnTo>
                                  <a:pt x="339534" y="393014"/>
                                </a:lnTo>
                                <a:lnTo>
                                  <a:pt x="341414" y="472097"/>
                                </a:lnTo>
                                <a:close/>
                              </a:path>
                              <a:path w="629920" h="790575">
                                <a:moveTo>
                                  <a:pt x="344373" y="478409"/>
                                </a:moveTo>
                                <a:lnTo>
                                  <a:pt x="344335" y="477596"/>
                                </a:lnTo>
                                <a:lnTo>
                                  <a:pt x="341617" y="478409"/>
                                </a:lnTo>
                                <a:lnTo>
                                  <a:pt x="341579" y="479069"/>
                                </a:lnTo>
                                <a:lnTo>
                                  <a:pt x="342430" y="478637"/>
                                </a:lnTo>
                                <a:lnTo>
                                  <a:pt x="343369" y="478409"/>
                                </a:lnTo>
                                <a:lnTo>
                                  <a:pt x="344373" y="478409"/>
                                </a:lnTo>
                                <a:close/>
                              </a:path>
                              <a:path w="629920" h="790575">
                                <a:moveTo>
                                  <a:pt x="360908" y="510781"/>
                                </a:moveTo>
                                <a:lnTo>
                                  <a:pt x="360553" y="504317"/>
                                </a:lnTo>
                                <a:lnTo>
                                  <a:pt x="359676" y="504063"/>
                                </a:lnTo>
                                <a:lnTo>
                                  <a:pt x="354139" y="492213"/>
                                </a:lnTo>
                                <a:lnTo>
                                  <a:pt x="350380" y="320865"/>
                                </a:lnTo>
                                <a:lnTo>
                                  <a:pt x="348348" y="318439"/>
                                </a:lnTo>
                                <a:lnTo>
                                  <a:pt x="345554" y="317868"/>
                                </a:lnTo>
                                <a:lnTo>
                                  <a:pt x="348056" y="388023"/>
                                </a:lnTo>
                                <a:lnTo>
                                  <a:pt x="354609" y="507644"/>
                                </a:lnTo>
                                <a:lnTo>
                                  <a:pt x="355320" y="509155"/>
                                </a:lnTo>
                                <a:lnTo>
                                  <a:pt x="360908" y="510781"/>
                                </a:lnTo>
                                <a:close/>
                              </a:path>
                              <a:path w="629920" h="790575">
                                <a:moveTo>
                                  <a:pt x="367322" y="561759"/>
                                </a:moveTo>
                                <a:lnTo>
                                  <a:pt x="361403" y="519988"/>
                                </a:lnTo>
                                <a:lnTo>
                                  <a:pt x="361251" y="517258"/>
                                </a:lnTo>
                                <a:lnTo>
                                  <a:pt x="355041" y="515442"/>
                                </a:lnTo>
                                <a:lnTo>
                                  <a:pt x="355320" y="520585"/>
                                </a:lnTo>
                                <a:lnTo>
                                  <a:pt x="358686" y="544347"/>
                                </a:lnTo>
                                <a:lnTo>
                                  <a:pt x="359994" y="545909"/>
                                </a:lnTo>
                                <a:lnTo>
                                  <a:pt x="360895" y="547344"/>
                                </a:lnTo>
                                <a:lnTo>
                                  <a:pt x="367322" y="561759"/>
                                </a:lnTo>
                                <a:close/>
                              </a:path>
                              <a:path w="629920" h="790575">
                                <a:moveTo>
                                  <a:pt x="372795" y="600329"/>
                                </a:moveTo>
                                <a:lnTo>
                                  <a:pt x="370344" y="582968"/>
                                </a:lnTo>
                                <a:lnTo>
                                  <a:pt x="369074" y="580631"/>
                                </a:lnTo>
                                <a:lnTo>
                                  <a:pt x="362788" y="566559"/>
                                </a:lnTo>
                                <a:lnTo>
                                  <a:pt x="365607" y="587057"/>
                                </a:lnTo>
                                <a:lnTo>
                                  <a:pt x="372795" y="600329"/>
                                </a:lnTo>
                                <a:close/>
                              </a:path>
                              <a:path w="629920" h="790575">
                                <a:moveTo>
                                  <a:pt x="428358" y="619810"/>
                                </a:moveTo>
                                <a:lnTo>
                                  <a:pt x="421055" y="621284"/>
                                </a:lnTo>
                                <a:lnTo>
                                  <a:pt x="418096" y="628129"/>
                                </a:lnTo>
                                <a:lnTo>
                                  <a:pt x="425399" y="626643"/>
                                </a:lnTo>
                                <a:lnTo>
                                  <a:pt x="428358" y="619810"/>
                                </a:lnTo>
                                <a:close/>
                              </a:path>
                              <a:path w="629920" h="790575">
                                <a:moveTo>
                                  <a:pt x="472135" y="610958"/>
                                </a:moveTo>
                                <a:lnTo>
                                  <a:pt x="464426" y="612521"/>
                                </a:lnTo>
                                <a:lnTo>
                                  <a:pt x="460768" y="619493"/>
                                </a:lnTo>
                                <a:lnTo>
                                  <a:pt x="468490" y="617931"/>
                                </a:lnTo>
                                <a:lnTo>
                                  <a:pt x="472135" y="610958"/>
                                </a:lnTo>
                                <a:close/>
                              </a:path>
                              <a:path w="629920" h="790575">
                                <a:moveTo>
                                  <a:pt x="476402" y="509028"/>
                                </a:moveTo>
                                <a:lnTo>
                                  <a:pt x="476123" y="494322"/>
                                </a:lnTo>
                                <a:lnTo>
                                  <a:pt x="424027" y="614464"/>
                                </a:lnTo>
                                <a:lnTo>
                                  <a:pt x="431330" y="612990"/>
                                </a:lnTo>
                                <a:lnTo>
                                  <a:pt x="476402" y="509028"/>
                                </a:lnTo>
                                <a:close/>
                              </a:path>
                              <a:path w="629920" h="790575">
                                <a:moveTo>
                                  <a:pt x="480542" y="591527"/>
                                </a:moveTo>
                                <a:lnTo>
                                  <a:pt x="479704" y="583361"/>
                                </a:lnTo>
                                <a:lnTo>
                                  <a:pt x="468071" y="605561"/>
                                </a:lnTo>
                                <a:lnTo>
                                  <a:pt x="475792" y="603999"/>
                                </a:lnTo>
                                <a:lnTo>
                                  <a:pt x="476110" y="603377"/>
                                </a:lnTo>
                                <a:lnTo>
                                  <a:pt x="476123" y="603923"/>
                                </a:lnTo>
                                <a:lnTo>
                                  <a:pt x="476250" y="603897"/>
                                </a:lnTo>
                                <a:lnTo>
                                  <a:pt x="476338" y="603377"/>
                                </a:lnTo>
                                <a:lnTo>
                                  <a:pt x="477761" y="594017"/>
                                </a:lnTo>
                                <a:lnTo>
                                  <a:pt x="478942" y="592429"/>
                                </a:lnTo>
                                <a:lnTo>
                                  <a:pt x="480542" y="591527"/>
                                </a:lnTo>
                                <a:close/>
                              </a:path>
                              <a:path w="629920" h="790575">
                                <a:moveTo>
                                  <a:pt x="482777" y="625983"/>
                                </a:moveTo>
                                <a:lnTo>
                                  <a:pt x="482536" y="615950"/>
                                </a:lnTo>
                                <a:lnTo>
                                  <a:pt x="482269" y="604989"/>
                                </a:lnTo>
                                <a:lnTo>
                                  <a:pt x="481647" y="609041"/>
                                </a:lnTo>
                                <a:lnTo>
                                  <a:pt x="476275" y="610120"/>
                                </a:lnTo>
                                <a:lnTo>
                                  <a:pt x="476427" y="616331"/>
                                </a:lnTo>
                                <a:lnTo>
                                  <a:pt x="478307" y="615950"/>
                                </a:lnTo>
                                <a:lnTo>
                                  <a:pt x="478891" y="628040"/>
                                </a:lnTo>
                                <a:lnTo>
                                  <a:pt x="479882" y="626910"/>
                                </a:lnTo>
                                <a:lnTo>
                                  <a:pt x="481266" y="626160"/>
                                </a:lnTo>
                                <a:lnTo>
                                  <a:pt x="482777" y="625983"/>
                                </a:lnTo>
                                <a:close/>
                              </a:path>
                              <a:path w="629920" h="790575">
                                <a:moveTo>
                                  <a:pt x="491185" y="608952"/>
                                </a:moveTo>
                                <a:lnTo>
                                  <a:pt x="489610" y="583476"/>
                                </a:lnTo>
                                <a:lnTo>
                                  <a:pt x="487692" y="493915"/>
                                </a:lnTo>
                                <a:lnTo>
                                  <a:pt x="485648" y="491490"/>
                                </a:lnTo>
                                <a:lnTo>
                                  <a:pt x="482396" y="490855"/>
                                </a:lnTo>
                                <a:lnTo>
                                  <a:pt x="482168" y="490842"/>
                                </a:lnTo>
                                <a:lnTo>
                                  <a:pt x="483501" y="560666"/>
                                </a:lnTo>
                                <a:lnTo>
                                  <a:pt x="487235" y="596861"/>
                                </a:lnTo>
                                <a:lnTo>
                                  <a:pt x="491185" y="608952"/>
                                </a:lnTo>
                                <a:close/>
                              </a:path>
                              <a:path w="629920" h="790575">
                                <a:moveTo>
                                  <a:pt x="502932" y="658799"/>
                                </a:moveTo>
                                <a:lnTo>
                                  <a:pt x="495261" y="632117"/>
                                </a:lnTo>
                                <a:lnTo>
                                  <a:pt x="493852" y="632117"/>
                                </a:lnTo>
                                <a:lnTo>
                                  <a:pt x="493229" y="632206"/>
                                </a:lnTo>
                                <a:lnTo>
                                  <a:pt x="492620" y="632409"/>
                                </a:lnTo>
                                <a:lnTo>
                                  <a:pt x="492175" y="625144"/>
                                </a:lnTo>
                                <a:lnTo>
                                  <a:pt x="490943" y="624078"/>
                                </a:lnTo>
                                <a:lnTo>
                                  <a:pt x="491731" y="640524"/>
                                </a:lnTo>
                                <a:lnTo>
                                  <a:pt x="494487" y="638225"/>
                                </a:lnTo>
                                <a:lnTo>
                                  <a:pt x="495871" y="650659"/>
                                </a:lnTo>
                                <a:lnTo>
                                  <a:pt x="497459" y="651027"/>
                                </a:lnTo>
                                <a:lnTo>
                                  <a:pt x="498856" y="652030"/>
                                </a:lnTo>
                                <a:lnTo>
                                  <a:pt x="502932" y="658799"/>
                                </a:lnTo>
                                <a:close/>
                              </a:path>
                              <a:path w="629920" h="790575">
                                <a:moveTo>
                                  <a:pt x="505879" y="685177"/>
                                </a:moveTo>
                                <a:lnTo>
                                  <a:pt x="504558" y="673366"/>
                                </a:lnTo>
                                <a:lnTo>
                                  <a:pt x="497001" y="660793"/>
                                </a:lnTo>
                                <a:lnTo>
                                  <a:pt x="498627" y="675360"/>
                                </a:lnTo>
                                <a:lnTo>
                                  <a:pt x="503707" y="683806"/>
                                </a:lnTo>
                                <a:lnTo>
                                  <a:pt x="504710" y="684669"/>
                                </a:lnTo>
                                <a:lnTo>
                                  <a:pt x="505879" y="685177"/>
                                </a:lnTo>
                                <a:close/>
                              </a:path>
                              <a:path w="629920" h="790575">
                                <a:moveTo>
                                  <a:pt x="621309" y="780605"/>
                                </a:moveTo>
                                <a:lnTo>
                                  <a:pt x="620814" y="767981"/>
                                </a:lnTo>
                                <a:lnTo>
                                  <a:pt x="619683" y="768553"/>
                                </a:lnTo>
                                <a:lnTo>
                                  <a:pt x="620433" y="778764"/>
                                </a:lnTo>
                                <a:lnTo>
                                  <a:pt x="620763" y="779741"/>
                                </a:lnTo>
                                <a:lnTo>
                                  <a:pt x="621309" y="780605"/>
                                </a:lnTo>
                                <a:close/>
                              </a:path>
                              <a:path w="629920" h="790575">
                                <a:moveTo>
                                  <a:pt x="629437" y="790435"/>
                                </a:moveTo>
                                <a:lnTo>
                                  <a:pt x="628827" y="783463"/>
                                </a:lnTo>
                                <a:lnTo>
                                  <a:pt x="628662" y="779970"/>
                                </a:lnTo>
                                <a:lnTo>
                                  <a:pt x="626452" y="777290"/>
                                </a:lnTo>
                                <a:lnTo>
                                  <a:pt x="624065" y="744766"/>
                                </a:lnTo>
                                <a:lnTo>
                                  <a:pt x="623658" y="739355"/>
                                </a:lnTo>
                                <a:lnTo>
                                  <a:pt x="622782" y="738898"/>
                                </a:lnTo>
                                <a:lnTo>
                                  <a:pt x="621804" y="738657"/>
                                </a:lnTo>
                                <a:lnTo>
                                  <a:pt x="620509" y="738657"/>
                                </a:lnTo>
                                <a:lnTo>
                                  <a:pt x="620204" y="738682"/>
                                </a:lnTo>
                                <a:lnTo>
                                  <a:pt x="617512" y="739089"/>
                                </a:lnTo>
                                <a:lnTo>
                                  <a:pt x="617956" y="745197"/>
                                </a:lnTo>
                                <a:lnTo>
                                  <a:pt x="620814" y="744766"/>
                                </a:lnTo>
                                <a:lnTo>
                                  <a:pt x="622655" y="782294"/>
                                </a:lnTo>
                                <a:lnTo>
                                  <a:pt x="629132" y="790130"/>
                                </a:lnTo>
                                <a:lnTo>
                                  <a:pt x="629437" y="790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F0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95694" y="1109319"/>
                            <a:ext cx="607695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695" h="730250">
                                <a:moveTo>
                                  <a:pt x="602576" y="689114"/>
                                </a:moveTo>
                                <a:lnTo>
                                  <a:pt x="605370" y="727049"/>
                                </a:lnTo>
                                <a:lnTo>
                                  <a:pt x="607580" y="729729"/>
                                </a:lnTo>
                                <a:lnTo>
                                  <a:pt x="605751" y="692505"/>
                                </a:lnTo>
                                <a:lnTo>
                                  <a:pt x="604939" y="690892"/>
                                </a:lnTo>
                                <a:lnTo>
                                  <a:pt x="603288" y="689533"/>
                                </a:lnTo>
                                <a:lnTo>
                                  <a:pt x="602932" y="689305"/>
                                </a:lnTo>
                                <a:lnTo>
                                  <a:pt x="602576" y="689114"/>
                                </a:lnTo>
                                <a:close/>
                              </a:path>
                              <a:path w="607695" h="730250">
                                <a:moveTo>
                                  <a:pt x="474789" y="600405"/>
                                </a:moveTo>
                                <a:lnTo>
                                  <a:pt x="475919" y="610552"/>
                                </a:lnTo>
                                <a:lnTo>
                                  <a:pt x="483476" y="623125"/>
                                </a:lnTo>
                                <a:lnTo>
                                  <a:pt x="481850" y="608545"/>
                                </a:lnTo>
                                <a:lnTo>
                                  <a:pt x="477773" y="601776"/>
                                </a:lnTo>
                                <a:lnTo>
                                  <a:pt x="476376" y="600773"/>
                                </a:lnTo>
                                <a:lnTo>
                                  <a:pt x="474789" y="600405"/>
                                </a:lnTo>
                                <a:close/>
                              </a:path>
                              <a:path w="607695" h="730250">
                                <a:moveTo>
                                  <a:pt x="461202" y="446684"/>
                                </a:moveTo>
                                <a:lnTo>
                                  <a:pt x="460565" y="446684"/>
                                </a:lnTo>
                                <a:lnTo>
                                  <a:pt x="462419" y="533488"/>
                                </a:lnTo>
                                <a:lnTo>
                                  <a:pt x="465061" y="576300"/>
                                </a:lnTo>
                                <a:lnTo>
                                  <a:pt x="467055" y="577253"/>
                                </a:lnTo>
                                <a:lnTo>
                                  <a:pt x="468426" y="579234"/>
                                </a:lnTo>
                                <a:lnTo>
                                  <a:pt x="468972" y="591680"/>
                                </a:lnTo>
                                <a:lnTo>
                                  <a:pt x="470649" y="590270"/>
                                </a:lnTo>
                                <a:lnTo>
                                  <a:pt x="469861" y="573824"/>
                                </a:lnTo>
                                <a:lnTo>
                                  <a:pt x="471028" y="573824"/>
                                </a:lnTo>
                                <a:lnTo>
                                  <a:pt x="470103" y="558711"/>
                                </a:lnTo>
                                <a:lnTo>
                                  <a:pt x="466153" y="546620"/>
                                </a:lnTo>
                                <a:lnTo>
                                  <a:pt x="462419" y="510425"/>
                                </a:lnTo>
                                <a:lnTo>
                                  <a:pt x="461202" y="446684"/>
                                </a:lnTo>
                                <a:close/>
                              </a:path>
                              <a:path w="607695" h="730250">
                                <a:moveTo>
                                  <a:pt x="471028" y="573824"/>
                                </a:moveTo>
                                <a:lnTo>
                                  <a:pt x="469861" y="573824"/>
                                </a:lnTo>
                                <a:lnTo>
                                  <a:pt x="471093" y="574890"/>
                                </a:lnTo>
                                <a:lnTo>
                                  <a:pt x="471028" y="573824"/>
                                </a:lnTo>
                                <a:close/>
                              </a:path>
                              <a:path w="607695" h="730250">
                                <a:moveTo>
                                  <a:pt x="460565" y="529386"/>
                                </a:moveTo>
                                <a:lnTo>
                                  <a:pt x="458622" y="533107"/>
                                </a:lnTo>
                                <a:lnTo>
                                  <a:pt x="459460" y="541273"/>
                                </a:lnTo>
                                <a:lnTo>
                                  <a:pt x="457860" y="542175"/>
                                </a:lnTo>
                                <a:lnTo>
                                  <a:pt x="456679" y="543763"/>
                                </a:lnTo>
                                <a:lnTo>
                                  <a:pt x="455167" y="553643"/>
                                </a:lnTo>
                                <a:lnTo>
                                  <a:pt x="455067" y="554748"/>
                                </a:lnTo>
                                <a:lnTo>
                                  <a:pt x="455193" y="559879"/>
                                </a:lnTo>
                                <a:lnTo>
                                  <a:pt x="460565" y="558800"/>
                                </a:lnTo>
                                <a:lnTo>
                                  <a:pt x="461187" y="554748"/>
                                </a:lnTo>
                                <a:lnTo>
                                  <a:pt x="460565" y="529386"/>
                                </a:lnTo>
                                <a:close/>
                              </a:path>
                              <a:path w="607695" h="730250">
                                <a:moveTo>
                                  <a:pt x="458228" y="440575"/>
                                </a:moveTo>
                                <a:lnTo>
                                  <a:pt x="456069" y="441909"/>
                                </a:lnTo>
                                <a:lnTo>
                                  <a:pt x="455040" y="444068"/>
                                </a:lnTo>
                                <a:lnTo>
                                  <a:pt x="455320" y="458774"/>
                                </a:lnTo>
                                <a:lnTo>
                                  <a:pt x="460565" y="446684"/>
                                </a:lnTo>
                                <a:lnTo>
                                  <a:pt x="461202" y="446684"/>
                                </a:lnTo>
                                <a:lnTo>
                                  <a:pt x="461086" y="440601"/>
                                </a:lnTo>
                                <a:lnTo>
                                  <a:pt x="458228" y="440575"/>
                                </a:lnTo>
                                <a:close/>
                              </a:path>
                              <a:path w="607695" h="730250">
                                <a:moveTo>
                                  <a:pt x="410248" y="562736"/>
                                </a:moveTo>
                                <a:lnTo>
                                  <a:pt x="402945" y="564210"/>
                                </a:lnTo>
                                <a:lnTo>
                                  <a:pt x="399973" y="571042"/>
                                </a:lnTo>
                                <a:lnTo>
                                  <a:pt x="407276" y="569569"/>
                                </a:lnTo>
                                <a:lnTo>
                                  <a:pt x="410248" y="562736"/>
                                </a:lnTo>
                                <a:close/>
                              </a:path>
                              <a:path w="607695" h="730250">
                                <a:moveTo>
                                  <a:pt x="454710" y="553745"/>
                                </a:moveTo>
                                <a:lnTo>
                                  <a:pt x="446989" y="555307"/>
                                </a:lnTo>
                                <a:lnTo>
                                  <a:pt x="443344" y="562279"/>
                                </a:lnTo>
                                <a:lnTo>
                                  <a:pt x="451053" y="560717"/>
                                </a:lnTo>
                                <a:lnTo>
                                  <a:pt x="454710" y="553745"/>
                                </a:lnTo>
                                <a:close/>
                              </a:path>
                              <a:path w="607695" h="730250">
                                <a:moveTo>
                                  <a:pt x="337604" y="494093"/>
                                </a:moveTo>
                                <a:lnTo>
                                  <a:pt x="338239" y="498525"/>
                                </a:lnTo>
                                <a:lnTo>
                                  <a:pt x="340118" y="505180"/>
                                </a:lnTo>
                                <a:lnTo>
                                  <a:pt x="340296" y="506018"/>
                                </a:lnTo>
                                <a:lnTo>
                                  <a:pt x="341706" y="516318"/>
                                </a:lnTo>
                                <a:lnTo>
                                  <a:pt x="347979" y="530390"/>
                                </a:lnTo>
                                <a:lnTo>
                                  <a:pt x="349262" y="532726"/>
                                </a:lnTo>
                                <a:lnTo>
                                  <a:pt x="346252" y="511505"/>
                                </a:lnTo>
                                <a:lnTo>
                                  <a:pt x="339813" y="497090"/>
                                </a:lnTo>
                                <a:lnTo>
                                  <a:pt x="338912" y="495655"/>
                                </a:lnTo>
                                <a:lnTo>
                                  <a:pt x="337604" y="494093"/>
                                </a:lnTo>
                                <a:close/>
                              </a:path>
                              <a:path w="607695" h="730250">
                                <a:moveTo>
                                  <a:pt x="333527" y="457403"/>
                                </a:moveTo>
                                <a:lnTo>
                                  <a:pt x="333959" y="465188"/>
                                </a:lnTo>
                                <a:lnTo>
                                  <a:pt x="340169" y="467004"/>
                                </a:lnTo>
                                <a:lnTo>
                                  <a:pt x="339826" y="460540"/>
                                </a:lnTo>
                                <a:lnTo>
                                  <a:pt x="334238" y="458914"/>
                                </a:lnTo>
                                <a:lnTo>
                                  <a:pt x="333527" y="457403"/>
                                </a:lnTo>
                                <a:close/>
                              </a:path>
                              <a:path w="607695" h="730250">
                                <a:moveTo>
                                  <a:pt x="289852" y="430999"/>
                                </a:moveTo>
                                <a:lnTo>
                                  <a:pt x="283324" y="432955"/>
                                </a:lnTo>
                                <a:lnTo>
                                  <a:pt x="282193" y="439686"/>
                                </a:lnTo>
                                <a:lnTo>
                                  <a:pt x="288721" y="437718"/>
                                </a:lnTo>
                                <a:lnTo>
                                  <a:pt x="289852" y="430999"/>
                                </a:lnTo>
                                <a:close/>
                              </a:path>
                              <a:path w="607695" h="730250">
                                <a:moveTo>
                                  <a:pt x="301764" y="427418"/>
                                </a:moveTo>
                                <a:lnTo>
                                  <a:pt x="295147" y="429412"/>
                                </a:lnTo>
                                <a:lnTo>
                                  <a:pt x="293801" y="436194"/>
                                </a:lnTo>
                                <a:lnTo>
                                  <a:pt x="300431" y="434200"/>
                                </a:lnTo>
                                <a:lnTo>
                                  <a:pt x="301764" y="427418"/>
                                </a:lnTo>
                                <a:close/>
                              </a:path>
                              <a:path w="607695" h="730250">
                                <a:moveTo>
                                  <a:pt x="326575" y="427354"/>
                                </a:moveTo>
                                <a:lnTo>
                                  <a:pt x="323240" y="427354"/>
                                </a:lnTo>
                                <a:lnTo>
                                  <a:pt x="323291" y="428167"/>
                                </a:lnTo>
                                <a:lnTo>
                                  <a:pt x="323697" y="428180"/>
                                </a:lnTo>
                                <a:lnTo>
                                  <a:pt x="324091" y="428218"/>
                                </a:lnTo>
                                <a:lnTo>
                                  <a:pt x="325272" y="428459"/>
                                </a:lnTo>
                                <a:lnTo>
                                  <a:pt x="325983" y="428764"/>
                                </a:lnTo>
                                <a:lnTo>
                                  <a:pt x="326618" y="429183"/>
                                </a:lnTo>
                                <a:lnTo>
                                  <a:pt x="326575" y="427354"/>
                                </a:lnTo>
                                <a:close/>
                              </a:path>
                              <a:path w="607695" h="730250">
                                <a:moveTo>
                                  <a:pt x="323240" y="286893"/>
                                </a:moveTo>
                                <a:lnTo>
                                  <a:pt x="318007" y="313448"/>
                                </a:lnTo>
                                <a:lnTo>
                                  <a:pt x="320395" y="421830"/>
                                </a:lnTo>
                                <a:lnTo>
                                  <a:pt x="320484" y="428180"/>
                                </a:lnTo>
                                <a:lnTo>
                                  <a:pt x="323240" y="427354"/>
                                </a:lnTo>
                                <a:lnTo>
                                  <a:pt x="326575" y="427354"/>
                                </a:lnTo>
                                <a:lnTo>
                                  <a:pt x="323240" y="286893"/>
                                </a:lnTo>
                                <a:close/>
                              </a:path>
                              <a:path w="607695" h="730250">
                                <a:moveTo>
                                  <a:pt x="209981" y="330149"/>
                                </a:moveTo>
                                <a:lnTo>
                                  <a:pt x="213372" y="346265"/>
                                </a:lnTo>
                                <a:lnTo>
                                  <a:pt x="225170" y="372656"/>
                                </a:lnTo>
                                <a:lnTo>
                                  <a:pt x="219214" y="344373"/>
                                </a:lnTo>
                                <a:lnTo>
                                  <a:pt x="213588" y="331774"/>
                                </a:lnTo>
                                <a:lnTo>
                                  <a:pt x="211886" y="330517"/>
                                </a:lnTo>
                                <a:lnTo>
                                  <a:pt x="209981" y="330149"/>
                                </a:lnTo>
                                <a:close/>
                              </a:path>
                              <a:path w="607695" h="730250">
                                <a:moveTo>
                                  <a:pt x="204330" y="288213"/>
                                </a:moveTo>
                                <a:lnTo>
                                  <a:pt x="206476" y="305536"/>
                                </a:lnTo>
                                <a:lnTo>
                                  <a:pt x="216839" y="333032"/>
                                </a:lnTo>
                                <a:lnTo>
                                  <a:pt x="214884" y="323786"/>
                                </a:lnTo>
                                <a:lnTo>
                                  <a:pt x="212445" y="304063"/>
                                </a:lnTo>
                                <a:lnTo>
                                  <a:pt x="208851" y="294525"/>
                                </a:lnTo>
                                <a:lnTo>
                                  <a:pt x="204330" y="288213"/>
                                </a:lnTo>
                                <a:close/>
                              </a:path>
                              <a:path w="607695" h="730250">
                                <a:moveTo>
                                  <a:pt x="312331" y="297992"/>
                                </a:moveTo>
                                <a:lnTo>
                                  <a:pt x="302374" y="320230"/>
                                </a:lnTo>
                                <a:lnTo>
                                  <a:pt x="298322" y="344258"/>
                                </a:lnTo>
                                <a:lnTo>
                                  <a:pt x="308279" y="322021"/>
                                </a:lnTo>
                                <a:lnTo>
                                  <a:pt x="312331" y="297992"/>
                                </a:lnTo>
                                <a:close/>
                              </a:path>
                              <a:path w="607695" h="730250">
                                <a:moveTo>
                                  <a:pt x="113334" y="246291"/>
                                </a:moveTo>
                                <a:lnTo>
                                  <a:pt x="121945" y="263867"/>
                                </a:lnTo>
                                <a:lnTo>
                                  <a:pt x="137121" y="279552"/>
                                </a:lnTo>
                                <a:lnTo>
                                  <a:pt x="139738" y="277050"/>
                                </a:lnTo>
                                <a:lnTo>
                                  <a:pt x="140138" y="274485"/>
                                </a:lnTo>
                                <a:lnTo>
                                  <a:pt x="133959" y="274485"/>
                                </a:lnTo>
                                <a:lnTo>
                                  <a:pt x="127330" y="260984"/>
                                </a:lnTo>
                                <a:lnTo>
                                  <a:pt x="113334" y="246291"/>
                                </a:lnTo>
                                <a:close/>
                              </a:path>
                              <a:path w="607695" h="730250">
                                <a:moveTo>
                                  <a:pt x="134848" y="268858"/>
                                </a:moveTo>
                                <a:lnTo>
                                  <a:pt x="133959" y="274485"/>
                                </a:lnTo>
                                <a:lnTo>
                                  <a:pt x="140138" y="274485"/>
                                </a:lnTo>
                                <a:lnTo>
                                  <a:pt x="140169" y="274281"/>
                                </a:lnTo>
                                <a:lnTo>
                                  <a:pt x="139992" y="274256"/>
                                </a:lnTo>
                                <a:lnTo>
                                  <a:pt x="134848" y="268858"/>
                                </a:lnTo>
                                <a:close/>
                              </a:path>
                              <a:path w="607695" h="730250">
                                <a:moveTo>
                                  <a:pt x="139344" y="240728"/>
                                </a:moveTo>
                                <a:lnTo>
                                  <a:pt x="138366" y="246811"/>
                                </a:lnTo>
                                <a:lnTo>
                                  <a:pt x="144297" y="248488"/>
                                </a:lnTo>
                                <a:lnTo>
                                  <a:pt x="145262" y="242404"/>
                                </a:lnTo>
                                <a:lnTo>
                                  <a:pt x="139344" y="240728"/>
                                </a:lnTo>
                                <a:close/>
                              </a:path>
                              <a:path w="607695" h="730250">
                                <a:moveTo>
                                  <a:pt x="154470" y="245021"/>
                                </a:moveTo>
                                <a:lnTo>
                                  <a:pt x="153415" y="251066"/>
                                </a:lnTo>
                                <a:lnTo>
                                  <a:pt x="159321" y="252742"/>
                                </a:lnTo>
                                <a:lnTo>
                                  <a:pt x="160388" y="246697"/>
                                </a:lnTo>
                                <a:lnTo>
                                  <a:pt x="154470" y="245021"/>
                                </a:lnTo>
                                <a:close/>
                              </a:path>
                              <a:path w="607695" h="730250">
                                <a:moveTo>
                                  <a:pt x="92163" y="185699"/>
                                </a:moveTo>
                                <a:lnTo>
                                  <a:pt x="93954" y="201422"/>
                                </a:lnTo>
                                <a:lnTo>
                                  <a:pt x="103136" y="211620"/>
                                </a:lnTo>
                                <a:lnTo>
                                  <a:pt x="100698" y="206654"/>
                                </a:lnTo>
                                <a:lnTo>
                                  <a:pt x="99809" y="198793"/>
                                </a:lnTo>
                                <a:lnTo>
                                  <a:pt x="94754" y="193166"/>
                                </a:lnTo>
                                <a:lnTo>
                                  <a:pt x="92163" y="185699"/>
                                </a:lnTo>
                                <a:close/>
                              </a:path>
                              <a:path w="607695" h="730250">
                                <a:moveTo>
                                  <a:pt x="77254" y="169430"/>
                                </a:moveTo>
                                <a:lnTo>
                                  <a:pt x="85547" y="195491"/>
                                </a:lnTo>
                                <a:lnTo>
                                  <a:pt x="84899" y="190550"/>
                                </a:lnTo>
                                <a:lnTo>
                                  <a:pt x="77254" y="169430"/>
                                </a:lnTo>
                                <a:close/>
                              </a:path>
                              <a:path w="607695" h="730250">
                                <a:moveTo>
                                  <a:pt x="69380" y="118973"/>
                                </a:moveTo>
                                <a:lnTo>
                                  <a:pt x="73469" y="150253"/>
                                </a:lnTo>
                                <a:lnTo>
                                  <a:pt x="83388" y="179006"/>
                                </a:lnTo>
                                <a:lnTo>
                                  <a:pt x="79451" y="148844"/>
                                </a:lnTo>
                                <a:lnTo>
                                  <a:pt x="69824" y="120980"/>
                                </a:lnTo>
                                <a:lnTo>
                                  <a:pt x="69380" y="118973"/>
                                </a:lnTo>
                                <a:close/>
                              </a:path>
                              <a:path w="607695" h="730250">
                                <a:moveTo>
                                  <a:pt x="495" y="89357"/>
                                </a:moveTo>
                                <a:lnTo>
                                  <a:pt x="0" y="91516"/>
                                </a:lnTo>
                                <a:lnTo>
                                  <a:pt x="5029" y="96939"/>
                                </a:lnTo>
                                <a:lnTo>
                                  <a:pt x="6045" y="92494"/>
                                </a:lnTo>
                                <a:lnTo>
                                  <a:pt x="495" y="89357"/>
                                </a:lnTo>
                                <a:close/>
                              </a:path>
                              <a:path w="607695" h="730250">
                                <a:moveTo>
                                  <a:pt x="16929" y="17348"/>
                                </a:moveTo>
                                <a:lnTo>
                                  <a:pt x="15760" y="22504"/>
                                </a:lnTo>
                                <a:lnTo>
                                  <a:pt x="20662" y="28447"/>
                                </a:lnTo>
                                <a:lnTo>
                                  <a:pt x="21958" y="22821"/>
                                </a:lnTo>
                                <a:lnTo>
                                  <a:pt x="16929" y="17348"/>
                                </a:lnTo>
                                <a:close/>
                              </a:path>
                              <a:path w="607695" h="730250">
                                <a:moveTo>
                                  <a:pt x="1041" y="0"/>
                                </a:moveTo>
                                <a:lnTo>
                                  <a:pt x="812" y="1587"/>
                                </a:lnTo>
                                <a:lnTo>
                                  <a:pt x="3251" y="7353"/>
                                </a:lnTo>
                                <a:lnTo>
                                  <a:pt x="5778" y="10413"/>
                                </a:lnTo>
                                <a:lnTo>
                                  <a:pt x="6400" y="5854"/>
                                </a:lnTo>
                                <a:lnTo>
                                  <a:pt x="1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C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79729" y="1340357"/>
                            <a:ext cx="864235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712470">
                                <a:moveTo>
                                  <a:pt x="680910" y="666457"/>
                                </a:moveTo>
                                <a:lnTo>
                                  <a:pt x="672249" y="667905"/>
                                </a:lnTo>
                                <a:lnTo>
                                  <a:pt x="736574" y="712127"/>
                                </a:lnTo>
                                <a:lnTo>
                                  <a:pt x="746569" y="711581"/>
                                </a:lnTo>
                                <a:lnTo>
                                  <a:pt x="680910" y="666457"/>
                                </a:lnTo>
                                <a:close/>
                              </a:path>
                              <a:path w="864235" h="712470">
                                <a:moveTo>
                                  <a:pt x="801814" y="681431"/>
                                </a:moveTo>
                                <a:lnTo>
                                  <a:pt x="798461" y="683717"/>
                                </a:lnTo>
                                <a:lnTo>
                                  <a:pt x="797267" y="684060"/>
                                </a:lnTo>
                                <a:lnTo>
                                  <a:pt x="795642" y="684060"/>
                                </a:lnTo>
                                <a:lnTo>
                                  <a:pt x="795197" y="702386"/>
                                </a:lnTo>
                                <a:lnTo>
                                  <a:pt x="801395" y="699236"/>
                                </a:lnTo>
                                <a:lnTo>
                                  <a:pt x="801752" y="684060"/>
                                </a:lnTo>
                                <a:lnTo>
                                  <a:pt x="795642" y="684047"/>
                                </a:lnTo>
                                <a:lnTo>
                                  <a:pt x="801752" y="684047"/>
                                </a:lnTo>
                                <a:lnTo>
                                  <a:pt x="801814" y="681431"/>
                                </a:lnTo>
                                <a:close/>
                              </a:path>
                              <a:path w="864235" h="712470">
                                <a:moveTo>
                                  <a:pt x="823264" y="666851"/>
                                </a:moveTo>
                                <a:lnTo>
                                  <a:pt x="814463" y="672833"/>
                                </a:lnTo>
                                <a:lnTo>
                                  <a:pt x="852220" y="673392"/>
                                </a:lnTo>
                                <a:lnTo>
                                  <a:pt x="863904" y="667448"/>
                                </a:lnTo>
                                <a:lnTo>
                                  <a:pt x="823264" y="666851"/>
                                </a:lnTo>
                                <a:close/>
                              </a:path>
                              <a:path w="864235" h="712470">
                                <a:moveTo>
                                  <a:pt x="785025" y="648944"/>
                                </a:moveTo>
                                <a:lnTo>
                                  <a:pt x="775068" y="650621"/>
                                </a:lnTo>
                                <a:lnTo>
                                  <a:pt x="788924" y="657898"/>
                                </a:lnTo>
                                <a:lnTo>
                                  <a:pt x="788559" y="650697"/>
                                </a:lnTo>
                                <a:lnTo>
                                  <a:pt x="788352" y="650697"/>
                                </a:lnTo>
                                <a:lnTo>
                                  <a:pt x="785025" y="648944"/>
                                </a:lnTo>
                                <a:close/>
                              </a:path>
                              <a:path w="864235" h="712470">
                                <a:moveTo>
                                  <a:pt x="788441" y="648373"/>
                                </a:moveTo>
                                <a:lnTo>
                                  <a:pt x="788352" y="650697"/>
                                </a:lnTo>
                                <a:lnTo>
                                  <a:pt x="788559" y="650697"/>
                                </a:lnTo>
                                <a:lnTo>
                                  <a:pt x="788441" y="648373"/>
                                </a:lnTo>
                                <a:close/>
                              </a:path>
                              <a:path w="864235" h="712470">
                                <a:moveTo>
                                  <a:pt x="547941" y="628751"/>
                                </a:moveTo>
                                <a:lnTo>
                                  <a:pt x="542950" y="633603"/>
                                </a:lnTo>
                                <a:lnTo>
                                  <a:pt x="611060" y="654659"/>
                                </a:lnTo>
                                <a:lnTo>
                                  <a:pt x="619594" y="650900"/>
                                </a:lnTo>
                                <a:lnTo>
                                  <a:pt x="547941" y="628751"/>
                                </a:lnTo>
                                <a:close/>
                              </a:path>
                              <a:path w="864235" h="712470">
                                <a:moveTo>
                                  <a:pt x="601408" y="576757"/>
                                </a:moveTo>
                                <a:lnTo>
                                  <a:pt x="595820" y="582206"/>
                                </a:lnTo>
                                <a:lnTo>
                                  <a:pt x="649922" y="589140"/>
                                </a:lnTo>
                                <a:lnTo>
                                  <a:pt x="649833" y="582968"/>
                                </a:lnTo>
                                <a:lnTo>
                                  <a:pt x="601408" y="576757"/>
                                </a:lnTo>
                                <a:close/>
                              </a:path>
                              <a:path w="864235" h="712470">
                                <a:moveTo>
                                  <a:pt x="513803" y="555015"/>
                                </a:moveTo>
                                <a:lnTo>
                                  <a:pt x="515264" y="567207"/>
                                </a:lnTo>
                                <a:lnTo>
                                  <a:pt x="516801" y="579043"/>
                                </a:lnTo>
                                <a:lnTo>
                                  <a:pt x="517436" y="579196"/>
                                </a:lnTo>
                                <a:lnTo>
                                  <a:pt x="515493" y="556145"/>
                                </a:lnTo>
                                <a:lnTo>
                                  <a:pt x="514311" y="555383"/>
                                </a:lnTo>
                                <a:lnTo>
                                  <a:pt x="513803" y="555015"/>
                                </a:lnTo>
                                <a:close/>
                              </a:path>
                              <a:path w="864235" h="712470">
                                <a:moveTo>
                                  <a:pt x="261543" y="382828"/>
                                </a:moveTo>
                                <a:lnTo>
                                  <a:pt x="262864" y="393484"/>
                                </a:lnTo>
                                <a:lnTo>
                                  <a:pt x="278371" y="449986"/>
                                </a:lnTo>
                                <a:lnTo>
                                  <a:pt x="285229" y="451904"/>
                                </a:lnTo>
                                <a:lnTo>
                                  <a:pt x="268897" y="392391"/>
                                </a:lnTo>
                                <a:lnTo>
                                  <a:pt x="261543" y="382828"/>
                                </a:lnTo>
                                <a:close/>
                              </a:path>
                              <a:path w="864235" h="712470">
                                <a:moveTo>
                                  <a:pt x="336854" y="387286"/>
                                </a:moveTo>
                                <a:lnTo>
                                  <a:pt x="326859" y="393192"/>
                                </a:lnTo>
                                <a:lnTo>
                                  <a:pt x="298551" y="447243"/>
                                </a:lnTo>
                                <a:lnTo>
                                  <a:pt x="308127" y="442125"/>
                                </a:lnTo>
                                <a:lnTo>
                                  <a:pt x="336854" y="387286"/>
                                </a:lnTo>
                                <a:close/>
                              </a:path>
                              <a:path w="864235" h="712470">
                                <a:moveTo>
                                  <a:pt x="288036" y="414528"/>
                                </a:moveTo>
                                <a:lnTo>
                                  <a:pt x="288975" y="417563"/>
                                </a:lnTo>
                                <a:lnTo>
                                  <a:pt x="290256" y="414604"/>
                                </a:lnTo>
                                <a:lnTo>
                                  <a:pt x="288658" y="414604"/>
                                </a:lnTo>
                                <a:lnTo>
                                  <a:pt x="288340" y="414578"/>
                                </a:lnTo>
                                <a:lnTo>
                                  <a:pt x="288036" y="414528"/>
                                </a:lnTo>
                                <a:close/>
                              </a:path>
                              <a:path w="864235" h="712470">
                                <a:moveTo>
                                  <a:pt x="290322" y="414451"/>
                                </a:moveTo>
                                <a:lnTo>
                                  <a:pt x="289877" y="414553"/>
                                </a:lnTo>
                                <a:lnTo>
                                  <a:pt x="289420" y="414604"/>
                                </a:lnTo>
                                <a:lnTo>
                                  <a:pt x="290256" y="414604"/>
                                </a:lnTo>
                                <a:lnTo>
                                  <a:pt x="290322" y="414451"/>
                                </a:lnTo>
                                <a:close/>
                              </a:path>
                              <a:path w="864235" h="712470">
                                <a:moveTo>
                                  <a:pt x="372922" y="365963"/>
                                </a:moveTo>
                                <a:lnTo>
                                  <a:pt x="372084" y="366471"/>
                                </a:lnTo>
                                <a:lnTo>
                                  <a:pt x="372275" y="374688"/>
                                </a:lnTo>
                                <a:lnTo>
                                  <a:pt x="374065" y="392366"/>
                                </a:lnTo>
                                <a:lnTo>
                                  <a:pt x="372922" y="365963"/>
                                </a:lnTo>
                                <a:close/>
                              </a:path>
                              <a:path w="864235" h="712470">
                                <a:moveTo>
                                  <a:pt x="132511" y="212013"/>
                                </a:moveTo>
                                <a:lnTo>
                                  <a:pt x="149898" y="279641"/>
                                </a:lnTo>
                                <a:lnTo>
                                  <a:pt x="189115" y="300672"/>
                                </a:lnTo>
                                <a:lnTo>
                                  <a:pt x="190004" y="301167"/>
                                </a:lnTo>
                                <a:lnTo>
                                  <a:pt x="191008" y="301409"/>
                                </a:lnTo>
                                <a:lnTo>
                                  <a:pt x="192887" y="301409"/>
                                </a:lnTo>
                                <a:lnTo>
                                  <a:pt x="193776" y="301205"/>
                                </a:lnTo>
                                <a:lnTo>
                                  <a:pt x="196367" y="299986"/>
                                </a:lnTo>
                                <a:lnTo>
                                  <a:pt x="197612" y="298373"/>
                                </a:lnTo>
                                <a:lnTo>
                                  <a:pt x="197647" y="298196"/>
                                </a:lnTo>
                                <a:lnTo>
                                  <a:pt x="190267" y="298183"/>
                                </a:lnTo>
                                <a:lnTo>
                                  <a:pt x="188645" y="297484"/>
                                </a:lnTo>
                                <a:lnTo>
                                  <a:pt x="181495" y="289661"/>
                                </a:lnTo>
                                <a:lnTo>
                                  <a:pt x="149796" y="272656"/>
                                </a:lnTo>
                                <a:lnTo>
                                  <a:pt x="143992" y="247827"/>
                                </a:lnTo>
                                <a:lnTo>
                                  <a:pt x="132511" y="212013"/>
                                </a:lnTo>
                                <a:close/>
                              </a:path>
                              <a:path w="864235" h="712470">
                                <a:moveTo>
                                  <a:pt x="198818" y="292265"/>
                                </a:moveTo>
                                <a:lnTo>
                                  <a:pt x="196469" y="296710"/>
                                </a:lnTo>
                                <a:lnTo>
                                  <a:pt x="194729" y="297903"/>
                                </a:lnTo>
                                <a:lnTo>
                                  <a:pt x="192506" y="298183"/>
                                </a:lnTo>
                                <a:lnTo>
                                  <a:pt x="190296" y="298196"/>
                                </a:lnTo>
                                <a:lnTo>
                                  <a:pt x="197647" y="298196"/>
                                </a:lnTo>
                                <a:lnTo>
                                  <a:pt x="198818" y="292265"/>
                                </a:lnTo>
                                <a:close/>
                              </a:path>
                              <a:path w="864235" h="712470">
                                <a:moveTo>
                                  <a:pt x="0" y="0"/>
                                </a:moveTo>
                                <a:lnTo>
                                  <a:pt x="4648" y="35534"/>
                                </a:lnTo>
                                <a:lnTo>
                                  <a:pt x="5308" y="37604"/>
                                </a:lnTo>
                                <a:lnTo>
                                  <a:pt x="48590" y="119367"/>
                                </a:lnTo>
                                <a:lnTo>
                                  <a:pt x="50673" y="120599"/>
                                </a:lnTo>
                                <a:lnTo>
                                  <a:pt x="53225" y="120599"/>
                                </a:lnTo>
                                <a:lnTo>
                                  <a:pt x="53543" y="120573"/>
                                </a:lnTo>
                                <a:lnTo>
                                  <a:pt x="56464" y="120103"/>
                                </a:lnTo>
                                <a:lnTo>
                                  <a:pt x="58483" y="118110"/>
                                </a:lnTo>
                                <a:lnTo>
                                  <a:pt x="59116" y="114477"/>
                                </a:lnTo>
                                <a:lnTo>
                                  <a:pt x="52920" y="114477"/>
                                </a:lnTo>
                                <a:lnTo>
                                  <a:pt x="10718" y="34747"/>
                                </a:lnTo>
                                <a:lnTo>
                                  <a:pt x="8826" y="20345"/>
                                </a:lnTo>
                                <a:lnTo>
                                  <a:pt x="6324" y="17754"/>
                                </a:lnTo>
                                <a:lnTo>
                                  <a:pt x="4889" y="15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64235" h="712470">
                                <a:moveTo>
                                  <a:pt x="62966" y="56857"/>
                                </a:moveTo>
                                <a:lnTo>
                                  <a:pt x="52920" y="114477"/>
                                </a:lnTo>
                                <a:lnTo>
                                  <a:pt x="59116" y="114477"/>
                                </a:lnTo>
                                <a:lnTo>
                                  <a:pt x="68973" y="57924"/>
                                </a:lnTo>
                                <a:lnTo>
                                  <a:pt x="62966" y="56857"/>
                                </a:lnTo>
                                <a:close/>
                              </a:path>
                              <a:path w="864235" h="712470">
                                <a:moveTo>
                                  <a:pt x="52946" y="63246"/>
                                </a:moveTo>
                                <a:lnTo>
                                  <a:pt x="52819" y="63246"/>
                                </a:lnTo>
                                <a:lnTo>
                                  <a:pt x="52920" y="63436"/>
                                </a:lnTo>
                                <a:lnTo>
                                  <a:pt x="52946" y="63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42683" y="1391856"/>
                            <a:ext cx="762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6985">
                                <a:moveTo>
                                  <a:pt x="4698" y="0"/>
                                </a:moveTo>
                                <a:lnTo>
                                  <a:pt x="190" y="4317"/>
                                </a:lnTo>
                                <a:lnTo>
                                  <a:pt x="0" y="5372"/>
                                </a:lnTo>
                                <a:lnTo>
                                  <a:pt x="6019" y="6438"/>
                                </a:lnTo>
                                <a:lnTo>
                                  <a:pt x="7073" y="419"/>
                                </a:lnTo>
                                <a:lnTo>
                                  <a:pt x="4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47395" y="1389049"/>
                            <a:ext cx="31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810">
                                <a:moveTo>
                                  <a:pt x="2921" y="0"/>
                                </a:moveTo>
                                <a:lnTo>
                                  <a:pt x="0" y="2806"/>
                                </a:lnTo>
                                <a:lnTo>
                                  <a:pt x="2362" y="3225"/>
                                </a:lnTo>
                                <a:lnTo>
                                  <a:pt x="2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E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57479" y="1053439"/>
                            <a:ext cx="5588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36525">
                                <a:moveTo>
                                  <a:pt x="50533" y="93433"/>
                                </a:moveTo>
                                <a:lnTo>
                                  <a:pt x="41541" y="132816"/>
                                </a:lnTo>
                                <a:lnTo>
                                  <a:pt x="47091" y="135953"/>
                                </a:lnTo>
                                <a:lnTo>
                                  <a:pt x="55435" y="99390"/>
                                </a:lnTo>
                                <a:lnTo>
                                  <a:pt x="50533" y="93433"/>
                                </a:lnTo>
                                <a:close/>
                              </a:path>
                              <a:path w="55880" h="136525">
                                <a:moveTo>
                                  <a:pt x="24968" y="55600"/>
                                </a:moveTo>
                                <a:lnTo>
                                  <a:pt x="35839" y="121526"/>
                                </a:lnTo>
                                <a:lnTo>
                                  <a:pt x="36321" y="122555"/>
                                </a:lnTo>
                                <a:lnTo>
                                  <a:pt x="41744" y="82791"/>
                                </a:lnTo>
                                <a:lnTo>
                                  <a:pt x="41556" y="82562"/>
                                </a:lnTo>
                                <a:lnTo>
                                  <a:pt x="35610" y="82562"/>
                                </a:lnTo>
                                <a:lnTo>
                                  <a:pt x="34112" y="73545"/>
                                </a:lnTo>
                                <a:lnTo>
                                  <a:pt x="31470" y="70332"/>
                                </a:lnTo>
                                <a:lnTo>
                                  <a:pt x="30543" y="68821"/>
                                </a:lnTo>
                                <a:lnTo>
                                  <a:pt x="24968" y="55600"/>
                                </a:lnTo>
                                <a:close/>
                              </a:path>
                              <a:path w="55880" h="136525">
                                <a:moveTo>
                                  <a:pt x="0" y="0"/>
                                </a:moveTo>
                                <a:lnTo>
                                  <a:pt x="14427" y="75234"/>
                                </a:lnTo>
                                <a:lnTo>
                                  <a:pt x="25044" y="98196"/>
                                </a:lnTo>
                                <a:lnTo>
                                  <a:pt x="10172" y="20599"/>
                                </a:lnTo>
                                <a:lnTo>
                                  <a:pt x="6121" y="110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5880" h="136525">
                                <a:moveTo>
                                  <a:pt x="36448" y="76377"/>
                                </a:moveTo>
                                <a:lnTo>
                                  <a:pt x="35610" y="82562"/>
                                </a:lnTo>
                                <a:lnTo>
                                  <a:pt x="41556" y="82562"/>
                                </a:lnTo>
                                <a:lnTo>
                                  <a:pt x="36448" y="76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56273" y="1047089"/>
                            <a:ext cx="762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7780">
                                <a:moveTo>
                                  <a:pt x="0" y="0"/>
                                </a:moveTo>
                                <a:lnTo>
                                  <a:pt x="1219" y="6350"/>
                                </a:lnTo>
                                <a:lnTo>
                                  <a:pt x="7340" y="173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E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2910" y="281965"/>
                            <a:ext cx="160020" cy="538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538480">
                                <a:moveTo>
                                  <a:pt x="154279" y="530936"/>
                                </a:moveTo>
                                <a:lnTo>
                                  <a:pt x="142024" y="532345"/>
                                </a:lnTo>
                                <a:lnTo>
                                  <a:pt x="145453" y="538098"/>
                                </a:lnTo>
                                <a:lnTo>
                                  <a:pt x="159829" y="536447"/>
                                </a:lnTo>
                                <a:lnTo>
                                  <a:pt x="154279" y="530936"/>
                                </a:lnTo>
                                <a:close/>
                              </a:path>
                              <a:path w="160020" h="538480">
                                <a:moveTo>
                                  <a:pt x="103682" y="363740"/>
                                </a:moveTo>
                                <a:lnTo>
                                  <a:pt x="110540" y="416153"/>
                                </a:lnTo>
                                <a:lnTo>
                                  <a:pt x="115227" y="442810"/>
                                </a:lnTo>
                                <a:lnTo>
                                  <a:pt x="118452" y="454596"/>
                                </a:lnTo>
                                <a:lnTo>
                                  <a:pt x="103682" y="363740"/>
                                </a:lnTo>
                                <a:close/>
                              </a:path>
                              <a:path w="160020" h="538480">
                                <a:moveTo>
                                  <a:pt x="0" y="0"/>
                                </a:moveTo>
                                <a:lnTo>
                                  <a:pt x="0" y="5702"/>
                                </a:lnTo>
                                <a:lnTo>
                                  <a:pt x="6832" y="31813"/>
                                </a:lnTo>
                                <a:lnTo>
                                  <a:pt x="65049" y="169265"/>
                                </a:lnTo>
                                <a:lnTo>
                                  <a:pt x="54724" y="1292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2910" y="287667"/>
                            <a:ext cx="14605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533400">
                                <a:moveTo>
                                  <a:pt x="142024" y="526643"/>
                                </a:moveTo>
                                <a:lnTo>
                                  <a:pt x="135369" y="527405"/>
                                </a:lnTo>
                                <a:lnTo>
                                  <a:pt x="138798" y="533158"/>
                                </a:lnTo>
                                <a:lnTo>
                                  <a:pt x="145453" y="532396"/>
                                </a:lnTo>
                                <a:lnTo>
                                  <a:pt x="142024" y="526643"/>
                                </a:lnTo>
                                <a:close/>
                              </a:path>
                              <a:path w="146050" h="533400">
                                <a:moveTo>
                                  <a:pt x="115214" y="437108"/>
                                </a:moveTo>
                                <a:lnTo>
                                  <a:pt x="126568" y="501751"/>
                                </a:lnTo>
                                <a:lnTo>
                                  <a:pt x="130556" y="516356"/>
                                </a:lnTo>
                                <a:lnTo>
                                  <a:pt x="128358" y="499503"/>
                                </a:lnTo>
                                <a:lnTo>
                                  <a:pt x="126847" y="498005"/>
                                </a:lnTo>
                                <a:lnTo>
                                  <a:pt x="126225" y="496811"/>
                                </a:lnTo>
                                <a:lnTo>
                                  <a:pt x="118452" y="448894"/>
                                </a:lnTo>
                                <a:lnTo>
                                  <a:pt x="115214" y="437108"/>
                                </a:lnTo>
                                <a:close/>
                              </a:path>
                              <a:path w="146050" h="533400">
                                <a:moveTo>
                                  <a:pt x="0" y="0"/>
                                </a:moveTo>
                                <a:lnTo>
                                  <a:pt x="0" y="9982"/>
                                </a:lnTo>
                                <a:lnTo>
                                  <a:pt x="6832" y="26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49478" y="789419"/>
                            <a:ext cx="1270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32384">
                                <a:moveTo>
                                  <a:pt x="0" y="0"/>
                                </a:moveTo>
                                <a:lnTo>
                                  <a:pt x="5638" y="32143"/>
                                </a:lnTo>
                                <a:lnTo>
                                  <a:pt x="12230" y="31407"/>
                                </a:lnTo>
                                <a:lnTo>
                                  <a:pt x="8801" y="25653"/>
                                </a:lnTo>
                                <a:lnTo>
                                  <a:pt x="5486" y="26034"/>
                                </a:lnTo>
                                <a:lnTo>
                                  <a:pt x="3987" y="14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E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0693" y="144551"/>
                            <a:ext cx="1308735" cy="191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919605">
                                <a:moveTo>
                                  <a:pt x="1123861" y="1913064"/>
                                </a:moveTo>
                                <a:lnTo>
                                  <a:pt x="1113866" y="1913610"/>
                                </a:lnTo>
                                <a:lnTo>
                                  <a:pt x="1122108" y="1919274"/>
                                </a:lnTo>
                                <a:lnTo>
                                  <a:pt x="1132103" y="1918728"/>
                                </a:lnTo>
                                <a:lnTo>
                                  <a:pt x="1123861" y="1913064"/>
                                </a:lnTo>
                                <a:close/>
                              </a:path>
                              <a:path w="1308735" h="1919605">
                                <a:moveTo>
                                  <a:pt x="1170254" y="1901990"/>
                                </a:moveTo>
                                <a:lnTo>
                                  <a:pt x="1165098" y="1904618"/>
                                </a:lnTo>
                                <a:lnTo>
                                  <a:pt x="1163993" y="1908340"/>
                                </a:lnTo>
                                <a:lnTo>
                                  <a:pt x="1163789" y="1916988"/>
                                </a:lnTo>
                                <a:lnTo>
                                  <a:pt x="1166279" y="1916772"/>
                                </a:lnTo>
                                <a:lnTo>
                                  <a:pt x="1168387" y="1915045"/>
                                </a:lnTo>
                                <a:lnTo>
                                  <a:pt x="1170089" y="1909292"/>
                                </a:lnTo>
                                <a:lnTo>
                                  <a:pt x="1170254" y="1901990"/>
                                </a:lnTo>
                                <a:close/>
                              </a:path>
                              <a:path w="1308735" h="1919605">
                                <a:moveTo>
                                  <a:pt x="1165098" y="1862264"/>
                                </a:moveTo>
                                <a:lnTo>
                                  <a:pt x="1164907" y="1870074"/>
                                </a:lnTo>
                                <a:lnTo>
                                  <a:pt x="1165098" y="1873757"/>
                                </a:lnTo>
                                <a:lnTo>
                                  <a:pt x="1171028" y="1869732"/>
                                </a:lnTo>
                                <a:lnTo>
                                  <a:pt x="1171054" y="1868462"/>
                                </a:lnTo>
                                <a:lnTo>
                                  <a:pt x="1172895" y="1868462"/>
                                </a:lnTo>
                                <a:lnTo>
                                  <a:pt x="1181528" y="1862594"/>
                                </a:lnTo>
                                <a:lnTo>
                                  <a:pt x="1170647" y="1862594"/>
                                </a:lnTo>
                                <a:lnTo>
                                  <a:pt x="1170635" y="1862340"/>
                                </a:lnTo>
                                <a:lnTo>
                                  <a:pt x="1165098" y="1862264"/>
                                </a:lnTo>
                                <a:close/>
                              </a:path>
                              <a:path w="1308735" h="1919605">
                                <a:moveTo>
                                  <a:pt x="1172895" y="1868462"/>
                                </a:moveTo>
                                <a:lnTo>
                                  <a:pt x="1171054" y="1868462"/>
                                </a:lnTo>
                                <a:lnTo>
                                  <a:pt x="1172857" y="1868487"/>
                                </a:lnTo>
                                <a:close/>
                              </a:path>
                              <a:path w="1308735" h="1919605">
                                <a:moveTo>
                                  <a:pt x="1171016" y="1862353"/>
                                </a:moveTo>
                                <a:lnTo>
                                  <a:pt x="1170647" y="1862594"/>
                                </a:lnTo>
                                <a:lnTo>
                                  <a:pt x="1181528" y="1862594"/>
                                </a:lnTo>
                                <a:lnTo>
                                  <a:pt x="1181658" y="1862505"/>
                                </a:lnTo>
                                <a:lnTo>
                                  <a:pt x="1171016" y="1862353"/>
                                </a:lnTo>
                                <a:close/>
                              </a:path>
                              <a:path w="1308735" h="1919605">
                                <a:moveTo>
                                  <a:pt x="1246047" y="1863445"/>
                                </a:moveTo>
                                <a:lnTo>
                                  <a:pt x="1234376" y="1869389"/>
                                </a:lnTo>
                                <a:lnTo>
                                  <a:pt x="1247470" y="1869579"/>
                                </a:lnTo>
                                <a:lnTo>
                                  <a:pt x="1259154" y="1863636"/>
                                </a:lnTo>
                                <a:lnTo>
                                  <a:pt x="1246047" y="1863445"/>
                                </a:lnTo>
                                <a:close/>
                              </a:path>
                              <a:path w="1308735" h="1919605">
                                <a:moveTo>
                                  <a:pt x="1024394" y="1854987"/>
                                </a:moveTo>
                                <a:lnTo>
                                  <a:pt x="1023962" y="1857628"/>
                                </a:lnTo>
                                <a:lnTo>
                                  <a:pt x="1018343" y="1857628"/>
                                </a:lnTo>
                                <a:lnTo>
                                  <a:pt x="1018463" y="1862327"/>
                                </a:lnTo>
                                <a:lnTo>
                                  <a:pt x="1022743" y="1863648"/>
                                </a:lnTo>
                                <a:lnTo>
                                  <a:pt x="1023353" y="1863737"/>
                                </a:lnTo>
                                <a:lnTo>
                                  <a:pt x="1024178" y="1863737"/>
                                </a:lnTo>
                                <a:lnTo>
                                  <a:pt x="1024610" y="1863712"/>
                                </a:lnTo>
                                <a:lnTo>
                                  <a:pt x="1024460" y="1857628"/>
                                </a:lnTo>
                                <a:lnTo>
                                  <a:pt x="1023962" y="1857628"/>
                                </a:lnTo>
                                <a:lnTo>
                                  <a:pt x="1018298" y="1855876"/>
                                </a:lnTo>
                                <a:lnTo>
                                  <a:pt x="1024416" y="1855876"/>
                                </a:lnTo>
                                <a:lnTo>
                                  <a:pt x="1024394" y="1854987"/>
                                </a:lnTo>
                                <a:close/>
                              </a:path>
                              <a:path w="1308735" h="1919605">
                                <a:moveTo>
                                  <a:pt x="1027544" y="1846948"/>
                                </a:moveTo>
                                <a:lnTo>
                                  <a:pt x="1029601" y="1859483"/>
                                </a:lnTo>
                                <a:lnTo>
                                  <a:pt x="1029792" y="1859457"/>
                                </a:lnTo>
                                <a:lnTo>
                                  <a:pt x="1029944" y="1858898"/>
                                </a:lnTo>
                                <a:lnTo>
                                  <a:pt x="1030376" y="1856219"/>
                                </a:lnTo>
                                <a:lnTo>
                                  <a:pt x="1041156" y="1856219"/>
                                </a:lnTo>
                                <a:lnTo>
                                  <a:pt x="1035672" y="1852447"/>
                                </a:lnTo>
                                <a:lnTo>
                                  <a:pt x="1034630" y="1852447"/>
                                </a:lnTo>
                                <a:lnTo>
                                  <a:pt x="1034503" y="1851634"/>
                                </a:lnTo>
                                <a:lnTo>
                                  <a:pt x="1029601" y="1848269"/>
                                </a:lnTo>
                                <a:lnTo>
                                  <a:pt x="1027544" y="1846948"/>
                                </a:lnTo>
                                <a:close/>
                              </a:path>
                              <a:path w="1308735" h="1919605">
                                <a:moveTo>
                                  <a:pt x="1041156" y="1856219"/>
                                </a:moveTo>
                                <a:lnTo>
                                  <a:pt x="1030376" y="1856219"/>
                                </a:lnTo>
                                <a:lnTo>
                                  <a:pt x="1034046" y="1858733"/>
                                </a:lnTo>
                                <a:lnTo>
                                  <a:pt x="1042708" y="1857286"/>
                                </a:lnTo>
                                <a:lnTo>
                                  <a:pt x="1041156" y="1856219"/>
                                </a:lnTo>
                                <a:close/>
                              </a:path>
                              <a:path w="1308735" h="1919605">
                                <a:moveTo>
                                  <a:pt x="1035469" y="1852307"/>
                                </a:moveTo>
                                <a:lnTo>
                                  <a:pt x="1034630" y="1852447"/>
                                </a:lnTo>
                                <a:lnTo>
                                  <a:pt x="1035672" y="1852447"/>
                                </a:lnTo>
                                <a:lnTo>
                                  <a:pt x="1035469" y="1852307"/>
                                </a:lnTo>
                                <a:close/>
                              </a:path>
                              <a:path w="1308735" h="1919605">
                                <a:moveTo>
                                  <a:pt x="997534" y="1849462"/>
                                </a:moveTo>
                                <a:lnTo>
                                  <a:pt x="989012" y="1853222"/>
                                </a:lnTo>
                                <a:lnTo>
                                  <a:pt x="997915" y="1855977"/>
                                </a:lnTo>
                                <a:lnTo>
                                  <a:pt x="1006449" y="1852218"/>
                                </a:lnTo>
                                <a:lnTo>
                                  <a:pt x="997534" y="1849462"/>
                                </a:lnTo>
                                <a:close/>
                              </a:path>
                              <a:path w="1308735" h="1919605">
                                <a:moveTo>
                                  <a:pt x="1163754" y="1837004"/>
                                </a:moveTo>
                                <a:lnTo>
                                  <a:pt x="1163243" y="1837004"/>
                                </a:lnTo>
                                <a:lnTo>
                                  <a:pt x="1163574" y="1843722"/>
                                </a:lnTo>
                                <a:lnTo>
                                  <a:pt x="1163754" y="1837004"/>
                                </a:lnTo>
                                <a:close/>
                              </a:path>
                              <a:path w="1308735" h="1919605">
                                <a:moveTo>
                                  <a:pt x="1162900" y="1830895"/>
                                </a:moveTo>
                                <a:lnTo>
                                  <a:pt x="1162483" y="1830933"/>
                                </a:lnTo>
                                <a:lnTo>
                                  <a:pt x="1157782" y="1831733"/>
                                </a:lnTo>
                                <a:lnTo>
                                  <a:pt x="1157617" y="1837956"/>
                                </a:lnTo>
                                <a:lnTo>
                                  <a:pt x="1163243" y="1837004"/>
                                </a:lnTo>
                                <a:lnTo>
                                  <a:pt x="1163754" y="1837004"/>
                                </a:lnTo>
                                <a:lnTo>
                                  <a:pt x="1163895" y="1831733"/>
                                </a:lnTo>
                                <a:lnTo>
                                  <a:pt x="1163802" y="1830920"/>
                                </a:lnTo>
                                <a:lnTo>
                                  <a:pt x="1162900" y="1830895"/>
                                </a:lnTo>
                                <a:close/>
                              </a:path>
                              <a:path w="1308735" h="1919605">
                                <a:moveTo>
                                  <a:pt x="1136192" y="1835365"/>
                                </a:moveTo>
                                <a:lnTo>
                                  <a:pt x="1126236" y="1837042"/>
                                </a:lnTo>
                                <a:lnTo>
                                  <a:pt x="1135164" y="1841728"/>
                                </a:lnTo>
                                <a:lnTo>
                                  <a:pt x="1145120" y="1840052"/>
                                </a:lnTo>
                                <a:lnTo>
                                  <a:pt x="1136192" y="1835365"/>
                                </a:lnTo>
                                <a:close/>
                              </a:path>
                              <a:path w="1308735" h="1919605">
                                <a:moveTo>
                                  <a:pt x="1303426" y="1774266"/>
                                </a:moveTo>
                                <a:lnTo>
                                  <a:pt x="1302448" y="1774266"/>
                                </a:lnTo>
                                <a:lnTo>
                                  <a:pt x="1302448" y="1841614"/>
                                </a:lnTo>
                                <a:lnTo>
                                  <a:pt x="1307274" y="1839163"/>
                                </a:lnTo>
                                <a:lnTo>
                                  <a:pt x="1308569" y="1837067"/>
                                </a:lnTo>
                                <a:lnTo>
                                  <a:pt x="1308569" y="1778126"/>
                                </a:lnTo>
                                <a:lnTo>
                                  <a:pt x="1307312" y="1776044"/>
                                </a:lnTo>
                                <a:lnTo>
                                  <a:pt x="1304417" y="1774507"/>
                                </a:lnTo>
                                <a:lnTo>
                                  <a:pt x="1303426" y="1774266"/>
                                </a:lnTo>
                                <a:close/>
                              </a:path>
                              <a:path w="1308735" h="1919605">
                                <a:moveTo>
                                  <a:pt x="893699" y="1788083"/>
                                </a:moveTo>
                                <a:lnTo>
                                  <a:pt x="896772" y="1824710"/>
                                </a:lnTo>
                                <a:lnTo>
                                  <a:pt x="905344" y="1827364"/>
                                </a:lnTo>
                                <a:lnTo>
                                  <a:pt x="910336" y="1822500"/>
                                </a:lnTo>
                                <a:lnTo>
                                  <a:pt x="906967" y="1821459"/>
                                </a:lnTo>
                                <a:lnTo>
                                  <a:pt x="902639" y="1821459"/>
                                </a:lnTo>
                                <a:lnTo>
                                  <a:pt x="902525" y="1820087"/>
                                </a:lnTo>
                                <a:lnTo>
                                  <a:pt x="897623" y="1818576"/>
                                </a:lnTo>
                                <a:lnTo>
                                  <a:pt x="893699" y="1788083"/>
                                </a:lnTo>
                                <a:close/>
                              </a:path>
                              <a:path w="1308735" h="1919605">
                                <a:moveTo>
                                  <a:pt x="903681" y="1820443"/>
                                </a:moveTo>
                                <a:lnTo>
                                  <a:pt x="902639" y="1821459"/>
                                </a:lnTo>
                                <a:lnTo>
                                  <a:pt x="906967" y="1821459"/>
                                </a:lnTo>
                                <a:lnTo>
                                  <a:pt x="903681" y="1820443"/>
                                </a:lnTo>
                                <a:close/>
                              </a:path>
                              <a:path w="1308735" h="1919605">
                                <a:moveTo>
                                  <a:pt x="1024991" y="1779562"/>
                                </a:moveTo>
                                <a:lnTo>
                                  <a:pt x="1025105" y="1786610"/>
                                </a:lnTo>
                                <a:lnTo>
                                  <a:pt x="1025867" y="1787296"/>
                                </a:lnTo>
                                <a:lnTo>
                                  <a:pt x="1029601" y="1786254"/>
                                </a:lnTo>
                                <a:lnTo>
                                  <a:pt x="1031212" y="1786254"/>
                                </a:lnTo>
                                <a:lnTo>
                                  <a:pt x="1031116" y="1780527"/>
                                </a:lnTo>
                                <a:lnTo>
                                  <a:pt x="1027379" y="1780527"/>
                                </a:lnTo>
                                <a:lnTo>
                                  <a:pt x="1026668" y="1780044"/>
                                </a:lnTo>
                                <a:lnTo>
                                  <a:pt x="1025855" y="1779714"/>
                                </a:lnTo>
                                <a:lnTo>
                                  <a:pt x="1024991" y="1779562"/>
                                </a:lnTo>
                                <a:close/>
                              </a:path>
                              <a:path w="1308735" h="1919605">
                                <a:moveTo>
                                  <a:pt x="1031212" y="1786254"/>
                                </a:moveTo>
                                <a:lnTo>
                                  <a:pt x="1029601" y="1786254"/>
                                </a:lnTo>
                                <a:lnTo>
                                  <a:pt x="1031227" y="1787105"/>
                                </a:lnTo>
                                <a:lnTo>
                                  <a:pt x="1031212" y="1786254"/>
                                </a:lnTo>
                                <a:close/>
                              </a:path>
                              <a:path w="1308735" h="1919605">
                                <a:moveTo>
                                  <a:pt x="1030109" y="1780133"/>
                                </a:moveTo>
                                <a:lnTo>
                                  <a:pt x="1029042" y="1780133"/>
                                </a:lnTo>
                                <a:lnTo>
                                  <a:pt x="1028484" y="1780209"/>
                                </a:lnTo>
                                <a:lnTo>
                                  <a:pt x="1027379" y="1780527"/>
                                </a:lnTo>
                                <a:lnTo>
                                  <a:pt x="1031116" y="1780527"/>
                                </a:lnTo>
                                <a:lnTo>
                                  <a:pt x="1031113" y="1780336"/>
                                </a:lnTo>
                                <a:lnTo>
                                  <a:pt x="1030617" y="1780197"/>
                                </a:lnTo>
                                <a:lnTo>
                                  <a:pt x="1030109" y="1780133"/>
                                </a:lnTo>
                                <a:close/>
                              </a:path>
                              <a:path w="1308735" h="1919605">
                                <a:moveTo>
                                  <a:pt x="954963" y="1770583"/>
                                </a:moveTo>
                                <a:lnTo>
                                  <a:pt x="949363" y="1776031"/>
                                </a:lnTo>
                                <a:lnTo>
                                  <a:pt x="957110" y="1777022"/>
                                </a:lnTo>
                                <a:lnTo>
                                  <a:pt x="962710" y="1771573"/>
                                </a:lnTo>
                                <a:lnTo>
                                  <a:pt x="954963" y="1770583"/>
                                </a:lnTo>
                                <a:close/>
                              </a:path>
                              <a:path w="1308735" h="1919605">
                                <a:moveTo>
                                  <a:pt x="887895" y="1712937"/>
                                </a:moveTo>
                                <a:lnTo>
                                  <a:pt x="890371" y="1741665"/>
                                </a:lnTo>
                                <a:lnTo>
                                  <a:pt x="897623" y="1769389"/>
                                </a:lnTo>
                                <a:lnTo>
                                  <a:pt x="898271" y="1769478"/>
                                </a:lnTo>
                                <a:lnTo>
                                  <a:pt x="896302" y="1746034"/>
                                </a:lnTo>
                                <a:lnTo>
                                  <a:pt x="895261" y="1744319"/>
                                </a:lnTo>
                                <a:lnTo>
                                  <a:pt x="892543" y="1742566"/>
                                </a:lnTo>
                                <a:lnTo>
                                  <a:pt x="890689" y="1715769"/>
                                </a:lnTo>
                                <a:lnTo>
                                  <a:pt x="889596" y="1713966"/>
                                </a:lnTo>
                                <a:lnTo>
                                  <a:pt x="887895" y="1712937"/>
                                </a:lnTo>
                                <a:close/>
                              </a:path>
                              <a:path w="1308735" h="1919605">
                                <a:moveTo>
                                  <a:pt x="886134" y="1718170"/>
                                </a:moveTo>
                                <a:lnTo>
                                  <a:pt x="884732" y="1718170"/>
                                </a:lnTo>
                                <a:lnTo>
                                  <a:pt x="886650" y="1746046"/>
                                </a:lnTo>
                                <a:lnTo>
                                  <a:pt x="888568" y="1747278"/>
                                </a:lnTo>
                                <a:lnTo>
                                  <a:pt x="886650" y="1731441"/>
                                </a:lnTo>
                                <a:lnTo>
                                  <a:pt x="886134" y="1718170"/>
                                </a:lnTo>
                                <a:close/>
                              </a:path>
                              <a:path w="1308735" h="1919605">
                                <a:moveTo>
                                  <a:pt x="885126" y="1712061"/>
                                </a:moveTo>
                                <a:lnTo>
                                  <a:pt x="883754" y="1712061"/>
                                </a:lnTo>
                                <a:lnTo>
                                  <a:pt x="882764" y="1712290"/>
                                </a:lnTo>
                                <a:lnTo>
                                  <a:pt x="879843" y="1713839"/>
                                </a:lnTo>
                                <a:lnTo>
                                  <a:pt x="880110" y="1720608"/>
                                </a:lnTo>
                                <a:lnTo>
                                  <a:pt x="884732" y="1718170"/>
                                </a:lnTo>
                                <a:lnTo>
                                  <a:pt x="886134" y="1718170"/>
                                </a:lnTo>
                                <a:lnTo>
                                  <a:pt x="885901" y="1712175"/>
                                </a:lnTo>
                                <a:lnTo>
                                  <a:pt x="885507" y="1712099"/>
                                </a:lnTo>
                                <a:lnTo>
                                  <a:pt x="885126" y="1712061"/>
                                </a:lnTo>
                                <a:close/>
                              </a:path>
                              <a:path w="1308735" h="1919605">
                                <a:moveTo>
                                  <a:pt x="749490" y="1594523"/>
                                </a:moveTo>
                                <a:lnTo>
                                  <a:pt x="751154" y="1633042"/>
                                </a:lnTo>
                                <a:lnTo>
                                  <a:pt x="756005" y="1692859"/>
                                </a:lnTo>
                                <a:lnTo>
                                  <a:pt x="766622" y="1742401"/>
                                </a:lnTo>
                                <a:lnTo>
                                  <a:pt x="770343" y="1745094"/>
                                </a:lnTo>
                                <a:lnTo>
                                  <a:pt x="764451" y="1721510"/>
                                </a:lnTo>
                                <a:lnTo>
                                  <a:pt x="762063" y="1691970"/>
                                </a:lnTo>
                                <a:lnTo>
                                  <a:pt x="758405" y="1674914"/>
                                </a:lnTo>
                                <a:lnTo>
                                  <a:pt x="751154" y="1606867"/>
                                </a:lnTo>
                                <a:lnTo>
                                  <a:pt x="749896" y="1594611"/>
                                </a:lnTo>
                                <a:lnTo>
                                  <a:pt x="749490" y="1594523"/>
                                </a:lnTo>
                                <a:close/>
                              </a:path>
                              <a:path w="1308735" h="1919605">
                                <a:moveTo>
                                  <a:pt x="649287" y="1652663"/>
                                </a:moveTo>
                                <a:lnTo>
                                  <a:pt x="651179" y="1659534"/>
                                </a:lnTo>
                                <a:lnTo>
                                  <a:pt x="656894" y="1661134"/>
                                </a:lnTo>
                                <a:lnTo>
                                  <a:pt x="657428" y="1661210"/>
                                </a:lnTo>
                                <a:lnTo>
                                  <a:pt x="657974" y="1661210"/>
                                </a:lnTo>
                                <a:lnTo>
                                  <a:pt x="656158" y="1654581"/>
                                </a:lnTo>
                                <a:lnTo>
                                  <a:pt x="649287" y="1652663"/>
                                </a:lnTo>
                                <a:close/>
                              </a:path>
                              <a:path w="1308735" h="1919605">
                                <a:moveTo>
                                  <a:pt x="672134" y="1647558"/>
                                </a:moveTo>
                                <a:lnTo>
                                  <a:pt x="662546" y="1652676"/>
                                </a:lnTo>
                                <a:lnTo>
                                  <a:pt x="658075" y="1661210"/>
                                </a:lnTo>
                                <a:lnTo>
                                  <a:pt x="659053" y="1661198"/>
                                </a:lnTo>
                                <a:lnTo>
                                  <a:pt x="660019" y="1660956"/>
                                </a:lnTo>
                                <a:lnTo>
                                  <a:pt x="667092" y="1657172"/>
                                </a:lnTo>
                                <a:lnTo>
                                  <a:pt x="672134" y="1647558"/>
                                </a:lnTo>
                                <a:close/>
                              </a:path>
                              <a:path w="1308735" h="1919605">
                                <a:moveTo>
                                  <a:pt x="745566" y="1608315"/>
                                </a:moveTo>
                                <a:lnTo>
                                  <a:pt x="745185" y="1608518"/>
                                </a:lnTo>
                                <a:lnTo>
                                  <a:pt x="748652" y="1641043"/>
                                </a:lnTo>
                                <a:lnTo>
                                  <a:pt x="747420" y="1618094"/>
                                </a:lnTo>
                                <a:lnTo>
                                  <a:pt x="745566" y="1608315"/>
                                </a:lnTo>
                                <a:close/>
                              </a:path>
                              <a:path w="1308735" h="1919605">
                                <a:moveTo>
                                  <a:pt x="648208" y="1581505"/>
                                </a:moveTo>
                                <a:lnTo>
                                  <a:pt x="653351" y="1598231"/>
                                </a:lnTo>
                                <a:lnTo>
                                  <a:pt x="658012" y="1604289"/>
                                </a:lnTo>
                                <a:lnTo>
                                  <a:pt x="663308" y="1601165"/>
                                </a:lnTo>
                                <a:lnTo>
                                  <a:pt x="665421" y="1596275"/>
                                </a:lnTo>
                                <a:lnTo>
                                  <a:pt x="659561" y="1596275"/>
                                </a:lnTo>
                                <a:lnTo>
                                  <a:pt x="659161" y="1595767"/>
                                </a:lnTo>
                                <a:lnTo>
                                  <a:pt x="658977" y="1595767"/>
                                </a:lnTo>
                                <a:lnTo>
                                  <a:pt x="658863" y="1595373"/>
                                </a:lnTo>
                                <a:lnTo>
                                  <a:pt x="648208" y="1581505"/>
                                </a:lnTo>
                                <a:close/>
                              </a:path>
                              <a:path w="1308735" h="1919605">
                                <a:moveTo>
                                  <a:pt x="667435" y="1591614"/>
                                </a:moveTo>
                                <a:lnTo>
                                  <a:pt x="659561" y="1596275"/>
                                </a:lnTo>
                                <a:lnTo>
                                  <a:pt x="665421" y="1596275"/>
                                </a:lnTo>
                                <a:lnTo>
                                  <a:pt x="667435" y="1591614"/>
                                </a:lnTo>
                                <a:close/>
                              </a:path>
                              <a:path w="1308735" h="1919605">
                                <a:moveTo>
                                  <a:pt x="659041" y="1595615"/>
                                </a:moveTo>
                                <a:lnTo>
                                  <a:pt x="658977" y="1595767"/>
                                </a:lnTo>
                                <a:lnTo>
                                  <a:pt x="659161" y="1595767"/>
                                </a:lnTo>
                                <a:lnTo>
                                  <a:pt x="659041" y="1595615"/>
                                </a:lnTo>
                                <a:close/>
                              </a:path>
                              <a:path w="1308735" h="1919605">
                                <a:moveTo>
                                  <a:pt x="716661" y="1562531"/>
                                </a:moveTo>
                                <a:lnTo>
                                  <a:pt x="706666" y="1568437"/>
                                </a:lnTo>
                                <a:lnTo>
                                  <a:pt x="701281" y="1578711"/>
                                </a:lnTo>
                                <a:lnTo>
                                  <a:pt x="711276" y="1572806"/>
                                </a:lnTo>
                                <a:lnTo>
                                  <a:pt x="716661" y="1562531"/>
                                </a:lnTo>
                                <a:close/>
                              </a:path>
                              <a:path w="1308735" h="1919605">
                                <a:moveTo>
                                  <a:pt x="632079" y="1565135"/>
                                </a:moveTo>
                                <a:lnTo>
                                  <a:pt x="632993" y="1571726"/>
                                </a:lnTo>
                                <a:lnTo>
                                  <a:pt x="633653" y="1572602"/>
                                </a:lnTo>
                                <a:lnTo>
                                  <a:pt x="632993" y="1570164"/>
                                </a:lnTo>
                                <a:lnTo>
                                  <a:pt x="632079" y="1565135"/>
                                </a:lnTo>
                                <a:close/>
                              </a:path>
                              <a:path w="1308735" h="1919605">
                                <a:moveTo>
                                  <a:pt x="742810" y="1542567"/>
                                </a:moveTo>
                                <a:lnTo>
                                  <a:pt x="742276" y="1543189"/>
                                </a:lnTo>
                                <a:lnTo>
                                  <a:pt x="741845" y="1543926"/>
                                </a:lnTo>
                                <a:lnTo>
                                  <a:pt x="740752" y="1547444"/>
                                </a:lnTo>
                                <a:lnTo>
                                  <a:pt x="740943" y="1555267"/>
                                </a:lnTo>
                                <a:lnTo>
                                  <a:pt x="743356" y="1553844"/>
                                </a:lnTo>
                                <a:lnTo>
                                  <a:pt x="742810" y="1542567"/>
                                </a:lnTo>
                                <a:close/>
                              </a:path>
                              <a:path w="1308735" h="1919605">
                                <a:moveTo>
                                  <a:pt x="628370" y="1499450"/>
                                </a:moveTo>
                                <a:lnTo>
                                  <a:pt x="632993" y="1532051"/>
                                </a:lnTo>
                                <a:lnTo>
                                  <a:pt x="634288" y="1536280"/>
                                </a:lnTo>
                                <a:lnTo>
                                  <a:pt x="629526" y="1501584"/>
                                </a:lnTo>
                                <a:lnTo>
                                  <a:pt x="628370" y="1499450"/>
                                </a:lnTo>
                                <a:close/>
                              </a:path>
                              <a:path w="1308735" h="1919605">
                                <a:moveTo>
                                  <a:pt x="576021" y="1446669"/>
                                </a:moveTo>
                                <a:lnTo>
                                  <a:pt x="566115" y="1465300"/>
                                </a:lnTo>
                                <a:lnTo>
                                  <a:pt x="562038" y="1486001"/>
                                </a:lnTo>
                                <a:lnTo>
                                  <a:pt x="571944" y="1467370"/>
                                </a:lnTo>
                                <a:lnTo>
                                  <a:pt x="576021" y="1446669"/>
                                </a:lnTo>
                                <a:close/>
                              </a:path>
                              <a:path w="1308735" h="1919605">
                                <a:moveTo>
                                  <a:pt x="561708" y="1473619"/>
                                </a:moveTo>
                                <a:lnTo>
                                  <a:pt x="560260" y="1476324"/>
                                </a:lnTo>
                                <a:lnTo>
                                  <a:pt x="561035" y="1477581"/>
                                </a:lnTo>
                                <a:lnTo>
                                  <a:pt x="561708" y="1473619"/>
                                </a:lnTo>
                                <a:close/>
                              </a:path>
                              <a:path w="1308735" h="1919605">
                                <a:moveTo>
                                  <a:pt x="489432" y="1309496"/>
                                </a:moveTo>
                                <a:lnTo>
                                  <a:pt x="487108" y="1310500"/>
                                </a:lnTo>
                                <a:lnTo>
                                  <a:pt x="493864" y="1363763"/>
                                </a:lnTo>
                                <a:lnTo>
                                  <a:pt x="495795" y="1369809"/>
                                </a:lnTo>
                                <a:lnTo>
                                  <a:pt x="493864" y="1361516"/>
                                </a:lnTo>
                                <a:lnTo>
                                  <a:pt x="489432" y="1309496"/>
                                </a:lnTo>
                                <a:close/>
                              </a:path>
                              <a:path w="1308735" h="1919605">
                                <a:moveTo>
                                  <a:pt x="419303" y="1250200"/>
                                </a:moveTo>
                                <a:lnTo>
                                  <a:pt x="421957" y="1252943"/>
                                </a:lnTo>
                                <a:lnTo>
                                  <a:pt x="423138" y="1251800"/>
                                </a:lnTo>
                                <a:lnTo>
                                  <a:pt x="423252" y="1251127"/>
                                </a:lnTo>
                                <a:lnTo>
                                  <a:pt x="420331" y="1250607"/>
                                </a:lnTo>
                                <a:lnTo>
                                  <a:pt x="419798" y="1250441"/>
                                </a:lnTo>
                                <a:lnTo>
                                  <a:pt x="419303" y="1250200"/>
                                </a:lnTo>
                                <a:close/>
                              </a:path>
                              <a:path w="1308735" h="1919605">
                                <a:moveTo>
                                  <a:pt x="473925" y="1198232"/>
                                </a:moveTo>
                                <a:lnTo>
                                  <a:pt x="473963" y="1199222"/>
                                </a:lnTo>
                                <a:lnTo>
                                  <a:pt x="474076" y="1201115"/>
                                </a:lnTo>
                                <a:lnTo>
                                  <a:pt x="475132" y="1213573"/>
                                </a:lnTo>
                                <a:lnTo>
                                  <a:pt x="476758" y="1214234"/>
                                </a:lnTo>
                                <a:lnTo>
                                  <a:pt x="478028" y="1215555"/>
                                </a:lnTo>
                                <a:lnTo>
                                  <a:pt x="482422" y="1228153"/>
                                </a:lnTo>
                                <a:lnTo>
                                  <a:pt x="478574" y="1201115"/>
                                </a:lnTo>
                                <a:lnTo>
                                  <a:pt x="477024" y="1199222"/>
                                </a:lnTo>
                                <a:lnTo>
                                  <a:pt x="474853" y="1198473"/>
                                </a:lnTo>
                                <a:lnTo>
                                  <a:pt x="474230" y="1198283"/>
                                </a:lnTo>
                                <a:lnTo>
                                  <a:pt x="473925" y="1198232"/>
                                </a:lnTo>
                                <a:close/>
                              </a:path>
                              <a:path w="1308735" h="1919605">
                                <a:moveTo>
                                  <a:pt x="263258" y="912952"/>
                                </a:moveTo>
                                <a:lnTo>
                                  <a:pt x="263347" y="913485"/>
                                </a:lnTo>
                                <a:lnTo>
                                  <a:pt x="263918" y="914526"/>
                                </a:lnTo>
                                <a:lnTo>
                                  <a:pt x="263258" y="912952"/>
                                </a:lnTo>
                                <a:close/>
                              </a:path>
                              <a:path w="1308735" h="1919605">
                                <a:moveTo>
                                  <a:pt x="214731" y="699007"/>
                                </a:moveTo>
                                <a:lnTo>
                                  <a:pt x="217385" y="718476"/>
                                </a:lnTo>
                                <a:lnTo>
                                  <a:pt x="235127" y="837260"/>
                                </a:lnTo>
                                <a:lnTo>
                                  <a:pt x="246595" y="883348"/>
                                </a:lnTo>
                                <a:lnTo>
                                  <a:pt x="248932" y="887539"/>
                                </a:lnTo>
                                <a:lnTo>
                                  <a:pt x="240868" y="845464"/>
                                </a:lnTo>
                                <a:lnTo>
                                  <a:pt x="223431" y="717587"/>
                                </a:lnTo>
                                <a:lnTo>
                                  <a:pt x="221792" y="706627"/>
                                </a:lnTo>
                                <a:lnTo>
                                  <a:pt x="221170" y="705395"/>
                                </a:lnTo>
                                <a:lnTo>
                                  <a:pt x="214731" y="699007"/>
                                </a:lnTo>
                                <a:close/>
                              </a:path>
                              <a:path w="1308735" h="1919605">
                                <a:moveTo>
                                  <a:pt x="182041" y="666559"/>
                                </a:moveTo>
                                <a:lnTo>
                                  <a:pt x="174269" y="667448"/>
                                </a:lnTo>
                                <a:lnTo>
                                  <a:pt x="179819" y="672960"/>
                                </a:lnTo>
                                <a:lnTo>
                                  <a:pt x="187591" y="672071"/>
                                </a:lnTo>
                                <a:lnTo>
                                  <a:pt x="182041" y="666559"/>
                                </a:lnTo>
                                <a:close/>
                              </a:path>
                              <a:path w="1308735" h="1919605">
                                <a:moveTo>
                                  <a:pt x="83070" y="304711"/>
                                </a:moveTo>
                                <a:lnTo>
                                  <a:pt x="93395" y="344766"/>
                                </a:lnTo>
                                <a:lnTo>
                                  <a:pt x="96354" y="351777"/>
                                </a:lnTo>
                                <a:lnTo>
                                  <a:pt x="97561" y="360933"/>
                                </a:lnTo>
                                <a:lnTo>
                                  <a:pt x="102311" y="379387"/>
                                </a:lnTo>
                                <a:lnTo>
                                  <a:pt x="121945" y="500265"/>
                                </a:lnTo>
                                <a:lnTo>
                                  <a:pt x="103568" y="359790"/>
                                </a:lnTo>
                                <a:lnTo>
                                  <a:pt x="99187" y="342785"/>
                                </a:lnTo>
                                <a:lnTo>
                                  <a:pt x="83070" y="304711"/>
                                </a:lnTo>
                                <a:close/>
                              </a:path>
                              <a:path w="1308735" h="1919605">
                                <a:moveTo>
                                  <a:pt x="6108" y="0"/>
                                </a:moveTo>
                                <a:lnTo>
                                  <a:pt x="5854" y="0"/>
                                </a:lnTo>
                                <a:lnTo>
                                  <a:pt x="2286" y="444"/>
                                </a:lnTo>
                                <a:lnTo>
                                  <a:pt x="0" y="3035"/>
                                </a:lnTo>
                                <a:lnTo>
                                  <a:pt x="0" y="122986"/>
                                </a:lnTo>
                                <a:lnTo>
                                  <a:pt x="482" y="125374"/>
                                </a:lnTo>
                                <a:lnTo>
                                  <a:pt x="5740" y="137807"/>
                                </a:lnTo>
                                <a:lnTo>
                                  <a:pt x="6108" y="137794"/>
                                </a:lnTo>
                                <a:lnTo>
                                  <a:pt x="6108" y="7645"/>
                                </a:lnTo>
                                <a:lnTo>
                                  <a:pt x="190" y="7645"/>
                                </a:lnTo>
                                <a:lnTo>
                                  <a:pt x="6108" y="6121"/>
                                </a:lnTo>
                                <a:lnTo>
                                  <a:pt x="6108" y="0"/>
                                </a:lnTo>
                                <a:close/>
                              </a:path>
                              <a:path w="1308735" h="1919605">
                                <a:moveTo>
                                  <a:pt x="6108" y="6121"/>
                                </a:moveTo>
                                <a:lnTo>
                                  <a:pt x="190" y="7645"/>
                                </a:lnTo>
                                <a:lnTo>
                                  <a:pt x="6108" y="7645"/>
                                </a:lnTo>
                                <a:lnTo>
                                  <a:pt x="6108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6433" y="282358"/>
                            <a:ext cx="744220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4220" h="1457325">
                                <a:moveTo>
                                  <a:pt x="368" y="0"/>
                                </a:moveTo>
                                <a:lnTo>
                                  <a:pt x="0" y="12"/>
                                </a:lnTo>
                                <a:lnTo>
                                  <a:pt x="368" y="863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  <a:path w="744220" h="1457325">
                                <a:moveTo>
                                  <a:pt x="245719" y="762952"/>
                                </a:moveTo>
                                <a:lnTo>
                                  <a:pt x="243192" y="749744"/>
                                </a:lnTo>
                                <a:lnTo>
                                  <a:pt x="240855" y="745553"/>
                                </a:lnTo>
                                <a:lnTo>
                                  <a:pt x="229387" y="699452"/>
                                </a:lnTo>
                                <a:lnTo>
                                  <a:pt x="235127" y="737870"/>
                                </a:lnTo>
                                <a:lnTo>
                                  <a:pt x="245719" y="762952"/>
                                </a:lnTo>
                                <a:close/>
                              </a:path>
                              <a:path w="744220" h="1457325">
                                <a:moveTo>
                                  <a:pt x="269367" y="809459"/>
                                </a:moveTo>
                                <a:lnTo>
                                  <a:pt x="267677" y="799211"/>
                                </a:lnTo>
                                <a:lnTo>
                                  <a:pt x="258178" y="776732"/>
                                </a:lnTo>
                                <a:lnTo>
                                  <a:pt x="257594" y="775690"/>
                                </a:lnTo>
                                <a:lnTo>
                                  <a:pt x="260553" y="793597"/>
                                </a:lnTo>
                                <a:lnTo>
                                  <a:pt x="269367" y="809459"/>
                                </a:lnTo>
                                <a:close/>
                              </a:path>
                              <a:path w="744220" h="1457325">
                                <a:moveTo>
                                  <a:pt x="274548" y="913396"/>
                                </a:moveTo>
                                <a:lnTo>
                                  <a:pt x="273545" y="908164"/>
                                </a:lnTo>
                                <a:lnTo>
                                  <a:pt x="262750" y="884301"/>
                                </a:lnTo>
                                <a:lnTo>
                                  <a:pt x="264998" y="895997"/>
                                </a:lnTo>
                                <a:lnTo>
                                  <a:pt x="272224" y="911618"/>
                                </a:lnTo>
                                <a:lnTo>
                                  <a:pt x="273113" y="912583"/>
                                </a:lnTo>
                                <a:lnTo>
                                  <a:pt x="274548" y="913396"/>
                                </a:lnTo>
                                <a:close/>
                              </a:path>
                              <a:path w="744220" h="1457325">
                                <a:moveTo>
                                  <a:pt x="284581" y="840701"/>
                                </a:moveTo>
                                <a:lnTo>
                                  <a:pt x="279209" y="834847"/>
                                </a:lnTo>
                                <a:lnTo>
                                  <a:pt x="278625" y="839216"/>
                                </a:lnTo>
                                <a:lnTo>
                                  <a:pt x="283908" y="845629"/>
                                </a:lnTo>
                                <a:lnTo>
                                  <a:pt x="284581" y="840701"/>
                                </a:lnTo>
                                <a:close/>
                              </a:path>
                              <a:path w="744220" h="1457325">
                                <a:moveTo>
                                  <a:pt x="286715" y="913244"/>
                                </a:moveTo>
                                <a:lnTo>
                                  <a:pt x="281165" y="910107"/>
                                </a:lnTo>
                                <a:lnTo>
                                  <a:pt x="282384" y="912876"/>
                                </a:lnTo>
                                <a:lnTo>
                                  <a:pt x="285927" y="916698"/>
                                </a:lnTo>
                                <a:lnTo>
                                  <a:pt x="286715" y="913244"/>
                                </a:lnTo>
                                <a:close/>
                              </a:path>
                              <a:path w="744220" h="1457325">
                                <a:moveTo>
                                  <a:pt x="299554" y="857034"/>
                                </a:moveTo>
                                <a:lnTo>
                                  <a:pt x="294538" y="851560"/>
                                </a:lnTo>
                                <a:lnTo>
                                  <a:pt x="293293" y="856996"/>
                                </a:lnTo>
                                <a:lnTo>
                                  <a:pt x="298208" y="862952"/>
                                </a:lnTo>
                                <a:lnTo>
                                  <a:pt x="299554" y="857034"/>
                                </a:lnTo>
                                <a:close/>
                              </a:path>
                              <a:path w="744220" h="1457325">
                                <a:moveTo>
                                  <a:pt x="356514" y="996403"/>
                                </a:moveTo>
                                <a:lnTo>
                                  <a:pt x="355041" y="991793"/>
                                </a:lnTo>
                                <a:lnTo>
                                  <a:pt x="352844" y="978141"/>
                                </a:lnTo>
                                <a:lnTo>
                                  <a:pt x="354571" y="991323"/>
                                </a:lnTo>
                                <a:lnTo>
                                  <a:pt x="354838" y="991793"/>
                                </a:lnTo>
                                <a:lnTo>
                                  <a:pt x="356514" y="996403"/>
                                </a:lnTo>
                                <a:close/>
                              </a:path>
                              <a:path w="744220" h="1457325">
                                <a:moveTo>
                                  <a:pt x="369290" y="1056678"/>
                                </a:moveTo>
                                <a:lnTo>
                                  <a:pt x="367842" y="1045603"/>
                                </a:lnTo>
                                <a:lnTo>
                                  <a:pt x="358190" y="1018959"/>
                                </a:lnTo>
                                <a:lnTo>
                                  <a:pt x="358825" y="1023797"/>
                                </a:lnTo>
                                <a:lnTo>
                                  <a:pt x="369290" y="1056678"/>
                                </a:lnTo>
                                <a:close/>
                              </a:path>
                              <a:path w="744220" h="1457325">
                                <a:moveTo>
                                  <a:pt x="418477" y="1107300"/>
                                </a:moveTo>
                                <a:lnTo>
                                  <a:pt x="416217" y="1106893"/>
                                </a:lnTo>
                                <a:lnTo>
                                  <a:pt x="401523" y="1091488"/>
                                </a:lnTo>
                                <a:lnTo>
                                  <a:pt x="409943" y="1108659"/>
                                </a:lnTo>
                                <a:lnTo>
                                  <a:pt x="413562" y="1112405"/>
                                </a:lnTo>
                                <a:lnTo>
                                  <a:pt x="414058" y="1112647"/>
                                </a:lnTo>
                                <a:lnTo>
                                  <a:pt x="414591" y="1112812"/>
                                </a:lnTo>
                                <a:lnTo>
                                  <a:pt x="417512" y="1113332"/>
                                </a:lnTo>
                                <a:lnTo>
                                  <a:pt x="418477" y="1107300"/>
                                </a:lnTo>
                                <a:close/>
                              </a:path>
                              <a:path w="744220" h="1457325">
                                <a:moveTo>
                                  <a:pt x="437413" y="1086396"/>
                                </a:moveTo>
                                <a:lnTo>
                                  <a:pt x="429971" y="1093520"/>
                                </a:lnTo>
                                <a:lnTo>
                                  <a:pt x="428345" y="1102829"/>
                                </a:lnTo>
                                <a:lnTo>
                                  <a:pt x="428967" y="1102944"/>
                                </a:lnTo>
                                <a:lnTo>
                                  <a:pt x="435648" y="1096543"/>
                                </a:lnTo>
                                <a:lnTo>
                                  <a:pt x="437413" y="1086396"/>
                                </a:lnTo>
                                <a:close/>
                              </a:path>
                              <a:path w="744220" h="1457325">
                                <a:moveTo>
                                  <a:pt x="478243" y="1107719"/>
                                </a:moveTo>
                                <a:lnTo>
                                  <a:pt x="469392" y="1075778"/>
                                </a:lnTo>
                                <a:lnTo>
                                  <a:pt x="470763" y="1091971"/>
                                </a:lnTo>
                                <a:lnTo>
                                  <a:pt x="474370" y="1102309"/>
                                </a:lnTo>
                                <a:lnTo>
                                  <a:pt x="478243" y="1107719"/>
                                </a:lnTo>
                                <a:close/>
                              </a:path>
                              <a:path w="744220" h="1457325">
                                <a:moveTo>
                                  <a:pt x="482587" y="1158862"/>
                                </a:moveTo>
                                <a:lnTo>
                                  <a:pt x="479247" y="1119632"/>
                                </a:lnTo>
                                <a:lnTo>
                                  <a:pt x="473519" y="1111631"/>
                                </a:lnTo>
                                <a:lnTo>
                                  <a:pt x="474357" y="1117549"/>
                                </a:lnTo>
                                <a:lnTo>
                                  <a:pt x="479755" y="1160081"/>
                                </a:lnTo>
                                <a:lnTo>
                                  <a:pt x="482587" y="1158862"/>
                                </a:lnTo>
                                <a:close/>
                              </a:path>
                              <a:path w="744220" h="1457325">
                                <a:moveTo>
                                  <a:pt x="483692" y="1171702"/>
                                </a:moveTo>
                                <a:lnTo>
                                  <a:pt x="483146" y="1165275"/>
                                </a:lnTo>
                                <a:lnTo>
                                  <a:pt x="480568" y="1166393"/>
                                </a:lnTo>
                                <a:lnTo>
                                  <a:pt x="481355" y="1172705"/>
                                </a:lnTo>
                                <a:lnTo>
                                  <a:pt x="483692" y="1171702"/>
                                </a:lnTo>
                                <a:close/>
                              </a:path>
                              <a:path w="744220" h="1457325">
                                <a:moveTo>
                                  <a:pt x="604050" y="1280680"/>
                                </a:moveTo>
                                <a:lnTo>
                                  <a:pt x="602907" y="1261249"/>
                                </a:lnTo>
                                <a:lnTo>
                                  <a:pt x="602551" y="1255141"/>
                                </a:lnTo>
                                <a:lnTo>
                                  <a:pt x="601548" y="1255141"/>
                                </a:lnTo>
                                <a:lnTo>
                                  <a:pt x="600595" y="1255369"/>
                                </a:lnTo>
                                <a:lnTo>
                                  <a:pt x="599757" y="1255801"/>
                                </a:lnTo>
                                <a:lnTo>
                                  <a:pt x="599998" y="1265974"/>
                                </a:lnTo>
                                <a:lnTo>
                                  <a:pt x="602500" y="1261249"/>
                                </a:lnTo>
                                <a:lnTo>
                                  <a:pt x="604050" y="1280680"/>
                                </a:lnTo>
                                <a:close/>
                              </a:path>
                              <a:path w="744220" h="1457325">
                                <a:moveTo>
                                  <a:pt x="610768" y="1324178"/>
                                </a:moveTo>
                                <a:lnTo>
                                  <a:pt x="610692" y="1323225"/>
                                </a:lnTo>
                                <a:lnTo>
                                  <a:pt x="610400" y="1322882"/>
                                </a:lnTo>
                                <a:lnTo>
                                  <a:pt x="610768" y="1324178"/>
                                </a:lnTo>
                                <a:close/>
                              </a:path>
                              <a:path w="744220" h="1457325">
                                <a:moveTo>
                                  <a:pt x="623785" y="1363789"/>
                                </a:moveTo>
                                <a:lnTo>
                                  <a:pt x="620966" y="1343291"/>
                                </a:lnTo>
                                <a:lnTo>
                                  <a:pt x="619582" y="1340180"/>
                                </a:lnTo>
                                <a:lnTo>
                                  <a:pt x="622617" y="1361655"/>
                                </a:lnTo>
                                <a:lnTo>
                                  <a:pt x="623785" y="1363789"/>
                                </a:lnTo>
                                <a:close/>
                              </a:path>
                              <a:path w="744220" h="1457325">
                                <a:moveTo>
                                  <a:pt x="741146" y="1410512"/>
                                </a:moveTo>
                                <a:lnTo>
                                  <a:pt x="740956" y="1402715"/>
                                </a:lnTo>
                                <a:lnTo>
                                  <a:pt x="739444" y="1402892"/>
                                </a:lnTo>
                                <a:lnTo>
                                  <a:pt x="738060" y="1403642"/>
                                </a:lnTo>
                                <a:lnTo>
                                  <a:pt x="737069" y="1404772"/>
                                </a:lnTo>
                                <a:lnTo>
                                  <a:pt x="737616" y="1416050"/>
                                </a:lnTo>
                                <a:lnTo>
                                  <a:pt x="739825" y="1414741"/>
                                </a:lnTo>
                                <a:lnTo>
                                  <a:pt x="741146" y="1410512"/>
                                </a:lnTo>
                                <a:close/>
                              </a:path>
                              <a:path w="744220" h="1457325">
                                <a:moveTo>
                                  <a:pt x="744156" y="1456817"/>
                                </a:moveTo>
                                <a:lnTo>
                                  <a:pt x="743458" y="1449933"/>
                                </a:lnTo>
                                <a:lnTo>
                                  <a:pt x="743750" y="1456728"/>
                                </a:lnTo>
                                <a:lnTo>
                                  <a:pt x="744156" y="1456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76669" y="1075956"/>
                            <a:ext cx="488315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628015">
                                <a:moveTo>
                                  <a:pt x="484085" y="609676"/>
                                </a:moveTo>
                                <a:lnTo>
                                  <a:pt x="485178" y="627405"/>
                                </a:lnTo>
                                <a:lnTo>
                                  <a:pt x="487997" y="625055"/>
                                </a:lnTo>
                                <a:lnTo>
                                  <a:pt x="487451" y="612609"/>
                                </a:lnTo>
                                <a:lnTo>
                                  <a:pt x="486079" y="610628"/>
                                </a:lnTo>
                                <a:lnTo>
                                  <a:pt x="484085" y="609676"/>
                                </a:lnTo>
                                <a:close/>
                              </a:path>
                              <a:path w="488315" h="628015">
                                <a:moveTo>
                                  <a:pt x="357263" y="531901"/>
                                </a:moveTo>
                                <a:lnTo>
                                  <a:pt x="359346" y="546582"/>
                                </a:lnTo>
                                <a:lnTo>
                                  <a:pt x="360730" y="549694"/>
                                </a:lnTo>
                                <a:lnTo>
                                  <a:pt x="359308" y="539394"/>
                                </a:lnTo>
                                <a:lnTo>
                                  <a:pt x="359143" y="538556"/>
                                </a:lnTo>
                                <a:lnTo>
                                  <a:pt x="357263" y="531901"/>
                                </a:lnTo>
                                <a:close/>
                              </a:path>
                              <a:path w="488315" h="628015">
                                <a:moveTo>
                                  <a:pt x="342315" y="461543"/>
                                </a:moveTo>
                                <a:lnTo>
                                  <a:pt x="343814" y="487083"/>
                                </a:lnTo>
                                <a:lnTo>
                                  <a:pt x="345998" y="514527"/>
                                </a:lnTo>
                                <a:lnTo>
                                  <a:pt x="350164" y="529285"/>
                                </a:lnTo>
                                <a:lnTo>
                                  <a:pt x="350456" y="529628"/>
                                </a:lnTo>
                                <a:lnTo>
                                  <a:pt x="345998" y="477634"/>
                                </a:lnTo>
                                <a:lnTo>
                                  <a:pt x="345643" y="462559"/>
                                </a:lnTo>
                                <a:lnTo>
                                  <a:pt x="345008" y="462140"/>
                                </a:lnTo>
                                <a:lnTo>
                                  <a:pt x="344284" y="461835"/>
                                </a:lnTo>
                                <a:lnTo>
                                  <a:pt x="343115" y="461594"/>
                                </a:lnTo>
                                <a:lnTo>
                                  <a:pt x="342315" y="461543"/>
                                </a:lnTo>
                                <a:close/>
                              </a:path>
                              <a:path w="488315" h="628015">
                                <a:moveTo>
                                  <a:pt x="222364" y="365264"/>
                                </a:moveTo>
                                <a:lnTo>
                                  <a:pt x="219519" y="366483"/>
                                </a:lnTo>
                                <a:lnTo>
                                  <a:pt x="220332" y="372795"/>
                                </a:lnTo>
                                <a:lnTo>
                                  <a:pt x="222910" y="371678"/>
                                </a:lnTo>
                                <a:lnTo>
                                  <a:pt x="222364" y="365264"/>
                                </a:lnTo>
                                <a:close/>
                              </a:path>
                              <a:path w="488315" h="628015">
                                <a:moveTo>
                                  <a:pt x="210527" y="298373"/>
                                </a:moveTo>
                                <a:lnTo>
                                  <a:pt x="210578" y="298983"/>
                                </a:lnTo>
                                <a:lnTo>
                                  <a:pt x="213296" y="318033"/>
                                </a:lnTo>
                                <a:lnTo>
                                  <a:pt x="219024" y="326034"/>
                                </a:lnTo>
                                <a:lnTo>
                                  <a:pt x="218008" y="314121"/>
                                </a:lnTo>
                                <a:lnTo>
                                  <a:pt x="214134" y="308711"/>
                                </a:lnTo>
                                <a:lnTo>
                                  <a:pt x="210527" y="298373"/>
                                </a:lnTo>
                                <a:close/>
                              </a:path>
                              <a:path w="488315" h="628015">
                                <a:moveTo>
                                  <a:pt x="140969" y="297243"/>
                                </a:moveTo>
                                <a:lnTo>
                                  <a:pt x="141287" y="297891"/>
                                </a:lnTo>
                                <a:lnTo>
                                  <a:pt x="155981" y="313296"/>
                                </a:lnTo>
                                <a:lnTo>
                                  <a:pt x="158241" y="313702"/>
                                </a:lnTo>
                                <a:lnTo>
                                  <a:pt x="158365" y="312928"/>
                                </a:lnTo>
                                <a:lnTo>
                                  <a:pt x="156146" y="312928"/>
                                </a:lnTo>
                                <a:lnTo>
                                  <a:pt x="140969" y="297243"/>
                                </a:lnTo>
                                <a:close/>
                              </a:path>
                              <a:path w="488315" h="628015">
                                <a:moveTo>
                                  <a:pt x="158762" y="310426"/>
                                </a:moveTo>
                                <a:lnTo>
                                  <a:pt x="156146" y="312928"/>
                                </a:lnTo>
                                <a:lnTo>
                                  <a:pt x="158365" y="312928"/>
                                </a:lnTo>
                                <a:lnTo>
                                  <a:pt x="158762" y="310426"/>
                                </a:lnTo>
                                <a:close/>
                              </a:path>
                              <a:path w="488315" h="628015">
                                <a:moveTo>
                                  <a:pt x="168122" y="309232"/>
                                </a:moveTo>
                                <a:lnTo>
                                  <a:pt x="167970" y="310070"/>
                                </a:lnTo>
                                <a:lnTo>
                                  <a:pt x="168732" y="309346"/>
                                </a:lnTo>
                                <a:lnTo>
                                  <a:pt x="168122" y="309232"/>
                                </a:lnTo>
                                <a:close/>
                              </a:path>
                              <a:path w="488315" h="628015">
                                <a:moveTo>
                                  <a:pt x="94335" y="197726"/>
                                </a:moveTo>
                                <a:lnTo>
                                  <a:pt x="97955" y="225361"/>
                                </a:lnTo>
                                <a:lnTo>
                                  <a:pt x="107607" y="252006"/>
                                </a:lnTo>
                                <a:lnTo>
                                  <a:pt x="104571" y="228866"/>
                                </a:lnTo>
                                <a:lnTo>
                                  <a:pt x="96278" y="202806"/>
                                </a:lnTo>
                                <a:lnTo>
                                  <a:pt x="94589" y="198158"/>
                                </a:lnTo>
                                <a:lnTo>
                                  <a:pt x="94335" y="197726"/>
                                </a:lnTo>
                                <a:close/>
                              </a:path>
                              <a:path w="488315" h="628015">
                                <a:moveTo>
                                  <a:pt x="20929" y="116560"/>
                                </a:moveTo>
                                <a:lnTo>
                                  <a:pt x="19519" y="122732"/>
                                </a:lnTo>
                                <a:lnTo>
                                  <a:pt x="25069" y="125869"/>
                                </a:lnTo>
                                <a:lnTo>
                                  <a:pt x="25704" y="123101"/>
                                </a:lnTo>
                                <a:lnTo>
                                  <a:pt x="22148" y="119278"/>
                                </a:lnTo>
                                <a:lnTo>
                                  <a:pt x="20929" y="116560"/>
                                </a:lnTo>
                                <a:close/>
                              </a:path>
                              <a:path w="488315" h="628015">
                                <a:moveTo>
                                  <a:pt x="0" y="77558"/>
                                </a:moveTo>
                                <a:lnTo>
                                  <a:pt x="2514" y="90703"/>
                                </a:lnTo>
                                <a:lnTo>
                                  <a:pt x="13309" y="114566"/>
                                </a:lnTo>
                                <a:lnTo>
                                  <a:pt x="10617" y="100520"/>
                                </a:lnTo>
                                <a:lnTo>
                                  <a:pt x="0" y="77558"/>
                                </a:lnTo>
                                <a:close/>
                              </a:path>
                              <a:path w="488315" h="628015">
                                <a:moveTo>
                                  <a:pt x="34785" y="55880"/>
                                </a:moveTo>
                                <a:lnTo>
                                  <a:pt x="34302" y="57962"/>
                                </a:lnTo>
                                <a:lnTo>
                                  <a:pt x="39319" y="63436"/>
                                </a:lnTo>
                                <a:lnTo>
                                  <a:pt x="39687" y="61823"/>
                                </a:lnTo>
                                <a:lnTo>
                                  <a:pt x="34785" y="55880"/>
                                </a:lnTo>
                                <a:close/>
                              </a:path>
                              <a:path w="488315" h="628015">
                                <a:moveTo>
                                  <a:pt x="19837" y="34963"/>
                                </a:moveTo>
                                <a:lnTo>
                                  <a:pt x="18986" y="41249"/>
                                </a:lnTo>
                                <a:lnTo>
                                  <a:pt x="24358" y="47104"/>
                                </a:lnTo>
                                <a:lnTo>
                                  <a:pt x="24803" y="43789"/>
                                </a:lnTo>
                                <a:lnTo>
                                  <a:pt x="22275" y="40728"/>
                                </a:lnTo>
                                <a:lnTo>
                                  <a:pt x="19837" y="34963"/>
                                </a:lnTo>
                                <a:close/>
                              </a:path>
                              <a:path w="488315" h="628015">
                                <a:moveTo>
                                  <a:pt x="317" y="0"/>
                                </a:moveTo>
                                <a:lnTo>
                                  <a:pt x="1523" y="7315"/>
                                </a:lnTo>
                                <a:lnTo>
                                  <a:pt x="11683" y="31369"/>
                                </a:lnTo>
                                <a:lnTo>
                                  <a:pt x="9131" y="15862"/>
                                </a:lnTo>
                                <a:lnTo>
                                  <a:pt x="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E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6802" y="267538"/>
                            <a:ext cx="1240155" cy="17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0155" h="1790700">
                                <a:moveTo>
                                  <a:pt x="1109497" y="1784400"/>
                                </a:moveTo>
                                <a:lnTo>
                                  <a:pt x="1099502" y="1784946"/>
                                </a:lnTo>
                                <a:lnTo>
                                  <a:pt x="1107757" y="1790623"/>
                                </a:lnTo>
                                <a:lnTo>
                                  <a:pt x="1117752" y="1790077"/>
                                </a:lnTo>
                                <a:lnTo>
                                  <a:pt x="1109497" y="1784400"/>
                                </a:lnTo>
                                <a:close/>
                              </a:path>
                              <a:path w="1240155" h="1790700">
                                <a:moveTo>
                                  <a:pt x="1164323" y="1772056"/>
                                </a:moveTo>
                                <a:lnTo>
                                  <a:pt x="1158125" y="1775206"/>
                                </a:lnTo>
                                <a:lnTo>
                                  <a:pt x="1157884" y="1785353"/>
                                </a:lnTo>
                                <a:lnTo>
                                  <a:pt x="1158989" y="1781632"/>
                                </a:lnTo>
                                <a:lnTo>
                                  <a:pt x="1164145" y="1779003"/>
                                </a:lnTo>
                                <a:lnTo>
                                  <a:pt x="1164323" y="1772056"/>
                                </a:lnTo>
                                <a:close/>
                              </a:path>
                              <a:path w="1240155" h="1790700">
                                <a:moveTo>
                                  <a:pt x="1164920" y="1746745"/>
                                </a:moveTo>
                                <a:lnTo>
                                  <a:pt x="1158989" y="1750771"/>
                                </a:lnTo>
                                <a:lnTo>
                                  <a:pt x="1158712" y="1750771"/>
                                </a:lnTo>
                                <a:lnTo>
                                  <a:pt x="1158570" y="1756867"/>
                                </a:lnTo>
                                <a:lnTo>
                                  <a:pt x="1160239" y="1756867"/>
                                </a:lnTo>
                                <a:lnTo>
                                  <a:pt x="1161389" y="1756537"/>
                                </a:lnTo>
                                <a:lnTo>
                                  <a:pt x="1164742" y="1754251"/>
                                </a:lnTo>
                                <a:lnTo>
                                  <a:pt x="1164824" y="1750771"/>
                                </a:lnTo>
                                <a:lnTo>
                                  <a:pt x="1158989" y="1750771"/>
                                </a:lnTo>
                                <a:lnTo>
                                  <a:pt x="1158798" y="1747088"/>
                                </a:lnTo>
                                <a:lnTo>
                                  <a:pt x="1164912" y="1747088"/>
                                </a:lnTo>
                                <a:lnTo>
                                  <a:pt x="1164920" y="1746745"/>
                                </a:lnTo>
                                <a:close/>
                              </a:path>
                              <a:path w="1240155" h="1790700">
                                <a:moveTo>
                                  <a:pt x="1226832" y="1740268"/>
                                </a:moveTo>
                                <a:lnTo>
                                  <a:pt x="1215148" y="1746211"/>
                                </a:lnTo>
                                <a:lnTo>
                                  <a:pt x="1228267" y="1746402"/>
                                </a:lnTo>
                                <a:lnTo>
                                  <a:pt x="1239939" y="1740458"/>
                                </a:lnTo>
                                <a:lnTo>
                                  <a:pt x="1226832" y="1740268"/>
                                </a:lnTo>
                                <a:close/>
                              </a:path>
                              <a:path w="1240155" h="1790700">
                                <a:moveTo>
                                  <a:pt x="1175550" y="1739519"/>
                                </a:moveTo>
                                <a:lnTo>
                                  <a:pt x="1166748" y="1745500"/>
                                </a:lnTo>
                                <a:lnTo>
                                  <a:pt x="1177391" y="1745653"/>
                                </a:lnTo>
                                <a:lnTo>
                                  <a:pt x="1186192" y="1739671"/>
                                </a:lnTo>
                                <a:lnTo>
                                  <a:pt x="1175550" y="1739519"/>
                                </a:lnTo>
                                <a:close/>
                              </a:path>
                              <a:path w="1240155" h="1790700">
                                <a:moveTo>
                                  <a:pt x="1036599" y="1734299"/>
                                </a:moveTo>
                                <a:lnTo>
                                  <a:pt x="1027937" y="1735747"/>
                                </a:lnTo>
                                <a:lnTo>
                                  <a:pt x="1035176" y="1740725"/>
                                </a:lnTo>
                                <a:lnTo>
                                  <a:pt x="1043838" y="1739277"/>
                                </a:lnTo>
                                <a:lnTo>
                                  <a:pt x="1036599" y="1734299"/>
                                </a:lnTo>
                                <a:close/>
                              </a:path>
                              <a:path w="1240155" h="1790700">
                                <a:moveTo>
                                  <a:pt x="1019759" y="1722894"/>
                                </a:moveTo>
                                <a:lnTo>
                                  <a:pt x="1018285" y="1732000"/>
                                </a:lnTo>
                                <a:lnTo>
                                  <a:pt x="1018501" y="1740725"/>
                                </a:lnTo>
                                <a:lnTo>
                                  <a:pt x="1019403" y="1740623"/>
                                </a:lnTo>
                                <a:lnTo>
                                  <a:pt x="1020279" y="1740331"/>
                                </a:lnTo>
                                <a:lnTo>
                                  <a:pt x="1022324" y="1739061"/>
                                </a:lnTo>
                                <a:lnTo>
                                  <a:pt x="1023251" y="1737855"/>
                                </a:lnTo>
                                <a:lnTo>
                                  <a:pt x="1023675" y="1736496"/>
                                </a:lnTo>
                                <a:lnTo>
                                  <a:pt x="1023492" y="1736496"/>
                                </a:lnTo>
                                <a:lnTo>
                                  <a:pt x="1021435" y="1723961"/>
                                </a:lnTo>
                                <a:lnTo>
                                  <a:pt x="1019759" y="1722894"/>
                                </a:lnTo>
                                <a:close/>
                              </a:path>
                              <a:path w="1240155" h="1790700">
                                <a:moveTo>
                                  <a:pt x="1023683" y="1736471"/>
                                </a:moveTo>
                                <a:lnTo>
                                  <a:pt x="1023492" y="1736496"/>
                                </a:lnTo>
                                <a:lnTo>
                                  <a:pt x="1023675" y="1736496"/>
                                </a:lnTo>
                                <a:close/>
                              </a:path>
                              <a:path w="1240155" h="1790700">
                                <a:moveTo>
                                  <a:pt x="1157135" y="1714017"/>
                                </a:moveTo>
                                <a:lnTo>
                                  <a:pt x="1151508" y="1714969"/>
                                </a:lnTo>
                                <a:lnTo>
                                  <a:pt x="1151343" y="1721192"/>
                                </a:lnTo>
                                <a:lnTo>
                                  <a:pt x="1151851" y="1730717"/>
                                </a:lnTo>
                                <a:lnTo>
                                  <a:pt x="1157135" y="1733499"/>
                                </a:lnTo>
                                <a:lnTo>
                                  <a:pt x="1157465" y="1720735"/>
                                </a:lnTo>
                                <a:lnTo>
                                  <a:pt x="1157135" y="1714017"/>
                                </a:lnTo>
                                <a:close/>
                              </a:path>
                              <a:path w="1240155" h="1790700">
                                <a:moveTo>
                                  <a:pt x="982522" y="1723720"/>
                                </a:moveTo>
                                <a:lnTo>
                                  <a:pt x="973988" y="1727479"/>
                                </a:lnTo>
                                <a:lnTo>
                                  <a:pt x="982903" y="1730235"/>
                                </a:lnTo>
                                <a:lnTo>
                                  <a:pt x="991425" y="1726476"/>
                                </a:lnTo>
                                <a:lnTo>
                                  <a:pt x="982522" y="1723720"/>
                                </a:lnTo>
                                <a:close/>
                              </a:path>
                              <a:path w="1240155" h="1790700">
                                <a:moveTo>
                                  <a:pt x="1139012" y="1717065"/>
                                </a:moveTo>
                                <a:lnTo>
                                  <a:pt x="1129055" y="1718741"/>
                                </a:lnTo>
                                <a:lnTo>
                                  <a:pt x="1137996" y="1723440"/>
                                </a:lnTo>
                                <a:lnTo>
                                  <a:pt x="1147952" y="1721764"/>
                                </a:lnTo>
                                <a:lnTo>
                                  <a:pt x="1139012" y="1717065"/>
                                </a:lnTo>
                                <a:close/>
                              </a:path>
                              <a:path w="1240155" h="1790700">
                                <a:moveTo>
                                  <a:pt x="904227" y="1699514"/>
                                </a:moveTo>
                                <a:lnTo>
                                  <a:pt x="899236" y="1704378"/>
                                </a:lnTo>
                                <a:lnTo>
                                  <a:pt x="905878" y="1706422"/>
                                </a:lnTo>
                                <a:lnTo>
                                  <a:pt x="910869" y="1701571"/>
                                </a:lnTo>
                                <a:lnTo>
                                  <a:pt x="904227" y="1699514"/>
                                </a:lnTo>
                                <a:close/>
                              </a:path>
                              <a:path w="1240155" h="1790700">
                                <a:moveTo>
                                  <a:pt x="878624" y="1595183"/>
                                </a:moveTo>
                                <a:lnTo>
                                  <a:pt x="874001" y="1597621"/>
                                </a:lnTo>
                                <a:lnTo>
                                  <a:pt x="874433" y="1608696"/>
                                </a:lnTo>
                                <a:lnTo>
                                  <a:pt x="874471" y="1609191"/>
                                </a:lnTo>
                                <a:lnTo>
                                  <a:pt x="876731" y="1627835"/>
                                </a:lnTo>
                                <a:lnTo>
                                  <a:pt x="877061" y="1628089"/>
                                </a:lnTo>
                                <a:lnTo>
                                  <a:pt x="878420" y="1628965"/>
                                </a:lnTo>
                                <a:lnTo>
                                  <a:pt x="880363" y="1652016"/>
                                </a:lnTo>
                                <a:lnTo>
                                  <a:pt x="879748" y="1652016"/>
                                </a:lnTo>
                                <a:lnTo>
                                  <a:pt x="885761" y="1698752"/>
                                </a:lnTo>
                                <a:lnTo>
                                  <a:pt x="887425" y="1700720"/>
                                </a:lnTo>
                                <a:lnTo>
                                  <a:pt x="890663" y="1701723"/>
                                </a:lnTo>
                                <a:lnTo>
                                  <a:pt x="887590" y="1665097"/>
                                </a:lnTo>
                                <a:lnTo>
                                  <a:pt x="885906" y="1652016"/>
                                </a:lnTo>
                                <a:lnTo>
                                  <a:pt x="880363" y="1652016"/>
                                </a:lnTo>
                                <a:lnTo>
                                  <a:pt x="879728" y="1651863"/>
                                </a:lnTo>
                                <a:lnTo>
                                  <a:pt x="885887" y="1651863"/>
                                </a:lnTo>
                                <a:lnTo>
                                  <a:pt x="884262" y="1639239"/>
                                </a:lnTo>
                                <a:lnTo>
                                  <a:pt x="882459" y="1624291"/>
                                </a:lnTo>
                                <a:lnTo>
                                  <a:pt x="880541" y="1623060"/>
                                </a:lnTo>
                                <a:lnTo>
                                  <a:pt x="878624" y="1595183"/>
                                </a:lnTo>
                                <a:close/>
                              </a:path>
                              <a:path w="1240155" h="1790700">
                                <a:moveTo>
                                  <a:pt x="1012761" y="1655787"/>
                                </a:moveTo>
                                <a:lnTo>
                                  <a:pt x="1012850" y="1661960"/>
                                </a:lnTo>
                                <a:lnTo>
                                  <a:pt x="1017854" y="1662607"/>
                                </a:lnTo>
                                <a:lnTo>
                                  <a:pt x="1018997" y="1663623"/>
                                </a:lnTo>
                                <a:lnTo>
                                  <a:pt x="1018882" y="1656575"/>
                                </a:lnTo>
                                <a:lnTo>
                                  <a:pt x="1012761" y="1655787"/>
                                </a:lnTo>
                                <a:close/>
                              </a:path>
                              <a:path w="1240155" h="1790700">
                                <a:moveTo>
                                  <a:pt x="956602" y="1648587"/>
                                </a:moveTo>
                                <a:lnTo>
                                  <a:pt x="951001" y="1654035"/>
                                </a:lnTo>
                                <a:lnTo>
                                  <a:pt x="958748" y="1655025"/>
                                </a:lnTo>
                                <a:lnTo>
                                  <a:pt x="964336" y="1649577"/>
                                </a:lnTo>
                                <a:lnTo>
                                  <a:pt x="956602" y="1648587"/>
                                </a:lnTo>
                                <a:close/>
                              </a:path>
                              <a:path w="1240155" h="1790700">
                                <a:moveTo>
                                  <a:pt x="743977" y="1485328"/>
                                </a:moveTo>
                                <a:lnTo>
                                  <a:pt x="739457" y="1485328"/>
                                </a:lnTo>
                                <a:lnTo>
                                  <a:pt x="741311" y="1495107"/>
                                </a:lnTo>
                                <a:lnTo>
                                  <a:pt x="742543" y="1518056"/>
                                </a:lnTo>
                                <a:lnTo>
                                  <a:pt x="746213" y="1552575"/>
                                </a:lnTo>
                                <a:lnTo>
                                  <a:pt x="746315" y="1553210"/>
                                </a:lnTo>
                                <a:lnTo>
                                  <a:pt x="749896" y="1569872"/>
                                </a:lnTo>
                                <a:lnTo>
                                  <a:pt x="745045" y="1510055"/>
                                </a:lnTo>
                                <a:lnTo>
                                  <a:pt x="743977" y="1485328"/>
                                </a:lnTo>
                                <a:close/>
                              </a:path>
                              <a:path w="1240155" h="1790700">
                                <a:moveTo>
                                  <a:pt x="737629" y="1438783"/>
                                </a:moveTo>
                                <a:lnTo>
                                  <a:pt x="735850" y="1438783"/>
                                </a:lnTo>
                                <a:lnTo>
                                  <a:pt x="736993" y="1465186"/>
                                </a:lnTo>
                                <a:lnTo>
                                  <a:pt x="739076" y="1485531"/>
                                </a:lnTo>
                                <a:lnTo>
                                  <a:pt x="739457" y="1485328"/>
                                </a:lnTo>
                                <a:lnTo>
                                  <a:pt x="743977" y="1485328"/>
                                </a:lnTo>
                                <a:lnTo>
                                  <a:pt x="743381" y="1471536"/>
                                </a:lnTo>
                                <a:lnTo>
                                  <a:pt x="740879" y="1470825"/>
                                </a:lnTo>
                                <a:lnTo>
                                  <a:pt x="739063" y="1468589"/>
                                </a:lnTo>
                                <a:lnTo>
                                  <a:pt x="737629" y="1438783"/>
                                </a:lnTo>
                                <a:close/>
                              </a:path>
                              <a:path w="1240155" h="1790700">
                                <a:moveTo>
                                  <a:pt x="737247" y="1430858"/>
                                </a:moveTo>
                                <a:lnTo>
                                  <a:pt x="734834" y="1432280"/>
                                </a:lnTo>
                                <a:lnTo>
                                  <a:pt x="735012" y="1439291"/>
                                </a:lnTo>
                                <a:lnTo>
                                  <a:pt x="735850" y="1438783"/>
                                </a:lnTo>
                                <a:lnTo>
                                  <a:pt x="737629" y="1438783"/>
                                </a:lnTo>
                                <a:lnTo>
                                  <a:pt x="737247" y="1430858"/>
                                </a:lnTo>
                                <a:close/>
                              </a:path>
                              <a:path w="1240155" h="1790700">
                                <a:moveTo>
                                  <a:pt x="641299" y="1522806"/>
                                </a:moveTo>
                                <a:lnTo>
                                  <a:pt x="643178" y="1529676"/>
                                </a:lnTo>
                                <a:lnTo>
                                  <a:pt x="650036" y="1531594"/>
                                </a:lnTo>
                                <a:lnTo>
                                  <a:pt x="648157" y="1524723"/>
                                </a:lnTo>
                                <a:lnTo>
                                  <a:pt x="641299" y="1522806"/>
                                </a:lnTo>
                                <a:close/>
                              </a:path>
                              <a:path w="1240155" h="1790700">
                                <a:moveTo>
                                  <a:pt x="671055" y="1514944"/>
                                </a:moveTo>
                                <a:lnTo>
                                  <a:pt x="661479" y="1520063"/>
                                </a:lnTo>
                                <a:lnTo>
                                  <a:pt x="656437" y="1529689"/>
                                </a:lnTo>
                                <a:lnTo>
                                  <a:pt x="666026" y="1524571"/>
                                </a:lnTo>
                                <a:lnTo>
                                  <a:pt x="671055" y="1514944"/>
                                </a:lnTo>
                                <a:close/>
                              </a:path>
                              <a:path w="1240155" h="1790700">
                                <a:moveTo>
                                  <a:pt x="647242" y="1475244"/>
                                </a:moveTo>
                                <a:lnTo>
                                  <a:pt x="650963" y="1487347"/>
                                </a:lnTo>
                                <a:lnTo>
                                  <a:pt x="651268" y="1487398"/>
                                </a:lnTo>
                                <a:lnTo>
                                  <a:pt x="651890" y="1487424"/>
                                </a:lnTo>
                                <a:lnTo>
                                  <a:pt x="652348" y="1487424"/>
                                </a:lnTo>
                                <a:lnTo>
                                  <a:pt x="652916" y="1487347"/>
                                </a:lnTo>
                                <a:lnTo>
                                  <a:pt x="653249" y="1487271"/>
                                </a:lnTo>
                                <a:lnTo>
                                  <a:pt x="655842" y="1481302"/>
                                </a:lnTo>
                                <a:lnTo>
                                  <a:pt x="651903" y="1481302"/>
                                </a:lnTo>
                                <a:lnTo>
                                  <a:pt x="647242" y="1475244"/>
                                </a:lnTo>
                                <a:close/>
                              </a:path>
                              <a:path w="1240155" h="1790700">
                                <a:moveTo>
                                  <a:pt x="657199" y="1478178"/>
                                </a:moveTo>
                                <a:lnTo>
                                  <a:pt x="651903" y="1481302"/>
                                </a:lnTo>
                                <a:lnTo>
                                  <a:pt x="655842" y="1481302"/>
                                </a:lnTo>
                                <a:lnTo>
                                  <a:pt x="657199" y="1478178"/>
                                </a:lnTo>
                                <a:close/>
                              </a:path>
                              <a:path w="1240155" h="1790700">
                                <a:moveTo>
                                  <a:pt x="604405" y="1340485"/>
                                </a:moveTo>
                                <a:lnTo>
                                  <a:pt x="620864" y="1448257"/>
                                </a:lnTo>
                                <a:lnTo>
                                  <a:pt x="625792" y="1466303"/>
                                </a:lnTo>
                                <a:lnTo>
                                  <a:pt x="624471" y="1455648"/>
                                </a:lnTo>
                                <a:lnTo>
                                  <a:pt x="629200" y="1455648"/>
                                </a:lnTo>
                                <a:lnTo>
                                  <a:pt x="627545" y="1449616"/>
                                </a:lnTo>
                                <a:lnTo>
                                  <a:pt x="626932" y="1448803"/>
                                </a:lnTo>
                                <a:lnTo>
                                  <a:pt x="626817" y="1448257"/>
                                </a:lnTo>
                                <a:lnTo>
                                  <a:pt x="625970" y="1442148"/>
                                </a:lnTo>
                                <a:lnTo>
                                  <a:pt x="613130" y="1370787"/>
                                </a:lnTo>
                                <a:lnTo>
                                  <a:pt x="611593" y="1352931"/>
                                </a:lnTo>
                                <a:lnTo>
                                  <a:pt x="607898" y="1344637"/>
                                </a:lnTo>
                                <a:lnTo>
                                  <a:pt x="604405" y="1340485"/>
                                </a:lnTo>
                                <a:close/>
                              </a:path>
                              <a:path w="1240155" h="1790700">
                                <a:moveTo>
                                  <a:pt x="629200" y="1455648"/>
                                </a:moveTo>
                                <a:lnTo>
                                  <a:pt x="624471" y="1455648"/>
                                </a:lnTo>
                                <a:lnTo>
                                  <a:pt x="631825" y="1465211"/>
                                </a:lnTo>
                                <a:lnTo>
                                  <a:pt x="629200" y="1455648"/>
                                </a:lnTo>
                                <a:close/>
                              </a:path>
                              <a:path w="1240155" h="1790700">
                                <a:moveTo>
                                  <a:pt x="705167" y="1449819"/>
                                </a:moveTo>
                                <a:lnTo>
                                  <a:pt x="695172" y="1455724"/>
                                </a:lnTo>
                                <a:lnTo>
                                  <a:pt x="689787" y="1466011"/>
                                </a:lnTo>
                                <a:lnTo>
                                  <a:pt x="699782" y="1460106"/>
                                </a:lnTo>
                                <a:lnTo>
                                  <a:pt x="705167" y="1449819"/>
                                </a:lnTo>
                                <a:close/>
                              </a:path>
                              <a:path w="1240155" h="1790700">
                                <a:moveTo>
                                  <a:pt x="544423" y="1362481"/>
                                </a:moveTo>
                                <a:lnTo>
                                  <a:pt x="551573" y="1370304"/>
                                </a:lnTo>
                                <a:lnTo>
                                  <a:pt x="553224" y="1371015"/>
                                </a:lnTo>
                                <a:lnTo>
                                  <a:pt x="555434" y="1371003"/>
                                </a:lnTo>
                                <a:lnTo>
                                  <a:pt x="557656" y="1370723"/>
                                </a:lnTo>
                                <a:lnTo>
                                  <a:pt x="559396" y="1369529"/>
                                </a:lnTo>
                                <a:lnTo>
                                  <a:pt x="560148" y="1368107"/>
                                </a:lnTo>
                                <a:lnTo>
                                  <a:pt x="554926" y="1368107"/>
                                </a:lnTo>
                                <a:lnTo>
                                  <a:pt x="544423" y="1362481"/>
                                </a:lnTo>
                                <a:close/>
                              </a:path>
                              <a:path w="1240155" h="1790700">
                                <a:moveTo>
                                  <a:pt x="565835" y="1344383"/>
                                </a:moveTo>
                                <a:lnTo>
                                  <a:pt x="555929" y="1363014"/>
                                </a:lnTo>
                                <a:lnTo>
                                  <a:pt x="554926" y="1368107"/>
                                </a:lnTo>
                                <a:lnTo>
                                  <a:pt x="560148" y="1368107"/>
                                </a:lnTo>
                                <a:lnTo>
                                  <a:pt x="561746" y="1365084"/>
                                </a:lnTo>
                                <a:lnTo>
                                  <a:pt x="565835" y="1344383"/>
                                </a:lnTo>
                                <a:close/>
                              </a:path>
                              <a:path w="1240155" h="1790700">
                                <a:moveTo>
                                  <a:pt x="480999" y="1187513"/>
                                </a:moveTo>
                                <a:lnTo>
                                  <a:pt x="481660" y="1239050"/>
                                </a:lnTo>
                                <a:lnTo>
                                  <a:pt x="507161" y="1348562"/>
                                </a:lnTo>
                                <a:lnTo>
                                  <a:pt x="512825" y="1352461"/>
                                </a:lnTo>
                                <a:lnTo>
                                  <a:pt x="495439" y="1284833"/>
                                </a:lnTo>
                                <a:lnTo>
                                  <a:pt x="498559" y="1284833"/>
                                </a:lnTo>
                                <a:lnTo>
                                  <a:pt x="489686" y="1246822"/>
                                </a:lnTo>
                                <a:lnTo>
                                  <a:pt x="487756" y="1240777"/>
                                </a:lnTo>
                                <a:lnTo>
                                  <a:pt x="480999" y="1187513"/>
                                </a:lnTo>
                                <a:close/>
                              </a:path>
                              <a:path w="1240155" h="1790700">
                                <a:moveTo>
                                  <a:pt x="498559" y="1284833"/>
                                </a:moveTo>
                                <a:lnTo>
                                  <a:pt x="495439" y="1284833"/>
                                </a:lnTo>
                                <a:lnTo>
                                  <a:pt x="506920" y="1320647"/>
                                </a:lnTo>
                                <a:lnTo>
                                  <a:pt x="498559" y="1284833"/>
                                </a:lnTo>
                                <a:close/>
                              </a:path>
                              <a:path w="1240155" h="1790700">
                                <a:moveTo>
                                  <a:pt x="410095" y="1124521"/>
                                </a:moveTo>
                                <a:lnTo>
                                  <a:pt x="415747" y="1136065"/>
                                </a:lnTo>
                                <a:lnTo>
                                  <a:pt x="416847" y="1129957"/>
                                </a:lnTo>
                                <a:lnTo>
                                  <a:pt x="415848" y="1129957"/>
                                </a:lnTo>
                                <a:lnTo>
                                  <a:pt x="413194" y="1127213"/>
                                </a:lnTo>
                                <a:lnTo>
                                  <a:pt x="412534" y="1126896"/>
                                </a:lnTo>
                                <a:lnTo>
                                  <a:pt x="411937" y="1126451"/>
                                </a:lnTo>
                                <a:lnTo>
                                  <a:pt x="410095" y="1124521"/>
                                </a:lnTo>
                                <a:close/>
                              </a:path>
                              <a:path w="1240155" h="1790700">
                                <a:moveTo>
                                  <a:pt x="417029" y="1128814"/>
                                </a:moveTo>
                                <a:lnTo>
                                  <a:pt x="415848" y="1129957"/>
                                </a:lnTo>
                                <a:lnTo>
                                  <a:pt x="416847" y="1129957"/>
                                </a:lnTo>
                                <a:lnTo>
                                  <a:pt x="417029" y="1128814"/>
                                </a:lnTo>
                                <a:close/>
                              </a:path>
                              <a:path w="1240155" h="1790700">
                                <a:moveTo>
                                  <a:pt x="361492" y="1061872"/>
                                </a:moveTo>
                                <a:lnTo>
                                  <a:pt x="362927" y="1072819"/>
                                </a:lnTo>
                                <a:lnTo>
                                  <a:pt x="367817" y="1088174"/>
                                </a:lnTo>
                                <a:lnTo>
                                  <a:pt x="369252" y="1090574"/>
                                </a:lnTo>
                                <a:lnTo>
                                  <a:pt x="371754" y="1093165"/>
                                </a:lnTo>
                                <a:lnTo>
                                  <a:pt x="370420" y="1082916"/>
                                </a:lnTo>
                                <a:lnTo>
                                  <a:pt x="369214" y="1081659"/>
                                </a:lnTo>
                                <a:lnTo>
                                  <a:pt x="367893" y="1079525"/>
                                </a:lnTo>
                                <a:lnTo>
                                  <a:pt x="361492" y="1061872"/>
                                </a:lnTo>
                                <a:close/>
                              </a:path>
                              <a:path w="1240155" h="1790700">
                                <a:moveTo>
                                  <a:pt x="211277" y="595490"/>
                                </a:moveTo>
                                <a:lnTo>
                                  <a:pt x="225590" y="700506"/>
                                </a:lnTo>
                                <a:lnTo>
                                  <a:pt x="229019" y="714260"/>
                                </a:lnTo>
                                <a:lnTo>
                                  <a:pt x="211277" y="595490"/>
                                </a:lnTo>
                                <a:close/>
                              </a:path>
                              <a:path w="1240155" h="1790700">
                                <a:moveTo>
                                  <a:pt x="168160" y="544461"/>
                                </a:moveTo>
                                <a:lnTo>
                                  <a:pt x="160375" y="545363"/>
                                </a:lnTo>
                                <a:lnTo>
                                  <a:pt x="165938" y="550875"/>
                                </a:lnTo>
                                <a:lnTo>
                                  <a:pt x="173710" y="549973"/>
                                </a:lnTo>
                                <a:lnTo>
                                  <a:pt x="168160" y="544461"/>
                                </a:lnTo>
                                <a:close/>
                              </a:path>
                              <a:path w="1240155" h="1790700">
                                <a:moveTo>
                                  <a:pt x="91452" y="237947"/>
                                </a:moveTo>
                                <a:lnTo>
                                  <a:pt x="109791" y="378167"/>
                                </a:lnTo>
                                <a:lnTo>
                                  <a:pt x="124548" y="469023"/>
                                </a:lnTo>
                                <a:lnTo>
                                  <a:pt x="130860" y="492086"/>
                                </a:lnTo>
                                <a:lnTo>
                                  <a:pt x="115836" y="377278"/>
                                </a:lnTo>
                                <a:lnTo>
                                  <a:pt x="96202" y="256400"/>
                                </a:lnTo>
                                <a:lnTo>
                                  <a:pt x="91452" y="237947"/>
                                </a:lnTo>
                                <a:close/>
                              </a:path>
                              <a:path w="1240155" h="1790700">
                                <a:moveTo>
                                  <a:pt x="116649" y="430580"/>
                                </a:moveTo>
                                <a:lnTo>
                                  <a:pt x="119037" y="448894"/>
                                </a:lnTo>
                                <a:lnTo>
                                  <a:pt x="121323" y="457238"/>
                                </a:lnTo>
                                <a:lnTo>
                                  <a:pt x="116649" y="430580"/>
                                </a:lnTo>
                                <a:close/>
                              </a:path>
                              <a:path w="1240155" h="1790700">
                                <a:moveTo>
                                  <a:pt x="60833" y="143649"/>
                                </a:moveTo>
                                <a:lnTo>
                                  <a:pt x="71158" y="183692"/>
                                </a:lnTo>
                                <a:lnTo>
                                  <a:pt x="87287" y="221780"/>
                                </a:lnTo>
                                <a:lnTo>
                                  <a:pt x="76961" y="181724"/>
                                </a:lnTo>
                                <a:lnTo>
                                  <a:pt x="60833" y="143649"/>
                                </a:lnTo>
                                <a:close/>
                              </a:path>
                              <a:path w="1240155" h="1790700">
                                <a:moveTo>
                                  <a:pt x="0" y="0"/>
                                </a:moveTo>
                                <a:lnTo>
                                  <a:pt x="0" y="14808"/>
                                </a:lnTo>
                                <a:lnTo>
                                  <a:pt x="2755" y="14808"/>
                                </a:lnTo>
                                <a:lnTo>
                                  <a:pt x="5194" y="16649"/>
                                </a:lnTo>
                                <a:lnTo>
                                  <a:pt x="6108" y="20129"/>
                                </a:lnTo>
                                <a:lnTo>
                                  <a:pt x="6108" y="14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D8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789" y="282345"/>
                            <a:ext cx="743585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3585" h="1457325">
                                <a:moveTo>
                                  <a:pt x="6108" y="5321"/>
                                </a:moveTo>
                                <a:lnTo>
                                  <a:pt x="5194" y="1841"/>
                                </a:lnTo>
                                <a:lnTo>
                                  <a:pt x="27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3"/>
                                </a:lnTo>
                                <a:lnTo>
                                  <a:pt x="6108" y="15303"/>
                                </a:lnTo>
                                <a:lnTo>
                                  <a:pt x="6108" y="5321"/>
                                </a:lnTo>
                                <a:close/>
                              </a:path>
                              <a:path w="743585" h="1457325">
                                <a:moveTo>
                                  <a:pt x="132676" y="507060"/>
                                </a:moveTo>
                                <a:lnTo>
                                  <a:pt x="121323" y="442417"/>
                                </a:lnTo>
                                <a:lnTo>
                                  <a:pt x="119037" y="434073"/>
                                </a:lnTo>
                                <a:lnTo>
                                  <a:pt x="124853" y="478472"/>
                                </a:lnTo>
                                <a:lnTo>
                                  <a:pt x="132676" y="507060"/>
                                </a:lnTo>
                                <a:close/>
                              </a:path>
                              <a:path w="743585" h="1457325">
                                <a:moveTo>
                                  <a:pt x="134454" y="504812"/>
                                </a:moveTo>
                                <a:lnTo>
                                  <a:pt x="130860" y="477266"/>
                                </a:lnTo>
                                <a:lnTo>
                                  <a:pt x="124548" y="454202"/>
                                </a:lnTo>
                                <a:lnTo>
                                  <a:pt x="132334" y="502119"/>
                                </a:lnTo>
                                <a:lnTo>
                                  <a:pt x="132943" y="503313"/>
                                </a:lnTo>
                                <a:lnTo>
                                  <a:pt x="134454" y="504812"/>
                                </a:lnTo>
                                <a:close/>
                              </a:path>
                              <a:path w="743585" h="1457325">
                                <a:moveTo>
                                  <a:pt x="138239" y="539229"/>
                                </a:moveTo>
                                <a:lnTo>
                                  <a:pt x="132918" y="530275"/>
                                </a:lnTo>
                                <a:lnTo>
                                  <a:pt x="132283" y="528764"/>
                                </a:lnTo>
                                <a:lnTo>
                                  <a:pt x="130670" y="522884"/>
                                </a:lnTo>
                                <a:lnTo>
                                  <a:pt x="132511" y="536981"/>
                                </a:lnTo>
                                <a:lnTo>
                                  <a:pt x="135140" y="539229"/>
                                </a:lnTo>
                                <a:lnTo>
                                  <a:pt x="138239" y="539229"/>
                                </a:lnTo>
                                <a:close/>
                              </a:path>
                              <a:path w="743585" h="1457325">
                                <a:moveTo>
                                  <a:pt x="246507" y="768959"/>
                                </a:moveTo>
                                <a:lnTo>
                                  <a:pt x="245351" y="762952"/>
                                </a:lnTo>
                                <a:lnTo>
                                  <a:pt x="234759" y="737870"/>
                                </a:lnTo>
                                <a:lnTo>
                                  <a:pt x="229019" y="699452"/>
                                </a:lnTo>
                                <a:lnTo>
                                  <a:pt x="225590" y="685698"/>
                                </a:lnTo>
                                <a:lnTo>
                                  <a:pt x="228701" y="708482"/>
                                </a:lnTo>
                                <a:lnTo>
                                  <a:pt x="237007" y="751852"/>
                                </a:lnTo>
                                <a:lnTo>
                                  <a:pt x="246507" y="768959"/>
                                </a:lnTo>
                                <a:close/>
                              </a:path>
                              <a:path w="743585" h="1457325">
                                <a:moveTo>
                                  <a:pt x="250875" y="791705"/>
                                </a:moveTo>
                                <a:lnTo>
                                  <a:pt x="250202" y="788212"/>
                                </a:lnTo>
                                <a:lnTo>
                                  <a:pt x="246824" y="782129"/>
                                </a:lnTo>
                                <a:lnTo>
                                  <a:pt x="250875" y="791705"/>
                                </a:lnTo>
                                <a:close/>
                              </a:path>
                              <a:path w="743585" h="1457325">
                                <a:moveTo>
                                  <a:pt x="268262" y="882472"/>
                                </a:moveTo>
                                <a:lnTo>
                                  <a:pt x="265747" y="869302"/>
                                </a:lnTo>
                                <a:lnTo>
                                  <a:pt x="255117" y="846340"/>
                                </a:lnTo>
                                <a:lnTo>
                                  <a:pt x="257467" y="858621"/>
                                </a:lnTo>
                                <a:lnTo>
                                  <a:pt x="268262" y="882472"/>
                                </a:lnTo>
                                <a:close/>
                              </a:path>
                              <a:path w="743585" h="1457325">
                                <a:moveTo>
                                  <a:pt x="274815" y="844651"/>
                                </a:moveTo>
                                <a:lnTo>
                                  <a:pt x="271932" y="827163"/>
                                </a:lnTo>
                                <a:lnTo>
                                  <a:pt x="271538" y="826617"/>
                                </a:lnTo>
                                <a:lnTo>
                                  <a:pt x="263156" y="811542"/>
                                </a:lnTo>
                                <a:lnTo>
                                  <a:pt x="265658" y="826706"/>
                                </a:lnTo>
                                <a:lnTo>
                                  <a:pt x="271246" y="839927"/>
                                </a:lnTo>
                                <a:lnTo>
                                  <a:pt x="272161" y="841438"/>
                                </a:lnTo>
                                <a:lnTo>
                                  <a:pt x="274815" y="844651"/>
                                </a:lnTo>
                                <a:close/>
                              </a:path>
                              <a:path w="743585" h="1457325">
                                <a:moveTo>
                                  <a:pt x="277012" y="893660"/>
                                </a:moveTo>
                                <a:lnTo>
                                  <a:pt x="276542" y="892632"/>
                                </a:lnTo>
                                <a:lnTo>
                                  <a:pt x="276872" y="894689"/>
                                </a:lnTo>
                                <a:lnTo>
                                  <a:pt x="277012" y="893660"/>
                                </a:lnTo>
                                <a:close/>
                              </a:path>
                              <a:path w="743585" h="1457325">
                                <a:moveTo>
                                  <a:pt x="283565" y="845654"/>
                                </a:moveTo>
                                <a:lnTo>
                                  <a:pt x="278269" y="839241"/>
                                </a:lnTo>
                                <a:lnTo>
                                  <a:pt x="277152" y="847483"/>
                                </a:lnTo>
                                <a:lnTo>
                                  <a:pt x="282435" y="853897"/>
                                </a:lnTo>
                                <a:lnTo>
                                  <a:pt x="283565" y="845654"/>
                                </a:lnTo>
                                <a:close/>
                              </a:path>
                              <a:path w="743585" h="1457325">
                                <a:moveTo>
                                  <a:pt x="287794" y="907059"/>
                                </a:moveTo>
                                <a:lnTo>
                                  <a:pt x="282232" y="903922"/>
                                </a:lnTo>
                                <a:lnTo>
                                  <a:pt x="280822" y="910132"/>
                                </a:lnTo>
                                <a:lnTo>
                                  <a:pt x="286372" y="913269"/>
                                </a:lnTo>
                                <a:lnTo>
                                  <a:pt x="287794" y="907059"/>
                                </a:lnTo>
                                <a:close/>
                              </a:path>
                              <a:path w="743585" h="1457325">
                                <a:moveTo>
                                  <a:pt x="297853" y="862977"/>
                                </a:moveTo>
                                <a:lnTo>
                                  <a:pt x="292950" y="857021"/>
                                </a:lnTo>
                                <a:lnTo>
                                  <a:pt x="291223" y="864539"/>
                                </a:lnTo>
                                <a:lnTo>
                                  <a:pt x="296138" y="870496"/>
                                </a:lnTo>
                                <a:lnTo>
                                  <a:pt x="297853" y="862977"/>
                                </a:lnTo>
                                <a:close/>
                              </a:path>
                              <a:path w="743585" h="1457325">
                                <a:moveTo>
                                  <a:pt x="370420" y="1068108"/>
                                </a:moveTo>
                                <a:lnTo>
                                  <a:pt x="368922" y="1056678"/>
                                </a:lnTo>
                                <a:lnTo>
                                  <a:pt x="358457" y="1023797"/>
                                </a:lnTo>
                                <a:lnTo>
                                  <a:pt x="361492" y="1047064"/>
                                </a:lnTo>
                                <a:lnTo>
                                  <a:pt x="367893" y="1064717"/>
                                </a:lnTo>
                                <a:lnTo>
                                  <a:pt x="369214" y="1066850"/>
                                </a:lnTo>
                                <a:lnTo>
                                  <a:pt x="370420" y="1068108"/>
                                </a:lnTo>
                                <a:close/>
                              </a:path>
                              <a:path w="743585" h="1457325">
                                <a:moveTo>
                                  <a:pt x="413194" y="1112405"/>
                                </a:moveTo>
                                <a:lnTo>
                                  <a:pt x="409575" y="1108659"/>
                                </a:lnTo>
                                <a:lnTo>
                                  <a:pt x="410095" y="1109713"/>
                                </a:lnTo>
                                <a:lnTo>
                                  <a:pt x="411937" y="1111643"/>
                                </a:lnTo>
                                <a:lnTo>
                                  <a:pt x="412534" y="1112088"/>
                                </a:lnTo>
                                <a:lnTo>
                                  <a:pt x="413194" y="1112405"/>
                                </a:lnTo>
                                <a:close/>
                              </a:path>
                              <a:path w="743585" h="1457325">
                                <a:moveTo>
                                  <a:pt x="430593" y="1109497"/>
                                </a:moveTo>
                                <a:lnTo>
                                  <a:pt x="426935" y="1108849"/>
                                </a:lnTo>
                                <a:lnTo>
                                  <a:pt x="426072" y="1113815"/>
                                </a:lnTo>
                                <a:lnTo>
                                  <a:pt x="430593" y="1109497"/>
                                </a:lnTo>
                                <a:close/>
                              </a:path>
                              <a:path w="743585" h="1457325">
                                <a:moveTo>
                                  <a:pt x="435305" y="1096568"/>
                                </a:moveTo>
                                <a:lnTo>
                                  <a:pt x="428612" y="1102969"/>
                                </a:lnTo>
                                <a:lnTo>
                                  <a:pt x="434022" y="1103922"/>
                                </a:lnTo>
                                <a:lnTo>
                                  <a:pt x="435305" y="1096568"/>
                                </a:lnTo>
                                <a:close/>
                              </a:path>
                              <a:path w="743585" h="1457325">
                                <a:moveTo>
                                  <a:pt x="479412" y="1160106"/>
                                </a:moveTo>
                                <a:lnTo>
                                  <a:pt x="474014" y="1117574"/>
                                </a:lnTo>
                                <a:lnTo>
                                  <a:pt x="473176" y="1111656"/>
                                </a:lnTo>
                                <a:lnTo>
                                  <a:pt x="471944" y="1109941"/>
                                </a:lnTo>
                                <a:lnTo>
                                  <a:pt x="472211" y="1113155"/>
                                </a:lnTo>
                                <a:lnTo>
                                  <a:pt x="472516" y="1113739"/>
                                </a:lnTo>
                                <a:lnTo>
                                  <a:pt x="472719" y="1114386"/>
                                </a:lnTo>
                                <a:lnTo>
                                  <a:pt x="478980" y="1160284"/>
                                </a:lnTo>
                                <a:lnTo>
                                  <a:pt x="479412" y="1160106"/>
                                </a:lnTo>
                                <a:close/>
                              </a:path>
                              <a:path w="743585" h="1457325">
                                <a:moveTo>
                                  <a:pt x="480987" y="1172705"/>
                                </a:moveTo>
                                <a:lnTo>
                                  <a:pt x="480199" y="1166393"/>
                                </a:lnTo>
                                <a:lnTo>
                                  <a:pt x="476859" y="1167828"/>
                                </a:lnTo>
                                <a:lnTo>
                                  <a:pt x="477405" y="1174242"/>
                                </a:lnTo>
                                <a:lnTo>
                                  <a:pt x="480987" y="1172705"/>
                                </a:lnTo>
                                <a:close/>
                              </a:path>
                              <a:path w="743585" h="1457325">
                                <a:moveTo>
                                  <a:pt x="611593" y="1338122"/>
                                </a:moveTo>
                                <a:lnTo>
                                  <a:pt x="610400" y="1324178"/>
                                </a:lnTo>
                                <a:lnTo>
                                  <a:pt x="610031" y="1322882"/>
                                </a:lnTo>
                                <a:lnTo>
                                  <a:pt x="605866" y="1317917"/>
                                </a:lnTo>
                                <a:lnTo>
                                  <a:pt x="603681" y="1280680"/>
                                </a:lnTo>
                                <a:lnTo>
                                  <a:pt x="602132" y="1261249"/>
                                </a:lnTo>
                                <a:lnTo>
                                  <a:pt x="599630" y="1265974"/>
                                </a:lnTo>
                                <a:lnTo>
                                  <a:pt x="599757" y="1271371"/>
                                </a:lnTo>
                                <a:lnTo>
                                  <a:pt x="604393" y="1325676"/>
                                </a:lnTo>
                                <a:lnTo>
                                  <a:pt x="607898" y="1329829"/>
                                </a:lnTo>
                                <a:lnTo>
                                  <a:pt x="611593" y="1338122"/>
                                </a:lnTo>
                                <a:close/>
                              </a:path>
                              <a:path w="743585" h="1457325">
                                <a:moveTo>
                                  <a:pt x="743381" y="1456728"/>
                                </a:moveTo>
                                <a:lnTo>
                                  <a:pt x="743089" y="1449933"/>
                                </a:lnTo>
                                <a:lnTo>
                                  <a:pt x="741311" y="1432560"/>
                                </a:lnTo>
                                <a:lnTo>
                                  <a:pt x="740778" y="1410512"/>
                                </a:lnTo>
                                <a:lnTo>
                                  <a:pt x="739457" y="1414741"/>
                                </a:lnTo>
                                <a:lnTo>
                                  <a:pt x="737247" y="1416050"/>
                                </a:lnTo>
                                <a:lnTo>
                                  <a:pt x="739063" y="1453781"/>
                                </a:lnTo>
                                <a:lnTo>
                                  <a:pt x="740879" y="1456016"/>
                                </a:lnTo>
                                <a:lnTo>
                                  <a:pt x="743381" y="1456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5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41655" y="760831"/>
                            <a:ext cx="485775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844550">
                                <a:moveTo>
                                  <a:pt x="478828" y="802208"/>
                                </a:moveTo>
                                <a:lnTo>
                                  <a:pt x="481012" y="839444"/>
                                </a:lnTo>
                                <a:lnTo>
                                  <a:pt x="485178" y="844410"/>
                                </a:lnTo>
                                <a:lnTo>
                                  <a:pt x="481012" y="829652"/>
                                </a:lnTo>
                                <a:lnTo>
                                  <a:pt x="478828" y="802208"/>
                                </a:lnTo>
                                <a:close/>
                              </a:path>
                              <a:path w="485775" h="844550">
                                <a:moveTo>
                                  <a:pt x="347344" y="634657"/>
                                </a:moveTo>
                                <a:lnTo>
                                  <a:pt x="352005" y="689355"/>
                                </a:lnTo>
                                <a:lnTo>
                                  <a:pt x="355333" y="687920"/>
                                </a:lnTo>
                                <a:lnTo>
                                  <a:pt x="354555" y="681786"/>
                                </a:lnTo>
                                <a:lnTo>
                                  <a:pt x="354114" y="681786"/>
                                </a:lnTo>
                                <a:lnTo>
                                  <a:pt x="347840" y="635888"/>
                                </a:lnTo>
                                <a:lnTo>
                                  <a:pt x="347637" y="635241"/>
                                </a:lnTo>
                                <a:lnTo>
                                  <a:pt x="347344" y="634657"/>
                                </a:lnTo>
                                <a:close/>
                              </a:path>
                              <a:path w="485775" h="844550">
                                <a:moveTo>
                                  <a:pt x="354533" y="681608"/>
                                </a:moveTo>
                                <a:lnTo>
                                  <a:pt x="354114" y="681786"/>
                                </a:lnTo>
                                <a:lnTo>
                                  <a:pt x="354555" y="681786"/>
                                </a:lnTo>
                                <a:lnTo>
                                  <a:pt x="354533" y="681608"/>
                                </a:lnTo>
                                <a:close/>
                              </a:path>
                              <a:path w="485775" h="844550">
                                <a:moveTo>
                                  <a:pt x="345592" y="614108"/>
                                </a:moveTo>
                                <a:lnTo>
                                  <a:pt x="347065" y="631443"/>
                                </a:lnTo>
                                <a:lnTo>
                                  <a:pt x="348297" y="633158"/>
                                </a:lnTo>
                                <a:lnTo>
                                  <a:pt x="345592" y="614108"/>
                                </a:lnTo>
                                <a:close/>
                              </a:path>
                              <a:path w="485775" h="844550">
                                <a:moveTo>
                                  <a:pt x="303745" y="624471"/>
                                </a:moveTo>
                                <a:lnTo>
                                  <a:pt x="302983" y="625195"/>
                                </a:lnTo>
                                <a:lnTo>
                                  <a:pt x="302082" y="630377"/>
                                </a:lnTo>
                                <a:lnTo>
                                  <a:pt x="305727" y="631024"/>
                                </a:lnTo>
                                <a:lnTo>
                                  <a:pt x="308660" y="628218"/>
                                </a:lnTo>
                                <a:lnTo>
                                  <a:pt x="309143" y="625424"/>
                                </a:lnTo>
                                <a:lnTo>
                                  <a:pt x="303745" y="624471"/>
                                </a:lnTo>
                                <a:close/>
                              </a:path>
                              <a:path w="485775" h="844550">
                                <a:moveTo>
                                  <a:pt x="132600" y="380123"/>
                                </a:moveTo>
                                <a:lnTo>
                                  <a:pt x="135013" y="392683"/>
                                </a:lnTo>
                                <a:lnTo>
                                  <a:pt x="145630" y="415645"/>
                                </a:lnTo>
                                <a:lnTo>
                                  <a:pt x="143395" y="403974"/>
                                </a:lnTo>
                                <a:lnTo>
                                  <a:pt x="132600" y="380123"/>
                                </a:lnTo>
                                <a:close/>
                              </a:path>
                              <a:path w="485775" h="844550">
                                <a:moveTo>
                                  <a:pt x="136537" y="322440"/>
                                </a:moveTo>
                                <a:lnTo>
                                  <a:pt x="138290" y="333044"/>
                                </a:lnTo>
                                <a:lnTo>
                                  <a:pt x="146659" y="348119"/>
                                </a:lnTo>
                                <a:lnTo>
                                  <a:pt x="147053" y="348665"/>
                                </a:lnTo>
                                <a:lnTo>
                                  <a:pt x="146697" y="346494"/>
                                </a:lnTo>
                                <a:lnTo>
                                  <a:pt x="136537" y="322440"/>
                                </a:lnTo>
                                <a:close/>
                              </a:path>
                              <a:path w="485775" h="844550">
                                <a:moveTo>
                                  <a:pt x="112140" y="273380"/>
                                </a:moveTo>
                                <a:lnTo>
                                  <a:pt x="114617" y="286257"/>
                                </a:lnTo>
                                <a:lnTo>
                                  <a:pt x="121958" y="303631"/>
                                </a:lnTo>
                                <a:lnTo>
                                  <a:pt x="125336" y="309714"/>
                                </a:lnTo>
                                <a:lnTo>
                                  <a:pt x="121640" y="290487"/>
                                </a:lnTo>
                                <a:lnTo>
                                  <a:pt x="112140" y="273380"/>
                                </a:lnTo>
                                <a:close/>
                              </a:path>
                              <a:path w="485775" h="844550">
                                <a:moveTo>
                                  <a:pt x="0" y="0"/>
                                </a:moveTo>
                                <a:lnTo>
                                  <a:pt x="5803" y="44386"/>
                                </a:lnTo>
                                <a:lnTo>
                                  <a:pt x="7404" y="50266"/>
                                </a:lnTo>
                                <a:lnTo>
                                  <a:pt x="8051" y="51777"/>
                                </a:lnTo>
                                <a:lnTo>
                                  <a:pt x="13373" y="60731"/>
                                </a:lnTo>
                                <a:lnTo>
                                  <a:pt x="7810" y="28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3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6802" y="82346"/>
                            <a:ext cx="1296670" cy="20027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2002789">
                                <a:moveTo>
                                  <a:pt x="1135989" y="1980387"/>
                                </a:moveTo>
                                <a:lnTo>
                                  <a:pt x="1125994" y="1980933"/>
                                </a:lnTo>
                                <a:lnTo>
                                  <a:pt x="1157135" y="2002332"/>
                                </a:lnTo>
                                <a:lnTo>
                                  <a:pt x="1157404" y="1990902"/>
                                </a:lnTo>
                                <a:lnTo>
                                  <a:pt x="1151293" y="1990902"/>
                                </a:lnTo>
                                <a:lnTo>
                                  <a:pt x="1135989" y="1980387"/>
                                </a:lnTo>
                                <a:close/>
                              </a:path>
                              <a:path w="1296670" h="2002789">
                                <a:moveTo>
                                  <a:pt x="1157681" y="1979193"/>
                                </a:moveTo>
                                <a:lnTo>
                                  <a:pt x="1151559" y="1979536"/>
                                </a:lnTo>
                                <a:lnTo>
                                  <a:pt x="1151293" y="1990902"/>
                                </a:lnTo>
                                <a:lnTo>
                                  <a:pt x="1157404" y="1990902"/>
                                </a:lnTo>
                                <a:lnTo>
                                  <a:pt x="1157681" y="1979193"/>
                                </a:lnTo>
                                <a:close/>
                              </a:path>
                              <a:path w="1296670" h="2002789">
                                <a:moveTo>
                                  <a:pt x="1264729" y="1919897"/>
                                </a:moveTo>
                                <a:lnTo>
                                  <a:pt x="1253045" y="1925840"/>
                                </a:lnTo>
                                <a:lnTo>
                                  <a:pt x="1296339" y="1926475"/>
                                </a:lnTo>
                                <a:lnTo>
                                  <a:pt x="1296339" y="1920265"/>
                                </a:lnTo>
                                <a:lnTo>
                                  <a:pt x="1290231" y="1920265"/>
                                </a:lnTo>
                                <a:lnTo>
                                  <a:pt x="1264729" y="1919897"/>
                                </a:lnTo>
                                <a:close/>
                              </a:path>
                              <a:path w="1296670" h="2002789">
                                <a:moveTo>
                                  <a:pt x="1164221" y="1918436"/>
                                </a:moveTo>
                                <a:lnTo>
                                  <a:pt x="1164526" y="1924545"/>
                                </a:lnTo>
                                <a:lnTo>
                                  <a:pt x="1164907" y="1924558"/>
                                </a:lnTo>
                                <a:lnTo>
                                  <a:pt x="1173708" y="1918563"/>
                                </a:lnTo>
                                <a:lnTo>
                                  <a:pt x="1164221" y="1918436"/>
                                </a:lnTo>
                                <a:close/>
                              </a:path>
                              <a:path w="1296670" h="2002789">
                                <a:moveTo>
                                  <a:pt x="1296339" y="1903818"/>
                                </a:moveTo>
                                <a:lnTo>
                                  <a:pt x="1290231" y="1906930"/>
                                </a:lnTo>
                                <a:lnTo>
                                  <a:pt x="1290231" y="1920265"/>
                                </a:lnTo>
                                <a:lnTo>
                                  <a:pt x="1296339" y="1920265"/>
                                </a:lnTo>
                                <a:lnTo>
                                  <a:pt x="1296339" y="1903818"/>
                                </a:lnTo>
                                <a:close/>
                              </a:path>
                              <a:path w="1296670" h="2002789">
                                <a:moveTo>
                                  <a:pt x="1296339" y="1787486"/>
                                </a:moveTo>
                                <a:lnTo>
                                  <a:pt x="1158989" y="1848789"/>
                                </a:lnTo>
                                <a:lnTo>
                                  <a:pt x="1157808" y="1893138"/>
                                </a:lnTo>
                                <a:lnTo>
                                  <a:pt x="1158951" y="1893265"/>
                                </a:lnTo>
                                <a:lnTo>
                                  <a:pt x="1160043" y="1893722"/>
                                </a:lnTo>
                                <a:lnTo>
                                  <a:pt x="1162316" y="1895551"/>
                                </a:lnTo>
                                <a:lnTo>
                                  <a:pt x="1163142" y="1897164"/>
                                </a:lnTo>
                                <a:lnTo>
                                  <a:pt x="1163586" y="1905863"/>
                                </a:lnTo>
                                <a:lnTo>
                                  <a:pt x="1164996" y="1852803"/>
                                </a:lnTo>
                                <a:lnTo>
                                  <a:pt x="1290231" y="1796910"/>
                                </a:lnTo>
                                <a:lnTo>
                                  <a:pt x="1296339" y="1796910"/>
                                </a:lnTo>
                                <a:lnTo>
                                  <a:pt x="1296339" y="1787486"/>
                                </a:lnTo>
                                <a:close/>
                              </a:path>
                              <a:path w="1296670" h="2002789">
                                <a:moveTo>
                                  <a:pt x="1296339" y="1796910"/>
                                </a:moveTo>
                                <a:lnTo>
                                  <a:pt x="1290231" y="1796910"/>
                                </a:lnTo>
                                <a:lnTo>
                                  <a:pt x="1290231" y="1839353"/>
                                </a:lnTo>
                                <a:lnTo>
                                  <a:pt x="1293939" y="1836826"/>
                                </a:lnTo>
                                <a:lnTo>
                                  <a:pt x="1295145" y="1836470"/>
                                </a:lnTo>
                                <a:lnTo>
                                  <a:pt x="1296339" y="1836470"/>
                                </a:lnTo>
                                <a:lnTo>
                                  <a:pt x="1296339" y="1796910"/>
                                </a:lnTo>
                                <a:close/>
                              </a:path>
                              <a:path w="1296670" h="2002789">
                                <a:moveTo>
                                  <a:pt x="1008862" y="1910664"/>
                                </a:moveTo>
                                <a:lnTo>
                                  <a:pt x="1000340" y="1914423"/>
                                </a:lnTo>
                                <a:lnTo>
                                  <a:pt x="1012189" y="1918081"/>
                                </a:lnTo>
                                <a:lnTo>
                                  <a:pt x="1012024" y="1911642"/>
                                </a:lnTo>
                                <a:lnTo>
                                  <a:pt x="1008862" y="1910664"/>
                                </a:lnTo>
                                <a:close/>
                              </a:path>
                              <a:path w="1296670" h="2002789">
                                <a:moveTo>
                                  <a:pt x="1027023" y="1905482"/>
                                </a:moveTo>
                                <a:lnTo>
                                  <a:pt x="1028395" y="1913839"/>
                                </a:lnTo>
                                <a:lnTo>
                                  <a:pt x="1029360" y="1914512"/>
                                </a:lnTo>
                                <a:lnTo>
                                  <a:pt x="1038021" y="1913051"/>
                                </a:lnTo>
                                <a:lnTo>
                                  <a:pt x="1027023" y="1905482"/>
                                </a:lnTo>
                                <a:close/>
                              </a:path>
                              <a:path w="1296670" h="2002789">
                                <a:moveTo>
                                  <a:pt x="1025118" y="1849310"/>
                                </a:moveTo>
                                <a:lnTo>
                                  <a:pt x="1025220" y="1856270"/>
                                </a:lnTo>
                                <a:lnTo>
                                  <a:pt x="1110170" y="1900910"/>
                                </a:lnTo>
                                <a:lnTo>
                                  <a:pt x="1120127" y="1899246"/>
                                </a:lnTo>
                                <a:lnTo>
                                  <a:pt x="1025118" y="1849310"/>
                                </a:lnTo>
                                <a:close/>
                              </a:path>
                              <a:path w="1296670" h="2002789">
                                <a:moveTo>
                                  <a:pt x="893673" y="1849640"/>
                                </a:moveTo>
                                <a:lnTo>
                                  <a:pt x="896416" y="1882292"/>
                                </a:lnTo>
                                <a:lnTo>
                                  <a:pt x="897572" y="1882648"/>
                                </a:lnTo>
                                <a:lnTo>
                                  <a:pt x="902563" y="1877796"/>
                                </a:lnTo>
                                <a:lnTo>
                                  <a:pt x="897077" y="1876107"/>
                                </a:lnTo>
                                <a:lnTo>
                                  <a:pt x="893673" y="1849640"/>
                                </a:lnTo>
                                <a:close/>
                              </a:path>
                              <a:path w="1296670" h="2002789">
                                <a:moveTo>
                                  <a:pt x="892162" y="1831682"/>
                                </a:moveTo>
                                <a:lnTo>
                                  <a:pt x="892682" y="1837905"/>
                                </a:lnTo>
                                <a:lnTo>
                                  <a:pt x="937653" y="1843671"/>
                                </a:lnTo>
                                <a:lnTo>
                                  <a:pt x="943254" y="1838236"/>
                                </a:lnTo>
                                <a:lnTo>
                                  <a:pt x="892162" y="1831682"/>
                                </a:lnTo>
                                <a:close/>
                              </a:path>
                              <a:path w="1296670" h="2002789">
                                <a:moveTo>
                                  <a:pt x="749731" y="1654771"/>
                                </a:moveTo>
                                <a:lnTo>
                                  <a:pt x="749426" y="1655089"/>
                                </a:lnTo>
                                <a:lnTo>
                                  <a:pt x="751141" y="1694865"/>
                                </a:lnTo>
                                <a:lnTo>
                                  <a:pt x="755954" y="1754174"/>
                                </a:lnTo>
                                <a:lnTo>
                                  <a:pt x="766089" y="1801469"/>
                                </a:lnTo>
                                <a:lnTo>
                                  <a:pt x="783968" y="1792452"/>
                                </a:lnTo>
                                <a:lnTo>
                                  <a:pt x="770407" y="1792452"/>
                                </a:lnTo>
                                <a:lnTo>
                                  <a:pt x="758329" y="1736153"/>
                                </a:lnTo>
                                <a:lnTo>
                                  <a:pt x="751126" y="1668424"/>
                                </a:lnTo>
                                <a:lnTo>
                                  <a:pt x="749731" y="1654771"/>
                                </a:lnTo>
                                <a:close/>
                              </a:path>
                              <a:path w="1296670" h="2002789">
                                <a:moveTo>
                                  <a:pt x="876255" y="1728546"/>
                                </a:moveTo>
                                <a:lnTo>
                                  <a:pt x="872858" y="1728546"/>
                                </a:lnTo>
                                <a:lnTo>
                                  <a:pt x="873442" y="1740484"/>
                                </a:lnTo>
                                <a:lnTo>
                                  <a:pt x="770407" y="1792452"/>
                                </a:lnTo>
                                <a:lnTo>
                                  <a:pt x="783968" y="1792452"/>
                                </a:lnTo>
                                <a:lnTo>
                                  <a:pt x="877493" y="1745284"/>
                                </a:lnTo>
                                <a:lnTo>
                                  <a:pt x="876255" y="1728546"/>
                                </a:lnTo>
                                <a:close/>
                              </a:path>
                              <a:path w="1296670" h="2002789">
                                <a:moveTo>
                                  <a:pt x="753300" y="1646872"/>
                                </a:moveTo>
                                <a:lnTo>
                                  <a:pt x="750697" y="1653171"/>
                                </a:lnTo>
                                <a:lnTo>
                                  <a:pt x="750593" y="1654771"/>
                                </a:lnTo>
                                <a:lnTo>
                                  <a:pt x="760196" y="1740827"/>
                                </a:lnTo>
                                <a:lnTo>
                                  <a:pt x="761060" y="1742338"/>
                                </a:lnTo>
                                <a:lnTo>
                                  <a:pt x="763447" y="1744167"/>
                                </a:lnTo>
                                <a:lnTo>
                                  <a:pt x="764755" y="1744611"/>
                                </a:lnTo>
                                <a:lnTo>
                                  <a:pt x="766406" y="1744611"/>
                                </a:lnTo>
                                <a:lnTo>
                                  <a:pt x="766698" y="1744586"/>
                                </a:lnTo>
                                <a:lnTo>
                                  <a:pt x="806960" y="1738503"/>
                                </a:lnTo>
                                <a:lnTo>
                                  <a:pt x="766089" y="1738503"/>
                                </a:lnTo>
                                <a:lnTo>
                                  <a:pt x="756437" y="1652092"/>
                                </a:lnTo>
                                <a:lnTo>
                                  <a:pt x="753300" y="1646872"/>
                                </a:lnTo>
                                <a:close/>
                              </a:path>
                              <a:path w="1296670" h="2002789">
                                <a:moveTo>
                                  <a:pt x="875766" y="1721929"/>
                                </a:moveTo>
                                <a:lnTo>
                                  <a:pt x="766089" y="1738503"/>
                                </a:lnTo>
                                <a:lnTo>
                                  <a:pt x="806960" y="1738503"/>
                                </a:lnTo>
                                <a:lnTo>
                                  <a:pt x="872858" y="1728546"/>
                                </a:lnTo>
                                <a:lnTo>
                                  <a:pt x="876255" y="1728546"/>
                                </a:lnTo>
                                <a:lnTo>
                                  <a:pt x="875766" y="1721929"/>
                                </a:lnTo>
                                <a:close/>
                              </a:path>
                              <a:path w="1296670" h="2002789">
                                <a:moveTo>
                                  <a:pt x="751126" y="1668424"/>
                                </a:moveTo>
                                <a:close/>
                              </a:path>
                              <a:path w="1296670" h="2002789">
                                <a:moveTo>
                                  <a:pt x="879119" y="1757337"/>
                                </a:moveTo>
                                <a:lnTo>
                                  <a:pt x="879792" y="1774380"/>
                                </a:lnTo>
                                <a:lnTo>
                                  <a:pt x="880414" y="1774494"/>
                                </a:lnTo>
                                <a:lnTo>
                                  <a:pt x="881024" y="1774710"/>
                                </a:lnTo>
                                <a:lnTo>
                                  <a:pt x="881786" y="1775142"/>
                                </a:lnTo>
                                <a:lnTo>
                                  <a:pt x="880541" y="1760613"/>
                                </a:lnTo>
                                <a:lnTo>
                                  <a:pt x="880465" y="1759026"/>
                                </a:lnTo>
                                <a:lnTo>
                                  <a:pt x="879246" y="1757540"/>
                                </a:lnTo>
                                <a:lnTo>
                                  <a:pt x="879119" y="1757337"/>
                                </a:lnTo>
                                <a:close/>
                              </a:path>
                              <a:path w="1296670" h="2002789">
                                <a:moveTo>
                                  <a:pt x="651967" y="1723415"/>
                                </a:moveTo>
                                <a:lnTo>
                                  <a:pt x="651903" y="1723555"/>
                                </a:lnTo>
                                <a:lnTo>
                                  <a:pt x="651967" y="1723415"/>
                                </a:lnTo>
                                <a:close/>
                              </a:path>
                              <a:path w="1296670" h="2002789">
                                <a:moveTo>
                                  <a:pt x="690511" y="1601901"/>
                                </a:moveTo>
                                <a:lnTo>
                                  <a:pt x="683209" y="1603375"/>
                                </a:lnTo>
                                <a:lnTo>
                                  <a:pt x="661339" y="1653819"/>
                                </a:lnTo>
                                <a:lnTo>
                                  <a:pt x="670293" y="1648523"/>
                                </a:lnTo>
                                <a:lnTo>
                                  <a:pt x="690511" y="1601901"/>
                                </a:lnTo>
                                <a:close/>
                              </a:path>
                              <a:path w="1296670" h="2002789">
                                <a:moveTo>
                                  <a:pt x="628180" y="1598485"/>
                                </a:moveTo>
                                <a:lnTo>
                                  <a:pt x="632713" y="1631492"/>
                                </a:lnTo>
                                <a:lnTo>
                                  <a:pt x="642099" y="1643710"/>
                                </a:lnTo>
                                <a:lnTo>
                                  <a:pt x="628180" y="1598485"/>
                                </a:lnTo>
                                <a:close/>
                              </a:path>
                              <a:path w="1296670" h="2002789">
                                <a:moveTo>
                                  <a:pt x="718578" y="1596224"/>
                                </a:moveTo>
                                <a:lnTo>
                                  <a:pt x="710869" y="1597787"/>
                                </a:lnTo>
                                <a:lnTo>
                                  <a:pt x="690562" y="1636547"/>
                                </a:lnTo>
                                <a:lnTo>
                                  <a:pt x="700557" y="1630641"/>
                                </a:lnTo>
                                <a:lnTo>
                                  <a:pt x="718578" y="1596224"/>
                                </a:lnTo>
                                <a:close/>
                              </a:path>
                              <a:path w="1296670" h="2002789">
                                <a:moveTo>
                                  <a:pt x="498258" y="1401699"/>
                                </a:moveTo>
                                <a:lnTo>
                                  <a:pt x="492010" y="1401699"/>
                                </a:lnTo>
                                <a:lnTo>
                                  <a:pt x="502754" y="1452803"/>
                                </a:lnTo>
                                <a:lnTo>
                                  <a:pt x="511581" y="1480337"/>
                                </a:lnTo>
                                <a:lnTo>
                                  <a:pt x="535800" y="1520126"/>
                                </a:lnTo>
                                <a:lnTo>
                                  <a:pt x="553593" y="1539582"/>
                                </a:lnTo>
                                <a:lnTo>
                                  <a:pt x="554151" y="1538528"/>
                                </a:lnTo>
                                <a:lnTo>
                                  <a:pt x="512724" y="1470456"/>
                                </a:lnTo>
                                <a:lnTo>
                                  <a:pt x="498258" y="1401699"/>
                                </a:lnTo>
                                <a:close/>
                              </a:path>
                              <a:path w="1296670" h="2002789">
                                <a:moveTo>
                                  <a:pt x="487870" y="1378381"/>
                                </a:moveTo>
                                <a:lnTo>
                                  <a:pt x="493737" y="1424635"/>
                                </a:lnTo>
                                <a:lnTo>
                                  <a:pt x="495579" y="1430388"/>
                                </a:lnTo>
                                <a:lnTo>
                                  <a:pt x="493801" y="1422755"/>
                                </a:lnTo>
                                <a:lnTo>
                                  <a:pt x="492010" y="1401699"/>
                                </a:lnTo>
                                <a:lnTo>
                                  <a:pt x="498258" y="1401699"/>
                                </a:lnTo>
                                <a:lnTo>
                                  <a:pt x="498220" y="1401521"/>
                                </a:lnTo>
                                <a:lnTo>
                                  <a:pt x="487870" y="1378381"/>
                                </a:lnTo>
                                <a:close/>
                              </a:path>
                              <a:path w="1296670" h="2002789">
                                <a:moveTo>
                                  <a:pt x="571360" y="1469948"/>
                                </a:moveTo>
                                <a:lnTo>
                                  <a:pt x="566483" y="1471409"/>
                                </a:lnTo>
                                <a:lnTo>
                                  <a:pt x="555599" y="1535823"/>
                                </a:lnTo>
                                <a:lnTo>
                                  <a:pt x="560006" y="1527505"/>
                                </a:lnTo>
                                <a:lnTo>
                                  <a:pt x="571360" y="1469948"/>
                                </a:lnTo>
                                <a:close/>
                              </a:path>
                              <a:path w="1296670" h="2002789">
                                <a:moveTo>
                                  <a:pt x="469117" y="1080528"/>
                                </a:moveTo>
                                <a:lnTo>
                                  <a:pt x="466737" y="1080528"/>
                                </a:lnTo>
                                <a:lnTo>
                                  <a:pt x="474002" y="1262202"/>
                                </a:lnTo>
                                <a:lnTo>
                                  <a:pt x="476427" y="1290688"/>
                                </a:lnTo>
                                <a:lnTo>
                                  <a:pt x="479475" y="1299476"/>
                                </a:lnTo>
                                <a:lnTo>
                                  <a:pt x="481647" y="1302499"/>
                                </a:lnTo>
                                <a:lnTo>
                                  <a:pt x="474002" y="1240675"/>
                                </a:lnTo>
                                <a:lnTo>
                                  <a:pt x="469117" y="1080528"/>
                                </a:lnTo>
                                <a:close/>
                              </a:path>
                              <a:path w="1296670" h="2002789">
                                <a:moveTo>
                                  <a:pt x="466737" y="1002512"/>
                                </a:moveTo>
                                <a:lnTo>
                                  <a:pt x="425119" y="1263307"/>
                                </a:lnTo>
                                <a:lnTo>
                                  <a:pt x="434416" y="1265936"/>
                                </a:lnTo>
                                <a:lnTo>
                                  <a:pt x="466062" y="1084402"/>
                                </a:lnTo>
                                <a:lnTo>
                                  <a:pt x="459866" y="1084402"/>
                                </a:lnTo>
                                <a:lnTo>
                                  <a:pt x="462597" y="1067244"/>
                                </a:lnTo>
                                <a:lnTo>
                                  <a:pt x="468712" y="1067244"/>
                                </a:lnTo>
                                <a:lnTo>
                                  <a:pt x="466737" y="1002512"/>
                                </a:lnTo>
                                <a:close/>
                              </a:path>
                              <a:path w="1296670" h="2002789">
                                <a:moveTo>
                                  <a:pt x="468712" y="1067244"/>
                                </a:moveTo>
                                <a:lnTo>
                                  <a:pt x="462597" y="1067244"/>
                                </a:lnTo>
                                <a:lnTo>
                                  <a:pt x="462864" y="1075816"/>
                                </a:lnTo>
                                <a:lnTo>
                                  <a:pt x="461772" y="1076718"/>
                                </a:lnTo>
                                <a:lnTo>
                                  <a:pt x="460984" y="1078001"/>
                                </a:lnTo>
                                <a:lnTo>
                                  <a:pt x="459866" y="1084402"/>
                                </a:lnTo>
                                <a:lnTo>
                                  <a:pt x="466062" y="1084402"/>
                                </a:lnTo>
                                <a:lnTo>
                                  <a:pt x="466737" y="1080528"/>
                                </a:lnTo>
                                <a:lnTo>
                                  <a:pt x="469117" y="1080528"/>
                                </a:lnTo>
                                <a:lnTo>
                                  <a:pt x="468712" y="1067244"/>
                                </a:lnTo>
                                <a:close/>
                              </a:path>
                              <a:path w="1296670" h="2002789">
                                <a:moveTo>
                                  <a:pt x="602145" y="1260386"/>
                                </a:moveTo>
                                <a:lnTo>
                                  <a:pt x="595287" y="1300949"/>
                                </a:lnTo>
                                <a:lnTo>
                                  <a:pt x="597560" y="1295857"/>
                                </a:lnTo>
                                <a:lnTo>
                                  <a:pt x="599770" y="1294472"/>
                                </a:lnTo>
                                <a:lnTo>
                                  <a:pt x="603359" y="1294472"/>
                                </a:lnTo>
                                <a:lnTo>
                                  <a:pt x="602145" y="1260386"/>
                                </a:lnTo>
                                <a:close/>
                              </a:path>
                              <a:path w="1296670" h="2002789">
                                <a:moveTo>
                                  <a:pt x="603359" y="1294472"/>
                                </a:moveTo>
                                <a:lnTo>
                                  <a:pt x="602538" y="1294472"/>
                                </a:lnTo>
                                <a:lnTo>
                                  <a:pt x="602945" y="1294511"/>
                                </a:lnTo>
                                <a:lnTo>
                                  <a:pt x="603364" y="1294599"/>
                                </a:lnTo>
                                <a:close/>
                              </a:path>
                              <a:path w="1296670" h="2002789">
                                <a:moveTo>
                                  <a:pt x="343048" y="872896"/>
                                </a:moveTo>
                                <a:lnTo>
                                  <a:pt x="334962" y="872896"/>
                                </a:lnTo>
                                <a:lnTo>
                                  <a:pt x="348716" y="1102296"/>
                                </a:lnTo>
                                <a:lnTo>
                                  <a:pt x="354291" y="1144892"/>
                                </a:lnTo>
                                <a:lnTo>
                                  <a:pt x="354609" y="1146276"/>
                                </a:lnTo>
                                <a:lnTo>
                                  <a:pt x="367893" y="1184757"/>
                                </a:lnTo>
                                <a:lnTo>
                                  <a:pt x="348716" y="1016038"/>
                                </a:lnTo>
                                <a:lnTo>
                                  <a:pt x="343048" y="872896"/>
                                </a:lnTo>
                                <a:close/>
                              </a:path>
                              <a:path w="1296670" h="2002789">
                                <a:moveTo>
                                  <a:pt x="332130" y="866787"/>
                                </a:moveTo>
                                <a:lnTo>
                                  <a:pt x="329653" y="868730"/>
                                </a:lnTo>
                                <a:lnTo>
                                  <a:pt x="292468" y="1031595"/>
                                </a:lnTo>
                                <a:lnTo>
                                  <a:pt x="297484" y="1037082"/>
                                </a:lnTo>
                                <a:lnTo>
                                  <a:pt x="334962" y="872896"/>
                                </a:lnTo>
                                <a:lnTo>
                                  <a:pt x="343048" y="872896"/>
                                </a:lnTo>
                                <a:lnTo>
                                  <a:pt x="342816" y="867041"/>
                                </a:lnTo>
                                <a:lnTo>
                                  <a:pt x="336702" y="867041"/>
                                </a:lnTo>
                                <a:lnTo>
                                  <a:pt x="336308" y="866914"/>
                                </a:lnTo>
                                <a:lnTo>
                                  <a:pt x="335902" y="866838"/>
                                </a:lnTo>
                                <a:lnTo>
                                  <a:pt x="335470" y="866800"/>
                                </a:lnTo>
                                <a:lnTo>
                                  <a:pt x="332130" y="866787"/>
                                </a:lnTo>
                                <a:close/>
                              </a:path>
                              <a:path w="1296670" h="2002789">
                                <a:moveTo>
                                  <a:pt x="334962" y="668705"/>
                                </a:moveTo>
                                <a:lnTo>
                                  <a:pt x="286372" y="1024953"/>
                                </a:lnTo>
                                <a:lnTo>
                                  <a:pt x="291744" y="1030808"/>
                                </a:lnTo>
                                <a:lnTo>
                                  <a:pt x="331622" y="738505"/>
                                </a:lnTo>
                                <a:lnTo>
                                  <a:pt x="337726" y="738505"/>
                                </a:lnTo>
                                <a:lnTo>
                                  <a:pt x="334962" y="668705"/>
                                </a:lnTo>
                                <a:close/>
                              </a:path>
                              <a:path w="1296670" h="2002789">
                                <a:moveTo>
                                  <a:pt x="337726" y="738505"/>
                                </a:moveTo>
                                <a:lnTo>
                                  <a:pt x="331622" y="738505"/>
                                </a:lnTo>
                                <a:lnTo>
                                  <a:pt x="336702" y="867041"/>
                                </a:lnTo>
                                <a:lnTo>
                                  <a:pt x="342816" y="867041"/>
                                </a:lnTo>
                                <a:lnTo>
                                  <a:pt x="337726" y="738505"/>
                                </a:lnTo>
                                <a:close/>
                              </a:path>
                              <a:path w="1296670" h="2002789">
                                <a:moveTo>
                                  <a:pt x="276364" y="1124737"/>
                                </a:moveTo>
                                <a:lnTo>
                                  <a:pt x="276859" y="1127366"/>
                                </a:lnTo>
                                <a:lnTo>
                                  <a:pt x="277241" y="1125689"/>
                                </a:lnTo>
                                <a:lnTo>
                                  <a:pt x="276364" y="1124737"/>
                                </a:lnTo>
                                <a:close/>
                              </a:path>
                              <a:path w="1296670" h="2002789">
                                <a:moveTo>
                                  <a:pt x="222087" y="724852"/>
                                </a:moveTo>
                                <a:lnTo>
                                  <a:pt x="209829" y="724852"/>
                                </a:lnTo>
                                <a:lnTo>
                                  <a:pt x="217322" y="779792"/>
                                </a:lnTo>
                                <a:lnTo>
                                  <a:pt x="240690" y="936205"/>
                                </a:lnTo>
                                <a:lnTo>
                                  <a:pt x="257149" y="975156"/>
                                </a:lnTo>
                                <a:lnTo>
                                  <a:pt x="234759" y="839469"/>
                                </a:lnTo>
                                <a:lnTo>
                                  <a:pt x="222087" y="724852"/>
                                </a:lnTo>
                                <a:close/>
                              </a:path>
                              <a:path w="1296670" h="2002789">
                                <a:moveTo>
                                  <a:pt x="212661" y="718743"/>
                                </a:moveTo>
                                <a:lnTo>
                                  <a:pt x="209372" y="718756"/>
                                </a:lnTo>
                                <a:lnTo>
                                  <a:pt x="170383" y="723252"/>
                                </a:lnTo>
                                <a:lnTo>
                                  <a:pt x="175933" y="728764"/>
                                </a:lnTo>
                                <a:lnTo>
                                  <a:pt x="209829" y="724852"/>
                                </a:lnTo>
                                <a:lnTo>
                                  <a:pt x="222087" y="724852"/>
                                </a:lnTo>
                                <a:lnTo>
                                  <a:pt x="221934" y="723468"/>
                                </a:lnTo>
                                <a:lnTo>
                                  <a:pt x="215785" y="723468"/>
                                </a:lnTo>
                                <a:lnTo>
                                  <a:pt x="215150" y="720712"/>
                                </a:lnTo>
                                <a:lnTo>
                                  <a:pt x="212661" y="718743"/>
                                </a:lnTo>
                                <a:close/>
                              </a:path>
                              <a:path w="1296670" h="2002789">
                                <a:moveTo>
                                  <a:pt x="210872" y="623417"/>
                                </a:moveTo>
                                <a:lnTo>
                                  <a:pt x="204724" y="623417"/>
                                </a:lnTo>
                                <a:lnTo>
                                  <a:pt x="215785" y="723468"/>
                                </a:lnTo>
                                <a:lnTo>
                                  <a:pt x="221934" y="723468"/>
                                </a:lnTo>
                                <a:lnTo>
                                  <a:pt x="210872" y="623417"/>
                                </a:lnTo>
                                <a:close/>
                              </a:path>
                              <a:path w="1296670" h="2002789">
                                <a:moveTo>
                                  <a:pt x="13055" y="24206"/>
                                </a:moveTo>
                                <a:lnTo>
                                  <a:pt x="6108" y="24206"/>
                                </a:lnTo>
                                <a:lnTo>
                                  <a:pt x="90233" y="180174"/>
                                </a:lnTo>
                                <a:lnTo>
                                  <a:pt x="126872" y="592289"/>
                                </a:lnTo>
                                <a:lnTo>
                                  <a:pt x="137274" y="656272"/>
                                </a:lnTo>
                                <a:lnTo>
                                  <a:pt x="137858" y="656336"/>
                                </a:lnTo>
                                <a:lnTo>
                                  <a:pt x="139103" y="656336"/>
                                </a:lnTo>
                                <a:lnTo>
                                  <a:pt x="140055" y="656120"/>
                                </a:lnTo>
                                <a:lnTo>
                                  <a:pt x="151708" y="650227"/>
                                </a:lnTo>
                                <a:lnTo>
                                  <a:pt x="138163" y="650227"/>
                                </a:lnTo>
                                <a:lnTo>
                                  <a:pt x="96202" y="178371"/>
                                </a:lnTo>
                                <a:lnTo>
                                  <a:pt x="13055" y="24206"/>
                                </a:lnTo>
                                <a:close/>
                              </a:path>
                              <a:path w="1296670" h="2002789">
                                <a:moveTo>
                                  <a:pt x="209829" y="613981"/>
                                </a:moveTo>
                                <a:lnTo>
                                  <a:pt x="138163" y="650227"/>
                                </a:lnTo>
                                <a:lnTo>
                                  <a:pt x="151708" y="650227"/>
                                </a:lnTo>
                                <a:lnTo>
                                  <a:pt x="204724" y="623417"/>
                                </a:lnTo>
                                <a:lnTo>
                                  <a:pt x="210872" y="623417"/>
                                </a:lnTo>
                                <a:lnTo>
                                  <a:pt x="209829" y="613981"/>
                                </a:lnTo>
                                <a:close/>
                              </a:path>
                              <a:path w="1296670" h="2002789">
                                <a:moveTo>
                                  <a:pt x="82765" y="364947"/>
                                </a:moveTo>
                                <a:lnTo>
                                  <a:pt x="93078" y="404990"/>
                                </a:lnTo>
                                <a:lnTo>
                                  <a:pt x="96202" y="412356"/>
                                </a:lnTo>
                                <a:lnTo>
                                  <a:pt x="97459" y="421995"/>
                                </a:lnTo>
                                <a:lnTo>
                                  <a:pt x="102120" y="440055"/>
                                </a:lnTo>
                                <a:lnTo>
                                  <a:pt x="102234" y="440601"/>
                                </a:lnTo>
                                <a:lnTo>
                                  <a:pt x="121881" y="561594"/>
                                </a:lnTo>
                                <a:lnTo>
                                  <a:pt x="102260" y="411568"/>
                                </a:lnTo>
                                <a:lnTo>
                                  <a:pt x="101828" y="409981"/>
                                </a:lnTo>
                                <a:lnTo>
                                  <a:pt x="82765" y="364947"/>
                                </a:lnTo>
                                <a:close/>
                              </a:path>
                              <a:path w="1296670" h="2002789">
                                <a:moveTo>
                                  <a:pt x="0" y="0"/>
                                </a:moveTo>
                                <a:lnTo>
                                  <a:pt x="0" y="62204"/>
                                </a:lnTo>
                                <a:lnTo>
                                  <a:pt x="2755" y="62204"/>
                                </a:lnTo>
                                <a:lnTo>
                                  <a:pt x="5219" y="64071"/>
                                </a:lnTo>
                                <a:lnTo>
                                  <a:pt x="6108" y="67551"/>
                                </a:lnTo>
                                <a:lnTo>
                                  <a:pt x="6108" y="24206"/>
                                </a:lnTo>
                                <a:lnTo>
                                  <a:pt x="13055" y="242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0982" y="1107312"/>
                            <a:ext cx="606425" cy="734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734695">
                                <a:moveTo>
                                  <a:pt x="4711" y="93535"/>
                                </a:moveTo>
                                <a:lnTo>
                                  <a:pt x="2679" y="91338"/>
                                </a:lnTo>
                                <a:lnTo>
                                  <a:pt x="1828" y="89471"/>
                                </a:lnTo>
                                <a:lnTo>
                                  <a:pt x="0" y="88442"/>
                                </a:lnTo>
                                <a:lnTo>
                                  <a:pt x="2171" y="99783"/>
                                </a:lnTo>
                                <a:lnTo>
                                  <a:pt x="3048" y="100736"/>
                                </a:lnTo>
                                <a:lnTo>
                                  <a:pt x="4711" y="93535"/>
                                </a:lnTo>
                                <a:close/>
                              </a:path>
                              <a:path w="606425" h="734695">
                                <a:moveTo>
                                  <a:pt x="17564" y="5854"/>
                                </a:moveTo>
                                <a:lnTo>
                                  <a:pt x="12192" y="0"/>
                                </a:lnTo>
                                <a:lnTo>
                                  <a:pt x="11112" y="7874"/>
                                </a:lnTo>
                                <a:lnTo>
                                  <a:pt x="16471" y="13728"/>
                                </a:lnTo>
                                <a:lnTo>
                                  <a:pt x="17564" y="5854"/>
                                </a:lnTo>
                                <a:close/>
                              </a:path>
                              <a:path w="606425" h="734695">
                                <a:moveTo>
                                  <a:pt x="23304" y="12128"/>
                                </a:moveTo>
                                <a:lnTo>
                                  <a:pt x="18275" y="6642"/>
                                </a:lnTo>
                                <a:lnTo>
                                  <a:pt x="16624" y="13893"/>
                                </a:lnTo>
                                <a:lnTo>
                                  <a:pt x="21640" y="19367"/>
                                </a:lnTo>
                                <a:lnTo>
                                  <a:pt x="23304" y="12128"/>
                                </a:lnTo>
                                <a:close/>
                              </a:path>
                              <a:path w="606425" h="734695">
                                <a:moveTo>
                                  <a:pt x="96875" y="187718"/>
                                </a:moveTo>
                                <a:lnTo>
                                  <a:pt x="93713" y="159804"/>
                                </a:lnTo>
                                <a:lnTo>
                                  <a:pt x="80429" y="121323"/>
                                </a:lnTo>
                                <a:lnTo>
                                  <a:pt x="80111" y="119938"/>
                                </a:lnTo>
                                <a:lnTo>
                                  <a:pt x="84162" y="150863"/>
                                </a:lnTo>
                                <a:lnTo>
                                  <a:pt x="96875" y="187718"/>
                                </a:lnTo>
                                <a:close/>
                              </a:path>
                              <a:path w="606425" h="734695">
                                <a:moveTo>
                                  <a:pt x="118033" y="248310"/>
                                </a:moveTo>
                                <a:lnTo>
                                  <a:pt x="99453" y="210413"/>
                                </a:lnTo>
                                <a:lnTo>
                                  <a:pt x="98666" y="203441"/>
                                </a:lnTo>
                                <a:lnTo>
                                  <a:pt x="94919" y="199275"/>
                                </a:lnTo>
                                <a:lnTo>
                                  <a:pt x="93687" y="197180"/>
                                </a:lnTo>
                                <a:lnTo>
                                  <a:pt x="88099" y="181025"/>
                                </a:lnTo>
                                <a:lnTo>
                                  <a:pt x="89611" y="192570"/>
                                </a:lnTo>
                                <a:lnTo>
                                  <a:pt x="104762" y="234391"/>
                                </a:lnTo>
                                <a:lnTo>
                                  <a:pt x="118033" y="248310"/>
                                </a:lnTo>
                                <a:close/>
                              </a:path>
                              <a:path w="606425" h="734695">
                                <a:moveTo>
                                  <a:pt x="158127" y="253085"/>
                                </a:moveTo>
                                <a:lnTo>
                                  <a:pt x="149009" y="250507"/>
                                </a:lnTo>
                                <a:lnTo>
                                  <a:pt x="144881" y="276301"/>
                                </a:lnTo>
                                <a:lnTo>
                                  <a:pt x="146951" y="276669"/>
                                </a:lnTo>
                                <a:lnTo>
                                  <a:pt x="155435" y="268566"/>
                                </a:lnTo>
                                <a:lnTo>
                                  <a:pt x="158127" y="253085"/>
                                </a:lnTo>
                                <a:close/>
                              </a:path>
                              <a:path w="606425" h="734695">
                                <a:moveTo>
                                  <a:pt x="160223" y="240982"/>
                                </a:moveTo>
                                <a:lnTo>
                                  <a:pt x="150939" y="238353"/>
                                </a:lnTo>
                                <a:lnTo>
                                  <a:pt x="149974" y="244424"/>
                                </a:lnTo>
                                <a:lnTo>
                                  <a:pt x="159169" y="247040"/>
                                </a:lnTo>
                                <a:lnTo>
                                  <a:pt x="160223" y="240982"/>
                                </a:lnTo>
                                <a:close/>
                              </a:path>
                              <a:path w="606425" h="734695">
                                <a:moveTo>
                                  <a:pt x="209042" y="290233"/>
                                </a:moveTo>
                                <a:lnTo>
                                  <a:pt x="207467" y="277545"/>
                                </a:lnTo>
                                <a:lnTo>
                                  <a:pt x="205295" y="274523"/>
                                </a:lnTo>
                                <a:lnTo>
                                  <a:pt x="202247" y="265734"/>
                                </a:lnTo>
                                <a:lnTo>
                                  <a:pt x="202349" y="266941"/>
                                </a:lnTo>
                                <a:lnTo>
                                  <a:pt x="204812" y="284340"/>
                                </a:lnTo>
                                <a:lnTo>
                                  <a:pt x="209042" y="290233"/>
                                </a:lnTo>
                                <a:close/>
                              </a:path>
                              <a:path w="606425" h="734695">
                                <a:moveTo>
                                  <a:pt x="214693" y="332168"/>
                                </a:moveTo>
                                <a:lnTo>
                                  <a:pt x="213563" y="326809"/>
                                </a:lnTo>
                                <a:lnTo>
                                  <a:pt x="211188" y="307555"/>
                                </a:lnTo>
                                <a:lnTo>
                                  <a:pt x="208127" y="299453"/>
                                </a:lnTo>
                                <a:lnTo>
                                  <a:pt x="206578" y="297281"/>
                                </a:lnTo>
                                <a:lnTo>
                                  <a:pt x="211048" y="332613"/>
                                </a:lnTo>
                                <a:lnTo>
                                  <a:pt x="211937" y="332232"/>
                                </a:lnTo>
                                <a:lnTo>
                                  <a:pt x="212750" y="332066"/>
                                </a:lnTo>
                                <a:lnTo>
                                  <a:pt x="213944" y="332066"/>
                                </a:lnTo>
                                <a:lnTo>
                                  <a:pt x="214325" y="332105"/>
                                </a:lnTo>
                                <a:lnTo>
                                  <a:pt x="214693" y="332168"/>
                                </a:lnTo>
                                <a:close/>
                              </a:path>
                              <a:path w="606425" h="734695">
                                <a:moveTo>
                                  <a:pt x="224040" y="376567"/>
                                </a:moveTo>
                                <a:lnTo>
                                  <a:pt x="218084" y="348284"/>
                                </a:lnTo>
                                <a:lnTo>
                                  <a:pt x="213563" y="338175"/>
                                </a:lnTo>
                                <a:lnTo>
                                  <a:pt x="211848" y="338924"/>
                                </a:lnTo>
                                <a:lnTo>
                                  <a:pt x="213690" y="353428"/>
                                </a:lnTo>
                                <a:lnTo>
                                  <a:pt x="224040" y="376567"/>
                                </a:lnTo>
                                <a:close/>
                              </a:path>
                              <a:path w="606425" h="734695">
                                <a:moveTo>
                                  <a:pt x="298513" y="438213"/>
                                </a:moveTo>
                                <a:lnTo>
                                  <a:pt x="293433" y="439737"/>
                                </a:lnTo>
                                <a:lnTo>
                                  <a:pt x="292303" y="446455"/>
                                </a:lnTo>
                                <a:lnTo>
                                  <a:pt x="297180" y="444995"/>
                                </a:lnTo>
                                <a:lnTo>
                                  <a:pt x="298513" y="438213"/>
                                </a:lnTo>
                                <a:close/>
                              </a:path>
                              <a:path w="606425" h="734695">
                                <a:moveTo>
                                  <a:pt x="322719" y="315468"/>
                                </a:moveTo>
                                <a:lnTo>
                                  <a:pt x="322440" y="302907"/>
                                </a:lnTo>
                                <a:lnTo>
                                  <a:pt x="312978" y="324040"/>
                                </a:lnTo>
                                <a:lnTo>
                                  <a:pt x="294563" y="433019"/>
                                </a:lnTo>
                                <a:lnTo>
                                  <a:pt x="299859" y="431431"/>
                                </a:lnTo>
                                <a:lnTo>
                                  <a:pt x="322719" y="315468"/>
                                </a:lnTo>
                                <a:close/>
                              </a:path>
                              <a:path w="606425" h="734695">
                                <a:moveTo>
                                  <a:pt x="338239" y="459422"/>
                                </a:moveTo>
                                <a:lnTo>
                                  <a:pt x="331685" y="339801"/>
                                </a:lnTo>
                                <a:lnTo>
                                  <a:pt x="329374" y="275640"/>
                                </a:lnTo>
                                <a:lnTo>
                                  <a:pt x="329171" y="269646"/>
                                </a:lnTo>
                                <a:lnTo>
                                  <a:pt x="328764" y="269557"/>
                                </a:lnTo>
                                <a:lnTo>
                                  <a:pt x="328358" y="269519"/>
                                </a:lnTo>
                                <a:lnTo>
                                  <a:pt x="325589" y="269519"/>
                                </a:lnTo>
                                <a:lnTo>
                                  <a:pt x="323380" y="270903"/>
                                </a:lnTo>
                                <a:lnTo>
                                  <a:pt x="321106" y="275996"/>
                                </a:lnTo>
                                <a:lnTo>
                                  <a:pt x="317042" y="300012"/>
                                </a:lnTo>
                                <a:lnTo>
                                  <a:pt x="327964" y="275640"/>
                                </a:lnTo>
                                <a:lnTo>
                                  <a:pt x="331381" y="431241"/>
                                </a:lnTo>
                                <a:lnTo>
                                  <a:pt x="332879" y="432257"/>
                                </a:lnTo>
                                <a:lnTo>
                                  <a:pt x="333895" y="433920"/>
                                </a:lnTo>
                                <a:lnTo>
                                  <a:pt x="335457" y="453466"/>
                                </a:lnTo>
                                <a:lnTo>
                                  <a:pt x="338239" y="459422"/>
                                </a:lnTo>
                                <a:close/>
                              </a:path>
                              <a:path w="606425" h="734695">
                                <a:moveTo>
                                  <a:pt x="342315" y="496112"/>
                                </a:moveTo>
                                <a:lnTo>
                                  <a:pt x="338950" y="472351"/>
                                </a:lnTo>
                                <a:lnTo>
                                  <a:pt x="338670" y="467207"/>
                                </a:lnTo>
                                <a:lnTo>
                                  <a:pt x="337235" y="466801"/>
                                </a:lnTo>
                                <a:lnTo>
                                  <a:pt x="336727" y="466636"/>
                                </a:lnTo>
                                <a:lnTo>
                                  <a:pt x="336486" y="466521"/>
                                </a:lnTo>
                                <a:lnTo>
                                  <a:pt x="337731" y="482092"/>
                                </a:lnTo>
                                <a:lnTo>
                                  <a:pt x="341376" y="494995"/>
                                </a:lnTo>
                                <a:lnTo>
                                  <a:pt x="342315" y="496112"/>
                                </a:lnTo>
                                <a:close/>
                              </a:path>
                              <a:path w="606425" h="734695">
                                <a:moveTo>
                                  <a:pt x="419290" y="570115"/>
                                </a:moveTo>
                                <a:lnTo>
                                  <a:pt x="411988" y="571588"/>
                                </a:lnTo>
                                <a:lnTo>
                                  <a:pt x="409028" y="578421"/>
                                </a:lnTo>
                                <a:lnTo>
                                  <a:pt x="416331" y="576948"/>
                                </a:lnTo>
                                <a:lnTo>
                                  <a:pt x="419290" y="570115"/>
                                </a:lnTo>
                                <a:close/>
                              </a:path>
                              <a:path w="606425" h="734695">
                                <a:moveTo>
                                  <a:pt x="448056" y="564299"/>
                                </a:moveTo>
                                <a:lnTo>
                                  <a:pt x="440334" y="565861"/>
                                </a:lnTo>
                                <a:lnTo>
                                  <a:pt x="436689" y="572833"/>
                                </a:lnTo>
                                <a:lnTo>
                                  <a:pt x="444398" y="571271"/>
                                </a:lnTo>
                                <a:lnTo>
                                  <a:pt x="448056" y="564299"/>
                                </a:lnTo>
                                <a:close/>
                              </a:path>
                              <a:path w="606425" h="734695">
                                <a:moveTo>
                                  <a:pt x="463334" y="535127"/>
                                </a:moveTo>
                                <a:lnTo>
                                  <a:pt x="461060" y="513080"/>
                                </a:lnTo>
                                <a:lnTo>
                                  <a:pt x="461022" y="512559"/>
                                </a:lnTo>
                                <a:lnTo>
                                  <a:pt x="460336" y="476783"/>
                                </a:lnTo>
                                <a:lnTo>
                                  <a:pt x="460032" y="460794"/>
                                </a:lnTo>
                                <a:lnTo>
                                  <a:pt x="414959" y="564756"/>
                                </a:lnTo>
                                <a:lnTo>
                                  <a:pt x="422249" y="563283"/>
                                </a:lnTo>
                                <a:lnTo>
                                  <a:pt x="459765" y="476783"/>
                                </a:lnTo>
                                <a:lnTo>
                                  <a:pt x="460844" y="527202"/>
                                </a:lnTo>
                                <a:lnTo>
                                  <a:pt x="460463" y="527596"/>
                                </a:lnTo>
                                <a:lnTo>
                                  <a:pt x="460133" y="528053"/>
                                </a:lnTo>
                                <a:lnTo>
                                  <a:pt x="443992" y="558888"/>
                                </a:lnTo>
                                <a:lnTo>
                                  <a:pt x="451700" y="557326"/>
                                </a:lnTo>
                                <a:lnTo>
                                  <a:pt x="463334" y="535127"/>
                                </a:lnTo>
                                <a:close/>
                              </a:path>
                              <a:path w="606425" h="734695">
                                <a:moveTo>
                                  <a:pt x="468553" y="577888"/>
                                </a:moveTo>
                                <a:lnTo>
                                  <a:pt x="468541" y="577710"/>
                                </a:lnTo>
                                <a:lnTo>
                                  <a:pt x="467131" y="548640"/>
                                </a:lnTo>
                                <a:lnTo>
                                  <a:pt x="465899" y="556768"/>
                                </a:lnTo>
                                <a:lnTo>
                                  <a:pt x="466407" y="577761"/>
                                </a:lnTo>
                                <a:lnTo>
                                  <a:pt x="466890" y="577710"/>
                                </a:lnTo>
                                <a:lnTo>
                                  <a:pt x="467398" y="577710"/>
                                </a:lnTo>
                                <a:lnTo>
                                  <a:pt x="468134" y="577799"/>
                                </a:lnTo>
                                <a:lnTo>
                                  <a:pt x="468553" y="577888"/>
                                </a:lnTo>
                                <a:close/>
                              </a:path>
                              <a:path w="606425" h="734695">
                                <a:moveTo>
                                  <a:pt x="475551" y="629818"/>
                                </a:moveTo>
                                <a:lnTo>
                                  <a:pt x="475005" y="624560"/>
                                </a:lnTo>
                                <a:lnTo>
                                  <a:pt x="475246" y="630135"/>
                                </a:lnTo>
                                <a:lnTo>
                                  <a:pt x="475551" y="629818"/>
                                </a:lnTo>
                                <a:close/>
                              </a:path>
                              <a:path w="606425" h="734695">
                                <a:moveTo>
                                  <a:pt x="479501" y="602424"/>
                                </a:moveTo>
                                <a:lnTo>
                                  <a:pt x="479475" y="602259"/>
                                </a:lnTo>
                                <a:lnTo>
                                  <a:pt x="478116" y="589991"/>
                                </a:lnTo>
                                <a:lnTo>
                                  <a:pt x="475361" y="592289"/>
                                </a:lnTo>
                                <a:lnTo>
                                  <a:pt x="475869" y="602691"/>
                                </a:lnTo>
                                <a:lnTo>
                                  <a:pt x="476427" y="602462"/>
                                </a:lnTo>
                                <a:lnTo>
                                  <a:pt x="477037" y="602322"/>
                                </a:lnTo>
                                <a:lnTo>
                                  <a:pt x="477659" y="602272"/>
                                </a:lnTo>
                                <a:lnTo>
                                  <a:pt x="478586" y="602259"/>
                                </a:lnTo>
                                <a:lnTo>
                                  <a:pt x="479094" y="602322"/>
                                </a:lnTo>
                                <a:lnTo>
                                  <a:pt x="479501" y="602424"/>
                                </a:lnTo>
                                <a:close/>
                              </a:path>
                              <a:path w="606425" h="734695">
                                <a:moveTo>
                                  <a:pt x="482257" y="627138"/>
                                </a:moveTo>
                                <a:lnTo>
                                  <a:pt x="481672" y="621919"/>
                                </a:lnTo>
                                <a:lnTo>
                                  <a:pt x="480631" y="612571"/>
                                </a:lnTo>
                                <a:lnTo>
                                  <a:pt x="478116" y="608368"/>
                                </a:lnTo>
                                <a:lnTo>
                                  <a:pt x="474891" y="616165"/>
                                </a:lnTo>
                                <a:lnTo>
                                  <a:pt x="476288" y="628700"/>
                                </a:lnTo>
                                <a:lnTo>
                                  <a:pt x="479120" y="621919"/>
                                </a:lnTo>
                                <a:lnTo>
                                  <a:pt x="482257" y="627138"/>
                                </a:lnTo>
                                <a:close/>
                              </a:path>
                              <a:path w="606425" h="734695">
                                <a:moveTo>
                                  <a:pt x="606285" y="734072"/>
                                </a:moveTo>
                                <a:lnTo>
                                  <a:pt x="605574" y="719759"/>
                                </a:lnTo>
                                <a:lnTo>
                                  <a:pt x="604443" y="696544"/>
                                </a:lnTo>
                                <a:lnTo>
                                  <a:pt x="601586" y="696976"/>
                                </a:lnTo>
                                <a:lnTo>
                                  <a:pt x="603313" y="720331"/>
                                </a:lnTo>
                                <a:lnTo>
                                  <a:pt x="604443" y="719759"/>
                                </a:lnTo>
                                <a:lnTo>
                                  <a:pt x="604939" y="732383"/>
                                </a:lnTo>
                                <a:lnTo>
                                  <a:pt x="605066" y="732586"/>
                                </a:lnTo>
                                <a:lnTo>
                                  <a:pt x="606285" y="734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7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92823" y="1115187"/>
                            <a:ext cx="478790" cy="608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608330">
                                <a:moveTo>
                                  <a:pt x="473519" y="584415"/>
                                </a:moveTo>
                                <a:lnTo>
                                  <a:pt x="471843" y="585825"/>
                                </a:lnTo>
                                <a:lnTo>
                                  <a:pt x="472655" y="604824"/>
                                </a:lnTo>
                                <a:lnTo>
                                  <a:pt x="473049" y="608291"/>
                                </a:lnTo>
                                <a:lnTo>
                                  <a:pt x="476275" y="600494"/>
                                </a:lnTo>
                                <a:lnTo>
                                  <a:pt x="478321" y="600494"/>
                                </a:lnTo>
                                <a:lnTo>
                                  <a:pt x="477689" y="594817"/>
                                </a:lnTo>
                                <a:lnTo>
                                  <a:pt x="474027" y="594817"/>
                                </a:lnTo>
                                <a:lnTo>
                                  <a:pt x="473519" y="584415"/>
                                </a:lnTo>
                                <a:close/>
                              </a:path>
                              <a:path w="478790" h="608330">
                                <a:moveTo>
                                  <a:pt x="478321" y="600494"/>
                                </a:moveTo>
                                <a:lnTo>
                                  <a:pt x="476275" y="600494"/>
                                </a:lnTo>
                                <a:lnTo>
                                  <a:pt x="478790" y="604697"/>
                                </a:lnTo>
                                <a:lnTo>
                                  <a:pt x="478321" y="600494"/>
                                </a:lnTo>
                                <a:close/>
                              </a:path>
                              <a:path w="478790" h="608330">
                                <a:moveTo>
                                  <a:pt x="476745" y="594385"/>
                                </a:moveTo>
                                <a:lnTo>
                                  <a:pt x="475970" y="594385"/>
                                </a:lnTo>
                                <a:lnTo>
                                  <a:pt x="475195" y="594448"/>
                                </a:lnTo>
                                <a:lnTo>
                                  <a:pt x="474586" y="594588"/>
                                </a:lnTo>
                                <a:lnTo>
                                  <a:pt x="474027" y="594817"/>
                                </a:lnTo>
                                <a:lnTo>
                                  <a:pt x="477689" y="594817"/>
                                </a:lnTo>
                                <a:lnTo>
                                  <a:pt x="477659" y="594550"/>
                                </a:lnTo>
                                <a:lnTo>
                                  <a:pt x="477202" y="594436"/>
                                </a:lnTo>
                                <a:lnTo>
                                  <a:pt x="476745" y="594385"/>
                                </a:lnTo>
                                <a:close/>
                              </a:path>
                              <a:path w="478790" h="608330">
                                <a:moveTo>
                                  <a:pt x="466100" y="540765"/>
                                </a:moveTo>
                                <a:lnTo>
                                  <a:pt x="465289" y="540765"/>
                                </a:lnTo>
                                <a:lnTo>
                                  <a:pt x="466712" y="570014"/>
                                </a:lnTo>
                                <a:lnTo>
                                  <a:pt x="467131" y="570102"/>
                                </a:lnTo>
                                <a:lnTo>
                                  <a:pt x="467550" y="570255"/>
                                </a:lnTo>
                                <a:lnTo>
                                  <a:pt x="467931" y="570445"/>
                                </a:lnTo>
                                <a:lnTo>
                                  <a:pt x="466100" y="540765"/>
                                </a:lnTo>
                                <a:close/>
                              </a:path>
                              <a:path w="478790" h="608330">
                                <a:moveTo>
                                  <a:pt x="465202" y="523532"/>
                                </a:moveTo>
                                <a:lnTo>
                                  <a:pt x="463435" y="523532"/>
                                </a:lnTo>
                                <a:lnTo>
                                  <a:pt x="464058" y="548893"/>
                                </a:lnTo>
                                <a:lnTo>
                                  <a:pt x="465289" y="540765"/>
                                </a:lnTo>
                                <a:lnTo>
                                  <a:pt x="466100" y="540765"/>
                                </a:lnTo>
                                <a:lnTo>
                                  <a:pt x="465289" y="527634"/>
                                </a:lnTo>
                                <a:lnTo>
                                  <a:pt x="465202" y="523532"/>
                                </a:lnTo>
                                <a:close/>
                              </a:path>
                              <a:path w="478790" h="608330">
                                <a:moveTo>
                                  <a:pt x="463435" y="440829"/>
                                </a:moveTo>
                                <a:lnTo>
                                  <a:pt x="458190" y="452920"/>
                                </a:lnTo>
                                <a:lnTo>
                                  <a:pt x="459181" y="504685"/>
                                </a:lnTo>
                                <a:lnTo>
                                  <a:pt x="459219" y="505205"/>
                                </a:lnTo>
                                <a:lnTo>
                                  <a:pt x="461492" y="527253"/>
                                </a:lnTo>
                                <a:lnTo>
                                  <a:pt x="463435" y="523532"/>
                                </a:lnTo>
                                <a:lnTo>
                                  <a:pt x="465202" y="523532"/>
                                </a:lnTo>
                                <a:lnTo>
                                  <a:pt x="463435" y="440829"/>
                                </a:lnTo>
                                <a:close/>
                              </a:path>
                              <a:path w="478790" h="608330">
                                <a:moveTo>
                                  <a:pt x="420408" y="555409"/>
                                </a:moveTo>
                                <a:lnTo>
                                  <a:pt x="413118" y="556882"/>
                                </a:lnTo>
                                <a:lnTo>
                                  <a:pt x="410146" y="563714"/>
                                </a:lnTo>
                                <a:lnTo>
                                  <a:pt x="417449" y="562241"/>
                                </a:lnTo>
                                <a:lnTo>
                                  <a:pt x="420408" y="555409"/>
                                </a:lnTo>
                                <a:close/>
                              </a:path>
                              <a:path w="478790" h="608330">
                                <a:moveTo>
                                  <a:pt x="449859" y="549452"/>
                                </a:moveTo>
                                <a:lnTo>
                                  <a:pt x="442150" y="551014"/>
                                </a:lnTo>
                                <a:lnTo>
                                  <a:pt x="438492" y="557987"/>
                                </a:lnTo>
                                <a:lnTo>
                                  <a:pt x="446214" y="556425"/>
                                </a:lnTo>
                                <a:lnTo>
                                  <a:pt x="449859" y="549452"/>
                                </a:lnTo>
                                <a:close/>
                              </a:path>
                              <a:path w="478790" h="608330">
                                <a:moveTo>
                                  <a:pt x="339534" y="487121"/>
                                </a:moveTo>
                                <a:lnTo>
                                  <a:pt x="341109" y="492671"/>
                                </a:lnTo>
                                <a:lnTo>
                                  <a:pt x="340474" y="488238"/>
                                </a:lnTo>
                                <a:lnTo>
                                  <a:pt x="339534" y="487121"/>
                                </a:lnTo>
                                <a:close/>
                              </a:path>
                              <a:path w="478790" h="608330">
                                <a:moveTo>
                                  <a:pt x="333616" y="445592"/>
                                </a:moveTo>
                                <a:lnTo>
                                  <a:pt x="334645" y="458647"/>
                                </a:lnTo>
                                <a:lnTo>
                                  <a:pt x="334886" y="458762"/>
                                </a:lnTo>
                                <a:lnTo>
                                  <a:pt x="335140" y="458850"/>
                                </a:lnTo>
                                <a:lnTo>
                                  <a:pt x="336829" y="459333"/>
                                </a:lnTo>
                                <a:lnTo>
                                  <a:pt x="336397" y="451548"/>
                                </a:lnTo>
                                <a:lnTo>
                                  <a:pt x="333616" y="445592"/>
                                </a:lnTo>
                                <a:close/>
                              </a:path>
                              <a:path w="478790" h="608330">
                                <a:moveTo>
                                  <a:pt x="298018" y="423557"/>
                                </a:moveTo>
                                <a:lnTo>
                                  <a:pt x="292722" y="425145"/>
                                </a:lnTo>
                                <a:lnTo>
                                  <a:pt x="291592" y="431863"/>
                                </a:lnTo>
                                <a:lnTo>
                                  <a:pt x="296672" y="430339"/>
                                </a:lnTo>
                                <a:lnTo>
                                  <a:pt x="298018" y="423557"/>
                                </a:lnTo>
                                <a:close/>
                              </a:path>
                              <a:path w="478790" h="608330">
                                <a:moveTo>
                                  <a:pt x="326402" y="281038"/>
                                </a:moveTo>
                                <a:lnTo>
                                  <a:pt x="326110" y="281038"/>
                                </a:lnTo>
                                <a:lnTo>
                                  <a:pt x="329488" y="423329"/>
                                </a:lnTo>
                                <a:lnTo>
                                  <a:pt x="326402" y="281038"/>
                                </a:lnTo>
                                <a:close/>
                              </a:path>
                              <a:path w="478790" h="608330">
                                <a:moveTo>
                                  <a:pt x="326110" y="267766"/>
                                </a:moveTo>
                                <a:lnTo>
                                  <a:pt x="315201" y="292138"/>
                                </a:lnTo>
                                <a:lnTo>
                                  <a:pt x="311137" y="316166"/>
                                </a:lnTo>
                                <a:lnTo>
                                  <a:pt x="320598" y="295033"/>
                                </a:lnTo>
                                <a:lnTo>
                                  <a:pt x="323353" y="295033"/>
                                </a:lnTo>
                                <a:lnTo>
                                  <a:pt x="326110" y="281038"/>
                                </a:lnTo>
                                <a:lnTo>
                                  <a:pt x="326402" y="281038"/>
                                </a:lnTo>
                                <a:lnTo>
                                  <a:pt x="326110" y="267766"/>
                                </a:lnTo>
                                <a:close/>
                              </a:path>
                              <a:path w="478790" h="608330">
                                <a:moveTo>
                                  <a:pt x="323353" y="295033"/>
                                </a:moveTo>
                                <a:lnTo>
                                  <a:pt x="320598" y="295033"/>
                                </a:lnTo>
                                <a:lnTo>
                                  <a:pt x="320878" y="307593"/>
                                </a:lnTo>
                                <a:lnTo>
                                  <a:pt x="323353" y="295033"/>
                                </a:lnTo>
                                <a:close/>
                              </a:path>
                              <a:path w="478790" h="608330">
                                <a:moveTo>
                                  <a:pt x="214115" y="330301"/>
                                </a:moveTo>
                                <a:lnTo>
                                  <a:pt x="211721" y="330301"/>
                                </a:lnTo>
                                <a:lnTo>
                                  <a:pt x="216242" y="340410"/>
                                </a:lnTo>
                                <a:lnTo>
                                  <a:pt x="214115" y="330301"/>
                                </a:lnTo>
                                <a:close/>
                              </a:path>
                              <a:path w="478790" h="608330">
                                <a:moveTo>
                                  <a:pt x="212102" y="324192"/>
                                </a:moveTo>
                                <a:lnTo>
                                  <a:pt x="210908" y="324192"/>
                                </a:lnTo>
                                <a:lnTo>
                                  <a:pt x="210096" y="324357"/>
                                </a:lnTo>
                                <a:lnTo>
                                  <a:pt x="209207" y="324738"/>
                                </a:lnTo>
                                <a:lnTo>
                                  <a:pt x="210007" y="331050"/>
                                </a:lnTo>
                                <a:lnTo>
                                  <a:pt x="211721" y="330301"/>
                                </a:lnTo>
                                <a:lnTo>
                                  <a:pt x="214115" y="330301"/>
                                </a:lnTo>
                                <a:lnTo>
                                  <a:pt x="212852" y="324294"/>
                                </a:lnTo>
                                <a:lnTo>
                                  <a:pt x="212483" y="324230"/>
                                </a:lnTo>
                                <a:lnTo>
                                  <a:pt x="212102" y="324192"/>
                                </a:lnTo>
                                <a:close/>
                              </a:path>
                              <a:path w="478790" h="608330">
                                <a:moveTo>
                                  <a:pt x="202971" y="276466"/>
                                </a:moveTo>
                                <a:lnTo>
                                  <a:pt x="204025" y="283857"/>
                                </a:lnTo>
                                <a:lnTo>
                                  <a:pt x="204736" y="289407"/>
                                </a:lnTo>
                                <a:lnTo>
                                  <a:pt x="206286" y="291579"/>
                                </a:lnTo>
                                <a:lnTo>
                                  <a:pt x="209346" y="299681"/>
                                </a:lnTo>
                                <a:lnTo>
                                  <a:pt x="207200" y="282359"/>
                                </a:lnTo>
                                <a:lnTo>
                                  <a:pt x="202971" y="276466"/>
                                </a:lnTo>
                                <a:close/>
                              </a:path>
                              <a:path w="478790" h="608330">
                                <a:moveTo>
                                  <a:pt x="143040" y="268427"/>
                                </a:moveTo>
                                <a:lnTo>
                                  <a:pt x="142608" y="271195"/>
                                </a:lnTo>
                                <a:lnTo>
                                  <a:pt x="145110" y="268795"/>
                                </a:lnTo>
                                <a:lnTo>
                                  <a:pt x="143040" y="268427"/>
                                </a:lnTo>
                                <a:close/>
                              </a:path>
                              <a:path w="478790" h="608330">
                                <a:moveTo>
                                  <a:pt x="99736" y="217728"/>
                                </a:moveTo>
                                <a:lnTo>
                                  <a:pt x="98259" y="217728"/>
                                </a:lnTo>
                                <a:lnTo>
                                  <a:pt x="111010" y="243738"/>
                                </a:lnTo>
                                <a:lnTo>
                                  <a:pt x="124815" y="258013"/>
                                </a:lnTo>
                                <a:lnTo>
                                  <a:pt x="116192" y="240436"/>
                                </a:lnTo>
                                <a:lnTo>
                                  <a:pt x="102920" y="226517"/>
                                </a:lnTo>
                                <a:lnTo>
                                  <a:pt x="99736" y="217728"/>
                                </a:lnTo>
                                <a:close/>
                              </a:path>
                              <a:path w="478790" h="608330">
                                <a:moveTo>
                                  <a:pt x="87769" y="184696"/>
                                </a:moveTo>
                                <a:lnTo>
                                  <a:pt x="88417" y="189636"/>
                                </a:lnTo>
                                <a:lnTo>
                                  <a:pt x="98882" y="222516"/>
                                </a:lnTo>
                                <a:lnTo>
                                  <a:pt x="98259" y="217728"/>
                                </a:lnTo>
                                <a:lnTo>
                                  <a:pt x="99736" y="217728"/>
                                </a:lnTo>
                                <a:lnTo>
                                  <a:pt x="87769" y="184696"/>
                                </a:lnTo>
                                <a:close/>
                              </a:path>
                              <a:path w="478790" h="608330">
                                <a:moveTo>
                                  <a:pt x="82321" y="142989"/>
                                </a:moveTo>
                                <a:lnTo>
                                  <a:pt x="86258" y="173151"/>
                                </a:lnTo>
                                <a:lnTo>
                                  <a:pt x="91846" y="189306"/>
                                </a:lnTo>
                                <a:lnTo>
                                  <a:pt x="93078" y="191401"/>
                                </a:lnTo>
                                <a:lnTo>
                                  <a:pt x="96824" y="195567"/>
                                </a:lnTo>
                                <a:lnTo>
                                  <a:pt x="95034" y="179844"/>
                                </a:lnTo>
                                <a:lnTo>
                                  <a:pt x="82321" y="142989"/>
                                </a:lnTo>
                                <a:close/>
                              </a:path>
                              <a:path w="478790" h="608330">
                                <a:moveTo>
                                  <a:pt x="148132" y="236550"/>
                                </a:moveTo>
                                <a:lnTo>
                                  <a:pt x="147167" y="242633"/>
                                </a:lnTo>
                                <a:lnTo>
                                  <a:pt x="156286" y="245211"/>
                                </a:lnTo>
                                <a:lnTo>
                                  <a:pt x="157340" y="239166"/>
                                </a:lnTo>
                                <a:lnTo>
                                  <a:pt x="148132" y="236550"/>
                                </a:lnTo>
                                <a:close/>
                              </a:path>
                              <a:path w="478790" h="608330">
                                <a:moveTo>
                                  <a:pt x="0" y="81597"/>
                                </a:moveTo>
                                <a:lnTo>
                                  <a:pt x="838" y="83464"/>
                                </a:lnTo>
                                <a:lnTo>
                                  <a:pt x="2870" y="85661"/>
                                </a:lnTo>
                                <a:lnTo>
                                  <a:pt x="3365" y="83502"/>
                                </a:lnTo>
                                <a:lnTo>
                                  <a:pt x="0" y="81597"/>
                                </a:lnTo>
                                <a:close/>
                              </a:path>
                              <a:path w="478790" h="608330">
                                <a:moveTo>
                                  <a:pt x="9270" y="0"/>
                                </a:moveTo>
                                <a:lnTo>
                                  <a:pt x="8648" y="4559"/>
                                </a:lnTo>
                                <a:lnTo>
                                  <a:pt x="18630" y="16649"/>
                                </a:lnTo>
                                <a:lnTo>
                                  <a:pt x="19799" y="11493"/>
                                </a:lnTo>
                                <a:lnTo>
                                  <a:pt x="16412" y="7797"/>
                                </a:lnTo>
                                <a:lnTo>
                                  <a:pt x="14376" y="7797"/>
                                </a:lnTo>
                                <a:lnTo>
                                  <a:pt x="14643" y="5854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  <a:path w="478790" h="608330">
                                <a:moveTo>
                                  <a:pt x="14782" y="6019"/>
                                </a:moveTo>
                                <a:lnTo>
                                  <a:pt x="14376" y="7797"/>
                                </a:lnTo>
                                <a:lnTo>
                                  <a:pt x="16412" y="7797"/>
                                </a:lnTo>
                                <a:lnTo>
                                  <a:pt x="14782" y="6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E5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88556" y="1360703"/>
                            <a:ext cx="866775" cy="691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6775" h="691515">
                                <a:moveTo>
                                  <a:pt x="680758" y="644652"/>
                                </a:moveTo>
                                <a:lnTo>
                                  <a:pt x="672084" y="646112"/>
                                </a:lnTo>
                                <a:lnTo>
                                  <a:pt x="737743" y="691235"/>
                                </a:lnTo>
                                <a:lnTo>
                                  <a:pt x="747737" y="690689"/>
                                </a:lnTo>
                                <a:lnTo>
                                  <a:pt x="680758" y="644652"/>
                                </a:lnTo>
                                <a:close/>
                              </a:path>
                              <a:path w="866775" h="691515">
                                <a:moveTo>
                                  <a:pt x="780935" y="653999"/>
                                </a:moveTo>
                                <a:lnTo>
                                  <a:pt x="780097" y="688924"/>
                                </a:lnTo>
                                <a:lnTo>
                                  <a:pt x="780732" y="688886"/>
                                </a:lnTo>
                                <a:lnTo>
                                  <a:pt x="781850" y="685126"/>
                                </a:lnTo>
                                <a:lnTo>
                                  <a:pt x="782967" y="683780"/>
                                </a:lnTo>
                                <a:lnTo>
                                  <a:pt x="786371" y="682040"/>
                                </a:lnTo>
                                <a:lnTo>
                                  <a:pt x="786815" y="663702"/>
                                </a:lnTo>
                                <a:lnTo>
                                  <a:pt x="786028" y="663651"/>
                                </a:lnTo>
                                <a:lnTo>
                                  <a:pt x="785241" y="663448"/>
                                </a:lnTo>
                                <a:lnTo>
                                  <a:pt x="782535" y="662101"/>
                                </a:lnTo>
                                <a:lnTo>
                                  <a:pt x="781240" y="660120"/>
                                </a:lnTo>
                                <a:lnTo>
                                  <a:pt x="780935" y="653999"/>
                                </a:lnTo>
                                <a:close/>
                              </a:path>
                              <a:path w="866775" h="691515">
                                <a:moveTo>
                                  <a:pt x="823239" y="640524"/>
                                </a:moveTo>
                                <a:lnTo>
                                  <a:pt x="814438" y="646506"/>
                                </a:lnTo>
                                <a:lnTo>
                                  <a:pt x="855078" y="647103"/>
                                </a:lnTo>
                                <a:lnTo>
                                  <a:pt x="866762" y="641159"/>
                                </a:lnTo>
                                <a:lnTo>
                                  <a:pt x="823239" y="640524"/>
                                </a:lnTo>
                                <a:close/>
                              </a:path>
                              <a:path w="866775" h="691515">
                                <a:moveTo>
                                  <a:pt x="766241" y="630275"/>
                                </a:moveTo>
                                <a:lnTo>
                                  <a:pt x="756285" y="631952"/>
                                </a:lnTo>
                                <a:lnTo>
                                  <a:pt x="780453" y="644652"/>
                                </a:lnTo>
                                <a:lnTo>
                                  <a:pt x="780097" y="637552"/>
                                </a:lnTo>
                                <a:lnTo>
                                  <a:pt x="766241" y="630275"/>
                                </a:lnTo>
                                <a:close/>
                              </a:path>
                              <a:path w="866775" h="691515">
                                <a:moveTo>
                                  <a:pt x="544106" y="603554"/>
                                </a:moveTo>
                                <a:lnTo>
                                  <a:pt x="539115" y="608406"/>
                                </a:lnTo>
                                <a:lnTo>
                                  <a:pt x="610768" y="630555"/>
                                </a:lnTo>
                                <a:lnTo>
                                  <a:pt x="619302" y="626795"/>
                                </a:lnTo>
                                <a:lnTo>
                                  <a:pt x="544106" y="603554"/>
                                </a:lnTo>
                                <a:close/>
                              </a:path>
                              <a:path w="866775" h="691515">
                                <a:moveTo>
                                  <a:pt x="586994" y="561860"/>
                                </a:moveTo>
                                <a:lnTo>
                                  <a:pt x="581393" y="567309"/>
                                </a:lnTo>
                                <a:lnTo>
                                  <a:pt x="641197" y="574967"/>
                                </a:lnTo>
                                <a:lnTo>
                                  <a:pt x="641096" y="568794"/>
                                </a:lnTo>
                                <a:lnTo>
                                  <a:pt x="586994" y="561860"/>
                                </a:lnTo>
                                <a:close/>
                              </a:path>
                              <a:path w="866775" h="691515">
                                <a:moveTo>
                                  <a:pt x="260070" y="372046"/>
                                </a:moveTo>
                                <a:lnTo>
                                  <a:pt x="276402" y="431558"/>
                                </a:lnTo>
                                <a:lnTo>
                                  <a:pt x="279425" y="432409"/>
                                </a:lnTo>
                                <a:lnTo>
                                  <a:pt x="286521" y="428612"/>
                                </a:lnTo>
                                <a:lnTo>
                                  <a:pt x="281927" y="428612"/>
                                </a:lnTo>
                                <a:lnTo>
                                  <a:pt x="269925" y="384873"/>
                                </a:lnTo>
                                <a:lnTo>
                                  <a:pt x="260070" y="372046"/>
                                </a:lnTo>
                                <a:close/>
                              </a:path>
                              <a:path w="866775" h="691515">
                                <a:moveTo>
                                  <a:pt x="318033" y="372846"/>
                                </a:moveTo>
                                <a:lnTo>
                                  <a:pt x="308038" y="378752"/>
                                </a:lnTo>
                                <a:lnTo>
                                  <a:pt x="281927" y="428612"/>
                                </a:lnTo>
                                <a:lnTo>
                                  <a:pt x="286521" y="428612"/>
                                </a:lnTo>
                                <a:lnTo>
                                  <a:pt x="289725" y="426897"/>
                                </a:lnTo>
                                <a:lnTo>
                                  <a:pt x="318033" y="372846"/>
                                </a:lnTo>
                                <a:close/>
                              </a:path>
                              <a:path w="866775" h="691515">
                                <a:moveTo>
                                  <a:pt x="269963" y="384924"/>
                                </a:moveTo>
                                <a:lnTo>
                                  <a:pt x="275056" y="401472"/>
                                </a:lnTo>
                                <a:lnTo>
                                  <a:pt x="277241" y="403186"/>
                                </a:lnTo>
                                <a:lnTo>
                                  <a:pt x="280149" y="403339"/>
                                </a:lnTo>
                                <a:lnTo>
                                  <a:pt x="282575" y="403339"/>
                                </a:lnTo>
                                <a:lnTo>
                                  <a:pt x="284772" y="401904"/>
                                </a:lnTo>
                                <a:lnTo>
                                  <a:pt x="286806" y="397217"/>
                                </a:lnTo>
                                <a:lnTo>
                                  <a:pt x="280149" y="397217"/>
                                </a:lnTo>
                                <a:lnTo>
                                  <a:pt x="279209" y="394182"/>
                                </a:lnTo>
                                <a:lnTo>
                                  <a:pt x="277710" y="393954"/>
                                </a:lnTo>
                                <a:lnTo>
                                  <a:pt x="276288" y="393153"/>
                                </a:lnTo>
                                <a:lnTo>
                                  <a:pt x="269963" y="384924"/>
                                </a:lnTo>
                                <a:close/>
                              </a:path>
                              <a:path w="866775" h="691515">
                                <a:moveTo>
                                  <a:pt x="290258" y="389267"/>
                                </a:moveTo>
                                <a:lnTo>
                                  <a:pt x="282689" y="393738"/>
                                </a:lnTo>
                                <a:lnTo>
                                  <a:pt x="282105" y="393966"/>
                                </a:lnTo>
                                <a:lnTo>
                                  <a:pt x="281495" y="394106"/>
                                </a:lnTo>
                                <a:lnTo>
                                  <a:pt x="280149" y="397217"/>
                                </a:lnTo>
                                <a:lnTo>
                                  <a:pt x="286806" y="397217"/>
                                </a:lnTo>
                                <a:lnTo>
                                  <a:pt x="290258" y="389267"/>
                                </a:lnTo>
                                <a:close/>
                              </a:path>
                              <a:path w="866775" h="691515">
                                <a:moveTo>
                                  <a:pt x="135166" y="227482"/>
                                </a:moveTo>
                                <a:lnTo>
                                  <a:pt x="140969" y="252310"/>
                                </a:lnTo>
                                <a:lnTo>
                                  <a:pt x="172669" y="269316"/>
                                </a:lnTo>
                                <a:lnTo>
                                  <a:pt x="160235" y="255701"/>
                                </a:lnTo>
                                <a:lnTo>
                                  <a:pt x="146291" y="248234"/>
                                </a:lnTo>
                                <a:lnTo>
                                  <a:pt x="143852" y="237794"/>
                                </a:lnTo>
                                <a:lnTo>
                                  <a:pt x="136461" y="229704"/>
                                </a:lnTo>
                                <a:lnTo>
                                  <a:pt x="135166" y="227482"/>
                                </a:lnTo>
                                <a:close/>
                              </a:path>
                              <a:path w="866775" h="691515">
                                <a:moveTo>
                                  <a:pt x="0" y="0"/>
                                </a:moveTo>
                                <a:lnTo>
                                  <a:pt x="1892" y="14401"/>
                                </a:lnTo>
                                <a:lnTo>
                                  <a:pt x="44094" y="94132"/>
                                </a:lnTo>
                                <a:lnTo>
                                  <a:pt x="47344" y="75488"/>
                                </a:lnTo>
                                <a:lnTo>
                                  <a:pt x="41135" y="75488"/>
                                </a:lnTo>
                                <a:lnTo>
                                  <a:pt x="7797" y="12509"/>
                                </a:lnTo>
                                <a:lnTo>
                                  <a:pt x="7124" y="7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66775" h="691515">
                                <a:moveTo>
                                  <a:pt x="51967" y="48971"/>
                                </a:moveTo>
                                <a:lnTo>
                                  <a:pt x="45758" y="48971"/>
                                </a:lnTo>
                                <a:lnTo>
                                  <a:pt x="41135" y="75488"/>
                                </a:lnTo>
                                <a:lnTo>
                                  <a:pt x="47344" y="75488"/>
                                </a:lnTo>
                                <a:lnTo>
                                  <a:pt x="51967" y="48971"/>
                                </a:lnTo>
                                <a:close/>
                              </a:path>
                              <a:path w="866775" h="691515">
                                <a:moveTo>
                                  <a:pt x="32753" y="33858"/>
                                </a:moveTo>
                                <a:lnTo>
                                  <a:pt x="39636" y="47904"/>
                                </a:lnTo>
                                <a:lnTo>
                                  <a:pt x="41795" y="49212"/>
                                </a:lnTo>
                                <a:lnTo>
                                  <a:pt x="44399" y="49212"/>
                                </a:lnTo>
                                <a:lnTo>
                                  <a:pt x="44691" y="49187"/>
                                </a:lnTo>
                                <a:lnTo>
                                  <a:pt x="45516" y="49047"/>
                                </a:lnTo>
                                <a:lnTo>
                                  <a:pt x="45758" y="48971"/>
                                </a:lnTo>
                                <a:lnTo>
                                  <a:pt x="51967" y="48971"/>
                                </a:lnTo>
                                <a:lnTo>
                                  <a:pt x="52993" y="43091"/>
                                </a:lnTo>
                                <a:lnTo>
                                  <a:pt x="44094" y="43091"/>
                                </a:lnTo>
                                <a:lnTo>
                                  <a:pt x="43992" y="42900"/>
                                </a:lnTo>
                                <a:lnTo>
                                  <a:pt x="42430" y="42875"/>
                                </a:lnTo>
                                <a:lnTo>
                                  <a:pt x="40868" y="42252"/>
                                </a:lnTo>
                                <a:lnTo>
                                  <a:pt x="32753" y="33858"/>
                                </a:lnTo>
                                <a:close/>
                              </a:path>
                              <a:path w="866775" h="691515">
                                <a:moveTo>
                                  <a:pt x="53352" y="36372"/>
                                </a:moveTo>
                                <a:lnTo>
                                  <a:pt x="47142" y="42329"/>
                                </a:lnTo>
                                <a:lnTo>
                                  <a:pt x="45631" y="42887"/>
                                </a:lnTo>
                                <a:lnTo>
                                  <a:pt x="44119" y="42900"/>
                                </a:lnTo>
                                <a:lnTo>
                                  <a:pt x="44094" y="43091"/>
                                </a:lnTo>
                                <a:lnTo>
                                  <a:pt x="52993" y="43091"/>
                                </a:lnTo>
                                <a:lnTo>
                                  <a:pt x="54140" y="36512"/>
                                </a:lnTo>
                                <a:lnTo>
                                  <a:pt x="53352" y="36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67639" y="1074038"/>
                            <a:ext cx="175260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323215">
                                <a:moveTo>
                                  <a:pt x="25666" y="100926"/>
                                </a:moveTo>
                                <a:lnTo>
                                  <a:pt x="14795" y="35001"/>
                                </a:lnTo>
                                <a:lnTo>
                                  <a:pt x="0" y="0"/>
                                </a:lnTo>
                                <a:lnTo>
                                  <a:pt x="14871" y="77597"/>
                                </a:lnTo>
                                <a:lnTo>
                                  <a:pt x="25666" y="100926"/>
                                </a:lnTo>
                                <a:close/>
                              </a:path>
                              <a:path w="175260" h="323215">
                                <a:moveTo>
                                  <a:pt x="40360" y="72834"/>
                                </a:moveTo>
                                <a:lnTo>
                                  <a:pt x="31572" y="62191"/>
                                </a:lnTo>
                                <a:lnTo>
                                  <a:pt x="26149" y="101955"/>
                                </a:lnTo>
                                <a:lnTo>
                                  <a:pt x="30734" y="111861"/>
                                </a:lnTo>
                                <a:lnTo>
                                  <a:pt x="31369" y="112217"/>
                                </a:lnTo>
                                <a:lnTo>
                                  <a:pt x="40360" y="72834"/>
                                </a:lnTo>
                                <a:close/>
                              </a:path>
                              <a:path w="175260" h="323215">
                                <a:moveTo>
                                  <a:pt x="175209" y="322135"/>
                                </a:moveTo>
                                <a:lnTo>
                                  <a:pt x="174256" y="323049"/>
                                </a:lnTo>
                                <a:lnTo>
                                  <a:pt x="175031" y="323189"/>
                                </a:lnTo>
                                <a:lnTo>
                                  <a:pt x="175209" y="322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C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2910" y="266306"/>
                            <a:ext cx="154305" cy="5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548005">
                                <a:moveTo>
                                  <a:pt x="148716" y="541083"/>
                                </a:moveTo>
                                <a:lnTo>
                                  <a:pt x="138595" y="542239"/>
                                </a:lnTo>
                                <a:lnTo>
                                  <a:pt x="142024" y="548005"/>
                                </a:lnTo>
                                <a:lnTo>
                                  <a:pt x="154266" y="546595"/>
                                </a:lnTo>
                                <a:lnTo>
                                  <a:pt x="148716" y="541083"/>
                                </a:lnTo>
                                <a:close/>
                              </a:path>
                              <a:path w="154305" h="548005">
                                <a:moveTo>
                                  <a:pt x="133743" y="526224"/>
                                </a:moveTo>
                                <a:lnTo>
                                  <a:pt x="136563" y="536511"/>
                                </a:lnTo>
                                <a:lnTo>
                                  <a:pt x="135432" y="527900"/>
                                </a:lnTo>
                                <a:lnTo>
                                  <a:pt x="133743" y="526224"/>
                                </a:lnTo>
                                <a:close/>
                              </a:path>
                              <a:path w="154305" h="548005">
                                <a:moveTo>
                                  <a:pt x="0" y="0"/>
                                </a:moveTo>
                                <a:lnTo>
                                  <a:pt x="0" y="15659"/>
                                </a:lnTo>
                                <a:lnTo>
                                  <a:pt x="54724" y="144881"/>
                                </a:lnTo>
                                <a:lnTo>
                                  <a:pt x="44399" y="104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51256" y="787171"/>
                            <a:ext cx="139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27940">
                                <a:moveTo>
                                  <a:pt x="0" y="0"/>
                                </a:moveTo>
                                <a:lnTo>
                                  <a:pt x="2209" y="16852"/>
                                </a:lnTo>
                                <a:lnTo>
                                  <a:pt x="3708" y="22313"/>
                                </a:lnTo>
                                <a:lnTo>
                                  <a:pt x="7023" y="27901"/>
                                </a:lnTo>
                                <a:lnTo>
                                  <a:pt x="13677" y="27139"/>
                                </a:lnTo>
                                <a:lnTo>
                                  <a:pt x="10248" y="21374"/>
                                </a:lnTo>
                                <a:lnTo>
                                  <a:pt x="8978" y="21526"/>
                                </a:lnTo>
                                <a:lnTo>
                                  <a:pt x="8216" y="15646"/>
                                </a:lnTo>
                                <a:lnTo>
                                  <a:pt x="5397" y="5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C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53466" y="804023"/>
                            <a:ext cx="50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1430">
                                <a:moveTo>
                                  <a:pt x="0" y="0"/>
                                </a:moveTo>
                                <a:lnTo>
                                  <a:pt x="1498" y="11429"/>
                                </a:lnTo>
                                <a:lnTo>
                                  <a:pt x="4813" y="11048"/>
                                </a:lnTo>
                                <a:lnTo>
                                  <a:pt x="1498" y="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6802" y="144551"/>
                            <a:ext cx="1296670" cy="191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1918970">
                                <a:moveTo>
                                  <a:pt x="1127747" y="1912518"/>
                                </a:moveTo>
                                <a:lnTo>
                                  <a:pt x="1117752" y="1913064"/>
                                </a:lnTo>
                                <a:lnTo>
                                  <a:pt x="1125994" y="1918728"/>
                                </a:lnTo>
                                <a:lnTo>
                                  <a:pt x="1135989" y="1918182"/>
                                </a:lnTo>
                                <a:lnTo>
                                  <a:pt x="1127747" y="1912518"/>
                                </a:lnTo>
                                <a:close/>
                              </a:path>
                              <a:path w="1296670" h="1918970">
                                <a:moveTo>
                                  <a:pt x="1157884" y="1908340"/>
                                </a:moveTo>
                                <a:lnTo>
                                  <a:pt x="1157135" y="1910905"/>
                                </a:lnTo>
                                <a:lnTo>
                                  <a:pt x="1151712" y="1911210"/>
                                </a:lnTo>
                                <a:lnTo>
                                  <a:pt x="1151559" y="1917331"/>
                                </a:lnTo>
                                <a:lnTo>
                                  <a:pt x="1157465" y="1917014"/>
                                </a:lnTo>
                                <a:lnTo>
                                  <a:pt x="1157681" y="1916988"/>
                                </a:lnTo>
                                <a:lnTo>
                                  <a:pt x="1157884" y="1908340"/>
                                </a:lnTo>
                                <a:close/>
                              </a:path>
                              <a:path w="1296670" h="1918970">
                                <a:moveTo>
                                  <a:pt x="1157808" y="1830933"/>
                                </a:moveTo>
                                <a:lnTo>
                                  <a:pt x="1157465" y="1843722"/>
                                </a:lnTo>
                                <a:lnTo>
                                  <a:pt x="1158798" y="1870074"/>
                                </a:lnTo>
                                <a:lnTo>
                                  <a:pt x="1158989" y="1862264"/>
                                </a:lnTo>
                                <a:lnTo>
                                  <a:pt x="1164522" y="1862264"/>
                                </a:lnTo>
                                <a:lnTo>
                                  <a:pt x="1164221" y="1856231"/>
                                </a:lnTo>
                                <a:lnTo>
                                  <a:pt x="1163243" y="1856206"/>
                                </a:lnTo>
                                <a:lnTo>
                                  <a:pt x="1163586" y="1843658"/>
                                </a:lnTo>
                                <a:lnTo>
                                  <a:pt x="1163142" y="1834959"/>
                                </a:lnTo>
                                <a:lnTo>
                                  <a:pt x="1162316" y="1833346"/>
                                </a:lnTo>
                                <a:lnTo>
                                  <a:pt x="1160043" y="1831517"/>
                                </a:lnTo>
                                <a:lnTo>
                                  <a:pt x="1158951" y="1831060"/>
                                </a:lnTo>
                                <a:lnTo>
                                  <a:pt x="1157808" y="1830933"/>
                                </a:lnTo>
                                <a:close/>
                              </a:path>
                              <a:path w="1296670" h="1918970">
                                <a:moveTo>
                                  <a:pt x="1164522" y="1862264"/>
                                </a:moveTo>
                                <a:lnTo>
                                  <a:pt x="1158989" y="1862264"/>
                                </a:lnTo>
                                <a:lnTo>
                                  <a:pt x="1164526" y="1862340"/>
                                </a:lnTo>
                                <a:close/>
                              </a:path>
                              <a:path w="1296670" h="1918970">
                                <a:moveTo>
                                  <a:pt x="1251623" y="1857501"/>
                                </a:moveTo>
                                <a:lnTo>
                                  <a:pt x="1239939" y="1863445"/>
                                </a:lnTo>
                                <a:lnTo>
                                  <a:pt x="1253045" y="1863636"/>
                                </a:lnTo>
                                <a:lnTo>
                                  <a:pt x="1264729" y="1857692"/>
                                </a:lnTo>
                                <a:lnTo>
                                  <a:pt x="1251623" y="1857501"/>
                                </a:lnTo>
                                <a:close/>
                              </a:path>
                              <a:path w="1296670" h="1918970">
                                <a:moveTo>
                                  <a:pt x="1173708" y="1856358"/>
                                </a:moveTo>
                                <a:lnTo>
                                  <a:pt x="1164907" y="1862353"/>
                                </a:lnTo>
                                <a:lnTo>
                                  <a:pt x="1175550" y="1862505"/>
                                </a:lnTo>
                                <a:lnTo>
                                  <a:pt x="1184351" y="1856524"/>
                                </a:lnTo>
                                <a:lnTo>
                                  <a:pt x="1173708" y="1856358"/>
                                </a:lnTo>
                                <a:close/>
                              </a:path>
                              <a:path w="1296670" h="1918970">
                                <a:moveTo>
                                  <a:pt x="1017905" y="1840064"/>
                                </a:moveTo>
                                <a:lnTo>
                                  <a:pt x="1017473" y="1840204"/>
                                </a:lnTo>
                                <a:lnTo>
                                  <a:pt x="1015377" y="1841144"/>
                                </a:lnTo>
                                <a:lnTo>
                                  <a:pt x="1014056" y="1842871"/>
                                </a:lnTo>
                                <a:lnTo>
                                  <a:pt x="1012952" y="1849716"/>
                                </a:lnTo>
                                <a:lnTo>
                                  <a:pt x="1012032" y="1849716"/>
                                </a:lnTo>
                                <a:lnTo>
                                  <a:pt x="1012190" y="1855876"/>
                                </a:lnTo>
                                <a:lnTo>
                                  <a:pt x="1017854" y="1857628"/>
                                </a:lnTo>
                                <a:lnTo>
                                  <a:pt x="1018286" y="1854987"/>
                                </a:lnTo>
                                <a:lnTo>
                                  <a:pt x="1018151" y="1849716"/>
                                </a:lnTo>
                                <a:lnTo>
                                  <a:pt x="1012952" y="1849716"/>
                                </a:lnTo>
                                <a:lnTo>
                                  <a:pt x="1012024" y="1849437"/>
                                </a:lnTo>
                                <a:lnTo>
                                  <a:pt x="1018144" y="1849437"/>
                                </a:lnTo>
                                <a:lnTo>
                                  <a:pt x="1017905" y="1840064"/>
                                </a:lnTo>
                                <a:close/>
                              </a:path>
                              <a:path w="1296670" h="1918970">
                                <a:moveTo>
                                  <a:pt x="1038021" y="1850847"/>
                                </a:moveTo>
                                <a:lnTo>
                                  <a:pt x="1029360" y="1852307"/>
                                </a:lnTo>
                                <a:lnTo>
                                  <a:pt x="1036599" y="1857286"/>
                                </a:lnTo>
                                <a:lnTo>
                                  <a:pt x="1045273" y="1855825"/>
                                </a:lnTo>
                                <a:lnTo>
                                  <a:pt x="1038021" y="1850847"/>
                                </a:lnTo>
                                <a:close/>
                              </a:path>
                              <a:path w="1296670" h="1918970">
                                <a:moveTo>
                                  <a:pt x="999959" y="1845703"/>
                                </a:moveTo>
                                <a:lnTo>
                                  <a:pt x="991425" y="1849462"/>
                                </a:lnTo>
                                <a:lnTo>
                                  <a:pt x="1000340" y="1852218"/>
                                </a:lnTo>
                                <a:lnTo>
                                  <a:pt x="1008862" y="1848459"/>
                                </a:lnTo>
                                <a:lnTo>
                                  <a:pt x="999959" y="1845703"/>
                                </a:lnTo>
                                <a:close/>
                              </a:path>
                              <a:path w="1296670" h="1918970">
                                <a:moveTo>
                                  <a:pt x="1020254" y="1839785"/>
                                </a:moveTo>
                                <a:lnTo>
                                  <a:pt x="1021435" y="1846948"/>
                                </a:lnTo>
                                <a:lnTo>
                                  <a:pt x="1023493" y="1848269"/>
                                </a:lnTo>
                                <a:lnTo>
                                  <a:pt x="1028395" y="1851634"/>
                                </a:lnTo>
                                <a:lnTo>
                                  <a:pt x="1027023" y="1843277"/>
                                </a:lnTo>
                                <a:lnTo>
                                  <a:pt x="1022197" y="1840191"/>
                                </a:lnTo>
                                <a:lnTo>
                                  <a:pt x="1021232" y="1839874"/>
                                </a:lnTo>
                                <a:lnTo>
                                  <a:pt x="1020254" y="1839785"/>
                                </a:lnTo>
                                <a:close/>
                              </a:path>
                              <a:path w="1296670" h="1918970">
                                <a:moveTo>
                                  <a:pt x="1296339" y="1834756"/>
                                </a:moveTo>
                                <a:lnTo>
                                  <a:pt x="1290231" y="1837867"/>
                                </a:lnTo>
                                <a:lnTo>
                                  <a:pt x="1290231" y="1844725"/>
                                </a:lnTo>
                                <a:lnTo>
                                  <a:pt x="1296339" y="1841614"/>
                                </a:lnTo>
                                <a:lnTo>
                                  <a:pt x="1296339" y="1834756"/>
                                </a:lnTo>
                                <a:close/>
                              </a:path>
                              <a:path w="1296670" h="1918970">
                                <a:moveTo>
                                  <a:pt x="1296339" y="1774266"/>
                                </a:moveTo>
                                <a:lnTo>
                                  <a:pt x="1295146" y="1774266"/>
                                </a:lnTo>
                                <a:lnTo>
                                  <a:pt x="1293939" y="1774621"/>
                                </a:lnTo>
                                <a:lnTo>
                                  <a:pt x="1290231" y="1777149"/>
                                </a:lnTo>
                                <a:lnTo>
                                  <a:pt x="1290231" y="1784540"/>
                                </a:lnTo>
                                <a:lnTo>
                                  <a:pt x="1296339" y="1780387"/>
                                </a:lnTo>
                                <a:lnTo>
                                  <a:pt x="1296339" y="1774266"/>
                                </a:lnTo>
                                <a:close/>
                              </a:path>
                              <a:path w="1296670" h="1918970">
                                <a:moveTo>
                                  <a:pt x="1120127" y="1837042"/>
                                </a:moveTo>
                                <a:lnTo>
                                  <a:pt x="1110170" y="1838705"/>
                                </a:lnTo>
                                <a:lnTo>
                                  <a:pt x="1119111" y="1843404"/>
                                </a:lnTo>
                                <a:lnTo>
                                  <a:pt x="1129055" y="1841728"/>
                                </a:lnTo>
                                <a:lnTo>
                                  <a:pt x="1120127" y="1837042"/>
                                </a:lnTo>
                                <a:close/>
                              </a:path>
                              <a:path w="1296670" h="1918970">
                                <a:moveTo>
                                  <a:pt x="902563" y="1815591"/>
                                </a:moveTo>
                                <a:lnTo>
                                  <a:pt x="897572" y="1820443"/>
                                </a:lnTo>
                                <a:lnTo>
                                  <a:pt x="904227" y="1822500"/>
                                </a:lnTo>
                                <a:lnTo>
                                  <a:pt x="909218" y="1817649"/>
                                </a:lnTo>
                                <a:lnTo>
                                  <a:pt x="902563" y="1815591"/>
                                </a:lnTo>
                                <a:close/>
                              </a:path>
                              <a:path w="1296670" h="1918970">
                                <a:moveTo>
                                  <a:pt x="879792" y="1712175"/>
                                </a:moveTo>
                                <a:lnTo>
                                  <a:pt x="880541" y="1731441"/>
                                </a:lnTo>
                                <a:lnTo>
                                  <a:pt x="882459" y="1747278"/>
                                </a:lnTo>
                                <a:lnTo>
                                  <a:pt x="884262" y="1748434"/>
                                </a:lnTo>
                                <a:lnTo>
                                  <a:pt x="887590" y="1788083"/>
                                </a:lnTo>
                                <a:lnTo>
                                  <a:pt x="891514" y="1818576"/>
                                </a:lnTo>
                                <a:lnTo>
                                  <a:pt x="896416" y="1820087"/>
                                </a:lnTo>
                                <a:lnTo>
                                  <a:pt x="893673" y="1787436"/>
                                </a:lnTo>
                                <a:lnTo>
                                  <a:pt x="892149" y="1775637"/>
                                </a:lnTo>
                                <a:lnTo>
                                  <a:pt x="892677" y="1775637"/>
                                </a:lnTo>
                                <a:lnTo>
                                  <a:pt x="892162" y="1769478"/>
                                </a:lnTo>
                                <a:lnTo>
                                  <a:pt x="891514" y="1769389"/>
                                </a:lnTo>
                                <a:lnTo>
                                  <a:pt x="884262" y="1741665"/>
                                </a:lnTo>
                                <a:lnTo>
                                  <a:pt x="881786" y="1712937"/>
                                </a:lnTo>
                                <a:lnTo>
                                  <a:pt x="881024" y="1712506"/>
                                </a:lnTo>
                                <a:lnTo>
                                  <a:pt x="880414" y="1712290"/>
                                </a:lnTo>
                                <a:lnTo>
                                  <a:pt x="879792" y="1712175"/>
                                </a:lnTo>
                                <a:close/>
                              </a:path>
                              <a:path w="1296670" h="1918970">
                                <a:moveTo>
                                  <a:pt x="892677" y="1775637"/>
                                </a:moveTo>
                                <a:lnTo>
                                  <a:pt x="892149" y="1775637"/>
                                </a:lnTo>
                                <a:lnTo>
                                  <a:pt x="892683" y="1775701"/>
                                </a:lnTo>
                                <a:close/>
                              </a:path>
                              <a:path w="1296670" h="1918970">
                                <a:moveTo>
                                  <a:pt x="1025201" y="1792795"/>
                                </a:moveTo>
                                <a:lnTo>
                                  <a:pt x="1022807" y="1792795"/>
                                </a:lnTo>
                                <a:lnTo>
                                  <a:pt x="1025220" y="1794065"/>
                                </a:lnTo>
                                <a:lnTo>
                                  <a:pt x="1025201" y="1792795"/>
                                </a:lnTo>
                                <a:close/>
                              </a:path>
                              <a:path w="1296670" h="1918970">
                                <a:moveTo>
                                  <a:pt x="1018997" y="1786610"/>
                                </a:moveTo>
                                <a:lnTo>
                                  <a:pt x="1019098" y="1793379"/>
                                </a:lnTo>
                                <a:lnTo>
                                  <a:pt x="1019314" y="1793405"/>
                                </a:lnTo>
                                <a:lnTo>
                                  <a:pt x="1020305" y="1793417"/>
                                </a:lnTo>
                                <a:lnTo>
                                  <a:pt x="1020864" y="1793341"/>
                                </a:lnTo>
                                <a:lnTo>
                                  <a:pt x="1022807" y="1792795"/>
                                </a:lnTo>
                                <a:lnTo>
                                  <a:pt x="1025201" y="1792795"/>
                                </a:lnTo>
                                <a:lnTo>
                                  <a:pt x="1025121" y="1787296"/>
                                </a:lnTo>
                                <a:lnTo>
                                  <a:pt x="1019759" y="1787296"/>
                                </a:lnTo>
                                <a:lnTo>
                                  <a:pt x="1018997" y="1786610"/>
                                </a:lnTo>
                                <a:close/>
                              </a:path>
                              <a:path w="1296670" h="1918970">
                                <a:moveTo>
                                  <a:pt x="1023493" y="1786254"/>
                                </a:moveTo>
                                <a:lnTo>
                                  <a:pt x="1019759" y="1787296"/>
                                </a:lnTo>
                                <a:lnTo>
                                  <a:pt x="1025121" y="1787296"/>
                                </a:lnTo>
                                <a:lnTo>
                                  <a:pt x="1025118" y="1787105"/>
                                </a:lnTo>
                                <a:lnTo>
                                  <a:pt x="1023493" y="1786254"/>
                                </a:lnTo>
                                <a:close/>
                              </a:path>
                              <a:path w="1296670" h="1918970">
                                <a:moveTo>
                                  <a:pt x="943254" y="1776031"/>
                                </a:moveTo>
                                <a:lnTo>
                                  <a:pt x="937653" y="1781467"/>
                                </a:lnTo>
                                <a:lnTo>
                                  <a:pt x="945400" y="1782457"/>
                                </a:lnTo>
                                <a:lnTo>
                                  <a:pt x="951001" y="1777022"/>
                                </a:lnTo>
                                <a:lnTo>
                                  <a:pt x="943254" y="1776031"/>
                                </a:lnTo>
                                <a:close/>
                              </a:path>
                              <a:path w="1296670" h="1918970">
                                <a:moveTo>
                                  <a:pt x="743788" y="1594611"/>
                                </a:moveTo>
                                <a:lnTo>
                                  <a:pt x="745045" y="1606867"/>
                                </a:lnTo>
                                <a:lnTo>
                                  <a:pt x="752297" y="1674914"/>
                                </a:lnTo>
                                <a:lnTo>
                                  <a:pt x="755954" y="1691970"/>
                                </a:lnTo>
                                <a:lnTo>
                                  <a:pt x="751141" y="1632661"/>
                                </a:lnTo>
                                <a:lnTo>
                                  <a:pt x="749507" y="1594751"/>
                                </a:lnTo>
                                <a:lnTo>
                                  <a:pt x="744702" y="1594751"/>
                                </a:lnTo>
                                <a:lnTo>
                                  <a:pt x="744347" y="1594713"/>
                                </a:lnTo>
                                <a:lnTo>
                                  <a:pt x="743788" y="1594611"/>
                                </a:lnTo>
                                <a:close/>
                              </a:path>
                              <a:path w="1296670" h="1918970">
                                <a:moveTo>
                                  <a:pt x="749427" y="1592884"/>
                                </a:moveTo>
                                <a:lnTo>
                                  <a:pt x="748296" y="1594065"/>
                                </a:lnTo>
                                <a:lnTo>
                                  <a:pt x="746709" y="1594751"/>
                                </a:lnTo>
                                <a:lnTo>
                                  <a:pt x="749507" y="1594751"/>
                                </a:lnTo>
                                <a:lnTo>
                                  <a:pt x="749427" y="1592884"/>
                                </a:lnTo>
                                <a:close/>
                              </a:path>
                              <a:path w="1296670" h="1918970">
                                <a:moveTo>
                                  <a:pt x="650036" y="1654581"/>
                                </a:moveTo>
                                <a:lnTo>
                                  <a:pt x="651865" y="1661210"/>
                                </a:lnTo>
                                <a:lnTo>
                                  <a:pt x="655167" y="1655102"/>
                                </a:lnTo>
                                <a:lnTo>
                                  <a:pt x="651903" y="1655102"/>
                                </a:lnTo>
                                <a:lnTo>
                                  <a:pt x="650036" y="1654581"/>
                                </a:lnTo>
                                <a:close/>
                              </a:path>
                              <a:path w="1296670" h="1918970">
                                <a:moveTo>
                                  <a:pt x="656437" y="1652676"/>
                                </a:moveTo>
                                <a:lnTo>
                                  <a:pt x="651903" y="1655102"/>
                                </a:lnTo>
                                <a:lnTo>
                                  <a:pt x="655167" y="1655102"/>
                                </a:lnTo>
                                <a:lnTo>
                                  <a:pt x="656437" y="1652676"/>
                                </a:lnTo>
                                <a:close/>
                              </a:path>
                              <a:path w="1296670" h="1918970">
                                <a:moveTo>
                                  <a:pt x="670293" y="1586318"/>
                                </a:moveTo>
                                <a:lnTo>
                                  <a:pt x="661327" y="1591614"/>
                                </a:lnTo>
                                <a:lnTo>
                                  <a:pt x="657199" y="1601165"/>
                                </a:lnTo>
                                <a:lnTo>
                                  <a:pt x="666153" y="1595869"/>
                                </a:lnTo>
                                <a:lnTo>
                                  <a:pt x="670293" y="1586318"/>
                                </a:lnTo>
                                <a:close/>
                              </a:path>
                              <a:path w="1296670" h="1918970">
                                <a:moveTo>
                                  <a:pt x="614667" y="1482775"/>
                                </a:moveTo>
                                <a:lnTo>
                                  <a:pt x="625970" y="1565135"/>
                                </a:lnTo>
                                <a:lnTo>
                                  <a:pt x="626884" y="1570164"/>
                                </a:lnTo>
                                <a:lnTo>
                                  <a:pt x="627545" y="1572602"/>
                                </a:lnTo>
                                <a:lnTo>
                                  <a:pt x="647242" y="1598231"/>
                                </a:lnTo>
                                <a:lnTo>
                                  <a:pt x="642099" y="1581505"/>
                                </a:lnTo>
                                <a:lnTo>
                                  <a:pt x="632714" y="1569288"/>
                                </a:lnTo>
                                <a:lnTo>
                                  <a:pt x="628180" y="1536280"/>
                                </a:lnTo>
                                <a:lnTo>
                                  <a:pt x="626884" y="1532051"/>
                                </a:lnTo>
                                <a:lnTo>
                                  <a:pt x="622261" y="1499450"/>
                                </a:lnTo>
                                <a:lnTo>
                                  <a:pt x="621296" y="1497647"/>
                                </a:lnTo>
                                <a:lnTo>
                                  <a:pt x="614667" y="1482775"/>
                                </a:lnTo>
                                <a:close/>
                              </a:path>
                              <a:path w="1296670" h="1918970">
                                <a:moveTo>
                                  <a:pt x="700557" y="1568437"/>
                                </a:moveTo>
                                <a:lnTo>
                                  <a:pt x="690562" y="1574342"/>
                                </a:lnTo>
                                <a:lnTo>
                                  <a:pt x="685177" y="1584617"/>
                                </a:lnTo>
                                <a:lnTo>
                                  <a:pt x="695172" y="1578711"/>
                                </a:lnTo>
                                <a:lnTo>
                                  <a:pt x="700557" y="1568437"/>
                                </a:lnTo>
                                <a:close/>
                              </a:path>
                              <a:path w="1296670" h="1918970">
                                <a:moveTo>
                                  <a:pt x="548233" y="1480565"/>
                                </a:moveTo>
                                <a:lnTo>
                                  <a:pt x="554926" y="1487893"/>
                                </a:lnTo>
                                <a:lnTo>
                                  <a:pt x="555929" y="1486001"/>
                                </a:lnTo>
                                <a:lnTo>
                                  <a:pt x="556760" y="1481785"/>
                                </a:lnTo>
                                <a:lnTo>
                                  <a:pt x="550494" y="1481785"/>
                                </a:lnTo>
                                <a:lnTo>
                                  <a:pt x="548233" y="1480565"/>
                                </a:lnTo>
                                <a:close/>
                              </a:path>
                              <a:path w="1296670" h="1918970">
                                <a:moveTo>
                                  <a:pt x="535800" y="1457921"/>
                                </a:moveTo>
                                <a:lnTo>
                                  <a:pt x="549935" y="1481137"/>
                                </a:lnTo>
                                <a:lnTo>
                                  <a:pt x="550202" y="1481480"/>
                                </a:lnTo>
                                <a:lnTo>
                                  <a:pt x="550494" y="1481785"/>
                                </a:lnTo>
                                <a:lnTo>
                                  <a:pt x="556760" y="1481785"/>
                                </a:lnTo>
                                <a:lnTo>
                                  <a:pt x="557588" y="1477581"/>
                                </a:lnTo>
                                <a:lnTo>
                                  <a:pt x="554926" y="1477581"/>
                                </a:lnTo>
                                <a:lnTo>
                                  <a:pt x="554801" y="1477378"/>
                                </a:lnTo>
                                <a:lnTo>
                                  <a:pt x="553593" y="1477378"/>
                                </a:lnTo>
                                <a:lnTo>
                                  <a:pt x="535800" y="1457921"/>
                                </a:lnTo>
                                <a:close/>
                              </a:path>
                              <a:path w="1296670" h="1918970">
                                <a:moveTo>
                                  <a:pt x="560006" y="1465300"/>
                                </a:moveTo>
                                <a:lnTo>
                                  <a:pt x="555599" y="1473619"/>
                                </a:lnTo>
                                <a:lnTo>
                                  <a:pt x="554926" y="1477581"/>
                                </a:lnTo>
                                <a:lnTo>
                                  <a:pt x="557588" y="1477581"/>
                                </a:lnTo>
                                <a:lnTo>
                                  <a:pt x="560006" y="1465300"/>
                                </a:lnTo>
                                <a:close/>
                              </a:path>
                              <a:path w="1296670" h="1918970">
                                <a:moveTo>
                                  <a:pt x="554151" y="1476324"/>
                                </a:moveTo>
                                <a:lnTo>
                                  <a:pt x="553593" y="1477378"/>
                                </a:lnTo>
                                <a:lnTo>
                                  <a:pt x="554801" y="1477378"/>
                                </a:lnTo>
                                <a:lnTo>
                                  <a:pt x="554151" y="1476324"/>
                                </a:lnTo>
                                <a:close/>
                              </a:path>
                              <a:path w="1296670" h="1918970">
                                <a:moveTo>
                                  <a:pt x="484632" y="1308925"/>
                                </a:moveTo>
                                <a:lnTo>
                                  <a:pt x="487756" y="1361516"/>
                                </a:lnTo>
                                <a:lnTo>
                                  <a:pt x="512724" y="1441729"/>
                                </a:lnTo>
                                <a:lnTo>
                                  <a:pt x="495579" y="1368183"/>
                                </a:lnTo>
                                <a:lnTo>
                                  <a:pt x="493737" y="1362430"/>
                                </a:lnTo>
                                <a:lnTo>
                                  <a:pt x="487870" y="1316177"/>
                                </a:lnTo>
                                <a:lnTo>
                                  <a:pt x="484632" y="1308925"/>
                                </a:lnTo>
                                <a:close/>
                              </a:path>
                              <a:path w="1296670" h="1918970">
                                <a:moveTo>
                                  <a:pt x="502754" y="1390599"/>
                                </a:moveTo>
                                <a:lnTo>
                                  <a:pt x="506742" y="1409509"/>
                                </a:lnTo>
                                <a:lnTo>
                                  <a:pt x="507504" y="1411427"/>
                                </a:lnTo>
                                <a:lnTo>
                                  <a:pt x="511581" y="1418132"/>
                                </a:lnTo>
                                <a:lnTo>
                                  <a:pt x="502754" y="1390599"/>
                                </a:lnTo>
                                <a:close/>
                              </a:path>
                              <a:path w="1296670" h="1918970">
                                <a:moveTo>
                                  <a:pt x="417144" y="1251127"/>
                                </a:moveTo>
                                <a:lnTo>
                                  <a:pt x="417029" y="1251800"/>
                                </a:lnTo>
                                <a:lnTo>
                                  <a:pt x="417652" y="1251216"/>
                                </a:lnTo>
                                <a:lnTo>
                                  <a:pt x="417144" y="1251127"/>
                                </a:lnTo>
                                <a:close/>
                              </a:path>
                              <a:path w="1296670" h="1918970">
                                <a:moveTo>
                                  <a:pt x="217322" y="717587"/>
                                </a:moveTo>
                                <a:lnTo>
                                  <a:pt x="234759" y="845451"/>
                                </a:lnTo>
                                <a:lnTo>
                                  <a:pt x="242824" y="887539"/>
                                </a:lnTo>
                                <a:lnTo>
                                  <a:pt x="257238" y="913485"/>
                                </a:lnTo>
                                <a:lnTo>
                                  <a:pt x="257149" y="912952"/>
                                </a:lnTo>
                                <a:lnTo>
                                  <a:pt x="240690" y="874001"/>
                                </a:lnTo>
                                <a:lnTo>
                                  <a:pt x="217322" y="717587"/>
                                </a:lnTo>
                                <a:close/>
                              </a:path>
                              <a:path w="1296670" h="1918970">
                                <a:moveTo>
                                  <a:pt x="170370" y="661047"/>
                                </a:moveTo>
                                <a:lnTo>
                                  <a:pt x="162598" y="661936"/>
                                </a:lnTo>
                                <a:lnTo>
                                  <a:pt x="168160" y="667448"/>
                                </a:lnTo>
                                <a:lnTo>
                                  <a:pt x="175933" y="666559"/>
                                </a:lnTo>
                                <a:lnTo>
                                  <a:pt x="170370" y="661047"/>
                                </a:lnTo>
                                <a:close/>
                              </a:path>
                              <a:path w="1296670" h="1918970">
                                <a:moveTo>
                                  <a:pt x="97459" y="359790"/>
                                </a:moveTo>
                                <a:lnTo>
                                  <a:pt x="115836" y="500265"/>
                                </a:lnTo>
                                <a:lnTo>
                                  <a:pt x="138163" y="637679"/>
                                </a:lnTo>
                                <a:lnTo>
                                  <a:pt x="140246" y="639749"/>
                                </a:lnTo>
                                <a:lnTo>
                                  <a:pt x="134073" y="592569"/>
                                </a:lnTo>
                                <a:lnTo>
                                  <a:pt x="137030" y="592569"/>
                                </a:lnTo>
                                <a:lnTo>
                                  <a:pt x="130640" y="553262"/>
                                </a:lnTo>
                                <a:lnTo>
                                  <a:pt x="128930" y="553262"/>
                                </a:lnTo>
                                <a:lnTo>
                                  <a:pt x="121881" y="499389"/>
                                </a:lnTo>
                                <a:lnTo>
                                  <a:pt x="102235" y="378396"/>
                                </a:lnTo>
                                <a:lnTo>
                                  <a:pt x="102120" y="377850"/>
                                </a:lnTo>
                                <a:lnTo>
                                  <a:pt x="97459" y="359790"/>
                                </a:lnTo>
                                <a:close/>
                              </a:path>
                              <a:path w="1296670" h="1918970">
                                <a:moveTo>
                                  <a:pt x="137030" y="592569"/>
                                </a:moveTo>
                                <a:lnTo>
                                  <a:pt x="134073" y="592569"/>
                                </a:lnTo>
                                <a:lnTo>
                                  <a:pt x="134416" y="592873"/>
                                </a:lnTo>
                                <a:lnTo>
                                  <a:pt x="134785" y="593140"/>
                                </a:lnTo>
                                <a:lnTo>
                                  <a:pt x="135851" y="593724"/>
                                </a:lnTo>
                                <a:lnTo>
                                  <a:pt x="136550" y="593966"/>
                                </a:lnTo>
                                <a:lnTo>
                                  <a:pt x="137274" y="594067"/>
                                </a:lnTo>
                                <a:lnTo>
                                  <a:pt x="137030" y="592569"/>
                                </a:lnTo>
                                <a:close/>
                              </a:path>
                              <a:path w="1296670" h="1918970">
                                <a:moveTo>
                                  <a:pt x="126873" y="530085"/>
                                </a:moveTo>
                                <a:lnTo>
                                  <a:pt x="128930" y="553262"/>
                                </a:lnTo>
                                <a:lnTo>
                                  <a:pt x="130640" y="553262"/>
                                </a:lnTo>
                                <a:lnTo>
                                  <a:pt x="126873" y="530085"/>
                                </a:lnTo>
                                <a:close/>
                              </a:path>
                              <a:path w="1296670" h="1918970">
                                <a:moveTo>
                                  <a:pt x="66636" y="264680"/>
                                </a:moveTo>
                                <a:lnTo>
                                  <a:pt x="76962" y="304711"/>
                                </a:lnTo>
                                <a:lnTo>
                                  <a:pt x="93078" y="342785"/>
                                </a:lnTo>
                                <a:lnTo>
                                  <a:pt x="82765" y="302742"/>
                                </a:lnTo>
                                <a:lnTo>
                                  <a:pt x="66636" y="264680"/>
                                </a:lnTo>
                                <a:close/>
                              </a:path>
                              <a:path w="1296670" h="1918970">
                                <a:moveTo>
                                  <a:pt x="27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21"/>
                                </a:lnTo>
                                <a:lnTo>
                                  <a:pt x="6108" y="29832"/>
                                </a:lnTo>
                                <a:lnTo>
                                  <a:pt x="6108" y="5346"/>
                                </a:lnTo>
                                <a:lnTo>
                                  <a:pt x="5219" y="1866"/>
                                </a:lnTo>
                                <a:lnTo>
                                  <a:pt x="2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59626" y="1032090"/>
                            <a:ext cx="506730" cy="707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730" h="707390">
                                <a:moveTo>
                                  <a:pt x="17360" y="43853"/>
                                </a:moveTo>
                                <a:lnTo>
                                  <a:pt x="14401" y="25946"/>
                                </a:lnTo>
                                <a:lnTo>
                                  <a:pt x="0" y="0"/>
                                </a:lnTo>
                                <a:lnTo>
                                  <a:pt x="2527" y="13208"/>
                                </a:lnTo>
                                <a:lnTo>
                                  <a:pt x="9486" y="29679"/>
                                </a:lnTo>
                                <a:lnTo>
                                  <a:pt x="17360" y="43853"/>
                                </a:lnTo>
                                <a:close/>
                              </a:path>
                              <a:path w="506730" h="707390">
                                <a:moveTo>
                                  <a:pt x="33197" y="164680"/>
                                </a:moveTo>
                                <a:lnTo>
                                  <a:pt x="30353" y="158419"/>
                                </a:lnTo>
                                <a:lnTo>
                                  <a:pt x="31356" y="163652"/>
                                </a:lnTo>
                                <a:lnTo>
                                  <a:pt x="33197" y="164680"/>
                                </a:lnTo>
                                <a:close/>
                              </a:path>
                              <a:path w="506730" h="707390">
                                <a:moveTo>
                                  <a:pt x="51346" y="101841"/>
                                </a:moveTo>
                                <a:lnTo>
                                  <a:pt x="41402" y="90982"/>
                                </a:lnTo>
                                <a:lnTo>
                                  <a:pt x="40728" y="95910"/>
                                </a:lnTo>
                                <a:lnTo>
                                  <a:pt x="50101" y="107276"/>
                                </a:lnTo>
                                <a:lnTo>
                                  <a:pt x="51346" y="101841"/>
                                </a:lnTo>
                                <a:close/>
                              </a:path>
                              <a:path w="506730" h="707390">
                                <a:moveTo>
                                  <a:pt x="134721" y="325805"/>
                                </a:moveTo>
                                <a:lnTo>
                                  <a:pt x="133388" y="315595"/>
                                </a:lnTo>
                                <a:lnTo>
                                  <a:pt x="130810" y="312889"/>
                                </a:lnTo>
                                <a:lnTo>
                                  <a:pt x="124650" y="295859"/>
                                </a:lnTo>
                                <a:lnTo>
                                  <a:pt x="126098" y="306933"/>
                                </a:lnTo>
                                <a:lnTo>
                                  <a:pt x="130810" y="321741"/>
                                </a:lnTo>
                                <a:lnTo>
                                  <a:pt x="134721" y="325805"/>
                                </a:lnTo>
                                <a:close/>
                              </a:path>
                              <a:path w="506730" h="707390">
                                <a:moveTo>
                                  <a:pt x="166751" y="358914"/>
                                </a:moveTo>
                                <a:lnTo>
                                  <a:pt x="158330" y="341744"/>
                                </a:lnTo>
                                <a:lnTo>
                                  <a:pt x="144322" y="327063"/>
                                </a:lnTo>
                                <a:lnTo>
                                  <a:pt x="152946" y="344652"/>
                                </a:lnTo>
                                <a:lnTo>
                                  <a:pt x="166751" y="358914"/>
                                </a:lnTo>
                                <a:close/>
                              </a:path>
                              <a:path w="506730" h="707390">
                                <a:moveTo>
                                  <a:pt x="180301" y="358432"/>
                                </a:moveTo>
                                <a:lnTo>
                                  <a:pt x="175285" y="357555"/>
                                </a:lnTo>
                                <a:lnTo>
                                  <a:pt x="174320" y="363588"/>
                                </a:lnTo>
                                <a:lnTo>
                                  <a:pt x="174828" y="363677"/>
                                </a:lnTo>
                                <a:lnTo>
                                  <a:pt x="180301" y="358432"/>
                                </a:lnTo>
                                <a:close/>
                              </a:path>
                              <a:path w="506730" h="707390">
                                <a:moveTo>
                                  <a:pt x="186778" y="343801"/>
                                </a:moveTo>
                                <a:lnTo>
                                  <a:pt x="178308" y="351904"/>
                                </a:lnTo>
                                <a:lnTo>
                                  <a:pt x="185166" y="353110"/>
                                </a:lnTo>
                                <a:lnTo>
                                  <a:pt x="186778" y="343801"/>
                                </a:lnTo>
                                <a:close/>
                              </a:path>
                              <a:path w="506730" h="707390">
                                <a:moveTo>
                                  <a:pt x="236169" y="359549"/>
                                </a:moveTo>
                                <a:lnTo>
                                  <a:pt x="233705" y="342150"/>
                                </a:lnTo>
                                <a:lnTo>
                                  <a:pt x="235051" y="357974"/>
                                </a:lnTo>
                                <a:lnTo>
                                  <a:pt x="236169" y="359549"/>
                                </a:lnTo>
                                <a:close/>
                              </a:path>
                              <a:path w="506730" h="707390">
                                <a:moveTo>
                                  <a:pt x="242404" y="407847"/>
                                </a:moveTo>
                                <a:lnTo>
                                  <a:pt x="237921" y="372516"/>
                                </a:lnTo>
                                <a:lnTo>
                                  <a:pt x="236054" y="369912"/>
                                </a:lnTo>
                                <a:lnTo>
                                  <a:pt x="239395" y="409143"/>
                                </a:lnTo>
                                <a:lnTo>
                                  <a:pt x="242404" y="407847"/>
                                </a:lnTo>
                                <a:close/>
                              </a:path>
                              <a:path w="506730" h="707390">
                                <a:moveTo>
                                  <a:pt x="245046" y="428637"/>
                                </a:moveTo>
                                <a:lnTo>
                                  <a:pt x="244119" y="421386"/>
                                </a:lnTo>
                                <a:lnTo>
                                  <a:pt x="243205" y="414134"/>
                                </a:lnTo>
                                <a:lnTo>
                                  <a:pt x="239953" y="415531"/>
                                </a:lnTo>
                                <a:lnTo>
                                  <a:pt x="240499" y="421957"/>
                                </a:lnTo>
                                <a:lnTo>
                                  <a:pt x="241808" y="421386"/>
                                </a:lnTo>
                                <a:lnTo>
                                  <a:pt x="245046" y="428637"/>
                                </a:lnTo>
                                <a:close/>
                              </a:path>
                              <a:path w="506730" h="707390">
                                <a:moveTo>
                                  <a:pt x="366814" y="528675"/>
                                </a:moveTo>
                                <a:lnTo>
                                  <a:pt x="365252" y="509130"/>
                                </a:lnTo>
                                <a:lnTo>
                                  <a:pt x="364236" y="507466"/>
                                </a:lnTo>
                                <a:lnTo>
                                  <a:pt x="362724" y="506450"/>
                                </a:lnTo>
                                <a:lnTo>
                                  <a:pt x="363042" y="520623"/>
                                </a:lnTo>
                                <a:lnTo>
                                  <a:pt x="366814" y="528675"/>
                                </a:lnTo>
                                <a:close/>
                              </a:path>
                              <a:path w="506730" h="707390">
                                <a:moveTo>
                                  <a:pt x="372732" y="570230"/>
                                </a:moveTo>
                                <a:lnTo>
                                  <a:pt x="369087" y="557326"/>
                                </a:lnTo>
                                <a:lnTo>
                                  <a:pt x="367842" y="541756"/>
                                </a:lnTo>
                                <a:lnTo>
                                  <a:pt x="367601" y="541642"/>
                                </a:lnTo>
                                <a:lnTo>
                                  <a:pt x="369023" y="565823"/>
                                </a:lnTo>
                                <a:lnTo>
                                  <a:pt x="372732" y="570230"/>
                                </a:lnTo>
                                <a:close/>
                              </a:path>
                              <a:path w="506730" h="707390">
                                <a:moveTo>
                                  <a:pt x="379425" y="611911"/>
                                </a:moveTo>
                                <a:lnTo>
                                  <a:pt x="376389" y="590435"/>
                                </a:lnTo>
                                <a:lnTo>
                                  <a:pt x="370306" y="576821"/>
                                </a:lnTo>
                                <a:lnTo>
                                  <a:pt x="367499" y="573481"/>
                                </a:lnTo>
                                <a:lnTo>
                                  <a:pt x="367576" y="574433"/>
                                </a:lnTo>
                                <a:lnTo>
                                  <a:pt x="370306" y="584073"/>
                                </a:lnTo>
                                <a:lnTo>
                                  <a:pt x="371830" y="595236"/>
                                </a:lnTo>
                                <a:lnTo>
                                  <a:pt x="378472" y="610108"/>
                                </a:lnTo>
                                <a:lnTo>
                                  <a:pt x="379425" y="611911"/>
                                </a:lnTo>
                                <a:close/>
                              </a:path>
                              <a:path w="506730" h="707390">
                                <a:moveTo>
                                  <a:pt x="506603" y="705345"/>
                                </a:moveTo>
                                <a:lnTo>
                                  <a:pt x="506412" y="701090"/>
                                </a:lnTo>
                                <a:lnTo>
                                  <a:pt x="506361" y="699770"/>
                                </a:lnTo>
                                <a:lnTo>
                                  <a:pt x="505650" y="692797"/>
                                </a:lnTo>
                                <a:lnTo>
                                  <a:pt x="502221" y="701090"/>
                                </a:lnTo>
                                <a:lnTo>
                                  <a:pt x="500189" y="659041"/>
                                </a:lnTo>
                                <a:lnTo>
                                  <a:pt x="499910" y="653097"/>
                                </a:lnTo>
                                <a:lnTo>
                                  <a:pt x="499706" y="653046"/>
                                </a:lnTo>
                                <a:lnTo>
                                  <a:pt x="498754" y="652919"/>
                                </a:lnTo>
                                <a:lnTo>
                                  <a:pt x="498246" y="652919"/>
                                </a:lnTo>
                                <a:lnTo>
                                  <a:pt x="497763" y="652970"/>
                                </a:lnTo>
                                <a:lnTo>
                                  <a:pt x="497954" y="660768"/>
                                </a:lnTo>
                                <a:lnTo>
                                  <a:pt x="498487" y="659041"/>
                                </a:lnTo>
                                <a:lnTo>
                                  <a:pt x="500240" y="699770"/>
                                </a:lnTo>
                                <a:lnTo>
                                  <a:pt x="500354" y="701090"/>
                                </a:lnTo>
                                <a:lnTo>
                                  <a:pt x="500964" y="707072"/>
                                </a:lnTo>
                                <a:lnTo>
                                  <a:pt x="501878" y="707212"/>
                                </a:lnTo>
                                <a:lnTo>
                                  <a:pt x="503885" y="707212"/>
                                </a:lnTo>
                                <a:lnTo>
                                  <a:pt x="505472" y="706526"/>
                                </a:lnTo>
                                <a:lnTo>
                                  <a:pt x="506603" y="705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C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69113" y="1061770"/>
                            <a:ext cx="49657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570" h="671830">
                                <a:moveTo>
                                  <a:pt x="490423" y="623417"/>
                                </a:moveTo>
                                <a:lnTo>
                                  <a:pt x="492734" y="671410"/>
                                </a:lnTo>
                                <a:lnTo>
                                  <a:pt x="496163" y="663117"/>
                                </a:lnTo>
                                <a:lnTo>
                                  <a:pt x="495109" y="652741"/>
                                </a:lnTo>
                                <a:lnTo>
                                  <a:pt x="494969" y="647268"/>
                                </a:lnTo>
                                <a:lnTo>
                                  <a:pt x="495134" y="647191"/>
                                </a:lnTo>
                                <a:lnTo>
                                  <a:pt x="495894" y="647191"/>
                                </a:lnTo>
                                <a:lnTo>
                                  <a:pt x="495654" y="641578"/>
                                </a:lnTo>
                                <a:lnTo>
                                  <a:pt x="492734" y="641578"/>
                                </a:lnTo>
                                <a:lnTo>
                                  <a:pt x="491642" y="623849"/>
                                </a:lnTo>
                                <a:lnTo>
                                  <a:pt x="491261" y="623658"/>
                                </a:lnTo>
                                <a:lnTo>
                                  <a:pt x="490842" y="623506"/>
                                </a:lnTo>
                                <a:lnTo>
                                  <a:pt x="490423" y="623417"/>
                                </a:lnTo>
                                <a:close/>
                              </a:path>
                              <a:path w="496570" h="671830">
                                <a:moveTo>
                                  <a:pt x="495894" y="647191"/>
                                </a:moveTo>
                                <a:lnTo>
                                  <a:pt x="495134" y="647191"/>
                                </a:lnTo>
                                <a:lnTo>
                                  <a:pt x="496366" y="658228"/>
                                </a:lnTo>
                                <a:lnTo>
                                  <a:pt x="495894" y="647191"/>
                                </a:lnTo>
                                <a:close/>
                              </a:path>
                              <a:path w="496570" h="671830">
                                <a:moveTo>
                                  <a:pt x="495554" y="639229"/>
                                </a:moveTo>
                                <a:lnTo>
                                  <a:pt x="492734" y="641578"/>
                                </a:lnTo>
                                <a:lnTo>
                                  <a:pt x="495654" y="641578"/>
                                </a:lnTo>
                                <a:lnTo>
                                  <a:pt x="495554" y="639229"/>
                                </a:lnTo>
                                <a:close/>
                              </a:path>
                              <a:path w="496570" h="671830">
                                <a:moveTo>
                                  <a:pt x="353199" y="476732"/>
                                </a:moveTo>
                                <a:lnTo>
                                  <a:pt x="353555" y="491807"/>
                                </a:lnTo>
                                <a:lnTo>
                                  <a:pt x="358013" y="543801"/>
                                </a:lnTo>
                                <a:lnTo>
                                  <a:pt x="360819" y="547141"/>
                                </a:lnTo>
                                <a:lnTo>
                                  <a:pt x="366903" y="560755"/>
                                </a:lnTo>
                                <a:lnTo>
                                  <a:pt x="364820" y="546074"/>
                                </a:lnTo>
                                <a:lnTo>
                                  <a:pt x="363245" y="540524"/>
                                </a:lnTo>
                                <a:lnTo>
                                  <a:pt x="359537" y="536117"/>
                                </a:lnTo>
                                <a:lnTo>
                                  <a:pt x="358114" y="511936"/>
                                </a:lnTo>
                                <a:lnTo>
                                  <a:pt x="358346" y="511936"/>
                                </a:lnTo>
                                <a:lnTo>
                                  <a:pt x="357327" y="498995"/>
                                </a:lnTo>
                                <a:lnTo>
                                  <a:pt x="353555" y="490943"/>
                                </a:lnTo>
                                <a:lnTo>
                                  <a:pt x="353237" y="476770"/>
                                </a:lnTo>
                                <a:close/>
                              </a:path>
                              <a:path w="496570" h="671830">
                                <a:moveTo>
                                  <a:pt x="358346" y="511936"/>
                                </a:moveTo>
                                <a:lnTo>
                                  <a:pt x="358114" y="511936"/>
                                </a:lnTo>
                                <a:lnTo>
                                  <a:pt x="358355" y="512051"/>
                                </a:lnTo>
                                <a:close/>
                              </a:path>
                              <a:path w="496570" h="671830">
                                <a:moveTo>
                                  <a:pt x="232918" y="378142"/>
                                </a:moveTo>
                                <a:lnTo>
                                  <a:pt x="229920" y="379437"/>
                                </a:lnTo>
                                <a:lnTo>
                                  <a:pt x="230466" y="385851"/>
                                </a:lnTo>
                                <a:lnTo>
                                  <a:pt x="233718" y="384454"/>
                                </a:lnTo>
                                <a:lnTo>
                                  <a:pt x="232918" y="378142"/>
                                </a:lnTo>
                                <a:close/>
                              </a:path>
                              <a:path w="496570" h="671830">
                                <a:moveTo>
                                  <a:pt x="225564" y="328294"/>
                                </a:moveTo>
                                <a:lnTo>
                                  <a:pt x="226580" y="340207"/>
                                </a:lnTo>
                                <a:lnTo>
                                  <a:pt x="228447" y="342811"/>
                                </a:lnTo>
                                <a:lnTo>
                                  <a:pt x="227749" y="337350"/>
                                </a:lnTo>
                                <a:lnTo>
                                  <a:pt x="226682" y="329869"/>
                                </a:lnTo>
                                <a:lnTo>
                                  <a:pt x="225564" y="328294"/>
                                </a:lnTo>
                                <a:close/>
                              </a:path>
                              <a:path w="496570" h="671830">
                                <a:moveTo>
                                  <a:pt x="168821" y="322199"/>
                                </a:moveTo>
                                <a:lnTo>
                                  <a:pt x="166319" y="324599"/>
                                </a:lnTo>
                                <a:lnTo>
                                  <a:pt x="165798" y="327875"/>
                                </a:lnTo>
                                <a:lnTo>
                                  <a:pt x="170815" y="328752"/>
                                </a:lnTo>
                                <a:lnTo>
                                  <a:pt x="175526" y="324243"/>
                                </a:lnTo>
                                <a:lnTo>
                                  <a:pt x="175679" y="323405"/>
                                </a:lnTo>
                                <a:lnTo>
                                  <a:pt x="168821" y="322199"/>
                                </a:lnTo>
                                <a:close/>
                              </a:path>
                              <a:path w="496570" h="671830">
                                <a:moveTo>
                                  <a:pt x="134721" y="297141"/>
                                </a:moveTo>
                                <a:lnTo>
                                  <a:pt x="134835" y="297383"/>
                                </a:lnTo>
                                <a:lnTo>
                                  <a:pt x="148844" y="312064"/>
                                </a:lnTo>
                                <a:lnTo>
                                  <a:pt x="148526" y="311416"/>
                                </a:lnTo>
                                <a:lnTo>
                                  <a:pt x="134721" y="297141"/>
                                </a:lnTo>
                                <a:close/>
                              </a:path>
                              <a:path w="496570" h="671830">
                                <a:moveTo>
                                  <a:pt x="112128" y="243039"/>
                                </a:moveTo>
                                <a:lnTo>
                                  <a:pt x="115163" y="266179"/>
                                </a:lnTo>
                                <a:lnTo>
                                  <a:pt x="121323" y="283210"/>
                                </a:lnTo>
                                <a:lnTo>
                                  <a:pt x="123901" y="285915"/>
                                </a:lnTo>
                                <a:lnTo>
                                  <a:pt x="122593" y="275920"/>
                                </a:lnTo>
                                <a:lnTo>
                                  <a:pt x="112128" y="243039"/>
                                </a:lnTo>
                                <a:close/>
                              </a:path>
                              <a:path w="496570" h="671830">
                                <a:moveTo>
                                  <a:pt x="18173" y="114693"/>
                                </a:moveTo>
                                <a:lnTo>
                                  <a:pt x="20866" y="128739"/>
                                </a:lnTo>
                                <a:lnTo>
                                  <a:pt x="23710" y="135001"/>
                                </a:lnTo>
                                <a:lnTo>
                                  <a:pt x="27076" y="136905"/>
                                </a:lnTo>
                                <a:lnTo>
                                  <a:pt x="28486" y="130733"/>
                                </a:lnTo>
                                <a:lnTo>
                                  <a:pt x="24549" y="128460"/>
                                </a:lnTo>
                                <a:lnTo>
                                  <a:pt x="18173" y="114693"/>
                                </a:lnTo>
                                <a:close/>
                              </a:path>
                              <a:path w="496570" h="671830">
                                <a:moveTo>
                                  <a:pt x="32359" y="57962"/>
                                </a:moveTo>
                                <a:lnTo>
                                  <a:pt x="31915" y="61277"/>
                                </a:lnTo>
                                <a:lnTo>
                                  <a:pt x="41859" y="72135"/>
                                </a:lnTo>
                                <a:lnTo>
                                  <a:pt x="42341" y="70053"/>
                                </a:lnTo>
                                <a:lnTo>
                                  <a:pt x="32359" y="57962"/>
                                </a:lnTo>
                                <a:close/>
                              </a:path>
                              <a:path w="496570" h="671830">
                                <a:moveTo>
                                  <a:pt x="0" y="0"/>
                                </a:moveTo>
                                <a:lnTo>
                                  <a:pt x="9080" y="21488"/>
                                </a:lnTo>
                                <a:lnTo>
                                  <a:pt x="7873" y="141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6802" y="150672"/>
                            <a:ext cx="1296670" cy="1907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1907539">
                                <a:moveTo>
                                  <a:pt x="1119492" y="1900720"/>
                                </a:moveTo>
                                <a:lnTo>
                                  <a:pt x="1109497" y="1901266"/>
                                </a:lnTo>
                                <a:lnTo>
                                  <a:pt x="1117752" y="1906943"/>
                                </a:lnTo>
                                <a:lnTo>
                                  <a:pt x="1127747" y="1906396"/>
                                </a:lnTo>
                                <a:lnTo>
                                  <a:pt x="1119492" y="1900720"/>
                                </a:lnTo>
                                <a:close/>
                              </a:path>
                              <a:path w="1296670" h="1907539">
                                <a:moveTo>
                                  <a:pt x="1158125" y="1892071"/>
                                </a:moveTo>
                                <a:lnTo>
                                  <a:pt x="1154722" y="1893811"/>
                                </a:lnTo>
                                <a:lnTo>
                                  <a:pt x="1153604" y="1895157"/>
                                </a:lnTo>
                                <a:lnTo>
                                  <a:pt x="1152486" y="1898916"/>
                                </a:lnTo>
                                <a:lnTo>
                                  <a:pt x="1151851" y="1898954"/>
                                </a:lnTo>
                                <a:lnTo>
                                  <a:pt x="1151712" y="1905088"/>
                                </a:lnTo>
                                <a:lnTo>
                                  <a:pt x="1157135" y="1904784"/>
                                </a:lnTo>
                                <a:lnTo>
                                  <a:pt x="1157884" y="1902218"/>
                                </a:lnTo>
                                <a:lnTo>
                                  <a:pt x="1158125" y="1892071"/>
                                </a:lnTo>
                                <a:close/>
                              </a:path>
                              <a:path w="1296670" h="1907539">
                                <a:moveTo>
                                  <a:pt x="1151851" y="1847583"/>
                                </a:moveTo>
                                <a:lnTo>
                                  <a:pt x="1152207" y="1854682"/>
                                </a:lnTo>
                                <a:lnTo>
                                  <a:pt x="1152969" y="1855076"/>
                                </a:lnTo>
                                <a:lnTo>
                                  <a:pt x="1152880" y="1855990"/>
                                </a:lnTo>
                                <a:lnTo>
                                  <a:pt x="1158570" y="1873732"/>
                                </a:lnTo>
                                <a:lnTo>
                                  <a:pt x="1158798" y="1863953"/>
                                </a:lnTo>
                                <a:lnTo>
                                  <a:pt x="1158111" y="1850364"/>
                                </a:lnTo>
                                <a:lnTo>
                                  <a:pt x="1157135" y="1850364"/>
                                </a:lnTo>
                                <a:lnTo>
                                  <a:pt x="1151851" y="1847583"/>
                                </a:lnTo>
                                <a:close/>
                              </a:path>
                              <a:path w="1296670" h="1907539">
                                <a:moveTo>
                                  <a:pt x="1157465" y="1837601"/>
                                </a:moveTo>
                                <a:lnTo>
                                  <a:pt x="1157135" y="1850364"/>
                                </a:lnTo>
                                <a:lnTo>
                                  <a:pt x="1158111" y="1850364"/>
                                </a:lnTo>
                                <a:lnTo>
                                  <a:pt x="1157465" y="1837601"/>
                                </a:lnTo>
                                <a:close/>
                              </a:path>
                              <a:path w="1296670" h="1907539">
                                <a:moveTo>
                                  <a:pt x="1238516" y="1851190"/>
                                </a:moveTo>
                                <a:lnTo>
                                  <a:pt x="1226832" y="1857133"/>
                                </a:lnTo>
                                <a:lnTo>
                                  <a:pt x="1239939" y="1857324"/>
                                </a:lnTo>
                                <a:lnTo>
                                  <a:pt x="1251623" y="1851380"/>
                                </a:lnTo>
                                <a:lnTo>
                                  <a:pt x="1238516" y="1851190"/>
                                </a:lnTo>
                                <a:close/>
                              </a:path>
                              <a:path w="1296670" h="1907539">
                                <a:moveTo>
                                  <a:pt x="1184351" y="1850402"/>
                                </a:moveTo>
                                <a:lnTo>
                                  <a:pt x="1175550" y="1856384"/>
                                </a:lnTo>
                                <a:lnTo>
                                  <a:pt x="1186192" y="1856536"/>
                                </a:lnTo>
                                <a:lnTo>
                                  <a:pt x="1194993" y="1850555"/>
                                </a:lnTo>
                                <a:lnTo>
                                  <a:pt x="1184351" y="1850402"/>
                                </a:lnTo>
                                <a:close/>
                              </a:path>
                              <a:path w="1296670" h="1907539">
                                <a:moveTo>
                                  <a:pt x="1045273" y="1849704"/>
                                </a:moveTo>
                                <a:lnTo>
                                  <a:pt x="1036599" y="1851164"/>
                                </a:lnTo>
                                <a:lnTo>
                                  <a:pt x="1043838" y="1856143"/>
                                </a:lnTo>
                                <a:lnTo>
                                  <a:pt x="1052512" y="1854682"/>
                                </a:lnTo>
                                <a:lnTo>
                                  <a:pt x="1045273" y="1849704"/>
                                </a:lnTo>
                                <a:close/>
                              </a:path>
                              <a:path w="1296670" h="1907539">
                                <a:moveTo>
                                  <a:pt x="1019136" y="1833651"/>
                                </a:moveTo>
                                <a:lnTo>
                                  <a:pt x="1018514" y="1833740"/>
                                </a:lnTo>
                                <a:lnTo>
                                  <a:pt x="1017905" y="1833943"/>
                                </a:lnTo>
                                <a:lnTo>
                                  <a:pt x="1018286" y="1848865"/>
                                </a:lnTo>
                                <a:lnTo>
                                  <a:pt x="1019759" y="1839760"/>
                                </a:lnTo>
                                <a:lnTo>
                                  <a:pt x="1021259" y="1839760"/>
                                </a:lnTo>
                                <a:lnTo>
                                  <a:pt x="1020254" y="1833664"/>
                                </a:lnTo>
                                <a:lnTo>
                                  <a:pt x="1019136" y="1833651"/>
                                </a:lnTo>
                                <a:close/>
                              </a:path>
                              <a:path w="1296670" h="1907539">
                                <a:moveTo>
                                  <a:pt x="1021259" y="1839760"/>
                                </a:moveTo>
                                <a:lnTo>
                                  <a:pt x="1019759" y="1839760"/>
                                </a:lnTo>
                                <a:lnTo>
                                  <a:pt x="1021435" y="1840826"/>
                                </a:lnTo>
                                <a:lnTo>
                                  <a:pt x="1021259" y="1839760"/>
                                </a:lnTo>
                                <a:close/>
                              </a:path>
                              <a:path w="1296670" h="1907539">
                                <a:moveTo>
                                  <a:pt x="991057" y="1836826"/>
                                </a:moveTo>
                                <a:lnTo>
                                  <a:pt x="982522" y="1840585"/>
                                </a:lnTo>
                                <a:lnTo>
                                  <a:pt x="991425" y="1843341"/>
                                </a:lnTo>
                                <a:lnTo>
                                  <a:pt x="999959" y="1839582"/>
                                </a:lnTo>
                                <a:lnTo>
                                  <a:pt x="991057" y="1836826"/>
                                </a:lnTo>
                                <a:close/>
                              </a:path>
                              <a:path w="1296670" h="1907539">
                                <a:moveTo>
                                  <a:pt x="1129055" y="1835607"/>
                                </a:moveTo>
                                <a:lnTo>
                                  <a:pt x="1119111" y="1837283"/>
                                </a:lnTo>
                                <a:lnTo>
                                  <a:pt x="1128039" y="1841982"/>
                                </a:lnTo>
                                <a:lnTo>
                                  <a:pt x="1137996" y="1840306"/>
                                </a:lnTo>
                                <a:lnTo>
                                  <a:pt x="1129055" y="1835607"/>
                                </a:lnTo>
                                <a:close/>
                              </a:path>
                              <a:path w="1296670" h="1907539">
                                <a:moveTo>
                                  <a:pt x="1296339" y="1774266"/>
                                </a:moveTo>
                                <a:lnTo>
                                  <a:pt x="1290231" y="1778419"/>
                                </a:lnTo>
                                <a:lnTo>
                                  <a:pt x="1290231" y="1831746"/>
                                </a:lnTo>
                                <a:lnTo>
                                  <a:pt x="1296339" y="1828634"/>
                                </a:lnTo>
                                <a:lnTo>
                                  <a:pt x="1296339" y="1774266"/>
                                </a:lnTo>
                                <a:close/>
                              </a:path>
                              <a:path w="1296670" h="1907539">
                                <a:moveTo>
                                  <a:pt x="909218" y="1811527"/>
                                </a:moveTo>
                                <a:lnTo>
                                  <a:pt x="904227" y="1816379"/>
                                </a:lnTo>
                                <a:lnTo>
                                  <a:pt x="910869" y="1818436"/>
                                </a:lnTo>
                                <a:lnTo>
                                  <a:pt x="915860" y="1813585"/>
                                </a:lnTo>
                                <a:lnTo>
                                  <a:pt x="909218" y="1811527"/>
                                </a:lnTo>
                                <a:close/>
                              </a:path>
                              <a:path w="1296670" h="1907539">
                                <a:moveTo>
                                  <a:pt x="1012850" y="1778825"/>
                                </a:moveTo>
                                <a:lnTo>
                                  <a:pt x="1012952" y="1784997"/>
                                </a:lnTo>
                                <a:lnTo>
                                  <a:pt x="1015187" y="1785289"/>
                                </a:lnTo>
                                <a:lnTo>
                                  <a:pt x="1016647" y="1786597"/>
                                </a:lnTo>
                                <a:lnTo>
                                  <a:pt x="1017841" y="1787118"/>
                                </a:lnTo>
                                <a:lnTo>
                                  <a:pt x="1019098" y="1787258"/>
                                </a:lnTo>
                                <a:lnTo>
                                  <a:pt x="1018997" y="1780489"/>
                                </a:lnTo>
                                <a:lnTo>
                                  <a:pt x="1017854" y="1779473"/>
                                </a:lnTo>
                                <a:lnTo>
                                  <a:pt x="1012850" y="1778825"/>
                                </a:lnTo>
                                <a:close/>
                              </a:path>
                              <a:path w="1296670" h="1907539">
                                <a:moveTo>
                                  <a:pt x="882459" y="1741157"/>
                                </a:moveTo>
                                <a:lnTo>
                                  <a:pt x="884262" y="1756105"/>
                                </a:lnTo>
                                <a:lnTo>
                                  <a:pt x="887590" y="1781962"/>
                                </a:lnTo>
                                <a:lnTo>
                                  <a:pt x="884262" y="1742312"/>
                                </a:lnTo>
                                <a:lnTo>
                                  <a:pt x="882459" y="1741157"/>
                                </a:lnTo>
                                <a:close/>
                              </a:path>
                              <a:path w="1296670" h="1907539">
                                <a:moveTo>
                                  <a:pt x="951001" y="1770900"/>
                                </a:moveTo>
                                <a:lnTo>
                                  <a:pt x="945400" y="1776336"/>
                                </a:lnTo>
                                <a:lnTo>
                                  <a:pt x="953147" y="1777339"/>
                                </a:lnTo>
                                <a:lnTo>
                                  <a:pt x="958748" y="1771891"/>
                                </a:lnTo>
                                <a:lnTo>
                                  <a:pt x="951001" y="1770900"/>
                                </a:lnTo>
                                <a:close/>
                              </a:path>
                              <a:path w="1296670" h="1907539">
                                <a:moveTo>
                                  <a:pt x="648157" y="1641589"/>
                                </a:moveTo>
                                <a:lnTo>
                                  <a:pt x="650049" y="1648459"/>
                                </a:lnTo>
                                <a:lnTo>
                                  <a:pt x="651903" y="1648980"/>
                                </a:lnTo>
                                <a:lnTo>
                                  <a:pt x="656437" y="1646554"/>
                                </a:lnTo>
                                <a:lnTo>
                                  <a:pt x="658592" y="1642440"/>
                                </a:lnTo>
                                <a:lnTo>
                                  <a:pt x="651179" y="1642440"/>
                                </a:lnTo>
                                <a:lnTo>
                                  <a:pt x="648157" y="1641589"/>
                                </a:lnTo>
                                <a:close/>
                              </a:path>
                              <a:path w="1296670" h="1907539">
                                <a:moveTo>
                                  <a:pt x="661479" y="1636928"/>
                                </a:moveTo>
                                <a:lnTo>
                                  <a:pt x="651179" y="1642440"/>
                                </a:lnTo>
                                <a:lnTo>
                                  <a:pt x="658592" y="1642440"/>
                                </a:lnTo>
                                <a:lnTo>
                                  <a:pt x="661479" y="1636928"/>
                                </a:lnTo>
                                <a:close/>
                              </a:path>
                              <a:path w="1296670" h="1907539">
                                <a:moveTo>
                                  <a:pt x="647906" y="1594269"/>
                                </a:moveTo>
                                <a:lnTo>
                                  <a:pt x="641515" y="1594269"/>
                                </a:lnTo>
                                <a:lnTo>
                                  <a:pt x="641718" y="1594954"/>
                                </a:lnTo>
                                <a:lnTo>
                                  <a:pt x="648042" y="1603184"/>
                                </a:lnTo>
                                <a:lnTo>
                                  <a:pt x="649465" y="1603984"/>
                                </a:lnTo>
                                <a:lnTo>
                                  <a:pt x="650963" y="1604213"/>
                                </a:lnTo>
                                <a:lnTo>
                                  <a:pt x="647906" y="1594269"/>
                                </a:lnTo>
                                <a:close/>
                              </a:path>
                              <a:path w="1296670" h="1907539">
                                <a:moveTo>
                                  <a:pt x="627545" y="1566481"/>
                                </a:moveTo>
                                <a:lnTo>
                                  <a:pt x="631825" y="1582077"/>
                                </a:lnTo>
                                <a:lnTo>
                                  <a:pt x="641680" y="1594904"/>
                                </a:lnTo>
                                <a:lnTo>
                                  <a:pt x="641515" y="1594269"/>
                                </a:lnTo>
                                <a:lnTo>
                                  <a:pt x="647906" y="1594269"/>
                                </a:lnTo>
                                <a:lnTo>
                                  <a:pt x="647242" y="1592110"/>
                                </a:lnTo>
                                <a:lnTo>
                                  <a:pt x="627545" y="1566481"/>
                                </a:lnTo>
                                <a:close/>
                              </a:path>
                              <a:path w="1296670" h="1907539">
                                <a:moveTo>
                                  <a:pt x="666153" y="1589747"/>
                                </a:moveTo>
                                <a:lnTo>
                                  <a:pt x="657199" y="1595043"/>
                                </a:lnTo>
                                <a:lnTo>
                                  <a:pt x="653249" y="1604136"/>
                                </a:lnTo>
                                <a:lnTo>
                                  <a:pt x="653859" y="1603997"/>
                                </a:lnTo>
                                <a:lnTo>
                                  <a:pt x="654443" y="1603768"/>
                                </a:lnTo>
                                <a:lnTo>
                                  <a:pt x="662012" y="1599298"/>
                                </a:lnTo>
                                <a:lnTo>
                                  <a:pt x="666153" y="1589747"/>
                                </a:lnTo>
                                <a:close/>
                              </a:path>
                              <a:path w="1296670" h="1907539">
                                <a:moveTo>
                                  <a:pt x="695172" y="1572590"/>
                                </a:moveTo>
                                <a:lnTo>
                                  <a:pt x="685177" y="1578495"/>
                                </a:lnTo>
                                <a:lnTo>
                                  <a:pt x="679792" y="1588782"/>
                                </a:lnTo>
                                <a:lnTo>
                                  <a:pt x="689787" y="1582877"/>
                                </a:lnTo>
                                <a:lnTo>
                                  <a:pt x="695172" y="1572590"/>
                                </a:lnTo>
                                <a:close/>
                              </a:path>
                              <a:path w="1296670" h="1907539">
                                <a:moveTo>
                                  <a:pt x="611593" y="1469796"/>
                                </a:moveTo>
                                <a:lnTo>
                                  <a:pt x="613130" y="1487652"/>
                                </a:lnTo>
                                <a:lnTo>
                                  <a:pt x="625970" y="1559013"/>
                                </a:lnTo>
                                <a:lnTo>
                                  <a:pt x="614667" y="1476654"/>
                                </a:lnTo>
                                <a:lnTo>
                                  <a:pt x="611593" y="1469796"/>
                                </a:lnTo>
                                <a:close/>
                              </a:path>
                              <a:path w="1296670" h="1907539">
                                <a:moveTo>
                                  <a:pt x="531990" y="1465732"/>
                                </a:moveTo>
                                <a:lnTo>
                                  <a:pt x="544423" y="1479346"/>
                                </a:lnTo>
                                <a:lnTo>
                                  <a:pt x="554926" y="1484972"/>
                                </a:lnTo>
                                <a:lnTo>
                                  <a:pt x="555557" y="1481772"/>
                                </a:lnTo>
                                <a:lnTo>
                                  <a:pt x="554926" y="1481772"/>
                                </a:lnTo>
                                <a:lnTo>
                                  <a:pt x="548233" y="1474444"/>
                                </a:lnTo>
                                <a:lnTo>
                                  <a:pt x="531990" y="1465732"/>
                                </a:lnTo>
                                <a:close/>
                              </a:path>
                              <a:path w="1296670" h="1907539">
                                <a:moveTo>
                                  <a:pt x="555929" y="1479880"/>
                                </a:moveTo>
                                <a:lnTo>
                                  <a:pt x="554926" y="1481772"/>
                                </a:lnTo>
                                <a:lnTo>
                                  <a:pt x="555557" y="1481772"/>
                                </a:lnTo>
                                <a:lnTo>
                                  <a:pt x="555929" y="1479880"/>
                                </a:lnTo>
                                <a:close/>
                              </a:path>
                              <a:path w="1296670" h="1907539">
                                <a:moveTo>
                                  <a:pt x="489686" y="1363687"/>
                                </a:moveTo>
                                <a:lnTo>
                                  <a:pt x="506920" y="1437512"/>
                                </a:lnTo>
                                <a:lnTo>
                                  <a:pt x="508215" y="1439735"/>
                                </a:lnTo>
                                <a:lnTo>
                                  <a:pt x="515607" y="1447825"/>
                                </a:lnTo>
                                <a:lnTo>
                                  <a:pt x="512762" y="1435658"/>
                                </a:lnTo>
                                <a:lnTo>
                                  <a:pt x="489686" y="1363687"/>
                                </a:lnTo>
                                <a:close/>
                              </a:path>
                              <a:path w="1296670" h="1907539">
                                <a:moveTo>
                                  <a:pt x="417652" y="1245095"/>
                                </a:moveTo>
                                <a:lnTo>
                                  <a:pt x="417029" y="1245679"/>
                                </a:lnTo>
                                <a:lnTo>
                                  <a:pt x="415874" y="1252931"/>
                                </a:lnTo>
                                <a:lnTo>
                                  <a:pt x="417385" y="1252918"/>
                                </a:lnTo>
                                <a:lnTo>
                                  <a:pt x="418896" y="1252359"/>
                                </a:lnTo>
                                <a:lnTo>
                                  <a:pt x="425107" y="1246403"/>
                                </a:lnTo>
                                <a:lnTo>
                                  <a:pt x="417652" y="1245095"/>
                                </a:lnTo>
                                <a:close/>
                              </a:path>
                              <a:path w="1296670" h="1907539">
                                <a:moveTo>
                                  <a:pt x="396087" y="1226705"/>
                                </a:moveTo>
                                <a:lnTo>
                                  <a:pt x="404507" y="1243888"/>
                                </a:lnTo>
                                <a:lnTo>
                                  <a:pt x="412623" y="1252283"/>
                                </a:lnTo>
                                <a:lnTo>
                                  <a:pt x="414185" y="1252905"/>
                                </a:lnTo>
                                <a:lnTo>
                                  <a:pt x="415747" y="1252931"/>
                                </a:lnTo>
                                <a:lnTo>
                                  <a:pt x="410095" y="1241386"/>
                                </a:lnTo>
                                <a:lnTo>
                                  <a:pt x="396087" y="1226705"/>
                                </a:lnTo>
                                <a:close/>
                              </a:path>
                              <a:path w="1296670" h="1907539">
                                <a:moveTo>
                                  <a:pt x="370420" y="1199781"/>
                                </a:moveTo>
                                <a:lnTo>
                                  <a:pt x="371754" y="1210030"/>
                                </a:lnTo>
                                <a:lnTo>
                                  <a:pt x="378879" y="1217396"/>
                                </a:lnTo>
                                <a:lnTo>
                                  <a:pt x="377558" y="1207274"/>
                                </a:lnTo>
                                <a:lnTo>
                                  <a:pt x="370420" y="1199781"/>
                                </a:lnTo>
                                <a:close/>
                              </a:path>
                              <a:path w="1296670" h="1907539">
                                <a:moveTo>
                                  <a:pt x="162598" y="655815"/>
                                </a:moveTo>
                                <a:lnTo>
                                  <a:pt x="154825" y="656716"/>
                                </a:lnTo>
                                <a:lnTo>
                                  <a:pt x="160375" y="662228"/>
                                </a:lnTo>
                                <a:lnTo>
                                  <a:pt x="168160" y="661327"/>
                                </a:lnTo>
                                <a:lnTo>
                                  <a:pt x="162598" y="655815"/>
                                </a:lnTo>
                                <a:close/>
                              </a:path>
                              <a:path w="1296670" h="1907539">
                                <a:moveTo>
                                  <a:pt x="115836" y="494144"/>
                                </a:moveTo>
                                <a:lnTo>
                                  <a:pt x="130860" y="608952"/>
                                </a:lnTo>
                                <a:lnTo>
                                  <a:pt x="139865" y="641858"/>
                                </a:lnTo>
                                <a:lnTo>
                                  <a:pt x="141541" y="643534"/>
                                </a:lnTo>
                                <a:lnTo>
                                  <a:pt x="140246" y="633628"/>
                                </a:lnTo>
                                <a:lnTo>
                                  <a:pt x="138163" y="631558"/>
                                </a:lnTo>
                                <a:lnTo>
                                  <a:pt x="115836" y="494144"/>
                                </a:lnTo>
                                <a:close/>
                              </a:path>
                              <a:path w="1296670" h="1907539">
                                <a:moveTo>
                                  <a:pt x="50507" y="220472"/>
                                </a:moveTo>
                                <a:lnTo>
                                  <a:pt x="60833" y="260515"/>
                                </a:lnTo>
                                <a:lnTo>
                                  <a:pt x="76961" y="298589"/>
                                </a:lnTo>
                                <a:lnTo>
                                  <a:pt x="66636" y="258559"/>
                                </a:lnTo>
                                <a:lnTo>
                                  <a:pt x="50507" y="220472"/>
                                </a:lnTo>
                                <a:close/>
                              </a:path>
                              <a:path w="1296670" h="1907539">
                                <a:moveTo>
                                  <a:pt x="0" y="0"/>
                                </a:moveTo>
                                <a:lnTo>
                                  <a:pt x="0" y="116865"/>
                                </a:lnTo>
                                <a:lnTo>
                                  <a:pt x="6108" y="131292"/>
                                </a:lnTo>
                                <a:lnTo>
                                  <a:pt x="6108" y="237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5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47650" y="759624"/>
                            <a:ext cx="61277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972819">
                                <a:moveTo>
                                  <a:pt x="8991" y="32905"/>
                                </a:moveTo>
                                <a:lnTo>
                                  <a:pt x="0" y="0"/>
                                </a:lnTo>
                                <a:lnTo>
                                  <a:pt x="3594" y="27546"/>
                                </a:lnTo>
                                <a:lnTo>
                                  <a:pt x="8991" y="32905"/>
                                </a:lnTo>
                                <a:close/>
                              </a:path>
                              <a:path w="612775" h="972819">
                                <a:moveTo>
                                  <a:pt x="121450" y="302158"/>
                                </a:moveTo>
                                <a:lnTo>
                                  <a:pt x="114490" y="285686"/>
                                </a:lnTo>
                                <a:lnTo>
                                  <a:pt x="115646" y="291693"/>
                                </a:lnTo>
                                <a:lnTo>
                                  <a:pt x="121450" y="302158"/>
                                </a:lnTo>
                                <a:close/>
                              </a:path>
                              <a:path w="612775" h="972819">
                                <a:moveTo>
                                  <a:pt x="134772" y="349427"/>
                                </a:moveTo>
                                <a:lnTo>
                                  <a:pt x="132270" y="334264"/>
                                </a:lnTo>
                                <a:lnTo>
                                  <a:pt x="119316" y="310934"/>
                                </a:lnTo>
                                <a:lnTo>
                                  <a:pt x="119989" y="314426"/>
                                </a:lnTo>
                                <a:lnTo>
                                  <a:pt x="134772" y="349427"/>
                                </a:lnTo>
                                <a:close/>
                              </a:path>
                              <a:path w="612775" h="972819">
                                <a:moveTo>
                                  <a:pt x="151358" y="426643"/>
                                </a:moveTo>
                                <a:lnTo>
                                  <a:pt x="150710" y="426288"/>
                                </a:lnTo>
                                <a:lnTo>
                                  <a:pt x="146621" y="417410"/>
                                </a:lnTo>
                                <a:lnTo>
                                  <a:pt x="146138" y="416382"/>
                                </a:lnTo>
                                <a:lnTo>
                                  <a:pt x="145999" y="417410"/>
                                </a:lnTo>
                                <a:lnTo>
                                  <a:pt x="145656" y="415353"/>
                                </a:lnTo>
                                <a:lnTo>
                                  <a:pt x="134861" y="392023"/>
                                </a:lnTo>
                                <a:lnTo>
                                  <a:pt x="137388" y="405193"/>
                                </a:lnTo>
                                <a:lnTo>
                                  <a:pt x="149898" y="432841"/>
                                </a:lnTo>
                                <a:lnTo>
                                  <a:pt x="151358" y="426643"/>
                                </a:lnTo>
                                <a:close/>
                              </a:path>
                              <a:path w="612775" h="972819">
                                <a:moveTo>
                                  <a:pt x="162064" y="379742"/>
                                </a:moveTo>
                                <a:lnTo>
                                  <a:pt x="152679" y="368376"/>
                                </a:lnTo>
                                <a:lnTo>
                                  <a:pt x="151561" y="376618"/>
                                </a:lnTo>
                                <a:lnTo>
                                  <a:pt x="160350" y="387261"/>
                                </a:lnTo>
                                <a:lnTo>
                                  <a:pt x="162064" y="379742"/>
                                </a:lnTo>
                                <a:close/>
                              </a:path>
                              <a:path w="612775" h="972819">
                                <a:moveTo>
                                  <a:pt x="242773" y="594220"/>
                                </a:moveTo>
                                <a:lnTo>
                                  <a:pt x="238061" y="579412"/>
                                </a:lnTo>
                                <a:lnTo>
                                  <a:pt x="239560" y="590842"/>
                                </a:lnTo>
                                <a:lnTo>
                                  <a:pt x="242773" y="594220"/>
                                </a:lnTo>
                                <a:close/>
                              </a:path>
                              <a:path w="612775" h="972819">
                                <a:moveTo>
                                  <a:pt x="246697" y="598335"/>
                                </a:moveTo>
                                <a:lnTo>
                                  <a:pt x="243979" y="595490"/>
                                </a:lnTo>
                                <a:lnTo>
                                  <a:pt x="246697" y="598335"/>
                                </a:lnTo>
                                <a:close/>
                              </a:path>
                              <a:path w="612775" h="972819">
                                <a:moveTo>
                                  <a:pt x="279247" y="632447"/>
                                </a:moveTo>
                                <a:lnTo>
                                  <a:pt x="278714" y="631393"/>
                                </a:lnTo>
                                <a:lnTo>
                                  <a:pt x="264909" y="617131"/>
                                </a:lnTo>
                                <a:lnTo>
                                  <a:pt x="265226" y="617766"/>
                                </a:lnTo>
                                <a:lnTo>
                                  <a:pt x="279247" y="632447"/>
                                </a:lnTo>
                                <a:close/>
                              </a:path>
                              <a:path w="612775" h="972819">
                                <a:moveTo>
                                  <a:pt x="296087" y="631583"/>
                                </a:moveTo>
                                <a:lnTo>
                                  <a:pt x="292265" y="630910"/>
                                </a:lnTo>
                                <a:lnTo>
                                  <a:pt x="286791" y="636155"/>
                                </a:lnTo>
                                <a:lnTo>
                                  <a:pt x="294246" y="637463"/>
                                </a:lnTo>
                                <a:lnTo>
                                  <a:pt x="295211" y="636549"/>
                                </a:lnTo>
                                <a:lnTo>
                                  <a:pt x="296087" y="631583"/>
                                </a:lnTo>
                                <a:close/>
                              </a:path>
                              <a:path w="612775" h="972819">
                                <a:moveTo>
                                  <a:pt x="483793" y="867714"/>
                                </a:moveTo>
                                <a:lnTo>
                                  <a:pt x="482269" y="856551"/>
                                </a:lnTo>
                                <a:lnTo>
                                  <a:pt x="479539" y="846912"/>
                                </a:lnTo>
                                <a:lnTo>
                                  <a:pt x="480733" y="860856"/>
                                </a:lnTo>
                                <a:lnTo>
                                  <a:pt x="483793" y="867714"/>
                                </a:lnTo>
                                <a:close/>
                              </a:path>
                              <a:path w="612775" h="972819">
                                <a:moveTo>
                                  <a:pt x="612228" y="972667"/>
                                </a:moveTo>
                                <a:lnTo>
                                  <a:pt x="610450" y="931519"/>
                                </a:lnTo>
                                <a:lnTo>
                                  <a:pt x="609917" y="933246"/>
                                </a:lnTo>
                                <a:lnTo>
                                  <a:pt x="610450" y="955294"/>
                                </a:lnTo>
                                <a:lnTo>
                                  <a:pt x="612228" y="972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63309" y="1051318"/>
                            <a:ext cx="18161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340360">
                                <a:moveTo>
                                  <a:pt x="181330" y="334708"/>
                                </a:moveTo>
                                <a:lnTo>
                                  <a:pt x="176618" y="339217"/>
                                </a:lnTo>
                                <a:lnTo>
                                  <a:pt x="180428" y="339890"/>
                                </a:lnTo>
                                <a:lnTo>
                                  <a:pt x="181330" y="334708"/>
                                </a:lnTo>
                                <a:close/>
                              </a:path>
                              <a:path w="181610" h="340360">
                                <a:moveTo>
                                  <a:pt x="21742" y="113487"/>
                                </a:moveTo>
                                <a:lnTo>
                                  <a:pt x="23977" y="125158"/>
                                </a:lnTo>
                                <a:lnTo>
                                  <a:pt x="30352" y="138925"/>
                                </a:lnTo>
                                <a:lnTo>
                                  <a:pt x="34251" y="141135"/>
                                </a:lnTo>
                                <a:lnTo>
                                  <a:pt x="21742" y="113487"/>
                                </a:lnTo>
                                <a:close/>
                              </a:path>
                              <a:path w="181610" h="340360">
                                <a:moveTo>
                                  <a:pt x="0" y="0"/>
                                </a:moveTo>
                                <a:lnTo>
                                  <a:pt x="3682" y="19227"/>
                                </a:lnTo>
                                <a:lnTo>
                                  <a:pt x="16636" y="42557"/>
                                </a:lnTo>
                                <a:lnTo>
                                  <a:pt x="14884" y="31953"/>
                                </a:lnTo>
                                <a:lnTo>
                                  <a:pt x="5803" y="10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1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548"/>
                            <a:ext cx="2187295" cy="1932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1055370" y="89408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1119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8CE5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128712" y="77190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5468" y="0"/>
                                </a:moveTo>
                                <a:lnTo>
                                  <a:pt x="8978" y="0"/>
                                </a:lnTo>
                                <a:lnTo>
                                  <a:pt x="5880" y="1282"/>
                                </a:lnTo>
                                <a:lnTo>
                                  <a:pt x="1295" y="5867"/>
                                </a:lnTo>
                                <a:lnTo>
                                  <a:pt x="0" y="8978"/>
                                </a:lnTo>
                                <a:lnTo>
                                  <a:pt x="0" y="15481"/>
                                </a:lnTo>
                                <a:lnTo>
                                  <a:pt x="1295" y="18567"/>
                                </a:lnTo>
                                <a:lnTo>
                                  <a:pt x="5880" y="23164"/>
                                </a:lnTo>
                                <a:lnTo>
                                  <a:pt x="8978" y="24447"/>
                                </a:lnTo>
                                <a:lnTo>
                                  <a:pt x="12217" y="24447"/>
                                </a:lnTo>
                                <a:lnTo>
                                  <a:pt x="15468" y="24447"/>
                                </a:lnTo>
                                <a:lnTo>
                                  <a:pt x="18567" y="23164"/>
                                </a:lnTo>
                                <a:lnTo>
                                  <a:pt x="23152" y="18567"/>
                                </a:lnTo>
                                <a:lnTo>
                                  <a:pt x="24434" y="15481"/>
                                </a:lnTo>
                                <a:lnTo>
                                  <a:pt x="24434" y="8978"/>
                                </a:lnTo>
                                <a:lnTo>
                                  <a:pt x="23152" y="5867"/>
                                </a:lnTo>
                                <a:lnTo>
                                  <a:pt x="18567" y="1282"/>
                                </a:lnTo>
                                <a:lnTo>
                                  <a:pt x="15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E5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128712" y="77190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2217" y="24447"/>
                                </a:moveTo>
                                <a:lnTo>
                                  <a:pt x="15468" y="24447"/>
                                </a:lnTo>
                                <a:lnTo>
                                  <a:pt x="18567" y="23164"/>
                                </a:lnTo>
                                <a:lnTo>
                                  <a:pt x="20853" y="20866"/>
                                </a:lnTo>
                                <a:lnTo>
                                  <a:pt x="23152" y="18567"/>
                                </a:lnTo>
                                <a:lnTo>
                                  <a:pt x="24434" y="15481"/>
                                </a:lnTo>
                                <a:lnTo>
                                  <a:pt x="24434" y="12230"/>
                                </a:lnTo>
                                <a:lnTo>
                                  <a:pt x="24434" y="8978"/>
                                </a:lnTo>
                                <a:lnTo>
                                  <a:pt x="23152" y="5867"/>
                                </a:lnTo>
                                <a:lnTo>
                                  <a:pt x="20853" y="3581"/>
                                </a:lnTo>
                                <a:lnTo>
                                  <a:pt x="18567" y="1282"/>
                                </a:lnTo>
                                <a:lnTo>
                                  <a:pt x="15468" y="0"/>
                                </a:lnTo>
                                <a:lnTo>
                                  <a:pt x="12217" y="0"/>
                                </a:lnTo>
                                <a:lnTo>
                                  <a:pt x="8978" y="0"/>
                                </a:lnTo>
                                <a:lnTo>
                                  <a:pt x="5880" y="1282"/>
                                </a:lnTo>
                                <a:lnTo>
                                  <a:pt x="3581" y="3581"/>
                                </a:lnTo>
                                <a:lnTo>
                                  <a:pt x="1295" y="5867"/>
                                </a:lnTo>
                                <a:lnTo>
                                  <a:pt x="0" y="8978"/>
                                </a:lnTo>
                                <a:lnTo>
                                  <a:pt x="0" y="12230"/>
                                </a:lnTo>
                                <a:lnTo>
                                  <a:pt x="0" y="15481"/>
                                </a:lnTo>
                                <a:lnTo>
                                  <a:pt x="1295" y="18567"/>
                                </a:lnTo>
                                <a:lnTo>
                                  <a:pt x="3581" y="20866"/>
                                </a:lnTo>
                                <a:lnTo>
                                  <a:pt x="5880" y="23164"/>
                                </a:lnTo>
                                <a:lnTo>
                                  <a:pt x="8978" y="24447"/>
                                </a:lnTo>
                                <a:lnTo>
                                  <a:pt x="12217" y="24447"/>
                                </a:lnTo>
                                <a:close/>
                              </a:path>
                            </a:pathLst>
                          </a:custGeom>
                          <a:ln w="916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055370" y="210438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1119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FF9F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128712" y="198209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8326" y="0"/>
                                </a:moveTo>
                                <a:lnTo>
                                  <a:pt x="12217" y="6121"/>
                                </a:lnTo>
                                <a:lnTo>
                                  <a:pt x="6108" y="0"/>
                                </a:lnTo>
                                <a:lnTo>
                                  <a:pt x="0" y="6121"/>
                                </a:lnTo>
                                <a:lnTo>
                                  <a:pt x="6108" y="12230"/>
                                </a:lnTo>
                                <a:lnTo>
                                  <a:pt x="0" y="18338"/>
                                </a:lnTo>
                                <a:lnTo>
                                  <a:pt x="6108" y="24447"/>
                                </a:lnTo>
                                <a:lnTo>
                                  <a:pt x="12217" y="18338"/>
                                </a:lnTo>
                                <a:lnTo>
                                  <a:pt x="18326" y="24447"/>
                                </a:lnTo>
                                <a:lnTo>
                                  <a:pt x="24434" y="18338"/>
                                </a:lnTo>
                                <a:lnTo>
                                  <a:pt x="18326" y="12230"/>
                                </a:lnTo>
                                <a:lnTo>
                                  <a:pt x="24434" y="6121"/>
                                </a:lnTo>
                                <a:lnTo>
                                  <a:pt x="18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9F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128712" y="198209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6108" y="24447"/>
                                </a:moveTo>
                                <a:lnTo>
                                  <a:pt x="12217" y="18338"/>
                                </a:lnTo>
                                <a:lnTo>
                                  <a:pt x="18326" y="24447"/>
                                </a:lnTo>
                                <a:lnTo>
                                  <a:pt x="24434" y="18338"/>
                                </a:lnTo>
                                <a:lnTo>
                                  <a:pt x="18326" y="12230"/>
                                </a:lnTo>
                                <a:lnTo>
                                  <a:pt x="24434" y="6121"/>
                                </a:lnTo>
                                <a:lnTo>
                                  <a:pt x="18326" y="0"/>
                                </a:lnTo>
                                <a:lnTo>
                                  <a:pt x="12217" y="6121"/>
                                </a:lnTo>
                                <a:lnTo>
                                  <a:pt x="6108" y="0"/>
                                </a:lnTo>
                                <a:lnTo>
                                  <a:pt x="0" y="6121"/>
                                </a:lnTo>
                                <a:lnTo>
                                  <a:pt x="6108" y="12230"/>
                                </a:lnTo>
                                <a:lnTo>
                                  <a:pt x="0" y="18338"/>
                                </a:lnTo>
                                <a:lnTo>
                                  <a:pt x="6108" y="24447"/>
                                </a:lnTo>
                                <a:close/>
                              </a:path>
                            </a:pathLst>
                          </a:custGeom>
                          <a:ln w="916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055370" y="331482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1119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A0C9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32293" y="322833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7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84"/>
                                </a:lnTo>
                                <a:lnTo>
                                  <a:pt x="17272" y="17284"/>
                                </a:lnTo>
                                <a:lnTo>
                                  <a:pt x="17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9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132293" y="322834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0" y="0"/>
                                </a:moveTo>
                                <a:lnTo>
                                  <a:pt x="17272" y="0"/>
                                </a:lnTo>
                                <a:lnTo>
                                  <a:pt x="17272" y="17284"/>
                                </a:lnTo>
                                <a:lnTo>
                                  <a:pt x="0" y="17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6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055370" y="452500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1119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D0BA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128712" y="440283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6281" y="0"/>
                                </a:moveTo>
                                <a:lnTo>
                                  <a:pt x="8166" y="0"/>
                                </a:lnTo>
                                <a:lnTo>
                                  <a:pt x="8166" y="8115"/>
                                </a:lnTo>
                                <a:lnTo>
                                  <a:pt x="0" y="8115"/>
                                </a:lnTo>
                                <a:lnTo>
                                  <a:pt x="0" y="16281"/>
                                </a:lnTo>
                                <a:lnTo>
                                  <a:pt x="8166" y="16281"/>
                                </a:lnTo>
                                <a:lnTo>
                                  <a:pt x="8166" y="24447"/>
                                </a:lnTo>
                                <a:lnTo>
                                  <a:pt x="16281" y="24447"/>
                                </a:lnTo>
                                <a:lnTo>
                                  <a:pt x="16281" y="16281"/>
                                </a:lnTo>
                                <a:lnTo>
                                  <a:pt x="24434" y="16281"/>
                                </a:lnTo>
                                <a:lnTo>
                                  <a:pt x="24434" y="8115"/>
                                </a:lnTo>
                                <a:lnTo>
                                  <a:pt x="16281" y="8115"/>
                                </a:lnTo>
                                <a:lnTo>
                                  <a:pt x="16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BA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128712" y="440283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8166" y="24447"/>
                                </a:moveTo>
                                <a:lnTo>
                                  <a:pt x="16281" y="24447"/>
                                </a:lnTo>
                                <a:lnTo>
                                  <a:pt x="16281" y="16281"/>
                                </a:lnTo>
                                <a:lnTo>
                                  <a:pt x="24434" y="16281"/>
                                </a:lnTo>
                                <a:lnTo>
                                  <a:pt x="24434" y="8115"/>
                                </a:lnTo>
                                <a:lnTo>
                                  <a:pt x="16281" y="8115"/>
                                </a:lnTo>
                                <a:lnTo>
                                  <a:pt x="16281" y="0"/>
                                </a:lnTo>
                                <a:lnTo>
                                  <a:pt x="8166" y="0"/>
                                </a:lnTo>
                                <a:lnTo>
                                  <a:pt x="8166" y="8115"/>
                                </a:lnTo>
                                <a:lnTo>
                                  <a:pt x="0" y="8115"/>
                                </a:lnTo>
                                <a:lnTo>
                                  <a:pt x="0" y="16281"/>
                                </a:lnTo>
                                <a:lnTo>
                                  <a:pt x="8166" y="16281"/>
                                </a:lnTo>
                                <a:lnTo>
                                  <a:pt x="8166" y="24447"/>
                                </a:lnTo>
                                <a:close/>
                              </a:path>
                            </a:pathLst>
                          </a:custGeom>
                          <a:ln w="916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055370" y="573481"/>
                            <a:ext cx="17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0">
                                <a:moveTo>
                                  <a:pt x="0" y="0"/>
                                </a:moveTo>
                                <a:lnTo>
                                  <a:pt x="171119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8C8C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128712" y="561263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2217" y="0"/>
                                </a:moveTo>
                                <a:lnTo>
                                  <a:pt x="0" y="12217"/>
                                </a:lnTo>
                                <a:lnTo>
                                  <a:pt x="12217" y="24447"/>
                                </a:lnTo>
                                <a:lnTo>
                                  <a:pt x="24434" y="12217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128712" y="561263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2217" y="0"/>
                                </a:moveTo>
                                <a:lnTo>
                                  <a:pt x="0" y="12217"/>
                                </a:lnTo>
                                <a:lnTo>
                                  <a:pt x="12217" y="24447"/>
                                </a:lnTo>
                                <a:lnTo>
                                  <a:pt x="24434" y="12217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</a:pathLst>
                          </a:custGeom>
                          <a:ln w="916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996416" y="6108"/>
                            <a:ext cx="784860" cy="64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860" h="649605">
                                <a:moveTo>
                                  <a:pt x="41770" y="0"/>
                                </a:moveTo>
                                <a:lnTo>
                                  <a:pt x="742937" y="0"/>
                                </a:lnTo>
                                <a:lnTo>
                                  <a:pt x="759246" y="3278"/>
                                </a:lnTo>
                                <a:lnTo>
                                  <a:pt x="772541" y="12226"/>
                                </a:lnTo>
                                <a:lnTo>
                                  <a:pt x="781492" y="25513"/>
                                </a:lnTo>
                                <a:lnTo>
                                  <a:pt x="784771" y="41808"/>
                                </a:lnTo>
                                <a:lnTo>
                                  <a:pt x="784771" y="607542"/>
                                </a:lnTo>
                                <a:lnTo>
                                  <a:pt x="781492" y="623858"/>
                                </a:lnTo>
                                <a:lnTo>
                                  <a:pt x="772541" y="637143"/>
                                </a:lnTo>
                                <a:lnTo>
                                  <a:pt x="759246" y="646079"/>
                                </a:lnTo>
                                <a:lnTo>
                                  <a:pt x="742937" y="649351"/>
                                </a:lnTo>
                                <a:lnTo>
                                  <a:pt x="41770" y="649351"/>
                                </a:lnTo>
                                <a:lnTo>
                                  <a:pt x="25476" y="646079"/>
                                </a:lnTo>
                                <a:lnTo>
                                  <a:pt x="12203" y="637143"/>
                                </a:lnTo>
                                <a:lnTo>
                                  <a:pt x="3270" y="623858"/>
                                </a:lnTo>
                                <a:lnTo>
                                  <a:pt x="0" y="607542"/>
                                </a:lnTo>
                                <a:lnTo>
                                  <a:pt x="0" y="41808"/>
                                </a:lnTo>
                                <a:lnTo>
                                  <a:pt x="3270" y="25513"/>
                                </a:lnTo>
                                <a:lnTo>
                                  <a:pt x="12203" y="12226"/>
                                </a:lnTo>
                                <a:lnTo>
                                  <a:pt x="25476" y="3278"/>
                                </a:lnTo>
                                <a:lnTo>
                                  <a:pt x="41770" y="0"/>
                                </a:lnTo>
                                <a:close/>
                              </a:path>
                            </a:pathLst>
                          </a:custGeom>
                          <a:ln w="1221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2.25pt;height:164.65pt;mso-position-horizontal-relative:char;mso-position-vertical-relative:line" id="docshapegroup130" coordorigin="0,0" coordsize="3445,3293">
                <v:shape style="position:absolute;left:16;top:167;width:2061;height:3098" type="#_x0000_t75" id="docshape131" stroked="false">
                  <v:imagedata r:id="rId51" o:title=""/>
                </v:shape>
                <v:shape style="position:absolute;left:16;top:120;width:2061;height:3173" id="docshape132" coordorigin="17,120" coordsize="2061,3173" path="m1800,3249l1784,3250,1845,3292,1847,3293,1850,3293,1852,3292,1856,3290,1858,3287,1858,3283,1849,3283,1800,3249xm1860,3234l1857,3243,1854,3246,1850,3247,1849,3283,1858,3283,1860,3234xm2000,3163l1981,3172,2068,3173,2070,3173,2073,3172,2077,3169,2078,3166,2078,3164,2068,3164,2000,3163xm2078,3121l2076,3124,2068,3128,2068,3164,2078,3164,2078,3121xm1860,3160l1860,3161,1861,3160,1860,3160xm2070,2935l2067,2935,2065,2935,1844,3034,1842,3037,1840,3112,1848,3111,1848,3111,1850,3111,1852,3041,2068,2945,2078,2945,2078,2941,2076,2938,2072,2936,2070,2935xm1850,3111l1849,3111,1850,3111,1850,3111xm2078,2945l2068,2945,2068,3022,2069,3022,2071,3022,2076,3025,2078,3028,2078,2945xm1602,3145l1588,3150,1621,3160,1620,3150,1602,3145xm1646,3144l1646,3145,1648,3145,1646,3144xm1641,3031l1641,3042,1790,3121,1806,3118,1642,3032,1641,3032,1641,3031xm1438,3094l1438,3096,1440,3094,1438,3094xm1413,2900l1413,2902,1415,2925,1418,2927,1420,2930,1422,2972,1427,2975,1428,2977,1431,3014,1512,3025,1521,3016,1438,3005,1429,2969,1424,2913,1423,2912,1413,2900xm1217,2892l1221,2939,1230,2976,1231,2976,1232,2976,1234,2976,1236,2976,1254,2967,1233,2967,1217,2892xm1408,2878l1233,2967,1254,2967,1401,2893,1409,2893,1408,2878xm1409,2893l1401,2893,1402,2927,1407,2924,1409,2924,1412,2924,1411,2897,1410,2896,1410,2894,1409,2893xm1412,2924l1411,2924,1411,2924,1412,2924,1412,2924xm1218,2731l1233,2867,1306,2856,1241,2856,1229,2747,1227,2746,1226,2745,1218,2731xm1405,2832l1241,2856,1306,2856,1406,2841,1405,2832xm1042,2841l1045,2850,1048,2853,1052,2854,1057,2854,1060,2852,1064,2844,1053,2844,1053,2844,1052,2844,1051,2844,1042,2841xm1067,2837l1056,2843,1055,2844,1053,2844,1053,2844,1064,2844,1067,2837xm1102,2655l1091,2657,1055,2740,1056,2741,1068,2734,1102,2655xm1008,2592l1016,2647,1038,2718,1054,2740,1023,2638,1020,2613,1008,2592xm1170,2641l1158,2643,1130,2698,1145,2688,1170,2641xm1186,2638l1183,2638,1183,2665,1185,2659,1186,2658,1187,2657,1186,2638xm811,2337l834,2445,899,2553,901,2548,905,2528,895,2528,843,2442,828,2373,827,2371,825,2368,811,2337xm937,2441l926,2445,908,2535,924,2506,937,2441xm919,2447l908,2450,895,2528,905,2528,919,2447xm984,2115l975,2115,977,2168,981,2169,984,2173,990,2443,999,2462,1000,2462,990,2278,984,2115xm970,2105l966,2108,948,2213,964,2178,975,2115,984,2115,984,2109,980,2105,975,2105,970,2105xm771,1708l761,1708,773,2084,785,2181,797,2197,783,2083,771,1708xm765,1922l755,1922,763,2115,764,2115,764,2115,768,2116,771,2119,777,2162,777,2162,773,2119,773,2116,765,1922xm761,1831l711,2123,720,2126,755,1922,765,1922,761,1831xm757,1699l753,1702,687,2116,696,2119,761,1708,771,1708,771,1703,767,1699,762,1699,757,1699xm564,1183l554,1183,576,1730,606,1995,620,2037,585,1729,564,1183xm558,1572l548,1572,565,1846,584,1933,576,1866,558,1572xm447,1878l454,1911,458,1915,462,1915,466,1915,469,1913,470,1910,466,1905,462,1905,462,1901,455,1894,454,1892,447,1878xm463,1902l462,1905,466,1905,463,1902xm554,1504l495,1763,503,1772,548,1572,558,1572,554,1504xm549,1173l545,1177,469,1734,470,1736,477,1744,554,1183,564,1183,563,1177,559,1173,554,1173,549,1173xm367,1097l357,1097,396,1452,431,1665,432,1668,445,1691,406,1450,367,1097xm358,1282l349,1282,355,1328,365,1339,366,1340,369,1358,358,1282xm357,1271l304,1277,312,1286,349,1282,358,1282,357,1271xm37,130l26,130,178,411,244,1154,274,1139,252,1139,188,410,186,406,37,130xm358,1087l355,1087,354,1087,252,1139,274,1139,357,1097,367,1097,366,1092,364,1090,360,1087,358,1087xm173,767l180,794,178,779,173,767xm30,120l26,120,25,120,20,121,17,125,17,232,20,228,25,228,26,228,26,134,18,134,26,130,37,130,33,122,30,120xm26,130l18,134,26,134,26,130xe" filled="true" fillcolor="#ecf4fc" stroked="false">
                  <v:path arrowok="t"/>
                  <v:fill type="solid"/>
                </v:shape>
                <v:shape style="position:absolute;left:432;top:1667;width:992;height:1245" id="docshape133" coordorigin="432,1668" coordsize="992,1245" path="m447,1703l445,1691,432,1668,447,1703xm462,1901l458,1883,456,1882,455,1880,443,1856,447,1878,454,1892,455,1894,462,1901xm474,1900l466,1891,463,1902,470,1910,471,1909,472,1908,474,1900xm477,1744l470,1736,469,1734,467,1747,476,1756,477,1744xm503,1771l495,1763,492,1774,500,1783,503,1771xm591,1981l584,1933,565,1846,566,1867,575,1934,576,1937,591,1981xm599,2047l597,2029,581,1984,582,1985,585,2007,587,2014,599,2047xm623,2060l620,2037,606,1995,611,2039,615,2051,623,2060xm666,2158l628,2080,614,2064,615,2075,644,2135,666,2158xm693,2138l684,2136,678,2170,686,2179,686,2179,693,2138xm696,2119l687,2116,685,2126,694,2129,696,2119xm717,2145l707,2142,703,2167,715,2156,717,2145xm720,2126l711,2123,709,2133,718,2135,720,2126xm777,2164l777,2162,777,2162,777,2164xm800,2226l797,2197,785,2181,787,2201,795,2211,800,2226xm811,2289l807,2271,791,2228,795,2258,796,2267,799,2267,802,2269,811,2289xm828,2373l820,2334,802,2292,811,2337,825,2368,827,2371,828,2373xm920,2436l910,2439,908,2450,919,2447,920,2436xm939,2431l928,2434,926,2445,937,2441,939,2431xm951,2254l935,2289,912,2429,922,2426,951,2254xm964,2178l948,2213,942,2251,958,2216,964,2178xm970,2411l967,2287,966,2241,930,2423,941,2420,967,2287,970,2411,970,2411xm975,2421l975,2420,970,2421,970,2422,972,2422,973,2421,975,2421xm1001,2472l1000,2462,999,2462,990,2443,984,2173,981,2169,977,2168,981,2279,991,2467,992,2470,1001,2472xm1011,2552l1002,2487,1001,2482,992,2480,992,2488,997,2525,999,2528,1001,2530,1011,2552xm1020,2613l1016,2586,1014,2582,1004,2560,1008,2592,1020,2613xm1107,2644l1096,2646,1091,2657,1102,2655,1107,2644xm1176,2630l1164,2632,1158,2643,1170,2641,1176,2630xm1183,2469l1182,2446,1100,2635,1112,2633,1183,2469xm1189,2599l1188,2587,1170,2621,1182,2619,1182,2618,1182,2619,1182,2619,1183,2618,1185,2603,1187,2601,1189,2599xm1193,2654l1192,2638,1192,2621,1191,2627,1182,2629,1183,2638,1186,2638,1187,2657,1188,2655,1190,2654,1193,2654xm1206,2627l1203,2587,1200,2446,1197,2442,1192,2441,1192,2441,1194,2551,1200,2608,1206,2627xm1224,2705l1221,2673,1220,2668,1218,2665,1214,2664,1214,2664,1212,2663,1210,2663,1209,2663,1208,2664,1208,2652,1206,2651,1207,2677,1211,2673,1213,2692,1216,2693,1218,2695,1224,2705xm1229,2747l1227,2728,1215,2708,1218,2731,1226,2745,1227,2746,1229,2747xm1411,2897l1410,2877,1408,2878,1410,2894,1410,2896,1411,2897xm1424,2913l1423,2902,1422,2896,1419,2892,1415,2841,1415,2832,1413,2831,1412,2831,1410,2831,1409,2831,1405,2832,1406,2841,1410,2841,1413,2900,1423,2912,1424,2913xe" filled="true" fillcolor="#d9f0ed" stroked="false">
                  <v:path arrowok="t"/>
                  <v:fill type="solid"/>
                </v:shape>
                <v:shape style="position:absolute;left:465;top:1746;width:957;height:1150" id="docshape134" coordorigin="466,1747" coordsize="957,1150" path="m1415,2832l1419,2892,1422,2896,1420,2838,1418,2835,1416,2833,1415,2832,1415,2832xm1213,2692l1215,2708,1227,2728,1224,2705,1218,2695,1216,2693,1213,2692xm1192,2450l1191,2450,1194,2587,1198,2655,1201,2656,1203,2659,1204,2679,1207,2677,1206,2651,1207,2651,1206,2627,1200,2608,1194,2551,1192,2450xm1207,2651l1206,2651,1208,2652,1207,2651xm1191,2581l1188,2586,1189,2599,1187,2601,1185,2603,1182,2619,1182,2621,1182,2629,1191,2627,1192,2621,1191,2581xm1187,2441l1184,2443,1182,2446,1183,2469,1191,2450,1192,2450,1192,2441,1187,2441xm1112,2633l1100,2635,1096,2646,1107,2644,1112,2633xm1182,2619l1170,2621,1164,2632,1176,2630,1182,2619xm997,2525l998,2532,1001,2543,1002,2544,1004,2560,1014,2582,1016,2586,1011,2552,1001,2530,999,2528,997,2525xm991,2467l992,2480,1001,2482,1001,2472,992,2470,991,2467xm922,2426l912,2429,910,2439,920,2436,922,2426xm941,2420l930,2423,928,2434,939,2431,941,2420xm980,2420l975,2420,975,2421,975,2421,976,2421,978,2422,979,2422,980,2423,980,2420xm975,2199l966,2241,970,2411,970,2411,970,2421,975,2420,980,2420,975,2199xm796,2267l802,2292,820,2334,811,2289,802,2269,799,2267,796,2267xm787,2201l791,2228,807,2271,804,2257,800,2226,795,2211,787,2201xm958,2216l942,2251,935,2289,951,2254,958,2216xm644,2135l658,2162,682,2187,686,2183,686,2179,677,2179,666,2158,644,2135xm678,2170l677,2179,686,2179,686,2179,686,2179,678,2170xm685,2126l684,2136,693,2138,694,2129,685,2126xm709,2133l707,2142,717,2145,718,2135,709,2133xm611,2039l614,2064,628,2080,624,2072,623,2060,615,2051,611,2039xm587,2014l600,2055,599,2047,587,2014xm575,1934l581,1984,597,2029,591,1981,576,1937,575,1934xm466,1888l466,1891,474,1900,475,1893,466,1888xm492,1774l490,1782,498,1792,500,1783,492,1774xm467,1747l467,1749,471,1759,475,1763,476,1756,467,1747xe" filled="true" fillcolor="#cbece1" stroked="false">
                  <v:path arrowok="t"/>
                  <v:fill type="solid"/>
                </v:shape>
                <v:shape style="position:absolute;left:598;top:2110;width:1361;height:1122" id="docshape135" coordorigin="598,2111" coordsize="1361,1122" path="m1670,3160l1657,3163,1758,3232,1774,3231,1670,3160xm1861,3184l1855,3188,1854,3188,1851,3188,1850,3217,1860,3212,1861,3188,1851,3188,1861,3188,1861,3184xm1894,3161l1881,3170,1940,3171,1958,3162,1894,3161xm1834,3133l1819,3135,1840,3147,1840,3136,1839,3136,1834,3133xm1840,3132l1840,3132,1839,3136,1840,3136,1840,3132xm1461,3101l1453,3109,1560,3142,1574,3136,1461,3101xm1545,3019l1536,3028,1621,3039,1621,3029,1545,3019xm1407,2985l1409,3004,1412,3023,1413,3023,1410,2987,1408,2985,1407,2985xm1010,2714l1012,2730,1036,2819,1047,2822,1021,2729,1010,2714xm1128,2721l1113,2730,1068,2815,1083,2807,1128,2721xm1052,2764l1053,2768,1055,2764,1053,2764,1052,2764,1052,2764xm1055,2763l1054,2764,1054,2764,1055,2764,1055,2763xm1185,2687l1184,2688,1184,2701,1187,2729,1185,2687xm807,2445l834,2551,896,2584,897,2585,899,2585,902,2585,903,2585,907,2583,909,2581,909,2580,898,2580,895,2579,884,2567,834,2540,825,2501,807,2445xm911,2571l907,2578,905,2580,901,2580,898,2580,909,2580,911,2571xm598,2111l605,2167,606,2170,675,2299,678,2301,682,2301,682,2301,687,2300,690,2297,691,2291,681,2291,615,2166,612,2143,608,2139,606,2135,598,2111xm697,2200l681,2291,691,2291,707,2202,697,2200xm681,2210l681,2210,681,2211,681,2210xe" filled="true" fillcolor="#ece4ec" stroked="false">
                  <v:path arrowok="t"/>
                  <v:fill type="solid"/>
                </v:shape>
                <v:shape style="position:absolute;left:697;top:2191;width:12;height:11" id="docshape136" coordorigin="697,2192" coordsize="12,11" path="m705,2192l697,2199,697,2200,707,2202,708,2193,705,2192xe" filled="true" fillcolor="#dde1e0" stroked="false">
                  <v:path arrowok="t"/>
                  <v:fill type="solid"/>
                </v:shape>
                <v:shape style="position:absolute;left:704;top:2187;width:5;height:6" id="docshape137" coordorigin="705,2187" coordsize="5,6" path="m709,2187l705,2192,708,2193,709,2187xe" filled="true" fillcolor="#d1ded7" stroked="false">
                  <v:path arrowok="t"/>
                  <v:fill type="solid"/>
                </v:shape>
                <v:shape style="position:absolute;left:405;top:1658;width:88;height:215" id="docshape138" coordorigin="405,1659" coordsize="88,215" path="m485,1806l471,1868,480,1873,493,1815,485,1806xm445,1747l462,1850,463,1852,471,1789,471,1789,462,1789,459,1775,455,1770,454,1767,445,1747xm405,1659l428,1777,445,1814,422,1691,415,1676,405,1659xm463,1779l462,1789,471,1789,463,1779xe" filled="true" fillcolor="#dde1e0" stroked="false">
                  <v:path arrowok="t"/>
                  <v:fill type="solid"/>
                </v:shape>
                <v:shape style="position:absolute;left:403;top:1648;width:12;height:28" id="docshape139" coordorigin="404,1649" coordsize="12,28" path="m404,1649l406,1659,415,1676,404,1649xe" filled="true" fillcolor="#d1ded7" stroked="false">
                  <v:path arrowok="t"/>
                  <v:fill type="solid"/>
                </v:shape>
                <v:shape style="position:absolute;left:36;top:444;width:252;height:848" id="docshape140" coordorigin="36,444" coordsize="252,848" path="m279,1280l260,1282,265,1291,288,1289,279,1280xm199,1017l210,1099,218,1141,223,1160,199,1017xm36,444l36,453,47,494,139,711,122,648,36,444xe" filled="true" fillcolor="#ece4ec" stroked="false">
                  <v:path arrowok="t"/>
                  <v:fill type="solid"/>
                </v:shape>
                <v:shape style="position:absolute;left:36;top:453;width:230;height:840" id="docshape141" coordorigin="36,453" coordsize="230,840" path="m260,1282l249,1284,255,1293,265,1291,260,1282xm218,1141l235,1243,242,1266,238,1240,236,1237,235,1235,223,1160,218,1141xm36,453l36,469,47,494,36,453xe" filled="true" fillcolor="#dde1e0" stroked="false">
                  <v:path arrowok="t"/>
                  <v:fill type="solid"/>
                </v:shape>
                <v:shape style="position:absolute;left:235;top:1243;width:20;height:51" id="docshape142" coordorigin="235,1243" coordsize="20,51" path="m235,1243l244,1294,255,1293,249,1284,244,1284,242,1266,235,1243xe" filled="true" fillcolor="#d1ded7" stroked="false">
                  <v:path arrowok="t"/>
                  <v:fill type="solid"/>
                </v:shape>
                <v:shape style="position:absolute;left:16;top:227;width:2061;height:3023" id="docshape143" coordorigin="17,228" coordsize="2061,3023" path="m1787,3240l1771,3241,1784,3250,1800,3249,1787,3240xm1860,3223l1852,3227,1850,3233,1850,3247,1854,3246,1857,3243,1860,3234,1860,3223xm1852,3160l1851,3173,1852,3178,1861,3172,1861,3170,1864,3170,1878,3161,1860,3161,1860,3160,1852,3160xm1864,3170l1861,3170,1864,3170,1864,3170xm1861,3160l1860,3161,1878,3161,1878,3161,1861,3160xm1979,3162l1961,3172,1981,3172,2000,3162,1979,3162xm1630,3149l1629,3153,1621,3153,1621,3160,1627,3163,1628,3163,1630,3163,1630,3163,1630,3153,1629,3153,1620,3150,1630,3150,1630,3149xm1635,3136l1638,3156,1639,3156,1639,3155,1639,3151,1656,3151,1648,3145,1646,3145,1646,3144,1638,3138,1635,3136xm1656,3151l1639,3151,1645,3155,1659,3152,1656,3151xm1648,3145l1646,3145,1648,3145,1648,3145xm1588,3140l1574,3146,1588,3150,1602,3145,1588,3140xm1850,3121l1849,3121,1849,3131,1850,3121xm1848,3111l1848,3111,1840,3112,1840,3122,1849,3121,1850,3121,1850,3112,1850,3111,1848,3111xm1806,3118l1790,3121,1805,3128,1820,3125,1806,3118xm2069,3022l2068,3022,2068,3128,2076,3124,2078,3121,2078,3028,2076,3025,2071,3022,2069,3022xm1424,3044l1429,3101,1443,3105,1450,3098,1445,3096,1438,3096,1438,3094,1430,3092,1424,3044xm1440,3094l1438,3096,1445,3096,1440,3094xm1631,3030l1631,3041,1632,3042,1638,3041,1641,3041,1641,3032,1635,3032,1634,3031,1632,3030,1631,3030xm1641,3041l1638,3041,1641,3042,1641,3041xm1639,3031l1637,3031,1637,3031,1635,3032,1641,3032,1641,3031,1640,3031,1639,3031xm1521,3016l1512,3025,1524,3026,1533,3018,1521,3016xm1415,2925l1419,2970,1430,3014,1431,3014,1428,2977,1427,2975,1422,2972,1420,2930,1418,2927,1415,2925xm1412,2933l1410,2933,1413,2977,1416,2979,1413,2954,1412,2933xm1411,2924l1409,2924,1407,2924,1402,2927,1403,2937,1410,2933,1412,2933,1412,2924,1411,2924,1411,2924xm1197,2739l1200,2799,1207,2894,1224,2972,1226,2974,1229,2976,1230,2976,1221,2939,1217,2892,1211,2865,1200,2758,1198,2739,1197,2739xm1039,2830l1042,2841,1051,2844,1052,2844,1053,2844,1050,2833,1039,2830xm1075,2822l1060,2830,1053,2844,1055,2844,1056,2843,1067,2837,1075,2822xm1191,2760l1190,2761,1196,2812,1194,2776,1191,2760xm1038,2718l1046,2745,1053,2754,1061,2749,1065,2741,1056,2741,1055,2741,1055,2741,1054,2740,1038,2718xm1068,2734l1056,2741,1065,2741,1068,2734xm1055,2740l1055,2741,1055,2741,1055,2740xm1145,2688l1130,2698,1121,2714,1137,2704,1145,2688xm1012,2692l1014,2703,1015,2704,1014,2700,1012,2692xm1187,2657l1186,2658,1185,2659,1183,2665,1184,2677,1187,2675,1187,2657xm1006,2589l1014,2640,1016,2647,1008,2592,1006,2589xm924,2506l908,2535,902,2568,918,2538,924,2506xm901,2548l899,2553,900,2555,901,2548xm788,2290l784,2291,795,2375,798,2385,795,2372,788,2290xm677,2196l681,2201,683,2199,683,2198,679,2197,678,2197,677,2196xm763,2115l763,2116,763,2119,765,2139,768,2140,770,2142,777,2162,771,2119,768,2116,765,2115,764,2115,763,2115xm431,1665l432,1666,432,1668,431,1665xm355,1328l359,1359,387,1546,405,1619,409,1625,396,1559,369,1358,366,1340,365,1338,355,1328xm304,1277l291,1279,300,1287,312,1286,304,1277xm148,707l164,771,169,782,170,796,178,825,209,1015,180,794,173,767,148,707xm26,228l26,228,20,228,17,232,17,421,18,425,26,445,26,445,26,240,17,240,26,237,26,228xm26,237l17,240,26,240,26,237xe" filled="true" fillcolor="#ece4ec" stroked="false">
                  <v:path arrowok="t"/>
                  <v:fill type="solid"/>
                </v:shape>
                <v:shape style="position:absolute;left:25;top:444;width:1172;height:2295" id="docshape144" coordorigin="26,445" coordsize="1172,2295" path="m26,445l26,445,26,446,26,445xm413,1646l409,1625,405,1619,387,1546,396,1607,413,1646xm450,1719l447,1703,432,1668,432,1666,436,1694,450,1719xm458,1883l457,1875,440,1837,443,1856,455,1880,456,1882,458,1883xm474,1769l466,1759,465,1766,473,1776,474,1769xm477,1883l469,1878,469,1878,471,1882,476,1888,477,1883xm498,1794l490,1786,488,1794,496,1804,498,1794xm587,2014l585,2007,582,1985,584,2006,585,2007,587,2014xm607,2109l605,2091,590,2049,591,2057,607,2109xm685,2188l681,2188,658,2164,671,2191,677,2196,678,2197,679,2197,683,2198,685,2188xm715,2156l703,2167,700,2181,701,2182,712,2171,715,2156xm779,2189l777,2164,777,2162,770,2142,768,2140,765,2139,767,2164,773,2181,779,2189xm786,2270l781,2208,772,2195,773,2205,781,2272,786,2270xm788,2290l787,2280,783,2281,784,2291,788,2290xm977,2461l975,2431,975,2421,973,2421,972,2422,970,2422,971,2438,975,2431,977,2461xm988,2530l988,2528,987,2528,988,2530xm1008,2592l1004,2560,1002,2555,1006,2589,1008,2592xm1193,2666l1193,2654,1190,2654,1188,2655,1187,2657,1187,2675,1191,2673,1193,2666xm1198,2739l1197,2728,1197,2739,1198,2739xe" filled="true" fillcolor="#dde1e0" stroked="false">
                  <v:path arrowok="t"/>
                  <v:fill type="solid"/>
                </v:shape>
                <v:shape style="position:absolute;left:435;top:1694;width:769;height:989" id="docshape145" coordorigin="436,1694" coordsize="769,989" path="m1198,2655l1200,2682,1204,2679,1203,2659,1201,2656,1198,2655xm998,2532l1002,2555,1004,2560,1002,2544,1001,2543,998,2532xm975,2421l977,2461,981,2505,987,2528,988,2528,981,2447,980,2423,979,2422,978,2422,976,2421,975,2421xm786,2270l781,2272,783,2281,787,2280,786,2270xm767,2164l767,2165,772,2195,781,2208,779,2189,773,2181,767,2164xm658,2163l658,2164,681,2188,685,2188,685,2187,682,2187,658,2163xm686,2183l682,2187,685,2187,686,2183xm700,2181l700,2183,701,2182,700,2181xm584,2006l590,2049,605,2091,600,2055,587,2014,585,2006,584,2006xm469,1878l466,1888,475,1893,476,1888,471,1882,469,1878xm436,1817l440,1837,457,1875,452,1853,436,1817xm490,1782l490,1786,498,1794,498,1792,490,1782xm467,1749l466,1759,474,1769,475,1763,471,1759,467,1749xm436,1694l438,1706,454,1744,450,1719,436,1694xe" filled="true" fillcolor="#d1ded7" stroked="false">
                  <v:path arrowok="t"/>
                  <v:fill type="solid"/>
                </v:shape>
                <v:shape style="position:absolute;left:26;top:421;width:1953;height:2820" id="docshape146" coordorigin="26,421" coordsize="1953,2820" path="m1774,3231l1758,3232,1771,3241,1787,3240,1774,3231xm1860,3212l1850,3217,1850,3233,1852,3227,1860,3223,1860,3212xm1861,3172l1852,3178,1851,3178,1851,3188,1854,3188,1855,3188,1861,3184,1861,3178,1852,3178,1851,3173,1861,3173,1861,3172xm1958,3162l1940,3171,1961,3172,1979,3162,1958,3162xm1878,3161l1864,3170,1881,3170,1894,3161,1878,3161xm1659,3153l1645,3155,1657,3163,1670,3160,1659,3153xm1632,3135l1630,3149,1630,3163,1632,3162,1633,3162,1636,3160,1638,3158,1639,3156,1638,3156,1635,3136,1632,3135xm1639,3156l1638,3156,1639,3156,1639,3156xm1849,3121l1840,3122,1840,3132,1840,3132,1840,3147,1849,3151,1849,3131,1849,3121xm1574,3136l1560,3142,1574,3146,1588,3140,1574,3136xm1820,3125l1805,3128,1819,3135,1834,3133,1820,3125xm1450,3098l1443,3105,1453,3109,1461,3101,1450,3098xm1410,2933l1403,2937,1404,2955,1404,2955,1407,2985,1408,2985,1410,2987,1413,3023,1412,3023,1421,3097,1424,3100,1429,3101,1424,3044,1422,3023,1413,3023,1412,3023,1422,3023,1419,3003,1416,2979,1413,2977,1410,2933xm1621,3029l1622,3039,1629,3040,1631,3041,1631,3030,1621,3029xm1533,3018l1524,3026,1536,3028,1545,3019,1533,3018xm1198,2760l1191,2760,1194,2776,1196,2812,1202,2866,1202,2867,1207,2894,1200,2799,1198,2760xm1188,2687l1185,2687,1187,2729,1190,2761,1191,2760,1198,2760,1197,2739,1193,2738,1190,2734,1188,2687xm1187,2675l1184,2677,1184,2688,1185,2687,1188,2687,1187,2675xm1036,2819l1039,2830,1050,2833,1047,2822,1036,2819xm1083,2807l1068,2815,1060,2830,1075,2822,1083,2807xm1046,2745l1052,2764,1052,2764,1053,2764,1054,2764,1055,2764,1055,2763,1059,2754,1053,2754,1046,2745xm1061,2749l1053,2754,1059,2754,1061,2749xm978,2532l982,2580,983,2582,1004,2702,1004,2703,1012,2730,1010,2714,1017,2714,1015,2704,1014,2703,1014,2702,1012,2692,992,2580,990,2552,984,2539,978,2532xm1017,2714l1010,2714,1021,2729,1017,2714xm1137,2705l1121,2714,1113,2730,1128,2721,1137,2705xm884,2567l895,2579,898,2580,901,2580,905,2580,907,2578,909,2576,900,2576,884,2567xm918,2538l902,2568,900,2576,909,2576,911,2571,918,2538xm784,2291l778,2294,785,2373,785,2374,825,2545,827,2547,834,2551,807,2445,812,2445,798,2385,795,2375,784,2291xm812,2445l807,2445,825,2501,812,2445xm672,2192l681,2210,681,2210,683,2201,681,2201,677,2196,676,2196,675,2195,672,2192xm683,2199l681,2201,683,2201,683,2199xm596,2094l598,2111,606,2135,608,2139,612,2143,610,2127,608,2125,606,2121,596,2094xm359,1359l382,1524,387,1546,359,1359xm291,1279l279,1280,288,1289,300,1287,291,1279xm170,796l199,1017,223,1160,233,1196,209,1015,178,825,170,796xm210,1099l214,1128,218,1141,210,1099xm122,648l139,711,164,771,148,708,122,648xm26,421l26,445,31,445,35,448,36,453,36,444,26,421xe" filled="true" fillcolor="#ecd8df" stroked="false">
                  <v:path arrowok="t"/>
                  <v:fill type="solid"/>
                </v:shape>
                <v:shape style="position:absolute;left:26;top:444;width:1171;height:2295" id="docshape147" coordorigin="26,445" coordsize="1171,2295" path="m36,453l35,448,31,445,26,445,26,446,36,469,36,453xm235,1243l218,1141,214,1128,223,1198,235,1243xm238,1240l233,1196,223,1160,235,1235,236,1237,238,1240xm244,1294l236,1280,235,1277,232,1268,235,1290,239,1294,244,1294xm415,1656l413,1646,396,1607,387,1546,382,1524,387,1560,400,1629,415,1656xm422,1691l420,1686,415,1676,422,1691xm449,1834l445,1814,428,1777,432,1797,449,1834xm459,1775l455,1747,454,1746,441,1723,445,1747,454,1767,455,1770,459,1775xm463,1852l462,1850,462,1854,463,1852xm473,1776l465,1766,463,1779,471,1789,473,1776xm480,1873l471,1868,469,1878,477,1883,480,1873xm496,1804l488,1794,485,1806,493,1815,496,1804xm610,2127l607,2109,591,2057,596,2094,606,2121,608,2125,610,2127xm677,2196l671,2191,672,2192,675,2195,676,2196,677,2196xm705,2192l699,2191,697,2199,705,2192xm712,2172l701,2182,710,2183,712,2172xm781,2272l773,2205,772,2195,770,2193,770,2198,771,2199,771,2200,781,2272,781,2272xm784,2291l783,2281,777,2284,778,2294,784,2291xm990,2552l988,2530,987,2528,981,2520,977,2461,975,2431,971,2438,971,2447,978,2532,984,2539,990,2552xm1197,2739l1197,2728,1194,2701,1193,2666,1191,2673,1187,2675,1190,2734,1193,2738,1197,2739xe" filled="true" fillcolor="#e0d5d6" stroked="false">
                  <v:path arrowok="t"/>
                  <v:fill type="solid"/>
                </v:shape>
                <v:shape style="position:absolute;left:223;top:1198;width:765;height:1330" id="docshape148" coordorigin="223,1198" coordsize="765,1330" path="m977,2461l981,2520,987,2528,981,2505,977,2461xm770,2198l777,2284,783,2282,781,2272,781,2272,771,2200,771,2199,770,2198xm781,2272l781,2272,781,2272,781,2272xm767,2165l770,2193,772,2195,767,2165xm701,2182l700,2183,699,2191,705,2192,709,2187,710,2183,701,2182xm432,1797l436,1817,452,1853,449,1834,432,1797xm438,1706l441,1723,454,1746,455,1747,454,1744,438,1706xm400,1629l404,1649,415,1676,420,1686,415,1656,400,1629xm223,1198l232,1268,235,1277,236,1280,244,1294,244,1294,235,1243,223,1198xe" filled="true" fillcolor="#d6d3ce" stroked="false">
                  <v:path arrowok="t"/>
                  <v:fill type="solid"/>
                </v:shape>
                <v:shape style="position:absolute;left:26;top:129;width:2042;height:3154" id="docshape149" coordorigin="26,130" coordsize="2042,3154" path="m1815,3248l1800,3249,1849,3283,1849,3265,1840,3265,1815,3248xm1850,3247l1840,3247,1840,3265,1849,3265,1850,3247xm2018,3153l2000,3162,2068,3163,2068,3154,2058,3154,2018,3153xm1860,3151l1860,3160,1861,3160,1875,3151,1860,3151xm2068,3128l2058,3133,2058,3154,2068,3154,2068,3128xm2068,2945l1852,3041,1850,3111,1852,3111,1853,3112,1857,3115,1858,3117,1859,3131,1861,3047,2058,2959,2068,2959,2068,2945xm2068,2959l2058,2959,2058,3026,2064,3022,2066,3022,2068,3022,2068,2959xm1615,3139l1602,3145,1620,3150,1620,3140,1615,3139xm1644,3130l1646,3144,1648,3145,1661,3142,1644,3130xm1641,3042l1641,3053,1775,3123,1790,3121,1641,3042xm1434,3042l1438,3094,1440,3094,1448,3087,1439,3084,1434,3042xm1431,3014l1432,3024,1503,3033,1512,3025,1431,3014xm1207,2736l1207,2736,1209,2799,1217,2892,1233,2967,1261,2952,1240,2952,1221,2864,1209,2757,1207,2736xm1406,2852l1401,2852,1402,2871,1240,2952,1261,2952,1408,2878,1406,2852xm1213,2723l1209,2733,1208,2736,1224,2871,1225,2874,1229,2876,1231,2877,1233,2877,1234,2877,1297,2867,1233,2867,1218,2731,1213,2723xm1406,2841l1233,2867,1297,2867,1401,2852,1406,2852,1406,2841xm1209,2757l1209,2757,1209,2757,1209,2757xm1411,2897l1412,2924,1413,2924,1414,2924,1415,2925,1413,2902,1413,2900,1411,2897,1411,2897xm1053,2844l1053,2844,1053,2844,1053,2844xm1114,2652l1102,2655,1068,2734,1082,2726,1114,2652xm1016,2647l1023,2699,1038,2718,1016,2647xm1158,2643l1146,2646,1114,2707,1130,2698,1158,2643xm811,2337l801,2337,818,2418,832,2461,870,2524,898,2554,899,2553,834,2445,811,2337xm795,2300l804,2373,807,2382,804,2370,801,2337,811,2337,811,2337,795,2300xm926,2445l919,2447,901,2548,908,2535,926,2445xm765,1831l761,1831,773,2117,777,2162,782,2176,785,2181,773,2083,765,1831xm761,1708l696,2119,711,2123,760,1837,751,1837,755,1810,765,1810,761,1708xm765,1810l755,1810,755,1824,754,1825,752,1827,751,1837,760,1837,761,1831,765,1831,765,1810xm975,2115l964,2178,968,2170,971,2168,977,2168,975,2115xm977,2168l975,2168,976,2168,977,2168,977,2168xm567,1504l554,1504,576,1866,584,1933,585,1935,606,1995,576,1730,567,1504xm550,1495l546,1498,487,1754,495,1763,554,1504,567,1504,566,1495,557,1495,556,1495,555,1495,555,1495,550,1495xm554,1183l477,1744,486,1753,549,1293,558,1293,554,1183xm558,1293l549,1293,557,1495,566,1495,558,1293xm462,1901l462,1905,463,1902,462,1901xm376,1271l357,1271,369,1358,406,1604,431,1665,396,1452,376,1271xm361,1262l356,1262,295,1269,304,1277,357,1271,376,1271,376,1269,366,1269,365,1265,361,1262xm359,1111l349,1111,366,1269,376,1269,359,1111xm47,168l36,168,169,413,226,1062,243,1163,244,1163,246,1163,247,1163,265,1154,244,1154,178,411,47,168xm357,1097l244,1154,265,1154,349,1111,359,1111,357,1097xm157,704l173,767,178,779,180,794,187,823,187,824,218,1014,188,778,187,775,157,704xm26,130l26,228,31,228,35,231,36,236,36,168,47,168,26,130xe" filled="true" fillcolor="#ddebfb" stroked="false">
                  <v:path arrowok="t"/>
                  <v:fill type="solid"/>
                </v:shape>
                <v:shape style="position:absolute;left:458;top:1743;width:955;height:1157" id="docshape150" coordorigin="458,1744" coordsize="955,1157" path="m466,1891l462,1888,461,1885,458,1883,462,1901,463,1902,466,1891xm486,1753l477,1744,476,1756,484,1765,486,1753xm495,1763l487,1754,484,1766,492,1774,495,1763xm611,2039l606,1995,585,1935,584,1933,591,1981,611,2039xm644,2135l615,2075,614,2064,608,2058,606,2054,597,2029,599,2047,623,2113,644,2135xm707,2142l693,2138,686,2179,690,2179,703,2167,707,2142xm711,2123l696,2119,694,2129,709,2133,711,2123xm787,2201l785,2181,782,2176,777,2162,777,2164,781,2192,787,2201xm796,2267l796,2267,795,2258,791,2228,786,2215,784,2212,791,2268,792,2267,793,2267,795,2267,796,2267,796,2267xm811,2337l802,2292,795,2276,792,2278,795,2300,811,2337xm928,2434l920,2436,919,2447,926,2445,928,2434xm966,2241l966,2221,951,2254,922,2426,930,2423,966,2241xm991,2467l981,2279,977,2178,977,2168,976,2168,975,2168,971,2168,968,2170,964,2178,958,2216,975,2178,980,2423,982,2425,984,2427,987,2458,991,2467xm997,2525l992,2488,992,2480,989,2479,989,2479,988,2478,990,2503,996,2523,997,2525xm1119,2642l1107,2644,1102,2655,1114,2652,1119,2642xm1164,2632l1152,2635,1146,2646,1158,2643,1164,2632xm1188,2587l1184,2552,1184,2551,1183,2495,1183,2469,1112,2633,1123,2631,1182,2495,1184,2574,1183,2575,1183,2575,1157,2624,1170,2621,1188,2587xm1196,2654l1196,2654,1194,2608,1192,2621,1193,2654,1194,2654,1194,2654,1195,2654,1196,2654xm1207,2736l1206,2727,1207,2736,1207,2736xm1213,2692l1213,2692,1211,2673,1207,2677,1208,2693,1209,2693,1209,2692,1210,2692,1212,2692,1213,2692,1213,2692xm1218,2731l1217,2723,1215,2708,1211,2702,1206,2714,1208,2734,1213,2723,1218,2731xm1413,2900l1412,2877,1410,2841,1406,2841,1408,2878,1410,2877,1411,2897,1411,2897,1413,2900xe" filled="true" fillcolor="#cee7ee" stroked="false">
                  <v:path arrowok="t"/>
                  <v:fill type="solid"/>
                </v:shape>
                <v:shape style="position:absolute;left:461;top:1756;width:754;height:958" id="docshape151" coordorigin="461,1756" coordsize="754,958" path="m1207,2677l1204,2679,1205,2709,1206,2714,1211,2702,1214,2702,1213,2693,1208,2693,1207,2677xm1214,2702l1211,2702,1215,2708,1214,2702xm1212,2692l1211,2692,1209,2692,1209,2693,1208,2693,1213,2693,1213,2693,1213,2692,1212,2692xm1195,2608l1194,2608,1196,2654,1197,2654,1197,2654,1198,2655,1195,2608xm1194,2581l1191,2581,1192,2621,1194,2608,1195,2608,1194,2587,1194,2581xm1191,2450l1183,2469,1184,2551,1184,2552,1188,2587,1191,2581,1194,2581,1191,2450xm1123,2631l1112,2633,1107,2644,1119,2642,1123,2631xm1170,2621l1157,2624,1152,2635,1164,2632,1170,2621xm996,2523l998,2532,997,2525,996,2523xm987,2458l988,2478,989,2479,989,2479,992,2480,991,2467,987,2458xm930,2423l922,2426,920,2436,928,2434,930,2423xm975,2199l975,2199,980,2423,980,2423,975,2199xm975,2178l958,2216,951,2254,966,2221,970,2221,975,2199,975,2199,975,2178xm970,2221l966,2221,966,2241,970,2221xm798,2276l795,2276,802,2292,798,2276xm795,2267l793,2267,792,2267,791,2268,792,2278,795,2276,798,2276,796,2267,796,2267,795,2267xm781,2192l782,2203,784,2212,786,2215,791,2228,787,2201,781,2192xm686,2179l686,2183,690,2180,686,2179xm618,2099l616,2099,636,2140,658,2163,644,2135,623,2113,618,2099xm599,2047l600,2055,617,2107,616,2099,618,2099,599,2047xm591,1981l597,2029,606,2054,608,2058,614,2064,611,2039,591,1981xm694,2129l693,2138,707,2142,709,2133,694,2129xm461,1885l462,1888,466,1891,466,1888,461,1885xm476,1756l475,1763,490,1782,492,1774,487,1768,484,1768,484,1765,476,1756xm484,1766l484,1768,487,1768,484,1766xe" filled="true" fillcolor="#c2e5e4" stroked="false">
                  <v:path arrowok="t"/>
                  <v:fill type="solid"/>
                </v:shape>
                <v:shape style="position:absolute;left:611;top:2142;width:1365;height:1089" id="docshape152" coordorigin="612,2143" coordsize="1365,1089" path="m1684,3158l1670,3160,1774,3231,1789,3231,1684,3158xm1842,3173l1840,3228,1841,3228,1843,3222,1845,3220,1850,3217,1851,3188,1850,3188,1848,3188,1844,3186,1842,3182,1842,3173xm1908,3152l1894,3161,1958,3162,1977,3153,1908,3152xm1819,3135l1803,3138,1841,3158,1840,3147,1819,3135xm1469,3093l1461,3101,1574,3136,1587,3130,1469,3093xm1536,3028l1527,3036,1622,3048,1621,3039,1536,3028xm1021,2729l1047,2822,1052,2824,1063,2818,1056,2818,1037,2749,1021,2729xm1113,2730l1097,2739,1056,2818,1063,2818,1068,2815,1113,2730xm1037,2749l1045,2775,1049,2778,1053,2778,1057,2778,1060,2776,1064,2768,1053,2768,1052,2764,1049,2763,1047,2762,1037,2749xm1069,2756l1057,2763,1056,2763,1055,2763,1053,2768,1064,2768,1069,2756xm825,2501l834,2540,884,2567,864,2546,842,2534,838,2517,827,2505,825,2501xm612,2143l615,2166,681,2291,686,2262,677,2262,624,2163,623,2154,612,2143xm694,2220l684,2220,677,2262,686,2262,694,2220xm663,2196l674,2218,678,2220,682,2220,682,2220,684,2220,684,2220,694,2220,695,2211,681,2211,681,2210,679,2210,676,2209,663,2196xm696,2200l686,2209,684,2210,681,2210,681,2211,695,2211,697,2200,696,2200xe" filled="true" fillcolor="#dddfee" stroked="false">
                  <v:path arrowok="t"/>
                  <v:fill type="solid"/>
                </v:shape>
                <v:shape style="position:absolute;left:421;top:1691;width:276;height:509" id="docshape153" coordorigin="421,1691" coordsize="276,509" path="m462,1850l445,1747,421,1691,445,1814,462,1850xm485,1806l471,1789,463,1852,470,1868,471,1868,485,1806xm697,2199l696,2200,697,2200,697,2199xe" filled="true" fillcolor="#d1dce4" stroked="false">
                  <v:path arrowok="t"/>
                  <v:fill type="solid"/>
                </v:shape>
                <v:shape style="position:absolute;left:36;top:419;width:243;height:863" id="docshape154" coordorigin="36,419" coordsize="243,863" path="m270,1271l254,1273,260,1282,279,1280,270,1271xm247,1248l251,1264,249,1251,247,1248xm36,419l36,444,122,648,106,584,36,419xe" filled="true" fillcolor="#dddfee" stroked="false">
                  <v:path arrowok="t"/>
                  <v:fill type="solid"/>
                </v:shape>
                <v:shape style="position:absolute;left:238;top:1239;width:22;height:44" id="docshape155" coordorigin="238,1240" coordsize="22,44" path="m238,1240l242,1266,244,1275,249,1284,260,1282,254,1273,252,1274,251,1264,247,1248,238,1240xe" filled="true" fillcolor="#d1dce4" stroked="false">
                  <v:path arrowok="t"/>
                  <v:fill type="solid"/>
                </v:shape>
                <v:shape style="position:absolute;left:241;top:1266;width:8;height:18" id="docshape156" coordorigin="242,1266" coordsize="8,18" path="m242,1266l244,1284,249,1284,244,1275,242,1266xe" filled="true" fillcolor="#c7dadc" stroked="false">
                  <v:path arrowok="t"/>
                  <v:fill type="solid"/>
                </v:shape>
                <v:shape style="position:absolute;left:26;top:227;width:2042;height:3022" id="docshape157" coordorigin="26,228" coordsize="2042,3022" path="m1802,3239l1787,3240,1800,3249,1815,3248,1802,3239xm1850,3233l1849,3237,1840,3237,1840,3247,1849,3247,1850,3247,1850,3233xm1850,3111l1849,3131,1851,3173,1852,3160,1860,3160,1860,3151,1858,3151,1859,3131,1858,3117,1857,3115,1853,3112,1852,3111,1850,3111xm1860,3160l1852,3160,1860,3160,1860,3160xm1998,3153l1979,3162,2000,3162,2018,3153,1998,3153xm1875,3151l1861,3160,1878,3161,1892,3151,1875,3151xm1629,3125l1629,3126,1625,3127,1623,3130,1622,3141,1620,3141,1620,3150,1629,3153,1630,3149,1630,3141,1622,3141,1620,3140,1630,3140,1629,3125xm1661,3142l1647,3145,1659,3152,1673,3150,1661,3142xm1601,3134l1588,3140,1602,3145,1615,3139,1601,3134xm1633,3125l1635,3136,1638,3138,1646,3144,1644,3130,1636,3126,1635,3125,1633,3125xm2068,3117l2058,3122,2058,3133,2068,3128,2068,3117xm2068,3022l2066,3022,2064,3022,2058,3026,2058,3038,2068,3031,2068,3022xm1790,3121l1775,3123,1789,3131,1804,3128,1790,3121xm1448,3087l1440,3094,1450,3098,1458,3090,1448,3087xm1412,2924l1413,2954,1416,2979,1419,2981,1424,3044,1430,3092,1438,3094,1434,3042,1431,3024,1432,3024,1431,3014,1430,3014,1419,2970,1415,2925,1414,2924,1413,2924,1412,2924xm1432,3024l1431,3024,1432,3024,1432,3024xm1641,3051l1637,3051,1641,3053,1641,3051xm1631,3041l1631,3052,1632,3052,1633,3052,1634,3052,1637,3051,1641,3051,1641,3042,1632,3042,1631,3041xm1638,3041l1632,3042,1641,3042,1641,3042,1638,3041xm1512,3025l1503,3033,1515,3035,1524,3026,1512,3025xm1198,2739l1200,2758,1211,2865,1217,2892,1209,2799,1207,2739,1199,2739,1199,2739,1198,2739xm1207,2736l1205,2738,1202,2739,1207,2739,1207,2736xm1050,2833l1053,2844,1053,2844,1058,2834,1053,2834,1050,2833xm1060,2830l1053,2834,1058,2834,1060,2830xm1082,2726l1068,2734,1061,2749,1076,2741,1082,2726xm994,2563l1012,2692,1014,2700,1015,2704,1046,2745,1038,2718,1023,2699,1016,2647,1014,2640,1006,2589,1005,2586,994,2563xm1130,2698l1114,2707,1105,2723,1121,2714,1130,2698xm890,2559l900,2571,902,2568,903,2561,893,2561,890,2559xm870,2524l892,2560,893,2561,893,2561,903,2561,905,2555,900,2555,900,2554,898,2554,870,2524xm908,2535l901,2548,900,2555,905,2555,908,2535xm899,2553l898,2554,900,2554,899,2553xm790,2289l788,2290,795,2372,798,2385,834,2498,834,2498,807,2382,804,2373,795,2300,790,2289xm818,2418l824,2447,826,2450,832,2461,818,2418xm683,2198l683,2199,684,2198,683,2198xm369,1358l396,1559,409,1625,432,1666,431,1665,405,1604,369,1358xm295,1269l283,1270,291,1279,304,1277,295,1269xm180,794l209,1015,244,1232,247,1235,238,1161,242,1161,232,1099,229,1099,218,1014,187,824,187,823,180,794xm242,1161l238,1161,238,1161,239,1162,240,1163,241,1163,243,1163,242,1161xm226,1062l229,1099,232,1099,226,1062xm131,644l148,707,173,767,157,704,131,644xm31,228l26,228,26,237,36,275,36,236,35,231,31,228xe" filled="true" fillcolor="#dddfee" stroked="false">
                  <v:path arrowok="t"/>
                  <v:fill type="solid"/>
                </v:shape>
                <v:shape style="position:absolute;left:408;top:1625;width:798;height:1114" id="docshape158" coordorigin="409,1625" coordsize="798,1114" path="m436,1694l432,1666,409,1625,413,1646,424,1672,436,1694xm461,1885l457,1875,458,1883,461,1885xm490,1786l474,1769,473,1776,488,1794,490,1786xm621,2138l619,2122,615,2118,605,2091,607,2109,615,2132,621,2138xm671,2191l658,2164,636,2140,650,2168,671,2191xm693,2190l685,2188,683,2198,684,2198,693,2190xm703,2167l690,2180,700,2181,703,2167xm781,2192l777,2164,779,2189,781,2192xm791,2268l784,2212,781,2208,786,2270,791,2268xm795,2300l793,2289,792,2278,787,2280,788,2290,790,2289,795,2300xm987,2458l984,2427,982,2424,980,2423,981,2445,987,2458xm996,2523l990,2503,988,2478,988,2478,990,2516,996,2523xm1006,2589l1002,2555,992,2534,988,2528,988,2530,992,2545,994,2563,1005,2586,1006,2589xm1207,2736l1206,2729,1206,2727,1205,2716,1200,2729,1197,2663,1196,2654,1196,2654,1194,2654,1194,2654,1193,2654,1193,2666,1194,2663,1197,2727,1197,2729,1198,2739,1198,2739,1199,2739,1202,2739,1205,2738,1207,2736xe" filled="true" fillcolor="#d1dce4" stroked="false">
                  <v:path arrowok="t"/>
                  <v:fill type="solid"/>
                </v:shape>
                <v:shape style="position:absolute;left:423;top:1672;width:782;height:1058" id="docshape159" coordorigin="424,1672" coordsize="782,1058" path="m1196,2654l1200,2729,1205,2716,1204,2700,1203,2691,1204,2691,1205,2691,1204,2682,1200,2682,1198,2655,1197,2654,1197,2654,1196,2654xm1205,2691l1204,2691,1205,2709,1205,2691xm1204,2679l1200,2682,1204,2682,1204,2679xm980,2423l981,2447,988,2528,992,2534,1002,2555,998,2532,996,2523,990,2516,988,2478,988,2478,987,2458,981,2445,980,2423,980,2423xm988,2478l988,2478,988,2478,988,2478xm791,2268l786,2270,787,2280,792,2278,791,2268xm779,2189l781,2208,784,2212,782,2203,781,2192,779,2189xm690,2179l686,2183,685,2188,693,2190,700,2183,700,2181,690,2179xm636,2140l636,2140,658,2164,658,2162,636,2140xm600,2055l605,2091,615,2118,619,2122,617,2107,600,2055xm452,1853l457,1875,461,1885,466,1888,469,1878,469,1878,462,1874,452,1853xm475,1763l474,1769,490,1786,490,1782,475,1763xm424,1672l438,1706,436,1694,424,1672xe" filled="true" fillcolor="#c7dadc" stroked="false">
                  <v:path arrowok="t"/>
                  <v:fill type="solid"/>
                </v:shape>
                <v:shape style="position:absolute;left:26;top:237;width:2042;height:3004" id="docshape160" coordorigin="26,237" coordsize="2042,3004" path="m1789,3231l1774,3231,1787,3240,1802,3239,1789,3231xm1850,3217l1845,3220,1843,3222,1841,3228,1840,3228,1840,3237,1849,3237,1850,3233,1850,3217xm1840,3147l1841,3158,1842,3159,1842,3160,1842,3173,1842,3182,1844,3186,1849,3188,1850,3188,1851,3188,1851,3173,1850,3151,1849,3151,1840,3147xm1849,3131l1849,3151,1850,3151,1849,3131xm1977,3153l1958,3162,1979,3162,1998,3153,1977,3153xm1892,3151l1878,3161,1894,3161,1908,3152,1892,3151xm1673,3150l1659,3153,1670,3160,1684,3158,1673,3150xm1631,3125l1630,3125,1629,3125,1630,3149,1632,3135,1635,3135,1633,3125,1631,3125xm1635,3135l1632,3135,1635,3136,1635,3135xm1587,3130l1574,3136,1588,3140,1601,3134,1587,3130xm1805,3128l1789,3131,1803,3138,1819,3135,1805,3128xm2068,3031l2058,3038,2058,3122,2068,3117,2068,3031xm1458,3090l1450,3098,1461,3101,1469,3093,1458,3090xm1622,3039l1622,3048,1625,3049,1627,3051,1629,3052,1631,3052,1631,3041,1629,3040,1622,3039xm1416,2979l1419,3003,1424,3044,1419,2981,1416,2979xm1524,3026l1515,3035,1527,3036,1536,3028,1524,3026xm1047,2822l1050,2833,1053,2834,1060,2830,1064,2824,1052,2824,1047,2822xm1068,2815l1052,2824,1064,2824,1068,2815xm1047,2748l1037,2748,1037,2749,1047,2762,1049,2763,1052,2764,1047,2748xm1015,2704l1021,2729,1037,2749,1037,2748,1047,2748,1046,2745,1015,2704xm1076,2741l1061,2749,1055,2763,1056,2763,1057,2763,1069,2756,1076,2741xm1121,2714l1105,2723,1097,2739,1113,2730,1121,2714xm990,2552l992,2580,1012,2692,994,2563,990,2552xm864,2546l884,2567,900,2576,901,2571,900,2571,890,2559,864,2546xm902,2568l900,2571,901,2571,902,2568xm798,2385l825,2501,827,2505,838,2517,834,2498,834,2498,798,2385xm684,2198l683,2199,681,2210,684,2210,686,2210,696,2200,684,2198xm650,2169l663,2196,676,2209,679,2210,681,2210,672,2192,650,2169xm610,2127l612,2143,623,2154,621,2139,610,2127xm283,1270l270,1271,279,1280,291,1279,283,1270xm209,1015l233,1196,247,1248,249,1251,247,1235,244,1232,209,1015xm106,584l122,648,148,708,131,644,106,584xm26,237l26,421,36,444,36,275,26,237xe" filled="true" fillcolor="#ddd5e3" stroked="false">
                  <v:path arrowok="t"/>
                  <v:fill type="solid"/>
                </v:shape>
                <v:shape style="position:absolute;left:232;top:1196;width:965;height:1532" id="docshape161" coordorigin="233,1196" coordsize="965,1532" path="m247,1248l233,1196,238,1240,247,1248xm424,1672l413,1646,415,1656,424,1672xm445,1747l441,1723,420,1686,421,1691,445,1747xm471,1868l470,1868,463,1854,463,1852,462,1854,462,1850,445,1814,449,1834,469,1878,469,1878,471,1868xm488,1794l473,1776,471,1789,485,1806,488,1794xm615,2132l607,2109,610,2127,615,2132xm621,2139l621,2138,617,2134,621,2139xm672,2192l671,2191,650,2168,650,2169,672,2192xm699,2191l693,2190,684,2198,696,2200,697,2199,699,2191xm994,2563l992,2545,988,2530,990,2552,994,2563xm1197,2728l1194,2663,1193,2666,1194,2701,1197,2728xe" filled="true" fillcolor="#d3d3db" stroked="false">
                  <v:path arrowok="t"/>
                  <v:fill type="solid"/>
                </v:shape>
                <v:shape style="position:absolute;left:414;top:1655;width:286;height:536" id="docshape162" coordorigin="415,1656" coordsize="286,536" path="m700,2183l693,2190,699,2191,700,2183xm449,1834l452,1853,462,1874,469,1878,449,1834xm415,1656l420,1686,441,1723,438,1706,424,1672,415,1656xe" filled="true" fillcolor="#cbd1d5" stroked="false">
                  <v:path arrowok="t"/>
                  <v:fill type="solid"/>
                </v:shape>
                <v:shape style="position:absolute;left:0;top:196;width:3445;height:3043" type="#_x0000_t75" id="docshape163" stroked="false">
                  <v:imagedata r:id="rId52" o:title=""/>
                </v:shape>
                <v:line style="position:absolute" from="1662,141" to="1931,141" stroked="true" strokeweight=".962pt" strokecolor="#8ce5a0">
                  <v:stroke dashstyle="solid"/>
                </v:line>
                <v:shape style="position:absolute;left:1777;top:121;width:39;height:39" id="docshape164" coordorigin="1778,122" coordsize="39,39" path="m1802,122l1792,122,1787,124,1780,131,1778,136,1778,146,1780,151,1787,158,1792,160,1797,160,1802,160,1807,158,1814,151,1816,146,1816,136,1814,131,1807,124,1802,122xe" filled="true" fillcolor="#8ce5a0" stroked="false">
                  <v:path arrowok="t"/>
                  <v:fill type="solid"/>
                </v:shape>
                <v:shape style="position:absolute;left:1777;top:121;width:39;height:39" id="docshape165" coordorigin="1778,122" coordsize="39,39" path="m1797,160l1802,160,1807,158,1810,154,1814,151,1816,146,1816,141,1816,136,1814,131,1810,127,1807,124,1802,122,1797,122,1792,122,1787,124,1783,127,1780,131,1778,136,1778,141,1778,146,1780,151,1783,154,1787,158,1792,160,1797,160xe" filled="false" stroked="true" strokeweight=".722pt" strokecolor="#ffffff">
                  <v:path arrowok="t"/>
                  <v:stroke dashstyle="solid"/>
                </v:shape>
                <v:line style="position:absolute" from="1662,331" to="1931,331" stroked="true" strokeweight=".962pt" strokecolor="#ff9f9a">
                  <v:stroke dashstyle="solid"/>
                </v:line>
                <v:shape style="position:absolute;left:1777;top:312;width:39;height:39" id="docshape166" coordorigin="1778,312" coordsize="39,39" path="m1806,312l1797,322,1787,312,1778,322,1787,331,1778,341,1787,351,1797,341,1806,351,1816,341,1806,331,1816,322,1806,312xe" filled="true" fillcolor="#ff9f9a" stroked="false">
                  <v:path arrowok="t"/>
                  <v:fill type="solid"/>
                </v:shape>
                <v:shape style="position:absolute;left:1777;top:312;width:39;height:39" id="docshape167" coordorigin="1778,312" coordsize="39,39" path="m1787,351l1797,341,1806,351,1816,341,1806,331,1816,322,1806,312,1797,322,1787,312,1778,322,1787,331,1778,341,1787,351xe" filled="false" stroked="true" strokeweight=".722pt" strokecolor="#ffffff">
                  <v:path arrowok="t"/>
                  <v:stroke dashstyle="solid"/>
                </v:shape>
                <v:line style="position:absolute" from="1662,522" to="1931,522" stroked="true" strokeweight=".962pt" strokecolor="#a0c9f3">
                  <v:stroke dashstyle="solid"/>
                </v:line>
                <v:rect style="position:absolute;left:1783;top:508;width:28;height:28" id="docshape168" filled="true" fillcolor="#a0c9f3" stroked="false">
                  <v:fill type="solid"/>
                </v:rect>
                <v:rect style="position:absolute;left:1783;top:508;width:28;height:28" id="docshape169" filled="false" stroked="true" strokeweight=".722pt" strokecolor="#ffffff">
                  <v:stroke dashstyle="solid"/>
                </v:rect>
                <v:line style="position:absolute" from="1662,713" to="1931,713" stroked="true" strokeweight=".962pt" strokecolor="#d0baff">
                  <v:stroke dashstyle="solid"/>
                </v:line>
                <v:shape style="position:absolute;left:1777;top:693;width:39;height:39" id="docshape170" coordorigin="1778,693" coordsize="39,39" path="m1803,693l1790,693,1790,706,1778,706,1778,719,1790,719,1790,732,1803,732,1803,719,1816,719,1816,706,1803,706,1803,693xe" filled="true" fillcolor="#d0baff" stroked="false">
                  <v:path arrowok="t"/>
                  <v:fill type="solid"/>
                </v:shape>
                <v:shape style="position:absolute;left:1777;top:693;width:39;height:39" id="docshape171" coordorigin="1778,693" coordsize="39,39" path="m1790,732l1803,732,1803,719,1816,719,1816,706,1803,706,1803,693,1790,693,1790,706,1778,706,1778,719,1790,719,1790,732xe" filled="false" stroked="true" strokeweight=".722pt" strokecolor="#ffffff">
                  <v:path arrowok="t"/>
                  <v:stroke dashstyle="solid"/>
                </v:shape>
                <v:line style="position:absolute" from="1662,903" to="1931,903" stroked="true" strokeweight=".962pt" strokecolor="#8c8c8c">
                  <v:stroke dashstyle="solid"/>
                </v:line>
                <v:shape style="position:absolute;left:1777;top:883;width:39;height:39" id="docshape172" coordorigin="1778,884" coordsize="39,39" path="m1797,884l1778,903,1797,922,1816,903,1797,884xe" filled="true" fillcolor="#8c8c8c" stroked="false">
                  <v:path arrowok="t"/>
                  <v:fill type="solid"/>
                </v:shape>
                <v:shape style="position:absolute;left:1777;top:883;width:39;height:39" id="docshape173" coordorigin="1778,884" coordsize="39,39" path="m1797,884l1778,903,1797,922,1816,903,1797,884xe" filled="false" stroked="true" strokeweight=".722pt" strokecolor="#ffffff">
                  <v:path arrowok="t"/>
                  <v:stroke dashstyle="solid"/>
                </v:shape>
                <v:shape style="position:absolute;left:1569;top:9;width:1236;height:1023" id="docshape174" coordorigin="1569,10" coordsize="1236,1023" path="m1635,10l2739,10,2765,15,2786,29,2800,50,2805,75,2805,966,2800,992,2786,1013,2765,1027,2739,1032,1635,1032,1609,1027,1588,1013,1574,992,1569,966,1569,75,1574,50,1588,29,1609,15,1635,10xe" filled="false" stroked="true" strokeweight=".962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tabs>
          <w:tab w:pos="907" w:val="left" w:leader="none"/>
          <w:tab w:pos="1635" w:val="left" w:leader="none"/>
          <w:tab w:pos="2363" w:val="left" w:leader="none"/>
          <w:tab w:pos="3092" w:val="left" w:leader="none"/>
        </w:tabs>
        <w:spacing w:before="213"/>
        <w:ind w:left="17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1157439</wp:posOffset>
                </wp:positionH>
                <wp:positionV relativeFrom="paragraph">
                  <wp:posOffset>-2127608</wp:posOffset>
                </wp:positionV>
                <wp:extent cx="2454910" cy="2206625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2454910" cy="2206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58"/>
                              <w:gridCol w:w="2273"/>
                            </w:tblGrid>
                            <w:tr>
                              <w:trPr>
                                <w:trHeight w:val="2360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top w:val="nil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3" w:type="dxa"/>
                                  <w:tcBorders>
                                    <w:top w:val="nil"/>
                                    <w:left w:val="dashed" w:sz="4" w:space="0" w:color="000000"/>
                                    <w:bottom w:val="dashed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4" w:lineRule="auto" w:before="94"/>
                                    <w:ind w:left="726" w:right="85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2"/>
                                      <w:w w:val="105"/>
                                      <w:sz w:val="13"/>
                                    </w:rPr>
                                    <w:t>dANN-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-2"/>
                                      <w:w w:val="105"/>
                                      <w:sz w:val="13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40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-2"/>
                                      <w:w w:val="105"/>
                                      <w:sz w:val="13"/>
                                    </w:rPr>
                                    <w:t>dANN-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-2"/>
                                      <w:w w:val="105"/>
                                      <w:sz w:val="13"/>
                                    </w:rPr>
                                    <w:t>LRF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40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z w:val="13"/>
                                    </w:rPr>
                                    <w:t>dANN-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-5"/>
                                      <w:sz w:val="13"/>
                                    </w:rPr>
                                    <w:t>GRF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4" w:lineRule="auto" w:before="2"/>
                                    <w:ind w:left="726" w:right="85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282828"/>
                                      <w:spacing w:val="-2"/>
                                      <w:sz w:val="13"/>
                                    </w:rPr>
                                    <w:t>pdANN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40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282828"/>
                                      <w:spacing w:val="-4"/>
                                      <w:w w:val="105"/>
                                      <w:sz w:val="13"/>
                                    </w:rPr>
                                    <w:t>vANN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90" w:hRule="atLeast"/>
                              </w:trPr>
                              <w:tc>
                                <w:tcPr>
                                  <w:tcW w:w="1458" w:type="dxa"/>
                                  <w:tcBorders>
                                    <w:top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3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137001pt;margin-top:-167.528259pt;width:193.3pt;height:173.75pt;mso-position-horizontal-relative:page;mso-position-vertical-relative:paragraph;z-index:15746048" type="#_x0000_t202" id="docshape17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58"/>
                        <w:gridCol w:w="2273"/>
                      </w:tblGrid>
                      <w:tr>
                        <w:trPr>
                          <w:trHeight w:val="2360" w:hRule="atLeast"/>
                        </w:trPr>
                        <w:tc>
                          <w:tcPr>
                            <w:tcW w:w="1458" w:type="dxa"/>
                            <w:tcBorders>
                              <w:top w:val="nil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73" w:type="dxa"/>
                            <w:tcBorders>
                              <w:top w:val="nil"/>
                              <w:left w:val="dashed" w:sz="4" w:space="0" w:color="000000"/>
                              <w:bottom w:val="dashed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04" w:lineRule="auto" w:before="94"/>
                              <w:ind w:left="726" w:right="850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dANN-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40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dANN-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LRF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40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dANN-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5"/>
                                <w:sz w:val="13"/>
                              </w:rPr>
                              <w:t>GRF</w:t>
                            </w:r>
                          </w:p>
                          <w:p>
                            <w:pPr>
                              <w:pStyle w:val="TableParagraph"/>
                              <w:spacing w:line="304" w:lineRule="auto" w:before="2"/>
                              <w:ind w:left="726" w:right="850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pdANN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40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4"/>
                                <w:w w:val="105"/>
                                <w:sz w:val="13"/>
                              </w:rPr>
                              <w:t>vANN</w:t>
                            </w:r>
                          </w:p>
                        </w:tc>
                      </w:tr>
                      <w:tr>
                        <w:trPr>
                          <w:trHeight w:val="1090" w:hRule="atLeast"/>
                        </w:trPr>
                        <w:tc>
                          <w:tcPr>
                            <w:tcW w:w="1458" w:type="dxa"/>
                            <w:tcBorders>
                              <w:top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73" w:type="dxa"/>
                            <w:tcBorders>
                              <w:top w:val="dashed" w:sz="4" w:space="0" w:color="000000"/>
                              <w:left w:val="dashed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position w:val="9"/>
          <w:sz w:val="9"/>
        </w:rPr>
        <w:t>3</w:t>
      </w:r>
      <w:r>
        <w:rPr>
          <w:rFonts w:ascii="Arial"/>
          <w:color w:val="282828"/>
          <w:position w:val="9"/>
          <w:sz w:val="9"/>
        </w:rPr>
        <w:tab/>
      </w: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4</w:t>
      </w:r>
      <w:r>
        <w:rPr>
          <w:rFonts w:ascii="Arial"/>
          <w:color w:val="282828"/>
          <w:sz w:val="13"/>
          <w:vertAlign w:val="baseline"/>
        </w:rPr>
        <w:tab/>
      </w:r>
      <w:r>
        <w:rPr>
          <w:rFonts w:ascii="Arial"/>
          <w:color w:val="282828"/>
          <w:spacing w:val="-5"/>
          <w:w w:val="110"/>
          <w:sz w:val="13"/>
          <w:vertAlign w:val="baseline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5</w:t>
      </w:r>
      <w:r>
        <w:rPr>
          <w:rFonts w:ascii="Arial"/>
          <w:color w:val="282828"/>
          <w:sz w:val="13"/>
          <w:vertAlign w:val="baseline"/>
        </w:rPr>
        <w:tab/>
      </w:r>
      <w:r>
        <w:rPr>
          <w:rFonts w:ascii="Arial"/>
          <w:color w:val="282828"/>
          <w:spacing w:val="-5"/>
          <w:w w:val="110"/>
          <w:sz w:val="13"/>
          <w:vertAlign w:val="baseline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6</w:t>
      </w:r>
      <w:r>
        <w:rPr>
          <w:rFonts w:ascii="Arial"/>
          <w:color w:val="282828"/>
          <w:sz w:val="13"/>
          <w:vertAlign w:val="baseline"/>
        </w:rPr>
        <w:tab/>
      </w:r>
      <w:r>
        <w:rPr>
          <w:rFonts w:ascii="Arial"/>
          <w:color w:val="282828"/>
          <w:spacing w:val="-5"/>
          <w:w w:val="110"/>
          <w:sz w:val="13"/>
          <w:vertAlign w:val="baseline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7</w:t>
      </w:r>
    </w:p>
    <w:p>
      <w:pPr>
        <w:spacing w:before="62"/>
        <w:ind w:left="1458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z w:val="13"/>
        </w:rPr>
        <w:t>trainable</w:t>
      </w:r>
      <w:r>
        <w:rPr>
          <w:rFonts w:ascii="Arial"/>
          <w:color w:val="282828"/>
          <w:spacing w:val="15"/>
          <w:sz w:val="13"/>
        </w:rPr>
        <w:t> </w:t>
      </w:r>
      <w:r>
        <w:rPr>
          <w:rFonts w:ascii="Arial"/>
          <w:color w:val="282828"/>
          <w:spacing w:val="-2"/>
          <w:sz w:val="13"/>
        </w:rPr>
        <w:t>params</w:t>
      </w:r>
    </w:p>
    <w:p>
      <w:pPr>
        <w:spacing w:before="60"/>
        <w:ind w:left="529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82828"/>
          <w:spacing w:val="-10"/>
          <w:sz w:val="19"/>
        </w:rPr>
        <w:t>c</w:t>
      </w:r>
    </w:p>
    <w:p>
      <w:pPr>
        <w:pStyle w:val="BodyText"/>
        <w:spacing w:before="2"/>
        <w:rPr>
          <w:rFonts w:ascii="Arial"/>
          <w:sz w:val="31"/>
        </w:rPr>
      </w:pPr>
    </w:p>
    <w:p>
      <w:pPr>
        <w:spacing w:before="0"/>
        <w:ind w:left="843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4581080</wp:posOffset>
                </wp:positionH>
                <wp:positionV relativeFrom="paragraph">
                  <wp:posOffset>-53199</wp:posOffset>
                </wp:positionV>
                <wp:extent cx="2187575" cy="2014855"/>
                <wp:effectExtent l="0" t="0" r="0" b="0"/>
                <wp:wrapNone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2187575" cy="2014855"/>
                          <a:chExt cx="2187575" cy="2014855"/>
                        </a:xfrm>
                      </wpg:grpSpPr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93" y="0"/>
                            <a:ext cx="1308519" cy="2014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22986" y="14643"/>
                            <a:ext cx="1296670" cy="199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1994535">
                                <a:moveTo>
                                  <a:pt x="136359" y="1328242"/>
                                </a:moveTo>
                                <a:lnTo>
                                  <a:pt x="127876" y="1371219"/>
                                </a:lnTo>
                                <a:lnTo>
                                  <a:pt x="89966" y="1823783"/>
                                </a:lnTo>
                                <a:lnTo>
                                  <a:pt x="4038" y="1974646"/>
                                </a:lnTo>
                                <a:lnTo>
                                  <a:pt x="0" y="1994103"/>
                                </a:lnTo>
                                <a:lnTo>
                                  <a:pt x="95288" y="1826806"/>
                                </a:lnTo>
                                <a:lnTo>
                                  <a:pt x="96062" y="1824291"/>
                                </a:lnTo>
                                <a:lnTo>
                                  <a:pt x="136677" y="1339367"/>
                                </a:lnTo>
                                <a:lnTo>
                                  <a:pt x="144125" y="1339367"/>
                                </a:lnTo>
                                <a:lnTo>
                                  <a:pt x="136359" y="1328242"/>
                                </a:lnTo>
                                <a:close/>
                              </a:path>
                              <a:path w="1296670" h="1994535">
                                <a:moveTo>
                                  <a:pt x="144125" y="1339367"/>
                                </a:moveTo>
                                <a:lnTo>
                                  <a:pt x="136677" y="1339367"/>
                                </a:lnTo>
                                <a:lnTo>
                                  <a:pt x="199809" y="1429816"/>
                                </a:lnTo>
                                <a:lnTo>
                                  <a:pt x="201688" y="1430756"/>
                                </a:lnTo>
                                <a:lnTo>
                                  <a:pt x="204177" y="1430756"/>
                                </a:lnTo>
                                <a:lnTo>
                                  <a:pt x="204724" y="1430693"/>
                                </a:lnTo>
                                <a:lnTo>
                                  <a:pt x="207746" y="1429867"/>
                                </a:lnTo>
                                <a:lnTo>
                                  <a:pt x="209537" y="1427721"/>
                                </a:lnTo>
                                <a:lnTo>
                                  <a:pt x="209788" y="1424647"/>
                                </a:lnTo>
                                <a:lnTo>
                                  <a:pt x="203657" y="1424647"/>
                                </a:lnTo>
                                <a:lnTo>
                                  <a:pt x="144125" y="1339367"/>
                                </a:lnTo>
                                <a:close/>
                              </a:path>
                              <a:path w="1296670" h="1994535">
                                <a:moveTo>
                                  <a:pt x="246062" y="1075537"/>
                                </a:moveTo>
                                <a:lnTo>
                                  <a:pt x="234480" y="1098308"/>
                                </a:lnTo>
                                <a:lnTo>
                                  <a:pt x="224701" y="1167244"/>
                                </a:lnTo>
                                <a:lnTo>
                                  <a:pt x="203657" y="1424647"/>
                                </a:lnTo>
                                <a:lnTo>
                                  <a:pt x="209788" y="1424647"/>
                                </a:lnTo>
                                <a:lnTo>
                                  <a:pt x="234632" y="1120838"/>
                                </a:lnTo>
                                <a:lnTo>
                                  <a:pt x="246062" y="1075537"/>
                                </a:lnTo>
                                <a:close/>
                              </a:path>
                              <a:path w="1296670" h="1994535">
                                <a:moveTo>
                                  <a:pt x="193243" y="1286129"/>
                                </a:moveTo>
                                <a:lnTo>
                                  <a:pt x="187985" y="1289558"/>
                                </a:lnTo>
                                <a:lnTo>
                                  <a:pt x="203657" y="1304556"/>
                                </a:lnTo>
                                <a:lnTo>
                                  <a:pt x="205036" y="1291539"/>
                                </a:lnTo>
                                <a:lnTo>
                                  <a:pt x="198894" y="1291539"/>
                                </a:lnTo>
                                <a:lnTo>
                                  <a:pt x="193243" y="1286129"/>
                                </a:lnTo>
                                <a:close/>
                              </a:path>
                              <a:path w="1296670" h="1994535">
                                <a:moveTo>
                                  <a:pt x="206527" y="1277467"/>
                                </a:moveTo>
                                <a:lnTo>
                                  <a:pt x="199923" y="1281772"/>
                                </a:lnTo>
                                <a:lnTo>
                                  <a:pt x="198894" y="1291539"/>
                                </a:lnTo>
                                <a:lnTo>
                                  <a:pt x="205036" y="1291539"/>
                                </a:lnTo>
                                <a:lnTo>
                                  <a:pt x="206527" y="1277467"/>
                                </a:lnTo>
                                <a:close/>
                              </a:path>
                              <a:path w="1296670" h="1994535">
                                <a:moveTo>
                                  <a:pt x="279946" y="1010716"/>
                                </a:moveTo>
                                <a:lnTo>
                                  <a:pt x="275983" y="1016698"/>
                                </a:lnTo>
                                <a:lnTo>
                                  <a:pt x="275018" y="1018590"/>
                                </a:lnTo>
                                <a:lnTo>
                                  <a:pt x="323189" y="1319199"/>
                                </a:lnTo>
                                <a:lnTo>
                                  <a:pt x="325767" y="1321371"/>
                                </a:lnTo>
                                <a:lnTo>
                                  <a:pt x="328866" y="1321371"/>
                                </a:lnTo>
                                <a:lnTo>
                                  <a:pt x="332231" y="1321168"/>
                                </a:lnTo>
                                <a:lnTo>
                                  <a:pt x="334721" y="1318653"/>
                                </a:lnTo>
                                <a:lnTo>
                                  <a:pt x="334869" y="1315250"/>
                                </a:lnTo>
                                <a:lnTo>
                                  <a:pt x="328752" y="1315250"/>
                                </a:lnTo>
                                <a:lnTo>
                                  <a:pt x="279946" y="1010716"/>
                                </a:lnTo>
                                <a:close/>
                              </a:path>
                              <a:path w="1296670" h="1994535">
                                <a:moveTo>
                                  <a:pt x="362204" y="876604"/>
                                </a:moveTo>
                                <a:lnTo>
                                  <a:pt x="353949" y="895616"/>
                                </a:lnTo>
                                <a:lnTo>
                                  <a:pt x="342506" y="998562"/>
                                </a:lnTo>
                                <a:lnTo>
                                  <a:pt x="328752" y="1315250"/>
                                </a:lnTo>
                                <a:lnTo>
                                  <a:pt x="334869" y="1315250"/>
                                </a:lnTo>
                                <a:lnTo>
                                  <a:pt x="348602" y="999032"/>
                                </a:lnTo>
                                <a:lnTo>
                                  <a:pt x="362204" y="876604"/>
                                </a:lnTo>
                                <a:close/>
                              </a:path>
                              <a:path w="1296670" h="1994535">
                                <a:moveTo>
                                  <a:pt x="301028" y="981240"/>
                                </a:moveTo>
                                <a:lnTo>
                                  <a:pt x="298945" y="982052"/>
                                </a:lnTo>
                                <a:lnTo>
                                  <a:pt x="295859" y="986713"/>
                                </a:lnTo>
                                <a:lnTo>
                                  <a:pt x="328752" y="1158278"/>
                                </a:lnTo>
                                <a:lnTo>
                                  <a:pt x="331262" y="1106995"/>
                                </a:lnTo>
                                <a:lnTo>
                                  <a:pt x="325145" y="1106995"/>
                                </a:lnTo>
                                <a:lnTo>
                                  <a:pt x="301028" y="981240"/>
                                </a:lnTo>
                                <a:close/>
                              </a:path>
                              <a:path w="1296670" h="1994535">
                                <a:moveTo>
                                  <a:pt x="339102" y="946810"/>
                                </a:moveTo>
                                <a:lnTo>
                                  <a:pt x="334314" y="966698"/>
                                </a:lnTo>
                                <a:lnTo>
                                  <a:pt x="333286" y="968070"/>
                                </a:lnTo>
                                <a:lnTo>
                                  <a:pt x="331901" y="968908"/>
                                </a:lnTo>
                                <a:lnTo>
                                  <a:pt x="325145" y="1106995"/>
                                </a:lnTo>
                                <a:lnTo>
                                  <a:pt x="331262" y="1106995"/>
                                </a:lnTo>
                                <a:lnTo>
                                  <a:pt x="339102" y="946810"/>
                                </a:lnTo>
                                <a:close/>
                              </a:path>
                              <a:path w="1296670" h="1994535">
                                <a:moveTo>
                                  <a:pt x="270713" y="849363"/>
                                </a:moveTo>
                                <a:lnTo>
                                  <a:pt x="267766" y="849363"/>
                                </a:lnTo>
                                <a:lnTo>
                                  <a:pt x="265262" y="851446"/>
                                </a:lnTo>
                                <a:lnTo>
                                  <a:pt x="249821" y="929881"/>
                                </a:lnTo>
                                <a:lnTo>
                                  <a:pt x="257403" y="923036"/>
                                </a:lnTo>
                                <a:lnTo>
                                  <a:pt x="270700" y="855472"/>
                                </a:lnTo>
                                <a:lnTo>
                                  <a:pt x="276920" y="855472"/>
                                </a:lnTo>
                                <a:lnTo>
                                  <a:pt x="276148" y="851446"/>
                                </a:lnTo>
                                <a:lnTo>
                                  <a:pt x="273646" y="849388"/>
                                </a:lnTo>
                                <a:lnTo>
                                  <a:pt x="270713" y="849363"/>
                                </a:lnTo>
                                <a:close/>
                              </a:path>
                              <a:path w="1296670" h="1994535">
                                <a:moveTo>
                                  <a:pt x="276920" y="855472"/>
                                </a:moveTo>
                                <a:lnTo>
                                  <a:pt x="270700" y="855472"/>
                                </a:lnTo>
                                <a:lnTo>
                                  <a:pt x="278434" y="895858"/>
                                </a:lnTo>
                                <a:lnTo>
                                  <a:pt x="283222" y="888365"/>
                                </a:lnTo>
                                <a:lnTo>
                                  <a:pt x="276920" y="855472"/>
                                </a:lnTo>
                                <a:close/>
                              </a:path>
                              <a:path w="1296670" h="1994535">
                                <a:moveTo>
                                  <a:pt x="427824" y="813663"/>
                                </a:moveTo>
                                <a:lnTo>
                                  <a:pt x="421944" y="815416"/>
                                </a:lnTo>
                                <a:lnTo>
                                  <a:pt x="455180" y="976884"/>
                                </a:lnTo>
                                <a:lnTo>
                                  <a:pt x="457682" y="978903"/>
                                </a:lnTo>
                                <a:lnTo>
                                  <a:pt x="460717" y="978903"/>
                                </a:lnTo>
                                <a:lnTo>
                                  <a:pt x="464108" y="978649"/>
                                </a:lnTo>
                                <a:lnTo>
                                  <a:pt x="466521" y="976185"/>
                                </a:lnTo>
                                <a:lnTo>
                                  <a:pt x="466697" y="972794"/>
                                </a:lnTo>
                                <a:lnTo>
                                  <a:pt x="460578" y="972794"/>
                                </a:lnTo>
                                <a:lnTo>
                                  <a:pt x="427824" y="813663"/>
                                </a:lnTo>
                                <a:close/>
                              </a:path>
                              <a:path w="1296670" h="1994535">
                                <a:moveTo>
                                  <a:pt x="480860" y="751586"/>
                                </a:moveTo>
                                <a:lnTo>
                                  <a:pt x="474103" y="758990"/>
                                </a:lnTo>
                                <a:lnTo>
                                  <a:pt x="467817" y="833285"/>
                                </a:lnTo>
                                <a:lnTo>
                                  <a:pt x="460578" y="972794"/>
                                </a:lnTo>
                                <a:lnTo>
                                  <a:pt x="466697" y="972794"/>
                                </a:lnTo>
                                <a:lnTo>
                                  <a:pt x="473913" y="833716"/>
                                </a:lnTo>
                                <a:lnTo>
                                  <a:pt x="480860" y="751586"/>
                                </a:lnTo>
                                <a:close/>
                              </a:path>
                              <a:path w="1296670" h="1994535">
                                <a:moveTo>
                                  <a:pt x="448538" y="807542"/>
                                </a:moveTo>
                                <a:lnTo>
                                  <a:pt x="442633" y="809294"/>
                                </a:lnTo>
                                <a:lnTo>
                                  <a:pt x="460578" y="914933"/>
                                </a:lnTo>
                                <a:lnTo>
                                  <a:pt x="463482" y="859498"/>
                                </a:lnTo>
                                <a:lnTo>
                                  <a:pt x="457352" y="859498"/>
                                </a:lnTo>
                                <a:lnTo>
                                  <a:pt x="448538" y="807542"/>
                                </a:lnTo>
                                <a:close/>
                              </a:path>
                              <a:path w="1296670" h="1994535">
                                <a:moveTo>
                                  <a:pt x="466699" y="798106"/>
                                </a:moveTo>
                                <a:lnTo>
                                  <a:pt x="466178" y="800963"/>
                                </a:lnTo>
                                <a:lnTo>
                                  <a:pt x="464527" y="802817"/>
                                </a:lnTo>
                                <a:lnTo>
                                  <a:pt x="460260" y="804075"/>
                                </a:lnTo>
                                <a:lnTo>
                                  <a:pt x="457352" y="859498"/>
                                </a:lnTo>
                                <a:lnTo>
                                  <a:pt x="463482" y="859498"/>
                                </a:lnTo>
                                <a:lnTo>
                                  <a:pt x="466699" y="798106"/>
                                </a:lnTo>
                                <a:close/>
                              </a:path>
                              <a:path w="1296670" h="1994535">
                                <a:moveTo>
                                  <a:pt x="586079" y="721918"/>
                                </a:moveTo>
                                <a:lnTo>
                                  <a:pt x="590638" y="742315"/>
                                </a:lnTo>
                                <a:lnTo>
                                  <a:pt x="593128" y="744296"/>
                                </a:lnTo>
                                <a:lnTo>
                                  <a:pt x="596226" y="744296"/>
                                </a:lnTo>
                                <a:lnTo>
                                  <a:pt x="599173" y="744169"/>
                                </a:lnTo>
                                <a:lnTo>
                                  <a:pt x="601624" y="741946"/>
                                </a:lnTo>
                                <a:lnTo>
                                  <a:pt x="602144" y="738187"/>
                                </a:lnTo>
                                <a:lnTo>
                                  <a:pt x="595972" y="738187"/>
                                </a:lnTo>
                                <a:lnTo>
                                  <a:pt x="594194" y="730237"/>
                                </a:lnTo>
                                <a:lnTo>
                                  <a:pt x="593064" y="729894"/>
                                </a:lnTo>
                                <a:lnTo>
                                  <a:pt x="592023" y="729208"/>
                                </a:lnTo>
                                <a:lnTo>
                                  <a:pt x="586079" y="721918"/>
                                </a:lnTo>
                                <a:close/>
                              </a:path>
                              <a:path w="1296670" h="1994535">
                                <a:moveTo>
                                  <a:pt x="611187" y="607428"/>
                                </a:moveTo>
                                <a:lnTo>
                                  <a:pt x="610539" y="608050"/>
                                </a:lnTo>
                                <a:lnTo>
                                  <a:pt x="609752" y="608520"/>
                                </a:lnTo>
                                <a:lnTo>
                                  <a:pt x="605675" y="609892"/>
                                </a:lnTo>
                                <a:lnTo>
                                  <a:pt x="602005" y="727125"/>
                                </a:lnTo>
                                <a:lnTo>
                                  <a:pt x="600341" y="729361"/>
                                </a:lnTo>
                                <a:lnTo>
                                  <a:pt x="597636" y="730275"/>
                                </a:lnTo>
                                <a:lnTo>
                                  <a:pt x="597052" y="730402"/>
                                </a:lnTo>
                                <a:lnTo>
                                  <a:pt x="595972" y="738187"/>
                                </a:lnTo>
                                <a:lnTo>
                                  <a:pt x="602144" y="738187"/>
                                </a:lnTo>
                                <a:lnTo>
                                  <a:pt x="605751" y="712089"/>
                                </a:lnTo>
                                <a:lnTo>
                                  <a:pt x="605802" y="711568"/>
                                </a:lnTo>
                                <a:lnTo>
                                  <a:pt x="611187" y="607428"/>
                                </a:lnTo>
                                <a:close/>
                              </a:path>
                              <a:path w="1296670" h="1994535">
                                <a:moveTo>
                                  <a:pt x="548754" y="526910"/>
                                </a:moveTo>
                                <a:lnTo>
                                  <a:pt x="506539" y="594702"/>
                                </a:lnTo>
                                <a:lnTo>
                                  <a:pt x="482244" y="668375"/>
                                </a:lnTo>
                                <a:lnTo>
                                  <a:pt x="500900" y="623633"/>
                                </a:lnTo>
                                <a:lnTo>
                                  <a:pt x="502500" y="621398"/>
                                </a:lnTo>
                                <a:lnTo>
                                  <a:pt x="504863" y="619315"/>
                                </a:lnTo>
                                <a:lnTo>
                                  <a:pt x="512114" y="597319"/>
                                </a:lnTo>
                                <a:lnTo>
                                  <a:pt x="546049" y="542823"/>
                                </a:lnTo>
                                <a:lnTo>
                                  <a:pt x="552309" y="542823"/>
                                </a:lnTo>
                                <a:lnTo>
                                  <a:pt x="548754" y="526910"/>
                                </a:lnTo>
                                <a:close/>
                              </a:path>
                              <a:path w="1296670" h="1994535">
                                <a:moveTo>
                                  <a:pt x="552309" y="542823"/>
                                </a:moveTo>
                                <a:lnTo>
                                  <a:pt x="546049" y="542823"/>
                                </a:lnTo>
                                <a:lnTo>
                                  <a:pt x="554520" y="580720"/>
                                </a:lnTo>
                                <a:lnTo>
                                  <a:pt x="560400" y="579031"/>
                                </a:lnTo>
                                <a:lnTo>
                                  <a:pt x="552309" y="542823"/>
                                </a:lnTo>
                                <a:close/>
                              </a:path>
                              <a:path w="1296670" h="1994535">
                                <a:moveTo>
                                  <a:pt x="407174" y="609180"/>
                                </a:moveTo>
                                <a:lnTo>
                                  <a:pt x="404888" y="610730"/>
                                </a:lnTo>
                                <a:lnTo>
                                  <a:pt x="391515" y="645629"/>
                                </a:lnTo>
                                <a:lnTo>
                                  <a:pt x="401040" y="637857"/>
                                </a:lnTo>
                                <a:lnTo>
                                  <a:pt x="409676" y="615289"/>
                                </a:lnTo>
                                <a:lnTo>
                                  <a:pt x="415873" y="615289"/>
                                </a:lnTo>
                                <a:lnTo>
                                  <a:pt x="415239" y="611555"/>
                                </a:lnTo>
                                <a:lnTo>
                                  <a:pt x="413016" y="609485"/>
                                </a:lnTo>
                                <a:lnTo>
                                  <a:pt x="410286" y="609206"/>
                                </a:lnTo>
                                <a:lnTo>
                                  <a:pt x="407174" y="609180"/>
                                </a:lnTo>
                                <a:close/>
                              </a:path>
                              <a:path w="1296670" h="1994535">
                                <a:moveTo>
                                  <a:pt x="415873" y="615289"/>
                                </a:moveTo>
                                <a:lnTo>
                                  <a:pt x="409676" y="615289"/>
                                </a:lnTo>
                                <a:lnTo>
                                  <a:pt x="412750" y="633399"/>
                                </a:lnTo>
                                <a:lnTo>
                                  <a:pt x="413207" y="633666"/>
                                </a:lnTo>
                                <a:lnTo>
                                  <a:pt x="413626" y="633996"/>
                                </a:lnTo>
                                <a:lnTo>
                                  <a:pt x="420166" y="640562"/>
                                </a:lnTo>
                                <a:lnTo>
                                  <a:pt x="415873" y="615289"/>
                                </a:lnTo>
                                <a:close/>
                              </a:path>
                              <a:path w="1296670" h="1994535">
                                <a:moveTo>
                                  <a:pt x="564324" y="541934"/>
                                </a:moveTo>
                                <a:lnTo>
                                  <a:pt x="572388" y="575576"/>
                                </a:lnTo>
                                <a:lnTo>
                                  <a:pt x="578269" y="573887"/>
                                </a:lnTo>
                                <a:lnTo>
                                  <a:pt x="573887" y="555574"/>
                                </a:lnTo>
                                <a:lnTo>
                                  <a:pt x="564324" y="541934"/>
                                </a:lnTo>
                                <a:close/>
                              </a:path>
                              <a:path w="1296670" h="1994535">
                                <a:moveTo>
                                  <a:pt x="627976" y="427418"/>
                                </a:moveTo>
                                <a:lnTo>
                                  <a:pt x="625411" y="431596"/>
                                </a:lnTo>
                                <a:lnTo>
                                  <a:pt x="616826" y="493750"/>
                                </a:lnTo>
                                <a:lnTo>
                                  <a:pt x="622414" y="481698"/>
                                </a:lnTo>
                                <a:lnTo>
                                  <a:pt x="626630" y="441312"/>
                                </a:lnTo>
                                <a:lnTo>
                                  <a:pt x="635000" y="427647"/>
                                </a:lnTo>
                                <a:lnTo>
                                  <a:pt x="627976" y="427418"/>
                                </a:lnTo>
                                <a:close/>
                              </a:path>
                              <a:path w="1296670" h="1994535">
                                <a:moveTo>
                                  <a:pt x="710730" y="458952"/>
                                </a:moveTo>
                                <a:lnTo>
                                  <a:pt x="721245" y="477189"/>
                                </a:lnTo>
                                <a:lnTo>
                                  <a:pt x="729081" y="481126"/>
                                </a:lnTo>
                                <a:lnTo>
                                  <a:pt x="729306" y="476097"/>
                                </a:lnTo>
                                <a:lnTo>
                                  <a:pt x="727671" y="476097"/>
                                </a:lnTo>
                                <a:lnTo>
                                  <a:pt x="720382" y="463448"/>
                                </a:lnTo>
                                <a:lnTo>
                                  <a:pt x="710730" y="458952"/>
                                </a:lnTo>
                                <a:close/>
                              </a:path>
                              <a:path w="1296670" h="1994535">
                                <a:moveTo>
                                  <a:pt x="727900" y="466953"/>
                                </a:moveTo>
                                <a:lnTo>
                                  <a:pt x="727671" y="476097"/>
                                </a:lnTo>
                                <a:lnTo>
                                  <a:pt x="729306" y="476097"/>
                                </a:lnTo>
                                <a:lnTo>
                                  <a:pt x="729678" y="467791"/>
                                </a:lnTo>
                                <a:lnTo>
                                  <a:pt x="727900" y="466953"/>
                                </a:lnTo>
                                <a:close/>
                              </a:path>
                              <a:path w="1296670" h="1994535">
                                <a:moveTo>
                                  <a:pt x="751001" y="454914"/>
                                </a:moveTo>
                                <a:lnTo>
                                  <a:pt x="750023" y="462254"/>
                                </a:lnTo>
                                <a:lnTo>
                                  <a:pt x="751205" y="461276"/>
                                </a:lnTo>
                                <a:lnTo>
                                  <a:pt x="752017" y="459854"/>
                                </a:lnTo>
                                <a:lnTo>
                                  <a:pt x="752487" y="455739"/>
                                </a:lnTo>
                                <a:lnTo>
                                  <a:pt x="751001" y="454914"/>
                                </a:lnTo>
                                <a:close/>
                              </a:path>
                              <a:path w="1296670" h="1994535">
                                <a:moveTo>
                                  <a:pt x="660082" y="435343"/>
                                </a:moveTo>
                                <a:lnTo>
                                  <a:pt x="669226" y="451027"/>
                                </a:lnTo>
                                <a:lnTo>
                                  <a:pt x="679221" y="456057"/>
                                </a:lnTo>
                                <a:lnTo>
                                  <a:pt x="669785" y="439864"/>
                                </a:lnTo>
                                <a:lnTo>
                                  <a:pt x="660082" y="435343"/>
                                </a:lnTo>
                                <a:close/>
                              </a:path>
                              <a:path w="1296670" h="1994535">
                                <a:moveTo>
                                  <a:pt x="759879" y="338226"/>
                                </a:moveTo>
                                <a:lnTo>
                                  <a:pt x="754761" y="382663"/>
                                </a:lnTo>
                                <a:lnTo>
                                  <a:pt x="759498" y="383794"/>
                                </a:lnTo>
                                <a:lnTo>
                                  <a:pt x="760831" y="383311"/>
                                </a:lnTo>
                                <a:lnTo>
                                  <a:pt x="765251" y="344982"/>
                                </a:lnTo>
                                <a:lnTo>
                                  <a:pt x="819789" y="344982"/>
                                </a:lnTo>
                                <a:lnTo>
                                  <a:pt x="759879" y="338226"/>
                                </a:lnTo>
                                <a:close/>
                              </a:path>
                              <a:path w="1296670" h="1994535">
                                <a:moveTo>
                                  <a:pt x="819789" y="344982"/>
                                </a:moveTo>
                                <a:lnTo>
                                  <a:pt x="765251" y="344982"/>
                                </a:lnTo>
                                <a:lnTo>
                                  <a:pt x="841273" y="353555"/>
                                </a:lnTo>
                                <a:lnTo>
                                  <a:pt x="854024" y="348843"/>
                                </a:lnTo>
                                <a:lnTo>
                                  <a:pt x="819789" y="344982"/>
                                </a:lnTo>
                                <a:close/>
                              </a:path>
                              <a:path w="1296670" h="1994535">
                                <a:moveTo>
                                  <a:pt x="760564" y="249758"/>
                                </a:moveTo>
                                <a:lnTo>
                                  <a:pt x="752170" y="275615"/>
                                </a:lnTo>
                                <a:lnTo>
                                  <a:pt x="750874" y="293712"/>
                                </a:lnTo>
                                <a:lnTo>
                                  <a:pt x="759879" y="255828"/>
                                </a:lnTo>
                                <a:lnTo>
                                  <a:pt x="781461" y="255828"/>
                                </a:lnTo>
                                <a:lnTo>
                                  <a:pt x="761263" y="249859"/>
                                </a:lnTo>
                                <a:lnTo>
                                  <a:pt x="760920" y="249796"/>
                                </a:lnTo>
                                <a:lnTo>
                                  <a:pt x="760564" y="249758"/>
                                </a:lnTo>
                                <a:close/>
                              </a:path>
                              <a:path w="1296670" h="1994535">
                                <a:moveTo>
                                  <a:pt x="781461" y="255828"/>
                                </a:moveTo>
                                <a:lnTo>
                                  <a:pt x="759879" y="255828"/>
                                </a:lnTo>
                                <a:lnTo>
                                  <a:pt x="872464" y="289090"/>
                                </a:lnTo>
                                <a:lnTo>
                                  <a:pt x="872882" y="284950"/>
                                </a:lnTo>
                                <a:lnTo>
                                  <a:pt x="871597" y="284937"/>
                                </a:lnTo>
                                <a:lnTo>
                                  <a:pt x="870864" y="284797"/>
                                </a:lnTo>
                                <a:lnTo>
                                  <a:pt x="849706" y="275996"/>
                                </a:lnTo>
                                <a:lnTo>
                                  <a:pt x="781461" y="255828"/>
                                </a:lnTo>
                                <a:close/>
                              </a:path>
                              <a:path w="1296670" h="1994535">
                                <a:moveTo>
                                  <a:pt x="872883" y="284937"/>
                                </a:moveTo>
                                <a:lnTo>
                                  <a:pt x="871664" y="284950"/>
                                </a:lnTo>
                                <a:lnTo>
                                  <a:pt x="872882" y="284950"/>
                                </a:lnTo>
                                <a:close/>
                              </a:path>
                              <a:path w="1296670" h="1994535">
                                <a:moveTo>
                                  <a:pt x="990307" y="213855"/>
                                </a:moveTo>
                                <a:lnTo>
                                  <a:pt x="885355" y="231660"/>
                                </a:lnTo>
                                <a:lnTo>
                                  <a:pt x="881888" y="255130"/>
                                </a:lnTo>
                                <a:lnTo>
                                  <a:pt x="883158" y="254355"/>
                                </a:lnTo>
                                <a:lnTo>
                                  <a:pt x="884250" y="254050"/>
                                </a:lnTo>
                                <a:lnTo>
                                  <a:pt x="888226" y="254050"/>
                                </a:lnTo>
                                <a:lnTo>
                                  <a:pt x="890752" y="236944"/>
                                </a:lnTo>
                                <a:lnTo>
                                  <a:pt x="999845" y="218427"/>
                                </a:lnTo>
                                <a:lnTo>
                                  <a:pt x="990307" y="213855"/>
                                </a:lnTo>
                                <a:close/>
                              </a:path>
                              <a:path w="1296670" h="1994535">
                                <a:moveTo>
                                  <a:pt x="888226" y="254050"/>
                                </a:moveTo>
                                <a:lnTo>
                                  <a:pt x="886015" y="254050"/>
                                </a:lnTo>
                                <a:lnTo>
                                  <a:pt x="886688" y="254165"/>
                                </a:lnTo>
                                <a:lnTo>
                                  <a:pt x="888136" y="254660"/>
                                </a:lnTo>
                                <a:lnTo>
                                  <a:pt x="888226" y="254050"/>
                                </a:lnTo>
                                <a:close/>
                              </a:path>
                              <a:path w="1296670" h="1994535">
                                <a:moveTo>
                                  <a:pt x="1006894" y="221818"/>
                                </a:moveTo>
                                <a:lnTo>
                                  <a:pt x="1007592" y="227685"/>
                                </a:lnTo>
                                <a:lnTo>
                                  <a:pt x="1007719" y="228193"/>
                                </a:lnTo>
                                <a:lnTo>
                                  <a:pt x="1007897" y="228663"/>
                                </a:lnTo>
                                <a:lnTo>
                                  <a:pt x="1008418" y="227317"/>
                                </a:lnTo>
                                <a:lnTo>
                                  <a:pt x="1009396" y="226174"/>
                                </a:lnTo>
                                <a:lnTo>
                                  <a:pt x="1013320" y="224066"/>
                                </a:lnTo>
                                <a:lnTo>
                                  <a:pt x="1013242" y="223443"/>
                                </a:lnTo>
                                <a:lnTo>
                                  <a:pt x="1010780" y="223443"/>
                                </a:lnTo>
                                <a:lnTo>
                                  <a:pt x="1009878" y="223240"/>
                                </a:lnTo>
                                <a:lnTo>
                                  <a:pt x="1006894" y="221818"/>
                                </a:lnTo>
                                <a:close/>
                              </a:path>
                              <a:path w="1296670" h="1994535">
                                <a:moveTo>
                                  <a:pt x="1013218" y="223253"/>
                                </a:moveTo>
                                <a:lnTo>
                                  <a:pt x="1012723" y="223380"/>
                                </a:lnTo>
                                <a:lnTo>
                                  <a:pt x="1012202" y="223443"/>
                                </a:lnTo>
                                <a:lnTo>
                                  <a:pt x="1013242" y="223443"/>
                                </a:lnTo>
                                <a:lnTo>
                                  <a:pt x="1013218" y="223253"/>
                                </a:lnTo>
                                <a:close/>
                              </a:path>
                              <a:path w="1296670" h="1994535">
                                <a:moveTo>
                                  <a:pt x="1127125" y="106515"/>
                                </a:moveTo>
                                <a:lnTo>
                                  <a:pt x="1115974" y="107251"/>
                                </a:lnTo>
                                <a:lnTo>
                                  <a:pt x="1018768" y="180213"/>
                                </a:lnTo>
                                <a:lnTo>
                                  <a:pt x="1017739" y="219557"/>
                                </a:lnTo>
                                <a:lnTo>
                                  <a:pt x="1016635" y="221475"/>
                                </a:lnTo>
                                <a:lnTo>
                                  <a:pt x="1014882" y="222554"/>
                                </a:lnTo>
                                <a:lnTo>
                                  <a:pt x="1014222" y="222910"/>
                                </a:lnTo>
                                <a:lnTo>
                                  <a:pt x="1013879" y="223037"/>
                                </a:lnTo>
                                <a:lnTo>
                                  <a:pt x="1013815" y="223799"/>
                                </a:lnTo>
                                <a:lnTo>
                                  <a:pt x="1014425" y="223469"/>
                                </a:lnTo>
                                <a:lnTo>
                                  <a:pt x="1015098" y="223164"/>
                                </a:lnTo>
                                <a:lnTo>
                                  <a:pt x="1020165" y="221170"/>
                                </a:lnTo>
                                <a:lnTo>
                                  <a:pt x="1023188" y="184531"/>
                                </a:lnTo>
                                <a:lnTo>
                                  <a:pt x="1127125" y="106515"/>
                                </a:lnTo>
                                <a:close/>
                              </a:path>
                              <a:path w="1296670" h="1994535">
                                <a:moveTo>
                                  <a:pt x="1030135" y="112865"/>
                                </a:moveTo>
                                <a:lnTo>
                                  <a:pt x="1022870" y="113334"/>
                                </a:lnTo>
                                <a:lnTo>
                                  <a:pt x="1022197" y="119888"/>
                                </a:lnTo>
                                <a:lnTo>
                                  <a:pt x="1030135" y="112865"/>
                                </a:lnTo>
                                <a:close/>
                              </a:path>
                              <a:path w="1296670" h="1994535">
                                <a:moveTo>
                                  <a:pt x="903249" y="172072"/>
                                </a:moveTo>
                                <a:lnTo>
                                  <a:pt x="889330" y="178625"/>
                                </a:lnTo>
                                <a:lnTo>
                                  <a:pt x="888631" y="185712"/>
                                </a:lnTo>
                                <a:lnTo>
                                  <a:pt x="910348" y="175475"/>
                                </a:lnTo>
                                <a:lnTo>
                                  <a:pt x="903249" y="172072"/>
                                </a:lnTo>
                                <a:close/>
                              </a:path>
                              <a:path w="1296670" h="1994535">
                                <a:moveTo>
                                  <a:pt x="1151432" y="104927"/>
                                </a:moveTo>
                                <a:lnTo>
                                  <a:pt x="1145324" y="105321"/>
                                </a:lnTo>
                                <a:lnTo>
                                  <a:pt x="1146721" y="168325"/>
                                </a:lnTo>
                                <a:lnTo>
                                  <a:pt x="1146886" y="169087"/>
                                </a:lnTo>
                                <a:lnTo>
                                  <a:pt x="1147178" y="169786"/>
                                </a:lnTo>
                                <a:lnTo>
                                  <a:pt x="1148067" y="167792"/>
                                </a:lnTo>
                                <a:lnTo>
                                  <a:pt x="1149845" y="166433"/>
                                </a:lnTo>
                                <a:lnTo>
                                  <a:pt x="1152778" y="166001"/>
                                </a:lnTo>
                                <a:lnTo>
                                  <a:pt x="1151432" y="104927"/>
                                </a:lnTo>
                                <a:close/>
                              </a:path>
                              <a:path w="1296670" h="1994535">
                                <a:moveTo>
                                  <a:pt x="1296225" y="67653"/>
                                </a:moveTo>
                                <a:lnTo>
                                  <a:pt x="1295527" y="69265"/>
                                </a:lnTo>
                                <a:lnTo>
                                  <a:pt x="1293139" y="71475"/>
                                </a:lnTo>
                                <a:lnTo>
                                  <a:pt x="1291666" y="72059"/>
                                </a:lnTo>
                                <a:lnTo>
                                  <a:pt x="1290116" y="72059"/>
                                </a:lnTo>
                                <a:lnTo>
                                  <a:pt x="1290116" y="123037"/>
                                </a:lnTo>
                                <a:lnTo>
                                  <a:pt x="1160767" y="164833"/>
                                </a:lnTo>
                                <a:lnTo>
                                  <a:pt x="1197241" y="159461"/>
                                </a:lnTo>
                                <a:lnTo>
                                  <a:pt x="1294523" y="128041"/>
                                </a:lnTo>
                                <a:lnTo>
                                  <a:pt x="1296225" y="125691"/>
                                </a:lnTo>
                                <a:lnTo>
                                  <a:pt x="1296225" y="67653"/>
                                </a:lnTo>
                                <a:close/>
                              </a:path>
                              <a:path w="1296670" h="1994535">
                                <a:moveTo>
                                  <a:pt x="1157022" y="6121"/>
                                </a:moveTo>
                                <a:lnTo>
                                  <a:pt x="1150886" y="6121"/>
                                </a:lnTo>
                                <a:lnTo>
                                  <a:pt x="1151089" y="10706"/>
                                </a:lnTo>
                                <a:lnTo>
                                  <a:pt x="1152144" y="10744"/>
                                </a:lnTo>
                                <a:lnTo>
                                  <a:pt x="1153185" y="11036"/>
                                </a:lnTo>
                                <a:lnTo>
                                  <a:pt x="1155738" y="12611"/>
                                </a:lnTo>
                                <a:lnTo>
                                  <a:pt x="1156817" y="14351"/>
                                </a:lnTo>
                                <a:lnTo>
                                  <a:pt x="1157770" y="24993"/>
                                </a:lnTo>
                                <a:lnTo>
                                  <a:pt x="1157022" y="6121"/>
                                </a:lnTo>
                                <a:close/>
                              </a:path>
                              <a:path w="1296670" h="1994535">
                                <a:moveTo>
                                  <a:pt x="1151712" y="0"/>
                                </a:moveTo>
                                <a:lnTo>
                                  <a:pt x="1149438" y="0"/>
                                </a:lnTo>
                                <a:lnTo>
                                  <a:pt x="1147991" y="533"/>
                                </a:lnTo>
                                <a:lnTo>
                                  <a:pt x="1125677" y="20269"/>
                                </a:lnTo>
                                <a:lnTo>
                                  <a:pt x="1142441" y="13601"/>
                                </a:lnTo>
                                <a:lnTo>
                                  <a:pt x="1150886" y="6121"/>
                                </a:lnTo>
                                <a:lnTo>
                                  <a:pt x="1157022" y="6121"/>
                                </a:lnTo>
                                <a:lnTo>
                                  <a:pt x="1156919" y="3518"/>
                                </a:lnTo>
                                <a:lnTo>
                                  <a:pt x="1155471" y="1422"/>
                                </a:lnTo>
                                <a:lnTo>
                                  <a:pt x="1152525" y="165"/>
                                </a:lnTo>
                                <a:lnTo>
                                  <a:pt x="1151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F4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11" y="28283"/>
                            <a:ext cx="1284096" cy="1766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10693" y="25349"/>
                            <a:ext cx="1308735" cy="198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988185">
                                <a:moveTo>
                                  <a:pt x="6108" y="1768627"/>
                                </a:moveTo>
                                <a:lnTo>
                                  <a:pt x="380" y="1783968"/>
                                </a:lnTo>
                                <a:lnTo>
                                  <a:pt x="0" y="1786102"/>
                                </a:lnTo>
                                <a:lnTo>
                                  <a:pt x="0" y="1984667"/>
                                </a:lnTo>
                                <a:lnTo>
                                  <a:pt x="1866" y="1987092"/>
                                </a:lnTo>
                                <a:lnTo>
                                  <a:pt x="5067" y="1987943"/>
                                </a:lnTo>
                                <a:lnTo>
                                  <a:pt x="5587" y="1988007"/>
                                </a:lnTo>
                                <a:lnTo>
                                  <a:pt x="8267" y="1988007"/>
                                </a:lnTo>
                                <a:lnTo>
                                  <a:pt x="10312" y="1986864"/>
                                </a:lnTo>
                                <a:lnTo>
                                  <a:pt x="12293" y="1983397"/>
                                </a:lnTo>
                                <a:lnTo>
                                  <a:pt x="12356" y="1983092"/>
                                </a:lnTo>
                                <a:lnTo>
                                  <a:pt x="6108" y="1983092"/>
                                </a:lnTo>
                                <a:lnTo>
                                  <a:pt x="6108" y="1768627"/>
                                </a:lnTo>
                                <a:close/>
                              </a:path>
                              <a:path w="1308735" h="1988185">
                                <a:moveTo>
                                  <a:pt x="16332" y="1963940"/>
                                </a:moveTo>
                                <a:lnTo>
                                  <a:pt x="6502" y="1981212"/>
                                </a:lnTo>
                                <a:lnTo>
                                  <a:pt x="6108" y="1983092"/>
                                </a:lnTo>
                                <a:lnTo>
                                  <a:pt x="12356" y="1983092"/>
                                </a:lnTo>
                                <a:lnTo>
                                  <a:pt x="16332" y="1963940"/>
                                </a:lnTo>
                                <a:close/>
                              </a:path>
                              <a:path w="1308735" h="1988185">
                                <a:moveTo>
                                  <a:pt x="105752" y="1503273"/>
                                </a:moveTo>
                                <a:lnTo>
                                  <a:pt x="102260" y="1520939"/>
                                </a:lnTo>
                                <a:lnTo>
                                  <a:pt x="98742" y="1537868"/>
                                </a:lnTo>
                                <a:lnTo>
                                  <a:pt x="102260" y="1528432"/>
                                </a:lnTo>
                                <a:lnTo>
                                  <a:pt x="105752" y="1503273"/>
                                </a:lnTo>
                                <a:close/>
                              </a:path>
                              <a:path w="1308735" h="1988185">
                                <a:moveTo>
                                  <a:pt x="144284" y="1311287"/>
                                </a:moveTo>
                                <a:lnTo>
                                  <a:pt x="140169" y="1360512"/>
                                </a:lnTo>
                                <a:lnTo>
                                  <a:pt x="148653" y="1317536"/>
                                </a:lnTo>
                                <a:lnTo>
                                  <a:pt x="144284" y="1311287"/>
                                </a:lnTo>
                                <a:close/>
                              </a:path>
                              <a:path w="1308735" h="1988185">
                                <a:moveTo>
                                  <a:pt x="201002" y="1271092"/>
                                </a:moveTo>
                                <a:lnTo>
                                  <a:pt x="195745" y="1274521"/>
                                </a:lnTo>
                                <a:lnTo>
                                  <a:pt x="200278" y="1278851"/>
                                </a:lnTo>
                                <a:lnTo>
                                  <a:pt x="205536" y="1275422"/>
                                </a:lnTo>
                                <a:lnTo>
                                  <a:pt x="201002" y="1271092"/>
                                </a:lnTo>
                                <a:close/>
                              </a:path>
                              <a:path w="1308735" h="1988185">
                                <a:moveTo>
                                  <a:pt x="229577" y="1165288"/>
                                </a:moveTo>
                                <a:lnTo>
                                  <a:pt x="215950" y="1261338"/>
                                </a:lnTo>
                                <a:lnTo>
                                  <a:pt x="213055" y="1263230"/>
                                </a:lnTo>
                                <a:lnTo>
                                  <a:pt x="212216" y="1271066"/>
                                </a:lnTo>
                                <a:lnTo>
                                  <a:pt x="218820" y="1266761"/>
                                </a:lnTo>
                                <a:lnTo>
                                  <a:pt x="229577" y="1165288"/>
                                </a:lnTo>
                                <a:close/>
                              </a:path>
                              <a:path w="1308735" h="1988185">
                                <a:moveTo>
                                  <a:pt x="265112" y="1038059"/>
                                </a:moveTo>
                                <a:lnTo>
                                  <a:pt x="252602" y="1062672"/>
                                </a:lnTo>
                                <a:lnTo>
                                  <a:pt x="240868" y="1109129"/>
                                </a:lnTo>
                                <a:lnTo>
                                  <a:pt x="236994" y="1156538"/>
                                </a:lnTo>
                                <a:lnTo>
                                  <a:pt x="246773" y="1087602"/>
                                </a:lnTo>
                                <a:lnTo>
                                  <a:pt x="258356" y="1064831"/>
                                </a:lnTo>
                                <a:lnTo>
                                  <a:pt x="265112" y="1038059"/>
                                </a:lnTo>
                                <a:close/>
                              </a:path>
                              <a:path w="1308735" h="1988185">
                                <a:moveTo>
                                  <a:pt x="290817" y="991107"/>
                                </a:moveTo>
                                <a:lnTo>
                                  <a:pt x="285826" y="998626"/>
                                </a:lnTo>
                                <a:lnTo>
                                  <a:pt x="287312" y="1007884"/>
                                </a:lnTo>
                                <a:lnTo>
                                  <a:pt x="288277" y="1005992"/>
                                </a:lnTo>
                                <a:lnTo>
                                  <a:pt x="292239" y="1000010"/>
                                </a:lnTo>
                                <a:lnTo>
                                  <a:pt x="290817" y="991107"/>
                                </a:lnTo>
                                <a:close/>
                              </a:path>
                              <a:path w="1308735" h="1988185">
                                <a:moveTo>
                                  <a:pt x="311238" y="971346"/>
                                </a:moveTo>
                                <a:lnTo>
                                  <a:pt x="307543" y="972819"/>
                                </a:lnTo>
                                <a:lnTo>
                                  <a:pt x="308152" y="976007"/>
                                </a:lnTo>
                                <a:lnTo>
                                  <a:pt x="311238" y="971346"/>
                                </a:lnTo>
                                <a:close/>
                              </a:path>
                              <a:path w="1308735" h="1988185">
                                <a:moveTo>
                                  <a:pt x="269697" y="912329"/>
                                </a:moveTo>
                                <a:lnTo>
                                  <a:pt x="262115" y="919175"/>
                                </a:lnTo>
                                <a:lnTo>
                                  <a:pt x="260146" y="929195"/>
                                </a:lnTo>
                                <a:lnTo>
                                  <a:pt x="267474" y="922578"/>
                                </a:lnTo>
                                <a:lnTo>
                                  <a:pt x="267779" y="922070"/>
                                </a:lnTo>
                                <a:lnTo>
                                  <a:pt x="269697" y="912329"/>
                                </a:lnTo>
                                <a:close/>
                              </a:path>
                              <a:path w="1308735" h="1988185">
                                <a:moveTo>
                                  <a:pt x="390080" y="751331"/>
                                </a:moveTo>
                                <a:lnTo>
                                  <a:pt x="379768" y="763130"/>
                                </a:lnTo>
                                <a:lnTo>
                                  <a:pt x="379361" y="766838"/>
                                </a:lnTo>
                                <a:lnTo>
                                  <a:pt x="390080" y="751331"/>
                                </a:lnTo>
                                <a:close/>
                              </a:path>
                              <a:path w="1308735" h="1988185">
                                <a:moveTo>
                                  <a:pt x="489699" y="637908"/>
                                </a:moveTo>
                                <a:lnTo>
                                  <a:pt x="483590" y="667473"/>
                                </a:lnTo>
                                <a:lnTo>
                                  <a:pt x="487438" y="668032"/>
                                </a:lnTo>
                                <a:lnTo>
                                  <a:pt x="489699" y="637908"/>
                                </a:lnTo>
                                <a:close/>
                              </a:path>
                              <a:path w="1308735" h="1988185">
                                <a:moveTo>
                                  <a:pt x="413334" y="627151"/>
                                </a:moveTo>
                                <a:lnTo>
                                  <a:pt x="403809" y="634923"/>
                                </a:lnTo>
                                <a:lnTo>
                                  <a:pt x="399414" y="646404"/>
                                </a:lnTo>
                                <a:lnTo>
                                  <a:pt x="408939" y="638632"/>
                                </a:lnTo>
                                <a:lnTo>
                                  <a:pt x="413334" y="627151"/>
                                </a:lnTo>
                                <a:close/>
                              </a:path>
                              <a:path w="1308735" h="1988185">
                                <a:moveTo>
                                  <a:pt x="425043" y="622693"/>
                                </a:moveTo>
                                <a:lnTo>
                                  <a:pt x="426758" y="632790"/>
                                </a:lnTo>
                                <a:lnTo>
                                  <a:pt x="434238" y="640308"/>
                                </a:lnTo>
                                <a:lnTo>
                                  <a:pt x="432460" y="629856"/>
                                </a:lnTo>
                                <a:lnTo>
                                  <a:pt x="425919" y="623290"/>
                                </a:lnTo>
                                <a:lnTo>
                                  <a:pt x="425500" y="622960"/>
                                </a:lnTo>
                                <a:lnTo>
                                  <a:pt x="425043" y="622693"/>
                                </a:lnTo>
                                <a:close/>
                              </a:path>
                              <a:path w="1308735" h="1988185">
                                <a:moveTo>
                                  <a:pt x="497827" y="549389"/>
                                </a:moveTo>
                                <a:lnTo>
                                  <a:pt x="489813" y="574624"/>
                                </a:lnTo>
                                <a:lnTo>
                                  <a:pt x="493877" y="566534"/>
                                </a:lnTo>
                                <a:lnTo>
                                  <a:pt x="497827" y="549389"/>
                                </a:lnTo>
                                <a:close/>
                              </a:path>
                              <a:path w="1308735" h="1988185">
                                <a:moveTo>
                                  <a:pt x="572744" y="515035"/>
                                </a:moveTo>
                                <a:lnTo>
                                  <a:pt x="576618" y="531228"/>
                                </a:lnTo>
                                <a:lnTo>
                                  <a:pt x="586181" y="544868"/>
                                </a:lnTo>
                                <a:lnTo>
                                  <a:pt x="582294" y="528675"/>
                                </a:lnTo>
                                <a:lnTo>
                                  <a:pt x="572744" y="515035"/>
                                </a:lnTo>
                                <a:close/>
                              </a:path>
                              <a:path w="1308735" h="1988185">
                                <a:moveTo>
                                  <a:pt x="623404" y="414820"/>
                                </a:moveTo>
                                <a:lnTo>
                                  <a:pt x="613321" y="455180"/>
                                </a:lnTo>
                                <a:lnTo>
                                  <a:pt x="613181" y="455942"/>
                                </a:lnTo>
                                <a:lnTo>
                                  <a:pt x="606323" y="513346"/>
                                </a:lnTo>
                                <a:lnTo>
                                  <a:pt x="608266" y="516204"/>
                                </a:lnTo>
                                <a:lnTo>
                                  <a:pt x="609917" y="510247"/>
                                </a:lnTo>
                                <a:lnTo>
                                  <a:pt x="613321" y="491642"/>
                                </a:lnTo>
                                <a:lnTo>
                                  <a:pt x="613448" y="491210"/>
                                </a:lnTo>
                                <a:lnTo>
                                  <a:pt x="613625" y="490791"/>
                                </a:lnTo>
                                <a:lnTo>
                                  <a:pt x="619239" y="449605"/>
                                </a:lnTo>
                                <a:lnTo>
                                  <a:pt x="623404" y="414820"/>
                                </a:lnTo>
                                <a:close/>
                              </a:path>
                              <a:path w="1308735" h="1988185">
                                <a:moveTo>
                                  <a:pt x="637705" y="420890"/>
                                </a:moveTo>
                                <a:lnTo>
                                  <a:pt x="632993" y="428586"/>
                                </a:lnTo>
                                <a:lnTo>
                                  <a:pt x="627151" y="484555"/>
                                </a:lnTo>
                                <a:lnTo>
                                  <a:pt x="628624" y="484136"/>
                                </a:lnTo>
                                <a:lnTo>
                                  <a:pt x="629119" y="483044"/>
                                </a:lnTo>
                                <a:lnTo>
                                  <a:pt x="637705" y="420890"/>
                                </a:lnTo>
                                <a:close/>
                              </a:path>
                              <a:path w="1308735" h="1988185">
                                <a:moveTo>
                                  <a:pt x="740359" y="449592"/>
                                </a:moveTo>
                                <a:lnTo>
                                  <a:pt x="740194" y="456247"/>
                                </a:lnTo>
                                <a:lnTo>
                                  <a:pt x="741972" y="457085"/>
                                </a:lnTo>
                                <a:lnTo>
                                  <a:pt x="742276" y="450481"/>
                                </a:lnTo>
                                <a:lnTo>
                                  <a:pt x="740359" y="449592"/>
                                </a:lnTo>
                                <a:close/>
                              </a:path>
                              <a:path w="1308735" h="1988185">
                                <a:moveTo>
                                  <a:pt x="717702" y="439026"/>
                                </a:moveTo>
                                <a:lnTo>
                                  <a:pt x="723023" y="448246"/>
                                </a:lnTo>
                                <a:lnTo>
                                  <a:pt x="732675" y="452742"/>
                                </a:lnTo>
                                <a:lnTo>
                                  <a:pt x="727354" y="443522"/>
                                </a:lnTo>
                                <a:lnTo>
                                  <a:pt x="717702" y="439026"/>
                                </a:lnTo>
                                <a:close/>
                              </a:path>
                              <a:path w="1308735" h="1988185">
                                <a:moveTo>
                                  <a:pt x="666978" y="415378"/>
                                </a:moveTo>
                                <a:lnTo>
                                  <a:pt x="672376" y="424637"/>
                                </a:lnTo>
                                <a:lnTo>
                                  <a:pt x="682078" y="429158"/>
                                </a:lnTo>
                                <a:lnTo>
                                  <a:pt x="676681" y="419900"/>
                                </a:lnTo>
                                <a:lnTo>
                                  <a:pt x="666978" y="415378"/>
                                </a:lnTo>
                                <a:close/>
                              </a:path>
                              <a:path w="1308735" h="1988185">
                                <a:moveTo>
                                  <a:pt x="643928" y="410717"/>
                                </a:moveTo>
                                <a:lnTo>
                                  <a:pt x="640270" y="416712"/>
                                </a:lnTo>
                                <a:lnTo>
                                  <a:pt x="647293" y="416940"/>
                                </a:lnTo>
                                <a:lnTo>
                                  <a:pt x="650951" y="410946"/>
                                </a:lnTo>
                                <a:lnTo>
                                  <a:pt x="643928" y="410717"/>
                                </a:lnTo>
                                <a:close/>
                              </a:path>
                              <a:path w="1308735" h="1988185">
                                <a:moveTo>
                                  <a:pt x="749731" y="318998"/>
                                </a:moveTo>
                                <a:lnTo>
                                  <a:pt x="745121" y="348399"/>
                                </a:lnTo>
                                <a:lnTo>
                                  <a:pt x="745058" y="348970"/>
                                </a:lnTo>
                                <a:lnTo>
                                  <a:pt x="743737" y="370751"/>
                                </a:lnTo>
                                <a:lnTo>
                                  <a:pt x="745528" y="371551"/>
                                </a:lnTo>
                                <a:lnTo>
                                  <a:pt x="747445" y="356450"/>
                                </a:lnTo>
                                <a:lnTo>
                                  <a:pt x="749731" y="318998"/>
                                </a:lnTo>
                                <a:close/>
                              </a:path>
                              <a:path w="1308735" h="1988185">
                                <a:moveTo>
                                  <a:pt x="771105" y="239013"/>
                                </a:moveTo>
                                <a:lnTo>
                                  <a:pt x="757110" y="282079"/>
                                </a:lnTo>
                                <a:lnTo>
                                  <a:pt x="753249" y="336003"/>
                                </a:lnTo>
                                <a:lnTo>
                                  <a:pt x="758418" y="302983"/>
                                </a:lnTo>
                                <a:lnTo>
                                  <a:pt x="763168" y="283006"/>
                                </a:lnTo>
                                <a:lnTo>
                                  <a:pt x="764463" y="264909"/>
                                </a:lnTo>
                                <a:lnTo>
                                  <a:pt x="772858" y="239052"/>
                                </a:lnTo>
                                <a:lnTo>
                                  <a:pt x="772629" y="239026"/>
                                </a:lnTo>
                                <a:lnTo>
                                  <a:pt x="771105" y="239013"/>
                                </a:lnTo>
                                <a:close/>
                              </a:path>
                              <a:path w="1308735" h="1988185">
                                <a:moveTo>
                                  <a:pt x="663212" y="332308"/>
                                </a:moveTo>
                                <a:lnTo>
                                  <a:pt x="657961" y="332308"/>
                                </a:lnTo>
                                <a:lnTo>
                                  <a:pt x="665035" y="335470"/>
                                </a:lnTo>
                                <a:lnTo>
                                  <a:pt x="663212" y="332308"/>
                                </a:lnTo>
                                <a:close/>
                              </a:path>
                              <a:path w="1308735" h="1988185">
                                <a:moveTo>
                                  <a:pt x="660133" y="329336"/>
                                </a:moveTo>
                                <a:lnTo>
                                  <a:pt x="657631" y="329336"/>
                                </a:lnTo>
                                <a:lnTo>
                                  <a:pt x="655281" y="329526"/>
                                </a:lnTo>
                                <a:lnTo>
                                  <a:pt x="653364" y="330873"/>
                                </a:lnTo>
                                <a:lnTo>
                                  <a:pt x="652437" y="332828"/>
                                </a:lnTo>
                                <a:lnTo>
                                  <a:pt x="657961" y="332308"/>
                                </a:lnTo>
                                <a:lnTo>
                                  <a:pt x="663212" y="332308"/>
                                </a:lnTo>
                                <a:lnTo>
                                  <a:pt x="662165" y="330492"/>
                                </a:lnTo>
                                <a:lnTo>
                                  <a:pt x="660133" y="329336"/>
                                </a:lnTo>
                                <a:close/>
                              </a:path>
                              <a:path w="1308735" h="1988185">
                                <a:moveTo>
                                  <a:pt x="861999" y="265290"/>
                                </a:moveTo>
                                <a:lnTo>
                                  <a:pt x="883157" y="274091"/>
                                </a:lnTo>
                                <a:lnTo>
                                  <a:pt x="883958" y="274243"/>
                                </a:lnTo>
                                <a:lnTo>
                                  <a:pt x="885177" y="274231"/>
                                </a:lnTo>
                                <a:lnTo>
                                  <a:pt x="885566" y="270446"/>
                                </a:lnTo>
                                <a:lnTo>
                                  <a:pt x="879424" y="270446"/>
                                </a:lnTo>
                                <a:lnTo>
                                  <a:pt x="861999" y="265290"/>
                                </a:lnTo>
                                <a:close/>
                              </a:path>
                              <a:path w="1308735" h="1988185">
                                <a:moveTo>
                                  <a:pt x="879868" y="266103"/>
                                </a:moveTo>
                                <a:lnTo>
                                  <a:pt x="879424" y="270446"/>
                                </a:lnTo>
                                <a:lnTo>
                                  <a:pt x="885566" y="270446"/>
                                </a:lnTo>
                                <a:lnTo>
                                  <a:pt x="885804" y="268134"/>
                                </a:lnTo>
                                <a:lnTo>
                                  <a:pt x="884758" y="268134"/>
                                </a:lnTo>
                                <a:lnTo>
                                  <a:pt x="879868" y="266103"/>
                                </a:lnTo>
                                <a:close/>
                              </a:path>
                              <a:path w="1308735" h="1988185">
                                <a:moveTo>
                                  <a:pt x="901623" y="167919"/>
                                </a:moveTo>
                                <a:lnTo>
                                  <a:pt x="895184" y="170954"/>
                                </a:lnTo>
                                <a:lnTo>
                                  <a:pt x="890396" y="219328"/>
                                </a:lnTo>
                                <a:lnTo>
                                  <a:pt x="886663" y="231597"/>
                                </a:lnTo>
                                <a:lnTo>
                                  <a:pt x="884758" y="268134"/>
                                </a:lnTo>
                                <a:lnTo>
                                  <a:pt x="885804" y="268134"/>
                                </a:lnTo>
                                <a:lnTo>
                                  <a:pt x="890396" y="222910"/>
                                </a:lnTo>
                                <a:lnTo>
                                  <a:pt x="897648" y="176555"/>
                                </a:lnTo>
                                <a:lnTo>
                                  <a:pt x="900925" y="175005"/>
                                </a:lnTo>
                                <a:lnTo>
                                  <a:pt x="901623" y="167919"/>
                                </a:lnTo>
                                <a:close/>
                              </a:path>
                              <a:path w="1308735" h="1988185">
                                <a:moveTo>
                                  <a:pt x="1023962" y="206616"/>
                                </a:moveTo>
                                <a:lnTo>
                                  <a:pt x="1018666" y="206616"/>
                                </a:lnTo>
                                <a:lnTo>
                                  <a:pt x="1019187" y="211112"/>
                                </a:lnTo>
                                <a:lnTo>
                                  <a:pt x="1022228" y="212547"/>
                                </a:lnTo>
                                <a:lnTo>
                                  <a:pt x="1023073" y="212737"/>
                                </a:lnTo>
                                <a:lnTo>
                                  <a:pt x="1024496" y="212737"/>
                                </a:lnTo>
                                <a:lnTo>
                                  <a:pt x="1025016" y="212674"/>
                                </a:lnTo>
                                <a:lnTo>
                                  <a:pt x="1025510" y="212534"/>
                                </a:lnTo>
                                <a:lnTo>
                                  <a:pt x="1024814" y="206628"/>
                                </a:lnTo>
                                <a:lnTo>
                                  <a:pt x="1023962" y="206616"/>
                                </a:lnTo>
                                <a:close/>
                              </a:path>
                              <a:path w="1308735" h="1988185">
                                <a:moveTo>
                                  <a:pt x="1013028" y="201371"/>
                                </a:moveTo>
                                <a:lnTo>
                                  <a:pt x="1002601" y="203149"/>
                                </a:lnTo>
                                <a:lnTo>
                                  <a:pt x="1012139" y="207721"/>
                                </a:lnTo>
                                <a:lnTo>
                                  <a:pt x="1018666" y="206616"/>
                                </a:lnTo>
                                <a:lnTo>
                                  <a:pt x="1023962" y="206616"/>
                                </a:lnTo>
                                <a:lnTo>
                                  <a:pt x="1013028" y="201371"/>
                                </a:lnTo>
                                <a:close/>
                              </a:path>
                              <a:path w="1308735" h="1988185">
                                <a:moveTo>
                                  <a:pt x="1024127" y="200799"/>
                                </a:moveTo>
                                <a:lnTo>
                                  <a:pt x="1023988" y="206628"/>
                                </a:lnTo>
                                <a:lnTo>
                                  <a:pt x="1024814" y="206628"/>
                                </a:lnTo>
                                <a:lnTo>
                                  <a:pt x="1024127" y="200799"/>
                                </a:lnTo>
                                <a:close/>
                              </a:path>
                              <a:path w="1308735" h="1988185">
                                <a:moveTo>
                                  <a:pt x="1031062" y="169506"/>
                                </a:moveTo>
                                <a:lnTo>
                                  <a:pt x="1029614" y="170586"/>
                                </a:lnTo>
                                <a:lnTo>
                                  <a:pt x="1026172" y="212331"/>
                                </a:lnTo>
                                <a:lnTo>
                                  <a:pt x="1026515" y="212204"/>
                                </a:lnTo>
                                <a:lnTo>
                                  <a:pt x="1026845" y="212039"/>
                                </a:lnTo>
                                <a:lnTo>
                                  <a:pt x="1028928" y="210769"/>
                                </a:lnTo>
                                <a:lnTo>
                                  <a:pt x="1030033" y="208851"/>
                                </a:lnTo>
                                <a:lnTo>
                                  <a:pt x="1031062" y="169506"/>
                                </a:lnTo>
                                <a:close/>
                              </a:path>
                              <a:path w="1308735" h="1988185">
                                <a:moveTo>
                                  <a:pt x="922667" y="158000"/>
                                </a:moveTo>
                                <a:lnTo>
                                  <a:pt x="915543" y="161366"/>
                                </a:lnTo>
                                <a:lnTo>
                                  <a:pt x="922642" y="164769"/>
                                </a:lnTo>
                                <a:lnTo>
                                  <a:pt x="929766" y="161416"/>
                                </a:lnTo>
                                <a:lnTo>
                                  <a:pt x="922667" y="158000"/>
                                </a:lnTo>
                                <a:close/>
                              </a:path>
                              <a:path w="1308735" h="1988185">
                                <a:moveTo>
                                  <a:pt x="1029169" y="101206"/>
                                </a:moveTo>
                                <a:lnTo>
                                  <a:pt x="1028179" y="110744"/>
                                </a:lnTo>
                                <a:lnTo>
                                  <a:pt x="1029614" y="113487"/>
                                </a:lnTo>
                                <a:lnTo>
                                  <a:pt x="1034491" y="109181"/>
                                </a:lnTo>
                                <a:lnTo>
                                  <a:pt x="1035049" y="103746"/>
                                </a:lnTo>
                                <a:lnTo>
                                  <a:pt x="1031405" y="103746"/>
                                </a:lnTo>
                                <a:lnTo>
                                  <a:pt x="1030795" y="102552"/>
                                </a:lnTo>
                                <a:lnTo>
                                  <a:pt x="1030046" y="101765"/>
                                </a:lnTo>
                                <a:lnTo>
                                  <a:pt x="1029169" y="101206"/>
                                </a:lnTo>
                                <a:close/>
                              </a:path>
                              <a:path w="1308735" h="1988185">
                                <a:moveTo>
                                  <a:pt x="1049909" y="95542"/>
                                </a:moveTo>
                                <a:lnTo>
                                  <a:pt x="1039939" y="96202"/>
                                </a:lnTo>
                                <a:lnTo>
                                  <a:pt x="1031405" y="103746"/>
                                </a:lnTo>
                                <a:lnTo>
                                  <a:pt x="1035049" y="103746"/>
                                </a:lnTo>
                                <a:lnTo>
                                  <a:pt x="1035164" y="102628"/>
                                </a:lnTo>
                                <a:lnTo>
                                  <a:pt x="1042428" y="102158"/>
                                </a:lnTo>
                                <a:lnTo>
                                  <a:pt x="1049909" y="95542"/>
                                </a:lnTo>
                                <a:close/>
                              </a:path>
                              <a:path w="1308735" h="1988185">
                                <a:moveTo>
                                  <a:pt x="1148359" y="89103"/>
                                </a:moveTo>
                                <a:lnTo>
                                  <a:pt x="1137208" y="89827"/>
                                </a:lnTo>
                                <a:lnTo>
                                  <a:pt x="1128268" y="96545"/>
                                </a:lnTo>
                                <a:lnTo>
                                  <a:pt x="1139418" y="95808"/>
                                </a:lnTo>
                                <a:lnTo>
                                  <a:pt x="1148359" y="89103"/>
                                </a:lnTo>
                                <a:close/>
                              </a:path>
                              <a:path w="1308735" h="1988185">
                                <a:moveTo>
                                  <a:pt x="1163459" y="82232"/>
                                </a:moveTo>
                                <a:lnTo>
                                  <a:pt x="1163180" y="88138"/>
                                </a:lnTo>
                                <a:lnTo>
                                  <a:pt x="1157490" y="88506"/>
                                </a:lnTo>
                                <a:lnTo>
                                  <a:pt x="1157617" y="94614"/>
                                </a:lnTo>
                                <a:lnTo>
                                  <a:pt x="1163726" y="94221"/>
                                </a:lnTo>
                                <a:lnTo>
                                  <a:pt x="1163459" y="82232"/>
                                </a:lnTo>
                                <a:close/>
                              </a:path>
                              <a:path w="1308735" h="1988185">
                                <a:moveTo>
                                  <a:pt x="1303756" y="1574"/>
                                </a:moveTo>
                                <a:lnTo>
                                  <a:pt x="1302410" y="1574"/>
                                </a:lnTo>
                                <a:lnTo>
                                  <a:pt x="1302410" y="61353"/>
                                </a:lnTo>
                                <a:lnTo>
                                  <a:pt x="1303959" y="61353"/>
                                </a:lnTo>
                                <a:lnTo>
                                  <a:pt x="1305432" y="60769"/>
                                </a:lnTo>
                                <a:lnTo>
                                  <a:pt x="1307820" y="58559"/>
                                </a:lnTo>
                                <a:lnTo>
                                  <a:pt x="1308519" y="56946"/>
                                </a:lnTo>
                                <a:lnTo>
                                  <a:pt x="1308519" y="5803"/>
                                </a:lnTo>
                                <a:lnTo>
                                  <a:pt x="1307642" y="4013"/>
                                </a:lnTo>
                                <a:lnTo>
                                  <a:pt x="1305090" y="2019"/>
                                </a:lnTo>
                                <a:lnTo>
                                  <a:pt x="1303756" y="1574"/>
                                </a:lnTo>
                                <a:close/>
                              </a:path>
                              <a:path w="1308735" h="1988185">
                                <a:moveTo>
                                  <a:pt x="1163383" y="0"/>
                                </a:moveTo>
                                <a:lnTo>
                                  <a:pt x="1163980" y="14693"/>
                                </a:lnTo>
                                <a:lnTo>
                                  <a:pt x="1165110" y="27114"/>
                                </a:lnTo>
                                <a:lnTo>
                                  <a:pt x="1170520" y="25285"/>
                                </a:lnTo>
                                <a:lnTo>
                                  <a:pt x="1163383" y="0"/>
                                </a:lnTo>
                                <a:close/>
                              </a:path>
                              <a:path w="1308735" h="1988185">
                                <a:moveTo>
                                  <a:pt x="1154734" y="2895"/>
                                </a:moveTo>
                                <a:lnTo>
                                  <a:pt x="1137970" y="9562"/>
                                </a:lnTo>
                                <a:lnTo>
                                  <a:pt x="1124445" y="21513"/>
                                </a:lnTo>
                                <a:lnTo>
                                  <a:pt x="1141209" y="14846"/>
                                </a:lnTo>
                                <a:lnTo>
                                  <a:pt x="1154734" y="28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4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46532" y="291452"/>
                            <a:ext cx="755650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" h="975994">
                                <a:moveTo>
                                  <a:pt x="4152" y="954798"/>
                                </a:moveTo>
                                <a:lnTo>
                                  <a:pt x="3937" y="955014"/>
                                </a:lnTo>
                                <a:lnTo>
                                  <a:pt x="3543" y="955484"/>
                                </a:lnTo>
                                <a:lnTo>
                                  <a:pt x="2082" y="960462"/>
                                </a:lnTo>
                                <a:lnTo>
                                  <a:pt x="0" y="975537"/>
                                </a:lnTo>
                                <a:lnTo>
                                  <a:pt x="4152" y="954798"/>
                                </a:lnTo>
                                <a:close/>
                              </a:path>
                              <a:path w="755650" h="975994">
                                <a:moveTo>
                                  <a:pt x="131940" y="655993"/>
                                </a:moveTo>
                                <a:lnTo>
                                  <a:pt x="131635" y="656501"/>
                                </a:lnTo>
                                <a:lnTo>
                                  <a:pt x="131889" y="656272"/>
                                </a:lnTo>
                                <a:lnTo>
                                  <a:pt x="131940" y="655993"/>
                                </a:lnTo>
                                <a:close/>
                              </a:path>
                              <a:path w="755650" h="975994">
                                <a:moveTo>
                                  <a:pt x="160337" y="621893"/>
                                </a:moveTo>
                                <a:lnTo>
                                  <a:pt x="156171" y="625767"/>
                                </a:lnTo>
                                <a:lnTo>
                                  <a:pt x="156565" y="627799"/>
                                </a:lnTo>
                                <a:lnTo>
                                  <a:pt x="160337" y="621893"/>
                                </a:lnTo>
                                <a:close/>
                              </a:path>
                              <a:path w="755650" h="975994">
                                <a:moveTo>
                                  <a:pt x="177139" y="702652"/>
                                </a:moveTo>
                                <a:lnTo>
                                  <a:pt x="176314" y="698334"/>
                                </a:lnTo>
                                <a:lnTo>
                                  <a:pt x="171373" y="700303"/>
                                </a:lnTo>
                                <a:lnTo>
                                  <a:pt x="170662" y="701357"/>
                                </a:lnTo>
                                <a:lnTo>
                                  <a:pt x="171704" y="706742"/>
                                </a:lnTo>
                                <a:lnTo>
                                  <a:pt x="175399" y="705269"/>
                                </a:lnTo>
                                <a:lnTo>
                                  <a:pt x="177139" y="702652"/>
                                </a:lnTo>
                                <a:close/>
                              </a:path>
                              <a:path w="755650" h="975994">
                                <a:moveTo>
                                  <a:pt x="227431" y="548881"/>
                                </a:moveTo>
                                <a:lnTo>
                                  <a:pt x="223507" y="555167"/>
                                </a:lnTo>
                                <a:lnTo>
                                  <a:pt x="222631" y="555955"/>
                                </a:lnTo>
                                <a:lnTo>
                                  <a:pt x="221602" y="556450"/>
                                </a:lnTo>
                                <a:lnTo>
                                  <a:pt x="218948" y="564019"/>
                                </a:lnTo>
                                <a:lnTo>
                                  <a:pt x="212725" y="602576"/>
                                </a:lnTo>
                                <a:lnTo>
                                  <a:pt x="211074" y="636422"/>
                                </a:lnTo>
                                <a:lnTo>
                                  <a:pt x="213004" y="628383"/>
                                </a:lnTo>
                                <a:lnTo>
                                  <a:pt x="213334" y="627380"/>
                                </a:lnTo>
                                <a:lnTo>
                                  <a:pt x="215849" y="621614"/>
                                </a:lnTo>
                                <a:lnTo>
                                  <a:pt x="218808" y="603211"/>
                                </a:lnTo>
                                <a:lnTo>
                                  <a:pt x="218948" y="600494"/>
                                </a:lnTo>
                                <a:lnTo>
                                  <a:pt x="227431" y="548881"/>
                                </a:lnTo>
                                <a:close/>
                              </a:path>
                              <a:path w="755650" h="975994">
                                <a:moveTo>
                                  <a:pt x="230276" y="531710"/>
                                </a:moveTo>
                                <a:lnTo>
                                  <a:pt x="229400" y="534200"/>
                                </a:lnTo>
                                <a:lnTo>
                                  <a:pt x="230035" y="533196"/>
                                </a:lnTo>
                                <a:lnTo>
                                  <a:pt x="230276" y="531710"/>
                                </a:lnTo>
                                <a:close/>
                              </a:path>
                              <a:path w="755650" h="975994">
                                <a:moveTo>
                                  <a:pt x="286359" y="449808"/>
                                </a:moveTo>
                                <a:lnTo>
                                  <a:pt x="286131" y="448691"/>
                                </a:lnTo>
                                <a:lnTo>
                                  <a:pt x="254241" y="485241"/>
                                </a:lnTo>
                                <a:lnTo>
                                  <a:pt x="243522" y="500748"/>
                                </a:lnTo>
                                <a:lnTo>
                                  <a:pt x="242062" y="513892"/>
                                </a:lnTo>
                                <a:lnTo>
                                  <a:pt x="243928" y="510895"/>
                                </a:lnTo>
                                <a:lnTo>
                                  <a:pt x="244144" y="510578"/>
                                </a:lnTo>
                                <a:lnTo>
                                  <a:pt x="249301" y="495833"/>
                                </a:lnTo>
                                <a:lnTo>
                                  <a:pt x="273507" y="468134"/>
                                </a:lnTo>
                                <a:lnTo>
                                  <a:pt x="286131" y="449884"/>
                                </a:lnTo>
                                <a:lnTo>
                                  <a:pt x="286359" y="449808"/>
                                </a:lnTo>
                                <a:close/>
                              </a:path>
                              <a:path w="755650" h="975994">
                                <a:moveTo>
                                  <a:pt x="317385" y="486054"/>
                                </a:moveTo>
                                <a:lnTo>
                                  <a:pt x="315556" y="475272"/>
                                </a:lnTo>
                                <a:lnTo>
                                  <a:pt x="308013" y="467360"/>
                                </a:lnTo>
                                <a:lnTo>
                                  <a:pt x="309841" y="478142"/>
                                </a:lnTo>
                                <a:lnTo>
                                  <a:pt x="317385" y="486054"/>
                                </a:lnTo>
                                <a:close/>
                              </a:path>
                              <a:path w="755650" h="975994">
                                <a:moveTo>
                                  <a:pt x="344843" y="479386"/>
                                </a:moveTo>
                                <a:lnTo>
                                  <a:pt x="344271" y="480009"/>
                                </a:lnTo>
                                <a:lnTo>
                                  <a:pt x="340182" y="503047"/>
                                </a:lnTo>
                                <a:lnTo>
                                  <a:pt x="341833" y="502056"/>
                                </a:lnTo>
                                <a:lnTo>
                                  <a:pt x="342938" y="500329"/>
                                </a:lnTo>
                                <a:lnTo>
                                  <a:pt x="344843" y="479386"/>
                                </a:lnTo>
                                <a:close/>
                              </a:path>
                              <a:path w="755650" h="975994">
                                <a:moveTo>
                                  <a:pt x="350672" y="414147"/>
                                </a:moveTo>
                                <a:lnTo>
                                  <a:pt x="348780" y="413867"/>
                                </a:lnTo>
                                <a:lnTo>
                                  <a:pt x="342925" y="435965"/>
                                </a:lnTo>
                                <a:lnTo>
                                  <a:pt x="339940" y="475665"/>
                                </a:lnTo>
                                <a:lnTo>
                                  <a:pt x="345744" y="469303"/>
                                </a:lnTo>
                                <a:lnTo>
                                  <a:pt x="350253" y="419823"/>
                                </a:lnTo>
                                <a:lnTo>
                                  <a:pt x="350672" y="414147"/>
                                </a:lnTo>
                                <a:close/>
                              </a:path>
                              <a:path w="755650" h="975994">
                                <a:moveTo>
                                  <a:pt x="351599" y="401942"/>
                                </a:moveTo>
                                <a:lnTo>
                                  <a:pt x="347751" y="401383"/>
                                </a:lnTo>
                                <a:lnTo>
                                  <a:pt x="346506" y="407377"/>
                                </a:lnTo>
                                <a:lnTo>
                                  <a:pt x="351142" y="408051"/>
                                </a:lnTo>
                                <a:lnTo>
                                  <a:pt x="351599" y="401942"/>
                                </a:lnTo>
                                <a:close/>
                              </a:path>
                              <a:path w="755650" h="975994">
                                <a:moveTo>
                                  <a:pt x="471652" y="298564"/>
                                </a:moveTo>
                                <a:lnTo>
                                  <a:pt x="468934" y="294690"/>
                                </a:lnTo>
                                <a:lnTo>
                                  <a:pt x="468820" y="299389"/>
                                </a:lnTo>
                                <a:lnTo>
                                  <a:pt x="471652" y="298564"/>
                                </a:lnTo>
                                <a:close/>
                              </a:path>
                              <a:path w="755650" h="975994">
                                <a:moveTo>
                                  <a:pt x="474802" y="303961"/>
                                </a:moveTo>
                                <a:lnTo>
                                  <a:pt x="474345" y="304139"/>
                                </a:lnTo>
                                <a:lnTo>
                                  <a:pt x="470166" y="305346"/>
                                </a:lnTo>
                                <a:lnTo>
                                  <a:pt x="470877" y="305625"/>
                                </a:lnTo>
                                <a:lnTo>
                                  <a:pt x="471639" y="305777"/>
                                </a:lnTo>
                                <a:lnTo>
                                  <a:pt x="472846" y="305777"/>
                                </a:lnTo>
                                <a:lnTo>
                                  <a:pt x="473265" y="305727"/>
                                </a:lnTo>
                                <a:lnTo>
                                  <a:pt x="474065" y="305562"/>
                                </a:lnTo>
                                <a:lnTo>
                                  <a:pt x="474675" y="305346"/>
                                </a:lnTo>
                                <a:lnTo>
                                  <a:pt x="474802" y="303961"/>
                                </a:lnTo>
                                <a:close/>
                              </a:path>
                              <a:path w="755650" h="975994">
                                <a:moveTo>
                                  <a:pt x="477786" y="224701"/>
                                </a:moveTo>
                                <a:lnTo>
                                  <a:pt x="477608" y="225120"/>
                                </a:lnTo>
                                <a:lnTo>
                                  <a:pt x="477481" y="225552"/>
                                </a:lnTo>
                                <a:lnTo>
                                  <a:pt x="474078" y="244157"/>
                                </a:lnTo>
                                <a:lnTo>
                                  <a:pt x="476161" y="236651"/>
                                </a:lnTo>
                                <a:lnTo>
                                  <a:pt x="477786" y="224701"/>
                                </a:lnTo>
                                <a:close/>
                              </a:path>
                              <a:path w="755650" h="975994">
                                <a:moveTo>
                                  <a:pt x="491312" y="231178"/>
                                </a:moveTo>
                                <a:lnTo>
                                  <a:pt x="489927" y="231571"/>
                                </a:lnTo>
                                <a:lnTo>
                                  <a:pt x="487565" y="254152"/>
                                </a:lnTo>
                                <a:lnTo>
                                  <a:pt x="489445" y="244640"/>
                                </a:lnTo>
                                <a:lnTo>
                                  <a:pt x="491312" y="231178"/>
                                </a:lnTo>
                                <a:close/>
                              </a:path>
                              <a:path w="755650" h="975994">
                                <a:moveTo>
                                  <a:pt x="493280" y="216954"/>
                                </a:moveTo>
                                <a:lnTo>
                                  <a:pt x="492785" y="218046"/>
                                </a:lnTo>
                                <a:lnTo>
                                  <a:pt x="491312" y="218465"/>
                                </a:lnTo>
                                <a:lnTo>
                                  <a:pt x="490626" y="225031"/>
                                </a:lnTo>
                                <a:lnTo>
                                  <a:pt x="492239" y="224561"/>
                                </a:lnTo>
                                <a:lnTo>
                                  <a:pt x="493280" y="216954"/>
                                </a:lnTo>
                                <a:close/>
                              </a:path>
                              <a:path w="755650" h="975994">
                                <a:moveTo>
                                  <a:pt x="610552" y="185915"/>
                                </a:moveTo>
                                <a:lnTo>
                                  <a:pt x="609688" y="185915"/>
                                </a:lnTo>
                                <a:lnTo>
                                  <a:pt x="606361" y="185915"/>
                                </a:lnTo>
                                <a:lnTo>
                                  <a:pt x="606132" y="190995"/>
                                </a:lnTo>
                                <a:lnTo>
                                  <a:pt x="607923" y="191833"/>
                                </a:lnTo>
                                <a:lnTo>
                                  <a:pt x="608812" y="192024"/>
                                </a:lnTo>
                                <a:lnTo>
                                  <a:pt x="609930" y="192024"/>
                                </a:lnTo>
                                <a:lnTo>
                                  <a:pt x="610412" y="191973"/>
                                </a:lnTo>
                                <a:lnTo>
                                  <a:pt x="610552" y="185915"/>
                                </a:lnTo>
                                <a:close/>
                              </a:path>
                              <a:path w="755650" h="975994">
                                <a:moveTo>
                                  <a:pt x="610654" y="182308"/>
                                </a:moveTo>
                                <a:lnTo>
                                  <a:pt x="610095" y="184391"/>
                                </a:lnTo>
                                <a:lnTo>
                                  <a:pt x="610590" y="184391"/>
                                </a:lnTo>
                                <a:lnTo>
                                  <a:pt x="610654" y="182308"/>
                                </a:lnTo>
                                <a:close/>
                              </a:path>
                              <a:path w="755650" h="975994">
                                <a:moveTo>
                                  <a:pt x="613410" y="165354"/>
                                </a:moveTo>
                                <a:lnTo>
                                  <a:pt x="611606" y="185915"/>
                                </a:lnTo>
                                <a:lnTo>
                                  <a:pt x="611479" y="191757"/>
                                </a:lnTo>
                                <a:lnTo>
                                  <a:pt x="611987" y="191579"/>
                                </a:lnTo>
                                <a:lnTo>
                                  <a:pt x="612228" y="191465"/>
                                </a:lnTo>
                                <a:lnTo>
                                  <a:pt x="613410" y="165354"/>
                                </a:lnTo>
                                <a:close/>
                              </a:path>
                              <a:path w="755650" h="975994">
                                <a:moveTo>
                                  <a:pt x="755142" y="0"/>
                                </a:moveTo>
                                <a:lnTo>
                                  <a:pt x="754583" y="3810"/>
                                </a:lnTo>
                                <a:lnTo>
                                  <a:pt x="754532" y="4457"/>
                                </a:lnTo>
                                <a:lnTo>
                                  <a:pt x="754811" y="3810"/>
                                </a:lnTo>
                                <a:lnTo>
                                  <a:pt x="754976" y="3098"/>
                                </a:lnTo>
                                <a:lnTo>
                                  <a:pt x="755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1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48628" y="434950"/>
                            <a:ext cx="616585" cy="817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817244">
                                <a:moveTo>
                                  <a:pt x="1460" y="811987"/>
                                </a:moveTo>
                                <a:lnTo>
                                  <a:pt x="850" y="812800"/>
                                </a:lnTo>
                                <a:lnTo>
                                  <a:pt x="444" y="813777"/>
                                </a:lnTo>
                                <a:lnTo>
                                  <a:pt x="0" y="816965"/>
                                </a:lnTo>
                                <a:lnTo>
                                  <a:pt x="1460" y="811987"/>
                                </a:lnTo>
                                <a:close/>
                              </a:path>
                              <a:path w="616585" h="817244">
                                <a:moveTo>
                                  <a:pt x="173405" y="550570"/>
                                </a:moveTo>
                                <a:lnTo>
                                  <a:pt x="169278" y="556793"/>
                                </a:lnTo>
                                <a:lnTo>
                                  <a:pt x="174218" y="554824"/>
                                </a:lnTo>
                                <a:lnTo>
                                  <a:pt x="173405" y="550570"/>
                                </a:lnTo>
                                <a:close/>
                              </a:path>
                              <a:path w="616585" h="817244">
                                <a:moveTo>
                                  <a:pt x="213766" y="478116"/>
                                </a:moveTo>
                                <a:lnTo>
                                  <a:pt x="211251" y="483882"/>
                                </a:lnTo>
                                <a:lnTo>
                                  <a:pt x="210921" y="484886"/>
                                </a:lnTo>
                                <a:lnTo>
                                  <a:pt x="208991" y="492925"/>
                                </a:lnTo>
                                <a:lnTo>
                                  <a:pt x="208191" y="509155"/>
                                </a:lnTo>
                                <a:lnTo>
                                  <a:pt x="209143" y="506730"/>
                                </a:lnTo>
                                <a:lnTo>
                                  <a:pt x="213766" y="478116"/>
                                </a:lnTo>
                                <a:close/>
                              </a:path>
                              <a:path w="616585" h="817244">
                                <a:moveTo>
                                  <a:pt x="159359" y="477354"/>
                                </a:moveTo>
                                <a:lnTo>
                                  <a:pt x="158242" y="478383"/>
                                </a:lnTo>
                                <a:lnTo>
                                  <a:pt x="154470" y="484289"/>
                                </a:lnTo>
                                <a:lnTo>
                                  <a:pt x="155435" y="489331"/>
                                </a:lnTo>
                                <a:lnTo>
                                  <a:pt x="160718" y="484428"/>
                                </a:lnTo>
                                <a:lnTo>
                                  <a:pt x="159359" y="477354"/>
                                </a:lnTo>
                                <a:close/>
                              </a:path>
                              <a:path w="616585" h="817244">
                                <a:moveTo>
                                  <a:pt x="227939" y="389686"/>
                                </a:moveTo>
                                <a:lnTo>
                                  <a:pt x="227304" y="390690"/>
                                </a:lnTo>
                                <a:lnTo>
                                  <a:pt x="219519" y="412953"/>
                                </a:lnTo>
                                <a:lnTo>
                                  <a:pt x="220548" y="412457"/>
                                </a:lnTo>
                                <a:lnTo>
                                  <a:pt x="221424" y="411670"/>
                                </a:lnTo>
                                <a:lnTo>
                                  <a:pt x="225348" y="405384"/>
                                </a:lnTo>
                                <a:lnTo>
                                  <a:pt x="227939" y="389686"/>
                                </a:lnTo>
                                <a:close/>
                              </a:path>
                              <a:path w="616585" h="817244">
                                <a:moveTo>
                                  <a:pt x="242049" y="367068"/>
                                </a:moveTo>
                                <a:lnTo>
                                  <a:pt x="241833" y="367385"/>
                                </a:lnTo>
                                <a:lnTo>
                                  <a:pt x="239966" y="370382"/>
                                </a:lnTo>
                                <a:lnTo>
                                  <a:pt x="239534" y="374269"/>
                                </a:lnTo>
                                <a:lnTo>
                                  <a:pt x="242049" y="367068"/>
                                </a:lnTo>
                                <a:close/>
                              </a:path>
                              <a:path w="616585" h="817244">
                                <a:moveTo>
                                  <a:pt x="343661" y="325805"/>
                                </a:moveTo>
                                <a:lnTo>
                                  <a:pt x="337858" y="332168"/>
                                </a:lnTo>
                                <a:lnTo>
                                  <a:pt x="336080" y="355993"/>
                                </a:lnTo>
                                <a:lnTo>
                                  <a:pt x="335851" y="360349"/>
                                </a:lnTo>
                                <a:lnTo>
                                  <a:pt x="336588" y="360197"/>
                                </a:lnTo>
                                <a:lnTo>
                                  <a:pt x="337350" y="359930"/>
                                </a:lnTo>
                                <a:lnTo>
                                  <a:pt x="337731" y="359752"/>
                                </a:lnTo>
                                <a:lnTo>
                                  <a:pt x="338086" y="359537"/>
                                </a:lnTo>
                                <a:lnTo>
                                  <a:pt x="342176" y="336499"/>
                                </a:lnTo>
                                <a:lnTo>
                                  <a:pt x="342747" y="335876"/>
                                </a:lnTo>
                                <a:lnTo>
                                  <a:pt x="343661" y="325805"/>
                                </a:lnTo>
                                <a:close/>
                              </a:path>
                              <a:path w="616585" h="817244">
                                <a:moveTo>
                                  <a:pt x="284264" y="306298"/>
                                </a:moveTo>
                                <a:lnTo>
                                  <a:pt x="284035" y="306374"/>
                                </a:lnTo>
                                <a:lnTo>
                                  <a:pt x="271411" y="324624"/>
                                </a:lnTo>
                                <a:lnTo>
                                  <a:pt x="284238" y="309943"/>
                                </a:lnTo>
                                <a:lnTo>
                                  <a:pt x="285012" y="309943"/>
                                </a:lnTo>
                                <a:lnTo>
                                  <a:pt x="284264" y="306298"/>
                                </a:lnTo>
                                <a:close/>
                              </a:path>
                              <a:path w="616585" h="817244">
                                <a:moveTo>
                                  <a:pt x="285012" y="309943"/>
                                </a:moveTo>
                                <a:lnTo>
                                  <a:pt x="284238" y="309943"/>
                                </a:lnTo>
                                <a:lnTo>
                                  <a:pt x="285229" y="310997"/>
                                </a:lnTo>
                                <a:lnTo>
                                  <a:pt x="285012" y="309943"/>
                                </a:lnTo>
                                <a:close/>
                              </a:path>
                              <a:path w="616585" h="817244">
                                <a:moveTo>
                                  <a:pt x="344411" y="263867"/>
                                </a:moveTo>
                                <a:lnTo>
                                  <a:pt x="342176" y="274662"/>
                                </a:lnTo>
                                <a:lnTo>
                                  <a:pt x="342074" y="275818"/>
                                </a:lnTo>
                                <a:lnTo>
                                  <a:pt x="340833" y="292478"/>
                                </a:lnTo>
                                <a:lnTo>
                                  <a:pt x="346697" y="270370"/>
                                </a:lnTo>
                                <a:lnTo>
                                  <a:pt x="348610" y="270370"/>
                                </a:lnTo>
                                <a:lnTo>
                                  <a:pt x="349046" y="264541"/>
                                </a:lnTo>
                                <a:lnTo>
                                  <a:pt x="344411" y="263867"/>
                                </a:lnTo>
                                <a:close/>
                              </a:path>
                              <a:path w="616585" h="817244">
                                <a:moveTo>
                                  <a:pt x="348610" y="270370"/>
                                </a:moveTo>
                                <a:lnTo>
                                  <a:pt x="346697" y="270370"/>
                                </a:lnTo>
                                <a:lnTo>
                                  <a:pt x="348589" y="270649"/>
                                </a:lnTo>
                                <a:lnTo>
                                  <a:pt x="348610" y="270370"/>
                                </a:lnTo>
                                <a:close/>
                              </a:path>
                              <a:path w="616585" h="817244">
                                <a:moveTo>
                                  <a:pt x="469557" y="155054"/>
                                </a:moveTo>
                                <a:lnTo>
                                  <a:pt x="466725" y="155879"/>
                                </a:lnTo>
                                <a:lnTo>
                                  <a:pt x="466585" y="160997"/>
                                </a:lnTo>
                                <a:lnTo>
                                  <a:pt x="467042" y="161353"/>
                                </a:lnTo>
                                <a:lnTo>
                                  <a:pt x="467550" y="161632"/>
                                </a:lnTo>
                                <a:lnTo>
                                  <a:pt x="468083" y="161848"/>
                                </a:lnTo>
                                <a:lnTo>
                                  <a:pt x="472262" y="160642"/>
                                </a:lnTo>
                                <a:lnTo>
                                  <a:pt x="472719" y="160464"/>
                                </a:lnTo>
                                <a:lnTo>
                                  <a:pt x="472829" y="156171"/>
                                </a:lnTo>
                                <a:lnTo>
                                  <a:pt x="470331" y="156171"/>
                                </a:lnTo>
                                <a:lnTo>
                                  <a:pt x="469557" y="155054"/>
                                </a:lnTo>
                                <a:close/>
                              </a:path>
                              <a:path w="616585" h="817244">
                                <a:moveTo>
                                  <a:pt x="473214" y="141185"/>
                                </a:moveTo>
                                <a:lnTo>
                                  <a:pt x="470331" y="156171"/>
                                </a:lnTo>
                                <a:lnTo>
                                  <a:pt x="472829" y="156171"/>
                                </a:lnTo>
                                <a:lnTo>
                                  <a:pt x="473214" y="141185"/>
                                </a:lnTo>
                                <a:close/>
                              </a:path>
                              <a:path w="616585" h="817244">
                                <a:moveTo>
                                  <a:pt x="490143" y="81051"/>
                                </a:moveTo>
                                <a:lnTo>
                                  <a:pt x="488530" y="81521"/>
                                </a:lnTo>
                                <a:lnTo>
                                  <a:pt x="487845" y="88074"/>
                                </a:lnTo>
                                <a:lnTo>
                                  <a:pt x="489229" y="87680"/>
                                </a:lnTo>
                                <a:lnTo>
                                  <a:pt x="490143" y="81051"/>
                                </a:lnTo>
                                <a:close/>
                              </a:path>
                              <a:path w="616585" h="817244">
                                <a:moveTo>
                                  <a:pt x="613232" y="0"/>
                                </a:moveTo>
                                <a:lnTo>
                                  <a:pt x="611314" y="21844"/>
                                </a:lnTo>
                                <a:lnTo>
                                  <a:pt x="610133" y="47955"/>
                                </a:lnTo>
                                <a:lnTo>
                                  <a:pt x="611809" y="47167"/>
                                </a:lnTo>
                                <a:lnTo>
                                  <a:pt x="613016" y="45745"/>
                                </a:lnTo>
                                <a:lnTo>
                                  <a:pt x="615416" y="36880"/>
                                </a:lnTo>
                                <a:lnTo>
                                  <a:pt x="615619" y="35572"/>
                                </a:lnTo>
                                <a:lnTo>
                                  <a:pt x="616496" y="16751"/>
                                </a:lnTo>
                                <a:lnTo>
                                  <a:pt x="613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E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6802" y="26924"/>
                            <a:ext cx="1296670" cy="198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1981835">
                                <a:moveTo>
                                  <a:pt x="393" y="1979637"/>
                                </a:moveTo>
                                <a:lnTo>
                                  <a:pt x="0" y="1980323"/>
                                </a:lnTo>
                                <a:lnTo>
                                  <a:pt x="0" y="1981517"/>
                                </a:lnTo>
                                <a:lnTo>
                                  <a:pt x="393" y="1979637"/>
                                </a:lnTo>
                                <a:close/>
                              </a:path>
                              <a:path w="1296670" h="1981835">
                                <a:moveTo>
                                  <a:pt x="17424" y="1720341"/>
                                </a:moveTo>
                                <a:lnTo>
                                  <a:pt x="0" y="1767052"/>
                                </a:lnTo>
                                <a:lnTo>
                                  <a:pt x="0" y="1784527"/>
                                </a:lnTo>
                                <a:lnTo>
                                  <a:pt x="6108" y="1768157"/>
                                </a:lnTo>
                                <a:lnTo>
                                  <a:pt x="6108" y="1761959"/>
                                </a:lnTo>
                                <a:lnTo>
                                  <a:pt x="17424" y="1720341"/>
                                </a:lnTo>
                                <a:close/>
                              </a:path>
                              <a:path w="1296670" h="1981835">
                                <a:moveTo>
                                  <a:pt x="114325" y="1395793"/>
                                </a:moveTo>
                                <a:lnTo>
                                  <a:pt x="93611" y="1500708"/>
                                </a:lnTo>
                                <a:lnTo>
                                  <a:pt x="90195" y="1525346"/>
                                </a:lnTo>
                                <a:lnTo>
                                  <a:pt x="86741" y="1534591"/>
                                </a:lnTo>
                                <a:lnTo>
                                  <a:pt x="78524" y="1574101"/>
                                </a:lnTo>
                                <a:lnTo>
                                  <a:pt x="92633" y="1536293"/>
                                </a:lnTo>
                                <a:lnTo>
                                  <a:pt x="96151" y="1519364"/>
                                </a:lnTo>
                                <a:lnTo>
                                  <a:pt x="99644" y="1501698"/>
                                </a:lnTo>
                                <a:lnTo>
                                  <a:pt x="114325" y="1395793"/>
                                </a:lnTo>
                                <a:close/>
                              </a:path>
                              <a:path w="1296670" h="1981835">
                                <a:moveTo>
                                  <a:pt x="190360" y="1265173"/>
                                </a:moveTo>
                                <a:lnTo>
                                  <a:pt x="185102" y="1268602"/>
                                </a:lnTo>
                                <a:lnTo>
                                  <a:pt x="189636" y="1272946"/>
                                </a:lnTo>
                                <a:lnTo>
                                  <a:pt x="194894" y="1269517"/>
                                </a:lnTo>
                                <a:lnTo>
                                  <a:pt x="190360" y="1265173"/>
                                </a:lnTo>
                                <a:close/>
                              </a:path>
                              <a:path w="1296670" h="1981835">
                                <a:moveTo>
                                  <a:pt x="232651" y="1077188"/>
                                </a:moveTo>
                                <a:lnTo>
                                  <a:pt x="225386" y="1106754"/>
                                </a:lnTo>
                                <a:lnTo>
                                  <a:pt x="217398" y="1162989"/>
                                </a:lnTo>
                                <a:lnTo>
                                  <a:pt x="206946" y="1261656"/>
                                </a:lnTo>
                                <a:lnTo>
                                  <a:pt x="209842" y="1259763"/>
                                </a:lnTo>
                                <a:lnTo>
                                  <a:pt x="223469" y="1163713"/>
                                </a:lnTo>
                                <a:lnTo>
                                  <a:pt x="232651" y="1077188"/>
                                </a:lnTo>
                                <a:close/>
                              </a:path>
                              <a:path w="1296670" h="1981835">
                                <a:moveTo>
                                  <a:pt x="265760" y="1009713"/>
                                </a:moveTo>
                                <a:lnTo>
                                  <a:pt x="253250" y="1034326"/>
                                </a:lnTo>
                                <a:lnTo>
                                  <a:pt x="246494" y="1061097"/>
                                </a:lnTo>
                                <a:lnTo>
                                  <a:pt x="259003" y="1036484"/>
                                </a:lnTo>
                                <a:lnTo>
                                  <a:pt x="265760" y="1009713"/>
                                </a:lnTo>
                                <a:close/>
                              </a:path>
                              <a:path w="1296670" h="1981835">
                                <a:moveTo>
                                  <a:pt x="283273" y="980617"/>
                                </a:moveTo>
                                <a:lnTo>
                                  <a:pt x="278295" y="988136"/>
                                </a:lnTo>
                                <a:lnTo>
                                  <a:pt x="279717" y="997051"/>
                                </a:lnTo>
                                <a:lnTo>
                                  <a:pt x="284708" y="989533"/>
                                </a:lnTo>
                                <a:lnTo>
                                  <a:pt x="283273" y="980617"/>
                                </a:lnTo>
                                <a:close/>
                              </a:path>
                              <a:path w="1296670" h="1981835">
                                <a:moveTo>
                                  <a:pt x="261365" y="921003"/>
                                </a:moveTo>
                                <a:lnTo>
                                  <a:pt x="254038" y="927620"/>
                                </a:lnTo>
                                <a:lnTo>
                                  <a:pt x="252412" y="935913"/>
                                </a:lnTo>
                                <a:lnTo>
                                  <a:pt x="261365" y="921003"/>
                                </a:lnTo>
                                <a:close/>
                              </a:path>
                              <a:path w="1296670" h="1981835">
                                <a:moveTo>
                                  <a:pt x="365747" y="761339"/>
                                </a:moveTo>
                                <a:lnTo>
                                  <a:pt x="354063" y="794702"/>
                                </a:lnTo>
                                <a:lnTo>
                                  <a:pt x="353923" y="795502"/>
                                </a:lnTo>
                                <a:lnTo>
                                  <a:pt x="362343" y="782002"/>
                                </a:lnTo>
                                <a:lnTo>
                                  <a:pt x="365747" y="761339"/>
                                </a:lnTo>
                                <a:close/>
                              </a:path>
                              <a:path w="1296670" h="1981835">
                                <a:moveTo>
                                  <a:pt x="368769" y="708875"/>
                                </a:moveTo>
                                <a:lnTo>
                                  <a:pt x="367957" y="711022"/>
                                </a:lnTo>
                                <a:lnTo>
                                  <a:pt x="367626" y="712215"/>
                                </a:lnTo>
                                <a:lnTo>
                                  <a:pt x="366737" y="717638"/>
                                </a:lnTo>
                                <a:lnTo>
                                  <a:pt x="368769" y="708875"/>
                                </a:lnTo>
                                <a:close/>
                              </a:path>
                              <a:path w="1296670" h="1981835">
                                <a:moveTo>
                                  <a:pt x="486575" y="596430"/>
                                </a:moveTo>
                                <a:lnTo>
                                  <a:pt x="481850" y="614552"/>
                                </a:lnTo>
                                <a:lnTo>
                                  <a:pt x="477519" y="635482"/>
                                </a:lnTo>
                                <a:lnTo>
                                  <a:pt x="475272" y="665568"/>
                                </a:lnTo>
                                <a:lnTo>
                                  <a:pt x="477481" y="665898"/>
                                </a:lnTo>
                                <a:lnTo>
                                  <a:pt x="483590" y="636333"/>
                                </a:lnTo>
                                <a:lnTo>
                                  <a:pt x="486575" y="596430"/>
                                </a:lnTo>
                                <a:close/>
                              </a:path>
                              <a:path w="1296670" h="1981835">
                                <a:moveTo>
                                  <a:pt x="402831" y="637057"/>
                                </a:moveTo>
                                <a:lnTo>
                                  <a:pt x="393306" y="644829"/>
                                </a:lnTo>
                                <a:lnTo>
                                  <a:pt x="388912" y="656310"/>
                                </a:lnTo>
                                <a:lnTo>
                                  <a:pt x="398424" y="648525"/>
                                </a:lnTo>
                                <a:lnTo>
                                  <a:pt x="402831" y="637057"/>
                                </a:lnTo>
                                <a:close/>
                              </a:path>
                              <a:path w="1296670" h="1981835">
                                <a:moveTo>
                                  <a:pt x="420649" y="631215"/>
                                </a:moveTo>
                                <a:lnTo>
                                  <a:pt x="422427" y="641667"/>
                                </a:lnTo>
                                <a:lnTo>
                                  <a:pt x="429907" y="649173"/>
                                </a:lnTo>
                                <a:lnTo>
                                  <a:pt x="428129" y="638733"/>
                                </a:lnTo>
                                <a:lnTo>
                                  <a:pt x="420649" y="631215"/>
                                </a:lnTo>
                                <a:close/>
                              </a:path>
                              <a:path w="1296670" h="1981835">
                                <a:moveTo>
                                  <a:pt x="509879" y="496290"/>
                                </a:moveTo>
                                <a:lnTo>
                                  <a:pt x="508685" y="497344"/>
                                </a:lnTo>
                                <a:lnTo>
                                  <a:pt x="506907" y="500075"/>
                                </a:lnTo>
                                <a:lnTo>
                                  <a:pt x="491718" y="547814"/>
                                </a:lnTo>
                                <a:lnTo>
                                  <a:pt x="487768" y="564959"/>
                                </a:lnTo>
                                <a:lnTo>
                                  <a:pt x="483704" y="573049"/>
                                </a:lnTo>
                                <a:lnTo>
                                  <a:pt x="481939" y="578573"/>
                                </a:lnTo>
                                <a:lnTo>
                                  <a:pt x="481672" y="579970"/>
                                </a:lnTo>
                                <a:lnTo>
                                  <a:pt x="480733" y="592543"/>
                                </a:lnTo>
                                <a:lnTo>
                                  <a:pt x="489381" y="575360"/>
                                </a:lnTo>
                                <a:lnTo>
                                  <a:pt x="497624" y="549440"/>
                                </a:lnTo>
                                <a:lnTo>
                                  <a:pt x="509879" y="496290"/>
                                </a:lnTo>
                                <a:close/>
                              </a:path>
                              <a:path w="1296670" h="1981835">
                                <a:moveTo>
                                  <a:pt x="508254" y="516013"/>
                                </a:moveTo>
                                <a:lnTo>
                                  <a:pt x="507568" y="516750"/>
                                </a:lnTo>
                                <a:lnTo>
                                  <a:pt x="507072" y="517639"/>
                                </a:lnTo>
                                <a:lnTo>
                                  <a:pt x="504101" y="529043"/>
                                </a:lnTo>
                                <a:lnTo>
                                  <a:pt x="508254" y="516013"/>
                                </a:lnTo>
                                <a:close/>
                              </a:path>
                              <a:path w="1296670" h="1981835">
                                <a:moveTo>
                                  <a:pt x="562749" y="497268"/>
                                </a:moveTo>
                                <a:lnTo>
                                  <a:pt x="566635" y="513460"/>
                                </a:lnTo>
                                <a:lnTo>
                                  <a:pt x="576186" y="527100"/>
                                </a:lnTo>
                                <a:lnTo>
                                  <a:pt x="572300" y="510908"/>
                                </a:lnTo>
                                <a:lnTo>
                                  <a:pt x="562749" y="497268"/>
                                </a:lnTo>
                                <a:close/>
                              </a:path>
                              <a:path w="1296670" h="1981835">
                                <a:moveTo>
                                  <a:pt x="603808" y="508673"/>
                                </a:moveTo>
                                <a:lnTo>
                                  <a:pt x="602157" y="514629"/>
                                </a:lnTo>
                                <a:lnTo>
                                  <a:pt x="599876" y="514629"/>
                                </a:lnTo>
                                <a:lnTo>
                                  <a:pt x="599782" y="515670"/>
                                </a:lnTo>
                                <a:lnTo>
                                  <a:pt x="599668" y="520204"/>
                                </a:lnTo>
                                <a:lnTo>
                                  <a:pt x="600278" y="520484"/>
                                </a:lnTo>
                                <a:lnTo>
                                  <a:pt x="600938" y="520649"/>
                                </a:lnTo>
                                <a:lnTo>
                                  <a:pt x="601611" y="520712"/>
                                </a:lnTo>
                                <a:lnTo>
                                  <a:pt x="602721" y="514629"/>
                                </a:lnTo>
                                <a:lnTo>
                                  <a:pt x="602157" y="514629"/>
                                </a:lnTo>
                                <a:lnTo>
                                  <a:pt x="600214" y="511771"/>
                                </a:lnTo>
                                <a:lnTo>
                                  <a:pt x="603243" y="511771"/>
                                </a:lnTo>
                                <a:lnTo>
                                  <a:pt x="603808" y="508673"/>
                                </a:lnTo>
                                <a:close/>
                              </a:path>
                              <a:path w="1296670" h="1981835">
                                <a:moveTo>
                                  <a:pt x="627202" y="381939"/>
                                </a:moveTo>
                                <a:lnTo>
                                  <a:pt x="621169" y="397929"/>
                                </a:lnTo>
                                <a:lnTo>
                                  <a:pt x="620953" y="398602"/>
                                </a:lnTo>
                                <a:lnTo>
                                  <a:pt x="617296" y="413245"/>
                                </a:lnTo>
                                <a:lnTo>
                                  <a:pt x="613130" y="448030"/>
                                </a:lnTo>
                                <a:lnTo>
                                  <a:pt x="607517" y="489216"/>
                                </a:lnTo>
                                <a:lnTo>
                                  <a:pt x="607923" y="488276"/>
                                </a:lnTo>
                                <a:lnTo>
                                  <a:pt x="608558" y="487464"/>
                                </a:lnTo>
                                <a:lnTo>
                                  <a:pt x="609345" y="486829"/>
                                </a:lnTo>
                                <a:lnTo>
                                  <a:pt x="613130" y="455091"/>
                                </a:lnTo>
                                <a:lnTo>
                                  <a:pt x="626141" y="403085"/>
                                </a:lnTo>
                                <a:lnTo>
                                  <a:pt x="624674" y="403085"/>
                                </a:lnTo>
                                <a:lnTo>
                                  <a:pt x="627202" y="381939"/>
                                </a:lnTo>
                                <a:close/>
                              </a:path>
                              <a:path w="1296670" h="1981835">
                                <a:moveTo>
                                  <a:pt x="626237" y="402704"/>
                                </a:moveTo>
                                <a:lnTo>
                                  <a:pt x="625690" y="402767"/>
                                </a:lnTo>
                                <a:lnTo>
                                  <a:pt x="625170" y="402894"/>
                                </a:lnTo>
                                <a:lnTo>
                                  <a:pt x="624674" y="403085"/>
                                </a:lnTo>
                                <a:lnTo>
                                  <a:pt x="626141" y="403085"/>
                                </a:lnTo>
                                <a:lnTo>
                                  <a:pt x="626237" y="402704"/>
                                </a:lnTo>
                                <a:close/>
                              </a:path>
                              <a:path w="1296670" h="1981835">
                                <a:moveTo>
                                  <a:pt x="556818" y="458889"/>
                                </a:moveTo>
                                <a:lnTo>
                                  <a:pt x="561466" y="465708"/>
                                </a:lnTo>
                                <a:lnTo>
                                  <a:pt x="560387" y="461200"/>
                                </a:lnTo>
                                <a:lnTo>
                                  <a:pt x="558850" y="459536"/>
                                </a:lnTo>
                                <a:lnTo>
                                  <a:pt x="556818" y="458889"/>
                                </a:lnTo>
                                <a:close/>
                              </a:path>
                              <a:path w="1296670" h="1981835">
                                <a:moveTo>
                                  <a:pt x="751001" y="280504"/>
                                </a:moveTo>
                                <a:lnTo>
                                  <a:pt x="746366" y="299986"/>
                                </a:lnTo>
                                <a:lnTo>
                                  <a:pt x="746277" y="300456"/>
                                </a:lnTo>
                                <a:lnTo>
                                  <a:pt x="743623" y="317423"/>
                                </a:lnTo>
                                <a:lnTo>
                                  <a:pt x="741337" y="354876"/>
                                </a:lnTo>
                                <a:lnTo>
                                  <a:pt x="739419" y="369976"/>
                                </a:lnTo>
                                <a:lnTo>
                                  <a:pt x="737580" y="369976"/>
                                </a:lnTo>
                                <a:lnTo>
                                  <a:pt x="737234" y="375678"/>
                                </a:lnTo>
                                <a:lnTo>
                                  <a:pt x="737603" y="375818"/>
                                </a:lnTo>
                                <a:lnTo>
                                  <a:pt x="737971" y="375919"/>
                                </a:lnTo>
                                <a:lnTo>
                                  <a:pt x="738365" y="375996"/>
                                </a:lnTo>
                                <a:lnTo>
                                  <a:pt x="735291" y="441756"/>
                                </a:lnTo>
                                <a:lnTo>
                                  <a:pt x="734405" y="441756"/>
                                </a:lnTo>
                                <a:lnTo>
                                  <a:pt x="734250" y="448017"/>
                                </a:lnTo>
                                <a:lnTo>
                                  <a:pt x="736168" y="448906"/>
                                </a:lnTo>
                                <a:lnTo>
                                  <a:pt x="736490" y="441756"/>
                                </a:lnTo>
                                <a:lnTo>
                                  <a:pt x="735291" y="441756"/>
                                </a:lnTo>
                                <a:lnTo>
                                  <a:pt x="734415" y="441350"/>
                                </a:lnTo>
                                <a:lnTo>
                                  <a:pt x="736508" y="441350"/>
                                </a:lnTo>
                                <a:lnTo>
                                  <a:pt x="738949" y="387121"/>
                                </a:lnTo>
                                <a:lnTo>
                                  <a:pt x="739736" y="384378"/>
                                </a:lnTo>
                                <a:lnTo>
                                  <a:pt x="743191" y="378282"/>
                                </a:lnTo>
                                <a:lnTo>
                                  <a:pt x="743699" y="369976"/>
                                </a:lnTo>
                                <a:lnTo>
                                  <a:pt x="739419" y="369976"/>
                                </a:lnTo>
                                <a:lnTo>
                                  <a:pt x="737628" y="369176"/>
                                </a:lnTo>
                                <a:lnTo>
                                  <a:pt x="743748" y="369176"/>
                                </a:lnTo>
                                <a:lnTo>
                                  <a:pt x="745058" y="347764"/>
                                </a:lnTo>
                                <a:lnTo>
                                  <a:pt x="747141" y="334429"/>
                                </a:lnTo>
                                <a:lnTo>
                                  <a:pt x="751001" y="280504"/>
                                </a:lnTo>
                                <a:close/>
                              </a:path>
                              <a:path w="1296670" h="1981835">
                                <a:moveTo>
                                  <a:pt x="706272" y="428231"/>
                                </a:moveTo>
                                <a:lnTo>
                                  <a:pt x="711593" y="437451"/>
                                </a:lnTo>
                                <a:lnTo>
                                  <a:pt x="721245" y="441947"/>
                                </a:lnTo>
                                <a:lnTo>
                                  <a:pt x="715924" y="432726"/>
                                </a:lnTo>
                                <a:lnTo>
                                  <a:pt x="706272" y="428231"/>
                                </a:lnTo>
                                <a:close/>
                              </a:path>
                              <a:path w="1296670" h="1981835">
                                <a:moveTo>
                                  <a:pt x="655472" y="404545"/>
                                </a:moveTo>
                                <a:lnTo>
                                  <a:pt x="660869" y="413804"/>
                                </a:lnTo>
                                <a:lnTo>
                                  <a:pt x="670572" y="418325"/>
                                </a:lnTo>
                                <a:lnTo>
                                  <a:pt x="665175" y="409066"/>
                                </a:lnTo>
                                <a:lnTo>
                                  <a:pt x="655472" y="404545"/>
                                </a:lnTo>
                                <a:close/>
                              </a:path>
                              <a:path w="1296670" h="1981835">
                                <a:moveTo>
                                  <a:pt x="641489" y="403148"/>
                                </a:moveTo>
                                <a:lnTo>
                                  <a:pt x="637819" y="409143"/>
                                </a:lnTo>
                                <a:lnTo>
                                  <a:pt x="644842" y="409371"/>
                                </a:lnTo>
                                <a:lnTo>
                                  <a:pt x="648512" y="403377"/>
                                </a:lnTo>
                                <a:lnTo>
                                  <a:pt x="641489" y="403148"/>
                                </a:lnTo>
                                <a:close/>
                              </a:path>
                              <a:path w="1296670" h="1981835">
                                <a:moveTo>
                                  <a:pt x="658870" y="333870"/>
                                </a:moveTo>
                                <a:lnTo>
                                  <a:pt x="651852" y="333870"/>
                                </a:lnTo>
                                <a:lnTo>
                                  <a:pt x="654621" y="338670"/>
                                </a:lnTo>
                                <a:lnTo>
                                  <a:pt x="664133" y="342925"/>
                                </a:lnTo>
                                <a:lnTo>
                                  <a:pt x="658926" y="333895"/>
                                </a:lnTo>
                                <a:close/>
                              </a:path>
                              <a:path w="1296670" h="1981835">
                                <a:moveTo>
                                  <a:pt x="651852" y="330733"/>
                                </a:moveTo>
                                <a:lnTo>
                                  <a:pt x="646328" y="331254"/>
                                </a:lnTo>
                                <a:lnTo>
                                  <a:pt x="643915" y="337629"/>
                                </a:lnTo>
                                <a:lnTo>
                                  <a:pt x="650684" y="336981"/>
                                </a:lnTo>
                                <a:lnTo>
                                  <a:pt x="651852" y="333870"/>
                                </a:lnTo>
                                <a:lnTo>
                                  <a:pt x="658870" y="333870"/>
                                </a:lnTo>
                                <a:lnTo>
                                  <a:pt x="651852" y="330733"/>
                                </a:lnTo>
                                <a:close/>
                              </a:path>
                              <a:path w="1296670" h="1981835">
                                <a:moveTo>
                                  <a:pt x="889076" y="169379"/>
                                </a:moveTo>
                                <a:lnTo>
                                  <a:pt x="887107" y="170306"/>
                                </a:lnTo>
                                <a:lnTo>
                                  <a:pt x="885812" y="172034"/>
                                </a:lnTo>
                                <a:lnTo>
                                  <a:pt x="878243" y="220395"/>
                                </a:lnTo>
                                <a:lnTo>
                                  <a:pt x="873760" y="264528"/>
                                </a:lnTo>
                                <a:lnTo>
                                  <a:pt x="878649" y="266560"/>
                                </a:lnTo>
                                <a:lnTo>
                                  <a:pt x="880554" y="230022"/>
                                </a:lnTo>
                                <a:lnTo>
                                  <a:pt x="884288" y="217754"/>
                                </a:lnTo>
                                <a:lnTo>
                                  <a:pt x="889076" y="169379"/>
                                </a:lnTo>
                                <a:close/>
                              </a:path>
                              <a:path w="1296670" h="1981835">
                                <a:moveTo>
                                  <a:pt x="1017879" y="197942"/>
                                </a:moveTo>
                                <a:lnTo>
                                  <a:pt x="1006919" y="199796"/>
                                </a:lnTo>
                                <a:lnTo>
                                  <a:pt x="1017879" y="205054"/>
                                </a:lnTo>
                                <a:lnTo>
                                  <a:pt x="1018019" y="199224"/>
                                </a:lnTo>
                                <a:lnTo>
                                  <a:pt x="1017879" y="197942"/>
                                </a:lnTo>
                                <a:close/>
                              </a:path>
                              <a:path w="1296670" h="1981835">
                                <a:moveTo>
                                  <a:pt x="923683" y="153073"/>
                                </a:moveTo>
                                <a:lnTo>
                                  <a:pt x="916558" y="156425"/>
                                </a:lnTo>
                                <a:lnTo>
                                  <a:pt x="923658" y="159842"/>
                                </a:lnTo>
                                <a:lnTo>
                                  <a:pt x="930795" y="156476"/>
                                </a:lnTo>
                                <a:lnTo>
                                  <a:pt x="923683" y="153073"/>
                                </a:lnTo>
                                <a:close/>
                              </a:path>
                              <a:path w="1296670" h="1981835">
                                <a:moveTo>
                                  <a:pt x="1020965" y="98678"/>
                                </a:moveTo>
                                <a:lnTo>
                                  <a:pt x="1019479" y="98678"/>
                                </a:lnTo>
                                <a:lnTo>
                                  <a:pt x="1019162" y="98704"/>
                                </a:lnTo>
                                <a:lnTo>
                                  <a:pt x="1018171" y="98856"/>
                                </a:lnTo>
                                <a:lnTo>
                                  <a:pt x="1017524" y="99072"/>
                                </a:lnTo>
                                <a:lnTo>
                                  <a:pt x="1016939" y="99377"/>
                                </a:lnTo>
                                <a:lnTo>
                                  <a:pt x="1015149" y="116725"/>
                                </a:lnTo>
                                <a:lnTo>
                                  <a:pt x="1017879" y="115442"/>
                                </a:lnTo>
                                <a:lnTo>
                                  <a:pt x="1019784" y="104800"/>
                                </a:lnTo>
                                <a:lnTo>
                                  <a:pt x="1022524" y="104800"/>
                                </a:lnTo>
                                <a:lnTo>
                                  <a:pt x="1023061" y="99631"/>
                                </a:lnTo>
                                <a:lnTo>
                                  <a:pt x="1022096" y="99021"/>
                                </a:lnTo>
                                <a:lnTo>
                                  <a:pt x="1020965" y="98678"/>
                                </a:lnTo>
                                <a:close/>
                              </a:path>
                              <a:path w="1296670" h="1981835">
                                <a:moveTo>
                                  <a:pt x="1022524" y="104800"/>
                                </a:moveTo>
                                <a:lnTo>
                                  <a:pt x="1019784" y="104800"/>
                                </a:lnTo>
                                <a:lnTo>
                                  <a:pt x="1022070" y="109169"/>
                                </a:lnTo>
                                <a:lnTo>
                                  <a:pt x="1022524" y="104800"/>
                                </a:lnTo>
                                <a:close/>
                              </a:path>
                              <a:path w="1296670" h="1981835">
                                <a:moveTo>
                                  <a:pt x="1051293" y="87350"/>
                                </a:moveTo>
                                <a:lnTo>
                                  <a:pt x="1041323" y="88010"/>
                                </a:lnTo>
                                <a:lnTo>
                                  <a:pt x="1033830" y="94627"/>
                                </a:lnTo>
                                <a:lnTo>
                                  <a:pt x="1043800" y="93967"/>
                                </a:lnTo>
                                <a:lnTo>
                                  <a:pt x="1051293" y="87350"/>
                                </a:lnTo>
                                <a:close/>
                              </a:path>
                              <a:path w="1296670" h="1981835">
                                <a:moveTo>
                                  <a:pt x="1151191" y="80822"/>
                                </a:moveTo>
                                <a:lnTo>
                                  <a:pt x="1140040" y="81546"/>
                                </a:lnTo>
                                <a:lnTo>
                                  <a:pt x="1131100" y="88252"/>
                                </a:lnTo>
                                <a:lnTo>
                                  <a:pt x="1142250" y="87528"/>
                                </a:lnTo>
                                <a:lnTo>
                                  <a:pt x="1151191" y="80822"/>
                                </a:lnTo>
                                <a:close/>
                              </a:path>
                              <a:path w="1296670" h="1981835">
                                <a:moveTo>
                                  <a:pt x="1157071" y="68745"/>
                                </a:moveTo>
                                <a:lnTo>
                                  <a:pt x="1151585" y="72885"/>
                                </a:lnTo>
                                <a:lnTo>
                                  <a:pt x="1151229" y="80784"/>
                                </a:lnTo>
                                <a:lnTo>
                                  <a:pt x="1151382" y="86931"/>
                                </a:lnTo>
                                <a:lnTo>
                                  <a:pt x="1157071" y="86563"/>
                                </a:lnTo>
                                <a:lnTo>
                                  <a:pt x="1157350" y="80657"/>
                                </a:lnTo>
                                <a:lnTo>
                                  <a:pt x="1157071" y="68745"/>
                                </a:lnTo>
                                <a:close/>
                              </a:path>
                              <a:path w="1296670" h="1981835">
                                <a:moveTo>
                                  <a:pt x="1158862" y="37668"/>
                                </a:moveTo>
                                <a:lnTo>
                                  <a:pt x="1159002" y="41008"/>
                                </a:lnTo>
                                <a:lnTo>
                                  <a:pt x="1169276" y="38392"/>
                                </a:lnTo>
                                <a:lnTo>
                                  <a:pt x="1159433" y="37680"/>
                                </a:lnTo>
                                <a:lnTo>
                                  <a:pt x="1158862" y="37668"/>
                                </a:lnTo>
                                <a:close/>
                              </a:path>
                              <a:path w="1296670" h="1981835">
                                <a:moveTo>
                                  <a:pt x="1135100" y="13271"/>
                                </a:moveTo>
                                <a:lnTo>
                                  <a:pt x="1118336" y="19938"/>
                                </a:lnTo>
                                <a:lnTo>
                                  <a:pt x="1104811" y="31889"/>
                                </a:lnTo>
                                <a:lnTo>
                                  <a:pt x="1121587" y="25222"/>
                                </a:lnTo>
                                <a:lnTo>
                                  <a:pt x="1135100" y="13271"/>
                                </a:lnTo>
                                <a:close/>
                              </a:path>
                              <a:path w="1296670" h="1981835">
                                <a:moveTo>
                                  <a:pt x="1157871" y="13118"/>
                                </a:moveTo>
                                <a:lnTo>
                                  <a:pt x="1158621" y="31648"/>
                                </a:lnTo>
                                <a:lnTo>
                                  <a:pt x="1158989" y="31661"/>
                                </a:lnTo>
                                <a:lnTo>
                                  <a:pt x="1159723" y="31648"/>
                                </a:lnTo>
                                <a:lnTo>
                                  <a:pt x="1160310" y="31546"/>
                                </a:lnTo>
                                <a:lnTo>
                                  <a:pt x="1164653" y="30073"/>
                                </a:lnTo>
                                <a:lnTo>
                                  <a:pt x="1164481" y="25539"/>
                                </a:lnTo>
                                <a:lnTo>
                                  <a:pt x="1159002" y="25539"/>
                                </a:lnTo>
                                <a:lnTo>
                                  <a:pt x="1157871" y="13118"/>
                                </a:lnTo>
                                <a:close/>
                              </a:path>
                              <a:path w="1296670" h="1981835">
                                <a:moveTo>
                                  <a:pt x="1164412" y="23710"/>
                                </a:moveTo>
                                <a:lnTo>
                                  <a:pt x="1159002" y="25539"/>
                                </a:lnTo>
                                <a:lnTo>
                                  <a:pt x="1164481" y="25539"/>
                                </a:lnTo>
                                <a:lnTo>
                                  <a:pt x="1164412" y="23710"/>
                                </a:lnTo>
                                <a:close/>
                              </a:path>
                              <a:path w="1296670" h="1981835">
                                <a:moveTo>
                                  <a:pt x="1296301" y="0"/>
                                </a:moveTo>
                                <a:lnTo>
                                  <a:pt x="1295793" y="0"/>
                                </a:lnTo>
                                <a:lnTo>
                                  <a:pt x="1295285" y="63"/>
                                </a:lnTo>
                                <a:lnTo>
                                  <a:pt x="1290192" y="1358"/>
                                </a:lnTo>
                                <a:lnTo>
                                  <a:pt x="1290192" y="7658"/>
                                </a:lnTo>
                                <a:lnTo>
                                  <a:pt x="1296301" y="6108"/>
                                </a:lnTo>
                                <a:lnTo>
                                  <a:pt x="1296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D8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32562" y="405205"/>
                            <a:ext cx="628015" cy="962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015" h="962660">
                                <a:moveTo>
                                  <a:pt x="2425" y="950442"/>
                                </a:moveTo>
                                <a:lnTo>
                                  <a:pt x="1320" y="953046"/>
                                </a:lnTo>
                                <a:lnTo>
                                  <a:pt x="0" y="962558"/>
                                </a:lnTo>
                                <a:lnTo>
                                  <a:pt x="2425" y="950442"/>
                                </a:lnTo>
                                <a:close/>
                              </a:path>
                              <a:path w="628015" h="962660">
                                <a:moveTo>
                                  <a:pt x="24638" y="839724"/>
                                </a:moveTo>
                                <a:lnTo>
                                  <a:pt x="23926" y="839444"/>
                                </a:lnTo>
                                <a:lnTo>
                                  <a:pt x="23177" y="839304"/>
                                </a:lnTo>
                                <a:lnTo>
                                  <a:pt x="21755" y="839304"/>
                                </a:lnTo>
                                <a:lnTo>
                                  <a:pt x="4521" y="930046"/>
                                </a:lnTo>
                                <a:lnTo>
                                  <a:pt x="8305" y="921181"/>
                                </a:lnTo>
                                <a:lnTo>
                                  <a:pt x="20015" y="862799"/>
                                </a:lnTo>
                                <a:lnTo>
                                  <a:pt x="22415" y="845413"/>
                                </a:lnTo>
                                <a:lnTo>
                                  <a:pt x="23317" y="846277"/>
                                </a:lnTo>
                                <a:lnTo>
                                  <a:pt x="23482" y="845413"/>
                                </a:lnTo>
                                <a:lnTo>
                                  <a:pt x="24638" y="839724"/>
                                </a:lnTo>
                                <a:close/>
                              </a:path>
                              <a:path w="628015" h="962660">
                                <a:moveTo>
                                  <a:pt x="117182" y="695947"/>
                                </a:moveTo>
                                <a:lnTo>
                                  <a:pt x="113538" y="703122"/>
                                </a:lnTo>
                                <a:lnTo>
                                  <a:pt x="112941" y="705040"/>
                                </a:lnTo>
                                <a:lnTo>
                                  <a:pt x="109613" y="728484"/>
                                </a:lnTo>
                                <a:lnTo>
                                  <a:pt x="116878" y="698919"/>
                                </a:lnTo>
                                <a:lnTo>
                                  <a:pt x="117182" y="695947"/>
                                </a:lnTo>
                                <a:close/>
                              </a:path>
                              <a:path w="628015" h="962660">
                                <a:moveTo>
                                  <a:pt x="145846" y="542505"/>
                                </a:moveTo>
                                <a:lnTo>
                                  <a:pt x="145592" y="542734"/>
                                </a:lnTo>
                                <a:lnTo>
                                  <a:pt x="136639" y="557644"/>
                                </a:lnTo>
                                <a:lnTo>
                                  <a:pt x="136296" y="559358"/>
                                </a:lnTo>
                                <a:lnTo>
                                  <a:pt x="143865" y="552526"/>
                                </a:lnTo>
                                <a:lnTo>
                                  <a:pt x="145846" y="542505"/>
                                </a:lnTo>
                                <a:close/>
                              </a:path>
                              <a:path w="628015" h="962660">
                                <a:moveTo>
                                  <a:pt x="178142" y="521258"/>
                                </a:moveTo>
                                <a:lnTo>
                                  <a:pt x="176999" y="515289"/>
                                </a:lnTo>
                                <a:lnTo>
                                  <a:pt x="172212" y="522782"/>
                                </a:lnTo>
                                <a:lnTo>
                                  <a:pt x="172859" y="526173"/>
                                </a:lnTo>
                                <a:lnTo>
                                  <a:pt x="178142" y="521258"/>
                                </a:lnTo>
                                <a:close/>
                              </a:path>
                              <a:path w="628015" h="962660">
                                <a:moveTo>
                                  <a:pt x="185331" y="586536"/>
                                </a:moveTo>
                                <a:lnTo>
                                  <a:pt x="184492" y="586867"/>
                                </a:lnTo>
                                <a:lnTo>
                                  <a:pt x="184619" y="587590"/>
                                </a:lnTo>
                                <a:lnTo>
                                  <a:pt x="185331" y="586536"/>
                                </a:lnTo>
                                <a:close/>
                              </a:path>
                              <a:path w="628015" h="962660">
                                <a:moveTo>
                                  <a:pt x="189115" y="578472"/>
                                </a:moveTo>
                                <a:lnTo>
                                  <a:pt x="187820" y="571741"/>
                                </a:lnTo>
                                <a:lnTo>
                                  <a:pt x="182994" y="579018"/>
                                </a:lnTo>
                                <a:lnTo>
                                  <a:pt x="183324" y="580771"/>
                                </a:lnTo>
                                <a:lnTo>
                                  <a:pt x="189115" y="578472"/>
                                </a:lnTo>
                                <a:close/>
                              </a:path>
                              <a:path w="628015" h="962660">
                                <a:moveTo>
                                  <a:pt x="235585" y="442696"/>
                                </a:moveTo>
                                <a:lnTo>
                                  <a:pt x="235051" y="442963"/>
                                </a:lnTo>
                                <a:lnTo>
                                  <a:pt x="234480" y="443141"/>
                                </a:lnTo>
                                <a:lnTo>
                                  <a:pt x="233895" y="443230"/>
                                </a:lnTo>
                                <a:lnTo>
                                  <a:pt x="226898" y="485749"/>
                                </a:lnTo>
                                <a:lnTo>
                                  <a:pt x="226822" y="486448"/>
                                </a:lnTo>
                                <a:lnTo>
                                  <a:pt x="226707" y="488823"/>
                                </a:lnTo>
                                <a:lnTo>
                                  <a:pt x="232930" y="450278"/>
                                </a:lnTo>
                                <a:lnTo>
                                  <a:pt x="235585" y="442696"/>
                                </a:lnTo>
                                <a:close/>
                              </a:path>
                              <a:path w="628015" h="962660">
                                <a:moveTo>
                                  <a:pt x="246570" y="403733"/>
                                </a:moveTo>
                                <a:lnTo>
                                  <a:pt x="238150" y="417233"/>
                                </a:lnTo>
                                <a:lnTo>
                                  <a:pt x="235572" y="432930"/>
                                </a:lnTo>
                                <a:lnTo>
                                  <a:pt x="243357" y="420433"/>
                                </a:lnTo>
                                <a:lnTo>
                                  <a:pt x="244233" y="417944"/>
                                </a:lnTo>
                                <a:lnTo>
                                  <a:pt x="246570" y="403733"/>
                                </a:lnTo>
                                <a:close/>
                              </a:path>
                              <a:path w="628015" h="962660">
                                <a:moveTo>
                                  <a:pt x="329539" y="361530"/>
                                </a:moveTo>
                                <a:lnTo>
                                  <a:pt x="327698" y="350748"/>
                                </a:lnTo>
                                <a:lnTo>
                                  <a:pt x="320167" y="342836"/>
                                </a:lnTo>
                                <a:lnTo>
                                  <a:pt x="321995" y="353618"/>
                                </a:lnTo>
                                <a:lnTo>
                                  <a:pt x="329539" y="361530"/>
                                </a:lnTo>
                                <a:close/>
                              </a:path>
                              <a:path w="628015" h="962660">
                                <a:moveTo>
                                  <a:pt x="361708" y="287616"/>
                                </a:moveTo>
                                <a:lnTo>
                                  <a:pt x="359498" y="287286"/>
                                </a:lnTo>
                                <a:lnTo>
                                  <a:pt x="359041" y="293408"/>
                                </a:lnTo>
                                <a:lnTo>
                                  <a:pt x="360464" y="293611"/>
                                </a:lnTo>
                                <a:lnTo>
                                  <a:pt x="361708" y="287616"/>
                                </a:lnTo>
                                <a:close/>
                              </a:path>
                              <a:path w="628015" h="962660">
                                <a:moveTo>
                                  <a:pt x="493572" y="108546"/>
                                </a:moveTo>
                                <a:lnTo>
                                  <a:pt x="492785" y="109181"/>
                                </a:lnTo>
                                <a:lnTo>
                                  <a:pt x="492150" y="109994"/>
                                </a:lnTo>
                                <a:lnTo>
                                  <a:pt x="491744" y="110934"/>
                                </a:lnTo>
                                <a:lnTo>
                                  <a:pt x="490118" y="122885"/>
                                </a:lnTo>
                                <a:lnTo>
                                  <a:pt x="488035" y="130390"/>
                                </a:lnTo>
                                <a:lnTo>
                                  <a:pt x="485838" y="142430"/>
                                </a:lnTo>
                                <a:lnTo>
                                  <a:pt x="486714" y="142455"/>
                                </a:lnTo>
                                <a:lnTo>
                                  <a:pt x="487045" y="142430"/>
                                </a:lnTo>
                                <a:lnTo>
                                  <a:pt x="487857" y="142290"/>
                                </a:lnTo>
                                <a:lnTo>
                                  <a:pt x="488327" y="142163"/>
                                </a:lnTo>
                                <a:lnTo>
                                  <a:pt x="488759" y="141973"/>
                                </a:lnTo>
                                <a:lnTo>
                                  <a:pt x="484124" y="165277"/>
                                </a:lnTo>
                                <a:lnTo>
                                  <a:pt x="483158" y="170268"/>
                                </a:lnTo>
                                <a:lnTo>
                                  <a:pt x="482892" y="180924"/>
                                </a:lnTo>
                                <a:lnTo>
                                  <a:pt x="485609" y="184797"/>
                                </a:lnTo>
                                <a:lnTo>
                                  <a:pt x="486384" y="184581"/>
                                </a:lnTo>
                                <a:lnTo>
                                  <a:pt x="489610" y="157289"/>
                                </a:lnTo>
                                <a:lnTo>
                                  <a:pt x="490016" y="141973"/>
                                </a:lnTo>
                                <a:lnTo>
                                  <a:pt x="490118" y="137541"/>
                                </a:lnTo>
                                <a:lnTo>
                                  <a:pt x="493572" y="108546"/>
                                </a:lnTo>
                                <a:close/>
                              </a:path>
                              <a:path w="628015" h="962660">
                                <a:moveTo>
                                  <a:pt x="627418" y="0"/>
                                </a:moveTo>
                                <a:lnTo>
                                  <a:pt x="623963" y="6096"/>
                                </a:lnTo>
                                <a:lnTo>
                                  <a:pt x="623176" y="8839"/>
                                </a:lnTo>
                                <a:lnTo>
                                  <a:pt x="620395" y="70624"/>
                                </a:lnTo>
                                <a:lnTo>
                                  <a:pt x="623646" y="72148"/>
                                </a:lnTo>
                                <a:lnTo>
                                  <a:pt x="624611" y="68541"/>
                                </a:lnTo>
                                <a:lnTo>
                                  <a:pt x="625563" y="30505"/>
                                </a:lnTo>
                                <a:lnTo>
                                  <a:pt x="627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5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33896" y="562495"/>
                            <a:ext cx="488315" cy="796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796290">
                                <a:moveTo>
                                  <a:pt x="6972" y="763879"/>
                                </a:moveTo>
                                <a:lnTo>
                                  <a:pt x="3187" y="772744"/>
                                </a:lnTo>
                                <a:lnTo>
                                  <a:pt x="0" y="795756"/>
                                </a:lnTo>
                                <a:lnTo>
                                  <a:pt x="1104" y="793153"/>
                                </a:lnTo>
                                <a:lnTo>
                                  <a:pt x="6972" y="763879"/>
                                </a:lnTo>
                                <a:close/>
                              </a:path>
                              <a:path w="488315" h="796290">
                                <a:moveTo>
                                  <a:pt x="187782" y="421170"/>
                                </a:moveTo>
                                <a:lnTo>
                                  <a:pt x="181991" y="423468"/>
                                </a:lnTo>
                                <a:lnTo>
                                  <a:pt x="183172" y="429577"/>
                                </a:lnTo>
                                <a:lnTo>
                                  <a:pt x="184010" y="429247"/>
                                </a:lnTo>
                                <a:lnTo>
                                  <a:pt x="188137" y="423024"/>
                                </a:lnTo>
                                <a:lnTo>
                                  <a:pt x="187782" y="421170"/>
                                </a:lnTo>
                                <a:close/>
                              </a:path>
                              <a:path w="488315" h="796290">
                                <a:moveTo>
                                  <a:pt x="175450" y="356882"/>
                                </a:moveTo>
                                <a:lnTo>
                                  <a:pt x="170167" y="361784"/>
                                </a:lnTo>
                                <a:lnTo>
                                  <a:pt x="170878" y="365480"/>
                                </a:lnTo>
                                <a:lnTo>
                                  <a:pt x="175666" y="357987"/>
                                </a:lnTo>
                                <a:lnTo>
                                  <a:pt x="175450" y="356882"/>
                                </a:lnTo>
                                <a:close/>
                              </a:path>
                              <a:path w="488315" h="796290">
                                <a:moveTo>
                                  <a:pt x="242036" y="263144"/>
                                </a:moveTo>
                                <a:lnTo>
                                  <a:pt x="234251" y="275640"/>
                                </a:lnTo>
                                <a:lnTo>
                                  <a:pt x="232562" y="285940"/>
                                </a:lnTo>
                                <a:lnTo>
                                  <a:pt x="233146" y="285838"/>
                                </a:lnTo>
                                <a:lnTo>
                                  <a:pt x="233718" y="285661"/>
                                </a:lnTo>
                                <a:lnTo>
                                  <a:pt x="234251" y="285407"/>
                                </a:lnTo>
                                <a:lnTo>
                                  <a:pt x="242036" y="263144"/>
                                </a:lnTo>
                                <a:close/>
                              </a:path>
                              <a:path w="488315" h="796290">
                                <a:moveTo>
                                  <a:pt x="357720" y="136118"/>
                                </a:moveTo>
                                <a:lnTo>
                                  <a:pt x="356806" y="148272"/>
                                </a:lnTo>
                                <a:lnTo>
                                  <a:pt x="356908" y="147116"/>
                                </a:lnTo>
                                <a:lnTo>
                                  <a:pt x="359143" y="136321"/>
                                </a:lnTo>
                                <a:lnTo>
                                  <a:pt x="357720" y="136118"/>
                                </a:lnTo>
                                <a:close/>
                              </a:path>
                              <a:path w="488315" h="796290">
                                <a:moveTo>
                                  <a:pt x="488289" y="0"/>
                                </a:moveTo>
                                <a:lnTo>
                                  <a:pt x="485063" y="27292"/>
                                </a:lnTo>
                                <a:lnTo>
                                  <a:pt x="484289" y="27508"/>
                                </a:lnTo>
                                <a:lnTo>
                                  <a:pt x="485063" y="28625"/>
                                </a:lnTo>
                                <a:lnTo>
                                  <a:pt x="487946" y="13639"/>
                                </a:lnTo>
                                <a:lnTo>
                                  <a:pt x="488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3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7025" y="20764"/>
                            <a:ext cx="1286510" cy="1969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969135">
                                <a:moveTo>
                                  <a:pt x="123837" y="1365097"/>
                                </a:moveTo>
                                <a:lnTo>
                                  <a:pt x="113182" y="1419047"/>
                                </a:lnTo>
                                <a:lnTo>
                                  <a:pt x="79959" y="1815807"/>
                                </a:lnTo>
                                <a:lnTo>
                                  <a:pt x="4051" y="1949068"/>
                                </a:lnTo>
                                <a:lnTo>
                                  <a:pt x="0" y="1968525"/>
                                </a:lnTo>
                                <a:lnTo>
                                  <a:pt x="85928" y="1817662"/>
                                </a:lnTo>
                                <a:lnTo>
                                  <a:pt x="123837" y="1365097"/>
                                </a:lnTo>
                                <a:close/>
                              </a:path>
                              <a:path w="1286510" h="1969135">
                                <a:moveTo>
                                  <a:pt x="95453" y="1508861"/>
                                </a:moveTo>
                                <a:lnTo>
                                  <a:pt x="91935" y="1526705"/>
                                </a:lnTo>
                                <a:lnTo>
                                  <a:pt x="88303" y="1544154"/>
                                </a:lnTo>
                                <a:lnTo>
                                  <a:pt x="91655" y="1535150"/>
                                </a:lnTo>
                                <a:lnTo>
                                  <a:pt x="91986" y="1533855"/>
                                </a:lnTo>
                                <a:lnTo>
                                  <a:pt x="95453" y="1508861"/>
                                </a:lnTo>
                                <a:close/>
                              </a:path>
                              <a:path w="1286510" h="1969135">
                                <a:moveTo>
                                  <a:pt x="135039" y="1315338"/>
                                </a:moveTo>
                                <a:lnTo>
                                  <a:pt x="133451" y="1316380"/>
                                </a:lnTo>
                                <a:lnTo>
                                  <a:pt x="132321" y="1322120"/>
                                </a:lnTo>
                                <a:lnTo>
                                  <a:pt x="199618" y="1418526"/>
                                </a:lnTo>
                                <a:lnTo>
                                  <a:pt x="201043" y="1401102"/>
                                </a:lnTo>
                                <a:lnTo>
                                  <a:pt x="194906" y="1401102"/>
                                </a:lnTo>
                                <a:lnTo>
                                  <a:pt x="135039" y="1315338"/>
                                </a:lnTo>
                                <a:close/>
                              </a:path>
                              <a:path w="1286510" h="1969135">
                                <a:moveTo>
                                  <a:pt x="209014" y="1303604"/>
                                </a:moveTo>
                                <a:lnTo>
                                  <a:pt x="202882" y="1303604"/>
                                </a:lnTo>
                                <a:lnTo>
                                  <a:pt x="194906" y="1401102"/>
                                </a:lnTo>
                                <a:lnTo>
                                  <a:pt x="201043" y="1401102"/>
                                </a:lnTo>
                                <a:lnTo>
                                  <a:pt x="209014" y="1303604"/>
                                </a:lnTo>
                                <a:close/>
                              </a:path>
                              <a:path w="1286510" h="1969135">
                                <a:moveTo>
                                  <a:pt x="183946" y="1283436"/>
                                </a:moveTo>
                                <a:lnTo>
                                  <a:pt x="178688" y="1286865"/>
                                </a:lnTo>
                                <a:lnTo>
                                  <a:pt x="196545" y="1303959"/>
                                </a:lnTo>
                                <a:lnTo>
                                  <a:pt x="198069" y="1304556"/>
                                </a:lnTo>
                                <a:lnTo>
                                  <a:pt x="200317" y="1304556"/>
                                </a:lnTo>
                                <a:lnTo>
                                  <a:pt x="201028" y="1304429"/>
                                </a:lnTo>
                                <a:lnTo>
                                  <a:pt x="202133" y="1304023"/>
                                </a:lnTo>
                                <a:lnTo>
                                  <a:pt x="202514" y="1303832"/>
                                </a:lnTo>
                                <a:lnTo>
                                  <a:pt x="202882" y="1303604"/>
                                </a:lnTo>
                                <a:lnTo>
                                  <a:pt x="209014" y="1303604"/>
                                </a:lnTo>
                                <a:lnTo>
                                  <a:pt x="209436" y="1298435"/>
                                </a:lnTo>
                                <a:lnTo>
                                  <a:pt x="199618" y="1298435"/>
                                </a:lnTo>
                                <a:lnTo>
                                  <a:pt x="183946" y="1283436"/>
                                </a:lnTo>
                                <a:close/>
                              </a:path>
                              <a:path w="1286510" h="1969135">
                                <a:moveTo>
                                  <a:pt x="220662" y="1161122"/>
                                </a:moveTo>
                                <a:lnTo>
                                  <a:pt x="205422" y="1268539"/>
                                </a:lnTo>
                                <a:lnTo>
                                  <a:pt x="204431" y="1270076"/>
                                </a:lnTo>
                                <a:lnTo>
                                  <a:pt x="202488" y="1271346"/>
                                </a:lnTo>
                                <a:lnTo>
                                  <a:pt x="199618" y="1298435"/>
                                </a:lnTo>
                                <a:lnTo>
                                  <a:pt x="209436" y="1298435"/>
                                </a:lnTo>
                                <a:lnTo>
                                  <a:pt x="220662" y="1161122"/>
                                </a:lnTo>
                                <a:close/>
                              </a:path>
                              <a:path w="1286510" h="1969135">
                                <a:moveTo>
                                  <a:pt x="280898" y="997077"/>
                                </a:moveTo>
                                <a:lnTo>
                                  <a:pt x="275907" y="1004595"/>
                                </a:lnTo>
                                <a:lnTo>
                                  <a:pt x="324713" y="1309128"/>
                                </a:lnTo>
                                <a:lnTo>
                                  <a:pt x="327337" y="1248714"/>
                                </a:lnTo>
                                <a:lnTo>
                                  <a:pt x="321221" y="1248714"/>
                                </a:lnTo>
                                <a:lnTo>
                                  <a:pt x="280898" y="997077"/>
                                </a:lnTo>
                                <a:close/>
                              </a:path>
                              <a:path w="1286510" h="1969135">
                                <a:moveTo>
                                  <a:pt x="331266" y="1158252"/>
                                </a:moveTo>
                                <a:lnTo>
                                  <a:pt x="325144" y="1158265"/>
                                </a:lnTo>
                                <a:lnTo>
                                  <a:pt x="321221" y="1248714"/>
                                </a:lnTo>
                                <a:lnTo>
                                  <a:pt x="327337" y="1248714"/>
                                </a:lnTo>
                                <a:lnTo>
                                  <a:pt x="331266" y="1158252"/>
                                </a:lnTo>
                                <a:close/>
                              </a:path>
                              <a:path w="1286510" h="1969135">
                                <a:moveTo>
                                  <a:pt x="291820" y="980592"/>
                                </a:moveTo>
                                <a:lnTo>
                                  <a:pt x="286994" y="987882"/>
                                </a:lnTo>
                                <a:lnTo>
                                  <a:pt x="319265" y="1156207"/>
                                </a:lnTo>
                                <a:lnTo>
                                  <a:pt x="321792" y="1158265"/>
                                </a:lnTo>
                                <a:lnTo>
                                  <a:pt x="325145" y="1158252"/>
                                </a:lnTo>
                                <a:lnTo>
                                  <a:pt x="331266" y="1158252"/>
                                </a:lnTo>
                                <a:lnTo>
                                  <a:pt x="331531" y="1152156"/>
                                </a:lnTo>
                                <a:lnTo>
                                  <a:pt x="324713" y="1152156"/>
                                </a:lnTo>
                                <a:lnTo>
                                  <a:pt x="291820" y="980592"/>
                                </a:lnTo>
                                <a:close/>
                              </a:path>
                              <a:path w="1286510" h="1969135">
                                <a:moveTo>
                                  <a:pt x="349910" y="889495"/>
                                </a:moveTo>
                                <a:lnTo>
                                  <a:pt x="344284" y="902436"/>
                                </a:lnTo>
                                <a:lnTo>
                                  <a:pt x="335064" y="940688"/>
                                </a:lnTo>
                                <a:lnTo>
                                  <a:pt x="324713" y="1152156"/>
                                </a:lnTo>
                                <a:lnTo>
                                  <a:pt x="331531" y="1152156"/>
                                </a:lnTo>
                                <a:lnTo>
                                  <a:pt x="338467" y="992441"/>
                                </a:lnTo>
                                <a:lnTo>
                                  <a:pt x="349910" y="889495"/>
                                </a:lnTo>
                                <a:close/>
                              </a:path>
                              <a:path w="1286510" h="1969135">
                                <a:moveTo>
                                  <a:pt x="429666" y="805814"/>
                                </a:moveTo>
                                <a:lnTo>
                                  <a:pt x="423786" y="807542"/>
                                </a:lnTo>
                                <a:lnTo>
                                  <a:pt x="456539" y="966673"/>
                                </a:lnTo>
                                <a:lnTo>
                                  <a:pt x="459027" y="918717"/>
                                </a:lnTo>
                                <a:lnTo>
                                  <a:pt x="452907" y="918717"/>
                                </a:lnTo>
                                <a:lnTo>
                                  <a:pt x="451612" y="912431"/>
                                </a:lnTo>
                                <a:lnTo>
                                  <a:pt x="459354" y="912431"/>
                                </a:lnTo>
                                <a:lnTo>
                                  <a:pt x="459541" y="908811"/>
                                </a:lnTo>
                                <a:lnTo>
                                  <a:pt x="456539" y="908811"/>
                                </a:lnTo>
                                <a:lnTo>
                                  <a:pt x="454026" y="894016"/>
                                </a:lnTo>
                                <a:lnTo>
                                  <a:pt x="447827" y="894016"/>
                                </a:lnTo>
                                <a:lnTo>
                                  <a:pt x="429666" y="805814"/>
                                </a:lnTo>
                                <a:close/>
                              </a:path>
                              <a:path w="1286510" h="1969135">
                                <a:moveTo>
                                  <a:pt x="459354" y="912431"/>
                                </a:moveTo>
                                <a:lnTo>
                                  <a:pt x="451612" y="912431"/>
                                </a:lnTo>
                                <a:lnTo>
                                  <a:pt x="452043" y="913002"/>
                                </a:lnTo>
                                <a:lnTo>
                                  <a:pt x="452564" y="913511"/>
                                </a:lnTo>
                                <a:lnTo>
                                  <a:pt x="453161" y="913904"/>
                                </a:lnTo>
                                <a:lnTo>
                                  <a:pt x="452907" y="918717"/>
                                </a:lnTo>
                                <a:lnTo>
                                  <a:pt x="459027" y="918717"/>
                                </a:lnTo>
                                <a:lnTo>
                                  <a:pt x="459354" y="912431"/>
                                </a:lnTo>
                                <a:close/>
                              </a:path>
                              <a:path w="1286510" h="1969135">
                                <a:moveTo>
                                  <a:pt x="470065" y="752868"/>
                                </a:moveTo>
                                <a:lnTo>
                                  <a:pt x="469493" y="753491"/>
                                </a:lnTo>
                                <a:lnTo>
                                  <a:pt x="462661" y="791984"/>
                                </a:lnTo>
                                <a:lnTo>
                                  <a:pt x="456539" y="908811"/>
                                </a:lnTo>
                                <a:lnTo>
                                  <a:pt x="459541" y="908811"/>
                                </a:lnTo>
                                <a:lnTo>
                                  <a:pt x="463778" y="827163"/>
                                </a:lnTo>
                                <a:lnTo>
                                  <a:pt x="470065" y="752868"/>
                                </a:lnTo>
                                <a:close/>
                              </a:path>
                              <a:path w="1286510" h="1969135">
                                <a:moveTo>
                                  <a:pt x="438594" y="803173"/>
                                </a:moveTo>
                                <a:lnTo>
                                  <a:pt x="432688" y="804925"/>
                                </a:lnTo>
                                <a:lnTo>
                                  <a:pt x="447827" y="894016"/>
                                </a:lnTo>
                                <a:lnTo>
                                  <a:pt x="454026" y="894016"/>
                                </a:lnTo>
                                <a:lnTo>
                                  <a:pt x="438594" y="803173"/>
                                </a:lnTo>
                                <a:close/>
                              </a:path>
                              <a:path w="1286510" h="1969135">
                                <a:moveTo>
                                  <a:pt x="266661" y="849350"/>
                                </a:moveTo>
                                <a:lnTo>
                                  <a:pt x="253365" y="916914"/>
                                </a:lnTo>
                                <a:lnTo>
                                  <a:pt x="260934" y="910081"/>
                                </a:lnTo>
                                <a:lnTo>
                                  <a:pt x="266572" y="881405"/>
                                </a:lnTo>
                                <a:lnTo>
                                  <a:pt x="272800" y="881405"/>
                                </a:lnTo>
                                <a:lnTo>
                                  <a:pt x="266661" y="849350"/>
                                </a:lnTo>
                                <a:close/>
                              </a:path>
                              <a:path w="1286510" h="1969135">
                                <a:moveTo>
                                  <a:pt x="272800" y="881405"/>
                                </a:moveTo>
                                <a:lnTo>
                                  <a:pt x="266572" y="881405"/>
                                </a:lnTo>
                                <a:lnTo>
                                  <a:pt x="269608" y="897229"/>
                                </a:lnTo>
                                <a:lnTo>
                                  <a:pt x="274396" y="889736"/>
                                </a:lnTo>
                                <a:lnTo>
                                  <a:pt x="272800" y="881405"/>
                                </a:lnTo>
                                <a:close/>
                              </a:path>
                              <a:path w="1286510" h="1969135">
                                <a:moveTo>
                                  <a:pt x="590156" y="724115"/>
                                </a:moveTo>
                                <a:lnTo>
                                  <a:pt x="591934" y="732066"/>
                                </a:lnTo>
                                <a:lnTo>
                                  <a:pt x="592999" y="724382"/>
                                </a:lnTo>
                                <a:lnTo>
                                  <a:pt x="591337" y="724382"/>
                                </a:lnTo>
                                <a:lnTo>
                                  <a:pt x="590698" y="724280"/>
                                </a:lnTo>
                                <a:lnTo>
                                  <a:pt x="590156" y="724115"/>
                                </a:lnTo>
                                <a:close/>
                              </a:path>
                              <a:path w="1286510" h="1969135">
                                <a:moveTo>
                                  <a:pt x="593013" y="724280"/>
                                </a:moveTo>
                                <a:lnTo>
                                  <a:pt x="592302" y="724382"/>
                                </a:lnTo>
                                <a:lnTo>
                                  <a:pt x="592999" y="724382"/>
                                </a:lnTo>
                                <a:close/>
                              </a:path>
                              <a:path w="1286510" h="1969135">
                                <a:moveTo>
                                  <a:pt x="542620" y="514680"/>
                                </a:moveTo>
                                <a:lnTo>
                                  <a:pt x="497319" y="585355"/>
                                </a:lnTo>
                                <a:lnTo>
                                  <a:pt x="481799" y="631850"/>
                                </a:lnTo>
                                <a:lnTo>
                                  <a:pt x="473316" y="672922"/>
                                </a:lnTo>
                                <a:lnTo>
                                  <a:pt x="473735" y="672998"/>
                                </a:lnTo>
                                <a:lnTo>
                                  <a:pt x="478205" y="662254"/>
                                </a:lnTo>
                                <a:lnTo>
                                  <a:pt x="502500" y="588581"/>
                                </a:lnTo>
                                <a:lnTo>
                                  <a:pt x="544715" y="520788"/>
                                </a:lnTo>
                                <a:lnTo>
                                  <a:pt x="549769" y="520788"/>
                                </a:lnTo>
                                <a:lnTo>
                                  <a:pt x="545528" y="514730"/>
                                </a:lnTo>
                                <a:lnTo>
                                  <a:pt x="545249" y="514692"/>
                                </a:lnTo>
                                <a:lnTo>
                                  <a:pt x="542620" y="514680"/>
                                </a:lnTo>
                                <a:close/>
                              </a:path>
                              <a:path w="1286510" h="1969135">
                                <a:moveTo>
                                  <a:pt x="549769" y="520788"/>
                                </a:moveTo>
                                <a:lnTo>
                                  <a:pt x="544715" y="520788"/>
                                </a:lnTo>
                                <a:lnTo>
                                  <a:pt x="556361" y="572909"/>
                                </a:lnTo>
                                <a:lnTo>
                                  <a:pt x="562254" y="571207"/>
                                </a:lnTo>
                                <a:lnTo>
                                  <a:pt x="558977" y="556552"/>
                                </a:lnTo>
                                <a:lnTo>
                                  <a:pt x="565257" y="556552"/>
                                </a:lnTo>
                                <a:lnTo>
                                  <a:pt x="560285" y="535813"/>
                                </a:lnTo>
                                <a:lnTo>
                                  <a:pt x="549769" y="520788"/>
                                </a:lnTo>
                                <a:close/>
                              </a:path>
                              <a:path w="1286510" h="1969135">
                                <a:moveTo>
                                  <a:pt x="565257" y="556552"/>
                                </a:moveTo>
                                <a:lnTo>
                                  <a:pt x="558977" y="556552"/>
                                </a:lnTo>
                                <a:lnTo>
                                  <a:pt x="562470" y="571144"/>
                                </a:lnTo>
                                <a:lnTo>
                                  <a:pt x="568350" y="569455"/>
                                </a:lnTo>
                                <a:lnTo>
                                  <a:pt x="565257" y="556552"/>
                                </a:lnTo>
                                <a:close/>
                              </a:path>
                              <a:path w="1286510" h="1969135">
                                <a:moveTo>
                                  <a:pt x="405638" y="609168"/>
                                </a:moveTo>
                                <a:lnTo>
                                  <a:pt x="397002" y="631736"/>
                                </a:lnTo>
                                <a:lnTo>
                                  <a:pt x="402907" y="626910"/>
                                </a:lnTo>
                                <a:lnTo>
                                  <a:pt x="404266" y="626452"/>
                                </a:lnTo>
                                <a:lnTo>
                                  <a:pt x="408571" y="626452"/>
                                </a:lnTo>
                                <a:lnTo>
                                  <a:pt x="405638" y="609168"/>
                                </a:lnTo>
                                <a:close/>
                              </a:path>
                              <a:path w="1286510" h="1969135">
                                <a:moveTo>
                                  <a:pt x="408571" y="626452"/>
                                </a:moveTo>
                                <a:lnTo>
                                  <a:pt x="406704" y="626452"/>
                                </a:lnTo>
                                <a:lnTo>
                                  <a:pt x="407771" y="626732"/>
                                </a:lnTo>
                                <a:lnTo>
                                  <a:pt x="408711" y="627278"/>
                                </a:lnTo>
                                <a:lnTo>
                                  <a:pt x="408571" y="626452"/>
                                </a:lnTo>
                                <a:close/>
                              </a:path>
                              <a:path w="1286510" h="1969135">
                                <a:moveTo>
                                  <a:pt x="697039" y="448335"/>
                                </a:moveTo>
                                <a:lnTo>
                                  <a:pt x="707275" y="466077"/>
                                </a:lnTo>
                                <a:lnTo>
                                  <a:pt x="717207" y="471068"/>
                                </a:lnTo>
                                <a:lnTo>
                                  <a:pt x="706691" y="452831"/>
                                </a:lnTo>
                                <a:lnTo>
                                  <a:pt x="697039" y="448335"/>
                                </a:lnTo>
                                <a:close/>
                              </a:path>
                              <a:path w="1286510" h="1969135">
                                <a:moveTo>
                                  <a:pt x="665746" y="433743"/>
                                </a:moveTo>
                                <a:lnTo>
                                  <a:pt x="675182" y="449935"/>
                                </a:lnTo>
                                <a:lnTo>
                                  <a:pt x="685190" y="454977"/>
                                </a:lnTo>
                                <a:lnTo>
                                  <a:pt x="675462" y="438277"/>
                                </a:lnTo>
                                <a:lnTo>
                                  <a:pt x="665746" y="433743"/>
                                </a:lnTo>
                                <a:close/>
                              </a:path>
                              <a:path w="1286510" h="1969135">
                                <a:moveTo>
                                  <a:pt x="621957" y="421233"/>
                                </a:moveTo>
                                <a:lnTo>
                                  <a:pt x="621372" y="425475"/>
                                </a:lnTo>
                                <a:lnTo>
                                  <a:pt x="623938" y="421297"/>
                                </a:lnTo>
                                <a:lnTo>
                                  <a:pt x="621957" y="421233"/>
                                </a:lnTo>
                                <a:close/>
                              </a:path>
                              <a:path w="1286510" h="1969135">
                                <a:moveTo>
                                  <a:pt x="752767" y="325996"/>
                                </a:moveTo>
                                <a:lnTo>
                                  <a:pt x="750125" y="328295"/>
                                </a:lnTo>
                                <a:lnTo>
                                  <a:pt x="744740" y="375107"/>
                                </a:lnTo>
                                <a:lnTo>
                                  <a:pt x="750722" y="376542"/>
                                </a:lnTo>
                                <a:lnTo>
                                  <a:pt x="755840" y="332104"/>
                                </a:lnTo>
                                <a:lnTo>
                                  <a:pt x="810354" y="332104"/>
                                </a:lnTo>
                                <a:lnTo>
                                  <a:pt x="756297" y="326008"/>
                                </a:lnTo>
                                <a:lnTo>
                                  <a:pt x="752767" y="325996"/>
                                </a:lnTo>
                                <a:close/>
                              </a:path>
                              <a:path w="1286510" h="1969135">
                                <a:moveTo>
                                  <a:pt x="810354" y="332104"/>
                                </a:moveTo>
                                <a:lnTo>
                                  <a:pt x="755840" y="332104"/>
                                </a:lnTo>
                                <a:lnTo>
                                  <a:pt x="849985" y="342722"/>
                                </a:lnTo>
                                <a:lnTo>
                                  <a:pt x="862723" y="338010"/>
                                </a:lnTo>
                                <a:lnTo>
                                  <a:pt x="810354" y="332104"/>
                                </a:lnTo>
                                <a:close/>
                              </a:path>
                              <a:path w="1286510" h="1969135">
                                <a:moveTo>
                                  <a:pt x="755840" y="249707"/>
                                </a:moveTo>
                                <a:lnTo>
                                  <a:pt x="746836" y="287591"/>
                                </a:lnTo>
                                <a:lnTo>
                                  <a:pt x="743000" y="341287"/>
                                </a:lnTo>
                                <a:lnTo>
                                  <a:pt x="748093" y="308736"/>
                                </a:lnTo>
                                <a:lnTo>
                                  <a:pt x="760298" y="257390"/>
                                </a:lnTo>
                                <a:lnTo>
                                  <a:pt x="781848" y="257390"/>
                                </a:lnTo>
                                <a:lnTo>
                                  <a:pt x="755840" y="249707"/>
                                </a:lnTo>
                                <a:close/>
                              </a:path>
                              <a:path w="1286510" h="1969135">
                                <a:moveTo>
                                  <a:pt x="781848" y="257390"/>
                                </a:moveTo>
                                <a:lnTo>
                                  <a:pt x="760298" y="257390"/>
                                </a:lnTo>
                                <a:lnTo>
                                  <a:pt x="866686" y="288836"/>
                                </a:lnTo>
                                <a:lnTo>
                                  <a:pt x="867194" y="288963"/>
                                </a:lnTo>
                                <a:lnTo>
                                  <a:pt x="865517" y="321182"/>
                                </a:lnTo>
                                <a:lnTo>
                                  <a:pt x="867994" y="301231"/>
                                </a:lnTo>
                                <a:lnTo>
                                  <a:pt x="870758" y="282968"/>
                                </a:lnTo>
                                <a:lnTo>
                                  <a:pt x="868425" y="282968"/>
                                </a:lnTo>
                                <a:lnTo>
                                  <a:pt x="781848" y="257390"/>
                                </a:lnTo>
                                <a:close/>
                              </a:path>
                              <a:path w="1286510" h="1969135">
                                <a:moveTo>
                                  <a:pt x="871512" y="277990"/>
                                </a:moveTo>
                                <a:lnTo>
                                  <a:pt x="870686" y="278472"/>
                                </a:lnTo>
                                <a:lnTo>
                                  <a:pt x="869772" y="278752"/>
                                </a:lnTo>
                                <a:lnTo>
                                  <a:pt x="868845" y="278815"/>
                                </a:lnTo>
                                <a:lnTo>
                                  <a:pt x="868425" y="282968"/>
                                </a:lnTo>
                                <a:lnTo>
                                  <a:pt x="870758" y="282968"/>
                                </a:lnTo>
                                <a:lnTo>
                                  <a:pt x="871512" y="277990"/>
                                </a:lnTo>
                                <a:close/>
                              </a:path>
                              <a:path w="1286510" h="1969135">
                                <a:moveTo>
                                  <a:pt x="906310" y="169354"/>
                                </a:moveTo>
                                <a:lnTo>
                                  <a:pt x="884593" y="179590"/>
                                </a:lnTo>
                                <a:lnTo>
                                  <a:pt x="880135" y="224510"/>
                                </a:lnTo>
                                <a:lnTo>
                                  <a:pt x="879906" y="225691"/>
                                </a:lnTo>
                                <a:lnTo>
                                  <a:pt x="876388" y="237248"/>
                                </a:lnTo>
                                <a:lnTo>
                                  <a:pt x="875639" y="251802"/>
                                </a:lnTo>
                                <a:lnTo>
                                  <a:pt x="876071" y="250672"/>
                                </a:lnTo>
                                <a:lnTo>
                                  <a:pt x="876846" y="249707"/>
                                </a:lnTo>
                                <a:lnTo>
                                  <a:pt x="877849" y="249008"/>
                                </a:lnTo>
                                <a:lnTo>
                                  <a:pt x="881316" y="225539"/>
                                </a:lnTo>
                                <a:lnTo>
                                  <a:pt x="918071" y="219303"/>
                                </a:lnTo>
                                <a:lnTo>
                                  <a:pt x="881532" y="219303"/>
                                </a:lnTo>
                                <a:lnTo>
                                  <a:pt x="886853" y="185280"/>
                                </a:lnTo>
                                <a:lnTo>
                                  <a:pt x="913422" y="172770"/>
                                </a:lnTo>
                                <a:lnTo>
                                  <a:pt x="906310" y="169354"/>
                                </a:lnTo>
                                <a:close/>
                              </a:path>
                              <a:path w="1286510" h="1969135">
                                <a:moveTo>
                                  <a:pt x="976731" y="203149"/>
                                </a:moveTo>
                                <a:lnTo>
                                  <a:pt x="881532" y="219303"/>
                                </a:lnTo>
                                <a:lnTo>
                                  <a:pt x="918071" y="219303"/>
                                </a:lnTo>
                                <a:lnTo>
                                  <a:pt x="986269" y="207733"/>
                                </a:lnTo>
                                <a:lnTo>
                                  <a:pt x="976731" y="203149"/>
                                </a:lnTo>
                                <a:close/>
                              </a:path>
                              <a:path w="1286510" h="1969135">
                                <a:moveTo>
                                  <a:pt x="1009840" y="216916"/>
                                </a:moveTo>
                                <a:lnTo>
                                  <a:pt x="1009624" y="217004"/>
                                </a:lnTo>
                                <a:lnTo>
                                  <a:pt x="1009180" y="217131"/>
                                </a:lnTo>
                                <a:lnTo>
                                  <a:pt x="1009281" y="217944"/>
                                </a:lnTo>
                                <a:lnTo>
                                  <a:pt x="1009777" y="217677"/>
                                </a:lnTo>
                                <a:lnTo>
                                  <a:pt x="1009840" y="216916"/>
                                </a:lnTo>
                                <a:close/>
                              </a:path>
                              <a:path w="1286510" h="1969135">
                                <a:moveTo>
                                  <a:pt x="1111935" y="101130"/>
                                </a:moveTo>
                                <a:lnTo>
                                  <a:pt x="1100785" y="101854"/>
                                </a:lnTo>
                                <a:lnTo>
                                  <a:pt x="1014920" y="166293"/>
                                </a:lnTo>
                                <a:lnTo>
                                  <a:pt x="1014730" y="174091"/>
                                </a:lnTo>
                                <a:lnTo>
                                  <a:pt x="1111935" y="101130"/>
                                </a:lnTo>
                                <a:close/>
                              </a:path>
                              <a:path w="1286510" h="1969135">
                                <a:moveTo>
                                  <a:pt x="1036066" y="106095"/>
                                </a:moveTo>
                                <a:lnTo>
                                  <a:pt x="1026096" y="106743"/>
                                </a:lnTo>
                                <a:lnTo>
                                  <a:pt x="1018158" y="113766"/>
                                </a:lnTo>
                                <a:lnTo>
                                  <a:pt x="1017231" y="122732"/>
                                </a:lnTo>
                                <a:lnTo>
                                  <a:pt x="1036066" y="106095"/>
                                </a:lnTo>
                                <a:close/>
                              </a:path>
                              <a:path w="1286510" h="1969135">
                                <a:moveTo>
                                  <a:pt x="1153248" y="86880"/>
                                </a:moveTo>
                                <a:lnTo>
                                  <a:pt x="1152829" y="96062"/>
                                </a:lnTo>
                                <a:lnTo>
                                  <a:pt x="1150429" y="98539"/>
                                </a:lnTo>
                                <a:lnTo>
                                  <a:pt x="1147394" y="98805"/>
                                </a:lnTo>
                                <a:lnTo>
                                  <a:pt x="1148740" y="159880"/>
                                </a:lnTo>
                                <a:lnTo>
                                  <a:pt x="1156728" y="158711"/>
                                </a:lnTo>
                                <a:lnTo>
                                  <a:pt x="1174612" y="152933"/>
                                </a:lnTo>
                                <a:lnTo>
                                  <a:pt x="1154696" y="152933"/>
                                </a:lnTo>
                                <a:lnTo>
                                  <a:pt x="1153248" y="86880"/>
                                </a:lnTo>
                                <a:close/>
                              </a:path>
                              <a:path w="1286510" h="1969135">
                                <a:moveTo>
                                  <a:pt x="1279969" y="65519"/>
                                </a:moveTo>
                                <a:lnTo>
                                  <a:pt x="1279969" y="112471"/>
                                </a:lnTo>
                                <a:lnTo>
                                  <a:pt x="1154696" y="152933"/>
                                </a:lnTo>
                                <a:lnTo>
                                  <a:pt x="1174612" y="152933"/>
                                </a:lnTo>
                                <a:lnTo>
                                  <a:pt x="1286078" y="116916"/>
                                </a:lnTo>
                                <a:lnTo>
                                  <a:pt x="1286078" y="65938"/>
                                </a:lnTo>
                                <a:lnTo>
                                  <a:pt x="1285786" y="65938"/>
                                </a:lnTo>
                                <a:lnTo>
                                  <a:pt x="1279969" y="65519"/>
                                </a:lnTo>
                                <a:close/>
                              </a:path>
                              <a:path w="1286510" h="1969135">
                                <a:moveTo>
                                  <a:pt x="1146848" y="0"/>
                                </a:moveTo>
                                <a:lnTo>
                                  <a:pt x="1138402" y="7480"/>
                                </a:lnTo>
                                <a:lnTo>
                                  <a:pt x="1145336" y="4724"/>
                                </a:lnTo>
                                <a:lnTo>
                                  <a:pt x="1146098" y="4584"/>
                                </a:lnTo>
                                <a:lnTo>
                                  <a:pt x="1147051" y="4584"/>
                                </a:lnTo>
                                <a:lnTo>
                                  <a:pt x="1146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96634" y="179476"/>
                            <a:ext cx="887730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7730" h="782320">
                                <a:moveTo>
                                  <a:pt x="6070" y="737730"/>
                                </a:moveTo>
                                <a:lnTo>
                                  <a:pt x="4787" y="731037"/>
                                </a:lnTo>
                                <a:lnTo>
                                  <a:pt x="0" y="738530"/>
                                </a:lnTo>
                                <a:lnTo>
                                  <a:pt x="787" y="742632"/>
                                </a:lnTo>
                                <a:lnTo>
                                  <a:pt x="6070" y="737730"/>
                                </a:lnTo>
                                <a:close/>
                              </a:path>
                              <a:path w="887730" h="782320">
                                <a:moveTo>
                                  <a:pt x="82588" y="710196"/>
                                </a:moveTo>
                                <a:lnTo>
                                  <a:pt x="74320" y="729208"/>
                                </a:lnTo>
                                <a:lnTo>
                                  <a:pt x="74028" y="731888"/>
                                </a:lnTo>
                                <a:lnTo>
                                  <a:pt x="74129" y="729640"/>
                                </a:lnTo>
                                <a:lnTo>
                                  <a:pt x="68859" y="741794"/>
                                </a:lnTo>
                                <a:lnTo>
                                  <a:pt x="67056" y="749261"/>
                                </a:lnTo>
                                <a:lnTo>
                                  <a:pt x="65455" y="781989"/>
                                </a:lnTo>
                                <a:lnTo>
                                  <a:pt x="74676" y="743737"/>
                                </a:lnTo>
                                <a:lnTo>
                                  <a:pt x="79819" y="731888"/>
                                </a:lnTo>
                                <a:lnTo>
                                  <a:pt x="80302" y="730796"/>
                                </a:lnTo>
                                <a:lnTo>
                                  <a:pt x="82588" y="710196"/>
                                </a:lnTo>
                                <a:close/>
                              </a:path>
                              <a:path w="887730" h="782320">
                                <a:moveTo>
                                  <a:pt x="90398" y="639914"/>
                                </a:moveTo>
                                <a:lnTo>
                                  <a:pt x="84848" y="648843"/>
                                </a:lnTo>
                                <a:lnTo>
                                  <a:pt x="74803" y="677506"/>
                                </a:lnTo>
                                <a:lnTo>
                                  <a:pt x="68719" y="715187"/>
                                </a:lnTo>
                                <a:lnTo>
                                  <a:pt x="68084" y="728230"/>
                                </a:lnTo>
                                <a:lnTo>
                                  <a:pt x="75120" y="712025"/>
                                </a:lnTo>
                                <a:lnTo>
                                  <a:pt x="78536" y="691248"/>
                                </a:lnTo>
                                <a:lnTo>
                                  <a:pt x="76619" y="708596"/>
                                </a:lnTo>
                                <a:lnTo>
                                  <a:pt x="84137" y="691248"/>
                                </a:lnTo>
                                <a:lnTo>
                                  <a:pt x="84874" y="689571"/>
                                </a:lnTo>
                                <a:lnTo>
                                  <a:pt x="90398" y="639914"/>
                                </a:lnTo>
                                <a:close/>
                              </a:path>
                              <a:path w="887730" h="782320">
                                <a:moveTo>
                                  <a:pt x="157594" y="635088"/>
                                </a:moveTo>
                                <a:lnTo>
                                  <a:pt x="145186" y="574827"/>
                                </a:lnTo>
                                <a:lnTo>
                                  <a:pt x="138988" y="568312"/>
                                </a:lnTo>
                                <a:lnTo>
                                  <a:pt x="137922" y="569861"/>
                                </a:lnTo>
                                <a:lnTo>
                                  <a:pt x="151701" y="636828"/>
                                </a:lnTo>
                                <a:lnTo>
                                  <a:pt x="157594" y="635088"/>
                                </a:lnTo>
                                <a:close/>
                              </a:path>
                              <a:path w="887730" h="782320">
                                <a:moveTo>
                                  <a:pt x="160058" y="647103"/>
                                </a:moveTo>
                                <a:lnTo>
                                  <a:pt x="158826" y="641096"/>
                                </a:lnTo>
                                <a:lnTo>
                                  <a:pt x="152946" y="642835"/>
                                </a:lnTo>
                                <a:lnTo>
                                  <a:pt x="154178" y="648843"/>
                                </a:lnTo>
                                <a:lnTo>
                                  <a:pt x="160058" y="647103"/>
                                </a:lnTo>
                                <a:close/>
                              </a:path>
                              <a:path w="887730" h="782320">
                                <a:moveTo>
                                  <a:pt x="166928" y="632333"/>
                                </a:moveTo>
                                <a:lnTo>
                                  <a:pt x="159753" y="590118"/>
                                </a:lnTo>
                                <a:lnTo>
                                  <a:pt x="152209" y="582206"/>
                                </a:lnTo>
                                <a:lnTo>
                                  <a:pt x="161023" y="634072"/>
                                </a:lnTo>
                                <a:lnTo>
                                  <a:pt x="166928" y="632333"/>
                                </a:lnTo>
                                <a:close/>
                              </a:path>
                              <a:path w="887730" h="782320">
                                <a:moveTo>
                                  <a:pt x="168986" y="644461"/>
                                </a:moveTo>
                                <a:lnTo>
                                  <a:pt x="167957" y="638403"/>
                                </a:lnTo>
                                <a:lnTo>
                                  <a:pt x="162052" y="640143"/>
                                </a:lnTo>
                                <a:lnTo>
                                  <a:pt x="163080" y="646214"/>
                                </a:lnTo>
                                <a:lnTo>
                                  <a:pt x="168986" y="644461"/>
                                </a:lnTo>
                                <a:close/>
                              </a:path>
                              <a:path w="887730" h="782320">
                                <a:moveTo>
                                  <a:pt x="201295" y="584161"/>
                                </a:moveTo>
                                <a:lnTo>
                                  <a:pt x="195783" y="590207"/>
                                </a:lnTo>
                                <a:lnTo>
                                  <a:pt x="194170" y="611784"/>
                                </a:lnTo>
                                <a:lnTo>
                                  <a:pt x="193052" y="633272"/>
                                </a:lnTo>
                                <a:lnTo>
                                  <a:pt x="199885" y="594779"/>
                                </a:lnTo>
                                <a:lnTo>
                                  <a:pt x="200456" y="594156"/>
                                </a:lnTo>
                                <a:lnTo>
                                  <a:pt x="201295" y="584161"/>
                                </a:lnTo>
                                <a:close/>
                              </a:path>
                              <a:path w="887730" h="782320">
                                <a:moveTo>
                                  <a:pt x="206133" y="526935"/>
                                </a:moveTo>
                                <a:lnTo>
                                  <a:pt x="201218" y="526224"/>
                                </a:lnTo>
                                <a:lnTo>
                                  <a:pt x="200228" y="531037"/>
                                </a:lnTo>
                                <a:lnTo>
                                  <a:pt x="196532" y="580326"/>
                                </a:lnTo>
                                <a:lnTo>
                                  <a:pt x="202145" y="574179"/>
                                </a:lnTo>
                                <a:lnTo>
                                  <a:pt x="206133" y="526935"/>
                                </a:lnTo>
                                <a:close/>
                              </a:path>
                              <a:path w="887730" h="782320">
                                <a:moveTo>
                                  <a:pt x="207187" y="514286"/>
                                </a:moveTo>
                                <a:lnTo>
                                  <a:pt x="204127" y="514286"/>
                                </a:lnTo>
                                <a:lnTo>
                                  <a:pt x="203682" y="514286"/>
                                </a:lnTo>
                                <a:lnTo>
                                  <a:pt x="202463" y="520217"/>
                                </a:lnTo>
                                <a:lnTo>
                                  <a:pt x="206641" y="520827"/>
                                </a:lnTo>
                                <a:lnTo>
                                  <a:pt x="207187" y="514286"/>
                                </a:lnTo>
                                <a:close/>
                              </a:path>
                              <a:path w="887730" h="782320">
                                <a:moveTo>
                                  <a:pt x="208597" y="503542"/>
                                </a:moveTo>
                                <a:lnTo>
                                  <a:pt x="204152" y="514223"/>
                                </a:lnTo>
                                <a:lnTo>
                                  <a:pt x="207200" y="514223"/>
                                </a:lnTo>
                                <a:lnTo>
                                  <a:pt x="207937" y="505561"/>
                                </a:lnTo>
                                <a:lnTo>
                                  <a:pt x="208597" y="503542"/>
                                </a:lnTo>
                                <a:close/>
                              </a:path>
                              <a:path w="887730" h="782320">
                                <a:moveTo>
                                  <a:pt x="293979" y="418477"/>
                                </a:moveTo>
                                <a:lnTo>
                                  <a:pt x="292646" y="412496"/>
                                </a:lnTo>
                                <a:lnTo>
                                  <a:pt x="286753" y="414197"/>
                                </a:lnTo>
                                <a:lnTo>
                                  <a:pt x="288099" y="420166"/>
                                </a:lnTo>
                                <a:lnTo>
                                  <a:pt x="293979" y="418477"/>
                                </a:lnTo>
                                <a:close/>
                              </a:path>
                              <a:path w="887730" h="782320">
                                <a:moveTo>
                                  <a:pt x="300164" y="416687"/>
                                </a:moveTo>
                                <a:lnTo>
                                  <a:pt x="298742" y="410743"/>
                                </a:lnTo>
                                <a:lnTo>
                                  <a:pt x="292862" y="412432"/>
                                </a:lnTo>
                                <a:lnTo>
                                  <a:pt x="294297" y="418388"/>
                                </a:lnTo>
                                <a:lnTo>
                                  <a:pt x="300164" y="416687"/>
                                </a:lnTo>
                                <a:close/>
                              </a:path>
                              <a:path w="887730" h="782320">
                                <a:moveTo>
                                  <a:pt x="317360" y="523100"/>
                                </a:moveTo>
                                <a:lnTo>
                                  <a:pt x="295313" y="424446"/>
                                </a:lnTo>
                                <a:lnTo>
                                  <a:pt x="289433" y="426161"/>
                                </a:lnTo>
                                <a:lnTo>
                                  <a:pt x="315099" y="541020"/>
                                </a:lnTo>
                                <a:lnTo>
                                  <a:pt x="316738" y="543026"/>
                                </a:lnTo>
                                <a:lnTo>
                                  <a:pt x="317360" y="523100"/>
                                </a:lnTo>
                                <a:close/>
                              </a:path>
                              <a:path w="887730" h="782320">
                                <a:moveTo>
                                  <a:pt x="318312" y="492404"/>
                                </a:moveTo>
                                <a:lnTo>
                                  <a:pt x="301599" y="422643"/>
                                </a:lnTo>
                                <a:lnTo>
                                  <a:pt x="295719" y="424332"/>
                                </a:lnTo>
                                <a:lnTo>
                                  <a:pt x="316611" y="511530"/>
                                </a:lnTo>
                                <a:lnTo>
                                  <a:pt x="317068" y="512381"/>
                                </a:lnTo>
                                <a:lnTo>
                                  <a:pt x="317665" y="513092"/>
                                </a:lnTo>
                                <a:lnTo>
                                  <a:pt x="318312" y="492404"/>
                                </a:lnTo>
                                <a:close/>
                              </a:path>
                              <a:path w="887730" h="782320">
                                <a:moveTo>
                                  <a:pt x="331622" y="438746"/>
                                </a:moveTo>
                                <a:lnTo>
                                  <a:pt x="326059" y="440613"/>
                                </a:lnTo>
                                <a:lnTo>
                                  <a:pt x="322326" y="559562"/>
                                </a:lnTo>
                                <a:lnTo>
                                  <a:pt x="318084" y="554342"/>
                                </a:lnTo>
                                <a:lnTo>
                                  <a:pt x="320548" y="565404"/>
                                </a:lnTo>
                                <a:lnTo>
                                  <a:pt x="321132" y="565581"/>
                                </a:lnTo>
                                <a:lnTo>
                                  <a:pt x="321729" y="565670"/>
                                </a:lnTo>
                                <a:lnTo>
                                  <a:pt x="322694" y="565670"/>
                                </a:lnTo>
                                <a:lnTo>
                                  <a:pt x="323316" y="565581"/>
                                </a:lnTo>
                                <a:lnTo>
                                  <a:pt x="323418" y="565404"/>
                                </a:lnTo>
                                <a:lnTo>
                                  <a:pt x="324231" y="559562"/>
                                </a:lnTo>
                                <a:lnTo>
                                  <a:pt x="326059" y="546417"/>
                                </a:lnTo>
                                <a:lnTo>
                                  <a:pt x="331622" y="438746"/>
                                </a:lnTo>
                                <a:close/>
                              </a:path>
                              <a:path w="887730" h="782320">
                                <a:moveTo>
                                  <a:pt x="337477" y="366141"/>
                                </a:moveTo>
                                <a:lnTo>
                                  <a:pt x="332054" y="393407"/>
                                </a:lnTo>
                                <a:lnTo>
                                  <a:pt x="327939" y="414832"/>
                                </a:lnTo>
                                <a:lnTo>
                                  <a:pt x="326542" y="416509"/>
                                </a:lnTo>
                                <a:lnTo>
                                  <a:pt x="324675" y="417296"/>
                                </a:lnTo>
                                <a:lnTo>
                                  <a:pt x="324231" y="434784"/>
                                </a:lnTo>
                                <a:lnTo>
                                  <a:pt x="329171" y="433133"/>
                                </a:lnTo>
                                <a:lnTo>
                                  <a:pt x="332168" y="427926"/>
                                </a:lnTo>
                                <a:lnTo>
                                  <a:pt x="333298" y="406057"/>
                                </a:lnTo>
                                <a:lnTo>
                                  <a:pt x="337477" y="366141"/>
                                </a:lnTo>
                                <a:close/>
                              </a:path>
                              <a:path w="887730" h="782320">
                                <a:moveTo>
                                  <a:pt x="421220" y="305930"/>
                                </a:moveTo>
                                <a:lnTo>
                                  <a:pt x="415582" y="296265"/>
                                </a:lnTo>
                                <a:lnTo>
                                  <a:pt x="405574" y="291223"/>
                                </a:lnTo>
                                <a:lnTo>
                                  <a:pt x="411213" y="300901"/>
                                </a:lnTo>
                                <a:lnTo>
                                  <a:pt x="421220" y="305930"/>
                                </a:lnTo>
                                <a:close/>
                              </a:path>
                              <a:path w="887730" h="782320">
                                <a:moveTo>
                                  <a:pt x="445046" y="346837"/>
                                </a:moveTo>
                                <a:lnTo>
                                  <a:pt x="426859" y="315607"/>
                                </a:lnTo>
                                <a:lnTo>
                                  <a:pt x="416852" y="310578"/>
                                </a:lnTo>
                                <a:lnTo>
                                  <a:pt x="439699" y="349783"/>
                                </a:lnTo>
                                <a:lnTo>
                                  <a:pt x="445046" y="346837"/>
                                </a:lnTo>
                                <a:close/>
                              </a:path>
                              <a:path w="887730" h="782320">
                                <a:moveTo>
                                  <a:pt x="453161" y="321995"/>
                                </a:moveTo>
                                <a:lnTo>
                                  <a:pt x="447598" y="312356"/>
                                </a:lnTo>
                                <a:lnTo>
                                  <a:pt x="437667" y="307365"/>
                                </a:lnTo>
                                <a:lnTo>
                                  <a:pt x="443217" y="316992"/>
                                </a:lnTo>
                                <a:lnTo>
                                  <a:pt x="453161" y="321995"/>
                                </a:lnTo>
                                <a:close/>
                              </a:path>
                              <a:path w="887730" h="782320">
                                <a:moveTo>
                                  <a:pt x="459333" y="332689"/>
                                </a:moveTo>
                                <a:lnTo>
                                  <a:pt x="458482" y="331228"/>
                                </a:lnTo>
                                <a:lnTo>
                                  <a:pt x="457923" y="331139"/>
                                </a:lnTo>
                                <a:lnTo>
                                  <a:pt x="457365" y="330962"/>
                                </a:lnTo>
                                <a:lnTo>
                                  <a:pt x="448779" y="326644"/>
                                </a:lnTo>
                                <a:lnTo>
                                  <a:pt x="454291" y="336207"/>
                                </a:lnTo>
                                <a:lnTo>
                                  <a:pt x="454533" y="336575"/>
                                </a:lnTo>
                                <a:lnTo>
                                  <a:pt x="454418" y="341642"/>
                                </a:lnTo>
                                <a:lnTo>
                                  <a:pt x="458419" y="339432"/>
                                </a:lnTo>
                                <a:lnTo>
                                  <a:pt x="459333" y="332689"/>
                                </a:lnTo>
                                <a:close/>
                              </a:path>
                              <a:path w="887730" h="782320">
                                <a:moveTo>
                                  <a:pt x="461378" y="303720"/>
                                </a:moveTo>
                                <a:lnTo>
                                  <a:pt x="461035" y="303822"/>
                                </a:lnTo>
                                <a:lnTo>
                                  <a:pt x="460679" y="303898"/>
                                </a:lnTo>
                                <a:lnTo>
                                  <a:pt x="460311" y="303936"/>
                                </a:lnTo>
                                <a:lnTo>
                                  <a:pt x="459803" y="324319"/>
                                </a:lnTo>
                                <a:lnTo>
                                  <a:pt x="461035" y="319265"/>
                                </a:lnTo>
                                <a:lnTo>
                                  <a:pt x="461378" y="303720"/>
                                </a:lnTo>
                                <a:close/>
                              </a:path>
                              <a:path w="887730" h="782320">
                                <a:moveTo>
                                  <a:pt x="473811" y="281165"/>
                                </a:moveTo>
                                <a:lnTo>
                                  <a:pt x="472478" y="280441"/>
                                </a:lnTo>
                                <a:lnTo>
                                  <a:pt x="471512" y="287718"/>
                                </a:lnTo>
                                <a:lnTo>
                                  <a:pt x="472478" y="292709"/>
                                </a:lnTo>
                                <a:lnTo>
                                  <a:pt x="473811" y="281165"/>
                                </a:lnTo>
                                <a:close/>
                              </a:path>
                              <a:path w="887730" h="782320">
                                <a:moveTo>
                                  <a:pt x="479704" y="230060"/>
                                </a:moveTo>
                                <a:lnTo>
                                  <a:pt x="475526" y="229057"/>
                                </a:lnTo>
                                <a:lnTo>
                                  <a:pt x="473189" y="233184"/>
                                </a:lnTo>
                                <a:lnTo>
                                  <a:pt x="470890" y="253187"/>
                                </a:lnTo>
                                <a:lnTo>
                                  <a:pt x="470789" y="252945"/>
                                </a:lnTo>
                                <a:lnTo>
                                  <a:pt x="470547" y="252463"/>
                                </a:lnTo>
                                <a:lnTo>
                                  <a:pt x="469531" y="275094"/>
                                </a:lnTo>
                                <a:lnTo>
                                  <a:pt x="470598" y="274561"/>
                                </a:lnTo>
                                <a:lnTo>
                                  <a:pt x="471538" y="274332"/>
                                </a:lnTo>
                                <a:lnTo>
                                  <a:pt x="473189" y="274332"/>
                                </a:lnTo>
                                <a:lnTo>
                                  <a:pt x="473887" y="274459"/>
                                </a:lnTo>
                                <a:lnTo>
                                  <a:pt x="474560" y="274688"/>
                                </a:lnTo>
                                <a:lnTo>
                                  <a:pt x="474599" y="274332"/>
                                </a:lnTo>
                                <a:lnTo>
                                  <a:pt x="477037" y="253187"/>
                                </a:lnTo>
                                <a:lnTo>
                                  <a:pt x="479704" y="230060"/>
                                </a:lnTo>
                                <a:close/>
                              </a:path>
                              <a:path w="887730" h="782320">
                                <a:moveTo>
                                  <a:pt x="481114" y="217830"/>
                                </a:moveTo>
                                <a:lnTo>
                                  <a:pt x="475132" y="216395"/>
                                </a:lnTo>
                                <a:lnTo>
                                  <a:pt x="474421" y="222504"/>
                                </a:lnTo>
                                <a:lnTo>
                                  <a:pt x="480402" y="223939"/>
                                </a:lnTo>
                                <a:lnTo>
                                  <a:pt x="481114" y="217830"/>
                                </a:lnTo>
                                <a:close/>
                              </a:path>
                              <a:path w="887730" h="782320">
                                <a:moveTo>
                                  <a:pt x="604431" y="116420"/>
                                </a:moveTo>
                                <a:lnTo>
                                  <a:pt x="603948" y="117538"/>
                                </a:lnTo>
                                <a:lnTo>
                                  <a:pt x="603135" y="118516"/>
                                </a:lnTo>
                                <a:lnTo>
                                  <a:pt x="601903" y="119278"/>
                                </a:lnTo>
                                <a:lnTo>
                                  <a:pt x="598411" y="142354"/>
                                </a:lnTo>
                                <a:lnTo>
                                  <a:pt x="595909" y="162471"/>
                                </a:lnTo>
                                <a:lnTo>
                                  <a:pt x="595033" y="179514"/>
                                </a:lnTo>
                                <a:lnTo>
                                  <a:pt x="593115" y="179298"/>
                                </a:lnTo>
                                <a:lnTo>
                                  <a:pt x="580377" y="184010"/>
                                </a:lnTo>
                                <a:lnTo>
                                  <a:pt x="593877" y="185534"/>
                                </a:lnTo>
                                <a:lnTo>
                                  <a:pt x="598817" y="183718"/>
                                </a:lnTo>
                                <a:lnTo>
                                  <a:pt x="599592" y="179514"/>
                                </a:lnTo>
                                <a:lnTo>
                                  <a:pt x="600722" y="173393"/>
                                </a:lnTo>
                                <a:lnTo>
                                  <a:pt x="602005" y="163029"/>
                                </a:lnTo>
                                <a:lnTo>
                                  <a:pt x="604431" y="116420"/>
                                </a:lnTo>
                                <a:close/>
                              </a:path>
                              <a:path w="887730" h="782320">
                                <a:moveTo>
                                  <a:pt x="608241" y="90297"/>
                                </a:moveTo>
                                <a:lnTo>
                                  <a:pt x="607237" y="90995"/>
                                </a:lnTo>
                                <a:lnTo>
                                  <a:pt x="606463" y="91960"/>
                                </a:lnTo>
                                <a:lnTo>
                                  <a:pt x="606031" y="93091"/>
                                </a:lnTo>
                                <a:lnTo>
                                  <a:pt x="605040" y="111963"/>
                                </a:lnTo>
                                <a:lnTo>
                                  <a:pt x="608241" y="90297"/>
                                </a:lnTo>
                                <a:close/>
                              </a:path>
                              <a:path w="887730" h="782320">
                                <a:moveTo>
                                  <a:pt x="740168" y="58966"/>
                                </a:moveTo>
                                <a:lnTo>
                                  <a:pt x="739673" y="59232"/>
                                </a:lnTo>
                                <a:lnTo>
                                  <a:pt x="739952" y="61620"/>
                                </a:lnTo>
                                <a:lnTo>
                                  <a:pt x="740168" y="58966"/>
                                </a:lnTo>
                                <a:close/>
                              </a:path>
                              <a:path w="887730" h="782320">
                                <a:moveTo>
                                  <a:pt x="887120" y="0"/>
                                </a:moveTo>
                                <a:lnTo>
                                  <a:pt x="879132" y="1168"/>
                                </a:lnTo>
                                <a:lnTo>
                                  <a:pt x="879170" y="2565"/>
                                </a:lnTo>
                                <a:lnTo>
                                  <a:pt x="887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E7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63689" y="342506"/>
                            <a:ext cx="535305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305" h="586740">
                                <a:moveTo>
                                  <a:pt x="8064" y="548995"/>
                                </a:moveTo>
                                <a:lnTo>
                                  <a:pt x="1028" y="565200"/>
                                </a:lnTo>
                                <a:lnTo>
                                  <a:pt x="0" y="586231"/>
                                </a:lnTo>
                                <a:lnTo>
                                  <a:pt x="1803" y="578764"/>
                                </a:lnTo>
                                <a:lnTo>
                                  <a:pt x="7073" y="566610"/>
                                </a:lnTo>
                                <a:lnTo>
                                  <a:pt x="7886" y="550087"/>
                                </a:lnTo>
                                <a:lnTo>
                                  <a:pt x="8064" y="548995"/>
                                </a:lnTo>
                                <a:close/>
                              </a:path>
                              <a:path w="535305" h="586740">
                                <a:moveTo>
                                  <a:pt x="17818" y="526542"/>
                                </a:moveTo>
                                <a:lnTo>
                                  <a:pt x="9563" y="545566"/>
                                </a:lnTo>
                                <a:lnTo>
                                  <a:pt x="7264" y="566178"/>
                                </a:lnTo>
                                <a:lnTo>
                                  <a:pt x="15532" y="547166"/>
                                </a:lnTo>
                                <a:lnTo>
                                  <a:pt x="17818" y="526542"/>
                                </a:lnTo>
                                <a:close/>
                              </a:path>
                              <a:path w="535305" h="586740">
                                <a:moveTo>
                                  <a:pt x="24472" y="466712"/>
                                </a:moveTo>
                                <a:lnTo>
                                  <a:pt x="17792" y="485800"/>
                                </a:lnTo>
                                <a:lnTo>
                                  <a:pt x="23342" y="476885"/>
                                </a:lnTo>
                                <a:lnTo>
                                  <a:pt x="24472" y="466712"/>
                                </a:lnTo>
                                <a:close/>
                              </a:path>
                              <a:path w="535305" h="586740">
                                <a:moveTo>
                                  <a:pt x="90538" y="472059"/>
                                </a:moveTo>
                                <a:lnTo>
                                  <a:pt x="84645" y="473798"/>
                                </a:lnTo>
                                <a:lnTo>
                                  <a:pt x="85890" y="479805"/>
                                </a:lnTo>
                                <a:lnTo>
                                  <a:pt x="91770" y="478066"/>
                                </a:lnTo>
                                <a:lnTo>
                                  <a:pt x="90538" y="472059"/>
                                </a:lnTo>
                                <a:close/>
                              </a:path>
                              <a:path w="535305" h="586740">
                                <a:moveTo>
                                  <a:pt x="99872" y="469303"/>
                                </a:moveTo>
                                <a:lnTo>
                                  <a:pt x="93967" y="471043"/>
                                </a:lnTo>
                                <a:lnTo>
                                  <a:pt x="94996" y="477113"/>
                                </a:lnTo>
                                <a:lnTo>
                                  <a:pt x="100901" y="475373"/>
                                </a:lnTo>
                                <a:lnTo>
                                  <a:pt x="99872" y="469303"/>
                                </a:lnTo>
                                <a:close/>
                              </a:path>
                              <a:path w="535305" h="586740">
                                <a:moveTo>
                                  <a:pt x="135089" y="411149"/>
                                </a:moveTo>
                                <a:lnTo>
                                  <a:pt x="129476" y="417296"/>
                                </a:lnTo>
                                <a:lnTo>
                                  <a:pt x="128727" y="427177"/>
                                </a:lnTo>
                                <a:lnTo>
                                  <a:pt x="134238" y="421131"/>
                                </a:lnTo>
                                <a:lnTo>
                                  <a:pt x="135089" y="411149"/>
                                </a:lnTo>
                                <a:close/>
                              </a:path>
                              <a:path w="535305" h="586740">
                                <a:moveTo>
                                  <a:pt x="70167" y="403440"/>
                                </a:moveTo>
                                <a:lnTo>
                                  <a:pt x="70866" y="406819"/>
                                </a:lnTo>
                                <a:lnTo>
                                  <a:pt x="71932" y="405282"/>
                                </a:lnTo>
                                <a:lnTo>
                                  <a:pt x="70167" y="403440"/>
                                </a:lnTo>
                                <a:close/>
                              </a:path>
                              <a:path w="535305" h="586740">
                                <a:moveTo>
                                  <a:pt x="248043" y="377977"/>
                                </a:moveTo>
                                <a:lnTo>
                                  <a:pt x="251028" y="391312"/>
                                </a:lnTo>
                                <a:lnTo>
                                  <a:pt x="255270" y="396532"/>
                                </a:lnTo>
                                <a:lnTo>
                                  <a:pt x="255789" y="379984"/>
                                </a:lnTo>
                                <a:lnTo>
                                  <a:pt x="249681" y="379984"/>
                                </a:lnTo>
                                <a:lnTo>
                                  <a:pt x="248043" y="377977"/>
                                </a:lnTo>
                                <a:close/>
                              </a:path>
                              <a:path w="535305" h="586740">
                                <a:moveTo>
                                  <a:pt x="250304" y="360057"/>
                                </a:moveTo>
                                <a:lnTo>
                                  <a:pt x="249681" y="379984"/>
                                </a:lnTo>
                                <a:lnTo>
                                  <a:pt x="255789" y="379984"/>
                                </a:lnTo>
                                <a:lnTo>
                                  <a:pt x="255983" y="373811"/>
                                </a:lnTo>
                                <a:lnTo>
                                  <a:pt x="253377" y="373811"/>
                                </a:lnTo>
                                <a:lnTo>
                                  <a:pt x="250304" y="360057"/>
                                </a:lnTo>
                                <a:close/>
                              </a:path>
                              <a:path w="535305" h="586740">
                                <a:moveTo>
                                  <a:pt x="265112" y="264896"/>
                                </a:moveTo>
                                <a:lnTo>
                                  <a:pt x="262115" y="270090"/>
                                </a:lnTo>
                                <a:lnTo>
                                  <a:pt x="257175" y="271754"/>
                                </a:lnTo>
                                <a:lnTo>
                                  <a:pt x="255270" y="346113"/>
                                </a:lnTo>
                                <a:lnTo>
                                  <a:pt x="250732" y="346113"/>
                                </a:lnTo>
                                <a:lnTo>
                                  <a:pt x="250609" y="350062"/>
                                </a:lnTo>
                                <a:lnTo>
                                  <a:pt x="251586" y="351205"/>
                                </a:lnTo>
                                <a:lnTo>
                                  <a:pt x="252971" y="351967"/>
                                </a:lnTo>
                                <a:lnTo>
                                  <a:pt x="254495" y="352170"/>
                                </a:lnTo>
                                <a:lnTo>
                                  <a:pt x="253377" y="373811"/>
                                </a:lnTo>
                                <a:lnTo>
                                  <a:pt x="255983" y="373811"/>
                                </a:lnTo>
                                <a:lnTo>
                                  <a:pt x="256852" y="346113"/>
                                </a:lnTo>
                                <a:lnTo>
                                  <a:pt x="255270" y="346113"/>
                                </a:lnTo>
                                <a:lnTo>
                                  <a:pt x="251256" y="329374"/>
                                </a:lnTo>
                                <a:lnTo>
                                  <a:pt x="257378" y="329374"/>
                                </a:lnTo>
                                <a:lnTo>
                                  <a:pt x="259003" y="277583"/>
                                </a:lnTo>
                                <a:lnTo>
                                  <a:pt x="264566" y="275716"/>
                                </a:lnTo>
                                <a:lnTo>
                                  <a:pt x="265112" y="264896"/>
                                </a:lnTo>
                                <a:close/>
                              </a:path>
                              <a:path w="535305" h="586740">
                                <a:moveTo>
                                  <a:pt x="135407" y="357187"/>
                                </a:moveTo>
                                <a:lnTo>
                                  <a:pt x="134162" y="363181"/>
                                </a:lnTo>
                                <a:lnTo>
                                  <a:pt x="139077" y="363905"/>
                                </a:lnTo>
                                <a:lnTo>
                                  <a:pt x="139585" y="357797"/>
                                </a:lnTo>
                                <a:lnTo>
                                  <a:pt x="135407" y="357187"/>
                                </a:lnTo>
                                <a:close/>
                              </a:path>
                              <a:path w="535305" h="586740">
                                <a:moveTo>
                                  <a:pt x="226923" y="255447"/>
                                </a:moveTo>
                                <a:lnTo>
                                  <a:pt x="221043" y="257136"/>
                                </a:lnTo>
                                <a:lnTo>
                                  <a:pt x="222377" y="263118"/>
                                </a:lnTo>
                                <a:lnTo>
                                  <a:pt x="228257" y="261416"/>
                                </a:lnTo>
                                <a:lnTo>
                                  <a:pt x="226923" y="255447"/>
                                </a:lnTo>
                                <a:close/>
                              </a:path>
                              <a:path w="535305" h="586740">
                                <a:moveTo>
                                  <a:pt x="233108" y="253657"/>
                                </a:moveTo>
                                <a:lnTo>
                                  <a:pt x="227241" y="255358"/>
                                </a:lnTo>
                                <a:lnTo>
                                  <a:pt x="228663" y="261302"/>
                                </a:lnTo>
                                <a:lnTo>
                                  <a:pt x="234543" y="259613"/>
                                </a:lnTo>
                                <a:lnTo>
                                  <a:pt x="233108" y="253657"/>
                                </a:lnTo>
                                <a:close/>
                              </a:path>
                              <a:path w="535305" h="586740">
                                <a:moveTo>
                                  <a:pt x="393979" y="156235"/>
                                </a:moveTo>
                                <a:lnTo>
                                  <a:pt x="392747" y="161290"/>
                                </a:lnTo>
                                <a:lnTo>
                                  <a:pt x="392531" y="170116"/>
                                </a:lnTo>
                                <a:lnTo>
                                  <a:pt x="392215" y="170116"/>
                                </a:lnTo>
                                <a:lnTo>
                                  <a:pt x="391363" y="176402"/>
                                </a:lnTo>
                                <a:lnTo>
                                  <a:pt x="393547" y="175196"/>
                                </a:lnTo>
                                <a:lnTo>
                                  <a:pt x="393663" y="170116"/>
                                </a:lnTo>
                                <a:lnTo>
                                  <a:pt x="392531" y="170116"/>
                                </a:lnTo>
                                <a:lnTo>
                                  <a:pt x="392277" y="169659"/>
                                </a:lnTo>
                                <a:lnTo>
                                  <a:pt x="393673" y="169659"/>
                                </a:lnTo>
                                <a:lnTo>
                                  <a:pt x="393979" y="156235"/>
                                </a:lnTo>
                                <a:close/>
                              </a:path>
                              <a:path w="535305" h="586740">
                                <a:moveTo>
                                  <a:pt x="392112" y="170865"/>
                                </a:moveTo>
                                <a:close/>
                              </a:path>
                              <a:path w="535305" h="586740">
                                <a:moveTo>
                                  <a:pt x="376161" y="153962"/>
                                </a:moveTo>
                                <a:lnTo>
                                  <a:pt x="381723" y="163601"/>
                                </a:lnTo>
                                <a:lnTo>
                                  <a:pt x="390309" y="167919"/>
                                </a:lnTo>
                                <a:lnTo>
                                  <a:pt x="390867" y="168097"/>
                                </a:lnTo>
                                <a:lnTo>
                                  <a:pt x="391426" y="168198"/>
                                </a:lnTo>
                                <a:lnTo>
                                  <a:pt x="386105" y="158965"/>
                                </a:lnTo>
                                <a:lnTo>
                                  <a:pt x="376161" y="153962"/>
                                </a:lnTo>
                                <a:close/>
                              </a:path>
                              <a:path w="535305" h="586740">
                                <a:moveTo>
                                  <a:pt x="344157" y="137871"/>
                                </a:moveTo>
                                <a:lnTo>
                                  <a:pt x="349796" y="147548"/>
                                </a:lnTo>
                                <a:lnTo>
                                  <a:pt x="359803" y="152577"/>
                                </a:lnTo>
                                <a:lnTo>
                                  <a:pt x="354164" y="142900"/>
                                </a:lnTo>
                                <a:lnTo>
                                  <a:pt x="344157" y="137871"/>
                                </a:lnTo>
                                <a:close/>
                              </a:path>
                              <a:path w="535305" h="586740">
                                <a:moveTo>
                                  <a:pt x="402412" y="88049"/>
                                </a:moveTo>
                                <a:lnTo>
                                  <a:pt x="401434" y="109194"/>
                                </a:lnTo>
                                <a:lnTo>
                                  <a:pt x="404456" y="124688"/>
                                </a:lnTo>
                                <a:lnTo>
                                  <a:pt x="405422" y="117411"/>
                                </a:lnTo>
                                <a:lnTo>
                                  <a:pt x="406839" y="117411"/>
                                </a:lnTo>
                                <a:lnTo>
                                  <a:pt x="407457" y="112064"/>
                                </a:lnTo>
                                <a:lnTo>
                                  <a:pt x="402475" y="112064"/>
                                </a:lnTo>
                                <a:lnTo>
                                  <a:pt x="403491" y="89433"/>
                                </a:lnTo>
                                <a:lnTo>
                                  <a:pt x="403199" y="88925"/>
                                </a:lnTo>
                                <a:lnTo>
                                  <a:pt x="402831" y="88455"/>
                                </a:lnTo>
                                <a:lnTo>
                                  <a:pt x="402412" y="88049"/>
                                </a:lnTo>
                                <a:close/>
                              </a:path>
                              <a:path w="535305" h="586740">
                                <a:moveTo>
                                  <a:pt x="406839" y="117411"/>
                                </a:moveTo>
                                <a:lnTo>
                                  <a:pt x="405422" y="117411"/>
                                </a:lnTo>
                                <a:lnTo>
                                  <a:pt x="406755" y="118135"/>
                                </a:lnTo>
                                <a:lnTo>
                                  <a:pt x="406839" y="117411"/>
                                </a:lnTo>
                                <a:close/>
                              </a:path>
                              <a:path w="535305" h="586740">
                                <a:moveTo>
                                  <a:pt x="406133" y="111302"/>
                                </a:moveTo>
                                <a:lnTo>
                                  <a:pt x="404482" y="111302"/>
                                </a:lnTo>
                                <a:lnTo>
                                  <a:pt x="403542" y="111518"/>
                                </a:lnTo>
                                <a:lnTo>
                                  <a:pt x="402475" y="112064"/>
                                </a:lnTo>
                                <a:lnTo>
                                  <a:pt x="407457" y="112064"/>
                                </a:lnTo>
                                <a:lnTo>
                                  <a:pt x="407504" y="111658"/>
                                </a:lnTo>
                                <a:lnTo>
                                  <a:pt x="406831" y="111417"/>
                                </a:lnTo>
                                <a:lnTo>
                                  <a:pt x="406133" y="111302"/>
                                </a:lnTo>
                                <a:close/>
                              </a:path>
                              <a:path w="535305" h="586740">
                                <a:moveTo>
                                  <a:pt x="407365" y="59474"/>
                                </a:moveTo>
                                <a:lnTo>
                                  <a:pt x="406133" y="70142"/>
                                </a:lnTo>
                                <a:lnTo>
                                  <a:pt x="408470" y="66027"/>
                                </a:lnTo>
                                <a:lnTo>
                                  <a:pt x="412762" y="66027"/>
                                </a:lnTo>
                                <a:lnTo>
                                  <a:pt x="413346" y="60909"/>
                                </a:lnTo>
                                <a:lnTo>
                                  <a:pt x="407365" y="59474"/>
                                </a:lnTo>
                                <a:close/>
                              </a:path>
                              <a:path w="535305" h="586740">
                                <a:moveTo>
                                  <a:pt x="412762" y="66027"/>
                                </a:moveTo>
                                <a:lnTo>
                                  <a:pt x="408470" y="66027"/>
                                </a:lnTo>
                                <a:lnTo>
                                  <a:pt x="412648" y="67030"/>
                                </a:lnTo>
                                <a:lnTo>
                                  <a:pt x="412762" y="66027"/>
                                </a:lnTo>
                                <a:close/>
                              </a:path>
                              <a:path w="535305" h="586740">
                                <a:moveTo>
                                  <a:pt x="534949" y="0"/>
                                </a:moveTo>
                                <a:lnTo>
                                  <a:pt x="533666" y="10363"/>
                                </a:lnTo>
                                <a:lnTo>
                                  <a:pt x="531761" y="20688"/>
                                </a:lnTo>
                                <a:lnTo>
                                  <a:pt x="526821" y="22504"/>
                                </a:lnTo>
                                <a:lnTo>
                                  <a:pt x="531761" y="23063"/>
                                </a:lnTo>
                                <a:lnTo>
                                  <a:pt x="533666" y="24688"/>
                                </a:lnTo>
                                <a:lnTo>
                                  <a:pt x="534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E5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2911" y="1004582"/>
                            <a:ext cx="279400" cy="8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808355">
                                <a:moveTo>
                                  <a:pt x="72415" y="596442"/>
                                </a:moveTo>
                                <a:lnTo>
                                  <a:pt x="0" y="790498"/>
                                </a:lnTo>
                                <a:lnTo>
                                  <a:pt x="0" y="807974"/>
                                </a:lnTo>
                                <a:lnTo>
                                  <a:pt x="64198" y="635952"/>
                                </a:lnTo>
                                <a:lnTo>
                                  <a:pt x="72415" y="596442"/>
                                </a:lnTo>
                                <a:close/>
                              </a:path>
                              <a:path w="279400" h="808355">
                                <a:moveTo>
                                  <a:pt x="123786" y="339229"/>
                                </a:moveTo>
                                <a:lnTo>
                                  <a:pt x="116928" y="355295"/>
                                </a:lnTo>
                                <a:lnTo>
                                  <a:pt x="108216" y="418134"/>
                                </a:lnTo>
                                <a:lnTo>
                                  <a:pt x="123786" y="339229"/>
                                </a:lnTo>
                                <a:close/>
                              </a:path>
                              <a:path w="279400" h="808355">
                                <a:moveTo>
                                  <a:pt x="156933" y="269811"/>
                                </a:moveTo>
                                <a:lnTo>
                                  <a:pt x="153987" y="275463"/>
                                </a:lnTo>
                                <a:lnTo>
                                  <a:pt x="173748" y="294373"/>
                                </a:lnTo>
                                <a:lnTo>
                                  <a:pt x="178993" y="290944"/>
                                </a:lnTo>
                                <a:lnTo>
                                  <a:pt x="156933" y="269811"/>
                                </a:lnTo>
                                <a:close/>
                              </a:path>
                              <a:path w="279400" h="808355">
                                <a:moveTo>
                                  <a:pt x="238569" y="60833"/>
                                </a:moveTo>
                                <a:lnTo>
                                  <a:pt x="234353" y="67691"/>
                                </a:lnTo>
                                <a:lnTo>
                                  <a:pt x="227647" y="94983"/>
                                </a:lnTo>
                                <a:lnTo>
                                  <a:pt x="234619" y="81292"/>
                                </a:lnTo>
                                <a:lnTo>
                                  <a:pt x="234708" y="80492"/>
                                </a:lnTo>
                                <a:lnTo>
                                  <a:pt x="238569" y="60833"/>
                                </a:lnTo>
                                <a:close/>
                              </a:path>
                              <a:path w="279400" h="808355">
                                <a:moveTo>
                                  <a:pt x="251333" y="40068"/>
                                </a:moveTo>
                                <a:lnTo>
                                  <a:pt x="240626" y="57480"/>
                                </a:lnTo>
                                <a:lnTo>
                                  <a:pt x="234621" y="81276"/>
                                </a:lnTo>
                                <a:lnTo>
                                  <a:pt x="247141" y="56667"/>
                                </a:lnTo>
                                <a:lnTo>
                                  <a:pt x="251333" y="40068"/>
                                </a:lnTo>
                                <a:close/>
                              </a:path>
                              <a:path w="279400" h="808355">
                                <a:moveTo>
                                  <a:pt x="279133" y="0"/>
                                </a:moveTo>
                                <a:lnTo>
                                  <a:pt x="276847" y="914"/>
                                </a:lnTo>
                                <a:lnTo>
                                  <a:pt x="277164" y="2959"/>
                                </a:lnTo>
                                <a:lnTo>
                                  <a:pt x="279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39839" y="931366"/>
                            <a:ext cx="17589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428625">
                                <a:moveTo>
                                  <a:pt x="12319" y="384162"/>
                                </a:moveTo>
                                <a:lnTo>
                                  <a:pt x="3187" y="405523"/>
                                </a:lnTo>
                                <a:lnTo>
                                  <a:pt x="0" y="428523"/>
                                </a:lnTo>
                                <a:lnTo>
                                  <a:pt x="6858" y="412457"/>
                                </a:lnTo>
                                <a:lnTo>
                                  <a:pt x="9334" y="399923"/>
                                </a:lnTo>
                                <a:lnTo>
                                  <a:pt x="9753" y="399021"/>
                                </a:lnTo>
                                <a:lnTo>
                                  <a:pt x="10363" y="398272"/>
                                </a:lnTo>
                                <a:lnTo>
                                  <a:pt x="12319" y="384162"/>
                                </a:lnTo>
                                <a:close/>
                              </a:path>
                              <a:path w="175895" h="428625">
                                <a:moveTo>
                                  <a:pt x="30797" y="334238"/>
                                </a:moveTo>
                                <a:lnTo>
                                  <a:pt x="28384" y="331927"/>
                                </a:lnTo>
                                <a:lnTo>
                                  <a:pt x="16027" y="320103"/>
                                </a:lnTo>
                                <a:lnTo>
                                  <a:pt x="12725" y="336626"/>
                                </a:lnTo>
                                <a:lnTo>
                                  <a:pt x="6362" y="382511"/>
                                </a:lnTo>
                                <a:lnTo>
                                  <a:pt x="9702" y="374726"/>
                                </a:lnTo>
                                <a:lnTo>
                                  <a:pt x="15024" y="364515"/>
                                </a:lnTo>
                                <a:lnTo>
                                  <a:pt x="19545" y="331927"/>
                                </a:lnTo>
                                <a:lnTo>
                                  <a:pt x="27851" y="339890"/>
                                </a:lnTo>
                                <a:lnTo>
                                  <a:pt x="30797" y="334238"/>
                                </a:lnTo>
                                <a:close/>
                              </a:path>
                              <a:path w="175895" h="428625">
                                <a:moveTo>
                                  <a:pt x="40005" y="343039"/>
                                </a:moveTo>
                                <a:lnTo>
                                  <a:pt x="35407" y="338645"/>
                                </a:lnTo>
                                <a:lnTo>
                                  <a:pt x="32461" y="344284"/>
                                </a:lnTo>
                                <a:lnTo>
                                  <a:pt x="37058" y="348691"/>
                                </a:lnTo>
                                <a:lnTo>
                                  <a:pt x="40005" y="343039"/>
                                </a:lnTo>
                                <a:close/>
                              </a:path>
                              <a:path w="175895" h="428625">
                                <a:moveTo>
                                  <a:pt x="125018" y="116890"/>
                                </a:moveTo>
                                <a:lnTo>
                                  <a:pt x="115862" y="131800"/>
                                </a:lnTo>
                                <a:lnTo>
                                  <a:pt x="111721" y="152806"/>
                                </a:lnTo>
                                <a:lnTo>
                                  <a:pt x="109918" y="169786"/>
                                </a:lnTo>
                                <a:lnTo>
                                  <a:pt x="110718" y="168211"/>
                                </a:lnTo>
                                <a:lnTo>
                                  <a:pt x="117424" y="140919"/>
                                </a:lnTo>
                                <a:lnTo>
                                  <a:pt x="121640" y="134061"/>
                                </a:lnTo>
                                <a:lnTo>
                                  <a:pt x="125018" y="116890"/>
                                </a:lnTo>
                                <a:close/>
                              </a:path>
                              <a:path w="175895" h="428625">
                                <a:moveTo>
                                  <a:pt x="139395" y="93484"/>
                                </a:moveTo>
                                <a:lnTo>
                                  <a:pt x="128701" y="110896"/>
                                </a:lnTo>
                                <a:lnTo>
                                  <a:pt x="123698" y="130708"/>
                                </a:lnTo>
                                <a:lnTo>
                                  <a:pt x="134404" y="113296"/>
                                </a:lnTo>
                                <a:lnTo>
                                  <a:pt x="139395" y="93484"/>
                                </a:lnTo>
                                <a:close/>
                              </a:path>
                              <a:path w="175895" h="428625">
                                <a:moveTo>
                                  <a:pt x="140931" y="35941"/>
                                </a:moveTo>
                                <a:lnTo>
                                  <a:pt x="131673" y="51371"/>
                                </a:lnTo>
                                <a:lnTo>
                                  <a:pt x="119227" y="114630"/>
                                </a:lnTo>
                                <a:lnTo>
                                  <a:pt x="128384" y="99707"/>
                                </a:lnTo>
                                <a:lnTo>
                                  <a:pt x="140931" y="35941"/>
                                </a:lnTo>
                                <a:close/>
                              </a:path>
                              <a:path w="175895" h="428625">
                                <a:moveTo>
                                  <a:pt x="143090" y="20497"/>
                                </a:moveTo>
                                <a:lnTo>
                                  <a:pt x="136601" y="26365"/>
                                </a:lnTo>
                                <a:lnTo>
                                  <a:pt x="135153" y="33718"/>
                                </a:lnTo>
                                <a:lnTo>
                                  <a:pt x="143090" y="20497"/>
                                </a:lnTo>
                                <a:close/>
                              </a:path>
                              <a:path w="175895" h="428625">
                                <a:moveTo>
                                  <a:pt x="163741" y="59474"/>
                                </a:moveTo>
                                <a:lnTo>
                                  <a:pt x="151041" y="30149"/>
                                </a:lnTo>
                                <a:lnTo>
                                  <a:pt x="148590" y="32054"/>
                                </a:lnTo>
                                <a:lnTo>
                                  <a:pt x="133692" y="91084"/>
                                </a:lnTo>
                                <a:lnTo>
                                  <a:pt x="144386" y="73672"/>
                                </a:lnTo>
                                <a:lnTo>
                                  <a:pt x="153835" y="36258"/>
                                </a:lnTo>
                                <a:lnTo>
                                  <a:pt x="157924" y="61785"/>
                                </a:lnTo>
                                <a:lnTo>
                                  <a:pt x="163741" y="59474"/>
                                </a:lnTo>
                                <a:close/>
                              </a:path>
                              <a:path w="175895" h="428625">
                                <a:moveTo>
                                  <a:pt x="165227" y="68668"/>
                                </a:moveTo>
                                <a:lnTo>
                                  <a:pt x="164744" y="65659"/>
                                </a:lnTo>
                                <a:lnTo>
                                  <a:pt x="158927" y="67957"/>
                                </a:lnTo>
                                <a:lnTo>
                                  <a:pt x="159918" y="74142"/>
                                </a:lnTo>
                                <a:lnTo>
                                  <a:pt x="162204" y="73228"/>
                                </a:lnTo>
                                <a:lnTo>
                                  <a:pt x="165227" y="68668"/>
                                </a:lnTo>
                                <a:close/>
                              </a:path>
                              <a:path w="175895" h="428625">
                                <a:moveTo>
                                  <a:pt x="175704" y="52844"/>
                                </a:moveTo>
                                <a:lnTo>
                                  <a:pt x="165569" y="0"/>
                                </a:lnTo>
                                <a:lnTo>
                                  <a:pt x="160286" y="4902"/>
                                </a:lnTo>
                                <a:lnTo>
                                  <a:pt x="170256" y="56896"/>
                                </a:lnTo>
                                <a:lnTo>
                                  <a:pt x="174015" y="55397"/>
                                </a:lnTo>
                                <a:lnTo>
                                  <a:pt x="175704" y="52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C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43027" y="950887"/>
                            <a:ext cx="17145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386080">
                                <a:moveTo>
                                  <a:pt x="11849" y="344995"/>
                                </a:moveTo>
                                <a:lnTo>
                                  <a:pt x="6527" y="355206"/>
                                </a:lnTo>
                                <a:lnTo>
                                  <a:pt x="3187" y="362991"/>
                                </a:lnTo>
                                <a:lnTo>
                                  <a:pt x="0" y="386003"/>
                                </a:lnTo>
                                <a:lnTo>
                                  <a:pt x="9131" y="364642"/>
                                </a:lnTo>
                                <a:lnTo>
                                  <a:pt x="11849" y="344995"/>
                                </a:lnTo>
                                <a:close/>
                              </a:path>
                              <a:path w="171450" h="386080">
                                <a:moveTo>
                                  <a:pt x="27622" y="314718"/>
                                </a:moveTo>
                                <a:lnTo>
                                  <a:pt x="24676" y="320370"/>
                                </a:lnTo>
                                <a:lnTo>
                                  <a:pt x="29273" y="324764"/>
                                </a:lnTo>
                                <a:lnTo>
                                  <a:pt x="32219" y="319125"/>
                                </a:lnTo>
                                <a:lnTo>
                                  <a:pt x="27622" y="314718"/>
                                </a:lnTo>
                                <a:close/>
                              </a:path>
                              <a:path w="171450" h="386080">
                                <a:moveTo>
                                  <a:pt x="125209" y="80187"/>
                                </a:moveTo>
                                <a:lnTo>
                                  <a:pt x="116052" y="95110"/>
                                </a:lnTo>
                                <a:lnTo>
                                  <a:pt x="112674" y="112280"/>
                                </a:lnTo>
                                <a:lnTo>
                                  <a:pt x="121831" y="97370"/>
                                </a:lnTo>
                                <a:lnTo>
                                  <a:pt x="125209" y="80187"/>
                                </a:lnTo>
                                <a:close/>
                              </a:path>
                              <a:path w="171450" h="386080">
                                <a:moveTo>
                                  <a:pt x="141211" y="54152"/>
                                </a:moveTo>
                                <a:lnTo>
                                  <a:pt x="130517" y="71564"/>
                                </a:lnTo>
                                <a:lnTo>
                                  <a:pt x="125514" y="91376"/>
                                </a:lnTo>
                                <a:lnTo>
                                  <a:pt x="136207" y="73964"/>
                                </a:lnTo>
                                <a:lnTo>
                                  <a:pt x="141211" y="54152"/>
                                </a:lnTo>
                                <a:close/>
                              </a:path>
                              <a:path w="171450" h="386080">
                                <a:moveTo>
                                  <a:pt x="160566" y="39954"/>
                                </a:moveTo>
                                <a:lnTo>
                                  <a:pt x="154749" y="42265"/>
                                </a:lnTo>
                                <a:lnTo>
                                  <a:pt x="155740" y="48437"/>
                                </a:lnTo>
                                <a:lnTo>
                                  <a:pt x="161556" y="46139"/>
                                </a:lnTo>
                                <a:lnTo>
                                  <a:pt x="160566" y="39954"/>
                                </a:lnTo>
                                <a:close/>
                              </a:path>
                              <a:path w="171450" h="386080">
                                <a:moveTo>
                                  <a:pt x="170840" y="35877"/>
                                </a:moveTo>
                                <a:lnTo>
                                  <a:pt x="167081" y="37376"/>
                                </a:lnTo>
                                <a:lnTo>
                                  <a:pt x="167703" y="40614"/>
                                </a:lnTo>
                                <a:lnTo>
                                  <a:pt x="170840" y="35877"/>
                                </a:lnTo>
                                <a:close/>
                              </a:path>
                              <a:path w="171450" h="386080">
                                <a:moveTo>
                                  <a:pt x="140995" y="0"/>
                                </a:moveTo>
                                <a:lnTo>
                                  <a:pt x="139903" y="977"/>
                                </a:lnTo>
                                <a:lnTo>
                                  <a:pt x="131965" y="14198"/>
                                </a:lnTo>
                                <a:lnTo>
                                  <a:pt x="128498" y="31851"/>
                                </a:lnTo>
                                <a:lnTo>
                                  <a:pt x="137756" y="16421"/>
                                </a:lnTo>
                                <a:lnTo>
                                  <a:pt x="140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7196" y="25348"/>
                            <a:ext cx="1296035" cy="198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 h="1981835">
                                <a:moveTo>
                                  <a:pt x="13881" y="1944484"/>
                                </a:moveTo>
                                <a:lnTo>
                                  <a:pt x="5715" y="1958822"/>
                                </a:lnTo>
                                <a:lnTo>
                                  <a:pt x="5715" y="1953729"/>
                                </a:lnTo>
                                <a:lnTo>
                                  <a:pt x="0" y="1981212"/>
                                </a:lnTo>
                                <a:lnTo>
                                  <a:pt x="9829" y="1963940"/>
                                </a:lnTo>
                                <a:lnTo>
                                  <a:pt x="10883" y="1958822"/>
                                </a:lnTo>
                                <a:lnTo>
                                  <a:pt x="13881" y="1944484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9964" y="1398384"/>
                                </a:moveTo>
                                <a:lnTo>
                                  <a:pt x="99250" y="1503273"/>
                                </a:lnTo>
                                <a:lnTo>
                                  <a:pt x="95758" y="1528432"/>
                                </a:lnTo>
                                <a:lnTo>
                                  <a:pt x="92240" y="1537868"/>
                                </a:lnTo>
                                <a:lnTo>
                                  <a:pt x="84023" y="1577378"/>
                                </a:lnTo>
                                <a:lnTo>
                                  <a:pt x="98132" y="1539570"/>
                                </a:lnTo>
                                <a:lnTo>
                                  <a:pt x="101752" y="1522183"/>
                                </a:lnTo>
                                <a:lnTo>
                                  <a:pt x="105283" y="1504276"/>
                                </a:lnTo>
                                <a:lnTo>
                                  <a:pt x="119964" y="1398384"/>
                                </a:lnTo>
                                <a:close/>
                              </a:path>
                              <a:path w="1296035" h="1981835">
                                <a:moveTo>
                                  <a:pt x="144856" y="1310754"/>
                                </a:moveTo>
                                <a:lnTo>
                                  <a:pt x="142290" y="1307058"/>
                                </a:lnTo>
                                <a:lnTo>
                                  <a:pt x="141630" y="1306474"/>
                                </a:lnTo>
                                <a:lnTo>
                                  <a:pt x="140906" y="1306029"/>
                                </a:lnTo>
                                <a:lnTo>
                                  <a:pt x="137782" y="1308074"/>
                                </a:lnTo>
                                <a:lnTo>
                                  <a:pt x="127596" y="1359674"/>
                                </a:lnTo>
                                <a:lnTo>
                                  <a:pt x="122999" y="1414462"/>
                                </a:lnTo>
                                <a:lnTo>
                                  <a:pt x="133654" y="1360512"/>
                                </a:lnTo>
                                <a:lnTo>
                                  <a:pt x="137782" y="1311287"/>
                                </a:lnTo>
                                <a:lnTo>
                                  <a:pt x="142138" y="1317536"/>
                                </a:lnTo>
                                <a:lnTo>
                                  <a:pt x="143268" y="1311795"/>
                                </a:lnTo>
                                <a:lnTo>
                                  <a:pt x="144043" y="1311287"/>
                                </a:lnTo>
                                <a:lnTo>
                                  <a:pt x="144856" y="1310754"/>
                                </a:lnTo>
                                <a:close/>
                              </a:path>
                              <a:path w="1296035" h="1981835">
                                <a:moveTo>
                                  <a:pt x="193776" y="1278851"/>
                                </a:moveTo>
                                <a:lnTo>
                                  <a:pt x="189242" y="1274521"/>
                                </a:lnTo>
                                <a:lnTo>
                                  <a:pt x="183997" y="1277937"/>
                                </a:lnTo>
                                <a:lnTo>
                                  <a:pt x="188506" y="1282280"/>
                                </a:lnTo>
                                <a:lnTo>
                                  <a:pt x="193776" y="1278851"/>
                                </a:lnTo>
                                <a:close/>
                              </a:path>
                              <a:path w="1296035" h="1981835">
                                <a:moveTo>
                                  <a:pt x="246100" y="1062672"/>
                                </a:moveTo>
                                <a:lnTo>
                                  <a:pt x="234365" y="1085735"/>
                                </a:lnTo>
                                <a:lnTo>
                                  <a:pt x="223075" y="1165288"/>
                                </a:lnTo>
                                <a:lnTo>
                                  <a:pt x="212318" y="1266761"/>
                                </a:lnTo>
                                <a:lnTo>
                                  <a:pt x="214261" y="1265491"/>
                                </a:lnTo>
                                <a:lnTo>
                                  <a:pt x="215239" y="1263954"/>
                                </a:lnTo>
                                <a:lnTo>
                                  <a:pt x="230492" y="1156538"/>
                                </a:lnTo>
                                <a:lnTo>
                                  <a:pt x="234365" y="1109129"/>
                                </a:lnTo>
                                <a:lnTo>
                                  <a:pt x="246100" y="1062672"/>
                                </a:lnTo>
                                <a:close/>
                              </a:path>
                              <a:path w="1296035" h="1981835">
                                <a:moveTo>
                                  <a:pt x="270751" y="905497"/>
                                </a:moveTo>
                                <a:lnTo>
                                  <a:pt x="263194" y="912329"/>
                                </a:lnTo>
                                <a:lnTo>
                                  <a:pt x="261277" y="922070"/>
                                </a:lnTo>
                                <a:lnTo>
                                  <a:pt x="270535" y="906640"/>
                                </a:lnTo>
                                <a:lnTo>
                                  <a:pt x="270751" y="905497"/>
                                </a:lnTo>
                                <a:close/>
                              </a:path>
                              <a:path w="1296035" h="1981835">
                                <a:moveTo>
                                  <a:pt x="290728" y="992492"/>
                                </a:moveTo>
                                <a:lnTo>
                                  <a:pt x="289280" y="983589"/>
                                </a:lnTo>
                                <a:lnTo>
                                  <a:pt x="284302" y="991108"/>
                                </a:lnTo>
                                <a:lnTo>
                                  <a:pt x="285737" y="1000010"/>
                                </a:lnTo>
                                <a:lnTo>
                                  <a:pt x="290728" y="992492"/>
                                </a:lnTo>
                                <a:close/>
                              </a:path>
                              <a:path w="1296035" h="1981835">
                                <a:moveTo>
                                  <a:pt x="301650" y="976007"/>
                                </a:moveTo>
                                <a:lnTo>
                                  <a:pt x="301040" y="972820"/>
                                </a:lnTo>
                                <a:lnTo>
                                  <a:pt x="295236" y="975118"/>
                                </a:lnTo>
                                <a:lnTo>
                                  <a:pt x="296811" y="983297"/>
                                </a:lnTo>
                                <a:lnTo>
                                  <a:pt x="301650" y="976007"/>
                                </a:lnTo>
                                <a:close/>
                              </a:path>
                              <a:path w="1296035" h="1981835">
                                <a:moveTo>
                                  <a:pt x="398005" y="730478"/>
                                </a:moveTo>
                                <a:lnTo>
                                  <a:pt x="373265" y="758799"/>
                                </a:lnTo>
                                <a:lnTo>
                                  <a:pt x="367969" y="773912"/>
                                </a:lnTo>
                                <a:lnTo>
                                  <a:pt x="372846" y="766838"/>
                                </a:lnTo>
                                <a:lnTo>
                                  <a:pt x="373265" y="763143"/>
                                </a:lnTo>
                                <a:lnTo>
                                  <a:pt x="383565" y="751332"/>
                                </a:lnTo>
                                <a:lnTo>
                                  <a:pt x="398005" y="730478"/>
                                </a:lnTo>
                                <a:close/>
                              </a:path>
                              <a:path w="1296035" h="1981835">
                                <a:moveTo>
                                  <a:pt x="420243" y="632790"/>
                                </a:moveTo>
                                <a:lnTo>
                                  <a:pt x="419430" y="627976"/>
                                </a:lnTo>
                                <a:lnTo>
                                  <a:pt x="419379" y="627634"/>
                                </a:lnTo>
                                <a:lnTo>
                                  <a:pt x="418541" y="622693"/>
                                </a:lnTo>
                                <a:lnTo>
                                  <a:pt x="417601" y="622147"/>
                                </a:lnTo>
                                <a:lnTo>
                                  <a:pt x="416534" y="621868"/>
                                </a:lnTo>
                                <a:lnTo>
                                  <a:pt x="414083" y="621868"/>
                                </a:lnTo>
                                <a:lnTo>
                                  <a:pt x="412737" y="622325"/>
                                </a:lnTo>
                                <a:lnTo>
                                  <a:pt x="406831" y="627151"/>
                                </a:lnTo>
                                <a:lnTo>
                                  <a:pt x="402424" y="638632"/>
                                </a:lnTo>
                                <a:lnTo>
                                  <a:pt x="411949" y="630847"/>
                                </a:lnTo>
                                <a:lnTo>
                                  <a:pt x="413181" y="627634"/>
                                </a:lnTo>
                                <a:lnTo>
                                  <a:pt x="413512" y="629577"/>
                                </a:lnTo>
                                <a:lnTo>
                                  <a:pt x="415467" y="627976"/>
                                </a:lnTo>
                                <a:lnTo>
                                  <a:pt x="420243" y="632790"/>
                                </a:lnTo>
                                <a:close/>
                              </a:path>
                              <a:path w="1296035" h="1981835">
                                <a:moveTo>
                                  <a:pt x="492213" y="599008"/>
                                </a:moveTo>
                                <a:lnTo>
                                  <a:pt x="487362" y="617664"/>
                                </a:lnTo>
                                <a:lnTo>
                                  <a:pt x="483196" y="637908"/>
                                </a:lnTo>
                                <a:lnTo>
                                  <a:pt x="480923" y="668032"/>
                                </a:lnTo>
                                <a:lnTo>
                                  <a:pt x="483133" y="668350"/>
                                </a:lnTo>
                                <a:lnTo>
                                  <a:pt x="490397" y="633209"/>
                                </a:lnTo>
                                <a:lnTo>
                                  <a:pt x="491617" y="627265"/>
                                </a:lnTo>
                                <a:lnTo>
                                  <a:pt x="489661" y="633209"/>
                                </a:lnTo>
                                <a:lnTo>
                                  <a:pt x="492213" y="599008"/>
                                </a:lnTo>
                                <a:close/>
                              </a:path>
                              <a:path w="1296035" h="1981835">
                                <a:moveTo>
                                  <a:pt x="503707" y="530618"/>
                                </a:moveTo>
                                <a:lnTo>
                                  <a:pt x="497230" y="551014"/>
                                </a:lnTo>
                                <a:lnTo>
                                  <a:pt x="493331" y="567905"/>
                                </a:lnTo>
                                <a:lnTo>
                                  <a:pt x="492836" y="569277"/>
                                </a:lnTo>
                                <a:lnTo>
                                  <a:pt x="488988" y="576935"/>
                                </a:lnTo>
                                <a:lnTo>
                                  <a:pt x="487375" y="582002"/>
                                </a:lnTo>
                                <a:lnTo>
                                  <a:pt x="486181" y="598004"/>
                                </a:lnTo>
                                <a:lnTo>
                                  <a:pt x="503707" y="530618"/>
                                </a:lnTo>
                                <a:close/>
                              </a:path>
                              <a:path w="1296035" h="1981835">
                                <a:moveTo>
                                  <a:pt x="513080" y="521347"/>
                                </a:moveTo>
                                <a:lnTo>
                                  <a:pt x="512318" y="521754"/>
                                </a:lnTo>
                                <a:lnTo>
                                  <a:pt x="509587" y="532307"/>
                                </a:lnTo>
                                <a:lnTo>
                                  <a:pt x="513080" y="521347"/>
                                </a:lnTo>
                                <a:close/>
                              </a:path>
                              <a:path w="1296035" h="1981835">
                                <a:moveTo>
                                  <a:pt x="562356" y="498843"/>
                                </a:moveTo>
                                <a:lnTo>
                                  <a:pt x="557250" y="477570"/>
                                </a:lnTo>
                                <a:lnTo>
                                  <a:pt x="554545" y="466267"/>
                                </a:lnTo>
                                <a:lnTo>
                                  <a:pt x="512330" y="503504"/>
                                </a:lnTo>
                                <a:lnTo>
                                  <a:pt x="507860" y="517588"/>
                                </a:lnTo>
                                <a:lnTo>
                                  <a:pt x="508292" y="517118"/>
                                </a:lnTo>
                                <a:lnTo>
                                  <a:pt x="508800" y="516724"/>
                                </a:lnTo>
                                <a:lnTo>
                                  <a:pt x="515772" y="512864"/>
                                </a:lnTo>
                                <a:lnTo>
                                  <a:pt x="517639" y="506971"/>
                                </a:lnTo>
                                <a:lnTo>
                                  <a:pt x="550976" y="477570"/>
                                </a:lnTo>
                                <a:lnTo>
                                  <a:pt x="554482" y="492226"/>
                                </a:lnTo>
                                <a:lnTo>
                                  <a:pt x="556488" y="492226"/>
                                </a:lnTo>
                                <a:lnTo>
                                  <a:pt x="558368" y="493153"/>
                                </a:lnTo>
                                <a:lnTo>
                                  <a:pt x="562356" y="498843"/>
                                </a:lnTo>
                                <a:close/>
                              </a:path>
                              <a:path w="1296035" h="1981835">
                                <a:moveTo>
                                  <a:pt x="570103" y="531228"/>
                                </a:moveTo>
                                <a:lnTo>
                                  <a:pt x="566229" y="515035"/>
                                </a:lnTo>
                                <a:lnTo>
                                  <a:pt x="564362" y="512368"/>
                                </a:lnTo>
                                <a:lnTo>
                                  <a:pt x="556679" y="501396"/>
                                </a:lnTo>
                                <a:lnTo>
                                  <a:pt x="559308" y="512368"/>
                                </a:lnTo>
                                <a:lnTo>
                                  <a:pt x="558380" y="511225"/>
                                </a:lnTo>
                                <a:lnTo>
                                  <a:pt x="557085" y="510438"/>
                                </a:lnTo>
                                <a:lnTo>
                                  <a:pt x="555358" y="510146"/>
                                </a:lnTo>
                                <a:lnTo>
                                  <a:pt x="570103" y="531228"/>
                                </a:lnTo>
                                <a:close/>
                              </a:path>
                              <a:path w="1296035" h="1981835">
                                <a:moveTo>
                                  <a:pt x="637425" y="410718"/>
                                </a:moveTo>
                                <a:lnTo>
                                  <a:pt x="626491" y="410362"/>
                                </a:lnTo>
                                <a:lnTo>
                                  <a:pt x="616051" y="485876"/>
                                </a:lnTo>
                                <a:lnTo>
                                  <a:pt x="620636" y="484555"/>
                                </a:lnTo>
                                <a:lnTo>
                                  <a:pt x="626491" y="428586"/>
                                </a:lnTo>
                                <a:lnTo>
                                  <a:pt x="631202" y="420890"/>
                                </a:lnTo>
                                <a:lnTo>
                                  <a:pt x="631786" y="416648"/>
                                </a:lnTo>
                                <a:lnTo>
                                  <a:pt x="633755" y="416712"/>
                                </a:lnTo>
                                <a:lnTo>
                                  <a:pt x="637425" y="410718"/>
                                </a:lnTo>
                                <a:close/>
                              </a:path>
                              <a:path w="1296035" h="1981835">
                                <a:moveTo>
                                  <a:pt x="674497" y="415175"/>
                                </a:moveTo>
                                <a:lnTo>
                                  <a:pt x="658533" y="387781"/>
                                </a:lnTo>
                                <a:lnTo>
                                  <a:pt x="655662" y="382854"/>
                                </a:lnTo>
                                <a:lnTo>
                                  <a:pt x="653669" y="381698"/>
                                </a:lnTo>
                                <a:lnTo>
                                  <a:pt x="651535" y="381673"/>
                                </a:lnTo>
                                <a:lnTo>
                                  <a:pt x="649351" y="381673"/>
                                </a:lnTo>
                                <a:lnTo>
                                  <a:pt x="647357" y="382778"/>
                                </a:lnTo>
                                <a:lnTo>
                                  <a:pt x="634072" y="404495"/>
                                </a:lnTo>
                                <a:lnTo>
                                  <a:pt x="641096" y="404723"/>
                                </a:lnTo>
                                <a:lnTo>
                                  <a:pt x="651459" y="387781"/>
                                </a:lnTo>
                                <a:lnTo>
                                  <a:pt x="664781" y="410641"/>
                                </a:lnTo>
                                <a:lnTo>
                                  <a:pt x="674497" y="415175"/>
                                </a:lnTo>
                                <a:close/>
                              </a:path>
                              <a:path w="1296035" h="1981835">
                                <a:moveTo>
                                  <a:pt x="685279" y="433692"/>
                                </a:moveTo>
                                <a:lnTo>
                                  <a:pt x="679881" y="424434"/>
                                </a:lnTo>
                                <a:lnTo>
                                  <a:pt x="670179" y="419900"/>
                                </a:lnTo>
                                <a:lnTo>
                                  <a:pt x="675563" y="429158"/>
                                </a:lnTo>
                                <a:lnTo>
                                  <a:pt x="685279" y="433692"/>
                                </a:lnTo>
                                <a:close/>
                              </a:path>
                              <a:path w="1296035" h="1981835">
                                <a:moveTo>
                                  <a:pt x="705878" y="429806"/>
                                </a:moveTo>
                                <a:lnTo>
                                  <a:pt x="659676" y="349694"/>
                                </a:lnTo>
                                <a:lnTo>
                                  <a:pt x="654227" y="340245"/>
                                </a:lnTo>
                                <a:lnTo>
                                  <a:pt x="650430" y="338543"/>
                                </a:lnTo>
                                <a:lnTo>
                                  <a:pt x="650290" y="338556"/>
                                </a:lnTo>
                                <a:lnTo>
                                  <a:pt x="626491" y="401662"/>
                                </a:lnTo>
                                <a:lnTo>
                                  <a:pt x="625843" y="404279"/>
                                </a:lnTo>
                                <a:lnTo>
                                  <a:pt x="626059" y="404253"/>
                                </a:lnTo>
                                <a:lnTo>
                                  <a:pt x="626630" y="404241"/>
                                </a:lnTo>
                                <a:lnTo>
                                  <a:pt x="632104" y="404431"/>
                                </a:lnTo>
                                <a:lnTo>
                                  <a:pt x="632142" y="404241"/>
                                </a:lnTo>
                                <a:lnTo>
                                  <a:pt x="632333" y="403491"/>
                                </a:lnTo>
                                <a:lnTo>
                                  <a:pt x="652627" y="349694"/>
                                </a:lnTo>
                                <a:lnTo>
                                  <a:pt x="696239" y="425310"/>
                                </a:lnTo>
                                <a:lnTo>
                                  <a:pt x="705878" y="429806"/>
                                </a:lnTo>
                                <a:close/>
                              </a:path>
                              <a:path w="1296035" h="1981835">
                                <a:moveTo>
                                  <a:pt x="716508" y="448246"/>
                                </a:moveTo>
                                <a:lnTo>
                                  <a:pt x="711200" y="439026"/>
                                </a:lnTo>
                                <a:lnTo>
                                  <a:pt x="701548" y="434530"/>
                                </a:lnTo>
                                <a:lnTo>
                                  <a:pt x="706869" y="443750"/>
                                </a:lnTo>
                                <a:lnTo>
                                  <a:pt x="716508" y="448246"/>
                                </a:lnTo>
                                <a:close/>
                              </a:path>
                              <a:path w="1296035" h="1981835">
                                <a:moveTo>
                                  <a:pt x="756666" y="283006"/>
                                </a:moveTo>
                                <a:lnTo>
                                  <a:pt x="751916" y="302983"/>
                                </a:lnTo>
                                <a:lnTo>
                                  <a:pt x="746734" y="336003"/>
                                </a:lnTo>
                                <a:lnTo>
                                  <a:pt x="744651" y="365188"/>
                                </a:lnTo>
                                <a:lnTo>
                                  <a:pt x="744080" y="377596"/>
                                </a:lnTo>
                                <a:lnTo>
                                  <a:pt x="747268" y="371970"/>
                                </a:lnTo>
                                <a:lnTo>
                                  <a:pt x="748309" y="371068"/>
                                </a:lnTo>
                                <a:lnTo>
                                  <a:pt x="749477" y="370560"/>
                                </a:lnTo>
                                <a:lnTo>
                                  <a:pt x="750735" y="350012"/>
                                </a:lnTo>
                                <a:lnTo>
                                  <a:pt x="752817" y="336702"/>
                                </a:lnTo>
                                <a:lnTo>
                                  <a:pt x="756666" y="283006"/>
                                </a:lnTo>
                                <a:close/>
                              </a:path>
                              <a:path w="1296035" h="1981835">
                                <a:moveTo>
                                  <a:pt x="894422" y="175006"/>
                                </a:moveTo>
                                <a:lnTo>
                                  <a:pt x="891133" y="176555"/>
                                </a:lnTo>
                                <a:lnTo>
                                  <a:pt x="883881" y="222910"/>
                                </a:lnTo>
                                <a:lnTo>
                                  <a:pt x="880160" y="259778"/>
                                </a:lnTo>
                                <a:lnTo>
                                  <a:pt x="878662" y="274231"/>
                                </a:lnTo>
                                <a:lnTo>
                                  <a:pt x="879602" y="274167"/>
                                </a:lnTo>
                                <a:lnTo>
                                  <a:pt x="880516" y="273888"/>
                                </a:lnTo>
                                <a:lnTo>
                                  <a:pt x="881341" y="273405"/>
                                </a:lnTo>
                                <a:lnTo>
                                  <a:pt x="885164" y="248081"/>
                                </a:lnTo>
                                <a:lnTo>
                                  <a:pt x="885291" y="247637"/>
                                </a:lnTo>
                                <a:lnTo>
                                  <a:pt x="885469" y="247218"/>
                                </a:lnTo>
                                <a:lnTo>
                                  <a:pt x="886206" y="232664"/>
                                </a:lnTo>
                                <a:lnTo>
                                  <a:pt x="889723" y="221107"/>
                                </a:lnTo>
                                <a:lnTo>
                                  <a:pt x="889952" y="219925"/>
                                </a:lnTo>
                                <a:lnTo>
                                  <a:pt x="894422" y="175006"/>
                                </a:lnTo>
                                <a:close/>
                              </a:path>
                              <a:path w="1296035" h="1981835">
                                <a:moveTo>
                                  <a:pt x="930376" y="164820"/>
                                </a:moveTo>
                                <a:lnTo>
                                  <a:pt x="923251" y="161417"/>
                                </a:lnTo>
                                <a:lnTo>
                                  <a:pt x="916139" y="164769"/>
                                </a:lnTo>
                                <a:lnTo>
                                  <a:pt x="923239" y="168186"/>
                                </a:lnTo>
                                <a:lnTo>
                                  <a:pt x="930376" y="164820"/>
                                </a:lnTo>
                                <a:close/>
                              </a:path>
                              <a:path w="1296035" h="1981835">
                                <a:moveTo>
                                  <a:pt x="1006513" y="201371"/>
                                </a:moveTo>
                                <a:lnTo>
                                  <a:pt x="996975" y="196799"/>
                                </a:lnTo>
                                <a:lnTo>
                                  <a:pt x="986548" y="198564"/>
                                </a:lnTo>
                                <a:lnTo>
                                  <a:pt x="996086" y="203149"/>
                                </a:lnTo>
                                <a:lnTo>
                                  <a:pt x="1006513" y="201371"/>
                                </a:lnTo>
                                <a:close/>
                              </a:path>
                              <a:path w="1296035" h="1981835">
                                <a:moveTo>
                                  <a:pt x="1011682" y="194297"/>
                                </a:moveTo>
                                <a:lnTo>
                                  <a:pt x="1007427" y="195021"/>
                                </a:lnTo>
                                <a:lnTo>
                                  <a:pt x="1011618" y="197040"/>
                                </a:lnTo>
                                <a:lnTo>
                                  <a:pt x="1011682" y="194297"/>
                                </a:lnTo>
                                <a:close/>
                              </a:path>
                              <a:path w="1296035" h="1981835">
                                <a:moveTo>
                                  <a:pt x="1014755" y="118300"/>
                                </a:moveTo>
                                <a:lnTo>
                                  <a:pt x="930402" y="158051"/>
                                </a:lnTo>
                                <a:lnTo>
                                  <a:pt x="937501" y="161467"/>
                                </a:lnTo>
                                <a:lnTo>
                                  <a:pt x="1014018" y="125399"/>
                                </a:lnTo>
                                <a:lnTo>
                                  <a:pt x="1014755" y="118300"/>
                                </a:lnTo>
                                <a:close/>
                              </a:path>
                              <a:path w="1296035" h="1981835">
                                <a:moveTo>
                                  <a:pt x="1024750" y="161709"/>
                                </a:moveTo>
                                <a:lnTo>
                                  <a:pt x="1019111" y="165950"/>
                                </a:lnTo>
                                <a:lnTo>
                                  <a:pt x="1018794" y="166243"/>
                                </a:lnTo>
                                <a:lnTo>
                                  <a:pt x="1018501" y="166560"/>
                                </a:lnTo>
                                <a:lnTo>
                                  <a:pt x="1017612" y="200799"/>
                                </a:lnTo>
                                <a:lnTo>
                                  <a:pt x="1018997" y="212547"/>
                                </a:lnTo>
                                <a:lnTo>
                                  <a:pt x="1019670" y="212331"/>
                                </a:lnTo>
                                <a:lnTo>
                                  <a:pt x="1023099" y="170586"/>
                                </a:lnTo>
                                <a:lnTo>
                                  <a:pt x="1024559" y="169506"/>
                                </a:lnTo>
                                <a:lnTo>
                                  <a:pt x="1024750" y="161709"/>
                                </a:lnTo>
                                <a:close/>
                              </a:path>
                              <a:path w="1296035" h="1981835">
                                <a:moveTo>
                                  <a:pt x="1027988" y="109181"/>
                                </a:moveTo>
                                <a:lnTo>
                                  <a:pt x="1023099" y="113487"/>
                                </a:lnTo>
                                <a:lnTo>
                                  <a:pt x="1021664" y="110744"/>
                                </a:lnTo>
                                <a:lnTo>
                                  <a:pt x="1020470" y="122339"/>
                                </a:lnTo>
                                <a:lnTo>
                                  <a:pt x="1021600" y="121704"/>
                                </a:lnTo>
                                <a:lnTo>
                                  <a:pt x="1022489" y="120738"/>
                                </a:lnTo>
                                <a:lnTo>
                                  <a:pt x="1023023" y="119595"/>
                                </a:lnTo>
                                <a:lnTo>
                                  <a:pt x="1024534" y="119595"/>
                                </a:lnTo>
                                <a:lnTo>
                                  <a:pt x="1025931" y="119087"/>
                                </a:lnTo>
                                <a:lnTo>
                                  <a:pt x="1027061" y="118148"/>
                                </a:lnTo>
                                <a:lnTo>
                                  <a:pt x="1027531" y="113487"/>
                                </a:lnTo>
                                <a:lnTo>
                                  <a:pt x="1027988" y="109181"/>
                                </a:lnTo>
                                <a:close/>
                              </a:path>
                              <a:path w="1296035" h="1981835">
                                <a:moveTo>
                                  <a:pt x="1053376" y="94894"/>
                                </a:moveTo>
                                <a:lnTo>
                                  <a:pt x="1043393" y="95542"/>
                                </a:lnTo>
                                <a:lnTo>
                                  <a:pt x="1035926" y="102158"/>
                                </a:lnTo>
                                <a:lnTo>
                                  <a:pt x="1045883" y="101511"/>
                                </a:lnTo>
                                <a:lnTo>
                                  <a:pt x="1053376" y="94894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30693" y="89827"/>
                                </a:moveTo>
                                <a:lnTo>
                                  <a:pt x="1119543" y="90563"/>
                                </a:lnTo>
                                <a:lnTo>
                                  <a:pt x="1110602" y="97269"/>
                                </a:lnTo>
                                <a:lnTo>
                                  <a:pt x="1121765" y="96545"/>
                                </a:lnTo>
                                <a:lnTo>
                                  <a:pt x="1130693" y="89827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37958" y="20129"/>
                                </a:moveTo>
                                <a:lnTo>
                                  <a:pt x="1121194" y="26797"/>
                                </a:lnTo>
                                <a:lnTo>
                                  <a:pt x="1050899" y="88925"/>
                                </a:lnTo>
                                <a:lnTo>
                                  <a:pt x="1060856" y="88277"/>
                                </a:lnTo>
                                <a:lnTo>
                                  <a:pt x="1137958" y="20129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51534" y="66548"/>
                                </a:moveTo>
                                <a:lnTo>
                                  <a:pt x="1128483" y="83858"/>
                                </a:lnTo>
                                <a:lnTo>
                                  <a:pt x="1139647" y="83121"/>
                                </a:lnTo>
                                <a:lnTo>
                                  <a:pt x="1151191" y="74460"/>
                                </a:lnTo>
                                <a:lnTo>
                                  <a:pt x="1151534" y="66548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57465" y="14693"/>
                                </a:moveTo>
                                <a:lnTo>
                                  <a:pt x="1157122" y="6108"/>
                                </a:lnTo>
                                <a:lnTo>
                                  <a:pt x="1156881" y="0"/>
                                </a:lnTo>
                                <a:lnTo>
                                  <a:pt x="1155915" y="0"/>
                                </a:lnTo>
                                <a:lnTo>
                                  <a:pt x="1155166" y="139"/>
                                </a:lnTo>
                                <a:lnTo>
                                  <a:pt x="1148232" y="2895"/>
                                </a:lnTo>
                                <a:lnTo>
                                  <a:pt x="1134706" y="14846"/>
                                </a:lnTo>
                                <a:lnTo>
                                  <a:pt x="1156690" y="6108"/>
                                </a:lnTo>
                                <a:lnTo>
                                  <a:pt x="1157465" y="14693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58468" y="39243"/>
                                </a:moveTo>
                                <a:lnTo>
                                  <a:pt x="1158227" y="33223"/>
                                </a:lnTo>
                                <a:lnTo>
                                  <a:pt x="1157185" y="33159"/>
                                </a:lnTo>
                                <a:lnTo>
                                  <a:pt x="1156169" y="32829"/>
                                </a:lnTo>
                                <a:lnTo>
                                  <a:pt x="1153693" y="31216"/>
                                </a:lnTo>
                                <a:lnTo>
                                  <a:pt x="1152690" y="29540"/>
                                </a:lnTo>
                                <a:lnTo>
                                  <a:pt x="1151369" y="15074"/>
                                </a:lnTo>
                                <a:lnTo>
                                  <a:pt x="1152436" y="41630"/>
                                </a:lnTo>
                                <a:lnTo>
                                  <a:pt x="1152563" y="43586"/>
                                </a:lnTo>
                                <a:lnTo>
                                  <a:pt x="1152652" y="43967"/>
                                </a:lnTo>
                                <a:lnTo>
                                  <a:pt x="1152931" y="42735"/>
                                </a:lnTo>
                                <a:lnTo>
                                  <a:pt x="1153591" y="41630"/>
                                </a:lnTo>
                                <a:lnTo>
                                  <a:pt x="1155636" y="39814"/>
                                </a:lnTo>
                                <a:lnTo>
                                  <a:pt x="1157020" y="39268"/>
                                </a:lnTo>
                                <a:lnTo>
                                  <a:pt x="1158468" y="39243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63066" y="82232"/>
                                </a:moveTo>
                                <a:lnTo>
                                  <a:pt x="1157757" y="64300"/>
                                </a:lnTo>
                                <a:lnTo>
                                  <a:pt x="1156957" y="82296"/>
                                </a:lnTo>
                                <a:lnTo>
                                  <a:pt x="1157224" y="94221"/>
                                </a:lnTo>
                                <a:lnTo>
                                  <a:pt x="1160259" y="93954"/>
                                </a:lnTo>
                                <a:lnTo>
                                  <a:pt x="1162646" y="91478"/>
                                </a:lnTo>
                                <a:lnTo>
                                  <a:pt x="1163066" y="82232"/>
                                </a:lnTo>
                                <a:close/>
                              </a:path>
                              <a:path w="1296035" h="1981835">
                                <a:moveTo>
                                  <a:pt x="1169428" y="46139"/>
                                </a:moveTo>
                                <a:lnTo>
                                  <a:pt x="1158595" y="45351"/>
                                </a:lnTo>
                                <a:lnTo>
                                  <a:pt x="1158455" y="48691"/>
                                </a:lnTo>
                                <a:lnTo>
                                  <a:pt x="1159103" y="48691"/>
                                </a:lnTo>
                                <a:lnTo>
                                  <a:pt x="1159598" y="48628"/>
                                </a:lnTo>
                                <a:lnTo>
                                  <a:pt x="1169428" y="46139"/>
                                </a:lnTo>
                                <a:close/>
                              </a:path>
                              <a:path w="1296035" h="1981835">
                                <a:moveTo>
                                  <a:pt x="1289812" y="9245"/>
                                </a:moveTo>
                                <a:lnTo>
                                  <a:pt x="1168882" y="39966"/>
                                </a:lnTo>
                                <a:lnTo>
                                  <a:pt x="1188212" y="41363"/>
                                </a:lnTo>
                                <a:lnTo>
                                  <a:pt x="1289812" y="15544"/>
                                </a:lnTo>
                                <a:lnTo>
                                  <a:pt x="1289812" y="9245"/>
                                </a:lnTo>
                                <a:close/>
                              </a:path>
                              <a:path w="1296035" h="1981835">
                                <a:moveTo>
                                  <a:pt x="1295908" y="55245"/>
                                </a:moveTo>
                                <a:lnTo>
                                  <a:pt x="1289786" y="54800"/>
                                </a:lnTo>
                                <a:lnTo>
                                  <a:pt x="1289786" y="60934"/>
                                </a:lnTo>
                                <a:lnTo>
                                  <a:pt x="1295463" y="61341"/>
                                </a:lnTo>
                                <a:lnTo>
                                  <a:pt x="1295908" y="61353"/>
                                </a:lnTo>
                                <a:lnTo>
                                  <a:pt x="1295908" y="55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549" y="661568"/>
                            <a:ext cx="70180" cy="126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278409" y="272567"/>
                            <a:ext cx="624840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" h="728345">
                                <a:moveTo>
                                  <a:pt x="9309" y="659434"/>
                                </a:moveTo>
                                <a:lnTo>
                                  <a:pt x="50" y="674865"/>
                                </a:lnTo>
                                <a:lnTo>
                                  <a:pt x="0" y="675144"/>
                                </a:lnTo>
                                <a:lnTo>
                                  <a:pt x="7569" y="668299"/>
                                </a:lnTo>
                                <a:lnTo>
                                  <a:pt x="9309" y="659434"/>
                                </a:lnTo>
                                <a:close/>
                              </a:path>
                              <a:path w="624840" h="728345">
                                <a:moveTo>
                                  <a:pt x="24676" y="646671"/>
                                </a:moveTo>
                                <a:lnTo>
                                  <a:pt x="24282" y="644639"/>
                                </a:lnTo>
                                <a:lnTo>
                                  <a:pt x="18999" y="649541"/>
                                </a:lnTo>
                                <a:lnTo>
                                  <a:pt x="19888" y="654164"/>
                                </a:lnTo>
                                <a:lnTo>
                                  <a:pt x="24676" y="646671"/>
                                </a:lnTo>
                                <a:close/>
                              </a:path>
                              <a:path w="624840" h="728345">
                                <a:moveTo>
                                  <a:pt x="39814" y="725614"/>
                                </a:moveTo>
                                <a:lnTo>
                                  <a:pt x="38773" y="720229"/>
                                </a:lnTo>
                                <a:lnTo>
                                  <a:pt x="33947" y="727506"/>
                                </a:lnTo>
                                <a:lnTo>
                                  <a:pt x="34023" y="727913"/>
                                </a:lnTo>
                                <a:lnTo>
                                  <a:pt x="39814" y="725614"/>
                                </a:lnTo>
                                <a:close/>
                              </a:path>
                              <a:path w="624840" h="728345">
                                <a:moveTo>
                                  <a:pt x="103073" y="555752"/>
                                </a:moveTo>
                                <a:lnTo>
                                  <a:pt x="95567" y="567778"/>
                                </a:lnTo>
                                <a:lnTo>
                                  <a:pt x="87083" y="619391"/>
                                </a:lnTo>
                                <a:lnTo>
                                  <a:pt x="86944" y="622109"/>
                                </a:lnTo>
                                <a:lnTo>
                                  <a:pt x="93027" y="584428"/>
                                </a:lnTo>
                                <a:lnTo>
                                  <a:pt x="103073" y="555752"/>
                                </a:lnTo>
                                <a:close/>
                              </a:path>
                              <a:path w="624840" h="728345">
                                <a:moveTo>
                                  <a:pt x="111633" y="519620"/>
                                </a:moveTo>
                                <a:lnTo>
                                  <a:pt x="107010" y="526288"/>
                                </a:lnTo>
                                <a:lnTo>
                                  <a:pt x="106743" y="526707"/>
                                </a:lnTo>
                                <a:lnTo>
                                  <a:pt x="98386" y="550583"/>
                                </a:lnTo>
                                <a:lnTo>
                                  <a:pt x="98145" y="552069"/>
                                </a:lnTo>
                                <a:lnTo>
                                  <a:pt x="110172" y="532765"/>
                                </a:lnTo>
                                <a:lnTo>
                                  <a:pt x="111633" y="519620"/>
                                </a:lnTo>
                                <a:close/>
                              </a:path>
                              <a:path w="624840" h="728345">
                                <a:moveTo>
                                  <a:pt x="158305" y="467525"/>
                                </a:moveTo>
                                <a:lnTo>
                                  <a:pt x="154241" y="463257"/>
                                </a:lnTo>
                                <a:lnTo>
                                  <a:pt x="136779" y="483260"/>
                                </a:lnTo>
                                <a:lnTo>
                                  <a:pt x="122351" y="504113"/>
                                </a:lnTo>
                                <a:lnTo>
                                  <a:pt x="154241" y="467563"/>
                                </a:lnTo>
                                <a:lnTo>
                                  <a:pt x="154470" y="468680"/>
                                </a:lnTo>
                                <a:lnTo>
                                  <a:pt x="158191" y="467563"/>
                                </a:lnTo>
                                <a:close/>
                              </a:path>
                              <a:path w="624840" h="728345">
                                <a:moveTo>
                                  <a:pt x="163410" y="481749"/>
                                </a:moveTo>
                                <a:lnTo>
                                  <a:pt x="161594" y="472922"/>
                                </a:lnTo>
                                <a:lnTo>
                                  <a:pt x="158064" y="473989"/>
                                </a:lnTo>
                                <a:lnTo>
                                  <a:pt x="157213" y="475234"/>
                                </a:lnTo>
                                <a:lnTo>
                                  <a:pt x="163410" y="481749"/>
                                </a:lnTo>
                                <a:close/>
                              </a:path>
                              <a:path w="624840" h="728345">
                                <a:moveTo>
                                  <a:pt x="177977" y="497039"/>
                                </a:moveTo>
                                <a:lnTo>
                                  <a:pt x="176149" y="486257"/>
                                </a:lnTo>
                                <a:lnTo>
                                  <a:pt x="168605" y="478332"/>
                                </a:lnTo>
                                <a:lnTo>
                                  <a:pt x="170434" y="489115"/>
                                </a:lnTo>
                                <a:lnTo>
                                  <a:pt x="177977" y="497039"/>
                                </a:lnTo>
                                <a:close/>
                              </a:path>
                              <a:path w="624840" h="728345">
                                <a:moveTo>
                                  <a:pt x="219443" y="433133"/>
                                </a:moveTo>
                                <a:lnTo>
                                  <a:pt x="218808" y="433044"/>
                                </a:lnTo>
                                <a:lnTo>
                                  <a:pt x="218389" y="438721"/>
                                </a:lnTo>
                                <a:lnTo>
                                  <a:pt x="218452" y="437959"/>
                                </a:lnTo>
                                <a:lnTo>
                                  <a:pt x="219443" y="433133"/>
                                </a:lnTo>
                                <a:close/>
                              </a:path>
                              <a:path w="624840" h="728345">
                                <a:moveTo>
                                  <a:pt x="221919" y="421132"/>
                                </a:moveTo>
                                <a:lnTo>
                                  <a:pt x="219710" y="420814"/>
                                </a:lnTo>
                                <a:lnTo>
                                  <a:pt x="219252" y="426923"/>
                                </a:lnTo>
                                <a:lnTo>
                                  <a:pt x="220675" y="427126"/>
                                </a:lnTo>
                                <a:lnTo>
                                  <a:pt x="221919" y="421132"/>
                                </a:lnTo>
                                <a:close/>
                              </a:path>
                              <a:path w="624840" h="728345">
                                <a:moveTo>
                                  <a:pt x="358063" y="250469"/>
                                </a:moveTo>
                                <a:lnTo>
                                  <a:pt x="356857" y="250812"/>
                                </a:lnTo>
                                <a:lnTo>
                                  <a:pt x="350329" y="286575"/>
                                </a:lnTo>
                                <a:lnTo>
                                  <a:pt x="346367" y="320141"/>
                                </a:lnTo>
                                <a:lnTo>
                                  <a:pt x="344932" y="322008"/>
                                </a:lnTo>
                                <a:lnTo>
                                  <a:pt x="342938" y="322859"/>
                                </a:lnTo>
                                <a:lnTo>
                                  <a:pt x="342900" y="324205"/>
                                </a:lnTo>
                                <a:lnTo>
                                  <a:pt x="344766" y="323430"/>
                                </a:lnTo>
                                <a:lnTo>
                                  <a:pt x="346163" y="321754"/>
                                </a:lnTo>
                                <a:lnTo>
                                  <a:pt x="350278" y="300316"/>
                                </a:lnTo>
                                <a:lnTo>
                                  <a:pt x="355701" y="273050"/>
                                </a:lnTo>
                                <a:lnTo>
                                  <a:pt x="358063" y="250469"/>
                                </a:lnTo>
                                <a:close/>
                              </a:path>
                              <a:path w="624840" h="728345">
                                <a:moveTo>
                                  <a:pt x="359422" y="237337"/>
                                </a:moveTo>
                                <a:lnTo>
                                  <a:pt x="354838" y="238658"/>
                                </a:lnTo>
                                <a:lnTo>
                                  <a:pt x="353923" y="245287"/>
                                </a:lnTo>
                                <a:lnTo>
                                  <a:pt x="358736" y="243903"/>
                                </a:lnTo>
                                <a:lnTo>
                                  <a:pt x="359422" y="237337"/>
                                </a:lnTo>
                                <a:close/>
                              </a:path>
                              <a:path w="624840" h="728345">
                                <a:moveTo>
                                  <a:pt x="488264" y="123342"/>
                                </a:moveTo>
                                <a:lnTo>
                                  <a:pt x="487083" y="123850"/>
                                </a:lnTo>
                                <a:lnTo>
                                  <a:pt x="486054" y="124752"/>
                                </a:lnTo>
                                <a:lnTo>
                                  <a:pt x="482854" y="130378"/>
                                </a:lnTo>
                                <a:lnTo>
                                  <a:pt x="479717" y="197662"/>
                                </a:lnTo>
                                <a:lnTo>
                                  <a:pt x="478764" y="201180"/>
                                </a:lnTo>
                                <a:lnTo>
                                  <a:pt x="478523" y="210845"/>
                                </a:lnTo>
                                <a:lnTo>
                                  <a:pt x="478891" y="210807"/>
                                </a:lnTo>
                                <a:lnTo>
                                  <a:pt x="479247" y="210731"/>
                                </a:lnTo>
                                <a:lnTo>
                                  <a:pt x="479590" y="210629"/>
                                </a:lnTo>
                                <a:lnTo>
                                  <a:pt x="479717" y="204787"/>
                                </a:lnTo>
                                <a:lnTo>
                                  <a:pt x="481520" y="184226"/>
                                </a:lnTo>
                                <a:lnTo>
                                  <a:pt x="483438" y="141744"/>
                                </a:lnTo>
                                <a:lnTo>
                                  <a:pt x="487591" y="134429"/>
                                </a:lnTo>
                                <a:lnTo>
                                  <a:pt x="488264" y="123342"/>
                                </a:lnTo>
                                <a:close/>
                              </a:path>
                              <a:path w="624840" h="728345">
                                <a:moveTo>
                                  <a:pt x="624243" y="0"/>
                                </a:moveTo>
                                <a:lnTo>
                                  <a:pt x="624065" y="419"/>
                                </a:lnTo>
                                <a:lnTo>
                                  <a:pt x="623951" y="863"/>
                                </a:lnTo>
                                <a:lnTo>
                                  <a:pt x="620115" y="26187"/>
                                </a:lnTo>
                                <a:lnTo>
                                  <a:pt x="621347" y="25425"/>
                                </a:lnTo>
                                <a:lnTo>
                                  <a:pt x="622160" y="24447"/>
                                </a:lnTo>
                                <a:lnTo>
                                  <a:pt x="622642" y="23329"/>
                                </a:lnTo>
                                <a:lnTo>
                                  <a:pt x="622668" y="22872"/>
                                </a:lnTo>
                                <a:lnTo>
                                  <a:pt x="623252" y="18872"/>
                                </a:lnTo>
                                <a:lnTo>
                                  <a:pt x="624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C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98310" y="406996"/>
                            <a:ext cx="467995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522605">
                                <a:moveTo>
                                  <a:pt x="4787" y="512241"/>
                                </a:moveTo>
                                <a:lnTo>
                                  <a:pt x="0" y="519734"/>
                                </a:lnTo>
                                <a:lnTo>
                                  <a:pt x="469" y="522185"/>
                                </a:lnTo>
                                <a:lnTo>
                                  <a:pt x="5753" y="517283"/>
                                </a:lnTo>
                                <a:lnTo>
                                  <a:pt x="4787" y="512241"/>
                                </a:lnTo>
                                <a:close/>
                              </a:path>
                              <a:path w="467995" h="522605">
                                <a:moveTo>
                                  <a:pt x="90284" y="398335"/>
                                </a:moveTo>
                                <a:lnTo>
                                  <a:pt x="78257" y="417639"/>
                                </a:lnTo>
                                <a:lnTo>
                                  <a:pt x="75666" y="433336"/>
                                </a:lnTo>
                                <a:lnTo>
                                  <a:pt x="83172" y="421309"/>
                                </a:lnTo>
                                <a:lnTo>
                                  <a:pt x="89852" y="402221"/>
                                </a:lnTo>
                                <a:lnTo>
                                  <a:pt x="90284" y="398335"/>
                                </a:lnTo>
                                <a:close/>
                              </a:path>
                              <a:path w="467995" h="522605">
                                <a:moveTo>
                                  <a:pt x="138417" y="333095"/>
                                </a:moveTo>
                                <a:lnTo>
                                  <a:pt x="134581" y="334251"/>
                                </a:lnTo>
                                <a:lnTo>
                                  <a:pt x="135547" y="338950"/>
                                </a:lnTo>
                                <a:lnTo>
                                  <a:pt x="137312" y="340791"/>
                                </a:lnTo>
                                <a:lnTo>
                                  <a:pt x="138163" y="339547"/>
                                </a:lnTo>
                                <a:lnTo>
                                  <a:pt x="141693" y="338480"/>
                                </a:lnTo>
                                <a:lnTo>
                                  <a:pt x="141185" y="336003"/>
                                </a:lnTo>
                                <a:lnTo>
                                  <a:pt x="138417" y="333095"/>
                                </a:lnTo>
                                <a:close/>
                              </a:path>
                              <a:path w="467995" h="522605">
                                <a:moveTo>
                                  <a:pt x="199364" y="292493"/>
                                </a:moveTo>
                                <a:lnTo>
                                  <a:pt x="198907" y="298602"/>
                                </a:lnTo>
                                <a:lnTo>
                                  <a:pt x="199542" y="298691"/>
                                </a:lnTo>
                                <a:lnTo>
                                  <a:pt x="200786" y="292696"/>
                                </a:lnTo>
                                <a:lnTo>
                                  <a:pt x="199364" y="292493"/>
                                </a:lnTo>
                                <a:close/>
                              </a:path>
                              <a:path w="467995" h="522605">
                                <a:moveTo>
                                  <a:pt x="338848" y="109473"/>
                                </a:moveTo>
                                <a:lnTo>
                                  <a:pt x="334035" y="110858"/>
                                </a:lnTo>
                                <a:lnTo>
                                  <a:pt x="331622" y="128257"/>
                                </a:lnTo>
                                <a:lnTo>
                                  <a:pt x="324383" y="164680"/>
                                </a:lnTo>
                                <a:lnTo>
                                  <a:pt x="323532" y="169138"/>
                                </a:lnTo>
                                <a:lnTo>
                                  <a:pt x="323037" y="188417"/>
                                </a:lnTo>
                                <a:lnTo>
                                  <a:pt x="325031" y="187566"/>
                                </a:lnTo>
                                <a:lnTo>
                                  <a:pt x="326466" y="185699"/>
                                </a:lnTo>
                                <a:lnTo>
                                  <a:pt x="330428" y="152133"/>
                                </a:lnTo>
                                <a:lnTo>
                                  <a:pt x="336956" y="116370"/>
                                </a:lnTo>
                                <a:lnTo>
                                  <a:pt x="338162" y="116027"/>
                                </a:lnTo>
                                <a:lnTo>
                                  <a:pt x="338848" y="109473"/>
                                </a:lnTo>
                                <a:close/>
                              </a:path>
                              <a:path w="467995" h="522605">
                                <a:moveTo>
                                  <a:pt x="467702" y="0"/>
                                </a:moveTo>
                                <a:lnTo>
                                  <a:pt x="463550" y="7315"/>
                                </a:lnTo>
                                <a:lnTo>
                                  <a:pt x="461632" y="49796"/>
                                </a:lnTo>
                                <a:lnTo>
                                  <a:pt x="463550" y="27952"/>
                                </a:lnTo>
                                <a:lnTo>
                                  <a:pt x="467588" y="27952"/>
                                </a:lnTo>
                                <a:lnTo>
                                  <a:pt x="467791" y="23558"/>
                                </a:lnTo>
                                <a:lnTo>
                                  <a:pt x="467359" y="23139"/>
                                </a:lnTo>
                                <a:lnTo>
                                  <a:pt x="466864" y="22783"/>
                                </a:lnTo>
                                <a:lnTo>
                                  <a:pt x="466331" y="22517"/>
                                </a:lnTo>
                                <a:lnTo>
                                  <a:pt x="467702" y="0"/>
                                </a:lnTo>
                                <a:close/>
                              </a:path>
                              <a:path w="467995" h="522605">
                                <a:moveTo>
                                  <a:pt x="467588" y="27952"/>
                                </a:moveTo>
                                <a:lnTo>
                                  <a:pt x="463550" y="27952"/>
                                </a:lnTo>
                                <a:lnTo>
                                  <a:pt x="466813" y="44703"/>
                                </a:lnTo>
                                <a:lnTo>
                                  <a:pt x="467588" y="2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DA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6802" y="31457"/>
                            <a:ext cx="1296670" cy="19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1976120">
                                <a:moveTo>
                                  <a:pt x="6108" y="1763623"/>
                                </a:moveTo>
                                <a:lnTo>
                                  <a:pt x="0" y="1779993"/>
                                </a:lnTo>
                                <a:lnTo>
                                  <a:pt x="0" y="1975789"/>
                                </a:lnTo>
                                <a:lnTo>
                                  <a:pt x="393" y="1975104"/>
                                </a:lnTo>
                                <a:lnTo>
                                  <a:pt x="6108" y="1947621"/>
                                </a:lnTo>
                                <a:lnTo>
                                  <a:pt x="6108" y="1763623"/>
                                </a:lnTo>
                                <a:close/>
                              </a:path>
                              <a:path w="1296670" h="1976120">
                                <a:moveTo>
                                  <a:pt x="92633" y="1531759"/>
                                </a:moveTo>
                                <a:lnTo>
                                  <a:pt x="78524" y="1569567"/>
                                </a:lnTo>
                                <a:lnTo>
                                  <a:pt x="70307" y="1609077"/>
                                </a:lnTo>
                                <a:lnTo>
                                  <a:pt x="84416" y="1571269"/>
                                </a:lnTo>
                                <a:lnTo>
                                  <a:pt x="92633" y="1531759"/>
                                </a:lnTo>
                                <a:close/>
                              </a:path>
                              <a:path w="1296670" h="1976120">
                                <a:moveTo>
                                  <a:pt x="139293" y="1299057"/>
                                </a:moveTo>
                                <a:lnTo>
                                  <a:pt x="137655" y="1299057"/>
                                </a:lnTo>
                                <a:lnTo>
                                  <a:pt x="137121" y="1299133"/>
                                </a:lnTo>
                                <a:lnTo>
                                  <a:pt x="114325" y="1391259"/>
                                </a:lnTo>
                                <a:lnTo>
                                  <a:pt x="99644" y="1497164"/>
                                </a:lnTo>
                                <a:lnTo>
                                  <a:pt x="120357" y="1392275"/>
                                </a:lnTo>
                                <a:lnTo>
                                  <a:pt x="131470" y="1312075"/>
                                </a:lnTo>
                                <a:lnTo>
                                  <a:pt x="136180" y="1312075"/>
                                </a:lnTo>
                                <a:lnTo>
                                  <a:pt x="138176" y="1301965"/>
                                </a:lnTo>
                                <a:lnTo>
                                  <a:pt x="141312" y="1299921"/>
                                </a:lnTo>
                                <a:lnTo>
                                  <a:pt x="140373" y="1299362"/>
                                </a:lnTo>
                                <a:lnTo>
                                  <a:pt x="139293" y="1299057"/>
                                </a:lnTo>
                                <a:close/>
                              </a:path>
                              <a:path w="1296670" h="1976120">
                                <a:moveTo>
                                  <a:pt x="136180" y="1312075"/>
                                </a:moveTo>
                                <a:lnTo>
                                  <a:pt x="131470" y="1312075"/>
                                </a:lnTo>
                                <a:lnTo>
                                  <a:pt x="127990" y="1353566"/>
                                </a:lnTo>
                                <a:lnTo>
                                  <a:pt x="136180" y="1312075"/>
                                </a:lnTo>
                                <a:close/>
                              </a:path>
                              <a:path w="1296670" h="1976120">
                                <a:moveTo>
                                  <a:pt x="185102" y="1264069"/>
                                </a:moveTo>
                                <a:lnTo>
                                  <a:pt x="179857" y="1267498"/>
                                </a:lnTo>
                                <a:lnTo>
                                  <a:pt x="184391" y="1271828"/>
                                </a:lnTo>
                                <a:lnTo>
                                  <a:pt x="189636" y="1268412"/>
                                </a:lnTo>
                                <a:lnTo>
                                  <a:pt x="185102" y="1264069"/>
                                </a:lnTo>
                                <a:close/>
                              </a:path>
                              <a:path w="1296670" h="1976120">
                                <a:moveTo>
                                  <a:pt x="253250" y="1029792"/>
                                </a:moveTo>
                                <a:lnTo>
                                  <a:pt x="233756" y="1068108"/>
                                </a:lnTo>
                                <a:lnTo>
                                  <a:pt x="232651" y="1072654"/>
                                </a:lnTo>
                                <a:lnTo>
                                  <a:pt x="223469" y="1159179"/>
                                </a:lnTo>
                                <a:lnTo>
                                  <a:pt x="234759" y="1079627"/>
                                </a:lnTo>
                                <a:lnTo>
                                  <a:pt x="246494" y="1056563"/>
                                </a:lnTo>
                                <a:lnTo>
                                  <a:pt x="253250" y="1029792"/>
                                </a:lnTo>
                                <a:close/>
                              </a:path>
                              <a:path w="1296670" h="1976120">
                                <a:moveTo>
                                  <a:pt x="240728" y="1054417"/>
                                </a:moveTo>
                                <a:close/>
                              </a:path>
                              <a:path w="1296670" h="1976120">
                                <a:moveTo>
                                  <a:pt x="288772" y="971727"/>
                                </a:moveTo>
                                <a:lnTo>
                                  <a:pt x="285241" y="973124"/>
                                </a:lnTo>
                                <a:lnTo>
                                  <a:pt x="283273" y="976083"/>
                                </a:lnTo>
                                <a:lnTo>
                                  <a:pt x="284708" y="984999"/>
                                </a:lnTo>
                                <a:lnTo>
                                  <a:pt x="289686" y="977480"/>
                                </a:lnTo>
                                <a:lnTo>
                                  <a:pt x="288772" y="971727"/>
                                </a:lnTo>
                                <a:close/>
                              </a:path>
                              <a:path w="1296670" h="1976120">
                                <a:moveTo>
                                  <a:pt x="374256" y="742721"/>
                                </a:moveTo>
                                <a:lnTo>
                                  <a:pt x="369061" y="748652"/>
                                </a:lnTo>
                                <a:lnTo>
                                  <a:pt x="367893" y="750671"/>
                                </a:lnTo>
                                <a:lnTo>
                                  <a:pt x="365747" y="756805"/>
                                </a:lnTo>
                                <a:lnTo>
                                  <a:pt x="362343" y="777468"/>
                                </a:lnTo>
                                <a:lnTo>
                                  <a:pt x="368363" y="767804"/>
                                </a:lnTo>
                                <a:lnTo>
                                  <a:pt x="373659" y="752690"/>
                                </a:lnTo>
                                <a:lnTo>
                                  <a:pt x="377686" y="748080"/>
                                </a:lnTo>
                                <a:lnTo>
                                  <a:pt x="373367" y="748080"/>
                                </a:lnTo>
                                <a:lnTo>
                                  <a:pt x="374256" y="742721"/>
                                </a:lnTo>
                                <a:close/>
                              </a:path>
                              <a:path w="1296670" h="1976120">
                                <a:moveTo>
                                  <a:pt x="416382" y="702564"/>
                                </a:moveTo>
                                <a:lnTo>
                                  <a:pt x="414121" y="702564"/>
                                </a:lnTo>
                                <a:lnTo>
                                  <a:pt x="412432" y="703313"/>
                                </a:lnTo>
                                <a:lnTo>
                                  <a:pt x="373367" y="748080"/>
                                </a:lnTo>
                                <a:lnTo>
                                  <a:pt x="377686" y="748080"/>
                                </a:lnTo>
                                <a:lnTo>
                                  <a:pt x="398399" y="724369"/>
                                </a:lnTo>
                                <a:lnTo>
                                  <a:pt x="411632" y="705231"/>
                                </a:lnTo>
                                <a:lnTo>
                                  <a:pt x="412762" y="704418"/>
                                </a:lnTo>
                                <a:lnTo>
                                  <a:pt x="414083" y="703999"/>
                                </a:lnTo>
                                <a:lnTo>
                                  <a:pt x="417804" y="702881"/>
                                </a:lnTo>
                                <a:lnTo>
                                  <a:pt x="416902" y="702627"/>
                                </a:lnTo>
                                <a:lnTo>
                                  <a:pt x="416382" y="702564"/>
                                </a:lnTo>
                                <a:close/>
                              </a:path>
                              <a:path w="1296670" h="1976120">
                                <a:moveTo>
                                  <a:pt x="412343" y="624738"/>
                                </a:moveTo>
                                <a:lnTo>
                                  <a:pt x="402831" y="632523"/>
                                </a:lnTo>
                                <a:lnTo>
                                  <a:pt x="398424" y="643991"/>
                                </a:lnTo>
                                <a:lnTo>
                                  <a:pt x="407949" y="636219"/>
                                </a:lnTo>
                                <a:lnTo>
                                  <a:pt x="412343" y="624738"/>
                                </a:lnTo>
                                <a:close/>
                              </a:path>
                              <a:path w="1296670" h="1976120">
                                <a:moveTo>
                                  <a:pt x="421232" y="630110"/>
                                </a:moveTo>
                                <a:lnTo>
                                  <a:pt x="415442" y="630110"/>
                                </a:lnTo>
                                <a:lnTo>
                                  <a:pt x="422427" y="637133"/>
                                </a:lnTo>
                                <a:lnTo>
                                  <a:pt x="421232" y="630110"/>
                                </a:lnTo>
                                <a:close/>
                              </a:path>
                              <a:path w="1296670" h="1976120">
                                <a:moveTo>
                                  <a:pt x="415861" y="621868"/>
                                </a:moveTo>
                                <a:lnTo>
                                  <a:pt x="413905" y="623468"/>
                                </a:lnTo>
                                <a:lnTo>
                                  <a:pt x="415086" y="630390"/>
                                </a:lnTo>
                                <a:lnTo>
                                  <a:pt x="415442" y="630110"/>
                                </a:lnTo>
                                <a:lnTo>
                                  <a:pt x="421232" y="630110"/>
                                </a:lnTo>
                                <a:lnTo>
                                  <a:pt x="420649" y="626681"/>
                                </a:lnTo>
                                <a:lnTo>
                                  <a:pt x="415861" y="621868"/>
                                </a:lnTo>
                                <a:close/>
                              </a:path>
                              <a:path w="1296670" h="1976120">
                                <a:moveTo>
                                  <a:pt x="516166" y="506755"/>
                                </a:moveTo>
                                <a:lnTo>
                                  <a:pt x="486575" y="591896"/>
                                </a:lnTo>
                                <a:lnTo>
                                  <a:pt x="483590" y="631799"/>
                                </a:lnTo>
                                <a:lnTo>
                                  <a:pt x="487768" y="611555"/>
                                </a:lnTo>
                                <a:lnTo>
                                  <a:pt x="492620" y="592899"/>
                                </a:lnTo>
                                <a:lnTo>
                                  <a:pt x="493814" y="577062"/>
                                </a:lnTo>
                                <a:lnTo>
                                  <a:pt x="509981" y="526199"/>
                                </a:lnTo>
                                <a:lnTo>
                                  <a:pt x="512724" y="515645"/>
                                </a:lnTo>
                                <a:lnTo>
                                  <a:pt x="513473" y="515239"/>
                                </a:lnTo>
                                <a:lnTo>
                                  <a:pt x="516166" y="506755"/>
                                </a:lnTo>
                                <a:close/>
                              </a:path>
                              <a:path w="1296670" h="1976120">
                                <a:moveTo>
                                  <a:pt x="497624" y="544906"/>
                                </a:moveTo>
                                <a:lnTo>
                                  <a:pt x="489381" y="570826"/>
                                </a:lnTo>
                                <a:lnTo>
                                  <a:pt x="493229" y="563168"/>
                                </a:lnTo>
                                <a:lnTo>
                                  <a:pt x="493725" y="561797"/>
                                </a:lnTo>
                                <a:lnTo>
                                  <a:pt x="497624" y="544906"/>
                                </a:lnTo>
                                <a:close/>
                              </a:path>
                              <a:path w="1296670" h="1976120">
                                <a:moveTo>
                                  <a:pt x="556882" y="486118"/>
                                </a:moveTo>
                                <a:lnTo>
                                  <a:pt x="554875" y="486118"/>
                                </a:lnTo>
                                <a:lnTo>
                                  <a:pt x="557072" y="495287"/>
                                </a:lnTo>
                                <a:lnTo>
                                  <a:pt x="566635" y="508927"/>
                                </a:lnTo>
                                <a:lnTo>
                                  <a:pt x="562749" y="492734"/>
                                </a:lnTo>
                                <a:lnTo>
                                  <a:pt x="558761" y="487045"/>
                                </a:lnTo>
                                <a:lnTo>
                                  <a:pt x="556882" y="486118"/>
                                </a:lnTo>
                                <a:close/>
                              </a:path>
                              <a:path w="1296670" h="1976120">
                                <a:moveTo>
                                  <a:pt x="626668" y="398132"/>
                                </a:moveTo>
                                <a:lnTo>
                                  <a:pt x="626237" y="398170"/>
                                </a:lnTo>
                                <a:lnTo>
                                  <a:pt x="613130" y="450557"/>
                                </a:lnTo>
                                <a:lnTo>
                                  <a:pt x="609345" y="482295"/>
                                </a:lnTo>
                                <a:lnTo>
                                  <a:pt x="609955" y="481812"/>
                                </a:lnTo>
                                <a:lnTo>
                                  <a:pt x="610666" y="481444"/>
                                </a:lnTo>
                                <a:lnTo>
                                  <a:pt x="616458" y="479768"/>
                                </a:lnTo>
                                <a:lnTo>
                                  <a:pt x="626884" y="404253"/>
                                </a:lnTo>
                                <a:lnTo>
                                  <a:pt x="638037" y="404253"/>
                                </a:lnTo>
                                <a:lnTo>
                                  <a:pt x="638270" y="403872"/>
                                </a:lnTo>
                                <a:lnTo>
                                  <a:pt x="631101" y="403872"/>
                                </a:lnTo>
                                <a:lnTo>
                                  <a:pt x="632498" y="398322"/>
                                </a:lnTo>
                                <a:lnTo>
                                  <a:pt x="626668" y="398132"/>
                                </a:lnTo>
                                <a:close/>
                              </a:path>
                              <a:path w="1296670" h="1976120">
                                <a:moveTo>
                                  <a:pt x="638037" y="404253"/>
                                </a:moveTo>
                                <a:lnTo>
                                  <a:pt x="626884" y="404253"/>
                                </a:lnTo>
                                <a:lnTo>
                                  <a:pt x="637819" y="404609"/>
                                </a:lnTo>
                                <a:lnTo>
                                  <a:pt x="638037" y="404253"/>
                                </a:lnTo>
                                <a:close/>
                              </a:path>
                              <a:path w="1296670" h="1976120">
                                <a:moveTo>
                                  <a:pt x="634466" y="398386"/>
                                </a:moveTo>
                                <a:lnTo>
                                  <a:pt x="631101" y="403872"/>
                                </a:lnTo>
                                <a:lnTo>
                                  <a:pt x="638270" y="403872"/>
                                </a:lnTo>
                                <a:lnTo>
                                  <a:pt x="641489" y="398615"/>
                                </a:lnTo>
                                <a:lnTo>
                                  <a:pt x="634466" y="398386"/>
                                </a:lnTo>
                                <a:close/>
                              </a:path>
                              <a:path w="1296670" h="1976120">
                                <a:moveTo>
                                  <a:pt x="696633" y="419201"/>
                                </a:moveTo>
                                <a:lnTo>
                                  <a:pt x="701941" y="428421"/>
                                </a:lnTo>
                                <a:lnTo>
                                  <a:pt x="711593" y="432917"/>
                                </a:lnTo>
                                <a:lnTo>
                                  <a:pt x="706272" y="423697"/>
                                </a:lnTo>
                                <a:lnTo>
                                  <a:pt x="696633" y="419201"/>
                                </a:lnTo>
                                <a:close/>
                              </a:path>
                              <a:path w="1296670" h="1976120">
                                <a:moveTo>
                                  <a:pt x="665175" y="404533"/>
                                </a:moveTo>
                                <a:lnTo>
                                  <a:pt x="670572" y="413791"/>
                                </a:lnTo>
                                <a:lnTo>
                                  <a:pt x="680288" y="418325"/>
                                </a:lnTo>
                                <a:lnTo>
                                  <a:pt x="674890" y="409067"/>
                                </a:lnTo>
                                <a:lnTo>
                                  <a:pt x="665175" y="404533"/>
                                </a:lnTo>
                                <a:close/>
                              </a:path>
                              <a:path w="1296670" h="1976120">
                                <a:moveTo>
                                  <a:pt x="747141" y="329895"/>
                                </a:moveTo>
                                <a:lnTo>
                                  <a:pt x="745058" y="343230"/>
                                </a:lnTo>
                                <a:lnTo>
                                  <a:pt x="743191" y="373748"/>
                                </a:lnTo>
                                <a:lnTo>
                                  <a:pt x="744473" y="371487"/>
                                </a:lnTo>
                                <a:lnTo>
                                  <a:pt x="745058" y="359079"/>
                                </a:lnTo>
                                <a:lnTo>
                                  <a:pt x="747141" y="329895"/>
                                </a:lnTo>
                                <a:close/>
                              </a:path>
                              <a:path w="1296670" h="1976120">
                                <a:moveTo>
                                  <a:pt x="653640" y="332435"/>
                                </a:moveTo>
                                <a:lnTo>
                                  <a:pt x="650824" y="332435"/>
                                </a:lnTo>
                                <a:lnTo>
                                  <a:pt x="654621" y="334136"/>
                                </a:lnTo>
                                <a:lnTo>
                                  <a:pt x="653640" y="332435"/>
                                </a:lnTo>
                                <a:close/>
                              </a:path>
                              <a:path w="1296670" h="1976120">
                                <a:moveTo>
                                  <a:pt x="651852" y="329336"/>
                                </a:moveTo>
                                <a:lnTo>
                                  <a:pt x="650684" y="332447"/>
                                </a:lnTo>
                                <a:lnTo>
                                  <a:pt x="650824" y="332435"/>
                                </a:lnTo>
                                <a:lnTo>
                                  <a:pt x="653640" y="332435"/>
                                </a:lnTo>
                                <a:lnTo>
                                  <a:pt x="651852" y="329336"/>
                                </a:lnTo>
                                <a:close/>
                              </a:path>
                              <a:path w="1296670" h="1976120">
                                <a:moveTo>
                                  <a:pt x="1007821" y="188912"/>
                                </a:moveTo>
                                <a:lnTo>
                                  <a:pt x="997381" y="190690"/>
                                </a:lnTo>
                                <a:lnTo>
                                  <a:pt x="1006919" y="195262"/>
                                </a:lnTo>
                                <a:lnTo>
                                  <a:pt x="1017879" y="193408"/>
                                </a:lnTo>
                                <a:lnTo>
                                  <a:pt x="1018052" y="193408"/>
                                </a:lnTo>
                                <a:lnTo>
                                  <a:pt x="1018116" y="190931"/>
                                </a:lnTo>
                                <a:lnTo>
                                  <a:pt x="1012012" y="190931"/>
                                </a:lnTo>
                                <a:lnTo>
                                  <a:pt x="1007821" y="188912"/>
                                </a:lnTo>
                                <a:close/>
                              </a:path>
                              <a:path w="1296670" h="1976120">
                                <a:moveTo>
                                  <a:pt x="1018052" y="193408"/>
                                </a:moveTo>
                                <a:lnTo>
                                  <a:pt x="1017879" y="193408"/>
                                </a:lnTo>
                                <a:lnTo>
                                  <a:pt x="1018019" y="194691"/>
                                </a:lnTo>
                                <a:lnTo>
                                  <a:pt x="1018052" y="193408"/>
                                </a:lnTo>
                                <a:close/>
                              </a:path>
                              <a:path w="1296670" h="1976120">
                                <a:moveTo>
                                  <a:pt x="1018908" y="160451"/>
                                </a:moveTo>
                                <a:lnTo>
                                  <a:pt x="1018057" y="161429"/>
                                </a:lnTo>
                                <a:lnTo>
                                  <a:pt x="1017524" y="162661"/>
                                </a:lnTo>
                                <a:lnTo>
                                  <a:pt x="1015466" y="187617"/>
                                </a:lnTo>
                                <a:lnTo>
                                  <a:pt x="1012075" y="188188"/>
                                </a:lnTo>
                                <a:lnTo>
                                  <a:pt x="1012012" y="190931"/>
                                </a:lnTo>
                                <a:lnTo>
                                  <a:pt x="1018116" y="190931"/>
                                </a:lnTo>
                                <a:lnTo>
                                  <a:pt x="1018908" y="160451"/>
                                </a:lnTo>
                                <a:close/>
                              </a:path>
                              <a:path w="1296670" h="1976120">
                                <a:moveTo>
                                  <a:pt x="930795" y="151942"/>
                                </a:moveTo>
                                <a:lnTo>
                                  <a:pt x="923658" y="155308"/>
                                </a:lnTo>
                                <a:lnTo>
                                  <a:pt x="930770" y="158712"/>
                                </a:lnTo>
                                <a:lnTo>
                                  <a:pt x="937894" y="155359"/>
                                </a:lnTo>
                                <a:lnTo>
                                  <a:pt x="930795" y="151942"/>
                                </a:lnTo>
                                <a:close/>
                              </a:path>
                              <a:path w="1296670" h="1976120">
                                <a:moveTo>
                                  <a:pt x="1019784" y="100266"/>
                                </a:moveTo>
                                <a:lnTo>
                                  <a:pt x="1017879" y="110909"/>
                                </a:lnTo>
                                <a:lnTo>
                                  <a:pt x="1015149" y="112191"/>
                                </a:lnTo>
                                <a:lnTo>
                                  <a:pt x="1014412" y="119291"/>
                                </a:lnTo>
                                <a:lnTo>
                                  <a:pt x="1020483" y="116433"/>
                                </a:lnTo>
                                <a:lnTo>
                                  <a:pt x="1020876" y="116230"/>
                                </a:lnTo>
                                <a:lnTo>
                                  <a:pt x="1022070" y="104635"/>
                                </a:lnTo>
                                <a:lnTo>
                                  <a:pt x="1019784" y="100266"/>
                                </a:lnTo>
                                <a:close/>
                              </a:path>
                              <a:path w="1296670" h="1976120">
                                <a:moveTo>
                                  <a:pt x="1061250" y="82169"/>
                                </a:moveTo>
                                <a:lnTo>
                                  <a:pt x="1051293" y="82816"/>
                                </a:lnTo>
                                <a:lnTo>
                                  <a:pt x="1043800" y="89433"/>
                                </a:lnTo>
                                <a:lnTo>
                                  <a:pt x="1053769" y="88785"/>
                                </a:lnTo>
                                <a:lnTo>
                                  <a:pt x="1061250" y="82169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40040" y="77012"/>
                                </a:moveTo>
                                <a:lnTo>
                                  <a:pt x="1128877" y="77749"/>
                                </a:lnTo>
                                <a:lnTo>
                                  <a:pt x="1119949" y="84455"/>
                                </a:lnTo>
                                <a:lnTo>
                                  <a:pt x="1131100" y="83718"/>
                                </a:lnTo>
                                <a:lnTo>
                                  <a:pt x="1140040" y="77012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57882" y="64211"/>
                                </a:moveTo>
                                <a:lnTo>
                                  <a:pt x="1157071" y="64211"/>
                                </a:lnTo>
                                <a:lnTo>
                                  <a:pt x="1157350" y="76123"/>
                                </a:lnTo>
                                <a:lnTo>
                                  <a:pt x="1157882" y="64211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57439" y="58102"/>
                                </a:moveTo>
                                <a:lnTo>
                                  <a:pt x="1155788" y="58102"/>
                                </a:lnTo>
                                <a:lnTo>
                                  <a:pt x="1154493" y="58521"/>
                                </a:lnTo>
                                <a:lnTo>
                                  <a:pt x="1151928" y="60439"/>
                                </a:lnTo>
                                <a:lnTo>
                                  <a:pt x="1151585" y="68351"/>
                                </a:lnTo>
                                <a:lnTo>
                                  <a:pt x="1157071" y="64211"/>
                                </a:lnTo>
                                <a:lnTo>
                                  <a:pt x="1157882" y="64211"/>
                                </a:lnTo>
                                <a:lnTo>
                                  <a:pt x="1158151" y="58191"/>
                                </a:lnTo>
                                <a:lnTo>
                                  <a:pt x="1157795" y="58128"/>
                                </a:lnTo>
                                <a:lnTo>
                                  <a:pt x="1157439" y="58102"/>
                                </a:lnTo>
                                <a:close/>
                              </a:path>
                              <a:path w="1296670" h="1976120">
                                <a:moveTo>
                                  <a:pt x="1296301" y="1574"/>
                                </a:moveTo>
                                <a:lnTo>
                                  <a:pt x="1290192" y="3124"/>
                                </a:lnTo>
                                <a:lnTo>
                                  <a:pt x="1290192" y="48691"/>
                                </a:lnTo>
                                <a:lnTo>
                                  <a:pt x="1296301" y="49136"/>
                                </a:lnTo>
                                <a:lnTo>
                                  <a:pt x="1296301" y="1574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58862" y="33134"/>
                                </a:moveTo>
                                <a:lnTo>
                                  <a:pt x="1153033" y="37858"/>
                                </a:lnTo>
                                <a:lnTo>
                                  <a:pt x="1153375" y="39243"/>
                                </a:lnTo>
                                <a:lnTo>
                                  <a:pt x="1154175" y="40500"/>
                                </a:lnTo>
                                <a:lnTo>
                                  <a:pt x="1156360" y="42125"/>
                                </a:lnTo>
                                <a:lnTo>
                                  <a:pt x="1157592" y="42545"/>
                                </a:lnTo>
                                <a:lnTo>
                                  <a:pt x="1158849" y="42583"/>
                                </a:lnTo>
                                <a:lnTo>
                                  <a:pt x="1159002" y="39243"/>
                                </a:lnTo>
                                <a:lnTo>
                                  <a:pt x="1172919" y="39243"/>
                                </a:lnTo>
                                <a:lnTo>
                                  <a:pt x="1183809" y="36474"/>
                                </a:lnTo>
                                <a:lnTo>
                                  <a:pt x="1159002" y="36474"/>
                                </a:lnTo>
                                <a:lnTo>
                                  <a:pt x="1158862" y="33134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72919" y="39243"/>
                                </a:moveTo>
                                <a:lnTo>
                                  <a:pt x="1159002" y="39243"/>
                                </a:lnTo>
                                <a:lnTo>
                                  <a:pt x="1169822" y="40030"/>
                                </a:lnTo>
                                <a:lnTo>
                                  <a:pt x="1172919" y="39243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69276" y="33858"/>
                                </a:moveTo>
                                <a:lnTo>
                                  <a:pt x="1159002" y="36474"/>
                                </a:lnTo>
                                <a:lnTo>
                                  <a:pt x="1183809" y="36474"/>
                                </a:lnTo>
                                <a:lnTo>
                                  <a:pt x="1188605" y="35255"/>
                                </a:lnTo>
                                <a:lnTo>
                                  <a:pt x="1169276" y="33858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57295" y="2400"/>
                                </a:moveTo>
                                <a:lnTo>
                                  <a:pt x="1151508" y="2400"/>
                                </a:lnTo>
                                <a:lnTo>
                                  <a:pt x="1151750" y="8966"/>
                                </a:lnTo>
                                <a:lnTo>
                                  <a:pt x="1158621" y="27114"/>
                                </a:lnTo>
                                <a:lnTo>
                                  <a:pt x="1157871" y="8585"/>
                                </a:lnTo>
                                <a:lnTo>
                                  <a:pt x="1157295" y="2400"/>
                                </a:lnTo>
                                <a:close/>
                              </a:path>
                              <a:path w="1296670" h="1976120">
                                <a:moveTo>
                                  <a:pt x="1157071" y="0"/>
                                </a:moveTo>
                                <a:lnTo>
                                  <a:pt x="1135100" y="8737"/>
                                </a:lnTo>
                                <a:lnTo>
                                  <a:pt x="1121587" y="20688"/>
                                </a:lnTo>
                                <a:lnTo>
                                  <a:pt x="1138351" y="14020"/>
                                </a:lnTo>
                                <a:lnTo>
                                  <a:pt x="1151508" y="2400"/>
                                </a:lnTo>
                                <a:lnTo>
                                  <a:pt x="1157295" y="2400"/>
                                </a:lnTo>
                                <a:lnTo>
                                  <a:pt x="1157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5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46685" y="402958"/>
                            <a:ext cx="614680" cy="941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941069">
                                <a:moveTo>
                                  <a:pt x="5372" y="928319"/>
                                </a:moveTo>
                                <a:lnTo>
                                  <a:pt x="4343" y="928878"/>
                                </a:lnTo>
                                <a:lnTo>
                                  <a:pt x="3505" y="929716"/>
                                </a:lnTo>
                                <a:lnTo>
                                  <a:pt x="2946" y="930719"/>
                                </a:lnTo>
                                <a:lnTo>
                                  <a:pt x="3505" y="926693"/>
                                </a:lnTo>
                                <a:lnTo>
                                  <a:pt x="2895" y="927442"/>
                                </a:lnTo>
                                <a:lnTo>
                                  <a:pt x="2489" y="928319"/>
                                </a:lnTo>
                                <a:lnTo>
                                  <a:pt x="0" y="940879"/>
                                </a:lnTo>
                                <a:lnTo>
                                  <a:pt x="4356" y="930719"/>
                                </a:lnTo>
                                <a:lnTo>
                                  <a:pt x="5372" y="928319"/>
                                </a:lnTo>
                                <a:close/>
                              </a:path>
                              <a:path w="614680" h="941069">
                                <a:moveTo>
                                  <a:pt x="9194" y="848525"/>
                                </a:moveTo>
                                <a:lnTo>
                                  <a:pt x="8293" y="847661"/>
                                </a:lnTo>
                                <a:lnTo>
                                  <a:pt x="5892" y="865047"/>
                                </a:lnTo>
                                <a:lnTo>
                                  <a:pt x="9194" y="848525"/>
                                </a:lnTo>
                                <a:close/>
                              </a:path>
                              <a:path w="614680" h="941069">
                                <a:moveTo>
                                  <a:pt x="103860" y="696633"/>
                                </a:moveTo>
                                <a:lnTo>
                                  <a:pt x="103060" y="698207"/>
                                </a:lnTo>
                                <a:lnTo>
                                  <a:pt x="102755" y="701179"/>
                                </a:lnTo>
                                <a:lnTo>
                                  <a:pt x="103860" y="696633"/>
                                </a:lnTo>
                                <a:close/>
                              </a:path>
                              <a:path w="614680" h="941069">
                                <a:moveTo>
                                  <a:pt x="139293" y="537921"/>
                                </a:moveTo>
                                <a:lnTo>
                                  <a:pt x="131724" y="544766"/>
                                </a:lnTo>
                                <a:lnTo>
                                  <a:pt x="129743" y="554786"/>
                                </a:lnTo>
                                <a:lnTo>
                                  <a:pt x="136232" y="548919"/>
                                </a:lnTo>
                                <a:lnTo>
                                  <a:pt x="137566" y="546709"/>
                                </a:lnTo>
                                <a:lnTo>
                                  <a:pt x="139293" y="537921"/>
                                </a:lnTo>
                                <a:close/>
                              </a:path>
                              <a:path w="614680" h="941069">
                                <a:moveTo>
                                  <a:pt x="158737" y="528421"/>
                                </a:moveTo>
                                <a:lnTo>
                                  <a:pt x="158089" y="525030"/>
                                </a:lnTo>
                                <a:lnTo>
                                  <a:pt x="153301" y="532511"/>
                                </a:lnTo>
                                <a:lnTo>
                                  <a:pt x="153454" y="533323"/>
                                </a:lnTo>
                                <a:lnTo>
                                  <a:pt x="158737" y="528421"/>
                                </a:lnTo>
                                <a:close/>
                              </a:path>
                              <a:path w="614680" h="941069">
                                <a:moveTo>
                                  <a:pt x="158877" y="600252"/>
                                </a:moveTo>
                                <a:lnTo>
                                  <a:pt x="158369" y="597090"/>
                                </a:lnTo>
                                <a:lnTo>
                                  <a:pt x="155346" y="601649"/>
                                </a:lnTo>
                                <a:lnTo>
                                  <a:pt x="158877" y="600252"/>
                                </a:lnTo>
                                <a:close/>
                              </a:path>
                              <a:path w="614680" h="941069">
                                <a:moveTo>
                                  <a:pt x="169202" y="583018"/>
                                </a:moveTo>
                                <a:lnTo>
                                  <a:pt x="168871" y="581266"/>
                                </a:lnTo>
                                <a:lnTo>
                                  <a:pt x="167182" y="583819"/>
                                </a:lnTo>
                                <a:lnTo>
                                  <a:pt x="169202" y="583018"/>
                                </a:lnTo>
                                <a:close/>
                              </a:path>
                              <a:path w="614680" h="941069">
                                <a:moveTo>
                                  <a:pt x="170497" y="589851"/>
                                </a:moveTo>
                                <a:lnTo>
                                  <a:pt x="170370" y="589127"/>
                                </a:lnTo>
                                <a:lnTo>
                                  <a:pt x="164579" y="591426"/>
                                </a:lnTo>
                                <a:lnTo>
                                  <a:pt x="165671" y="597128"/>
                                </a:lnTo>
                                <a:lnTo>
                                  <a:pt x="170497" y="589851"/>
                                </a:lnTo>
                                <a:close/>
                              </a:path>
                              <a:path w="614680" h="941069">
                                <a:moveTo>
                                  <a:pt x="238467" y="396328"/>
                                </a:moveTo>
                                <a:lnTo>
                                  <a:pt x="232448" y="405993"/>
                                </a:lnTo>
                                <a:lnTo>
                                  <a:pt x="230111" y="420204"/>
                                </a:lnTo>
                                <a:lnTo>
                                  <a:pt x="238467" y="396328"/>
                                </a:lnTo>
                                <a:close/>
                              </a:path>
                              <a:path w="614680" h="941069">
                                <a:moveTo>
                                  <a:pt x="292074" y="336524"/>
                                </a:moveTo>
                                <a:lnTo>
                                  <a:pt x="291515" y="333819"/>
                                </a:lnTo>
                                <a:lnTo>
                                  <a:pt x="290690" y="332879"/>
                                </a:lnTo>
                                <a:lnTo>
                                  <a:pt x="289966" y="332079"/>
                                </a:lnTo>
                                <a:lnTo>
                                  <a:pt x="287909" y="331393"/>
                                </a:lnTo>
                                <a:lnTo>
                                  <a:pt x="282867" y="332930"/>
                                </a:lnTo>
                                <a:lnTo>
                                  <a:pt x="281736" y="333756"/>
                                </a:lnTo>
                                <a:lnTo>
                                  <a:pt x="268503" y="352882"/>
                                </a:lnTo>
                                <a:lnTo>
                                  <a:pt x="285965" y="332879"/>
                                </a:lnTo>
                                <a:lnTo>
                                  <a:pt x="290029" y="337146"/>
                                </a:lnTo>
                                <a:lnTo>
                                  <a:pt x="292074" y="336524"/>
                                </a:lnTo>
                                <a:close/>
                              </a:path>
                              <a:path w="614680" h="941069">
                                <a:moveTo>
                                  <a:pt x="307873" y="355866"/>
                                </a:moveTo>
                                <a:lnTo>
                                  <a:pt x="306044" y="345084"/>
                                </a:lnTo>
                                <a:lnTo>
                                  <a:pt x="301294" y="340106"/>
                                </a:lnTo>
                                <a:lnTo>
                                  <a:pt x="299110" y="340766"/>
                                </a:lnTo>
                                <a:lnTo>
                                  <a:pt x="300329" y="347941"/>
                                </a:lnTo>
                                <a:lnTo>
                                  <a:pt x="307873" y="355866"/>
                                </a:lnTo>
                                <a:close/>
                              </a:path>
                              <a:path w="614680" h="941069">
                                <a:moveTo>
                                  <a:pt x="486562" y="108280"/>
                                </a:moveTo>
                                <a:lnTo>
                                  <a:pt x="475488" y="159550"/>
                                </a:lnTo>
                                <a:lnTo>
                                  <a:pt x="475996" y="155282"/>
                                </a:lnTo>
                                <a:lnTo>
                                  <a:pt x="483235" y="115608"/>
                                </a:lnTo>
                                <a:lnTo>
                                  <a:pt x="485648" y="114909"/>
                                </a:lnTo>
                                <a:lnTo>
                                  <a:pt x="486562" y="108280"/>
                                </a:lnTo>
                                <a:close/>
                              </a:path>
                              <a:path w="614680" h="941069">
                                <a:moveTo>
                                  <a:pt x="614578" y="0"/>
                                </a:moveTo>
                                <a:lnTo>
                                  <a:pt x="613295" y="2260"/>
                                </a:lnTo>
                                <a:lnTo>
                                  <a:pt x="611441" y="32766"/>
                                </a:lnTo>
                                <a:lnTo>
                                  <a:pt x="610489" y="70802"/>
                                </a:lnTo>
                                <a:lnTo>
                                  <a:pt x="611441" y="67284"/>
                                </a:lnTo>
                                <a:lnTo>
                                  <a:pt x="614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82930" y="517854"/>
                            <a:ext cx="349885" cy="476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476884">
                                <a:moveTo>
                                  <a:pt x="32956" y="468109"/>
                                </a:moveTo>
                                <a:lnTo>
                                  <a:pt x="30937" y="468909"/>
                                </a:lnTo>
                                <a:lnTo>
                                  <a:pt x="27800" y="473646"/>
                                </a:lnTo>
                                <a:lnTo>
                                  <a:pt x="28346" y="476516"/>
                                </a:lnTo>
                                <a:lnTo>
                                  <a:pt x="34137" y="474217"/>
                                </a:lnTo>
                                <a:lnTo>
                                  <a:pt x="32956" y="468109"/>
                                </a:lnTo>
                                <a:close/>
                              </a:path>
                              <a:path w="349885" h="476884">
                                <a:moveTo>
                                  <a:pt x="1333" y="431799"/>
                                </a:moveTo>
                                <a:lnTo>
                                  <a:pt x="0" y="434009"/>
                                </a:lnTo>
                                <a:lnTo>
                                  <a:pt x="1092" y="433031"/>
                                </a:lnTo>
                                <a:lnTo>
                                  <a:pt x="1333" y="431799"/>
                                </a:lnTo>
                                <a:close/>
                              </a:path>
                              <a:path w="349885" h="476884">
                                <a:moveTo>
                                  <a:pt x="21132" y="406425"/>
                                </a:moveTo>
                                <a:lnTo>
                                  <a:pt x="15849" y="411327"/>
                                </a:lnTo>
                                <a:lnTo>
                                  <a:pt x="17056" y="417601"/>
                                </a:lnTo>
                                <a:lnTo>
                                  <a:pt x="21844" y="410121"/>
                                </a:lnTo>
                                <a:lnTo>
                                  <a:pt x="21132" y="406425"/>
                                </a:lnTo>
                                <a:close/>
                              </a:path>
                              <a:path w="349885" h="476884">
                                <a:moveTo>
                                  <a:pt x="162255" y="222249"/>
                                </a:moveTo>
                                <a:lnTo>
                                  <a:pt x="162864" y="225856"/>
                                </a:lnTo>
                                <a:lnTo>
                                  <a:pt x="165049" y="225196"/>
                                </a:lnTo>
                                <a:lnTo>
                                  <a:pt x="162255" y="222249"/>
                                </a:lnTo>
                                <a:close/>
                              </a:path>
                              <a:path w="349885" h="476884">
                                <a:moveTo>
                                  <a:pt x="155841" y="221615"/>
                                </a:moveTo>
                                <a:lnTo>
                                  <a:pt x="153797" y="222237"/>
                                </a:lnTo>
                                <a:lnTo>
                                  <a:pt x="156565" y="225145"/>
                                </a:lnTo>
                                <a:lnTo>
                                  <a:pt x="155841" y="221615"/>
                                </a:lnTo>
                                <a:close/>
                              </a:path>
                              <a:path w="349885" h="476884">
                                <a:moveTo>
                                  <a:pt x="349415" y="0"/>
                                </a:moveTo>
                                <a:lnTo>
                                  <a:pt x="347002" y="698"/>
                                </a:lnTo>
                                <a:lnTo>
                                  <a:pt x="339763" y="40373"/>
                                </a:lnTo>
                                <a:lnTo>
                                  <a:pt x="339255" y="44640"/>
                                </a:lnTo>
                                <a:lnTo>
                                  <a:pt x="338912" y="58280"/>
                                </a:lnTo>
                                <a:lnTo>
                                  <a:pt x="339763" y="53822"/>
                                </a:lnTo>
                                <a:lnTo>
                                  <a:pt x="347002" y="17398"/>
                                </a:lnTo>
                                <a:lnTo>
                                  <a:pt x="349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1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67"/>
                            <a:ext cx="2187257" cy="19503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0.714996pt;margin-top:-4.18895pt;width:172.25pt;height:158.65pt;mso-position-horizontal-relative:page;mso-position-vertical-relative:paragraph;z-index:15742976" id="docshapegroup176" coordorigin="7214,-84" coordsize="3445,3173">
                <v:shape style="position:absolute;left:7231;top:-84;width:2061;height:3173" type="#_x0000_t75" id="docshape177" stroked="false">
                  <v:imagedata r:id="rId53" o:title=""/>
                </v:shape>
                <v:shape style="position:absolute;left:7250;top:-61;width:2042;height:3141" id="docshape178" coordorigin="7250,-61" coordsize="2042,3141" path="m7465,2031l7452,2099,7392,2811,7257,3049,7250,3080,7401,2816,7402,2812,7466,2049,7477,2049,7465,2031xm7477,2049l7466,2049,7565,2191,7568,2192,7572,2192,7573,2192,7578,2191,7580,2188,7581,2183,7571,2183,7477,2049xm7638,1633l7620,1669,7604,1777,7571,2183,7581,2183,7620,1704,7638,1633xm7555,1965l7547,1970,7571,1994,7573,1973,7564,1973,7555,1965xm7576,1951l7565,1958,7564,1973,7573,1973,7576,1951xm7691,1531l7685,1540,7684,1543,7759,2017,7764,2020,7768,2020,7774,2020,7778,2016,7778,2011,7768,2011,7691,1531xm7821,1320l7808,1350,7790,1512,7768,2011,7778,2011,7799,1513,7821,1320xm7725,1485l7721,1486,7716,1493,7768,1763,7772,1683,7763,1683,7725,1485xm7785,1430l7777,1462,7775,1464,7773,1465,7763,1683,7772,1683,7785,1430xm7677,1277l7672,1277,7668,1280,7644,1404,7656,1393,7677,1286,7687,1286,7685,1280,7681,1277,7677,1277xm7687,1286l7677,1286,7689,1350,7697,1338,7687,1286xm7924,1221l7915,1223,7967,1478,7971,1481,7976,1481,7981,1480,7985,1477,7985,1471,7976,1471,7924,1221xm8008,1123l7997,1135,7987,1252,7976,1471,7985,1471,7997,1252,8008,1123xm7957,1211l7948,1214,7976,1380,7980,1293,7971,1293,7957,1211xm7985,1196l7985,1201,7982,1204,7975,1206,7971,1293,7980,1293,7985,1196xm8173,1076l8181,1108,8185,1111,8189,1111,8194,1111,8198,1108,8199,1102,8189,1102,8186,1089,8184,1089,8183,1088,8173,1076xm8213,896l8212,897,8211,898,8204,900,8199,1084,8196,1088,8192,1089,8191,1090,8189,1102,8199,1102,8204,1061,8205,1060,8213,896xm8115,769l8048,876,8010,992,8039,921,8042,918,8046,915,8057,880,8110,794,8120,794,8115,769xm8120,794l8110,794,8124,854,8133,851,8120,794xm7892,899l7888,901,7867,956,7882,944,7896,908,7905,908,7904,902,7901,899,7897,899,7892,899xm7905,908l7896,908,7900,937,7901,937,7902,938,7912,948,7905,908xm8139,793l8152,846,8161,843,8154,814,8139,793xm8239,612l8235,619,8222,717,8231,698,8237,634,8250,613,8239,612xm8370,662l8386,691,8399,697,8399,689,8396,689,8385,669,8370,662xm8397,675l8396,689,8399,689,8400,676,8397,675xm8433,656l8432,667,8433,666,8435,663,8436,657,8433,656xm8290,625l8304,650,8320,657,8305,632,8290,625xm8447,472l8439,542,8447,544,8449,543,8456,483,8542,483,8447,472xm8542,483l8456,483,8575,496,8595,489,8542,483xm8448,333l8435,373,8433,402,8447,342,8481,342,8449,333,8449,333,8448,333xm8481,342l8447,342,8624,395,8625,388,8623,388,8622,388,8589,374,8481,342xm8625,388l8623,388,8625,388,8625,388xm8810,276l8645,304,8639,341,8641,340,8643,339,8649,339,8653,312,8825,283,8810,276xm8649,339l8646,339,8647,340,8649,340,8649,339xm8836,289l8837,298,8837,299,8838,299,8839,297,8840,295,8846,292,8846,291,8842,291,8841,291,8836,289xm8846,291l8845,291,8845,291,8846,291,8846,291xm9025,107l9008,108,8855,223,8853,285,8851,288,8849,290,8848,290,8847,291,8847,292,8848,291,8849,291,8857,288,8862,230,9025,107xm8873,117l8861,118,8860,128,8873,117xm8673,210l8651,221,8650,232,8684,216,8673,210xm9064,105l9054,105,9056,204,9057,206,9057,207,9058,204,9061,201,9066,201,9064,105xm9292,46l9291,48,9287,52,9285,53,9282,53,9282,133,9078,199,9136,190,9289,141,9292,137,9292,46xm9073,-51l9063,-51,9063,-44,9065,-44,9067,-43,9071,-41,9072,-38,9074,-21,9073,-51xm9064,-61l9061,-61,9058,-60,9023,-29,9050,-39,9063,-51,9073,-51,9072,-55,9070,-58,9065,-60,9064,-61xe" filled="true" fillcolor="#ecf4fc" stroked="false">
                  <v:path arrowok="t"/>
                  <v:fill type="solid"/>
                </v:shape>
                <v:shape style="position:absolute;left:7250;top:-40;width:2023;height:2783" type="#_x0000_t75" id="docshape179" stroked="false">
                  <v:imagedata r:id="rId54" o:title=""/>
                </v:shape>
                <v:shape style="position:absolute;left:7231;top:-44;width:2061;height:3131" id="docshape180" coordorigin="7231,-44" coordsize="2061,3131" path="m7241,2741l7232,2766,7231,2769,7231,3082,7234,3085,7239,3087,7240,3087,7244,3087,7247,3085,7250,3080,7251,3079,7241,3079,7241,2741xm7257,3049l7241,3076,7241,3079,7251,3079,7257,3049xm7398,2324l7392,2351,7387,2378,7392,2363,7398,2324xm7458,2021l7452,2099,7465,2031,7458,2021xm7548,1958l7539,1963,7547,1970,7555,1965,7548,1958xm7593,1791l7571,1943,7567,1945,7565,1958,7576,1951,7593,1791xm7649,1591l7629,1630,7610,1703,7604,1777,7620,1669,7638,1633,7649,1591xm7689,1517l7681,1529,7684,1543,7685,1540,7691,1531,7689,1517xm7721,1486l7715,1488,7716,1493,7721,1486xm7656,1393l7644,1404,7641,1419,7652,1409,7653,1408,7656,1393xm7845,1139l7829,1158,7829,1164,7845,1139xm8002,961l7993,1007,7999,1008,8002,961xm7882,944l7867,956,7860,974,7875,962,7882,944xm7900,937l7903,953,7915,965,7912,948,7902,938,7901,937,7900,937xm8015,821l8002,861,8009,848,8015,821xm8133,767l8139,793,8154,814,8148,789,8133,767xm8213,609l8197,673,8197,674,8186,765,8189,769,8192,760,8197,730,8197,730,8197,729,8206,664,8213,609xm8235,619l8228,631,8219,719,8221,719,8222,717,8235,619xm8397,664l8397,675,8400,676,8400,666,8397,664xm8361,648l8370,662,8385,669,8377,655,8361,648xm8281,610l8290,625,8305,632,8297,617,8281,610xm8245,603l8239,612,8250,613,8256,603,8245,603xm8412,459l8405,505,8404,506,8402,540,8405,541,8408,517,8412,459xm8445,333l8444,333,8440,335,8438,337,8423,400,8417,485,8425,433,8433,402,8435,373,8448,333,8448,333,8445,333xm8276,479l8267,479,8278,484,8276,479xm8271,475l8267,475,8263,475,8260,477,8259,480,8267,479,8276,479,8274,477,8271,475xm8589,374l8622,388,8623,388,8625,388,8626,382,8616,382,8589,374xm8617,375l8616,382,8626,382,8626,378,8624,378,8617,375xm8651,221l8641,225,8633,302,8627,321,8624,378,8626,378,8633,307,8645,234,8650,232,8651,221xm8844,282l8835,282,8836,289,8841,291,8842,291,8845,291,8845,291,8846,291,8845,282,8844,282xm8826,273l8810,276,8825,283,8835,282,8844,282,8826,273xm8844,272l8844,282,8845,282,8844,272xm8855,223l8853,225,8847,291,8848,290,8848,290,8851,288,8853,285,8855,223xm8684,205l8673,210,8684,216,8695,210,8684,205xm8852,116l8850,131,8853,135,8860,128,8861,120,8855,120,8854,118,8853,116,8852,116xm8885,107l8869,108,8855,120,8861,120,8861,118,8873,117,8885,107xm9040,96l9022,98,9008,108,9025,107,9040,96xm9063,86l9063,95,9054,96,9054,105,9064,105,9063,86xm9284,-41l9282,-41,9282,53,9285,53,9287,52,9291,48,9292,46,9292,-35,9290,-38,9286,-41,9284,-41xm9063,-44l9064,-21,9066,-1,9074,-4,9074,-21,9072,-38,9071,-41,9067,-43,9065,-44,9063,-44xm9050,-39l9023,-29,9002,-10,9028,-20,9050,-39xe" filled="true" fillcolor="#ece4ec" stroked="false">
                  <v:path arrowok="t"/>
                  <v:fill type="solid"/>
                </v:shape>
                <v:shape style="position:absolute;left:7445;top:375;width:1190;height:1537" id="docshape181" coordorigin="7445,375" coordsize="1190,1537" path="m7452,1879l7451,1879,7451,1880,7448,1888,7445,1911,7452,1879xm7653,1408l7652,1409,7653,1409,7653,1408xm7698,1355l7691,1361,7692,1364,7698,1355xm7724,1482l7723,1475,7715,1478,7714,1480,7715,1488,7721,1486,7724,1482xm7803,1240l7797,1249,7796,1251,7794,1252,7790,1263,7780,1324,7777,1377,7781,1365,7781,1363,7785,1354,7790,1325,7790,1321,7803,1240xm7808,1213l7806,1216,7807,1215,7808,1213xm7896,1084l7896,1082,7845,1139,7829,1164,7826,1184,7829,1180,7830,1179,7838,1156,7876,1112,7896,1084,7896,1084xm7945,1141l7942,1124,7930,1111,7933,1128,7945,1141xm7988,1130l7987,1131,7981,1167,7983,1166,7985,1163,7988,1130xm7997,1027l7994,1027,7985,1062,7980,1124,7990,1114,7997,1036,7997,1027xm7999,1008l7993,1007,7991,1017,7998,1018,7999,1008xm8188,845l8184,839,8183,847,8188,845xm8193,854l8192,854,8185,856,8187,857,8188,857,8190,857,8190,857,8192,856,8193,856,8193,854xm8197,729l8197,730,8197,730,8192,760,8195,748,8197,729xm8219,739l8217,740,8213,775,8216,760,8219,739xm8222,717l8221,719,8219,719,8218,730,8220,729,8222,717xm8407,668l8405,668,8400,668,8400,676,8402,677,8404,678,8406,678,8406,678,8407,668xm8407,662l8406,666,8407,666,8407,662xm8411,636l8408,668,8408,677,8409,677,8409,677,8411,636xm8634,375l8633,381,8633,382,8634,381,8634,380,8634,375xe" filled="true" fillcolor="#dde1e0" stroked="false">
                  <v:path arrowok="t"/>
                  <v:fill type="solid"/>
                </v:shape>
                <v:shape style="position:absolute;left:7448;top:601;width:971;height:1287" id="docshape182" coordorigin="7448,601" coordsize="971,1287" path="m7451,1880l7450,1881,7449,1883,7448,1888,7451,1880xm7721,1468l7715,1478,7723,1475,7721,1468xm7785,1354l7781,1363,7781,1365,7777,1377,7776,1403,7778,1399,7785,1354xm7699,1353l7698,1355,7692,1364,7693,1372,7701,1364,7699,1353xm7807,1215l7806,1216,7794,1252,7796,1251,7797,1249,7803,1240,7807,1215xm7830,1179l7829,1180,7826,1184,7826,1191,7830,1179xm7990,1114l7980,1124,7978,1162,7977,1169,7978,1168,7980,1168,7980,1168,7981,1167,7987,1131,7988,1130,7990,1114xm7896,1084l7896,1084,7876,1112,7896,1089,7897,1089,7896,1084xm7897,1089l7896,1089,7898,1091,7897,1089xm7991,1017l7987,1034,7987,1036,7985,1062,7994,1027,7997,1027,7998,1018,7991,1017xm7997,1027l7994,1027,7997,1027,7997,1027xm8188,845l8183,847,8183,855,8184,855,8185,856,8185,856,8192,854,8193,854,8193,847,8189,847,8188,845xm8194,824l8189,847,8193,847,8194,824xm8220,729l8218,730,8217,740,8219,739,8220,729xm8414,601l8411,636,8409,677,8412,675,8414,673,8418,659,8418,657,8419,628,8414,601xe" filled="true" fillcolor="#d1ded7" stroked="false">
                  <v:path arrowok="t"/>
                  <v:fill type="solid"/>
                </v:shape>
                <v:shape style="position:absolute;left:7240;top:-42;width:2042;height:3121" id="docshape183" coordorigin="7241,-41" coordsize="2042,3121" path="m7241,3076l7241,3077,7241,3079,7241,3076xm7268,2668l7241,2741,7241,2769,7250,2743,7250,2733,7268,2668xm7421,2157l7388,2322,7383,2361,7377,2375,7364,2438,7387,2378,7392,2351,7398,2324,7421,2157xm7541,1951l7532,1956,7539,1963,7548,1958,7541,1951xm7607,1655l7596,1702,7583,1790,7567,1945,7571,1943,7593,1791,7607,1655xm7659,1549l7640,1587,7629,1630,7649,1591,7659,1549xm7687,1503l7679,1515,7681,1529,7689,1517,7687,1503xm7652,1409l7641,1419,7638,1433,7652,1409xm7817,1158l7798,1210,7798,1211,7811,1190,7817,1158xm7821,1075l7820,1078,7820,1080,7818,1089,7821,1075xm8007,898l8000,926,7993,959,7989,1007,7993,1007,8002,961,8007,898xm7875,962l7860,974,7853,992,7868,980,7875,962xm7903,953l7906,969,7918,981,7915,965,7903,953xm8044,740l8042,742,8039,746,8015,821,8009,848,8002,861,8000,870,7999,872,7998,892,8011,865,8024,824,8044,740xm8041,771l8040,772,8039,774,8035,792,8041,771xm8127,742l8133,767,8148,789,8142,763,8127,742xm8192,760l8189,769,8185,769,8185,771,8185,778,8186,778,8187,779,8188,779,8190,769,8189,769,8186,765,8191,765,8192,760xm8228,560l8219,585,8219,586,8213,609,8206,664,8197,729,8198,728,8199,726,8200,725,8206,675,8227,593,8224,593,8228,560xm8227,593l8226,593,8225,593,8224,593,8227,593,8227,593xm8118,681l8125,692,8123,685,8121,682,8118,681xm8423,400l8416,431,8416,432,8412,459,8408,517,8405,541,8402,541,8402,550,8402,550,8403,551,8404,551,8399,654,8397,654,8397,664,8400,666,8401,654,8399,654,8397,654,8401,654,8404,568,8406,564,8411,554,8412,541,8405,541,8402,540,8412,540,8414,506,8417,485,8423,400xm8353,633l8361,648,8377,655,8368,640,8353,633xm8273,596l8281,610,8297,617,8288,603,8273,596xm8251,594l8245,603,8256,603,8262,594,8251,594xm8278,484l8267,484,8272,492,8287,499,8278,484,8278,484xm8267,479l8259,480,8255,490,8265,489,8267,484,8278,484,8267,479xm8641,225l8638,227,8636,230,8624,306,8617,375,8624,378,8627,321,8633,302,8641,225xm8844,270l8826,273,8844,282,8844,272,8844,270xm8695,200l8684,205,8695,210,8707,205,8695,200xm8849,114l8846,114,8846,114,8844,114,8843,115,8842,115,8839,142,8844,140,8847,124,8851,124,8852,116,8850,115,8849,114xm8851,124l8847,124,8850,131,8851,124xm8896,96l8881,97,8869,108,8885,107,8896,96xm9054,86l9036,87,9022,98,9040,96,9054,86xm9063,67l9054,73,9054,86,9054,96,9063,95,9063,86,9063,67xm9066,18l9066,23,9082,19,9067,18,9066,18xm9028,-20l9002,-10,8981,9,9007,-2,9028,-20xm9064,-21l9065,8,9066,8,9067,8,9068,8,9075,6,9075,-1,9066,-1,9064,-21xm9074,-4l9066,-1,9075,-1,9074,-4xm9282,-41l9281,-41,9281,-41,9273,-39,9273,-29,9282,-32,9282,-41xe" filled="true" fillcolor="#ecd8df" stroked="false">
                  <v:path arrowok="t"/>
                  <v:fill type="solid"/>
                </v:shape>
                <v:shape style="position:absolute;left:7423;top:554;width:989;height:1516" id="docshape184" coordorigin="7423,554" coordsize="989,1516" path="m7427,2051l7425,2055,7423,2070,7427,2051xm7462,1877l7461,1876,7460,1876,7457,1876,7456,1876,7454,1877,7453,1878,7452,1879,7445,1912,7430,2019,7436,2005,7455,1913,7458,1886,7460,1887,7460,1886,7462,1877xm7608,1650l7602,1662,7601,1665,7596,1702,7607,1655,7608,1650xm7653,1409l7652,1409,7638,1433,7638,1435,7650,1424,7653,1409xm7704,1375l7702,1366,7694,1378,7695,1383,7704,1375xm7715,1478l7714,1479,7714,1480,7715,1478xm7721,1465l7719,1455,7711,1466,7712,1469,7721,1465xm7794,1252l7793,1252,7792,1252,7791,1252,7780,1319,7780,1320,7780,1324,7790,1263,7794,1252xm7811,1190l7798,1211,7794,1236,7806,1216,7808,1213,7811,1190xm7942,1124l7939,1107,7927,1094,7930,1111,7942,1124xm7993,1007l7989,1007,7988,1016,7991,1017,7993,1007xm8200,725l8199,726,8198,728,8197,729,8195,748,8192,760,8188,779,8190,779,8190,779,8191,778,8192,778,8193,778,8185,815,8184,822,8184,839,8188,845,8189,845,8194,802,8195,778,8195,771,8200,725xm8411,554l8406,564,8404,568,8400,666,8405,668,8407,662,8408,602,8411,554xe" filled="true" fillcolor="#e0d5d6" stroked="false">
                  <v:path arrowok="t"/>
                  <v:fill type="solid"/>
                </v:shape>
                <v:shape style="position:absolute;left:7425;top:802;width:769;height:1254" id="docshape185" coordorigin="7425,802" coordsize="769,1254" path="m7436,2005l7430,2019,7425,2055,7427,2051,7436,2005xm7721,1465l7712,1469,7714,1479,7715,1478,7721,1468,7721,1465xm7701,1364l7693,1372,7694,1378,7702,1366,7701,1364xm7806,1216l7794,1236,7791,1252,7792,1252,7793,1252,7794,1252,7806,1216xm7988,1016l7987,1036,7987,1034,7991,1017,7988,1016xm8194,802l8189,845,8188,845,8189,847,8194,824,8194,802xe" filled="true" fillcolor="#d6d3ce" stroked="false">
                  <v:path arrowok="t"/>
                  <v:fill type="solid"/>
                </v:shape>
                <v:shape style="position:absolute;left:7256;top:-52;width:2026;height:3101" id="docshape186" coordorigin="7257,-51" coordsize="2026,3101" path="m7452,2099l7435,2184,7383,2808,7263,3018,7257,3049,7392,2811,7452,2099xm7407,2325l7402,2353,7396,2381,7401,2366,7402,2364,7407,2325xm7470,2020l7467,2022,7465,2031,7571,2183,7573,2155,7564,2155,7470,2020xm7586,2002l7576,2002,7564,2155,7573,2155,7586,2002xm7547,1970l7538,1975,7566,2002,7569,2003,7572,2003,7573,2003,7575,2003,7576,2002,7576,2002,7586,2002,7587,1994,7571,1994,7547,1970xm7604,1777l7580,1947,7579,1949,7576,1951,7571,1994,7587,1994,7604,1777xm7699,1519l7691,1531,7768,2011,7772,1915,7763,1915,7699,1519xm7779,1773l7769,1773,7763,1915,7772,1915,7779,1773xm7716,1493l7709,1505,7760,1770,7764,1773,7769,1773,7779,1773,7779,1763,7768,1763,7716,1493xm7808,1350l7799,1370,7785,1430,7768,1763,7779,1763,7790,1512,7808,1350xm7933,1218l7924,1221,7976,1471,7980,1396,7970,1396,7968,1386,7980,1386,7981,1380,7976,1380,7972,1357,7962,1357,7933,1218xm7980,1386l7968,1386,7969,1387,7970,1388,7970,1388,7970,1396,7980,1396,7980,1386xm7997,1135l7996,1136,7985,1196,7976,1380,7981,1380,7987,1252,7997,1135xm7948,1214l7938,1217,7962,1357,7972,1357,7948,1214xm7677,1286l7656,1393,7668,1382,7677,1337,7686,1337,7677,1286xm7686,1337l7677,1337,7681,1362,7689,1350,7686,1337xm8186,1089l8189,1102,8191,1090,8188,1090,8187,1090,8186,1089xm8191,1090l8190,1090,8191,1090,8191,1090xm8111,759l8108,761,8040,871,8039,873,8016,944,8002,1009,8003,1009,8010,992,8048,876,8115,769,8123,769,8116,760,8116,759,8111,759xm8123,769l8115,769,8133,851,8142,848,8137,825,8147,825,8139,793,8123,769xm8147,825l8137,825,8143,848,8152,846,8147,825xm7896,908l7882,944,7891,936,7893,935,7900,935,7896,908xm7900,935l7897,935,7899,936,7900,937,7900,935xm8355,655l8371,683,8386,691,8370,662,8355,655xm8305,632l8320,657,8336,665,8321,639,8305,632xm8236,612l8235,619,8239,612,8236,612xm8442,462l8438,466,8430,540,8439,542,8447,472,8533,472,8448,462,8442,462xm8533,472l8447,472,8595,489,8615,481,8533,472xm8447,342l8433,402,8427,486,8435,435,8454,354,8488,354,8447,342xm8488,354l8454,354,8622,404,8623,404,8620,455,8624,423,8628,395,8624,395,8488,354xm8629,387l8628,387,8627,388,8625,388,8624,395,8628,395,8629,387xm8684,216l8650,232,8643,302,8643,304,8637,323,8636,345,8636,344,8638,342,8639,341,8645,304,8703,294,8645,294,8653,241,8695,221,8684,216xm8795,269l8645,294,8703,294,8810,276,8795,269xm8847,291l8847,291,8846,291,8846,292,8847,292,8847,291xm9008,108l8990,109,8855,211,8855,223,9008,108xm8888,116l8873,117,8860,128,8859,142,8888,116xm9073,86l9072,100,9069,104,9064,105,9066,201,9078,199,9107,190,9075,190,9073,86xm9273,52l9273,126,9075,190,9107,190,9282,133,9282,53,9282,53,9273,52xm9063,-51l9050,-39,9061,-44,9062,-44,9063,-44,9063,-51xe" filled="true" fillcolor="#ddebfb" stroked="false">
                  <v:path arrowok="t"/>
                  <v:fill type="solid"/>
                </v:shape>
                <v:shape style="position:absolute;left:7681;top:198;width:1398;height:1232" id="docshape187" coordorigin="7681,199" coordsize="1398,1232" path="m7691,1361l7689,1350,7681,1362,7683,1368,7691,1361xm7812,1317l7798,1347,7798,1351,7798,1348,7790,1367,7787,1379,7785,1430,7799,1370,7807,1351,7808,1350,7812,1317xm7824,1207l7815,1221,7799,1266,7790,1325,7789,1346,7800,1320,7805,1287,7802,1315,7814,1287,7815,1285,7824,1207xm7930,1199l7910,1104,7900,1094,7899,1096,7920,1202,7930,1199xm7934,1218l7932,1208,7922,1211,7924,1221,7934,1218xm7944,1195l7933,1128,7921,1116,7935,1197,7944,1195xm7948,1214l7946,1204,7937,1207,7938,1217,7948,1214xm7998,1119l7990,1128,7987,1162,7985,1196,7996,1136,7997,1135,7998,1119xm8006,1029l7998,1028,7997,1035,7991,1113,8000,1103,8006,1029xm8008,1009l8003,1009,8002,1009,8000,1018,8007,1019,8008,1009xm8010,992l8003,1009,8008,1009,8009,995,8010,992xm8144,858l8142,848,8133,851,8135,861,8144,858xm8154,855l8152,846,8143,848,8145,858,8154,855xm8181,1023l8147,867,8137,870,8178,1051,8180,1054,8181,1023xm8183,974l8156,864,8147,867,8180,1004,8181,1006,8182,1007,8183,974xm8204,890l8195,893,8189,1080,8182,1072,8186,1089,8187,1090,8188,1090,8190,1090,8191,1090,8191,1089,8192,1080,8195,1059,8204,890xm8213,775l8204,818,8198,852,8196,855,8193,856,8192,884,8200,881,8205,873,8206,838,8213,775xm8345,681l8336,665,8320,657,8329,673,8345,681xm8382,745l8354,696,8338,688,8374,750,8382,745xm8395,706l8386,691,8371,683,8379,698,8395,706xm8405,723l8403,720,8403,720,8402,720,8388,713,8397,728,8397,729,8397,737,8403,733,8405,723xm8408,677l8407,677,8407,677,8406,678,8406,710,8407,702,8408,677xm8428,642l8426,641,8424,652,8426,660,8428,642xm8437,561l8430,560,8427,566,8423,598,8423,597,8422,596,8421,632,8423,631,8424,631,8427,631,8428,631,8429,631,8429,631,8433,598,8437,561xm8439,542l8430,540,8429,549,8438,552,8439,542xm8633,382l8633,384,8631,386,8629,387,8624,423,8620,455,8619,482,8615,481,8595,489,8617,491,8624,488,8626,482,8627,472,8629,456,8633,382xm8639,341l8638,342,8637,344,8636,345,8634,375,8639,341xm8847,292l8846,292,8847,296,8847,292xm9078,199l9066,201,9066,203,9078,199xe" filled="true" fillcolor="#cee7ee" stroked="false">
                  <v:path arrowok="t"/>
                  <v:fill type="solid"/>
                </v:shape>
                <v:shape style="position:absolute;left:7787;top:455;width:843;height:924" id="docshape188" coordorigin="7787,456" coordsize="843,924" path="m7800,1320l7789,1346,7787,1379,7790,1367,7798,1348,7799,1322,7800,1320xm7815,1285l7802,1315,7798,1347,7811,1317,7815,1285xm7826,1191l7815,1221,7824,1207,7826,1191xm7930,1199l7920,1202,7922,1211,7932,1208,7930,1199xm7944,1195l7935,1197,7937,1207,7946,1204,7944,1195xm8000,1103l7991,1113,7990,1128,7998,1119,8000,1103xm7898,1091l7899,1096,7900,1094,7898,1091xm8178,1051l8182,1072,8189,1080,8190,1054,8180,1054,8178,1051xm8181,1023l8180,1054,8190,1054,8190,1044,8186,1044,8181,1023xm8205,873l8200,881,8192,884,8189,1001,8182,1001,8182,1007,8183,1009,8185,1010,8188,1010,8186,1044,8190,1044,8192,1001,8189,1001,8183,974,8192,974,8195,893,8204,890,8205,873xm8000,1018l7998,1028,8006,1029,8007,1019,8000,1018xm8144,858l8135,861,8137,870,8146,867,8144,858xm8154,855l8145,858,8147,867,8156,864,8154,855xm8407,702l8406,710,8405,724,8405,724,8403,733,8407,732,8407,724,8405,724,8405,723,8407,723,8407,702xm8405,725l8405,725,8405,725,8405,725xm8379,698l8388,713,8402,720,8403,720,8403,720,8395,706,8379,698xm8329,673l8338,688,8354,696,8345,681,8329,673xm8421,594l8419,628,8424,652,8425,641,8428,641,8429,632,8421,632,8422,596,8422,596,8421,595,8421,594xm8428,641l8425,641,8428,642,8428,641xm8427,631l8424,631,8423,631,8421,632,8429,632,8429,631,8428,631,8427,631xm8429,549l8427,566,8430,560,8437,560,8438,552,8429,549xm8437,560l8430,560,8437,561,8437,560xm8629,456l8627,472,8624,488,8617,491,8624,492,8627,494,8629,456xe" filled="true" fillcolor="#c2e5e4" stroked="false">
                  <v:path arrowok="t"/>
                  <v:fill type="solid"/>
                </v:shape>
                <v:shape style="position:absolute;left:7250;top:1498;width:440;height:1273" id="docshape189" coordorigin="7250,1498" coordsize="440,1273" path="m7364,2438l7250,2743,7250,2771,7351,2500,7364,2438xm7445,2032l7435,2058,7421,2157,7445,2032xm7498,1923l7493,1932,7524,1962,7532,1956,7498,1923xm7626,1594l7619,1605,7609,1648,7620,1626,7620,1625,7626,1594xm7646,1561l7629,1589,7620,1626,7640,1587,7646,1561xm7690,1498l7686,1500,7687,1503,7690,1498xe" filled="true" fillcolor="#dddfee" stroked="false">
                  <v:path arrowok="t"/>
                  <v:fill type="solid"/>
                </v:shape>
                <v:shape style="position:absolute;left:7434;top:1382;width:277;height:675" id="docshape190" coordorigin="7435,1383" coordsize="277,675" path="m7454,1988l7440,2022,7435,2058,7445,2032,7449,2013,7450,2011,7451,2010,7454,1988xm7483,1909l7479,1906,7460,1887,7455,1913,7445,1985,7450,1973,7458,1957,7465,1906,7478,1918,7483,1909xm7498,1923l7490,1916,7486,1925,7493,1932,7498,1923xm7631,1567l7617,1591,7610,1624,7608,1650,7609,1648,7619,1605,7626,1594,7631,1567xm7654,1530l7637,1558,7629,1589,7646,1561,7654,1530xm7656,1440l7642,1464,7622,1563,7637,1540,7656,1440xm7660,1415l7650,1424,7647,1436,7660,1415xm7692,1477l7687,1440,7686,1434,7682,1431,7677,1430,7672,1430,7669,1433,7645,1526,7662,1499,7677,1440,7683,1480,7692,1477xm7695,1491l7694,1486,7685,1490,7686,1500,7690,1498,7695,1491xm7711,1466l7695,1383,7687,1391,7703,1473,7709,1470,7711,1466xe" filled="true" fillcolor="#d1dce4" stroked="false">
                  <v:path arrowok="t"/>
                  <v:fill type="solid"/>
                </v:shape>
                <v:shape style="position:absolute;left:7439;top:1413;width:270;height:608" id="docshape191" coordorigin="7440,1414" coordsize="270,608" path="m7458,1957l7450,1973,7445,1985,7440,2022,7454,1988,7458,1957xm7483,1909l7478,1918,7486,1925,7490,1916,7483,1909xm7637,1540l7622,1563,7617,1591,7631,1567,7637,1540xm7662,1499l7645,1526,7637,1558,7654,1530,7662,1499xm7692,1477l7683,1480,7685,1490,7694,1486,7692,1477xm7709,1470l7703,1473,7704,1478,7709,1470xm7662,1414l7660,1415,7647,1436,7642,1464,7656,1440,7662,1414xe" filled="true" fillcolor="#c7dadc" stroked="false">
                  <v:path arrowok="t"/>
                  <v:fill type="solid"/>
                </v:shape>
                <v:shape style="position:absolute;left:7241;top:-44;width:2041;height:3121" id="docshape192" coordorigin="7241,-44" coordsize="2041,3121" path="m7263,3018l7250,3041,7250,3033,7241,3076,7257,3049,7259,3041,7263,3018xm7430,2158l7398,2324,7392,2363,7387,2378,7374,2440,7396,2381,7402,2353,7407,2325,7430,2158xm7470,2020l7465,2015,7464,2014,7463,2013,7458,2016,7442,2097,7435,2184,7452,2099,7458,2021,7465,2031,7467,2022,7468,2021,7470,2020xm7547,1970l7539,1963,7531,1969,7538,1975,7547,1970xm7629,1630l7610,1666,7593,1791,7576,1951,7579,1949,7580,1947,7604,1777,7610,1703,7629,1630xm7668,1382l7656,1393,7653,1408,7667,1384,7668,1382xm7699,1519l7697,1505,7689,1517,7691,1531,7699,1519xm7716,1493l7715,1488,7706,1492,7709,1505,7716,1493xm7868,1107l7829,1151,7821,1175,7829,1164,7829,1158,7845,1139,7868,1107xm7903,953l7902,945,7902,945,7901,937,7899,936,7897,935,7893,935,7891,936,7882,944,7875,962,7890,950,7892,945,7893,948,7896,945,7903,953xm8017,899l8009,929,8002,961,7999,1008,8002,1009,8014,953,8016,944,8013,953,8017,899xm8035,792l8024,824,8018,850,8018,853,8011,865,8009,873,8007,898,8035,792xm8049,777l8048,778,8044,794,8049,777xm8127,742l8119,708,8115,690,8048,749,8041,771,8042,771,8043,770,8054,764,8057,755,8109,708,8115,731,8118,731,8121,733,8127,742xm8139,793l8133,767,8130,763,8118,746,8122,763,8121,761,8119,760,8116,760,8139,793xm8245,603l8228,602,8212,721,8219,719,8228,631,8235,619,8236,612,8239,612,8240,612,8245,603xm8304,610l8278,567,8274,559,8271,557,8267,557,8264,557,8261,559,8240,593,8251,594,8267,567,8288,603,8304,610xm8321,639l8312,625,8297,617,8305,632,8321,639xm8353,633l8280,507,8272,492,8266,489,8265,489,8228,589,8227,593,8227,593,8228,593,8237,593,8237,593,8237,592,8269,507,8338,626,8353,633xm8370,662l8361,648,8346,640,8355,655,8370,662xm8433,402l8426,433,8417,485,8414,531,8413,551,8418,542,8420,541,8422,540,8424,507,8427,486,8433,402xm8650,232l8645,234,8633,307,8627,365,8625,388,8627,388,8628,387,8629,387,8635,347,8636,346,8636,345,8637,323,8643,304,8643,302,8650,232xm8707,216l8695,210,8684,216,8695,221,8707,216xm8826,273l8811,266,8795,269,8810,276,8826,273xm8835,262l8828,263,8834,266,8835,262xm8839,142l8707,205,8718,210,8838,154,8839,142xm8855,211l8846,217,8846,218,8845,218,8844,272,8846,291,8847,291,8853,225,8855,223,8855,211xm8860,128l8853,135,8850,131,8848,149,8850,148,8852,146,8852,144,8855,144,8857,144,8859,142,8860,135,8860,128xm8900,106l8885,107,8873,117,8888,116,8900,106xm9022,98l9004,99,8990,109,9008,108,9022,98xm9033,-12l9007,-2,8896,96,8912,95,9033,-12xm9055,61l9019,88,9036,87,9054,73,9055,61xm9064,-21l9064,-34,9063,-44,9062,-44,9061,-44,9050,-39,9028,-20,9063,-34,9064,-21xm9066,18l9065,8,9064,8,9062,8,9058,5,9057,3,9055,-20,9056,22,9056,25,9057,25,9057,23,9058,22,9061,19,9063,18,9066,18xm9073,86l9072,63,9070,60,9066,58,9065,58,9065,57,9063,86,9064,105,9069,104,9072,100,9073,86xm9083,29l9066,28,9066,33,9067,33,9068,33,9083,29xm9273,-29l9082,19,9113,21,9273,-19,9273,-29xm9282,43l9273,42,9273,52,9281,53,9282,53,9282,43xe" filled="true" fillcolor="#dddfee" stroked="false">
                  <v:path arrowok="t"/>
                  <v:fill type="solid"/>
                </v:shape>
                <v:shape style="position:absolute;left:7816;top:958;width:111;height:200" type="#_x0000_t75" id="docshape193" stroked="false">
                  <v:imagedata r:id="rId55" o:title=""/>
                </v:shape>
                <v:shape style="position:absolute;left:7652;top:345;width:984;height:1147" id="docshape194" coordorigin="7653,345" coordsize="984,1147" path="m7667,1384l7653,1408,7653,1409,7665,1398,7667,1384xm7692,1364l7691,1361,7683,1368,7684,1376,7692,1364xm7715,1488l7714,1480,7706,1491,7706,1492,7715,1488xm7815,1221l7803,1240,7790,1321,7790,1325,7799,1266,7815,1221xm7829,1164l7821,1174,7821,1175,7808,1213,7807,1215,7826,1184,7829,1164xm7902,1082l7896,1075,7868,1107,7845,1139,7896,1082,7896,1084,7902,1082,7902,1082xm7910,1104l7907,1090,7902,1092,7900,1094,7910,1104xm7933,1128l7930,1111,7918,1099,7921,1116,7933,1128xm7998,1028l7997,1027,7997,1036,7997,1035,7998,1028xm8002,1009l7999,1008,7998,1018,8000,1018,8002,1009xm8217,740l8215,740,8204,797,8198,850,8196,853,8193,854,8193,856,8196,855,8198,852,8204,818,8213,775,8217,740xm8219,719l8212,721,8210,732,8218,730,8219,719xm8422,540l8420,541,8418,542,8413,551,8408,657,8407,662,8406,678,8407,677,8407,677,8408,677,8408,668,8411,636,8414,569,8421,557,8422,540xm8636,345l8636,346,8635,347,8629,387,8631,386,8633,384,8633,382,8633,381,8634,375,8636,345xe" filled="true" fillcolor="#d1dce4" stroked="false">
                  <v:path arrowok="t"/>
                  <v:fill type="solid"/>
                </v:shape>
                <v:shape style="position:absolute;left:7684;top:557;width:737;height:823" id="docshape195" coordorigin="7684,557" coordsize="737,823" path="m7692,1364l7684,1376,7685,1380,7693,1372,7692,1364xm7826,1184l7807,1215,7803,1240,7815,1221,7826,1191,7826,1184xm7902,1082l7896,1084,7898,1091,7900,1094,7902,1092,7907,1090,7906,1086,7902,1082xm7998,1018l7997,1027,7998,1028,8000,1018,7998,1018xm8218,730l8210,732,8206,759,8195,817,8194,824,8193,854,8196,853,8198,850,8204,797,8215,740,8217,740,8218,730xm8421,557l8414,569,8411,636,8414,601,8420,601,8421,594,8420,594,8419,593,8418,593,8421,557xm8420,601l8414,601,8419,628,8420,601xe" filled="true" fillcolor="#c7dadc" stroked="false">
                  <v:path arrowok="t"/>
                  <v:fill type="solid"/>
                </v:shape>
                <v:shape style="position:absolute;left:7240;top:-35;width:2042;height:3112" id="docshape196" coordorigin="7241,-34" coordsize="2042,3112" path="m7250,2743l7241,2769,7241,3077,7241,3076,7250,3033,7250,2743xm7387,2378l7364,2438,7351,2500,7374,2440,7387,2378xm7460,2012l7458,2012,7457,2012,7455,2012,7454,2012,7454,2013,7445,2032,7421,2157,7398,2324,7430,2158,7448,2032,7455,2032,7458,2016,7463,2013,7462,2012,7460,2012xm7455,2032l7448,2032,7442,2097,7455,2032xm7532,1956l7524,1962,7531,1969,7539,1963,7532,1956xm7640,1587l7609,1648,7607,1655,7593,1791,7610,1666,7629,1630,7640,1587xm7620,1626l7620,1626,7620,1626,7620,1626xm7696,1496l7690,1498,7687,1503,7689,1517,7697,1505,7696,1496xm7830,1135l7822,1145,7820,1148,7817,1158,7811,1190,7821,1175,7829,1151,7836,1144,7829,1144,7830,1135xm7896,1072l7893,1072,7890,1073,7829,1144,7836,1144,7868,1107,7889,1076,7891,1075,7893,1074,7899,1073,7897,1072,7896,1072xm7890,950l7875,962,7868,980,7883,968,7890,950xm7904,958l7895,958,7906,969,7904,958xm7896,945l7893,948,7894,959,7895,958,7904,958,7903,953,7896,945xm8054,764l8043,770,8042,771,8041,771,8035,792,8007,898,8002,961,8009,929,8017,899,8018,875,8044,794,8048,778,8049,777,8054,764xm8024,824l8011,865,8017,853,8018,850,8024,824xm8118,731l8115,731,8118,746,8133,767,8127,742,8121,733,8118,731xm8228,593l8227,593,8206,675,8200,725,8201,725,8202,724,8212,721,8228,602,8246,602,8246,602,8235,602,8237,593,8228,593xm8246,602l8228,602,8245,603,8246,602xm8240,593l8235,602,8246,602,8251,594,8240,593xm8338,626l8346,640,8361,648,8353,633,8338,626xm8288,603l8297,617,8312,625,8304,610,8288,603xm8417,485l8414,506,8411,554,8413,551,8414,531,8417,485xm8270,489l8266,489,8272,492,8270,489xm8267,484l8265,489,8266,489,8270,489,8267,484xm8828,263l8811,266,8826,273,8844,270,8844,270,8844,266,8834,266,8828,263xm8844,270l8844,270,8844,272,8844,270xm8845,218l8844,220,8843,222,8840,261,8835,262,8834,266,8844,266,8845,218xm8707,205l8695,210,8707,216,8718,210,8707,205xm8847,124l8844,140,8839,142,8838,154,8848,149,8848,149,8850,131,8847,124xm8912,95l8896,96,8885,107,8900,106,8912,95xm9036,87l9019,88,9004,99,9022,98,9036,87xm9064,67l9063,67,9063,86,9064,67xm9063,57l9061,57,9059,58,9055,61,9054,73,9063,67,9064,67,9065,57,9064,57,9063,57xm9282,-32l9273,-29,9273,42,9282,43,9282,-32xm9066,18l9063,18,9061,19,9058,22,9057,23,9057,25,9057,28,9058,30,9062,32,9064,33,9066,33,9066,28,9088,28,9105,23,9066,23,9066,18xm9088,28l9066,28,9083,29,9088,28xm9082,19l9066,23,9105,23,9113,21,9082,19xm9063,-30l9054,-30,9055,-20,9057,3,9058,5,9062,8,9064,8,9065,8,9064,-21,9063,-30xm9063,-34l9028,-20,9007,-2,9033,-12,9054,-30,9063,-30,9063,-34xe" filled="true" fillcolor="#ddd5e3" stroked="false">
                  <v:path arrowok="t"/>
                  <v:fill type="solid"/>
                </v:shape>
                <v:shape style="position:absolute;left:7445;top:550;width:968;height:1482" id="docshape197" coordorigin="7445,551" coordsize="968,1482" path="m7454,2013l7452,2014,7451,2015,7450,2017,7451,2010,7450,2011,7449,2013,7445,2033,7452,2017,7454,2013xm7460,1887l7458,1886,7455,1913,7460,1887xm7609,1648l7608,1650,7607,1655,7609,1648xm7665,1398l7653,1409,7650,1424,7660,1415,7662,1412,7665,1398xm7695,1383l7694,1378,7687,1389,7687,1391,7695,1383xm7696,1496l7695,1491,7690,1498,7696,1496xm7712,1469l7711,1466,7709,1470,7712,1469xm7714,1480l7714,1479,7704,1482,7706,1491,7714,1480xm7821,1175l7811,1190,7808,1213,7821,1175xm7905,1081l7904,1077,7903,1075,7902,1074,7899,1073,7891,1075,7889,1076,7868,1107,7896,1075,7902,1082,7905,1081xm7930,1111l7927,1094,7920,1086,7916,1087,7918,1099,7930,1111xm8212,721l8202,724,8201,725,8200,725,8195,771,8194,802,8195,795,8206,733,8210,732,8212,721xm8413,551l8411,554,8408,602,8407,662,8408,657,8413,551xe" filled="true" fillcolor="#d3d3db" stroked="false">
                  <v:path arrowok="t"/>
                  <v:fill type="solid"/>
                </v:shape>
                <v:shape style="position:absolute;left:7659;top:731;width:551;height:751" id="docshape198" coordorigin="7660,732" coordsize="551,751" path="m7712,1469l7709,1470,7704,1478,7705,1482,7714,1479,7712,1469xm7662,1412l7660,1415,7662,1414,7662,1412xm7693,1372l7685,1380,7687,1389,7694,1378,7693,1372xm7915,1082l7916,1087,7920,1086,7915,1082xm7905,1081l7902,1082,7906,1086,7905,1081xm8210,732l8206,733,8195,795,8194,802,8194,824,8195,817,8206,759,8210,732xe" filled="true" fillcolor="#cbd1d5" stroked="false">
                  <v:path arrowok="t"/>
                  <v:fill type="solid"/>
                </v:shape>
                <v:shape style="position:absolute;left:7214;top:-50;width:3445;height:3072" type="#_x0000_t75" id="docshape199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4447540</wp:posOffset>
                </wp:positionH>
                <wp:positionV relativeFrom="paragraph">
                  <wp:posOffset>-151802</wp:posOffset>
                </wp:positionV>
                <wp:extent cx="2454910" cy="2206625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2454910" cy="2206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685"/>
                              <w:gridCol w:w="1046"/>
                            </w:tblGrid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2685" w:type="dxa"/>
                                  <w:tcBorders>
                                    <w:top w:val="nil"/>
                                    <w:bottom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top w:val="nil"/>
                                    <w:left w:val="dashed" w:sz="4" w:space="0" w:color="000000"/>
                                    <w:bottom w:val="dashed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28" w:hRule="atLeast"/>
                              </w:trPr>
                              <w:tc>
                                <w:tcPr>
                                  <w:tcW w:w="2685" w:type="dxa"/>
                                  <w:tcBorders>
                                    <w:top w:val="dashed" w:sz="4" w:space="0" w:color="000000"/>
                                    <w:right w:val="dashed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top w:val="dashed" w:sz="4" w:space="0" w:color="000000"/>
                                    <w:left w:val="dashed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200012pt;margin-top:-11.95295pt;width:193.3pt;height:173.75pt;mso-position-horizontal-relative:page;mso-position-vertical-relative:paragraph;z-index:15745536" type="#_x0000_t202" id="docshape20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685"/>
                        <w:gridCol w:w="1046"/>
                      </w:tblGrid>
                      <w:tr>
                        <w:trPr>
                          <w:trHeight w:val="522" w:hRule="atLeast"/>
                        </w:trPr>
                        <w:tc>
                          <w:tcPr>
                            <w:tcW w:w="2685" w:type="dxa"/>
                            <w:tcBorders>
                              <w:top w:val="nil"/>
                              <w:bottom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46" w:type="dxa"/>
                            <w:tcBorders>
                              <w:top w:val="nil"/>
                              <w:left w:val="dashed" w:sz="4" w:space="0" w:color="000000"/>
                              <w:bottom w:val="dashed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28" w:hRule="atLeast"/>
                        </w:trPr>
                        <w:tc>
                          <w:tcPr>
                            <w:tcW w:w="2685" w:type="dxa"/>
                            <w:tcBorders>
                              <w:top w:val="dashed" w:sz="4" w:space="0" w:color="000000"/>
                              <w:right w:val="dashed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46" w:type="dxa"/>
                            <w:tcBorders>
                              <w:top w:val="dashed" w:sz="4" w:space="0" w:color="000000"/>
                              <w:left w:val="dashed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90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43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4140907</wp:posOffset>
                </wp:positionH>
                <wp:positionV relativeFrom="paragraph">
                  <wp:posOffset>214620</wp:posOffset>
                </wp:positionV>
                <wp:extent cx="142240" cy="686435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142240" cy="686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test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9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5"/>
                                <w:w w:val="105"/>
                                <w:sz w:val="13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055725pt;margin-top:16.899223pt;width:11.2pt;height:54.05pt;mso-position-horizontal-relative:page;mso-position-vertical-relative:paragraph;z-index:15745024" type="#_x0000_t202" id="docshape201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test</w:t>
                      </w:r>
                      <w:r>
                        <w:rPr>
                          <w:rFonts w:ascii="Arial"/>
                          <w:color w:val="282828"/>
                          <w:spacing w:val="-9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accuracy</w:t>
                      </w:r>
                      <w:r>
                        <w:rPr>
                          <w:rFonts w:ascii="Arial"/>
                          <w:color w:val="282828"/>
                          <w:spacing w:val="-8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5"/>
                          <w:w w:val="105"/>
                          <w:sz w:val="13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88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4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86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1"/>
        <w:ind w:left="84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84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4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82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4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80</w:t>
      </w:r>
    </w:p>
    <w:p>
      <w:pPr>
        <w:tabs>
          <w:tab w:pos="1940" w:val="left" w:leader="none"/>
          <w:tab w:pos="2668" w:val="left" w:leader="none"/>
          <w:tab w:pos="3397" w:val="left" w:leader="none"/>
          <w:tab w:pos="4125" w:val="left" w:leader="none"/>
        </w:tabs>
        <w:spacing w:before="54"/>
        <w:ind w:left="121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position w:val="9"/>
          <w:sz w:val="9"/>
        </w:rPr>
        <w:t>3</w:t>
      </w:r>
      <w:r>
        <w:rPr>
          <w:rFonts w:ascii="Arial"/>
          <w:color w:val="282828"/>
          <w:position w:val="9"/>
          <w:sz w:val="9"/>
        </w:rPr>
        <w:tab/>
      </w: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4</w:t>
      </w:r>
      <w:r>
        <w:rPr>
          <w:rFonts w:ascii="Arial"/>
          <w:color w:val="282828"/>
          <w:sz w:val="13"/>
          <w:vertAlign w:val="baseline"/>
        </w:rPr>
        <w:tab/>
      </w:r>
      <w:r>
        <w:rPr>
          <w:rFonts w:ascii="Arial"/>
          <w:color w:val="282828"/>
          <w:spacing w:val="-5"/>
          <w:w w:val="110"/>
          <w:sz w:val="13"/>
          <w:vertAlign w:val="baseline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5</w:t>
      </w:r>
      <w:r>
        <w:rPr>
          <w:rFonts w:ascii="Arial"/>
          <w:color w:val="282828"/>
          <w:sz w:val="13"/>
          <w:vertAlign w:val="baseline"/>
        </w:rPr>
        <w:tab/>
      </w:r>
      <w:r>
        <w:rPr>
          <w:rFonts w:ascii="Arial"/>
          <w:color w:val="282828"/>
          <w:spacing w:val="-5"/>
          <w:w w:val="110"/>
          <w:sz w:val="13"/>
          <w:vertAlign w:val="baseline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6</w:t>
      </w:r>
      <w:r>
        <w:rPr>
          <w:rFonts w:ascii="Arial"/>
          <w:color w:val="282828"/>
          <w:sz w:val="13"/>
          <w:vertAlign w:val="baseline"/>
        </w:rPr>
        <w:tab/>
      </w:r>
      <w:r>
        <w:rPr>
          <w:rFonts w:ascii="Arial"/>
          <w:color w:val="282828"/>
          <w:spacing w:val="-5"/>
          <w:w w:val="110"/>
          <w:sz w:val="13"/>
          <w:vertAlign w:val="baseline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7</w:t>
      </w:r>
    </w:p>
    <w:p>
      <w:pPr>
        <w:spacing w:before="62"/>
        <w:ind w:left="2489" w:right="1905" w:firstLine="0"/>
        <w:jc w:val="center"/>
        <w:rPr>
          <w:rFonts w:ascii="Arial"/>
          <w:sz w:val="13"/>
        </w:rPr>
      </w:pPr>
      <w:r>
        <w:rPr>
          <w:rFonts w:ascii="Arial"/>
          <w:color w:val="282828"/>
          <w:sz w:val="13"/>
        </w:rPr>
        <w:t>trainable</w:t>
      </w:r>
      <w:r>
        <w:rPr>
          <w:rFonts w:ascii="Arial"/>
          <w:color w:val="282828"/>
          <w:spacing w:val="15"/>
          <w:sz w:val="13"/>
        </w:rPr>
        <w:t> </w:t>
      </w:r>
      <w:r>
        <w:rPr>
          <w:rFonts w:ascii="Arial"/>
          <w:color w:val="282828"/>
          <w:spacing w:val="-2"/>
          <w:sz w:val="13"/>
        </w:rPr>
        <w:t>params</w:t>
      </w:r>
    </w:p>
    <w:p>
      <w:pPr>
        <w:pStyle w:val="Heading2"/>
        <w:spacing w:before="136"/>
        <w:ind w:left="556"/>
      </w:pPr>
      <w:r>
        <w:rPr>
          <w:color w:val="282828"/>
          <w:w w:val="101"/>
        </w:rPr>
        <w:t>e</w:t>
      </w:r>
    </w:p>
    <w:p>
      <w:pPr>
        <w:spacing w:after="0"/>
        <w:sectPr>
          <w:type w:val="continuous"/>
          <w:pgSz w:w="11910" w:h="15820"/>
          <w:pgMar w:header="436" w:footer="523" w:top="660" w:bottom="720" w:left="680" w:right="560"/>
          <w:cols w:num="3" w:equalWidth="0">
            <w:col w:w="1076" w:space="40"/>
            <w:col w:w="3337" w:space="810"/>
            <w:col w:w="5407"/>
          </w:cols>
        </w:sectPr>
      </w:pP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line="147" w:lineRule="exact" w:before="119"/>
        <w:ind w:left="6044" w:right="4347" w:firstLine="0"/>
        <w:jc w:val="center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2960">
                <wp:simplePos x="0" y="0"/>
                <wp:positionH relativeFrom="page">
                  <wp:posOffset>1195539</wp:posOffset>
                </wp:positionH>
                <wp:positionV relativeFrom="paragraph">
                  <wp:posOffset>-207673</wp:posOffset>
                </wp:positionV>
                <wp:extent cx="2373630" cy="2207260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2373630" cy="2207260"/>
                          <a:chExt cx="2373630" cy="220726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106133" y="94030"/>
                            <a:ext cx="2165985" cy="131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985" h="1314450">
                                <a:moveTo>
                                  <a:pt x="1221600" y="1129779"/>
                                </a:moveTo>
                                <a:lnTo>
                                  <a:pt x="1209433" y="1118590"/>
                                </a:lnTo>
                                <a:lnTo>
                                  <a:pt x="1217828" y="1130833"/>
                                </a:lnTo>
                                <a:lnTo>
                                  <a:pt x="1221600" y="1129779"/>
                                </a:lnTo>
                                <a:close/>
                              </a:path>
                              <a:path w="2165985" h="1314450">
                                <a:moveTo>
                                  <a:pt x="1320165" y="1102309"/>
                                </a:moveTo>
                                <a:lnTo>
                                  <a:pt x="1079106" y="904455"/>
                                </a:lnTo>
                                <a:lnTo>
                                  <a:pt x="720242" y="612698"/>
                                </a:lnTo>
                                <a:lnTo>
                                  <a:pt x="361378" y="339229"/>
                                </a:lnTo>
                                <a:lnTo>
                                  <a:pt x="360959" y="338886"/>
                                </a:lnTo>
                                <a:lnTo>
                                  <a:pt x="12217" y="19964"/>
                                </a:lnTo>
                                <a:lnTo>
                                  <a:pt x="12217" y="116116"/>
                                </a:lnTo>
                                <a:lnTo>
                                  <a:pt x="369049" y="419214"/>
                                </a:lnTo>
                                <a:lnTo>
                                  <a:pt x="369506" y="419633"/>
                                </a:lnTo>
                                <a:lnTo>
                                  <a:pt x="727824" y="794639"/>
                                </a:lnTo>
                                <a:lnTo>
                                  <a:pt x="954151" y="922489"/>
                                </a:lnTo>
                                <a:lnTo>
                                  <a:pt x="1085456" y="939088"/>
                                </a:lnTo>
                                <a:lnTo>
                                  <a:pt x="1087005" y="940028"/>
                                </a:lnTo>
                                <a:lnTo>
                                  <a:pt x="1194015" y="1096098"/>
                                </a:lnTo>
                                <a:lnTo>
                                  <a:pt x="1228509" y="1127836"/>
                                </a:lnTo>
                                <a:lnTo>
                                  <a:pt x="1320165" y="1102309"/>
                                </a:lnTo>
                                <a:close/>
                              </a:path>
                              <a:path w="2165985" h="1314450">
                                <a:moveTo>
                                  <a:pt x="1334566" y="1098308"/>
                                </a:moveTo>
                                <a:lnTo>
                                  <a:pt x="727900" y="603173"/>
                                </a:lnTo>
                                <a:lnTo>
                                  <a:pt x="369023" y="329692"/>
                                </a:lnTo>
                                <a:lnTo>
                                  <a:pt x="15151" y="6096"/>
                                </a:lnTo>
                                <a:lnTo>
                                  <a:pt x="9093" y="546"/>
                                </a:lnTo>
                                <a:lnTo>
                                  <a:pt x="7607" y="0"/>
                                </a:lnTo>
                                <a:lnTo>
                                  <a:pt x="5270" y="0"/>
                                </a:lnTo>
                                <a:lnTo>
                                  <a:pt x="4432" y="165"/>
                                </a:lnTo>
                                <a:lnTo>
                                  <a:pt x="1435" y="1498"/>
                                </a:lnTo>
                                <a:lnTo>
                                  <a:pt x="0" y="3695"/>
                                </a:lnTo>
                                <a:lnTo>
                                  <a:pt x="0" y="120751"/>
                                </a:lnTo>
                                <a:lnTo>
                                  <a:pt x="774" y="122466"/>
                                </a:lnTo>
                                <a:lnTo>
                                  <a:pt x="360908" y="428320"/>
                                </a:lnTo>
                                <a:lnTo>
                                  <a:pt x="719620" y="803732"/>
                                </a:lnTo>
                                <a:lnTo>
                                  <a:pt x="721029" y="804837"/>
                                </a:lnTo>
                                <a:lnTo>
                                  <a:pt x="922172" y="918451"/>
                                </a:lnTo>
                                <a:lnTo>
                                  <a:pt x="938174" y="920483"/>
                                </a:lnTo>
                                <a:lnTo>
                                  <a:pt x="724039" y="799515"/>
                                </a:lnTo>
                                <a:lnTo>
                                  <a:pt x="365099" y="423862"/>
                                </a:lnTo>
                                <a:lnTo>
                                  <a:pt x="6108" y="118960"/>
                                </a:lnTo>
                                <a:lnTo>
                                  <a:pt x="6108" y="10617"/>
                                </a:lnTo>
                                <a:lnTo>
                                  <a:pt x="6108" y="6096"/>
                                </a:lnTo>
                                <a:lnTo>
                                  <a:pt x="365099" y="334391"/>
                                </a:lnTo>
                                <a:lnTo>
                                  <a:pt x="724039" y="607910"/>
                                </a:lnTo>
                                <a:lnTo>
                                  <a:pt x="1327378" y="1100315"/>
                                </a:lnTo>
                                <a:lnTo>
                                  <a:pt x="1334566" y="1098308"/>
                                </a:lnTo>
                                <a:close/>
                              </a:path>
                              <a:path w="2165985" h="1314450">
                                <a:moveTo>
                                  <a:pt x="2140064" y="1029030"/>
                                </a:moveTo>
                                <a:lnTo>
                                  <a:pt x="1802295" y="1077341"/>
                                </a:lnTo>
                                <a:lnTo>
                                  <a:pt x="1658442" y="1126604"/>
                                </a:lnTo>
                                <a:lnTo>
                                  <a:pt x="1800479" y="1164767"/>
                                </a:lnTo>
                                <a:lnTo>
                                  <a:pt x="2140064" y="1029030"/>
                                </a:lnTo>
                                <a:close/>
                              </a:path>
                              <a:path w="2165985" h="1314450">
                                <a:moveTo>
                                  <a:pt x="2153678" y="1142276"/>
                                </a:moveTo>
                                <a:lnTo>
                                  <a:pt x="1832229" y="1292301"/>
                                </a:lnTo>
                                <a:lnTo>
                                  <a:pt x="2153678" y="1301927"/>
                                </a:lnTo>
                                <a:lnTo>
                                  <a:pt x="2153678" y="1142276"/>
                                </a:lnTo>
                                <a:close/>
                              </a:path>
                              <a:path w="2165985" h="1314450">
                                <a:moveTo>
                                  <a:pt x="2165921" y="1135049"/>
                                </a:moveTo>
                                <a:lnTo>
                                  <a:pt x="2164537" y="1137208"/>
                                </a:lnTo>
                                <a:lnTo>
                                  <a:pt x="2159800" y="1139418"/>
                                </a:lnTo>
                                <a:lnTo>
                                  <a:pt x="2159800" y="1308227"/>
                                </a:lnTo>
                                <a:lnTo>
                                  <a:pt x="1819935" y="1298054"/>
                                </a:lnTo>
                                <a:lnTo>
                                  <a:pt x="1807616" y="1303807"/>
                                </a:lnTo>
                                <a:lnTo>
                                  <a:pt x="2159800" y="1314348"/>
                                </a:lnTo>
                                <a:lnTo>
                                  <a:pt x="2161400" y="1314348"/>
                                </a:lnTo>
                                <a:lnTo>
                                  <a:pt x="2162911" y="1313726"/>
                                </a:lnTo>
                                <a:lnTo>
                                  <a:pt x="2165248" y="1311465"/>
                                </a:lnTo>
                                <a:lnTo>
                                  <a:pt x="2165921" y="1309890"/>
                                </a:lnTo>
                                <a:lnTo>
                                  <a:pt x="2165921" y="1308227"/>
                                </a:lnTo>
                                <a:lnTo>
                                  <a:pt x="2165921" y="1135049"/>
                                </a:lnTo>
                                <a:close/>
                              </a:path>
                              <a:path w="2165985" h="1314450">
                                <a:moveTo>
                                  <a:pt x="2165921" y="1018273"/>
                                </a:moveTo>
                                <a:lnTo>
                                  <a:pt x="2165146" y="1016584"/>
                                </a:lnTo>
                                <a:lnTo>
                                  <a:pt x="2162695" y="1014463"/>
                                </a:lnTo>
                                <a:lnTo>
                                  <a:pt x="2161260" y="1013929"/>
                                </a:lnTo>
                                <a:lnTo>
                                  <a:pt x="2159520" y="1013929"/>
                                </a:lnTo>
                                <a:lnTo>
                                  <a:pt x="2159228" y="1013955"/>
                                </a:lnTo>
                                <a:lnTo>
                                  <a:pt x="1799996" y="1065314"/>
                                </a:lnTo>
                                <a:lnTo>
                                  <a:pt x="1798878" y="1065593"/>
                                </a:lnTo>
                                <a:lnTo>
                                  <a:pt x="1637309" y="1120927"/>
                                </a:lnTo>
                                <a:lnTo>
                                  <a:pt x="1647875" y="1123772"/>
                                </a:lnTo>
                                <a:lnTo>
                                  <a:pt x="1800860" y="1071372"/>
                                </a:lnTo>
                                <a:lnTo>
                                  <a:pt x="2159800" y="1020051"/>
                                </a:lnTo>
                                <a:lnTo>
                                  <a:pt x="2159800" y="1021626"/>
                                </a:lnTo>
                                <a:lnTo>
                                  <a:pt x="2161006" y="1021626"/>
                                </a:lnTo>
                                <a:lnTo>
                                  <a:pt x="2162213" y="1021981"/>
                                </a:lnTo>
                                <a:lnTo>
                                  <a:pt x="2164905" y="1023810"/>
                                </a:lnTo>
                                <a:lnTo>
                                  <a:pt x="2165921" y="1025715"/>
                                </a:lnTo>
                                <a:lnTo>
                                  <a:pt x="2165921" y="1020051"/>
                                </a:lnTo>
                                <a:lnTo>
                                  <a:pt x="2165921" y="1018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9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12242" y="100126"/>
                            <a:ext cx="2153920" cy="130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302385">
                                <a:moveTo>
                                  <a:pt x="1826133" y="1286217"/>
                                </a:moveTo>
                                <a:lnTo>
                                  <a:pt x="1813826" y="1291958"/>
                                </a:lnTo>
                                <a:lnTo>
                                  <a:pt x="2153691" y="1302130"/>
                                </a:lnTo>
                                <a:lnTo>
                                  <a:pt x="2153691" y="1295844"/>
                                </a:lnTo>
                                <a:lnTo>
                                  <a:pt x="2147582" y="1295844"/>
                                </a:lnTo>
                                <a:lnTo>
                                  <a:pt x="1826133" y="1286217"/>
                                </a:lnTo>
                                <a:close/>
                              </a:path>
                              <a:path w="2153920" h="1302385">
                                <a:moveTo>
                                  <a:pt x="2153691" y="1133322"/>
                                </a:moveTo>
                                <a:lnTo>
                                  <a:pt x="2147582" y="1136180"/>
                                </a:lnTo>
                                <a:lnTo>
                                  <a:pt x="2147582" y="1295844"/>
                                </a:lnTo>
                                <a:lnTo>
                                  <a:pt x="2153691" y="1295844"/>
                                </a:lnTo>
                                <a:lnTo>
                                  <a:pt x="2153691" y="1133322"/>
                                </a:lnTo>
                                <a:close/>
                              </a:path>
                              <a:path w="2153920" h="1302385">
                                <a:moveTo>
                                  <a:pt x="1187919" y="1090015"/>
                                </a:moveTo>
                                <a:lnTo>
                                  <a:pt x="1203325" y="1112494"/>
                                </a:lnTo>
                                <a:lnTo>
                                  <a:pt x="1215491" y="1123683"/>
                                </a:lnTo>
                                <a:lnTo>
                                  <a:pt x="1222413" y="1121752"/>
                                </a:lnTo>
                                <a:lnTo>
                                  <a:pt x="1187919" y="1090015"/>
                                </a:lnTo>
                                <a:close/>
                              </a:path>
                              <a:path w="2153920" h="1302385">
                                <a:moveTo>
                                  <a:pt x="15165" y="13868"/>
                                </a:moveTo>
                                <a:lnTo>
                                  <a:pt x="6121" y="13868"/>
                                </a:lnTo>
                                <a:lnTo>
                                  <a:pt x="354863" y="332803"/>
                                </a:lnTo>
                                <a:lnTo>
                                  <a:pt x="355282" y="333146"/>
                                </a:lnTo>
                                <a:lnTo>
                                  <a:pt x="714146" y="606615"/>
                                </a:lnTo>
                                <a:lnTo>
                                  <a:pt x="1073010" y="898372"/>
                                </a:lnTo>
                                <a:lnTo>
                                  <a:pt x="1314069" y="1096225"/>
                                </a:lnTo>
                                <a:lnTo>
                                  <a:pt x="1321269" y="1094219"/>
                                </a:lnTo>
                                <a:lnTo>
                                  <a:pt x="1082615" y="898359"/>
                                </a:lnTo>
                                <a:lnTo>
                                  <a:pt x="717930" y="601814"/>
                                </a:lnTo>
                                <a:lnTo>
                                  <a:pt x="358990" y="328294"/>
                                </a:lnTo>
                                <a:lnTo>
                                  <a:pt x="15165" y="13868"/>
                                </a:lnTo>
                                <a:close/>
                              </a:path>
                              <a:path w="2153920" h="1302385">
                                <a:moveTo>
                                  <a:pt x="0" y="0"/>
                                </a:moveTo>
                                <a:lnTo>
                                  <a:pt x="0" y="112864"/>
                                </a:lnTo>
                                <a:lnTo>
                                  <a:pt x="358990" y="417766"/>
                                </a:lnTo>
                                <a:lnTo>
                                  <a:pt x="717930" y="793419"/>
                                </a:lnTo>
                                <a:lnTo>
                                  <a:pt x="932065" y="914387"/>
                                </a:lnTo>
                                <a:lnTo>
                                  <a:pt x="948067" y="916406"/>
                                </a:lnTo>
                                <a:lnTo>
                                  <a:pt x="721728" y="788543"/>
                                </a:lnTo>
                                <a:lnTo>
                                  <a:pt x="363410" y="413550"/>
                                </a:lnTo>
                                <a:lnTo>
                                  <a:pt x="362953" y="413118"/>
                                </a:lnTo>
                                <a:lnTo>
                                  <a:pt x="6121" y="110032"/>
                                </a:lnTo>
                                <a:lnTo>
                                  <a:pt x="6121" y="13868"/>
                                </a:lnTo>
                                <a:lnTo>
                                  <a:pt x="15165" y="13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153920" h="1302385">
                                <a:moveTo>
                                  <a:pt x="1072984" y="898359"/>
                                </a:moveTo>
                                <a:close/>
                              </a:path>
                              <a:path w="2153920" h="1302385">
                                <a:moveTo>
                                  <a:pt x="2153691" y="1013955"/>
                                </a:moveTo>
                                <a:lnTo>
                                  <a:pt x="1794751" y="1065275"/>
                                </a:lnTo>
                                <a:lnTo>
                                  <a:pt x="1641767" y="1117676"/>
                                </a:lnTo>
                                <a:lnTo>
                                  <a:pt x="1652346" y="1120508"/>
                                </a:lnTo>
                                <a:lnTo>
                                  <a:pt x="1796199" y="1071244"/>
                                </a:lnTo>
                                <a:lnTo>
                                  <a:pt x="2133968" y="1022946"/>
                                </a:lnTo>
                                <a:lnTo>
                                  <a:pt x="2152154" y="1015669"/>
                                </a:lnTo>
                                <a:lnTo>
                                  <a:pt x="2152929" y="1015530"/>
                                </a:lnTo>
                                <a:lnTo>
                                  <a:pt x="2153691" y="1015530"/>
                                </a:lnTo>
                                <a:lnTo>
                                  <a:pt x="2153691" y="1013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18364" y="501332"/>
                            <a:ext cx="1746885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885" h="1006475">
                                <a:moveTo>
                                  <a:pt x="1213040" y="734136"/>
                                </a:moveTo>
                                <a:lnTo>
                                  <a:pt x="1212913" y="734174"/>
                                </a:lnTo>
                                <a:lnTo>
                                  <a:pt x="1395717" y="1000823"/>
                                </a:lnTo>
                                <a:lnTo>
                                  <a:pt x="1429169" y="1005992"/>
                                </a:lnTo>
                                <a:lnTo>
                                  <a:pt x="1654135" y="931189"/>
                                </a:lnTo>
                                <a:lnTo>
                                  <a:pt x="1428165" y="931189"/>
                                </a:lnTo>
                                <a:lnTo>
                                  <a:pt x="1426692" y="930617"/>
                                </a:lnTo>
                                <a:lnTo>
                                  <a:pt x="1213040" y="734136"/>
                                </a:lnTo>
                                <a:close/>
                              </a:path>
                              <a:path w="1746885" h="1006475">
                                <a:moveTo>
                                  <a:pt x="1746757" y="900391"/>
                                </a:moveTo>
                                <a:lnTo>
                                  <a:pt x="1430286" y="931163"/>
                                </a:lnTo>
                                <a:lnTo>
                                  <a:pt x="1428165" y="931189"/>
                                </a:lnTo>
                                <a:lnTo>
                                  <a:pt x="1654135" y="931189"/>
                                </a:lnTo>
                                <a:lnTo>
                                  <a:pt x="1746757" y="900391"/>
                                </a:lnTo>
                                <a:close/>
                              </a:path>
                              <a:path w="1746885" h="1006475">
                                <a:moveTo>
                                  <a:pt x="1429727" y="673773"/>
                                </a:moveTo>
                                <a:lnTo>
                                  <a:pt x="1333893" y="700468"/>
                                </a:lnTo>
                                <a:lnTo>
                                  <a:pt x="1430934" y="780110"/>
                                </a:lnTo>
                                <a:lnTo>
                                  <a:pt x="1604390" y="720712"/>
                                </a:lnTo>
                                <a:lnTo>
                                  <a:pt x="1429727" y="673773"/>
                                </a:lnTo>
                                <a:close/>
                              </a:path>
                              <a:path w="1746885" h="1006475">
                                <a:moveTo>
                                  <a:pt x="0" y="0"/>
                                </a:moveTo>
                                <a:lnTo>
                                  <a:pt x="0" y="142887"/>
                                </a:lnTo>
                                <a:lnTo>
                                  <a:pt x="356336" y="498881"/>
                                </a:lnTo>
                                <a:lnTo>
                                  <a:pt x="476262" y="548665"/>
                                </a:lnTo>
                                <a:lnTo>
                                  <a:pt x="348373" y="409130"/>
                                </a:lnTo>
                                <a:lnTo>
                                  <a:pt x="70980" y="73190"/>
                                </a:lnTo>
                                <a:lnTo>
                                  <a:pt x="32575" y="29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9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331404" y="1130782"/>
                            <a:ext cx="929005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9005" h="302260">
                                <a:moveTo>
                                  <a:pt x="401916" y="94094"/>
                                </a:moveTo>
                                <a:lnTo>
                                  <a:pt x="391350" y="91262"/>
                                </a:lnTo>
                                <a:lnTo>
                                  <a:pt x="217893" y="150660"/>
                                </a:lnTo>
                                <a:lnTo>
                                  <a:pt x="120853" y="71018"/>
                                </a:lnTo>
                                <a:lnTo>
                                  <a:pt x="113665" y="73025"/>
                                </a:lnTo>
                                <a:lnTo>
                                  <a:pt x="216649" y="157556"/>
                                </a:lnTo>
                                <a:lnTo>
                                  <a:pt x="236778" y="150660"/>
                                </a:lnTo>
                                <a:lnTo>
                                  <a:pt x="401916" y="94094"/>
                                </a:lnTo>
                                <a:close/>
                              </a:path>
                              <a:path w="929005" h="302260">
                                <a:moveTo>
                                  <a:pt x="559816" y="262255"/>
                                </a:moveTo>
                                <a:lnTo>
                                  <a:pt x="216649" y="295630"/>
                                </a:lnTo>
                                <a:lnTo>
                                  <a:pt x="6934" y="102755"/>
                                </a:lnTo>
                                <a:lnTo>
                                  <a:pt x="0" y="104686"/>
                                </a:lnTo>
                                <a:lnTo>
                                  <a:pt x="213652" y="301167"/>
                                </a:lnTo>
                                <a:lnTo>
                                  <a:pt x="215125" y="301739"/>
                                </a:lnTo>
                                <a:lnTo>
                                  <a:pt x="216839" y="301739"/>
                                </a:lnTo>
                                <a:lnTo>
                                  <a:pt x="279692" y="295630"/>
                                </a:lnTo>
                                <a:lnTo>
                                  <a:pt x="533717" y="270941"/>
                                </a:lnTo>
                                <a:lnTo>
                                  <a:pt x="559816" y="262255"/>
                                </a:lnTo>
                                <a:close/>
                              </a:path>
                              <a:path w="929005" h="302260">
                                <a:moveTo>
                                  <a:pt x="928433" y="0"/>
                                </a:moveTo>
                                <a:lnTo>
                                  <a:pt x="577138" y="140423"/>
                                </a:lnTo>
                                <a:lnTo>
                                  <a:pt x="575081" y="140563"/>
                                </a:lnTo>
                                <a:lnTo>
                                  <a:pt x="412483" y="96951"/>
                                </a:lnTo>
                                <a:lnTo>
                                  <a:pt x="217982" y="163563"/>
                                </a:lnTo>
                                <a:lnTo>
                                  <a:pt x="215252" y="163677"/>
                                </a:lnTo>
                                <a:lnTo>
                                  <a:pt x="213893" y="163195"/>
                                </a:lnTo>
                                <a:lnTo>
                                  <a:pt x="106464" y="75044"/>
                                </a:lnTo>
                                <a:lnTo>
                                  <a:pt x="13855" y="100838"/>
                                </a:lnTo>
                                <a:lnTo>
                                  <a:pt x="218782" y="289293"/>
                                </a:lnTo>
                                <a:lnTo>
                                  <a:pt x="575017" y="254647"/>
                                </a:lnTo>
                                <a:lnTo>
                                  <a:pt x="579831" y="254749"/>
                                </a:lnTo>
                                <a:lnTo>
                                  <a:pt x="928433" y="92036"/>
                                </a:lnTo>
                                <a:lnTo>
                                  <a:pt x="928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338338" y="1203807"/>
                            <a:ext cx="57340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222885">
                                <a:moveTo>
                                  <a:pt x="6921" y="27800"/>
                                </a:moveTo>
                                <a:lnTo>
                                  <a:pt x="0" y="29730"/>
                                </a:lnTo>
                                <a:lnTo>
                                  <a:pt x="209715" y="222605"/>
                                </a:lnTo>
                                <a:lnTo>
                                  <a:pt x="275005" y="216255"/>
                                </a:lnTo>
                                <a:lnTo>
                                  <a:pt x="211848" y="216255"/>
                                </a:lnTo>
                                <a:lnTo>
                                  <a:pt x="6921" y="27800"/>
                                </a:lnTo>
                                <a:close/>
                              </a:path>
                              <a:path w="573405" h="222885">
                                <a:moveTo>
                                  <a:pt x="568858" y="181584"/>
                                </a:moveTo>
                                <a:lnTo>
                                  <a:pt x="568083" y="181609"/>
                                </a:lnTo>
                                <a:lnTo>
                                  <a:pt x="211848" y="216255"/>
                                </a:lnTo>
                                <a:lnTo>
                                  <a:pt x="275005" y="216255"/>
                                </a:lnTo>
                                <a:lnTo>
                                  <a:pt x="552881" y="189229"/>
                                </a:lnTo>
                                <a:lnTo>
                                  <a:pt x="566407" y="184734"/>
                                </a:lnTo>
                                <a:lnTo>
                                  <a:pt x="572897" y="181711"/>
                                </a:lnTo>
                                <a:lnTo>
                                  <a:pt x="568858" y="181584"/>
                                </a:lnTo>
                                <a:close/>
                              </a:path>
                              <a:path w="573405" h="222885">
                                <a:moveTo>
                                  <a:pt x="106730" y="0"/>
                                </a:moveTo>
                                <a:lnTo>
                                  <a:pt x="99529" y="2006"/>
                                </a:lnTo>
                                <a:lnTo>
                                  <a:pt x="206959" y="90157"/>
                                </a:lnTo>
                                <a:lnTo>
                                  <a:pt x="208318" y="90639"/>
                                </a:lnTo>
                                <a:lnTo>
                                  <a:pt x="210375" y="90639"/>
                                </a:lnTo>
                                <a:lnTo>
                                  <a:pt x="211048" y="90525"/>
                                </a:lnTo>
                                <a:lnTo>
                                  <a:pt x="228551" y="84531"/>
                                </a:lnTo>
                                <a:lnTo>
                                  <a:pt x="209715" y="84531"/>
                                </a:lnTo>
                                <a:lnTo>
                                  <a:pt x="106730" y="0"/>
                                </a:lnTo>
                                <a:close/>
                              </a:path>
                              <a:path w="573405" h="222885">
                                <a:moveTo>
                                  <a:pt x="394982" y="21069"/>
                                </a:moveTo>
                                <a:lnTo>
                                  <a:pt x="209715" y="84531"/>
                                </a:lnTo>
                                <a:lnTo>
                                  <a:pt x="228551" y="84531"/>
                                </a:lnTo>
                                <a:lnTo>
                                  <a:pt x="405549" y="23914"/>
                                </a:lnTo>
                                <a:lnTo>
                                  <a:pt x="394982" y="21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F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06146" y="489191"/>
                            <a:ext cx="1807845" cy="1030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7845" h="1030605">
                                <a:moveTo>
                                  <a:pt x="1412671" y="1019873"/>
                                </a:moveTo>
                                <a:lnTo>
                                  <a:pt x="1417421" y="1026795"/>
                                </a:lnTo>
                                <a:lnTo>
                                  <a:pt x="1440980" y="1030427"/>
                                </a:lnTo>
                                <a:lnTo>
                                  <a:pt x="1443837" y="1030198"/>
                                </a:lnTo>
                                <a:lnTo>
                                  <a:pt x="1461292" y="1024394"/>
                                </a:lnTo>
                                <a:lnTo>
                                  <a:pt x="1441907" y="1024394"/>
                                </a:lnTo>
                                <a:lnTo>
                                  <a:pt x="1412671" y="1019873"/>
                                </a:lnTo>
                                <a:close/>
                              </a:path>
                              <a:path w="1807845" h="1030605">
                                <a:moveTo>
                                  <a:pt x="1801075" y="908431"/>
                                </a:moveTo>
                                <a:lnTo>
                                  <a:pt x="1786356" y="909866"/>
                                </a:lnTo>
                                <a:lnTo>
                                  <a:pt x="1441907" y="1024394"/>
                                </a:lnTo>
                                <a:lnTo>
                                  <a:pt x="1461292" y="1024394"/>
                                </a:lnTo>
                                <a:lnTo>
                                  <a:pt x="1802790" y="910844"/>
                                </a:lnTo>
                                <a:lnTo>
                                  <a:pt x="1803450" y="910577"/>
                                </a:lnTo>
                                <a:lnTo>
                                  <a:pt x="1807616" y="908634"/>
                                </a:lnTo>
                                <a:lnTo>
                                  <a:pt x="1801075" y="908431"/>
                                </a:lnTo>
                                <a:close/>
                              </a:path>
                              <a:path w="1807845" h="1030605">
                                <a:moveTo>
                                  <a:pt x="991044" y="899185"/>
                                </a:moveTo>
                                <a:lnTo>
                                  <a:pt x="1079017" y="973632"/>
                                </a:lnTo>
                                <a:lnTo>
                                  <a:pt x="1082039" y="975004"/>
                                </a:lnTo>
                                <a:lnTo>
                                  <a:pt x="1099108" y="977633"/>
                                </a:lnTo>
                                <a:lnTo>
                                  <a:pt x="1087069" y="969594"/>
                                </a:lnTo>
                                <a:lnTo>
                                  <a:pt x="1082967" y="968959"/>
                                </a:lnTo>
                                <a:lnTo>
                                  <a:pt x="1065733" y="954366"/>
                                </a:lnTo>
                                <a:lnTo>
                                  <a:pt x="991044" y="899185"/>
                                </a:lnTo>
                                <a:close/>
                              </a:path>
                              <a:path w="1807845" h="1030605">
                                <a:moveTo>
                                  <a:pt x="1465428" y="679577"/>
                                </a:moveTo>
                                <a:lnTo>
                                  <a:pt x="1441907" y="679577"/>
                                </a:lnTo>
                                <a:lnTo>
                                  <a:pt x="1626958" y="729297"/>
                                </a:lnTo>
                                <a:lnTo>
                                  <a:pt x="1637309" y="725754"/>
                                </a:lnTo>
                                <a:lnTo>
                                  <a:pt x="1465428" y="679577"/>
                                </a:lnTo>
                                <a:close/>
                              </a:path>
                              <a:path w="1807845" h="1030605">
                                <a:moveTo>
                                  <a:pt x="1443494" y="673684"/>
                                </a:moveTo>
                                <a:lnTo>
                                  <a:pt x="1440268" y="673696"/>
                                </a:lnTo>
                                <a:lnTo>
                                  <a:pt x="1334566" y="703135"/>
                                </a:lnTo>
                                <a:lnTo>
                                  <a:pt x="1340345" y="707872"/>
                                </a:lnTo>
                                <a:lnTo>
                                  <a:pt x="1441907" y="679577"/>
                                </a:lnTo>
                                <a:lnTo>
                                  <a:pt x="1465428" y="679577"/>
                                </a:lnTo>
                                <a:lnTo>
                                  <a:pt x="1443494" y="673684"/>
                                </a:lnTo>
                                <a:close/>
                              </a:path>
                              <a:path w="1807845" h="1030605">
                                <a:moveTo>
                                  <a:pt x="0" y="0"/>
                                </a:moveTo>
                                <a:lnTo>
                                  <a:pt x="0" y="159194"/>
                                </a:lnTo>
                                <a:lnTo>
                                  <a:pt x="634" y="160731"/>
                                </a:lnTo>
                                <a:lnTo>
                                  <a:pt x="360781" y="520522"/>
                                </a:lnTo>
                                <a:lnTo>
                                  <a:pt x="362750" y="521843"/>
                                </a:lnTo>
                                <a:lnTo>
                                  <a:pt x="508050" y="582168"/>
                                </a:lnTo>
                                <a:lnTo>
                                  <a:pt x="498271" y="571487"/>
                                </a:lnTo>
                                <a:lnTo>
                                  <a:pt x="365099" y="516204"/>
                                </a:lnTo>
                                <a:lnTo>
                                  <a:pt x="6108" y="157556"/>
                                </a:lnTo>
                                <a:lnTo>
                                  <a:pt x="6108" y="6553"/>
                                </a:lnTo>
                                <a:lnTo>
                                  <a:pt x="711" y="16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9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323949" y="1115644"/>
                            <a:ext cx="94869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690" h="283845">
                                <a:moveTo>
                                  <a:pt x="9067" y="113017"/>
                                </a:moveTo>
                                <a:lnTo>
                                  <a:pt x="3771" y="108153"/>
                                </a:lnTo>
                                <a:lnTo>
                                  <a:pt x="0" y="109207"/>
                                </a:lnTo>
                                <a:lnTo>
                                  <a:pt x="3644" y="114528"/>
                                </a:lnTo>
                                <a:lnTo>
                                  <a:pt x="9067" y="113017"/>
                                </a:lnTo>
                                <a:close/>
                              </a:path>
                              <a:path w="948690" h="283845">
                                <a:moveTo>
                                  <a:pt x="108127" y="85445"/>
                                </a:moveTo>
                                <a:lnTo>
                                  <a:pt x="102349" y="80708"/>
                                </a:lnTo>
                                <a:lnTo>
                                  <a:pt x="10706" y="106235"/>
                                </a:lnTo>
                                <a:lnTo>
                                  <a:pt x="16002" y="111099"/>
                                </a:lnTo>
                                <a:lnTo>
                                  <a:pt x="108127" y="85445"/>
                                </a:lnTo>
                                <a:close/>
                              </a:path>
                              <a:path w="948690" h="283845">
                                <a:moveTo>
                                  <a:pt x="122516" y="81419"/>
                                </a:moveTo>
                                <a:lnTo>
                                  <a:pt x="116738" y="76682"/>
                                </a:lnTo>
                                <a:lnTo>
                                  <a:pt x="109550" y="78689"/>
                                </a:lnTo>
                                <a:lnTo>
                                  <a:pt x="115316" y="83426"/>
                                </a:lnTo>
                                <a:lnTo>
                                  <a:pt x="122516" y="81419"/>
                                </a:lnTo>
                                <a:close/>
                              </a:path>
                              <a:path w="948690" h="283845">
                                <a:moveTo>
                                  <a:pt x="430047" y="102146"/>
                                </a:moveTo>
                                <a:lnTo>
                                  <a:pt x="419481" y="99301"/>
                                </a:lnTo>
                                <a:lnTo>
                                  <a:pt x="409130" y="102844"/>
                                </a:lnTo>
                                <a:lnTo>
                                  <a:pt x="419696" y="105689"/>
                                </a:lnTo>
                                <a:lnTo>
                                  <a:pt x="430047" y="102146"/>
                                </a:lnTo>
                                <a:close/>
                              </a:path>
                              <a:path w="948690" h="283845">
                                <a:moveTo>
                                  <a:pt x="602107" y="276428"/>
                                </a:moveTo>
                                <a:lnTo>
                                  <a:pt x="588530" y="276021"/>
                                </a:lnTo>
                                <a:lnTo>
                                  <a:pt x="583031" y="278587"/>
                                </a:lnTo>
                                <a:lnTo>
                                  <a:pt x="568528" y="283413"/>
                                </a:lnTo>
                                <a:lnTo>
                                  <a:pt x="583247" y="281978"/>
                                </a:lnTo>
                                <a:lnTo>
                                  <a:pt x="589788" y="282181"/>
                                </a:lnTo>
                                <a:lnTo>
                                  <a:pt x="590232" y="281978"/>
                                </a:lnTo>
                                <a:lnTo>
                                  <a:pt x="602107" y="276428"/>
                                </a:lnTo>
                                <a:close/>
                              </a:path>
                              <a:path w="948690" h="283845">
                                <a:moveTo>
                                  <a:pt x="935863" y="113919"/>
                                </a:moveTo>
                                <a:lnTo>
                                  <a:pt x="600837" y="270294"/>
                                </a:lnTo>
                                <a:lnTo>
                                  <a:pt x="614413" y="270700"/>
                                </a:lnTo>
                                <a:lnTo>
                                  <a:pt x="935863" y="120662"/>
                                </a:lnTo>
                                <a:lnTo>
                                  <a:pt x="935863" y="113919"/>
                                </a:lnTo>
                                <a:close/>
                              </a:path>
                              <a:path w="948690" h="283845">
                                <a:moveTo>
                                  <a:pt x="935863" y="5486"/>
                                </a:moveTo>
                                <a:lnTo>
                                  <a:pt x="922248" y="7429"/>
                                </a:lnTo>
                                <a:lnTo>
                                  <a:pt x="582663" y="143154"/>
                                </a:lnTo>
                                <a:lnTo>
                                  <a:pt x="440626" y="104990"/>
                                </a:lnTo>
                                <a:lnTo>
                                  <a:pt x="430263" y="108546"/>
                                </a:lnTo>
                                <a:lnTo>
                                  <a:pt x="583031" y="149593"/>
                                </a:lnTo>
                                <a:lnTo>
                                  <a:pt x="599147" y="143154"/>
                                </a:lnTo>
                                <a:lnTo>
                                  <a:pt x="935863" y="8559"/>
                                </a:lnTo>
                                <a:lnTo>
                                  <a:pt x="935863" y="5486"/>
                                </a:lnTo>
                                <a:close/>
                              </a:path>
                              <a:path w="948690" h="283845">
                                <a:moveTo>
                                  <a:pt x="948093" y="4089"/>
                                </a:moveTo>
                                <a:lnTo>
                                  <a:pt x="947077" y="2184"/>
                                </a:lnTo>
                                <a:lnTo>
                                  <a:pt x="944384" y="355"/>
                                </a:lnTo>
                                <a:lnTo>
                                  <a:pt x="943178" y="0"/>
                                </a:lnTo>
                                <a:lnTo>
                                  <a:pt x="941971" y="0"/>
                                </a:lnTo>
                                <a:lnTo>
                                  <a:pt x="941971" y="117792"/>
                                </a:lnTo>
                                <a:lnTo>
                                  <a:pt x="946708" y="115582"/>
                                </a:lnTo>
                                <a:lnTo>
                                  <a:pt x="948093" y="113423"/>
                                </a:lnTo>
                                <a:lnTo>
                                  <a:pt x="948093" y="4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327734" y="1115644"/>
                            <a:ext cx="93853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8530" h="276860">
                                <a:moveTo>
                                  <a:pt x="597065" y="270281"/>
                                </a:moveTo>
                                <a:lnTo>
                                  <a:pt x="584758" y="276021"/>
                                </a:lnTo>
                                <a:lnTo>
                                  <a:pt x="598335" y="276428"/>
                                </a:lnTo>
                                <a:lnTo>
                                  <a:pt x="610641" y="270687"/>
                                </a:lnTo>
                                <a:lnTo>
                                  <a:pt x="597065" y="270281"/>
                                </a:lnTo>
                                <a:close/>
                              </a:path>
                              <a:path w="938530" h="276860">
                                <a:moveTo>
                                  <a:pt x="938199" y="111048"/>
                                </a:moveTo>
                                <a:lnTo>
                                  <a:pt x="932091" y="113906"/>
                                </a:lnTo>
                                <a:lnTo>
                                  <a:pt x="932091" y="120650"/>
                                </a:lnTo>
                                <a:lnTo>
                                  <a:pt x="938199" y="117792"/>
                                </a:lnTo>
                                <a:lnTo>
                                  <a:pt x="938199" y="111048"/>
                                </a:lnTo>
                                <a:close/>
                              </a:path>
                              <a:path w="938530" h="276860">
                                <a:moveTo>
                                  <a:pt x="6921" y="106222"/>
                                </a:moveTo>
                                <a:lnTo>
                                  <a:pt x="0" y="108153"/>
                                </a:lnTo>
                                <a:lnTo>
                                  <a:pt x="5295" y="113017"/>
                                </a:lnTo>
                                <a:lnTo>
                                  <a:pt x="12217" y="111086"/>
                                </a:lnTo>
                                <a:lnTo>
                                  <a:pt x="6921" y="106222"/>
                                </a:lnTo>
                                <a:close/>
                              </a:path>
                              <a:path w="938530" h="276860">
                                <a:moveTo>
                                  <a:pt x="426275" y="102146"/>
                                </a:moveTo>
                                <a:lnTo>
                                  <a:pt x="415924" y="105689"/>
                                </a:lnTo>
                                <a:lnTo>
                                  <a:pt x="426491" y="108534"/>
                                </a:lnTo>
                                <a:lnTo>
                                  <a:pt x="436854" y="104978"/>
                                </a:lnTo>
                                <a:lnTo>
                                  <a:pt x="426275" y="102146"/>
                                </a:lnTo>
                                <a:close/>
                              </a:path>
                              <a:path w="938530" h="276860">
                                <a:moveTo>
                                  <a:pt x="105778" y="78689"/>
                                </a:moveTo>
                                <a:lnTo>
                                  <a:pt x="98577" y="80695"/>
                                </a:lnTo>
                                <a:lnTo>
                                  <a:pt x="104355" y="85432"/>
                                </a:lnTo>
                                <a:lnTo>
                                  <a:pt x="111544" y="83426"/>
                                </a:lnTo>
                                <a:lnTo>
                                  <a:pt x="105778" y="78689"/>
                                </a:lnTo>
                                <a:close/>
                              </a:path>
                              <a:path w="938530" h="276860">
                                <a:moveTo>
                                  <a:pt x="938199" y="5473"/>
                                </a:moveTo>
                                <a:lnTo>
                                  <a:pt x="932091" y="5473"/>
                                </a:lnTo>
                                <a:lnTo>
                                  <a:pt x="932091" y="8547"/>
                                </a:lnTo>
                                <a:lnTo>
                                  <a:pt x="938199" y="6108"/>
                                </a:lnTo>
                                <a:lnTo>
                                  <a:pt x="938199" y="5473"/>
                                </a:lnTo>
                                <a:close/>
                              </a:path>
                              <a:path w="938530" h="276860">
                                <a:moveTo>
                                  <a:pt x="938199" y="0"/>
                                </a:moveTo>
                                <a:lnTo>
                                  <a:pt x="937437" y="0"/>
                                </a:lnTo>
                                <a:lnTo>
                                  <a:pt x="936663" y="139"/>
                                </a:lnTo>
                                <a:lnTo>
                                  <a:pt x="918476" y="7416"/>
                                </a:lnTo>
                                <a:lnTo>
                                  <a:pt x="932091" y="5473"/>
                                </a:lnTo>
                                <a:lnTo>
                                  <a:pt x="938199" y="5473"/>
                                </a:lnTo>
                                <a:lnTo>
                                  <a:pt x="938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F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12255" y="495744"/>
                            <a:ext cx="1780539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0539" h="1017905">
                                <a:moveTo>
                                  <a:pt x="1401826" y="1006411"/>
                                </a:moveTo>
                                <a:lnTo>
                                  <a:pt x="1406563" y="1013320"/>
                                </a:lnTo>
                                <a:lnTo>
                                  <a:pt x="1435798" y="1017841"/>
                                </a:lnTo>
                                <a:lnTo>
                                  <a:pt x="1454629" y="1011580"/>
                                </a:lnTo>
                                <a:lnTo>
                                  <a:pt x="1435277" y="1011580"/>
                                </a:lnTo>
                                <a:lnTo>
                                  <a:pt x="1401826" y="1006411"/>
                                </a:lnTo>
                                <a:close/>
                              </a:path>
                              <a:path w="1780539" h="1017905">
                                <a:moveTo>
                                  <a:pt x="1780247" y="903312"/>
                                </a:moveTo>
                                <a:lnTo>
                                  <a:pt x="1752866" y="905979"/>
                                </a:lnTo>
                                <a:lnTo>
                                  <a:pt x="1435277" y="1011580"/>
                                </a:lnTo>
                                <a:lnTo>
                                  <a:pt x="1454629" y="1011580"/>
                                </a:lnTo>
                                <a:lnTo>
                                  <a:pt x="1780247" y="903312"/>
                                </a:lnTo>
                                <a:close/>
                              </a:path>
                              <a:path w="1780539" h="1017905">
                                <a:moveTo>
                                  <a:pt x="1059624" y="947813"/>
                                </a:moveTo>
                                <a:lnTo>
                                  <a:pt x="1076858" y="962405"/>
                                </a:lnTo>
                                <a:lnTo>
                                  <a:pt x="1080960" y="963040"/>
                                </a:lnTo>
                                <a:lnTo>
                                  <a:pt x="1073467" y="958049"/>
                                </a:lnTo>
                                <a:lnTo>
                                  <a:pt x="1059624" y="947813"/>
                                </a:lnTo>
                                <a:close/>
                              </a:path>
                              <a:path w="1780539" h="1017905">
                                <a:moveTo>
                                  <a:pt x="1218717" y="739330"/>
                                </a:moveTo>
                                <a:lnTo>
                                  <a:pt x="1219022" y="739762"/>
                                </a:lnTo>
                                <a:lnTo>
                                  <a:pt x="1219149" y="739724"/>
                                </a:lnTo>
                                <a:lnTo>
                                  <a:pt x="1218717" y="739330"/>
                                </a:lnTo>
                                <a:close/>
                              </a:path>
                              <a:path w="1780539" h="1017905">
                                <a:moveTo>
                                  <a:pt x="1459384" y="679361"/>
                                </a:moveTo>
                                <a:lnTo>
                                  <a:pt x="1435836" y="679361"/>
                                </a:lnTo>
                                <a:lnTo>
                                  <a:pt x="1610499" y="726300"/>
                                </a:lnTo>
                                <a:lnTo>
                                  <a:pt x="1620850" y="722744"/>
                                </a:lnTo>
                                <a:lnTo>
                                  <a:pt x="1459384" y="679361"/>
                                </a:lnTo>
                                <a:close/>
                              </a:path>
                              <a:path w="1780539" h="1017905">
                                <a:moveTo>
                                  <a:pt x="1435798" y="673023"/>
                                </a:moveTo>
                                <a:lnTo>
                                  <a:pt x="1334236" y="701319"/>
                                </a:lnTo>
                                <a:lnTo>
                                  <a:pt x="1340002" y="706056"/>
                                </a:lnTo>
                                <a:lnTo>
                                  <a:pt x="1435836" y="679361"/>
                                </a:lnTo>
                                <a:lnTo>
                                  <a:pt x="1459384" y="679361"/>
                                </a:lnTo>
                                <a:lnTo>
                                  <a:pt x="1435798" y="673023"/>
                                </a:lnTo>
                                <a:close/>
                              </a:path>
                              <a:path w="1780539" h="1017905">
                                <a:moveTo>
                                  <a:pt x="0" y="0"/>
                                </a:moveTo>
                                <a:lnTo>
                                  <a:pt x="0" y="151002"/>
                                </a:lnTo>
                                <a:lnTo>
                                  <a:pt x="358990" y="509650"/>
                                </a:lnTo>
                                <a:lnTo>
                                  <a:pt x="492163" y="564934"/>
                                </a:lnTo>
                                <a:lnTo>
                                  <a:pt x="482371" y="554253"/>
                                </a:lnTo>
                                <a:lnTo>
                                  <a:pt x="362445" y="504469"/>
                                </a:lnTo>
                                <a:lnTo>
                                  <a:pt x="6108" y="148475"/>
                                </a:lnTo>
                                <a:lnTo>
                                  <a:pt x="6108" y="5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80539" h="1017905">
                                <a:moveTo>
                                  <a:pt x="38684" y="35369"/>
                                </a:moveTo>
                                <a:lnTo>
                                  <a:pt x="77089" y="78778"/>
                                </a:lnTo>
                                <a:lnTo>
                                  <a:pt x="49136" y="44919"/>
                                </a:lnTo>
                                <a:lnTo>
                                  <a:pt x="38684" y="35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327607" y="1124191"/>
                            <a:ext cx="932815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815" h="278130">
                                <a:moveTo>
                                  <a:pt x="10718" y="109359"/>
                                </a:moveTo>
                                <a:lnTo>
                                  <a:pt x="5422" y="104482"/>
                                </a:lnTo>
                                <a:lnTo>
                                  <a:pt x="0" y="105994"/>
                                </a:lnTo>
                                <a:lnTo>
                                  <a:pt x="3352" y="110896"/>
                                </a:lnTo>
                                <a:lnTo>
                                  <a:pt x="3784" y="111290"/>
                                </a:lnTo>
                                <a:lnTo>
                                  <a:pt x="10718" y="109359"/>
                                </a:lnTo>
                                <a:close/>
                              </a:path>
                              <a:path w="932815" h="278130">
                                <a:moveTo>
                                  <a:pt x="110248" y="81622"/>
                                </a:moveTo>
                                <a:lnTo>
                                  <a:pt x="104470" y="76885"/>
                                </a:lnTo>
                                <a:lnTo>
                                  <a:pt x="12344" y="102539"/>
                                </a:lnTo>
                                <a:lnTo>
                                  <a:pt x="17640" y="107416"/>
                                </a:lnTo>
                                <a:lnTo>
                                  <a:pt x="110248" y="81622"/>
                                </a:lnTo>
                                <a:close/>
                              </a:path>
                              <a:path w="932815" h="278130">
                                <a:moveTo>
                                  <a:pt x="124637" y="77622"/>
                                </a:moveTo>
                                <a:lnTo>
                                  <a:pt x="118872" y="72885"/>
                                </a:lnTo>
                                <a:lnTo>
                                  <a:pt x="111671" y="74891"/>
                                </a:lnTo>
                                <a:lnTo>
                                  <a:pt x="117449" y="79629"/>
                                </a:lnTo>
                                <a:lnTo>
                                  <a:pt x="124637" y="77622"/>
                                </a:lnTo>
                                <a:close/>
                              </a:path>
                              <a:path w="932815" h="278130">
                                <a:moveTo>
                                  <a:pt x="416052" y="97155"/>
                                </a:moveTo>
                                <a:lnTo>
                                  <a:pt x="405485" y="94310"/>
                                </a:lnTo>
                                <a:lnTo>
                                  <a:pt x="395135" y="97866"/>
                                </a:lnTo>
                                <a:lnTo>
                                  <a:pt x="405701" y="100698"/>
                                </a:lnTo>
                                <a:lnTo>
                                  <a:pt x="416052" y="97155"/>
                                </a:lnTo>
                                <a:close/>
                              </a:path>
                              <a:path w="932815" h="278130">
                                <a:moveTo>
                                  <a:pt x="584885" y="267487"/>
                                </a:moveTo>
                                <a:lnTo>
                                  <a:pt x="579386" y="267322"/>
                                </a:lnTo>
                                <a:lnTo>
                                  <a:pt x="563600" y="268859"/>
                                </a:lnTo>
                                <a:lnTo>
                                  <a:pt x="537502" y="277545"/>
                                </a:lnTo>
                                <a:lnTo>
                                  <a:pt x="564883" y="274878"/>
                                </a:lnTo>
                                <a:lnTo>
                                  <a:pt x="579386" y="270052"/>
                                </a:lnTo>
                                <a:lnTo>
                                  <a:pt x="584885" y="267487"/>
                                </a:lnTo>
                                <a:close/>
                              </a:path>
                              <a:path w="932815" h="278130">
                                <a:moveTo>
                                  <a:pt x="932205" y="98615"/>
                                </a:moveTo>
                                <a:lnTo>
                                  <a:pt x="583603" y="261327"/>
                                </a:lnTo>
                                <a:lnTo>
                                  <a:pt x="597179" y="261734"/>
                                </a:lnTo>
                                <a:lnTo>
                                  <a:pt x="932205" y="105359"/>
                                </a:lnTo>
                                <a:lnTo>
                                  <a:pt x="932205" y="98615"/>
                                </a:lnTo>
                                <a:close/>
                              </a:path>
                              <a:path w="932815" h="278130">
                                <a:moveTo>
                                  <a:pt x="932205" y="0"/>
                                </a:moveTo>
                                <a:lnTo>
                                  <a:pt x="579374" y="141033"/>
                                </a:lnTo>
                                <a:lnTo>
                                  <a:pt x="426605" y="99987"/>
                                </a:lnTo>
                                <a:lnTo>
                                  <a:pt x="416255" y="103530"/>
                                </a:lnTo>
                                <a:lnTo>
                                  <a:pt x="578319" y="147078"/>
                                </a:lnTo>
                                <a:lnTo>
                                  <a:pt x="578853" y="147142"/>
                                </a:lnTo>
                                <a:lnTo>
                                  <a:pt x="580148" y="147142"/>
                                </a:lnTo>
                                <a:lnTo>
                                  <a:pt x="580910" y="147002"/>
                                </a:lnTo>
                                <a:lnTo>
                                  <a:pt x="595845" y="141033"/>
                                </a:lnTo>
                                <a:lnTo>
                                  <a:pt x="932205" y="6578"/>
                                </a:lnTo>
                                <a:lnTo>
                                  <a:pt x="932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F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333030" y="1121752"/>
                            <a:ext cx="93345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0" h="271780">
                                <a:moveTo>
                                  <a:pt x="578192" y="263766"/>
                                </a:moveTo>
                                <a:lnTo>
                                  <a:pt x="571703" y="266788"/>
                                </a:lnTo>
                                <a:lnTo>
                                  <a:pt x="558177" y="271284"/>
                                </a:lnTo>
                                <a:lnTo>
                                  <a:pt x="573963" y="269747"/>
                                </a:lnTo>
                                <a:lnTo>
                                  <a:pt x="579816" y="269747"/>
                                </a:lnTo>
                                <a:lnTo>
                                  <a:pt x="591769" y="264172"/>
                                </a:lnTo>
                                <a:lnTo>
                                  <a:pt x="578192" y="263766"/>
                                </a:lnTo>
                                <a:close/>
                              </a:path>
                              <a:path w="933450" h="271780">
                                <a:moveTo>
                                  <a:pt x="579816" y="269747"/>
                                </a:moveTo>
                                <a:lnTo>
                                  <a:pt x="573963" y="269747"/>
                                </a:lnTo>
                                <a:lnTo>
                                  <a:pt x="579462" y="269913"/>
                                </a:lnTo>
                                <a:lnTo>
                                  <a:pt x="579816" y="269747"/>
                                </a:lnTo>
                                <a:close/>
                              </a:path>
                              <a:path w="933450" h="271780">
                                <a:moveTo>
                                  <a:pt x="6921" y="104978"/>
                                </a:moveTo>
                                <a:lnTo>
                                  <a:pt x="0" y="106908"/>
                                </a:lnTo>
                                <a:lnTo>
                                  <a:pt x="5295" y="111785"/>
                                </a:lnTo>
                                <a:lnTo>
                                  <a:pt x="12217" y="109854"/>
                                </a:lnTo>
                                <a:lnTo>
                                  <a:pt x="6921" y="104978"/>
                                </a:lnTo>
                                <a:close/>
                              </a:path>
                              <a:path w="933450" h="271780">
                                <a:moveTo>
                                  <a:pt x="932903" y="0"/>
                                </a:moveTo>
                                <a:lnTo>
                                  <a:pt x="926795" y="2438"/>
                                </a:lnTo>
                                <a:lnTo>
                                  <a:pt x="926795" y="107797"/>
                                </a:lnTo>
                                <a:lnTo>
                                  <a:pt x="932903" y="104940"/>
                                </a:lnTo>
                                <a:lnTo>
                                  <a:pt x="932903" y="0"/>
                                </a:lnTo>
                                <a:close/>
                              </a:path>
                              <a:path w="933450" h="271780">
                                <a:moveTo>
                                  <a:pt x="410629" y="99580"/>
                                </a:moveTo>
                                <a:lnTo>
                                  <a:pt x="400278" y="103123"/>
                                </a:lnTo>
                                <a:lnTo>
                                  <a:pt x="410845" y="105968"/>
                                </a:lnTo>
                                <a:lnTo>
                                  <a:pt x="421195" y="102425"/>
                                </a:lnTo>
                                <a:lnTo>
                                  <a:pt x="410629" y="99580"/>
                                </a:lnTo>
                                <a:close/>
                              </a:path>
                              <a:path w="933450" h="271780">
                                <a:moveTo>
                                  <a:pt x="106248" y="77317"/>
                                </a:moveTo>
                                <a:lnTo>
                                  <a:pt x="99059" y="79324"/>
                                </a:lnTo>
                                <a:lnTo>
                                  <a:pt x="104825" y="84061"/>
                                </a:lnTo>
                                <a:lnTo>
                                  <a:pt x="112026" y="82054"/>
                                </a:lnTo>
                                <a:lnTo>
                                  <a:pt x="106248" y="7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EF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36283" y="609168"/>
                            <a:ext cx="1903095" cy="141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3095" h="1413510">
                                <a:moveTo>
                                  <a:pt x="1816874" y="1344307"/>
                                </a:moveTo>
                                <a:lnTo>
                                  <a:pt x="1734934" y="1363510"/>
                                </a:lnTo>
                                <a:lnTo>
                                  <a:pt x="1673542" y="1395450"/>
                                </a:lnTo>
                                <a:lnTo>
                                  <a:pt x="1671434" y="1396098"/>
                                </a:lnTo>
                                <a:lnTo>
                                  <a:pt x="1646605" y="1399057"/>
                                </a:lnTo>
                                <a:lnTo>
                                  <a:pt x="1672234" y="1413383"/>
                                </a:lnTo>
                                <a:lnTo>
                                  <a:pt x="1902637" y="1407439"/>
                                </a:lnTo>
                                <a:lnTo>
                                  <a:pt x="1816874" y="1344307"/>
                                </a:lnTo>
                                <a:close/>
                              </a:path>
                              <a:path w="1903095" h="1413510">
                                <a:moveTo>
                                  <a:pt x="404672" y="473303"/>
                                </a:moveTo>
                                <a:lnTo>
                                  <a:pt x="598258" y="684542"/>
                                </a:lnTo>
                                <a:lnTo>
                                  <a:pt x="927353" y="1001255"/>
                                </a:lnTo>
                                <a:lnTo>
                                  <a:pt x="955103" y="1020914"/>
                                </a:lnTo>
                                <a:lnTo>
                                  <a:pt x="1272654" y="1060450"/>
                                </a:lnTo>
                                <a:lnTo>
                                  <a:pt x="1070521" y="925474"/>
                                </a:lnTo>
                                <a:lnTo>
                                  <a:pt x="950302" y="901166"/>
                                </a:lnTo>
                                <a:lnTo>
                                  <a:pt x="949083" y="900468"/>
                                </a:lnTo>
                                <a:lnTo>
                                  <a:pt x="948220" y="899452"/>
                                </a:lnTo>
                                <a:lnTo>
                                  <a:pt x="812025" y="743089"/>
                                </a:lnTo>
                                <a:lnTo>
                                  <a:pt x="590257" y="579183"/>
                                </a:lnTo>
                                <a:lnTo>
                                  <a:pt x="589521" y="578535"/>
                                </a:lnTo>
                                <a:lnTo>
                                  <a:pt x="542759" y="530631"/>
                                </a:lnTo>
                                <a:lnTo>
                                  <a:pt x="404672" y="473303"/>
                                </a:lnTo>
                                <a:close/>
                              </a:path>
                              <a:path w="1903095" h="1413510">
                                <a:moveTo>
                                  <a:pt x="0" y="0"/>
                                </a:moveTo>
                                <a:lnTo>
                                  <a:pt x="238556" y="269621"/>
                                </a:lnTo>
                                <a:lnTo>
                                  <a:pt x="319112" y="301485"/>
                                </a:lnTo>
                                <a:lnTo>
                                  <a:pt x="230695" y="210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26047" y="599795"/>
                            <a:ext cx="553085" cy="54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085" h="540385">
                                <a:moveTo>
                                  <a:pt x="339788" y="321564"/>
                                </a:moveTo>
                                <a:lnTo>
                                  <a:pt x="329349" y="310870"/>
                                </a:lnTo>
                                <a:lnTo>
                                  <a:pt x="248793" y="279006"/>
                                </a:lnTo>
                                <a:lnTo>
                                  <a:pt x="10248" y="9372"/>
                                </a:lnTo>
                                <a:lnTo>
                                  <a:pt x="0" y="0"/>
                                </a:lnTo>
                                <a:lnTo>
                                  <a:pt x="86791" y="105105"/>
                                </a:lnTo>
                                <a:lnTo>
                                  <a:pt x="245186" y="284149"/>
                                </a:lnTo>
                                <a:lnTo>
                                  <a:pt x="339788" y="321564"/>
                                </a:lnTo>
                                <a:close/>
                              </a:path>
                              <a:path w="553085" h="540385">
                                <a:moveTo>
                                  <a:pt x="531291" y="517779"/>
                                </a:moveTo>
                                <a:lnTo>
                                  <a:pt x="350253" y="332282"/>
                                </a:lnTo>
                                <a:lnTo>
                                  <a:pt x="242951" y="289852"/>
                                </a:lnTo>
                                <a:lnTo>
                                  <a:pt x="240614" y="288213"/>
                                </a:lnTo>
                                <a:lnTo>
                                  <a:pt x="201002" y="243446"/>
                                </a:lnTo>
                                <a:lnTo>
                                  <a:pt x="249809" y="302552"/>
                                </a:lnTo>
                                <a:lnTo>
                                  <a:pt x="395338" y="461340"/>
                                </a:lnTo>
                                <a:lnTo>
                                  <a:pt x="531291" y="517779"/>
                                </a:lnTo>
                                <a:close/>
                              </a:path>
                              <a:path w="553085" h="540385">
                                <a:moveTo>
                                  <a:pt x="552996" y="540016"/>
                                </a:moveTo>
                                <a:lnTo>
                                  <a:pt x="542137" y="528891"/>
                                </a:lnTo>
                                <a:lnTo>
                                  <a:pt x="405117" y="472008"/>
                                </a:lnTo>
                                <a:lnTo>
                                  <a:pt x="414909" y="482688"/>
                                </a:lnTo>
                                <a:lnTo>
                                  <a:pt x="552996" y="540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7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12839" y="704900"/>
                            <a:ext cx="45593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424180">
                                <a:moveTo>
                                  <a:pt x="308546" y="356222"/>
                                </a:moveTo>
                                <a:lnTo>
                                  <a:pt x="318338" y="366902"/>
                                </a:lnTo>
                                <a:lnTo>
                                  <a:pt x="455358" y="423786"/>
                                </a:lnTo>
                                <a:lnTo>
                                  <a:pt x="444499" y="412661"/>
                                </a:lnTo>
                                <a:lnTo>
                                  <a:pt x="308546" y="356222"/>
                                </a:lnTo>
                                <a:close/>
                              </a:path>
                              <a:path w="455930" h="424180">
                                <a:moveTo>
                                  <a:pt x="0" y="0"/>
                                </a:moveTo>
                                <a:lnTo>
                                  <a:pt x="114223" y="138328"/>
                                </a:lnTo>
                                <a:lnTo>
                                  <a:pt x="153822" y="183095"/>
                                </a:lnTo>
                                <a:lnTo>
                                  <a:pt x="156159" y="184734"/>
                                </a:lnTo>
                                <a:lnTo>
                                  <a:pt x="263461" y="227164"/>
                                </a:lnTo>
                                <a:lnTo>
                                  <a:pt x="253009" y="216458"/>
                                </a:lnTo>
                                <a:lnTo>
                                  <a:pt x="158407" y="1790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06133" y="231571"/>
                            <a:ext cx="2049145" cy="180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9145" h="1803400">
                                <a:moveTo>
                                  <a:pt x="1766417" y="1777873"/>
                                </a:moveTo>
                                <a:lnTo>
                                  <a:pt x="1756092" y="1779104"/>
                                </a:lnTo>
                                <a:lnTo>
                                  <a:pt x="1797888" y="1802472"/>
                                </a:lnTo>
                                <a:lnTo>
                                  <a:pt x="1801025" y="1803247"/>
                                </a:lnTo>
                                <a:lnTo>
                                  <a:pt x="2037519" y="1797138"/>
                                </a:lnTo>
                                <a:lnTo>
                                  <a:pt x="1800860" y="1797138"/>
                                </a:lnTo>
                                <a:lnTo>
                                  <a:pt x="1766417" y="1777873"/>
                                </a:lnTo>
                                <a:close/>
                              </a:path>
                              <a:path w="2049145" h="1803400">
                                <a:moveTo>
                                  <a:pt x="2040813" y="1790941"/>
                                </a:moveTo>
                                <a:lnTo>
                                  <a:pt x="1800860" y="1797138"/>
                                </a:lnTo>
                                <a:lnTo>
                                  <a:pt x="2037519" y="1797138"/>
                                </a:lnTo>
                                <a:lnTo>
                                  <a:pt x="2048827" y="1796846"/>
                                </a:lnTo>
                                <a:lnTo>
                                  <a:pt x="2040813" y="1790941"/>
                                </a:lnTo>
                                <a:close/>
                              </a:path>
                              <a:path w="2049145" h="1803400">
                                <a:moveTo>
                                  <a:pt x="508063" y="839787"/>
                                </a:moveTo>
                                <a:lnTo>
                                  <a:pt x="719797" y="1070813"/>
                                </a:lnTo>
                                <a:lnTo>
                                  <a:pt x="990676" y="1331493"/>
                                </a:lnTo>
                                <a:lnTo>
                                  <a:pt x="1024089" y="1355179"/>
                                </a:lnTo>
                                <a:lnTo>
                                  <a:pt x="724039" y="1066406"/>
                                </a:lnTo>
                                <a:lnTo>
                                  <a:pt x="521436" y="845350"/>
                                </a:lnTo>
                                <a:lnTo>
                                  <a:pt x="508063" y="839787"/>
                                </a:lnTo>
                                <a:close/>
                              </a:path>
                              <a:path w="2049145" h="1803400">
                                <a:moveTo>
                                  <a:pt x="964907" y="1137488"/>
                                </a:moveTo>
                                <a:lnTo>
                                  <a:pt x="1082967" y="1273048"/>
                                </a:lnTo>
                                <a:lnTo>
                                  <a:pt x="1187284" y="1294130"/>
                                </a:lnTo>
                                <a:lnTo>
                                  <a:pt x="1173886" y="1285189"/>
                                </a:lnTo>
                                <a:lnTo>
                                  <a:pt x="1086218" y="1267460"/>
                                </a:lnTo>
                                <a:lnTo>
                                  <a:pt x="987653" y="1154290"/>
                                </a:lnTo>
                                <a:lnTo>
                                  <a:pt x="964907" y="1137488"/>
                                </a:lnTo>
                                <a:close/>
                              </a:path>
                              <a:path w="2049145" h="1803400">
                                <a:moveTo>
                                  <a:pt x="13624" y="6108"/>
                                </a:moveTo>
                                <a:lnTo>
                                  <a:pt x="6108" y="6108"/>
                                </a:lnTo>
                                <a:lnTo>
                                  <a:pt x="10896" y="12801"/>
                                </a:lnTo>
                                <a:lnTo>
                                  <a:pt x="50850" y="58115"/>
                                </a:lnTo>
                                <a:lnTo>
                                  <a:pt x="13624" y="6108"/>
                                </a:lnTo>
                                <a:close/>
                              </a:path>
                              <a:path w="2049145" h="1803400">
                                <a:moveTo>
                                  <a:pt x="8051" y="0"/>
                                </a:moveTo>
                                <a:lnTo>
                                  <a:pt x="5486" y="0"/>
                                </a:lnTo>
                                <a:lnTo>
                                  <a:pt x="4864" y="88"/>
                                </a:lnTo>
                                <a:lnTo>
                                  <a:pt x="1714" y="1104"/>
                                </a:lnTo>
                                <a:lnTo>
                                  <a:pt x="0" y="3454"/>
                                </a:lnTo>
                                <a:lnTo>
                                  <a:pt x="0" y="14059"/>
                                </a:lnTo>
                                <a:lnTo>
                                  <a:pt x="1574" y="11798"/>
                                </a:lnTo>
                                <a:lnTo>
                                  <a:pt x="4660" y="10629"/>
                                </a:lnTo>
                                <a:lnTo>
                                  <a:pt x="5384" y="10490"/>
                                </a:lnTo>
                                <a:lnTo>
                                  <a:pt x="6108" y="10490"/>
                                </a:lnTo>
                                <a:lnTo>
                                  <a:pt x="6108" y="9664"/>
                                </a:lnTo>
                                <a:lnTo>
                                  <a:pt x="1142" y="9664"/>
                                </a:lnTo>
                                <a:lnTo>
                                  <a:pt x="6108" y="6108"/>
                                </a:lnTo>
                                <a:lnTo>
                                  <a:pt x="13624" y="6108"/>
                                </a:lnTo>
                                <a:lnTo>
                                  <a:pt x="9905" y="914"/>
                                </a:lnTo>
                                <a:lnTo>
                                  <a:pt x="8051" y="0"/>
                                </a:lnTo>
                                <a:close/>
                              </a:path>
                              <a:path w="2049145" h="1803400">
                                <a:moveTo>
                                  <a:pt x="6108" y="6108"/>
                                </a:moveTo>
                                <a:lnTo>
                                  <a:pt x="1142" y="9664"/>
                                </a:lnTo>
                                <a:lnTo>
                                  <a:pt x="6108" y="9664"/>
                                </a:lnTo>
                                <a:lnTo>
                                  <a:pt x="6108" y="6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89331" y="570153"/>
                            <a:ext cx="438784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507365">
                                <a:moveTo>
                                  <a:pt x="4648" y="419"/>
                                </a:moveTo>
                                <a:lnTo>
                                  <a:pt x="4381" y="88"/>
                                </a:lnTo>
                                <a:lnTo>
                                  <a:pt x="4648" y="419"/>
                                </a:lnTo>
                                <a:close/>
                              </a:path>
                              <a:path w="438784" h="507365">
                                <a:moveTo>
                                  <a:pt x="418668" y="485419"/>
                                </a:moveTo>
                                <a:lnTo>
                                  <a:pt x="281901" y="336194"/>
                                </a:lnTo>
                                <a:lnTo>
                                  <a:pt x="118846" y="138709"/>
                                </a:lnTo>
                                <a:lnTo>
                                  <a:pt x="0" y="4381"/>
                                </a:lnTo>
                                <a:lnTo>
                                  <a:pt x="277190" y="340080"/>
                                </a:lnTo>
                                <a:lnTo>
                                  <a:pt x="405282" y="479856"/>
                                </a:lnTo>
                                <a:lnTo>
                                  <a:pt x="418668" y="485419"/>
                                </a:lnTo>
                                <a:close/>
                              </a:path>
                              <a:path w="438784" h="507365">
                                <a:moveTo>
                                  <a:pt x="438238" y="506793"/>
                                </a:moveTo>
                                <a:lnTo>
                                  <a:pt x="428447" y="496112"/>
                                </a:lnTo>
                                <a:lnTo>
                                  <a:pt x="415074" y="490550"/>
                                </a:lnTo>
                                <a:lnTo>
                                  <a:pt x="424853" y="501230"/>
                                </a:lnTo>
                                <a:lnTo>
                                  <a:pt x="438238" y="50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7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1391" y="540677"/>
                            <a:ext cx="456565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525780">
                                <a:moveTo>
                                  <a:pt x="433235" y="509333"/>
                                </a:moveTo>
                                <a:lnTo>
                                  <a:pt x="443014" y="520014"/>
                                </a:lnTo>
                                <a:lnTo>
                                  <a:pt x="456399" y="525576"/>
                                </a:lnTo>
                                <a:lnTo>
                                  <a:pt x="446608" y="514896"/>
                                </a:lnTo>
                                <a:lnTo>
                                  <a:pt x="433235" y="509333"/>
                                </a:lnTo>
                                <a:close/>
                              </a:path>
                              <a:path w="456565" h="525780">
                                <a:moveTo>
                                  <a:pt x="0" y="0"/>
                                </a:moveTo>
                                <a:lnTo>
                                  <a:pt x="27952" y="33858"/>
                                </a:lnTo>
                                <a:lnTo>
                                  <a:pt x="146799" y="168186"/>
                                </a:lnTo>
                                <a:lnTo>
                                  <a:pt x="32588" y="29883"/>
                                </a:lnTo>
                                <a:lnTo>
                                  <a:pt x="32219" y="294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12242" y="237680"/>
                            <a:ext cx="2035175" cy="1791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5175" h="1791335">
                                <a:moveTo>
                                  <a:pt x="1770646" y="1770545"/>
                                </a:moveTo>
                                <a:lnTo>
                                  <a:pt x="1760308" y="1771764"/>
                                </a:lnTo>
                                <a:lnTo>
                                  <a:pt x="1794751" y="1791030"/>
                                </a:lnTo>
                                <a:lnTo>
                                  <a:pt x="2033229" y="1784870"/>
                                </a:lnTo>
                                <a:lnTo>
                                  <a:pt x="1796275" y="1784870"/>
                                </a:lnTo>
                                <a:lnTo>
                                  <a:pt x="1770646" y="1770545"/>
                                </a:lnTo>
                                <a:close/>
                              </a:path>
                              <a:path w="2035175" h="1791335">
                                <a:moveTo>
                                  <a:pt x="2026678" y="1778927"/>
                                </a:moveTo>
                                <a:lnTo>
                                  <a:pt x="1796275" y="1784870"/>
                                </a:lnTo>
                                <a:lnTo>
                                  <a:pt x="2033229" y="1784870"/>
                                </a:lnTo>
                                <a:lnTo>
                                  <a:pt x="2034705" y="1784832"/>
                                </a:lnTo>
                                <a:lnTo>
                                  <a:pt x="2026678" y="1778927"/>
                                </a:lnTo>
                                <a:close/>
                              </a:path>
                              <a:path w="2035175" h="1791335">
                                <a:moveTo>
                                  <a:pt x="515327" y="839241"/>
                                </a:moveTo>
                                <a:lnTo>
                                  <a:pt x="717930" y="1060297"/>
                                </a:lnTo>
                                <a:lnTo>
                                  <a:pt x="1017981" y="1349070"/>
                                </a:lnTo>
                                <a:lnTo>
                                  <a:pt x="1051394" y="1372743"/>
                                </a:lnTo>
                                <a:lnTo>
                                  <a:pt x="722299" y="1056030"/>
                                </a:lnTo>
                                <a:lnTo>
                                  <a:pt x="528713" y="844791"/>
                                </a:lnTo>
                                <a:lnTo>
                                  <a:pt x="515327" y="839241"/>
                                </a:lnTo>
                                <a:close/>
                              </a:path>
                              <a:path w="2035175" h="1791335">
                                <a:moveTo>
                                  <a:pt x="936066" y="1114577"/>
                                </a:moveTo>
                                <a:lnTo>
                                  <a:pt x="1072260" y="1270939"/>
                                </a:lnTo>
                                <a:lnTo>
                                  <a:pt x="1073124" y="1271955"/>
                                </a:lnTo>
                                <a:lnTo>
                                  <a:pt x="1074343" y="1272654"/>
                                </a:lnTo>
                                <a:lnTo>
                                  <a:pt x="1194562" y="1296962"/>
                                </a:lnTo>
                                <a:lnTo>
                                  <a:pt x="1181176" y="1288021"/>
                                </a:lnTo>
                                <a:lnTo>
                                  <a:pt x="1076858" y="1266939"/>
                                </a:lnTo>
                                <a:lnTo>
                                  <a:pt x="958799" y="1131379"/>
                                </a:lnTo>
                                <a:lnTo>
                                  <a:pt x="936066" y="1114577"/>
                                </a:lnTo>
                                <a:close/>
                              </a:path>
                              <a:path w="2035175" h="1791335">
                                <a:moveTo>
                                  <a:pt x="0" y="0"/>
                                </a:moveTo>
                                <a:lnTo>
                                  <a:pt x="0" y="4381"/>
                                </a:lnTo>
                                <a:lnTo>
                                  <a:pt x="1727" y="4381"/>
                                </a:lnTo>
                                <a:lnTo>
                                  <a:pt x="3403" y="5118"/>
                                </a:lnTo>
                                <a:lnTo>
                                  <a:pt x="4787" y="66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33" y="242061"/>
                            <a:ext cx="2165921" cy="1866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112255" y="154317"/>
                            <a:ext cx="2153920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203960">
                                <a:moveTo>
                                  <a:pt x="0" y="0"/>
                                </a:moveTo>
                                <a:lnTo>
                                  <a:pt x="358990" y="317931"/>
                                </a:lnTo>
                                <a:lnTo>
                                  <a:pt x="717930" y="650760"/>
                                </a:lnTo>
                                <a:lnTo>
                                  <a:pt x="1076858" y="890485"/>
                                </a:lnTo>
                                <a:lnTo>
                                  <a:pt x="1435798" y="1203490"/>
                                </a:lnTo>
                                <a:lnTo>
                                  <a:pt x="1794751" y="1117130"/>
                                </a:lnTo>
                                <a:lnTo>
                                  <a:pt x="2153691" y="1098016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8CE5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6" y="106946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424878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757720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99743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310436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35" y="1224076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204975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112255" y="578523"/>
                            <a:ext cx="2153920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788035">
                                <a:moveTo>
                                  <a:pt x="0" y="0"/>
                                </a:moveTo>
                                <a:lnTo>
                                  <a:pt x="358978" y="370255"/>
                                </a:lnTo>
                                <a:lnTo>
                                  <a:pt x="717918" y="513498"/>
                                </a:lnTo>
                                <a:lnTo>
                                  <a:pt x="1076858" y="777087"/>
                                </a:lnTo>
                                <a:lnTo>
                                  <a:pt x="1435798" y="787691"/>
                                </a:lnTo>
                                <a:lnTo>
                                  <a:pt x="1794738" y="755560"/>
                                </a:lnTo>
                                <a:lnTo>
                                  <a:pt x="2153678" y="591883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8CE5A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53115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901420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104465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1308239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31884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48" y="1286713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12304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Graphic 304"/>
                        <wps:cNvSpPr/>
                        <wps:spPr>
                          <a:xfrm>
                            <a:off x="112255" y="351167"/>
                            <a:ext cx="2153920" cy="157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572260">
                                <a:moveTo>
                                  <a:pt x="0" y="0"/>
                                </a:moveTo>
                                <a:lnTo>
                                  <a:pt x="358990" y="483120"/>
                                </a:lnTo>
                                <a:lnTo>
                                  <a:pt x="717930" y="851280"/>
                                </a:lnTo>
                                <a:lnTo>
                                  <a:pt x="1076858" y="1222870"/>
                                </a:lnTo>
                                <a:lnTo>
                                  <a:pt x="1435798" y="1351445"/>
                                </a:lnTo>
                                <a:lnTo>
                                  <a:pt x="1794751" y="1572120"/>
                                </a:lnTo>
                                <a:lnTo>
                                  <a:pt x="2153691" y="1561617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FF9F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6" y="303809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786930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1155077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1526679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65524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35" y="1875917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865426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112255" y="909726"/>
                            <a:ext cx="2153920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047750">
                                <a:moveTo>
                                  <a:pt x="0" y="0"/>
                                </a:moveTo>
                                <a:lnTo>
                                  <a:pt x="358978" y="342239"/>
                                </a:lnTo>
                                <a:lnTo>
                                  <a:pt x="717918" y="781037"/>
                                </a:lnTo>
                                <a:lnTo>
                                  <a:pt x="1076858" y="973353"/>
                                </a:lnTo>
                                <a:lnTo>
                                  <a:pt x="1435798" y="1043965"/>
                                </a:lnTo>
                                <a:lnTo>
                                  <a:pt x="1794738" y="1047216"/>
                                </a:lnTo>
                                <a:lnTo>
                                  <a:pt x="2153678" y="828738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FF9F9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86236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120459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1643405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183572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906333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48" y="190958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691106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112255" y="324815"/>
                            <a:ext cx="2153920" cy="166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662430">
                                <a:moveTo>
                                  <a:pt x="0" y="0"/>
                                </a:moveTo>
                                <a:lnTo>
                                  <a:pt x="358990" y="407733"/>
                                </a:lnTo>
                                <a:lnTo>
                                  <a:pt x="717930" y="718604"/>
                                </a:lnTo>
                                <a:lnTo>
                                  <a:pt x="1076858" y="889571"/>
                                </a:lnTo>
                                <a:lnTo>
                                  <a:pt x="1435798" y="1265021"/>
                                </a:lnTo>
                                <a:lnTo>
                                  <a:pt x="1794751" y="1428407"/>
                                </a:lnTo>
                                <a:lnTo>
                                  <a:pt x="2153691" y="1662302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A0C9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6" y="277456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685190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996061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116702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54247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35" y="170585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939759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12255" y="859929"/>
                            <a:ext cx="215392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915035">
                                <a:moveTo>
                                  <a:pt x="0" y="0"/>
                                </a:moveTo>
                                <a:lnTo>
                                  <a:pt x="358978" y="419379"/>
                                </a:lnTo>
                                <a:lnTo>
                                  <a:pt x="717918" y="607301"/>
                                </a:lnTo>
                                <a:lnTo>
                                  <a:pt x="1076858" y="843495"/>
                                </a:lnTo>
                                <a:lnTo>
                                  <a:pt x="1435798" y="900163"/>
                                </a:lnTo>
                                <a:lnTo>
                                  <a:pt x="1794738" y="914869"/>
                                </a:lnTo>
                                <a:lnTo>
                                  <a:pt x="2153678" y="849083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A0C9F3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81257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1231950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1419860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1656067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71272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48" y="172744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66164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112255" y="390042"/>
                            <a:ext cx="215392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486535">
                                <a:moveTo>
                                  <a:pt x="0" y="0"/>
                                </a:moveTo>
                                <a:lnTo>
                                  <a:pt x="358990" y="348145"/>
                                </a:lnTo>
                                <a:lnTo>
                                  <a:pt x="717930" y="693712"/>
                                </a:lnTo>
                                <a:lnTo>
                                  <a:pt x="1076858" y="974877"/>
                                </a:lnTo>
                                <a:lnTo>
                                  <a:pt x="1435798" y="1243711"/>
                                </a:lnTo>
                                <a:lnTo>
                                  <a:pt x="1794751" y="1366380"/>
                                </a:lnTo>
                                <a:lnTo>
                                  <a:pt x="2153691" y="1486408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D0BA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6" y="342671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690816"/>
                            <a:ext cx="94716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1036396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131754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58639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35" y="1709064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829079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112255" y="833386"/>
                            <a:ext cx="2153920" cy="1033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033780">
                                <a:moveTo>
                                  <a:pt x="0" y="0"/>
                                </a:moveTo>
                                <a:lnTo>
                                  <a:pt x="358978" y="449656"/>
                                </a:lnTo>
                                <a:lnTo>
                                  <a:pt x="717918" y="691463"/>
                                </a:lnTo>
                                <a:lnTo>
                                  <a:pt x="1076858" y="947330"/>
                                </a:lnTo>
                                <a:lnTo>
                                  <a:pt x="1435798" y="967473"/>
                                </a:lnTo>
                                <a:lnTo>
                                  <a:pt x="1794738" y="1033271"/>
                                </a:lnTo>
                                <a:lnTo>
                                  <a:pt x="2153678" y="988009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D0BAF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786028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75" y="1235684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815" y="147749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55" y="1733359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5" y="175350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648" y="1819300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75" y="1774037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Graphic 352"/>
                        <wps:cNvSpPr/>
                        <wps:spPr>
                          <a:xfrm>
                            <a:off x="4584" y="466762"/>
                            <a:ext cx="2369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9185" h="0">
                                <a:moveTo>
                                  <a:pt x="0" y="0"/>
                                </a:moveTo>
                                <a:lnTo>
                                  <a:pt x="2369007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584" y="0"/>
                            <a:ext cx="2369185" cy="2202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9185" h="2202815">
                                <a:moveTo>
                                  <a:pt x="0" y="2202637"/>
                                </a:moveTo>
                                <a:lnTo>
                                  <a:pt x="0" y="0"/>
                                </a:lnTo>
                              </a:path>
                              <a:path w="2369185" h="2202815">
                                <a:moveTo>
                                  <a:pt x="0" y="2202637"/>
                                </a:moveTo>
                                <a:lnTo>
                                  <a:pt x="2369007" y="2202637"/>
                                </a:lnTo>
                              </a:path>
                            </a:pathLst>
                          </a:custGeom>
                          <a:ln w="9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82" y="1906054"/>
                            <a:ext cx="17111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82" y="2027072"/>
                            <a:ext cx="171107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Graphic 356"/>
                        <wps:cNvSpPr/>
                        <wps:spPr>
                          <a:xfrm>
                            <a:off x="54330" y="1756943"/>
                            <a:ext cx="58864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412750">
                                <a:moveTo>
                                  <a:pt x="26543" y="0"/>
                                </a:moveTo>
                                <a:lnTo>
                                  <a:pt x="561797" y="0"/>
                                </a:lnTo>
                                <a:lnTo>
                                  <a:pt x="572150" y="2079"/>
                                </a:lnTo>
                                <a:lnTo>
                                  <a:pt x="580590" y="7756"/>
                                </a:lnTo>
                                <a:lnTo>
                                  <a:pt x="586271" y="16191"/>
                                </a:lnTo>
                                <a:lnTo>
                                  <a:pt x="588352" y="26543"/>
                                </a:lnTo>
                                <a:lnTo>
                                  <a:pt x="588352" y="385724"/>
                                </a:lnTo>
                                <a:lnTo>
                                  <a:pt x="586271" y="396076"/>
                                </a:lnTo>
                                <a:lnTo>
                                  <a:pt x="580590" y="404510"/>
                                </a:lnTo>
                                <a:lnTo>
                                  <a:pt x="572150" y="410188"/>
                                </a:lnTo>
                                <a:lnTo>
                                  <a:pt x="561797" y="412267"/>
                                </a:lnTo>
                                <a:lnTo>
                                  <a:pt x="26543" y="412267"/>
                                </a:lnTo>
                                <a:lnTo>
                                  <a:pt x="16191" y="410188"/>
                                </a:lnTo>
                                <a:lnTo>
                                  <a:pt x="7756" y="404510"/>
                                </a:lnTo>
                                <a:lnTo>
                                  <a:pt x="2079" y="396076"/>
                                </a:lnTo>
                                <a:lnTo>
                                  <a:pt x="0" y="385724"/>
                                </a:lnTo>
                                <a:lnTo>
                                  <a:pt x="0" y="26543"/>
                                </a:lnTo>
                                <a:lnTo>
                                  <a:pt x="2079" y="16191"/>
                                </a:lnTo>
                                <a:lnTo>
                                  <a:pt x="7756" y="7756"/>
                                </a:lnTo>
                                <a:lnTo>
                                  <a:pt x="16191" y="2079"/>
                                </a:lnTo>
                                <a:lnTo>
                                  <a:pt x="26543" y="0"/>
                                </a:lnTo>
                                <a:close/>
                              </a:path>
                            </a:pathLst>
                          </a:custGeom>
                          <a:ln w="1221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4317" y="1763876"/>
                            <a:ext cx="568960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214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somata</w:t>
                              </w:r>
                            </w:p>
                            <w:p>
                              <w:pPr>
                                <w:spacing w:before="41"/>
                                <w:ind w:left="53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</w:rPr>
                                <w:t>256</w:t>
                              </w:r>
                            </w:p>
                            <w:p>
                              <w:pPr>
                                <w:spacing w:before="41"/>
                                <w:ind w:left="53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</w:rPr>
                                <w:t>512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137001pt;margin-top:-16.352245pt;width:186.9pt;height:173.8pt;mso-position-horizontal-relative:page;mso-position-vertical-relative:paragraph;z-index:-17643520" id="docshapegroup202" coordorigin="1883,-327" coordsize="3738,3476">
                <v:shape style="position:absolute;left:2049;top:-179;width:3411;height:2070" id="docshape203" coordorigin="2050,-179" coordsize="3411,2070" path="m3974,1600l3955,1583,3968,1602,3974,1600xm4129,1557l3749,1245,3749,1245,3749,1245,3184,786,2619,355,2618,355,2069,-148,2069,4,2631,481,2632,482,3196,1072,3552,1274,3759,1300,3762,1301,3930,1547,3985,1597,4129,1557xm4152,1551l3196,771,2631,340,2074,-169,2064,-178,2062,-179,2058,-179,2057,-179,2052,-177,2050,-173,2050,11,2051,14,2618,496,3183,1087,3185,1088,3502,1267,3527,1271,3190,1080,2625,489,2060,8,2060,-162,2060,-169,2625,348,3190,778,4140,1554,4152,1551xm5420,1442l4888,1518,4662,1595,4885,1655,5420,1442xm5442,1620l4935,1856,5442,1871,5442,1620xm5461,1609l5459,1612,5451,1615,5451,1881,4916,1865,4897,1874,5451,1891,5454,1891,5456,1890,5460,1886,5461,1884,5461,1881,5461,1609xm5461,1425l5460,1422,5456,1419,5453,1418,5451,1418,5450,1418,4885,1499,4883,1499,4628,1586,4645,1591,4886,1508,5451,1427,5451,1430,5453,1430,5455,1430,5459,1433,5461,1436,5461,1427,5461,1425xe" filled="true" fillcolor="#e8f9ec" stroked="false">
                  <v:path arrowok="t"/>
                  <v:fill type="solid"/>
                </v:shape>
                <v:shape style="position:absolute;left:2059;top:-170;width:3392;height:2051" id="docshape204" coordorigin="2060,-169" coordsize="3392,2051" path="m4935,1856l4916,1865,5451,1881,5451,1871,5442,1871,4935,1856xm5451,1615l5442,1620,5442,1871,5451,1871,5451,1615xm3930,1547l3955,1583,3974,1600,3985,1597,3930,1547xm2083,-148l2069,-148,2618,355,2619,355,3184,786,3749,1245,3749,1245,4129,1557,4140,1554,3764,1245,3190,778,2625,348,2083,-148xm2060,-169l2060,8,2625,489,3190,1080,3527,1271,3553,1274,3196,1072,2632,482,2631,481,2069,4,2069,-148,2083,-148,2060,-169xm3749,1245l3749,1245,3749,1245,3749,1245xm5451,1427l4886,1508,4645,1591,4662,1595,4888,1518,5420,1442,5449,1430,5450,1430,5451,1430,5451,1427xe" filled="true" fillcolor="#d5f5dd" stroked="false">
                  <v:path arrowok="t"/>
                  <v:fill type="solid"/>
                </v:shape>
                <v:shape style="position:absolute;left:2069;top:462;width:2751;height:1585" id="docshape205" coordorigin="2069,462" coordsize="2751,1585" path="m3979,1619l3979,1619,4267,2039,4320,2047,4674,1929,4318,1929,4316,1928,3979,1619xm4820,1880l4322,1929,4318,1929,4674,1929,4820,1880xm4321,1524l4170,1566,4323,1691,4596,1597,4321,1524xm2069,462l2069,687,2630,1248,2819,1326,2618,1107,2181,578,2120,509,2069,462xe" filled="true" fillcolor="#e8f9ec" stroked="false">
                  <v:path arrowok="t"/>
                  <v:fill type="solid"/>
                </v:shape>
                <v:shape style="position:absolute;left:3979;top:1453;width:1463;height:476" id="docshape206" coordorigin="3979,1454" coordsize="1463,476" path="m4612,1602l4596,1597,4323,1691,4170,1566,4158,1569,4321,1702,4352,1691,4612,1602xm4861,1867l4321,1919,3990,1616,3979,1619,4316,1928,4318,1929,4321,1929,4420,1919,4820,1880,4861,1867xm5442,1454l4888,1675,4885,1675,4629,1606,4323,1711,4318,1711,4316,1711,4147,1572,4001,1613,4324,1909,4885,1855,4893,1855,5442,1599,5442,1454xe" filled="true" fillcolor="#d5f5dd" stroked="false">
                  <v:path arrowok="t"/>
                  <v:fill type="solid"/>
                </v:shape>
                <v:shape style="position:absolute;left:3990;top:1568;width:903;height:351" id="docshape207" coordorigin="3990,1569" coordsize="903,351" path="m4001,1612l3990,1616,4321,1919,4423,1909,4324,1909,4001,1612xm4886,1855l4885,1855,4324,1909,4423,1909,4861,1867,4882,1860,4893,1855,4886,1855xm4158,1569l4147,1572,4316,1711,4318,1711,4322,1711,4323,1711,4350,1702,4321,1702,4158,1569xm4612,1602l4321,1702,4350,1702,4629,1606,4612,1602xe" filled="true" fillcolor="#c7f2d0" stroked="false">
                  <v:path arrowok="t"/>
                  <v:fill type="solid"/>
                </v:shape>
                <v:shape style="position:absolute;left:2049;top:443;width:2847;height:1623" id="docshape208" coordorigin="2050,443" coordsize="2847,1623" path="m4275,2049l4282,2060,4319,2066,4324,2066,4351,2057,4321,2057,4275,2049xm4886,1874l4863,1876,4321,2057,4351,2057,4889,1878,4890,1877,4897,1874,4886,1874xm3611,1859l3749,1977,3754,1979,3781,1983,3762,1970,3755,1969,3728,1946,3611,1859xm4358,1514l4321,1514,4612,1592,4628,1586,4358,1514xm4323,1504l4318,1504,4152,1551,4161,1558,4321,1514,4358,1514,4323,1504xm2050,443l2050,694,2051,696,2618,1263,2621,1265,2850,1360,2835,1343,2625,1256,2060,691,2060,454,2051,446,2050,443xe" filled="true" fillcolor="#e8f9ec" stroked="false">
                  <v:path arrowok="t"/>
                  <v:fill type="solid"/>
                </v:shape>
                <v:shape style="position:absolute;left:3967;top:1429;width:1494;height:447" id="docshape209" coordorigin="3968,1430" coordsize="1494,447" path="m3982,1608l3974,1600,3968,1602,3973,1610,3982,1608xm4138,1564l4129,1557,3985,1597,3993,1605,4138,1564xm4161,1558l4152,1551,4140,1554,4149,1561,4161,1558xm4645,1591l4628,1586,4612,1592,4629,1596,4645,1591xm4916,1865l4895,1865,4886,1869,4863,1876,4886,1874,4897,1874,4897,1874,4916,1865xm5442,1609l4914,1856,4935,1856,5442,1620,5442,1609xm5442,1439l5420,1442,4885,1655,4662,1595,4645,1601,4886,1665,4911,1655,5442,1443,5442,1439xm5461,1436l5459,1433,5455,1430,5453,1430,5451,1430,5451,1615,5459,1612,5461,1608,5461,1436xe" filled="true" fillcolor="#d5f5dd" stroked="false">
                  <v:path arrowok="t"/>
                  <v:fill type="solid"/>
                </v:shape>
                <v:shape style="position:absolute;left:3973;top:1429;width:1478;height:436" id="docshape210" coordorigin="3974,1430" coordsize="1478,436" path="m4914,1856l4895,1865,4916,1865,4935,1856,4914,1856xm5451,1605l5442,1609,5442,1620,5451,1615,5451,1605xm3985,1597l3974,1600,3982,1608,3993,1605,3985,1597xm4645,1591l4629,1596,4645,1601,4662,1595,4645,1591xm4140,1554l4129,1557,4138,1564,4149,1561,4140,1554xm5451,1438l5442,1438,5442,1443,5451,1439,5451,1438xm5451,1430l5450,1430,5449,1430,5420,1442,5442,1438,5451,1438,5451,1430xe" filled="true" fillcolor="#c7f2d0" stroked="false">
                  <v:path arrowok="t"/>
                  <v:fill type="solid"/>
                </v:shape>
                <v:shape style="position:absolute;left:2059;top:453;width:2804;height:1603" id="docshape211" coordorigin="2060,454" coordsize="2804,1603" path="m4267,2039l4275,2049,4321,2057,4350,2047,4320,2047,4267,2039xm4863,1876l4820,1880,4320,2047,4350,2047,4863,1876xm3728,1946l3755,1969,3762,1970,3750,1962,3728,1946xm3979,1618l3979,1619,3979,1619,3979,1618xm4358,1524l4321,1524,4596,1597,4612,1592,4358,1524xm4321,1514l4161,1558,4170,1566,4321,1524,4358,1524,4321,1514xm2060,454l2060,691,2625,1256,2835,1343,2819,1326,2630,1248,2069,687,2069,462,2060,454xm2120,509l2181,578,2137,524,2120,509xe" filled="true" fillcolor="#d5f5dd" stroked="false">
                  <v:path arrowok="t"/>
                  <v:fill type="solid"/>
                </v:shape>
                <v:shape style="position:absolute;left:3973;top:1443;width:1469;height:438" id="docshape212" coordorigin="3973,1443" coordsize="1469,438" path="m3990,1616l3982,1608,3973,1610,3979,1618,3979,1619,3990,1616xm4147,1572l4138,1564,3993,1605,4001,1612,4147,1572xm4170,1566l4161,1558,4149,1561,4158,1569,4170,1566xm4629,1596l4612,1592,4596,1597,4612,1602,4629,1596xm4895,1865l4886,1864,4861,1867,4820,1880,4863,1876,4886,1869,4895,1865xm5442,1599l4893,1855,4914,1856,5442,1609,5442,1599xm5442,1443l4886,1665,4645,1601,4629,1606,4884,1675,4885,1675,4887,1675,4888,1675,4912,1665,5442,1454,5442,1443xe" filled="true" fillcolor="#c7f2d0" stroked="false">
                  <v:path arrowok="t"/>
                  <v:fill type="solid"/>
                </v:shape>
                <v:shape style="position:absolute;left:3982;top:1439;width:1470;height:428" id="docshape213" coordorigin="3982,1439" coordsize="1470,428" path="m4893,1855l4882,1860,4861,1867,4886,1864,4895,1864,4914,1856,4893,1855xm4895,1864l4886,1864,4895,1865,4895,1864xm3993,1605l3982,1608,3990,1616,4001,1612,3993,1605xm5451,1439l5442,1443,5442,1609,5451,1605,5451,1439xm4629,1596l4612,1602,4629,1606,4645,1601,4629,1596xm4149,1561l4138,1564,4147,1572,4158,1569,4149,1561xe" filled="true" fillcolor="#bbefc7" stroked="false">
                  <v:path arrowok="t"/>
                  <v:fill type="solid"/>
                </v:shape>
                <v:shape style="position:absolute;left:2254;top:632;width:2997;height:2226" id="docshape214" coordorigin="2255,632" coordsize="2997,2226" path="m5116,2749l4987,2780,4890,2830,4887,2831,4848,2836,4888,2858,5251,2849,5116,2749xm2892,1378l3197,1710,3715,2209,3759,2240,4259,2302,3941,2090,3751,2051,3749,2050,3748,2049,3534,1802,3184,1544,3183,1543,3110,1468,2892,1378xm2255,632l2631,1057,2757,1107,2618,964,2255,632xe" filled="true" fillcolor="#ffebeb" stroked="false">
                  <v:path arrowok="t"/>
                  <v:fill type="solid"/>
                </v:shape>
                <v:shape style="position:absolute;left:2238;top:617;width:871;height:851" id="docshape215" coordorigin="2239,618" coordsize="871,851" path="m2774,1124l2757,1107,2631,1057,2255,632,2239,618,2375,783,2625,1065,2774,1124xm3075,1433l2790,1141,2621,1074,2618,1071,2555,1001,2632,1094,2861,1344,3075,1433xm3110,1468l3092,1450,2877,1361,2892,1378,3110,1468xe" filled="true" fillcolor="#ece7dc" stroked="false">
                  <v:path arrowok="t"/>
                  <v:fill type="solid"/>
                </v:shape>
                <v:shape style="position:absolute;left:2375;top:783;width:718;height:668" id="docshape216" coordorigin="2375,783" coordsize="718,668" path="m2861,1344l2877,1361,3092,1450,3075,1433,2861,1344xm2375,783l2555,1001,2618,1071,2621,1074,2790,1141,2774,1124,2625,1065,2375,783xe" filled="true" fillcolor="#dde4cf" stroked="false">
                  <v:path arrowok="t"/>
                  <v:fill type="solid"/>
                </v:shape>
                <v:shape style="position:absolute;left:2049;top:37;width:3227;height:2840" id="docshape217" coordorigin="2050,38" coordsize="3227,2840" path="m4832,2837l4815,2839,4881,2876,4886,2877,5259,2868,4886,2868,4832,2837xm5264,2858l4886,2868,5259,2868,5276,2867,5264,2858xm2850,1360l3183,1724,3610,2134,3663,2172,3190,1717,2871,1369,2850,1360xm3569,1829l3755,2042,3920,2076,3899,2062,3760,2034,3605,1855,3569,1829xm2071,47l2060,47,2067,58,2130,129,2071,47xm2063,38l2059,38,2058,38,2053,39,2050,43,2050,60,2052,56,2057,54,2058,54,2060,54,2060,53,2052,53,2060,47,2071,47,2065,39,2063,38xm2060,47l2052,53,2060,53,2060,47xe" filled="true" fillcolor="#ffebeb" stroked="false">
                  <v:path arrowok="t"/>
                  <v:fill type="solid"/>
                </v:shape>
                <v:shape style="position:absolute;left:2180;top:570;width:691;height:799" id="docshape218" coordorigin="2181,571" coordsize="691,799" path="m2188,571l2188,571,2188,571,2188,571xm2840,1335l2625,1100,2368,789,2181,578,2617,1106,2819,1327,2840,1335xm2871,1369l2856,1352,2835,1343,2850,1360,2871,1369xe" filled="true" fillcolor="#ece7dc" stroked="false">
                  <v:path arrowok="t"/>
                  <v:fill type="solid"/>
                </v:shape>
                <v:shape style="position:absolute;left:2136;top:524;width:719;height:828" id="docshape219" coordorigin="2137,524" coordsize="719,828" path="m2819,1327l2835,1343,2856,1352,2840,1335,2819,1327xm2137,524l2181,578,2368,789,2188,571,2188,571,2137,524xe" filled="true" fillcolor="#dde4cf" stroked="false">
                  <v:path arrowok="t"/>
                  <v:fill type="solid"/>
                </v:shape>
                <v:shape style="position:absolute;left:2059;top:47;width:3205;height:2821" id="docshape220" coordorigin="2060,47" coordsize="3205,2821" path="m4848,2836l4832,2837,4886,2868,5261,2858,4888,2858,4848,2836xm5251,2849l4888,2858,5261,2858,5264,2858,5251,2849xm2871,1369l3190,1717,3663,2172,3715,2209,3197,1710,2892,1378,2871,1369xm3534,1802l3748,2049,3749,2050,3751,2051,3941,2090,3920,2076,3755,2042,3569,1829,3534,1802xm2060,47l2060,54,2062,54,2065,55,2067,58,2060,47xe" filled="true" fillcolor="#ffdcda" stroked="false">
                  <v:path arrowok="t"/>
                  <v:fill type="solid"/>
                </v:shape>
                <v:shape style="position:absolute;left:2049;top:54;width:3411;height:2940" type="#_x0000_t75" id="docshape221" stroked="false">
                  <v:imagedata r:id="rId57" o:title=""/>
                </v:shape>
                <v:shape style="position:absolute;left:2059;top:-85;width:3392;height:1896" id="docshape222" coordorigin="2060,-84" coordsize="3392,1896" path="m2060,-84l2625,417,3190,941,3755,1318,4321,1811,4886,1675,5451,1645e" filled="false" stroked="true" strokeweight=".962pt" strokecolor="#8ce5a0">
                  <v:path arrowok="t"/>
                  <v:stroke dashstyle="solid"/>
                </v:shape>
                <v:shape style="position:absolute;left:1984;top:-159;width:150;height:150" type="#_x0000_t75" id="docshape223" stroked="false">
                  <v:imagedata r:id="rId58" o:title=""/>
                </v:shape>
                <v:shape style="position:absolute;left:2550;top:342;width:150;height:150" type="#_x0000_t75" id="docshape224" stroked="false">
                  <v:imagedata r:id="rId59" o:title=""/>
                </v:shape>
                <v:shape style="position:absolute;left:3115;top:866;width:150;height:150" type="#_x0000_t75" id="docshape225" stroked="false">
                  <v:imagedata r:id="rId60" o:title=""/>
                </v:shape>
                <v:shape style="position:absolute;left:3680;top:1243;width:150;height:150" type="#_x0000_t75" id="docshape226" stroked="false">
                  <v:imagedata r:id="rId61" o:title=""/>
                </v:shape>
                <v:shape style="position:absolute;left:4246;top:1736;width:150;height:150" type="#_x0000_t75" id="docshape227" stroked="false">
                  <v:imagedata r:id="rId62" o:title=""/>
                </v:shape>
                <v:shape style="position:absolute;left:4811;top:1600;width:150;height:150" type="#_x0000_t75" id="docshape228" stroked="false">
                  <v:imagedata r:id="rId63" o:title=""/>
                </v:shape>
                <v:shape style="position:absolute;left:5376;top:1570;width:150;height:150" type="#_x0000_t75" id="docshape229" stroked="false">
                  <v:imagedata r:id="rId64" o:title=""/>
                </v:shape>
                <v:shape style="position:absolute;left:2059;top:584;width:3392;height:1241" id="docshape230" coordorigin="2060,584" coordsize="3392,1241" path="m2060,584l2625,1167,3190,1393,3755,1808,4321,1824,4886,1774,5451,1516e" filled="false" stroked="true" strokeweight=".962pt" strokecolor="#8ce5a0">
                  <v:path arrowok="t"/>
                  <v:stroke dashstyle="shortdash"/>
                </v:shape>
                <v:shape style="position:absolute;left:1984;top:509;width:150;height:150" type="#_x0000_t75" id="docshape231" stroked="false">
                  <v:imagedata r:id="rId65" o:title=""/>
                </v:shape>
                <v:shape style="position:absolute;left:2550;top:1092;width:150;height:150" type="#_x0000_t75" id="docshape232" stroked="false">
                  <v:imagedata r:id="rId66" o:title=""/>
                </v:shape>
                <v:shape style="position:absolute;left:3115;top:1318;width:150;height:150" type="#_x0000_t75" id="docshape233" stroked="false">
                  <v:imagedata r:id="rId67" o:title=""/>
                </v:shape>
                <v:shape style="position:absolute;left:3680;top:1733;width:150;height:150" type="#_x0000_t75" id="docshape234" stroked="false">
                  <v:imagedata r:id="rId68" o:title=""/>
                </v:shape>
                <v:shape style="position:absolute;left:4246;top:1749;width:150;height:150" type="#_x0000_t75" id="docshape235" stroked="false">
                  <v:imagedata r:id="rId69" o:title=""/>
                </v:shape>
                <v:shape style="position:absolute;left:4811;top:1699;width:150;height:150" type="#_x0000_t75" id="docshape236" stroked="false">
                  <v:imagedata r:id="rId70" o:title=""/>
                </v:shape>
                <v:shape style="position:absolute;left:5376;top:1441;width:150;height:150" type="#_x0000_t75" id="docshape237" stroked="false">
                  <v:imagedata r:id="rId67" o:title=""/>
                </v:shape>
                <v:shape style="position:absolute;left:2059;top:225;width:3392;height:2476" id="docshape238" coordorigin="2060,226" coordsize="3392,2476" path="m2060,226l2625,987,3190,1567,3755,2152,4321,2354,4886,2702,5451,2685e" filled="false" stroked="true" strokeweight=".962pt" strokecolor="#ff9f9a">
                  <v:path arrowok="t"/>
                  <v:stroke dashstyle="solid"/>
                </v:shape>
                <v:shape style="position:absolute;left:1984;top:151;width:150;height:150" type="#_x0000_t75" id="docshape239" stroked="false">
                  <v:imagedata r:id="rId71" o:title=""/>
                </v:shape>
                <v:shape style="position:absolute;left:2550;top:912;width:150;height:150" type="#_x0000_t75" id="docshape240" stroked="false">
                  <v:imagedata r:id="rId72" o:title=""/>
                </v:shape>
                <v:shape style="position:absolute;left:3115;top:1491;width:150;height:150" type="#_x0000_t75" id="docshape241" stroked="false">
                  <v:imagedata r:id="rId73" o:title=""/>
                </v:shape>
                <v:shape style="position:absolute;left:3680;top:2077;width:150;height:150" type="#_x0000_t75" id="docshape242" stroked="false">
                  <v:imagedata r:id="rId74" o:title=""/>
                </v:shape>
                <v:shape style="position:absolute;left:4246;top:2279;width:150;height:150" type="#_x0000_t75" id="docshape243" stroked="false">
                  <v:imagedata r:id="rId75" o:title=""/>
                </v:shape>
                <v:shape style="position:absolute;left:4811;top:2627;width:150;height:150" type="#_x0000_t75" id="docshape244" stroked="false">
                  <v:imagedata r:id="rId76" o:title=""/>
                </v:shape>
                <v:shape style="position:absolute;left:5376;top:2610;width:150;height:150" type="#_x0000_t75" id="docshape245" stroked="false">
                  <v:imagedata r:id="rId77" o:title=""/>
                </v:shape>
                <v:shape style="position:absolute;left:2059;top:1105;width:3392;height:1650" id="docshape246" coordorigin="2060,1106" coordsize="3392,1650" path="m2060,1106l2625,1645,3190,2336,3755,2638,4321,2750,4886,2755,5451,2411e" filled="false" stroked="true" strokeweight=".962pt" strokecolor="#ff9f9a">
                  <v:path arrowok="t"/>
                  <v:stroke dashstyle="shortdash"/>
                </v:shape>
                <v:shape style="position:absolute;left:1984;top:1031;width:150;height:150" type="#_x0000_t75" id="docshape247" stroked="false">
                  <v:imagedata r:id="rId78" o:title=""/>
                </v:shape>
                <v:shape style="position:absolute;left:2550;top:1569;width:150;height:150" type="#_x0000_t75" id="docshape248" stroked="false">
                  <v:imagedata r:id="rId79" o:title=""/>
                </v:shape>
                <v:shape style="position:absolute;left:3115;top:2261;width:150;height:150" type="#_x0000_t75" id="docshape249" stroked="false">
                  <v:imagedata r:id="rId80" o:title=""/>
                </v:shape>
                <v:shape style="position:absolute;left:3680;top:2563;width:150;height:150" type="#_x0000_t75" id="docshape250" stroked="false">
                  <v:imagedata r:id="rId80" o:title=""/>
                </v:shape>
                <v:shape style="position:absolute;left:4246;top:2675;width:150;height:150" type="#_x0000_t75" id="docshape251" stroked="false">
                  <v:imagedata r:id="rId81" o:title=""/>
                </v:shape>
                <v:shape style="position:absolute;left:4811;top:2680;width:150;height:150" type="#_x0000_t75" id="docshape252" stroked="false">
                  <v:imagedata r:id="rId82" o:title=""/>
                </v:shape>
                <v:shape style="position:absolute;left:5376;top:2336;width:150;height:150" type="#_x0000_t75" id="docshape253" stroked="false">
                  <v:imagedata r:id="rId81" o:title=""/>
                </v:shape>
                <v:shape style="position:absolute;left:2059;top:184;width:3392;height:2618" id="docshape254" coordorigin="2060,184" coordsize="3392,2618" path="m2060,184l2625,827,3190,1316,3755,1585,4321,2177,4886,2434,5451,2802e" filled="false" stroked="true" strokeweight=".962pt" strokecolor="#a0c9f3">
                  <v:path arrowok="t"/>
                  <v:stroke dashstyle="solid"/>
                </v:shape>
                <v:shape style="position:absolute;left:1984;top:109;width:150;height:150" type="#_x0000_t75" id="docshape255" stroked="false">
                  <v:imagedata r:id="rId83" o:title=""/>
                </v:shape>
                <v:shape style="position:absolute;left:2550;top:752;width:150;height:150" type="#_x0000_t75" id="docshape256" stroked="false">
                  <v:imagedata r:id="rId84" o:title=""/>
                </v:shape>
                <v:shape style="position:absolute;left:3115;top:1241;width:150;height:150" type="#_x0000_t75" id="docshape257" stroked="false">
                  <v:imagedata r:id="rId85" o:title=""/>
                </v:shape>
                <v:shape style="position:absolute;left:3680;top:1510;width:150;height:150" type="#_x0000_t75" id="docshape258" stroked="false">
                  <v:imagedata r:id="rId86" o:title=""/>
                </v:shape>
                <v:shape style="position:absolute;left:4246;top:2102;width:150;height:150" type="#_x0000_t75" id="docshape259" stroked="false">
                  <v:imagedata r:id="rId87" o:title=""/>
                </v:shape>
                <v:shape style="position:absolute;left:4811;top:2359;width:150;height:150" type="#_x0000_t75" id="docshape260" stroked="false">
                  <v:imagedata r:id="rId88" o:title=""/>
                </v:shape>
                <v:shape style="position:absolute;left:5376;top:2727;width:150;height:150" type="#_x0000_t75" id="docshape261" stroked="false">
                  <v:imagedata r:id="rId89" o:title=""/>
                </v:shape>
                <v:shape style="position:absolute;left:2059;top:1027;width:3392;height:1441" id="docshape262" coordorigin="2060,1027" coordsize="3392,1441" path="m2060,1027l2625,1688,3190,1984,3755,2356,4321,2445,4886,2468,5451,2364e" filled="false" stroked="true" strokeweight=".962pt" strokecolor="#a0c9f3">
                  <v:path arrowok="t"/>
                  <v:stroke dashstyle="shortdash"/>
                </v:shape>
                <v:shape style="position:absolute;left:1984;top:952;width:150;height:150" type="#_x0000_t75" id="docshape263" stroked="false">
                  <v:imagedata r:id="rId90" o:title=""/>
                </v:shape>
                <v:shape style="position:absolute;left:2550;top:1613;width:150;height:150" type="#_x0000_t75" id="docshape264" stroked="false">
                  <v:imagedata r:id="rId90" o:title=""/>
                </v:shape>
                <v:shape style="position:absolute;left:3115;top:1908;width:150;height:150" type="#_x0000_t75" id="docshape265" stroked="false">
                  <v:imagedata r:id="rId91" o:title=""/>
                </v:shape>
                <v:shape style="position:absolute;left:3680;top:2280;width:150;height:150" type="#_x0000_t75" id="docshape266" stroked="false">
                  <v:imagedata r:id="rId91" o:title=""/>
                </v:shape>
                <v:shape style="position:absolute;left:4246;top:2370;width:150;height:150" type="#_x0000_t75" id="docshape267" stroked="false">
                  <v:imagedata r:id="rId92" o:title=""/>
                </v:shape>
                <v:shape style="position:absolute;left:4811;top:2393;width:150;height:150" type="#_x0000_t75" id="docshape268" stroked="false">
                  <v:imagedata r:id="rId93" o:title=""/>
                </v:shape>
                <v:shape style="position:absolute;left:5376;top:2289;width:150;height:150" type="#_x0000_t75" id="docshape269" stroked="false">
                  <v:imagedata r:id="rId92" o:title=""/>
                </v:shape>
                <v:shape style="position:absolute;left:2059;top:287;width:3392;height:2341" id="docshape270" coordorigin="2060,287" coordsize="3392,2341" path="m2060,287l2625,835,3190,1380,3755,1822,4321,2246,4886,2439,5451,2628e" filled="false" stroked="true" strokeweight=".962pt" strokecolor="#d0baff">
                  <v:path arrowok="t"/>
                  <v:stroke dashstyle="solid"/>
                </v:shape>
                <v:shape style="position:absolute;left:1984;top:212;width:150;height:150" type="#_x0000_t75" id="docshape271" stroked="false">
                  <v:imagedata r:id="rId94" o:title=""/>
                </v:shape>
                <v:shape style="position:absolute;left:2550;top:760;width:150;height:150" type="#_x0000_t75" id="docshape272" stroked="false">
                  <v:imagedata r:id="rId95" o:title=""/>
                </v:shape>
                <v:shape style="position:absolute;left:3115;top:1305;width:150;height:150" type="#_x0000_t75" id="docshape273" stroked="false">
                  <v:imagedata r:id="rId96" o:title=""/>
                </v:shape>
                <v:shape style="position:absolute;left:3680;top:1747;width:150;height:150" type="#_x0000_t75" id="docshape274" stroked="false">
                  <v:imagedata r:id="rId97" o:title=""/>
                </v:shape>
                <v:shape style="position:absolute;left:4246;top:2171;width:150;height:150" type="#_x0000_t75" id="docshape275" stroked="false">
                  <v:imagedata r:id="rId98" o:title=""/>
                </v:shape>
                <v:shape style="position:absolute;left:4811;top:2364;width:150;height:150" type="#_x0000_t75" id="docshape276" stroked="false">
                  <v:imagedata r:id="rId99" o:title=""/>
                </v:shape>
                <v:shape style="position:absolute;left:5376;top:2553;width:150;height:150" type="#_x0000_t75" id="docshape277" stroked="false">
                  <v:imagedata r:id="rId100" o:title=""/>
                </v:shape>
                <v:shape style="position:absolute;left:2059;top:985;width:3392;height:1628" id="docshape278" coordorigin="2060,985" coordsize="3392,1628" path="m2060,985l2625,1693,3190,2074,3755,2477,4321,2509,4886,2613,5451,2541e" filled="false" stroked="true" strokeweight=".962pt" strokecolor="#d0baff">
                  <v:path arrowok="t"/>
                  <v:stroke dashstyle="shortdash"/>
                </v:shape>
                <v:shape style="position:absolute;left:1984;top:910;width:150;height:150" type="#_x0000_t75" id="docshape279" stroked="false">
                  <v:imagedata r:id="rId101" o:title=""/>
                </v:shape>
                <v:shape style="position:absolute;left:2550;top:1618;width:150;height:150" type="#_x0000_t75" id="docshape280" stroked="false">
                  <v:imagedata r:id="rId101" o:title=""/>
                </v:shape>
                <v:shape style="position:absolute;left:3115;top:1999;width:150;height:150" type="#_x0000_t75" id="docshape281" stroked="false">
                  <v:imagedata r:id="rId102" o:title=""/>
                </v:shape>
                <v:shape style="position:absolute;left:3680;top:2402;width:150;height:150" type="#_x0000_t75" id="docshape282" stroked="false">
                  <v:imagedata r:id="rId102" o:title=""/>
                </v:shape>
                <v:shape style="position:absolute;left:4246;top:2434;width:150;height:150" type="#_x0000_t75" id="docshape283" stroked="false">
                  <v:imagedata r:id="rId103" o:title=""/>
                </v:shape>
                <v:shape style="position:absolute;left:4811;top:2538;width:150;height:150" type="#_x0000_t75" id="docshape284" stroked="false">
                  <v:imagedata r:id="rId104" o:title=""/>
                </v:shape>
                <v:shape style="position:absolute;left:5376;top:2466;width:150;height:150" type="#_x0000_t75" id="docshape285" stroked="false">
                  <v:imagedata r:id="rId105" o:title=""/>
                </v:shape>
                <v:line style="position:absolute" from="1890,408" to="5621,408" stroked="true" strokeweight=".481pt" strokecolor="#000000">
                  <v:stroke dashstyle="dash"/>
                </v:line>
                <v:shape style="position:absolute;left:1889;top:-328;width:3731;height:3469" id="docshape286" coordorigin="1890,-327" coordsize="3731,3469" path="m1890,3142l1890,-327m1890,3142l5621,3142e" filled="false" stroked="true" strokeweight=".722pt" strokecolor="#000000">
                  <v:path arrowok="t"/>
                  <v:stroke dashstyle="solid"/>
                </v:shape>
                <v:shape style="position:absolute;left:2138;top:2674;width:270;height:150" type="#_x0000_t75" id="docshape287" stroked="false">
                  <v:imagedata r:id="rId106" o:title=""/>
                </v:shape>
                <v:shape style="position:absolute;left:2138;top:2865;width:270;height:150" type="#_x0000_t75" id="docshape288" stroked="false">
                  <v:imagedata r:id="rId107" o:title=""/>
                </v:shape>
                <v:shape style="position:absolute;left:1968;top:2439;width:927;height:650" id="docshape289" coordorigin="1968,2440" coordsize="927,650" path="m2010,2440l2853,2440,2869,2443,2883,2452,2892,2465,2895,2482,2895,3047,2892,3064,2883,3077,2869,3086,2853,3089,2010,3089,1994,3086,1981,3077,1972,3064,1968,3047,1968,2482,1972,2465,1981,2452,1994,2443,2010,2440xe" filled="false" stroked="true" strokeweight=".962pt" strokecolor="#cccccc">
                  <v:path arrowok="t"/>
                  <v:stroke dashstyle="solid"/>
                </v:shape>
                <v:shape style="position:absolute;left:1984;top:2450;width:896;height:628" type="#_x0000_t202" id="docshape290" filled="false" stroked="false">
                  <v:textbox inset="0,0,0,0">
                    <w:txbxContent>
                      <w:p>
                        <w:pPr>
                          <w:spacing w:before="33"/>
                          <w:ind w:left="214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somata</w:t>
                        </w:r>
                      </w:p>
                      <w:p>
                        <w:pPr>
                          <w:spacing w:before="41"/>
                          <w:ind w:left="53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</w:rPr>
                          <w:t>256</w:t>
                        </w:r>
                      </w:p>
                      <w:p>
                        <w:pPr>
                          <w:spacing w:before="41"/>
                          <w:ind w:left="53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</w:rPr>
                          <w:t>512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4485640</wp:posOffset>
                </wp:positionH>
                <wp:positionV relativeFrom="paragraph">
                  <wp:posOffset>-207673</wp:posOffset>
                </wp:positionV>
                <wp:extent cx="2374900" cy="2207260"/>
                <wp:effectExtent l="0" t="0" r="0" b="0"/>
                <wp:wrapNone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2374900" cy="2207260"/>
                          <a:chExt cx="2374900" cy="220726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106121" y="562343"/>
                            <a:ext cx="2165985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985" h="1546860">
                                <a:moveTo>
                                  <a:pt x="883577" y="656183"/>
                                </a:moveTo>
                                <a:lnTo>
                                  <a:pt x="874941" y="655104"/>
                                </a:lnTo>
                                <a:lnTo>
                                  <a:pt x="720280" y="774141"/>
                                </a:lnTo>
                                <a:lnTo>
                                  <a:pt x="361302" y="1080376"/>
                                </a:lnTo>
                                <a:lnTo>
                                  <a:pt x="101396" y="1263472"/>
                                </a:lnTo>
                                <a:lnTo>
                                  <a:pt x="68795" y="1293914"/>
                                </a:lnTo>
                                <a:lnTo>
                                  <a:pt x="365048" y="1085215"/>
                                </a:lnTo>
                                <a:lnTo>
                                  <a:pt x="724001" y="778992"/>
                                </a:lnTo>
                                <a:lnTo>
                                  <a:pt x="883577" y="656183"/>
                                </a:lnTo>
                                <a:close/>
                              </a:path>
                              <a:path w="2165985" h="1546860">
                                <a:moveTo>
                                  <a:pt x="1040015" y="675563"/>
                                </a:moveTo>
                                <a:lnTo>
                                  <a:pt x="892200" y="657275"/>
                                </a:lnTo>
                                <a:lnTo>
                                  <a:pt x="727862" y="783742"/>
                                </a:lnTo>
                                <a:lnTo>
                                  <a:pt x="369036" y="1089875"/>
                                </a:lnTo>
                                <a:lnTo>
                                  <a:pt x="368579" y="1090218"/>
                                </a:lnTo>
                                <a:lnTo>
                                  <a:pt x="36207" y="1324356"/>
                                </a:lnTo>
                                <a:lnTo>
                                  <a:pt x="12230" y="1346746"/>
                                </a:lnTo>
                                <a:lnTo>
                                  <a:pt x="12230" y="1527213"/>
                                </a:lnTo>
                                <a:lnTo>
                                  <a:pt x="361365" y="1238770"/>
                                </a:lnTo>
                                <a:lnTo>
                                  <a:pt x="720090" y="966558"/>
                                </a:lnTo>
                                <a:lnTo>
                                  <a:pt x="1040015" y="675563"/>
                                </a:lnTo>
                                <a:close/>
                              </a:path>
                              <a:path w="2165985" h="1546860">
                                <a:moveTo>
                                  <a:pt x="1056017" y="677532"/>
                                </a:moveTo>
                                <a:lnTo>
                                  <a:pt x="1048016" y="676541"/>
                                </a:lnTo>
                                <a:lnTo>
                                  <a:pt x="724001" y="971245"/>
                                </a:lnTo>
                                <a:lnTo>
                                  <a:pt x="365048" y="1243634"/>
                                </a:lnTo>
                                <a:lnTo>
                                  <a:pt x="6108" y="1540179"/>
                                </a:lnTo>
                                <a:lnTo>
                                  <a:pt x="6108" y="1350200"/>
                                </a:lnTo>
                                <a:lnTo>
                                  <a:pt x="5283" y="1350200"/>
                                </a:lnTo>
                                <a:lnTo>
                                  <a:pt x="4457" y="1350035"/>
                                </a:lnTo>
                                <a:lnTo>
                                  <a:pt x="1447" y="1348727"/>
                                </a:lnTo>
                                <a:lnTo>
                                  <a:pt x="0" y="1346517"/>
                                </a:lnTo>
                                <a:lnTo>
                                  <a:pt x="0" y="1542529"/>
                                </a:lnTo>
                                <a:lnTo>
                                  <a:pt x="1371" y="1544701"/>
                                </a:lnTo>
                                <a:lnTo>
                                  <a:pt x="4330" y="1546098"/>
                                </a:lnTo>
                                <a:lnTo>
                                  <a:pt x="5219" y="1546288"/>
                                </a:lnTo>
                                <a:lnTo>
                                  <a:pt x="7505" y="1546288"/>
                                </a:lnTo>
                                <a:lnTo>
                                  <a:pt x="8890" y="1545805"/>
                                </a:lnTo>
                                <a:lnTo>
                                  <a:pt x="15709" y="1540179"/>
                                </a:lnTo>
                                <a:lnTo>
                                  <a:pt x="368833" y="1248422"/>
                                </a:lnTo>
                                <a:lnTo>
                                  <a:pt x="727697" y="976122"/>
                                </a:lnTo>
                                <a:lnTo>
                                  <a:pt x="728116" y="975766"/>
                                </a:lnTo>
                                <a:lnTo>
                                  <a:pt x="1056017" y="677532"/>
                                </a:lnTo>
                                <a:close/>
                              </a:path>
                              <a:path w="2165985" h="1546860">
                                <a:moveTo>
                                  <a:pt x="1586382" y="237236"/>
                                </a:moveTo>
                                <a:lnTo>
                                  <a:pt x="1543761" y="252793"/>
                                </a:lnTo>
                                <a:lnTo>
                                  <a:pt x="1362938" y="348157"/>
                                </a:lnTo>
                                <a:lnTo>
                                  <a:pt x="1352677" y="360489"/>
                                </a:lnTo>
                                <a:lnTo>
                                  <a:pt x="1586382" y="237236"/>
                                </a:lnTo>
                                <a:close/>
                              </a:path>
                              <a:path w="2165985" h="1546860">
                                <a:moveTo>
                                  <a:pt x="2153653" y="6870"/>
                                </a:moveTo>
                                <a:lnTo>
                                  <a:pt x="1803247" y="158026"/>
                                </a:lnTo>
                                <a:lnTo>
                                  <a:pt x="1629003" y="221678"/>
                                </a:lnTo>
                                <a:lnTo>
                                  <a:pt x="1342428" y="372821"/>
                                </a:lnTo>
                                <a:lnTo>
                                  <a:pt x="1177772" y="570458"/>
                                </a:lnTo>
                                <a:lnTo>
                                  <a:pt x="1438351" y="386702"/>
                                </a:lnTo>
                                <a:lnTo>
                                  <a:pt x="1441526" y="385597"/>
                                </a:lnTo>
                                <a:lnTo>
                                  <a:pt x="1799577" y="364401"/>
                                </a:lnTo>
                                <a:lnTo>
                                  <a:pt x="2153653" y="235775"/>
                                </a:lnTo>
                                <a:lnTo>
                                  <a:pt x="2153653" y="6870"/>
                                </a:lnTo>
                                <a:close/>
                              </a:path>
                              <a:path w="2165985" h="1546860">
                                <a:moveTo>
                                  <a:pt x="2165870" y="0"/>
                                </a:moveTo>
                                <a:lnTo>
                                  <a:pt x="2164423" y="2209"/>
                                </a:lnTo>
                                <a:lnTo>
                                  <a:pt x="2159749" y="4229"/>
                                </a:lnTo>
                                <a:lnTo>
                                  <a:pt x="2159749" y="240055"/>
                                </a:lnTo>
                                <a:lnTo>
                                  <a:pt x="1800809" y="370433"/>
                                </a:lnTo>
                                <a:lnTo>
                                  <a:pt x="1441869" y="391680"/>
                                </a:lnTo>
                                <a:lnTo>
                                  <a:pt x="1162659" y="588556"/>
                                </a:lnTo>
                                <a:lnTo>
                                  <a:pt x="1147572" y="606679"/>
                                </a:lnTo>
                                <a:lnTo>
                                  <a:pt x="1443977" y="397687"/>
                                </a:lnTo>
                                <a:lnTo>
                                  <a:pt x="1801177" y="376542"/>
                                </a:lnTo>
                                <a:lnTo>
                                  <a:pt x="1802904" y="376186"/>
                                </a:lnTo>
                                <a:lnTo>
                                  <a:pt x="2164257" y="244932"/>
                                </a:lnTo>
                                <a:lnTo>
                                  <a:pt x="2165870" y="242620"/>
                                </a:lnTo>
                                <a:lnTo>
                                  <a:pt x="2165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9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12242" y="566559"/>
                            <a:ext cx="2153920" cy="153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536065">
                                <a:moveTo>
                                  <a:pt x="6108" y="1342529"/>
                                </a:moveTo>
                                <a:lnTo>
                                  <a:pt x="3022" y="1345412"/>
                                </a:lnTo>
                                <a:lnTo>
                                  <a:pt x="1524" y="1345984"/>
                                </a:lnTo>
                                <a:lnTo>
                                  <a:pt x="0" y="1345984"/>
                                </a:lnTo>
                                <a:lnTo>
                                  <a:pt x="0" y="1535963"/>
                                </a:lnTo>
                                <a:lnTo>
                                  <a:pt x="15710" y="1522984"/>
                                </a:lnTo>
                                <a:lnTo>
                                  <a:pt x="6108" y="1522984"/>
                                </a:lnTo>
                                <a:lnTo>
                                  <a:pt x="6108" y="1342529"/>
                                </a:lnTo>
                                <a:close/>
                              </a:path>
                              <a:path w="2153920" h="1536065">
                                <a:moveTo>
                                  <a:pt x="1033919" y="671334"/>
                                </a:moveTo>
                                <a:lnTo>
                                  <a:pt x="713981" y="962329"/>
                                </a:lnTo>
                                <a:lnTo>
                                  <a:pt x="355244" y="1234541"/>
                                </a:lnTo>
                                <a:lnTo>
                                  <a:pt x="6108" y="1522984"/>
                                </a:lnTo>
                                <a:lnTo>
                                  <a:pt x="15710" y="1522984"/>
                                </a:lnTo>
                                <a:lnTo>
                                  <a:pt x="358940" y="1239418"/>
                                </a:lnTo>
                                <a:lnTo>
                                  <a:pt x="717892" y="967028"/>
                                </a:lnTo>
                                <a:lnTo>
                                  <a:pt x="1041908" y="672325"/>
                                </a:lnTo>
                                <a:lnTo>
                                  <a:pt x="1033919" y="671334"/>
                                </a:lnTo>
                                <a:close/>
                              </a:path>
                              <a:path w="2153920" h="1536065">
                                <a:moveTo>
                                  <a:pt x="877468" y="651967"/>
                                </a:moveTo>
                                <a:lnTo>
                                  <a:pt x="717892" y="774776"/>
                                </a:lnTo>
                                <a:lnTo>
                                  <a:pt x="358940" y="1080998"/>
                                </a:lnTo>
                                <a:lnTo>
                                  <a:pt x="62687" y="1289697"/>
                                </a:lnTo>
                                <a:lnTo>
                                  <a:pt x="30086" y="1320139"/>
                                </a:lnTo>
                                <a:lnTo>
                                  <a:pt x="362458" y="1085989"/>
                                </a:lnTo>
                                <a:lnTo>
                                  <a:pt x="362915" y="1085646"/>
                                </a:lnTo>
                                <a:lnTo>
                                  <a:pt x="721741" y="779526"/>
                                </a:lnTo>
                                <a:lnTo>
                                  <a:pt x="886091" y="653033"/>
                                </a:lnTo>
                                <a:lnTo>
                                  <a:pt x="877468" y="651967"/>
                                </a:lnTo>
                                <a:close/>
                              </a:path>
                              <a:path w="2153920" h="1536065">
                                <a:moveTo>
                                  <a:pt x="2153640" y="0"/>
                                </a:moveTo>
                                <a:lnTo>
                                  <a:pt x="2147531" y="2641"/>
                                </a:lnTo>
                                <a:lnTo>
                                  <a:pt x="2147531" y="231559"/>
                                </a:lnTo>
                                <a:lnTo>
                                  <a:pt x="1793455" y="360184"/>
                                </a:lnTo>
                                <a:lnTo>
                                  <a:pt x="1435404" y="381368"/>
                                </a:lnTo>
                                <a:lnTo>
                                  <a:pt x="1432242" y="382485"/>
                                </a:lnTo>
                                <a:lnTo>
                                  <a:pt x="1171663" y="566216"/>
                                </a:lnTo>
                                <a:lnTo>
                                  <a:pt x="1156550" y="584339"/>
                                </a:lnTo>
                                <a:lnTo>
                                  <a:pt x="1435760" y="387464"/>
                                </a:lnTo>
                                <a:lnTo>
                                  <a:pt x="1794700" y="366229"/>
                                </a:lnTo>
                                <a:lnTo>
                                  <a:pt x="2153640" y="235838"/>
                                </a:lnTo>
                                <a:lnTo>
                                  <a:pt x="2153640" y="0"/>
                                </a:lnTo>
                                <a:close/>
                              </a:path>
                              <a:path w="2153920" h="1536065">
                                <a:moveTo>
                                  <a:pt x="1622882" y="217449"/>
                                </a:moveTo>
                                <a:lnTo>
                                  <a:pt x="1580273" y="233019"/>
                                </a:lnTo>
                                <a:lnTo>
                                  <a:pt x="1346568" y="356273"/>
                                </a:lnTo>
                                <a:lnTo>
                                  <a:pt x="1336306" y="368579"/>
                                </a:lnTo>
                                <a:lnTo>
                                  <a:pt x="1622882" y="217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63893" y="499338"/>
                            <a:ext cx="2096135" cy="10172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135" h="1017269">
                                <a:moveTo>
                                  <a:pt x="397433" y="682510"/>
                                </a:moveTo>
                                <a:lnTo>
                                  <a:pt x="310667" y="716838"/>
                                </a:lnTo>
                                <a:lnTo>
                                  <a:pt x="0" y="1016965"/>
                                </a:lnTo>
                                <a:lnTo>
                                  <a:pt x="153606" y="937183"/>
                                </a:lnTo>
                                <a:lnTo>
                                  <a:pt x="302641" y="762723"/>
                                </a:lnTo>
                                <a:lnTo>
                                  <a:pt x="303352" y="762025"/>
                                </a:lnTo>
                                <a:lnTo>
                                  <a:pt x="397433" y="682510"/>
                                </a:lnTo>
                                <a:close/>
                              </a:path>
                              <a:path w="2096135" h="1017269">
                                <a:moveTo>
                                  <a:pt x="1251381" y="229654"/>
                                </a:moveTo>
                                <a:lnTo>
                                  <a:pt x="1028407" y="296862"/>
                                </a:lnTo>
                                <a:lnTo>
                                  <a:pt x="851027" y="473494"/>
                                </a:lnTo>
                                <a:lnTo>
                                  <a:pt x="950594" y="433565"/>
                                </a:lnTo>
                                <a:lnTo>
                                  <a:pt x="1022159" y="386587"/>
                                </a:lnTo>
                                <a:lnTo>
                                  <a:pt x="1116393" y="332828"/>
                                </a:lnTo>
                                <a:lnTo>
                                  <a:pt x="1251381" y="229654"/>
                                </a:lnTo>
                                <a:close/>
                              </a:path>
                              <a:path w="2096135" h="1017269">
                                <a:moveTo>
                                  <a:pt x="2095880" y="0"/>
                                </a:moveTo>
                                <a:lnTo>
                                  <a:pt x="1894738" y="28676"/>
                                </a:lnTo>
                                <a:lnTo>
                                  <a:pt x="1747215" y="165722"/>
                                </a:lnTo>
                                <a:lnTo>
                                  <a:pt x="1745348" y="166903"/>
                                </a:lnTo>
                                <a:lnTo>
                                  <a:pt x="1387830" y="311950"/>
                                </a:lnTo>
                                <a:lnTo>
                                  <a:pt x="1359852" y="345541"/>
                                </a:lnTo>
                                <a:lnTo>
                                  <a:pt x="1382407" y="340613"/>
                                </a:lnTo>
                                <a:lnTo>
                                  <a:pt x="1566265" y="273456"/>
                                </a:lnTo>
                                <a:lnTo>
                                  <a:pt x="1740204" y="181724"/>
                                </a:lnTo>
                                <a:lnTo>
                                  <a:pt x="1740712" y="181482"/>
                                </a:lnTo>
                                <a:lnTo>
                                  <a:pt x="2095880" y="34277"/>
                                </a:lnTo>
                                <a:lnTo>
                                  <a:pt x="2095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9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730159" y="533641"/>
                            <a:ext cx="53022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25" h="239395">
                                <a:moveTo>
                                  <a:pt x="529615" y="13220"/>
                                </a:moveTo>
                                <a:lnTo>
                                  <a:pt x="179387" y="158381"/>
                                </a:lnTo>
                                <a:lnTo>
                                  <a:pt x="85229" y="208038"/>
                                </a:lnTo>
                                <a:lnTo>
                                  <a:pt x="174536" y="175412"/>
                                </a:lnTo>
                                <a:lnTo>
                                  <a:pt x="529615" y="22250"/>
                                </a:lnTo>
                                <a:lnTo>
                                  <a:pt x="529615" y="13220"/>
                                </a:lnTo>
                                <a:close/>
                              </a:path>
                              <a:path w="530225" h="239395">
                                <a:moveTo>
                                  <a:pt x="529615" y="0"/>
                                </a:moveTo>
                                <a:lnTo>
                                  <a:pt x="174447" y="147205"/>
                                </a:lnTo>
                                <a:lnTo>
                                  <a:pt x="0" y="239179"/>
                                </a:lnTo>
                                <a:lnTo>
                                  <a:pt x="42621" y="223608"/>
                                </a:lnTo>
                                <a:lnTo>
                                  <a:pt x="176784" y="152857"/>
                                </a:lnTo>
                                <a:lnTo>
                                  <a:pt x="529615" y="6616"/>
                                </a:lnTo>
                                <a:lnTo>
                                  <a:pt x="52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772780" y="540245"/>
                            <a:ext cx="48704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045" h="217170">
                                <a:moveTo>
                                  <a:pt x="486994" y="0"/>
                                </a:moveTo>
                                <a:lnTo>
                                  <a:pt x="134162" y="146240"/>
                                </a:lnTo>
                                <a:lnTo>
                                  <a:pt x="0" y="216992"/>
                                </a:lnTo>
                                <a:lnTo>
                                  <a:pt x="42608" y="201434"/>
                                </a:lnTo>
                                <a:lnTo>
                                  <a:pt x="136766" y="151777"/>
                                </a:lnTo>
                                <a:lnTo>
                                  <a:pt x="486994" y="6616"/>
                                </a:lnTo>
                                <a:lnTo>
                                  <a:pt x="486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F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25844" y="486181"/>
                            <a:ext cx="2146300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00" h="1050290">
                                <a:moveTo>
                                  <a:pt x="464731" y="670953"/>
                                </a:moveTo>
                                <a:lnTo>
                                  <a:pt x="343090" y="719073"/>
                                </a:lnTo>
                                <a:lnTo>
                                  <a:pt x="341096" y="720369"/>
                                </a:lnTo>
                                <a:lnTo>
                                  <a:pt x="0" y="1049883"/>
                                </a:lnTo>
                                <a:lnTo>
                                  <a:pt x="19024" y="1040002"/>
                                </a:lnTo>
                                <a:lnTo>
                                  <a:pt x="345338" y="724763"/>
                                </a:lnTo>
                                <a:lnTo>
                                  <a:pt x="450113" y="683310"/>
                                </a:lnTo>
                                <a:lnTo>
                                  <a:pt x="464731" y="670953"/>
                                </a:lnTo>
                                <a:close/>
                              </a:path>
                              <a:path w="2146300" h="1050290">
                                <a:moveTo>
                                  <a:pt x="1564182" y="307784"/>
                                </a:moveTo>
                                <a:lnTo>
                                  <a:pt x="1422158" y="359663"/>
                                </a:lnTo>
                                <a:lnTo>
                                  <a:pt x="1391526" y="366331"/>
                                </a:lnTo>
                                <a:lnTo>
                                  <a:pt x="1385163" y="373976"/>
                                </a:lnTo>
                                <a:lnTo>
                                  <a:pt x="1423466" y="365633"/>
                                </a:lnTo>
                                <a:lnTo>
                                  <a:pt x="1424254" y="365404"/>
                                </a:lnTo>
                                <a:lnTo>
                                  <a:pt x="1524050" y="328942"/>
                                </a:lnTo>
                                <a:lnTo>
                                  <a:pt x="1564182" y="307784"/>
                                </a:lnTo>
                                <a:close/>
                              </a:path>
                              <a:path w="2146300" h="1050290">
                                <a:moveTo>
                                  <a:pt x="2146160" y="6108"/>
                                </a:moveTo>
                                <a:lnTo>
                                  <a:pt x="2140038" y="6108"/>
                                </a:lnTo>
                                <a:lnTo>
                                  <a:pt x="2140038" y="45402"/>
                                </a:lnTo>
                                <a:lnTo>
                                  <a:pt x="2141232" y="45402"/>
                                </a:lnTo>
                                <a:lnTo>
                                  <a:pt x="2142413" y="45758"/>
                                </a:lnTo>
                                <a:lnTo>
                                  <a:pt x="2145131" y="47574"/>
                                </a:lnTo>
                                <a:lnTo>
                                  <a:pt x="2146160" y="49466"/>
                                </a:lnTo>
                                <a:lnTo>
                                  <a:pt x="2146160" y="6108"/>
                                </a:lnTo>
                                <a:close/>
                              </a:path>
                              <a:path w="2146300" h="1050290">
                                <a:moveTo>
                                  <a:pt x="2141499" y="0"/>
                                </a:moveTo>
                                <a:lnTo>
                                  <a:pt x="2139467" y="12"/>
                                </a:lnTo>
                                <a:lnTo>
                                  <a:pt x="1948484" y="27241"/>
                                </a:lnTo>
                                <a:lnTo>
                                  <a:pt x="1940636" y="34544"/>
                                </a:lnTo>
                                <a:lnTo>
                                  <a:pt x="2140038" y="6108"/>
                                </a:lnTo>
                                <a:lnTo>
                                  <a:pt x="2146160" y="6108"/>
                                </a:lnTo>
                                <a:lnTo>
                                  <a:pt x="2146160" y="4343"/>
                                </a:lnTo>
                                <a:lnTo>
                                  <a:pt x="2145385" y="2654"/>
                                </a:lnTo>
                                <a:lnTo>
                                  <a:pt x="2142934" y="520"/>
                                </a:lnTo>
                                <a:lnTo>
                                  <a:pt x="2141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9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649895" y="531596"/>
                            <a:ext cx="62230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283845">
                                <a:moveTo>
                                  <a:pt x="82740" y="246811"/>
                                </a:moveTo>
                                <a:lnTo>
                                  <a:pt x="40132" y="262382"/>
                                </a:lnTo>
                                <a:lnTo>
                                  <a:pt x="0" y="283540"/>
                                </a:lnTo>
                                <a:lnTo>
                                  <a:pt x="42621" y="267982"/>
                                </a:lnTo>
                                <a:lnTo>
                                  <a:pt x="82740" y="246811"/>
                                </a:lnTo>
                                <a:close/>
                              </a:path>
                              <a:path w="622300" h="283845">
                                <a:moveTo>
                                  <a:pt x="609879" y="30962"/>
                                </a:moveTo>
                                <a:lnTo>
                                  <a:pt x="257048" y="183159"/>
                                </a:lnTo>
                                <a:lnTo>
                                  <a:pt x="125361" y="231267"/>
                                </a:lnTo>
                                <a:lnTo>
                                  <a:pt x="85229" y="252425"/>
                                </a:lnTo>
                                <a:lnTo>
                                  <a:pt x="259143" y="188899"/>
                                </a:lnTo>
                                <a:lnTo>
                                  <a:pt x="609879" y="37617"/>
                                </a:lnTo>
                                <a:lnTo>
                                  <a:pt x="609879" y="30962"/>
                                </a:lnTo>
                                <a:close/>
                              </a:path>
                              <a:path w="622300" h="283845">
                                <a:moveTo>
                                  <a:pt x="622109" y="4064"/>
                                </a:moveTo>
                                <a:lnTo>
                                  <a:pt x="621080" y="2171"/>
                                </a:lnTo>
                                <a:lnTo>
                                  <a:pt x="618363" y="355"/>
                                </a:lnTo>
                                <a:lnTo>
                                  <a:pt x="617181" y="0"/>
                                </a:lnTo>
                                <a:lnTo>
                                  <a:pt x="615988" y="0"/>
                                </a:lnTo>
                                <a:lnTo>
                                  <a:pt x="615988" y="34963"/>
                                </a:lnTo>
                                <a:lnTo>
                                  <a:pt x="620649" y="32956"/>
                                </a:lnTo>
                                <a:lnTo>
                                  <a:pt x="622109" y="30746"/>
                                </a:lnTo>
                                <a:lnTo>
                                  <a:pt x="622109" y="4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692516" y="559905"/>
                            <a:ext cx="573405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240029">
                                <a:moveTo>
                                  <a:pt x="82740" y="202945"/>
                                </a:moveTo>
                                <a:lnTo>
                                  <a:pt x="40119" y="218503"/>
                                </a:lnTo>
                                <a:lnTo>
                                  <a:pt x="0" y="239674"/>
                                </a:lnTo>
                                <a:lnTo>
                                  <a:pt x="42608" y="224104"/>
                                </a:lnTo>
                                <a:lnTo>
                                  <a:pt x="82740" y="202945"/>
                                </a:lnTo>
                                <a:close/>
                              </a:path>
                              <a:path w="573405" h="240029">
                                <a:moveTo>
                                  <a:pt x="573366" y="0"/>
                                </a:moveTo>
                                <a:lnTo>
                                  <a:pt x="567258" y="2641"/>
                                </a:lnTo>
                                <a:lnTo>
                                  <a:pt x="567258" y="9296"/>
                                </a:lnTo>
                                <a:lnTo>
                                  <a:pt x="573366" y="6654"/>
                                </a:lnTo>
                                <a:lnTo>
                                  <a:pt x="573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F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44868" y="492290"/>
                            <a:ext cx="2121535" cy="103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1535" h="1034415">
                                <a:moveTo>
                                  <a:pt x="431088" y="677202"/>
                                </a:moveTo>
                                <a:lnTo>
                                  <a:pt x="326313" y="718654"/>
                                </a:lnTo>
                                <a:lnTo>
                                  <a:pt x="0" y="1033894"/>
                                </a:lnTo>
                                <a:lnTo>
                                  <a:pt x="19024" y="1024013"/>
                                </a:lnTo>
                                <a:lnTo>
                                  <a:pt x="329691" y="723887"/>
                                </a:lnTo>
                                <a:lnTo>
                                  <a:pt x="416458" y="689559"/>
                                </a:lnTo>
                                <a:lnTo>
                                  <a:pt x="431088" y="677202"/>
                                </a:lnTo>
                                <a:close/>
                              </a:path>
                              <a:path w="2121535" h="1034415">
                                <a:moveTo>
                                  <a:pt x="1585290" y="280504"/>
                                </a:moveTo>
                                <a:lnTo>
                                  <a:pt x="1401432" y="347662"/>
                                </a:lnTo>
                                <a:lnTo>
                                  <a:pt x="1378877" y="352590"/>
                                </a:lnTo>
                                <a:lnTo>
                                  <a:pt x="1372501" y="360222"/>
                                </a:lnTo>
                                <a:lnTo>
                                  <a:pt x="1403134" y="353555"/>
                                </a:lnTo>
                                <a:lnTo>
                                  <a:pt x="1545158" y="301675"/>
                                </a:lnTo>
                                <a:lnTo>
                                  <a:pt x="1585290" y="280504"/>
                                </a:lnTo>
                                <a:close/>
                              </a:path>
                              <a:path w="2121535" h="1034415">
                                <a:moveTo>
                                  <a:pt x="2121014" y="7048"/>
                                </a:moveTo>
                                <a:lnTo>
                                  <a:pt x="2114905" y="7048"/>
                                </a:lnTo>
                                <a:lnTo>
                                  <a:pt x="2114905" y="41325"/>
                                </a:lnTo>
                                <a:lnTo>
                                  <a:pt x="2119426" y="39446"/>
                                </a:lnTo>
                                <a:lnTo>
                                  <a:pt x="2120226" y="39293"/>
                                </a:lnTo>
                                <a:lnTo>
                                  <a:pt x="2121014" y="39293"/>
                                </a:lnTo>
                                <a:lnTo>
                                  <a:pt x="2121014" y="7048"/>
                                </a:lnTo>
                                <a:close/>
                              </a:path>
                              <a:path w="2121535" h="1034415">
                                <a:moveTo>
                                  <a:pt x="2121014" y="0"/>
                                </a:moveTo>
                                <a:lnTo>
                                  <a:pt x="1921611" y="28435"/>
                                </a:lnTo>
                                <a:lnTo>
                                  <a:pt x="1913763" y="35725"/>
                                </a:lnTo>
                                <a:lnTo>
                                  <a:pt x="2114905" y="7048"/>
                                </a:lnTo>
                                <a:lnTo>
                                  <a:pt x="2121014" y="7048"/>
                                </a:lnTo>
                                <a:lnTo>
                                  <a:pt x="2121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F5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690027" y="531609"/>
                            <a:ext cx="57594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945" h="262890">
                                <a:moveTo>
                                  <a:pt x="82753" y="225640"/>
                                </a:moveTo>
                                <a:lnTo>
                                  <a:pt x="40132" y="241211"/>
                                </a:lnTo>
                                <a:lnTo>
                                  <a:pt x="0" y="262382"/>
                                </a:lnTo>
                                <a:lnTo>
                                  <a:pt x="42608" y="246811"/>
                                </a:lnTo>
                                <a:lnTo>
                                  <a:pt x="82753" y="225640"/>
                                </a:lnTo>
                                <a:close/>
                              </a:path>
                              <a:path w="575945" h="262890">
                                <a:moveTo>
                                  <a:pt x="569747" y="24282"/>
                                </a:moveTo>
                                <a:lnTo>
                                  <a:pt x="214668" y="177444"/>
                                </a:lnTo>
                                <a:lnTo>
                                  <a:pt x="125361" y="210070"/>
                                </a:lnTo>
                                <a:lnTo>
                                  <a:pt x="85229" y="231241"/>
                                </a:lnTo>
                                <a:lnTo>
                                  <a:pt x="216916" y="183134"/>
                                </a:lnTo>
                                <a:lnTo>
                                  <a:pt x="569747" y="30937"/>
                                </a:lnTo>
                                <a:lnTo>
                                  <a:pt x="569747" y="24282"/>
                                </a:lnTo>
                                <a:close/>
                              </a:path>
                              <a:path w="575945" h="262890">
                                <a:moveTo>
                                  <a:pt x="575856" y="0"/>
                                </a:moveTo>
                                <a:lnTo>
                                  <a:pt x="575068" y="0"/>
                                </a:lnTo>
                                <a:lnTo>
                                  <a:pt x="574268" y="152"/>
                                </a:lnTo>
                                <a:lnTo>
                                  <a:pt x="569747" y="2032"/>
                                </a:lnTo>
                                <a:lnTo>
                                  <a:pt x="569747" y="8648"/>
                                </a:lnTo>
                                <a:lnTo>
                                  <a:pt x="575856" y="6108"/>
                                </a:lnTo>
                                <a:lnTo>
                                  <a:pt x="575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F2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732635" y="537705"/>
                            <a:ext cx="5334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241300">
                                <a:moveTo>
                                  <a:pt x="82753" y="203974"/>
                                </a:moveTo>
                                <a:lnTo>
                                  <a:pt x="40144" y="219532"/>
                                </a:lnTo>
                                <a:lnTo>
                                  <a:pt x="0" y="240703"/>
                                </a:lnTo>
                                <a:lnTo>
                                  <a:pt x="42621" y="225145"/>
                                </a:lnTo>
                                <a:lnTo>
                                  <a:pt x="82753" y="203974"/>
                                </a:lnTo>
                                <a:close/>
                              </a:path>
                              <a:path w="533400" h="241300">
                                <a:moveTo>
                                  <a:pt x="533247" y="0"/>
                                </a:moveTo>
                                <a:lnTo>
                                  <a:pt x="527138" y="2539"/>
                                </a:lnTo>
                                <a:lnTo>
                                  <a:pt x="527138" y="24841"/>
                                </a:lnTo>
                                <a:lnTo>
                                  <a:pt x="533247" y="22199"/>
                                </a:lnTo>
                                <a:lnTo>
                                  <a:pt x="5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EF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13308" y="639889"/>
                            <a:ext cx="1115695" cy="747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695" h="747395">
                                <a:moveTo>
                                  <a:pt x="122656" y="659650"/>
                                </a:moveTo>
                                <a:lnTo>
                                  <a:pt x="61239" y="673201"/>
                                </a:lnTo>
                                <a:lnTo>
                                  <a:pt x="0" y="746861"/>
                                </a:lnTo>
                                <a:lnTo>
                                  <a:pt x="54419" y="718591"/>
                                </a:lnTo>
                                <a:lnTo>
                                  <a:pt x="122656" y="659650"/>
                                </a:lnTo>
                                <a:close/>
                              </a:path>
                              <a:path w="1115695" h="747395">
                                <a:moveTo>
                                  <a:pt x="951534" y="0"/>
                                </a:moveTo>
                                <a:lnTo>
                                  <a:pt x="828090" y="37223"/>
                                </a:lnTo>
                                <a:lnTo>
                                  <a:pt x="779043" y="63360"/>
                                </a:lnTo>
                                <a:lnTo>
                                  <a:pt x="420623" y="327621"/>
                                </a:lnTo>
                                <a:lnTo>
                                  <a:pt x="212864" y="503173"/>
                                </a:lnTo>
                                <a:lnTo>
                                  <a:pt x="380669" y="436791"/>
                                </a:lnTo>
                                <a:lnTo>
                                  <a:pt x="412838" y="409016"/>
                                </a:lnTo>
                                <a:lnTo>
                                  <a:pt x="414553" y="407962"/>
                                </a:lnTo>
                                <a:lnTo>
                                  <a:pt x="446747" y="395046"/>
                                </a:lnTo>
                                <a:lnTo>
                                  <a:pt x="771766" y="113423"/>
                                </a:lnTo>
                                <a:lnTo>
                                  <a:pt x="774471" y="112077"/>
                                </a:lnTo>
                                <a:lnTo>
                                  <a:pt x="1050709" y="51854"/>
                                </a:lnTo>
                                <a:lnTo>
                                  <a:pt x="1115669" y="2197"/>
                                </a:lnTo>
                                <a:lnTo>
                                  <a:pt x="951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46392" y="691756"/>
                            <a:ext cx="1118235" cy="73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730250">
                                <a:moveTo>
                                  <a:pt x="199288" y="599401"/>
                                </a:moveTo>
                                <a:lnTo>
                                  <a:pt x="124777" y="615835"/>
                                </a:lnTo>
                                <a:lnTo>
                                  <a:pt x="52908" y="702271"/>
                                </a:lnTo>
                                <a:lnTo>
                                  <a:pt x="66903" y="695007"/>
                                </a:lnTo>
                                <a:lnTo>
                                  <a:pt x="128143" y="621347"/>
                                </a:lnTo>
                                <a:lnTo>
                                  <a:pt x="189560" y="607796"/>
                                </a:lnTo>
                                <a:lnTo>
                                  <a:pt x="199288" y="599401"/>
                                </a:lnTo>
                                <a:close/>
                              </a:path>
                              <a:path w="1118235" h="730250">
                                <a:moveTo>
                                  <a:pt x="419519" y="409168"/>
                                </a:moveTo>
                                <a:lnTo>
                                  <a:pt x="250545" y="476008"/>
                                </a:lnTo>
                                <a:lnTo>
                                  <a:pt x="129120" y="578612"/>
                                </a:lnTo>
                                <a:lnTo>
                                  <a:pt x="0" y="729754"/>
                                </a:lnTo>
                                <a:lnTo>
                                  <a:pt x="38938" y="709536"/>
                                </a:lnTo>
                                <a:lnTo>
                                  <a:pt x="120967" y="610870"/>
                                </a:lnTo>
                                <a:lnTo>
                                  <a:pt x="122148" y="610146"/>
                                </a:lnTo>
                                <a:lnTo>
                                  <a:pt x="209042" y="590981"/>
                                </a:lnTo>
                                <a:lnTo>
                                  <a:pt x="419519" y="409168"/>
                                </a:lnTo>
                                <a:close/>
                              </a:path>
                              <a:path w="1118235" h="730250">
                                <a:moveTo>
                                  <a:pt x="447573" y="384937"/>
                                </a:moveTo>
                                <a:lnTo>
                                  <a:pt x="279768" y="451319"/>
                                </a:lnTo>
                                <a:lnTo>
                                  <a:pt x="265150" y="463677"/>
                                </a:lnTo>
                                <a:lnTo>
                                  <a:pt x="433539" y="397065"/>
                                </a:lnTo>
                                <a:lnTo>
                                  <a:pt x="447573" y="384937"/>
                                </a:lnTo>
                                <a:close/>
                              </a:path>
                              <a:path w="1118235" h="730250">
                                <a:moveTo>
                                  <a:pt x="1085011" y="19608"/>
                                </a:moveTo>
                                <a:lnTo>
                                  <a:pt x="845515" y="71818"/>
                                </a:lnTo>
                                <a:lnTo>
                                  <a:pt x="548411" y="329247"/>
                                </a:lnTo>
                                <a:lnTo>
                                  <a:pt x="639521" y="292709"/>
                                </a:lnTo>
                                <a:lnTo>
                                  <a:pt x="838377" y="94703"/>
                                </a:lnTo>
                                <a:lnTo>
                                  <a:pt x="840917" y="93179"/>
                                </a:lnTo>
                                <a:lnTo>
                                  <a:pt x="1085011" y="19608"/>
                                </a:lnTo>
                                <a:close/>
                              </a:path>
                              <a:path w="1118235" h="730250">
                                <a:moveTo>
                                  <a:pt x="1117612" y="0"/>
                                </a:moveTo>
                                <a:lnTo>
                                  <a:pt x="841375" y="60223"/>
                                </a:lnTo>
                                <a:lnTo>
                                  <a:pt x="838669" y="61569"/>
                                </a:lnTo>
                                <a:lnTo>
                                  <a:pt x="513651" y="343192"/>
                                </a:lnTo>
                                <a:lnTo>
                                  <a:pt x="531025" y="336232"/>
                                </a:lnTo>
                                <a:lnTo>
                                  <a:pt x="842670" y="66192"/>
                                </a:lnTo>
                                <a:lnTo>
                                  <a:pt x="1106157" y="8750"/>
                                </a:lnTo>
                                <a:lnTo>
                                  <a:pt x="1117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7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85330" y="700494"/>
                            <a:ext cx="1067435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701040">
                                <a:moveTo>
                                  <a:pt x="170103" y="582244"/>
                                </a:moveTo>
                                <a:lnTo>
                                  <a:pt x="83210" y="601408"/>
                                </a:lnTo>
                                <a:lnTo>
                                  <a:pt x="82029" y="602132"/>
                                </a:lnTo>
                                <a:lnTo>
                                  <a:pt x="0" y="700798"/>
                                </a:lnTo>
                                <a:lnTo>
                                  <a:pt x="13982" y="693521"/>
                                </a:lnTo>
                                <a:lnTo>
                                  <a:pt x="85852" y="607085"/>
                                </a:lnTo>
                                <a:lnTo>
                                  <a:pt x="160362" y="590651"/>
                                </a:lnTo>
                                <a:lnTo>
                                  <a:pt x="170103" y="582244"/>
                                </a:lnTo>
                                <a:close/>
                              </a:path>
                              <a:path w="1067435" h="701040">
                                <a:moveTo>
                                  <a:pt x="394614" y="388315"/>
                                </a:moveTo>
                                <a:lnTo>
                                  <a:pt x="226225" y="454926"/>
                                </a:lnTo>
                                <a:lnTo>
                                  <a:pt x="211607" y="467271"/>
                                </a:lnTo>
                                <a:lnTo>
                                  <a:pt x="380580" y="400431"/>
                                </a:lnTo>
                                <a:lnTo>
                                  <a:pt x="394614" y="388315"/>
                                </a:lnTo>
                                <a:close/>
                              </a:path>
                              <a:path w="1067435" h="701040">
                                <a:moveTo>
                                  <a:pt x="1067231" y="0"/>
                                </a:moveTo>
                                <a:lnTo>
                                  <a:pt x="803744" y="57442"/>
                                </a:lnTo>
                                <a:lnTo>
                                  <a:pt x="492099" y="327482"/>
                                </a:lnTo>
                                <a:lnTo>
                                  <a:pt x="509473" y="320509"/>
                                </a:lnTo>
                                <a:lnTo>
                                  <a:pt x="806576" y="63080"/>
                                </a:lnTo>
                                <a:lnTo>
                                  <a:pt x="1046073" y="10871"/>
                                </a:lnTo>
                                <a:lnTo>
                                  <a:pt x="1057541" y="7416"/>
                                </a:lnTo>
                                <a:lnTo>
                                  <a:pt x="1067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590575" y="686143"/>
                            <a:ext cx="621030" cy="471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" h="471170">
                                <a:moveTo>
                                  <a:pt x="620902" y="0"/>
                                </a:moveTo>
                                <a:lnTo>
                                  <a:pt x="601256" y="5930"/>
                                </a:lnTo>
                                <a:lnTo>
                                  <a:pt x="334759" y="198793"/>
                                </a:lnTo>
                                <a:lnTo>
                                  <a:pt x="235940" y="271665"/>
                                </a:lnTo>
                                <a:lnTo>
                                  <a:pt x="0" y="471004"/>
                                </a:lnTo>
                                <a:lnTo>
                                  <a:pt x="17805" y="463969"/>
                                </a:lnTo>
                                <a:lnTo>
                                  <a:pt x="239560" y="276580"/>
                                </a:lnTo>
                                <a:lnTo>
                                  <a:pt x="598500" y="11938"/>
                                </a:lnTo>
                                <a:lnTo>
                                  <a:pt x="6209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317500" y="718451"/>
                            <a:ext cx="1111885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718185">
                                <a:moveTo>
                                  <a:pt x="261632" y="456361"/>
                                </a:moveTo>
                                <a:lnTo>
                                  <a:pt x="243827" y="463410"/>
                                </a:lnTo>
                                <a:lnTo>
                                  <a:pt x="149745" y="542925"/>
                                </a:lnTo>
                                <a:lnTo>
                                  <a:pt x="149034" y="543610"/>
                                </a:lnTo>
                                <a:lnTo>
                                  <a:pt x="0" y="718070"/>
                                </a:lnTo>
                                <a:lnTo>
                                  <a:pt x="14452" y="710565"/>
                                </a:lnTo>
                                <a:lnTo>
                                  <a:pt x="153682" y="547573"/>
                                </a:lnTo>
                                <a:lnTo>
                                  <a:pt x="261632" y="456361"/>
                                </a:lnTo>
                                <a:close/>
                              </a:path>
                              <a:path w="1111885" h="718185">
                                <a:moveTo>
                                  <a:pt x="290868" y="431673"/>
                                </a:moveTo>
                                <a:lnTo>
                                  <a:pt x="273062" y="438708"/>
                                </a:lnTo>
                                <a:lnTo>
                                  <a:pt x="258445" y="451065"/>
                                </a:lnTo>
                                <a:lnTo>
                                  <a:pt x="276250" y="444030"/>
                                </a:lnTo>
                                <a:lnTo>
                                  <a:pt x="290868" y="431673"/>
                                </a:lnTo>
                                <a:close/>
                              </a:path>
                              <a:path w="1111885" h="718185">
                                <a:moveTo>
                                  <a:pt x="1111580" y="0"/>
                                </a:moveTo>
                                <a:lnTo>
                                  <a:pt x="871575" y="72339"/>
                                </a:lnTo>
                                <a:lnTo>
                                  <a:pt x="682917" y="260197"/>
                                </a:lnTo>
                                <a:lnTo>
                                  <a:pt x="697420" y="254381"/>
                                </a:lnTo>
                                <a:lnTo>
                                  <a:pt x="874801" y="77762"/>
                                </a:lnTo>
                                <a:lnTo>
                                  <a:pt x="1097788" y="10553"/>
                                </a:lnTo>
                                <a:lnTo>
                                  <a:pt x="1111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7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561327" y="1162469"/>
                            <a:ext cx="330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9685">
                                <a:moveTo>
                                  <a:pt x="32435" y="0"/>
                                </a:moveTo>
                                <a:lnTo>
                                  <a:pt x="14630" y="7035"/>
                                </a:lnTo>
                                <a:lnTo>
                                  <a:pt x="0" y="19392"/>
                                </a:lnTo>
                                <a:lnTo>
                                  <a:pt x="17805" y="12357"/>
                                </a:lnTo>
                                <a:lnTo>
                                  <a:pt x="32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608380" y="677125"/>
                            <a:ext cx="633095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" h="473075">
                                <a:moveTo>
                                  <a:pt x="633018" y="0"/>
                                </a:moveTo>
                                <a:lnTo>
                                  <a:pt x="603097" y="9016"/>
                                </a:lnTo>
                                <a:lnTo>
                                  <a:pt x="580694" y="20955"/>
                                </a:lnTo>
                                <a:lnTo>
                                  <a:pt x="221754" y="285597"/>
                                </a:lnTo>
                                <a:lnTo>
                                  <a:pt x="0" y="472986"/>
                                </a:lnTo>
                                <a:lnTo>
                                  <a:pt x="17792" y="465950"/>
                                </a:lnTo>
                                <a:lnTo>
                                  <a:pt x="225552" y="290398"/>
                                </a:lnTo>
                                <a:lnTo>
                                  <a:pt x="583971" y="26136"/>
                                </a:lnTo>
                                <a:lnTo>
                                  <a:pt x="63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331952" y="709243"/>
                            <a:ext cx="1109345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345" h="720090">
                                <a:moveTo>
                                  <a:pt x="264985" y="458520"/>
                                </a:moveTo>
                                <a:lnTo>
                                  <a:pt x="247180" y="465569"/>
                                </a:lnTo>
                                <a:lnTo>
                                  <a:pt x="139230" y="556780"/>
                                </a:lnTo>
                                <a:lnTo>
                                  <a:pt x="0" y="719772"/>
                                </a:lnTo>
                                <a:lnTo>
                                  <a:pt x="14439" y="712266"/>
                                </a:lnTo>
                                <a:lnTo>
                                  <a:pt x="143560" y="561124"/>
                                </a:lnTo>
                                <a:lnTo>
                                  <a:pt x="264985" y="458520"/>
                                </a:lnTo>
                                <a:close/>
                              </a:path>
                              <a:path w="1109345" h="720090">
                                <a:moveTo>
                                  <a:pt x="294220" y="433832"/>
                                </a:moveTo>
                                <a:lnTo>
                                  <a:pt x="276428" y="440867"/>
                                </a:lnTo>
                                <a:lnTo>
                                  <a:pt x="261810" y="453224"/>
                                </a:lnTo>
                                <a:lnTo>
                                  <a:pt x="279603" y="446189"/>
                                </a:lnTo>
                                <a:lnTo>
                                  <a:pt x="294220" y="433832"/>
                                </a:lnTo>
                                <a:close/>
                              </a:path>
                              <a:path w="1109345" h="720090">
                                <a:moveTo>
                                  <a:pt x="1109167" y="0"/>
                                </a:moveTo>
                                <a:lnTo>
                                  <a:pt x="1099451" y="2120"/>
                                </a:lnTo>
                                <a:lnTo>
                                  <a:pt x="855357" y="75692"/>
                                </a:lnTo>
                                <a:lnTo>
                                  <a:pt x="852817" y="77216"/>
                                </a:lnTo>
                                <a:lnTo>
                                  <a:pt x="653961" y="275221"/>
                                </a:lnTo>
                                <a:lnTo>
                                  <a:pt x="668464" y="269405"/>
                                </a:lnTo>
                                <a:lnTo>
                                  <a:pt x="857123" y="81546"/>
                                </a:lnTo>
                                <a:lnTo>
                                  <a:pt x="1097127" y="9207"/>
                                </a:lnTo>
                                <a:lnTo>
                                  <a:pt x="1109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8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579132" y="707923"/>
                            <a:ext cx="864235" cy="4673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467359">
                                <a:moveTo>
                                  <a:pt x="32423" y="447509"/>
                                </a:moveTo>
                                <a:lnTo>
                                  <a:pt x="14630" y="454545"/>
                                </a:lnTo>
                                <a:lnTo>
                                  <a:pt x="0" y="466902"/>
                                </a:lnTo>
                                <a:lnTo>
                                  <a:pt x="17805" y="459854"/>
                                </a:lnTo>
                                <a:lnTo>
                                  <a:pt x="32423" y="447509"/>
                                </a:lnTo>
                                <a:close/>
                              </a:path>
                              <a:path w="864235" h="467359">
                                <a:moveTo>
                                  <a:pt x="863739" y="0"/>
                                </a:moveTo>
                                <a:lnTo>
                                  <a:pt x="852271" y="3454"/>
                                </a:lnTo>
                                <a:lnTo>
                                  <a:pt x="861987" y="1333"/>
                                </a:lnTo>
                                <a:lnTo>
                                  <a:pt x="863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D6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18351" y="108483"/>
                            <a:ext cx="214185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1855" h="1136015">
                                <a:moveTo>
                                  <a:pt x="21412" y="1114907"/>
                                </a:moveTo>
                                <a:lnTo>
                                  <a:pt x="0" y="1131569"/>
                                </a:lnTo>
                                <a:lnTo>
                                  <a:pt x="0" y="1135481"/>
                                </a:lnTo>
                                <a:lnTo>
                                  <a:pt x="21412" y="1114907"/>
                                </a:lnTo>
                                <a:close/>
                              </a:path>
                              <a:path w="2141855" h="1136015">
                                <a:moveTo>
                                  <a:pt x="396811" y="974978"/>
                                </a:moveTo>
                                <a:lnTo>
                                  <a:pt x="356095" y="991857"/>
                                </a:lnTo>
                                <a:lnTo>
                                  <a:pt x="209080" y="1119644"/>
                                </a:lnTo>
                                <a:lnTo>
                                  <a:pt x="348716" y="1036967"/>
                                </a:lnTo>
                                <a:lnTo>
                                  <a:pt x="396811" y="974978"/>
                                </a:lnTo>
                                <a:close/>
                              </a:path>
                              <a:path w="2141855" h="1136015">
                                <a:moveTo>
                                  <a:pt x="2141423" y="0"/>
                                </a:moveTo>
                                <a:lnTo>
                                  <a:pt x="1790445" y="111480"/>
                                </a:lnTo>
                                <a:lnTo>
                                  <a:pt x="1430959" y="189826"/>
                                </a:lnTo>
                                <a:lnTo>
                                  <a:pt x="1073264" y="215925"/>
                                </a:lnTo>
                                <a:lnTo>
                                  <a:pt x="715886" y="539026"/>
                                </a:lnTo>
                                <a:lnTo>
                                  <a:pt x="638187" y="607199"/>
                                </a:lnTo>
                                <a:lnTo>
                                  <a:pt x="708393" y="560349"/>
                                </a:lnTo>
                                <a:lnTo>
                                  <a:pt x="708939" y="560031"/>
                                </a:lnTo>
                                <a:lnTo>
                                  <a:pt x="1067879" y="370674"/>
                                </a:lnTo>
                                <a:lnTo>
                                  <a:pt x="1069111" y="370192"/>
                                </a:lnTo>
                                <a:lnTo>
                                  <a:pt x="1278648" y="312686"/>
                                </a:lnTo>
                                <a:lnTo>
                                  <a:pt x="1427695" y="262153"/>
                                </a:lnTo>
                                <a:lnTo>
                                  <a:pt x="1731391" y="163258"/>
                                </a:lnTo>
                                <a:lnTo>
                                  <a:pt x="1784921" y="122923"/>
                                </a:lnTo>
                                <a:lnTo>
                                  <a:pt x="1787283" y="121843"/>
                                </a:lnTo>
                                <a:lnTo>
                                  <a:pt x="2109127" y="50863"/>
                                </a:lnTo>
                                <a:lnTo>
                                  <a:pt x="2141423" y="25400"/>
                                </a:lnTo>
                                <a:lnTo>
                                  <a:pt x="2141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849729" y="159359"/>
                            <a:ext cx="37782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825" h="112395">
                                <a:moveTo>
                                  <a:pt x="313931" y="26593"/>
                                </a:moveTo>
                                <a:lnTo>
                                  <a:pt x="59829" y="82626"/>
                                </a:lnTo>
                                <a:lnTo>
                                  <a:pt x="53225" y="87604"/>
                                </a:lnTo>
                                <a:lnTo>
                                  <a:pt x="56197" y="86436"/>
                                </a:lnTo>
                                <a:lnTo>
                                  <a:pt x="234975" y="56121"/>
                                </a:lnTo>
                                <a:lnTo>
                                  <a:pt x="313931" y="26593"/>
                                </a:lnTo>
                                <a:close/>
                              </a:path>
                              <a:path w="377825" h="112395">
                                <a:moveTo>
                                  <a:pt x="377736" y="0"/>
                                </a:moveTo>
                                <a:lnTo>
                                  <a:pt x="55892" y="70980"/>
                                </a:lnTo>
                                <a:lnTo>
                                  <a:pt x="53530" y="72059"/>
                                </a:lnTo>
                                <a:lnTo>
                                  <a:pt x="0" y="112395"/>
                                </a:lnTo>
                                <a:lnTo>
                                  <a:pt x="5346" y="110655"/>
                                </a:lnTo>
                                <a:lnTo>
                                  <a:pt x="25069" y="101155"/>
                                </a:lnTo>
                                <a:lnTo>
                                  <a:pt x="57200" y="76936"/>
                                </a:lnTo>
                                <a:lnTo>
                                  <a:pt x="354698" y="11341"/>
                                </a:lnTo>
                                <a:lnTo>
                                  <a:pt x="371170" y="5168"/>
                                </a:lnTo>
                                <a:lnTo>
                                  <a:pt x="377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874811" y="170687"/>
                            <a:ext cx="33020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90170">
                                <a:moveTo>
                                  <a:pt x="329628" y="0"/>
                                </a:moveTo>
                                <a:lnTo>
                                  <a:pt x="32131" y="65595"/>
                                </a:lnTo>
                                <a:lnTo>
                                  <a:pt x="0" y="89814"/>
                                </a:lnTo>
                                <a:lnTo>
                                  <a:pt x="28143" y="76263"/>
                                </a:lnTo>
                                <a:lnTo>
                                  <a:pt x="34747" y="71285"/>
                                </a:lnTo>
                                <a:lnTo>
                                  <a:pt x="288848" y="15252"/>
                                </a:lnTo>
                                <a:lnTo>
                                  <a:pt x="329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F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33" y="94018"/>
                            <a:ext cx="2165871" cy="1818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112242" y="668096"/>
                            <a:ext cx="2153920" cy="131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315720">
                                <a:moveTo>
                                  <a:pt x="0" y="1315580"/>
                                </a:moveTo>
                                <a:lnTo>
                                  <a:pt x="358940" y="1063485"/>
                                </a:lnTo>
                                <a:lnTo>
                                  <a:pt x="717892" y="760171"/>
                                </a:lnTo>
                                <a:lnTo>
                                  <a:pt x="1076833" y="468502"/>
                                </a:lnTo>
                                <a:lnTo>
                                  <a:pt x="1435760" y="241477"/>
                                </a:lnTo>
                                <a:lnTo>
                                  <a:pt x="1794700" y="127507"/>
                                </a:lnTo>
                                <a:lnTo>
                                  <a:pt x="2153640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8CE5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936318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168422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1380909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1089253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862215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74825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5" y="620737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112242" y="517410"/>
                            <a:ext cx="2153920" cy="113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134110">
                                <a:moveTo>
                                  <a:pt x="0" y="1134021"/>
                                </a:moveTo>
                                <a:lnTo>
                                  <a:pt x="358940" y="735076"/>
                                </a:lnTo>
                                <a:lnTo>
                                  <a:pt x="717893" y="641400"/>
                                </a:lnTo>
                                <a:lnTo>
                                  <a:pt x="1076820" y="333260"/>
                                </a:lnTo>
                                <a:lnTo>
                                  <a:pt x="1435760" y="243446"/>
                                </a:lnTo>
                                <a:lnTo>
                                  <a:pt x="1794700" y="106286"/>
                                </a:lnTo>
                                <a:lnTo>
                                  <a:pt x="2153641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8CE5A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604060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1205128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1111453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803300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713498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576325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4" y="470039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112242" y="251815"/>
                            <a:ext cx="2153920" cy="153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534160">
                                <a:moveTo>
                                  <a:pt x="0" y="1533867"/>
                                </a:moveTo>
                                <a:lnTo>
                                  <a:pt x="358940" y="1089571"/>
                                </a:lnTo>
                                <a:lnTo>
                                  <a:pt x="717892" y="809396"/>
                                </a:lnTo>
                                <a:lnTo>
                                  <a:pt x="1076833" y="494525"/>
                                </a:lnTo>
                                <a:lnTo>
                                  <a:pt x="1435760" y="342887"/>
                                </a:lnTo>
                                <a:lnTo>
                                  <a:pt x="1794700" y="97535"/>
                                </a:lnTo>
                                <a:lnTo>
                                  <a:pt x="2153640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FF9F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738325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129402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1013866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69898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547357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301980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5" y="20444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Graphic 407"/>
                        <wps:cNvSpPr/>
                        <wps:spPr>
                          <a:xfrm>
                            <a:off x="112242" y="206400"/>
                            <a:ext cx="2153920" cy="109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096645">
                                <a:moveTo>
                                  <a:pt x="0" y="1096314"/>
                                </a:moveTo>
                                <a:lnTo>
                                  <a:pt x="358940" y="848093"/>
                                </a:lnTo>
                                <a:lnTo>
                                  <a:pt x="717893" y="456869"/>
                                </a:lnTo>
                                <a:lnTo>
                                  <a:pt x="1076820" y="203822"/>
                                </a:lnTo>
                                <a:lnTo>
                                  <a:pt x="1435760" y="127482"/>
                                </a:lnTo>
                                <a:lnTo>
                                  <a:pt x="1794700" y="29933"/>
                                </a:lnTo>
                                <a:lnTo>
                                  <a:pt x="2153641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FF9F9A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25534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100712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61591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36286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28652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188975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4" y="15904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Graphic 415"/>
                        <wps:cNvSpPr/>
                        <wps:spPr>
                          <a:xfrm>
                            <a:off x="112242" y="227647"/>
                            <a:ext cx="215392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546860">
                                <a:moveTo>
                                  <a:pt x="0" y="1546440"/>
                                </a:moveTo>
                                <a:lnTo>
                                  <a:pt x="358940" y="1250848"/>
                                </a:lnTo>
                                <a:lnTo>
                                  <a:pt x="717892" y="927290"/>
                                </a:lnTo>
                                <a:lnTo>
                                  <a:pt x="1076833" y="831646"/>
                                </a:lnTo>
                                <a:lnTo>
                                  <a:pt x="1435760" y="519645"/>
                                </a:lnTo>
                                <a:lnTo>
                                  <a:pt x="1794700" y="314883"/>
                                </a:lnTo>
                                <a:lnTo>
                                  <a:pt x="2153640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A0C9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726717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143112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1107592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101194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0" name="Image 42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699935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495160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5" y="180289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112242" y="302996"/>
                            <a:ext cx="2153920" cy="1048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048385">
                                <a:moveTo>
                                  <a:pt x="0" y="1048029"/>
                                </a:moveTo>
                                <a:lnTo>
                                  <a:pt x="358940" y="725423"/>
                                </a:lnTo>
                                <a:lnTo>
                                  <a:pt x="717893" y="542861"/>
                                </a:lnTo>
                                <a:lnTo>
                                  <a:pt x="1076820" y="329387"/>
                                </a:lnTo>
                                <a:lnTo>
                                  <a:pt x="1435760" y="201853"/>
                                </a:lnTo>
                                <a:lnTo>
                                  <a:pt x="1794700" y="87896"/>
                                </a:lnTo>
                                <a:lnTo>
                                  <a:pt x="2153641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A0C9F3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30365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98106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798487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585025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45749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343535"/>
                            <a:ext cx="94729" cy="94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4" y="25563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112242" y="337743"/>
                            <a:ext cx="215392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295400">
                                <a:moveTo>
                                  <a:pt x="0" y="1295298"/>
                                </a:moveTo>
                                <a:lnTo>
                                  <a:pt x="358940" y="1136891"/>
                                </a:lnTo>
                                <a:lnTo>
                                  <a:pt x="717892" y="832650"/>
                                </a:lnTo>
                                <a:lnTo>
                                  <a:pt x="1076833" y="637527"/>
                                </a:lnTo>
                                <a:lnTo>
                                  <a:pt x="1435760" y="370928"/>
                                </a:lnTo>
                                <a:lnTo>
                                  <a:pt x="1794700" y="172935"/>
                                </a:lnTo>
                                <a:lnTo>
                                  <a:pt x="2153640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D0BA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585683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1427263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112304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92791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66131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46332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5" y="290385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112242" y="241160"/>
                            <a:ext cx="2153920" cy="1127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920" h="1127760">
                                <a:moveTo>
                                  <a:pt x="0" y="1127251"/>
                                </a:moveTo>
                                <a:lnTo>
                                  <a:pt x="358940" y="738949"/>
                                </a:lnTo>
                                <a:lnTo>
                                  <a:pt x="717893" y="520661"/>
                                </a:lnTo>
                                <a:lnTo>
                                  <a:pt x="1076820" y="320700"/>
                                </a:lnTo>
                                <a:lnTo>
                                  <a:pt x="1435760" y="259829"/>
                                </a:lnTo>
                                <a:lnTo>
                                  <a:pt x="1794700" y="114972"/>
                                </a:lnTo>
                                <a:lnTo>
                                  <a:pt x="2153641" y="0"/>
                                </a:lnTo>
                              </a:path>
                            </a:pathLst>
                          </a:custGeom>
                          <a:ln w="12217">
                            <a:solidFill>
                              <a:srgbClr val="D0BAF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84" y="132104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824" y="932738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777" y="714464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704" y="51450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44" y="453631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584" y="30876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524" y="193802"/>
                            <a:ext cx="9472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Graphic 447"/>
                        <wps:cNvSpPr/>
                        <wps:spPr>
                          <a:xfrm>
                            <a:off x="4584" y="673912"/>
                            <a:ext cx="2369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9185" h="0">
                                <a:moveTo>
                                  <a:pt x="0" y="0"/>
                                </a:moveTo>
                                <a:lnTo>
                                  <a:pt x="2369020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4584" y="0"/>
                            <a:ext cx="1270" cy="2202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02815">
                                <a:moveTo>
                                  <a:pt x="0" y="22026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4584" y="2202637"/>
                            <a:ext cx="23691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9185" h="0">
                                <a:moveTo>
                                  <a:pt x="0" y="0"/>
                                </a:moveTo>
                                <a:lnTo>
                                  <a:pt x="2369019" y="0"/>
                                </a:lnTo>
                              </a:path>
                            </a:pathLst>
                          </a:custGeom>
                          <a:ln w="9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8464" y="1906054"/>
                            <a:ext cx="171119" cy="947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8464" y="2027072"/>
                            <a:ext cx="171119" cy="947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Graphic 452"/>
                        <wps:cNvSpPr/>
                        <wps:spPr>
                          <a:xfrm>
                            <a:off x="1780476" y="1756943"/>
                            <a:ext cx="58864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412750">
                                <a:moveTo>
                                  <a:pt x="26542" y="0"/>
                                </a:moveTo>
                                <a:lnTo>
                                  <a:pt x="561759" y="0"/>
                                </a:lnTo>
                                <a:lnTo>
                                  <a:pt x="572110" y="2079"/>
                                </a:lnTo>
                                <a:lnTo>
                                  <a:pt x="580545" y="7756"/>
                                </a:lnTo>
                                <a:lnTo>
                                  <a:pt x="586222" y="16191"/>
                                </a:lnTo>
                                <a:lnTo>
                                  <a:pt x="588302" y="26543"/>
                                </a:lnTo>
                                <a:lnTo>
                                  <a:pt x="588302" y="385724"/>
                                </a:lnTo>
                                <a:lnTo>
                                  <a:pt x="586222" y="396076"/>
                                </a:lnTo>
                                <a:lnTo>
                                  <a:pt x="580545" y="404510"/>
                                </a:lnTo>
                                <a:lnTo>
                                  <a:pt x="572110" y="410188"/>
                                </a:lnTo>
                                <a:lnTo>
                                  <a:pt x="561759" y="412267"/>
                                </a:lnTo>
                                <a:lnTo>
                                  <a:pt x="26542" y="412267"/>
                                </a:lnTo>
                                <a:lnTo>
                                  <a:pt x="16191" y="410188"/>
                                </a:lnTo>
                                <a:lnTo>
                                  <a:pt x="7756" y="404510"/>
                                </a:lnTo>
                                <a:lnTo>
                                  <a:pt x="2079" y="396076"/>
                                </a:lnTo>
                                <a:lnTo>
                                  <a:pt x="0" y="385724"/>
                                </a:lnTo>
                                <a:lnTo>
                                  <a:pt x="0" y="26543"/>
                                </a:lnTo>
                                <a:lnTo>
                                  <a:pt x="2079" y="16191"/>
                                </a:lnTo>
                                <a:lnTo>
                                  <a:pt x="7756" y="7756"/>
                                </a:lnTo>
                                <a:lnTo>
                                  <a:pt x="16191" y="2079"/>
                                </a:lnTo>
                                <a:lnTo>
                                  <a:pt x="26542" y="0"/>
                                </a:lnTo>
                                <a:close/>
                              </a:path>
                            </a:pathLst>
                          </a:custGeom>
                          <a:ln w="12217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790463" y="1763876"/>
                            <a:ext cx="568325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"/>
                                <w:ind w:left="214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somata</w:t>
                              </w:r>
                            </w:p>
                            <w:p>
                              <w:pPr>
                                <w:spacing w:before="41"/>
                                <w:ind w:left="53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</w:rPr>
                                <w:t>256</w:t>
                              </w:r>
                            </w:p>
                            <w:p>
                              <w:pPr>
                                <w:spacing w:before="41"/>
                                <w:ind w:left="53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</w:rPr>
                                <w:t>512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200012pt;margin-top:-16.352245pt;width:187pt;height:173.8pt;mso-position-horizontal-relative:page;mso-position-vertical-relative:paragraph;z-index:15742464" id="docshapegroup291" coordorigin="7064,-327" coordsize="3740,3476">
                <v:shape style="position:absolute;left:7231;top:558;width:3411;height:2436" id="docshape292" coordorigin="7231,559" coordsize="3411,2436" path="m8623,1592l8609,1590,8365,1778,7800,2260,7391,2548,7339,2596,7806,2268,8371,1785,8623,1592xm8869,1622l8636,1594,8377,1793,7812,2275,7812,2275,7288,2644,7250,2679,7250,2964,7800,2509,8365,2081,8869,1622xm8894,1626l8882,1624,8371,2088,7806,2517,7241,2984,7241,2685,7239,2685,7238,2685,7233,2683,7231,2679,7231,2988,7233,2991,7238,2993,7239,2994,7243,2994,7245,2993,7256,2984,7812,2525,8377,2096,8378,2095,8894,1626xm9729,932l9662,957,9377,1107,9361,1126,9729,932xm10623,569l10071,807,9796,908,9345,1146,9086,1457,9496,1168,9501,1166,10065,1132,10623,930,10623,569xm10642,559l10640,562,10632,565,10632,937,10067,1142,9502,1175,9062,1485,9038,1514,9505,1185,10068,1152,10070,1151,10639,944,10642,941,10642,559xe" filled="true" fillcolor="#e8f9ec" stroked="false">
                  <v:path arrowok="t"/>
                  <v:fill type="solid"/>
                </v:shape>
                <v:shape style="position:absolute;left:7240;top:565;width:3392;height:2419" id="docshape293" coordorigin="7241,565" coordsize="3392,2419" path="m7250,2679l7246,2684,7243,2685,7241,2685,7241,2984,7266,2964,7250,2964,7250,2679xm8869,1622l8365,2081,7800,2509,7250,2964,7266,2964,7806,2517,8371,2088,8882,1624,8869,1622xm8623,1592l8371,1785,7806,2268,7339,2596,7288,2644,7812,2275,7812,2275,8377,1793,8636,1594,8623,1592xm10632,565l10623,569,10623,930,10065,1132,9501,1166,9496,1168,9086,1457,9062,1485,9502,1175,10067,1142,10632,937,10632,565xm9796,908l9729,932,9361,1126,9345,1146,9796,908xe" filled="true" fillcolor="#d5f5dd" stroked="false">
                  <v:path arrowok="t"/>
                  <v:fill type="solid"/>
                </v:shape>
                <v:shape style="position:absolute;left:7322;top:459;width:3301;height:1602" id="docshape294" coordorigin="7322,459" coordsize="3301,1602" path="m7948,1534l7811,1588,7322,2061,7564,1935,7799,1660,7800,1659,7948,1534xm9293,821l8942,927,8662,1205,8819,1142,8932,1068,9080,983,9293,821xm10623,459l10306,504,10074,720,10071,722,9508,951,9464,1003,9499,996,9789,890,10063,745,10063,745,10623,513,10623,459xe" filled="true" fillcolor="#e8f9ec" stroked="false">
                  <v:path arrowok="t"/>
                  <v:fill type="solid"/>
                </v:shape>
                <v:shape style="position:absolute;left:9788;top:513;width:835;height:377" id="docshape295" coordorigin="9789,513" coordsize="835,377" path="m10623,534l10071,763,9923,841,10064,790,10623,548,10623,534xm10623,513l10063,745,9789,890,9856,865,10067,754,10623,524,10623,513xe" filled="true" fillcolor="#d5f5dd" stroked="false">
                  <v:path arrowok="t"/>
                  <v:fill type="solid"/>
                </v:shape>
                <v:shape style="position:absolute;left:9855;top:523;width:767;height:342" id="docshape296" coordorigin="9856,524" coordsize="767,342" path="m10623,524l10067,754,9856,865,9923,841,10071,763,10623,534,10623,524xe" filled="true" fillcolor="#c7f2d0" stroked="false">
                  <v:path arrowok="t"/>
                  <v:fill type="solid"/>
                </v:shape>
                <v:shape style="position:absolute;left:7262;top:438;width:3380;height:1654" id="docshape297" coordorigin="7262,439" coordsize="3380,1654" path="m7994,1495l7802,1571,7799,1573,7262,2092,7292,2076,7806,1580,7971,1515,7994,1495xm9725,923l9502,1005,9454,1015,9444,1028,9504,1014,9505,1014,9662,957,9725,923xm10642,448l10632,448,10632,510,10634,510,10636,511,10640,514,10642,516,10642,448xm10635,439l10631,439,10331,481,10318,493,10632,448,10642,448,10642,445,10641,443,10637,439,10635,439xe" filled="true" fillcolor="#e8f9ec" stroked="false">
                  <v:path arrowok="t"/>
                  <v:fill type="solid"/>
                </v:shape>
                <v:shape style="position:absolute;left:9662;top:510;width:980;height:447" id="docshape298" coordorigin="9662,510" coordsize="980,447" path="m9793,899l9725,923,9662,957,9729,932,9793,899xm10623,559l10067,799,9860,874,9796,908,10070,808,10623,569,10623,559xm10642,517l10640,514,10636,511,10634,510,10632,510,10632,565,10640,562,10642,559,10642,517xe" filled="true" fillcolor="#d5f5dd" stroked="false">
                  <v:path arrowok="t"/>
                  <v:fill type="solid"/>
                </v:shape>
                <v:shape style="position:absolute;left:9729;top:554;width:903;height:378" id="docshape299" coordorigin="9729,555" coordsize="903,378" path="m9860,874l9793,899,9729,932,9796,908,9860,874xm10632,555l10623,559,10623,569,10632,565,10632,555xe" filled="true" fillcolor="#c7f2d0" stroked="false">
                  <v:path arrowok="t"/>
                  <v:fill type="solid"/>
                </v:shape>
                <v:shape style="position:absolute;left:7292;top:448;width:3341;height:1629" id="docshape300" coordorigin="7292,448" coordsize="3341,1629" path="m7971,1515l7806,1580,7292,2076,7322,2061,7811,1588,7948,1534,7971,1515xm9789,890l9499,996,9464,1003,9454,1015,9502,1005,9725,923,9789,890xm10632,459l10623,459,10623,513,10630,510,10631,510,10632,510,10632,459xm10632,448l10318,493,10306,504,10623,459,10632,459,10632,448xe" filled="true" fillcolor="#d5f5dd" stroked="false">
                  <v:path arrowok="t"/>
                  <v:fill type="solid"/>
                </v:shape>
                <v:shape style="position:absolute;left:9725;top:510;width:907;height:414" id="docshape301" coordorigin="9725,510" coordsize="907,414" path="m9856,865l9789,890,9725,923,9793,899,9856,865xm10623,548l10064,790,9923,841,9860,874,10067,799,10623,559,10623,548xm10632,510l10631,510,10630,510,10623,513,10623,524,10632,520,10632,510xe" filled="true" fillcolor="#c7f2d0" stroked="false">
                  <v:path arrowok="t"/>
                  <v:fill type="solid"/>
                </v:shape>
                <v:shape style="position:absolute;left:9792;top:519;width:840;height:380" id="docshape302" coordorigin="9793,520" coordsize="840,380" path="m9923,841l9856,865,9793,899,9860,874,9923,841xm10632,520l10623,524,10623,559,10632,555,10632,520xe" filled="true" fillcolor="#bbefc7" stroked="false">
                  <v:path arrowok="t"/>
                  <v:fill type="solid"/>
                </v:shape>
                <v:shape style="position:absolute;left:7714;top:680;width:1757;height:1177" id="docshape303" coordorigin="7715,681" coordsize="1757,1177" path="m7908,1719l7811,1741,7715,1857,7801,1812,7908,1719xm9213,681l9019,739,8942,780,8377,1197,8050,1473,8314,1369,8365,1325,8368,1323,8418,1303,8930,859,8935,857,9370,762,9472,684,9213,681xe" filled="true" fillcolor="#ffebeb" stroked="false">
                  <v:path arrowok="t"/>
                  <v:fill type="solid"/>
                </v:shape>
                <v:shape style="position:absolute;left:7609;top:762;width:1761;height:1150" id="docshape304" coordorigin="7610,762" coordsize="1761,1150" path="m7923,1706l7806,1732,7693,1868,7715,1857,7811,1741,7908,1719,7923,1706xm8270,1407l8004,1512,7813,1674,7610,1912,7671,1880,7800,1724,7802,1723,7939,1693,8270,1407xm8314,1369l8050,1473,8027,1493,8292,1388,8314,1369xm9318,793l8941,875,8473,1281,8617,1223,8930,911,8934,909,9318,793xm9370,762l8935,857,8930,859,8418,1303,8446,1292,8937,867,9351,776,9370,762xe" filled="true" fillcolor="#ece7dc" stroked="false">
                  <v:path arrowok="t"/>
                  <v:fill type="solid"/>
                </v:shape>
                <v:shape style="position:absolute;left:7670;top:776;width:1681;height:1104" id="docshape305" coordorigin="7671,776" coordsize="1681,1104" path="m7939,1693l7802,1723,7800,1724,7671,1880,7693,1868,7806,1732,7923,1706,7939,1693xm8292,1388l8027,1493,8004,1512,8270,1407,8292,1388xm9351,776l8937,867,8446,1292,8473,1281,8941,875,9318,793,9336,788,9351,776xe" filled="true" fillcolor="#dde4cf" stroked="false">
                  <v:path arrowok="t"/>
                  <v:fill type="solid"/>
                </v:shape>
                <v:shape style="position:absolute;left:7994;top:753;width:978;height:742" id="docshape306" coordorigin="7994,753" coordsize="978,742" path="m8972,753l8941,763,8521,1067,8366,1181,7994,1495,8022,1484,8371,1189,8937,772,8972,753xe" filled="true" fillcolor="#ffebeb" stroked="false">
                  <v:path arrowok="t"/>
                  <v:fill type="solid"/>
                </v:shape>
                <v:shape style="position:absolute;left:7564;top:804;width:1751;height:1131" id="docshape307" coordorigin="7564,804" coordsize="1751,1131" path="m7976,1523l7948,1534,7800,1659,7799,1660,7564,1935,7587,1923,7806,1667,7976,1523xm8022,1484l7994,1495,7971,1515,7999,1504,8022,1484xm9315,804l8937,918,8639,1214,8662,1205,8942,927,9293,821,9315,804xe" filled="true" fillcolor="#ece7dc" stroked="false">
                  <v:path arrowok="t"/>
                  <v:fill type="solid"/>
                </v:shape>
                <v:shape style="position:absolute;left:7947;top:1503;width:52;height:31" id="docshape308" coordorigin="7948,1504" coordsize="52,31" path="m7999,1504l7971,1515,7948,1534,7976,1523,7999,1504xe" filled="true" fillcolor="#dde4cf" stroked="false">
                  <v:path arrowok="t"/>
                  <v:fill type="solid"/>
                </v:shape>
                <v:shape style="position:absolute;left:8022;top:739;width:997;height:745" id="docshape309" coordorigin="8022,739" coordsize="997,745" path="m9019,739l8972,753,8937,772,8371,1189,8022,1484,8050,1473,8377,1197,8942,780,9019,739xe" filled="true" fillcolor="#ffdcda" stroked="false">
                  <v:path arrowok="t"/>
                  <v:fill type="solid"/>
                </v:shape>
                <v:shape style="position:absolute;left:7586;top:789;width:1747;height:1134" id="docshape310" coordorigin="7587,790" coordsize="1747,1134" path="m8004,1512l7976,1523,7806,1667,7587,1923,7610,1912,7813,1674,8004,1512xm8050,1473l8022,1484,7999,1504,8027,1493,8050,1473xm9333,790l9318,793,8934,909,8930,911,8617,1223,8639,1214,8937,918,9315,804,9333,790xe" filled="true" fillcolor="#f0d8ce" stroked="false">
                  <v:path arrowok="t"/>
                  <v:fill type="solid"/>
                </v:shape>
                <v:shape style="position:absolute;left:7976;top:787;width:1361;height:736" id="docshape311" coordorigin="7976,788" coordsize="1361,736" path="m8027,1493l7999,1504,7976,1523,8004,1512,8027,1493xm9336,788l9318,793,9333,790,9336,788xe" filled="true" fillcolor="#e4d6c4" stroked="false">
                  <v:path arrowok="t"/>
                  <v:fill type="solid"/>
                </v:shape>
                <v:shape style="position:absolute;left:7250;top:-157;width:3373;height:1789" id="docshape312" coordorigin="7250,-156" coordsize="3373,1789" path="m7284,1600l7250,1626,7250,1632,7284,1600xm7875,1379l7811,1406,7580,1607,7800,1477,7875,1379xm10623,-156l10070,19,10069,20,9504,143,9503,143,8941,184,8378,693,8255,800,8366,726,8367,726,8932,428,8934,427,9264,336,9499,257,9977,101,10061,37,10065,36,10572,-76,10623,-116,10623,-156xe" filled="true" fillcolor="#ffebeb" stroked="false">
                  <v:path arrowok="t"/>
                  <v:fill type="solid"/>
                </v:shape>
                <v:shape style="position:absolute;left:9976;top:-77;width:595;height:177" id="docshape313" coordorigin="9977,-76" coordsize="595,177" path="m10471,-34l10071,54,10061,62,10065,60,10347,12,10471,-34xm10572,-76l10065,36,10061,37,9977,101,9985,98,10016,83,10067,45,10536,-58,10561,-68,10572,-76xe" filled="true" fillcolor="#ffdcda" stroked="false">
                  <v:path arrowok="t"/>
                  <v:fill type="solid"/>
                </v:shape>
                <v:shape style="position:absolute;left:10016;top:-59;width:520;height:142" id="docshape314" coordorigin="10016,-58" coordsize="520,142" path="m10536,-58l10067,45,10016,83,10061,62,10071,54,10471,-34,10536,-58xe" filled="true" fillcolor="#ffcfcd" stroked="false">
                  <v:path arrowok="t"/>
                  <v:fill type="solid"/>
                </v:shape>
                <v:shape style="position:absolute;left:7231;top:-179;width:3411;height:2864" type="#_x0000_t75" id="docshape315" stroked="false">
                  <v:imagedata r:id="rId108" o:title=""/>
                </v:shape>
                <v:shape style="position:absolute;left:7240;top:725;width:3392;height:2072" id="docshape316" coordorigin="7241,725" coordsize="3392,2072" path="m7241,2797l7806,2400,8371,1922,8937,1463,9502,1105,10067,926,10632,725e" filled="false" stroked="true" strokeweight=".962pt" strokecolor="#8ce5a0">
                  <v:path arrowok="t"/>
                  <v:stroke dashstyle="solid"/>
                </v:shape>
                <v:shape style="position:absolute;left:7166;top:2722;width:150;height:150" type="#_x0000_t75" id="docshape317" stroked="false">
                  <v:imagedata r:id="rId109" o:title=""/>
                </v:shape>
                <v:shape style="position:absolute;left:7731;top:2325;width:150;height:150" type="#_x0000_t75" id="docshape318" stroked="false">
                  <v:imagedata r:id="rId110" o:title=""/>
                </v:shape>
                <v:shape style="position:absolute;left:8296;top:1847;width:150;height:150" type="#_x0000_t75" id="docshape319" stroked="false">
                  <v:imagedata r:id="rId111" o:title=""/>
                </v:shape>
                <v:shape style="position:absolute;left:8861;top:1388;width:150;height:150" type="#_x0000_t75" id="docshape320" stroked="false">
                  <v:imagedata r:id="rId112" o:title=""/>
                </v:shape>
                <v:shape style="position:absolute;left:9427;top:1030;width:150;height:150" type="#_x0000_t75" id="docshape321" stroked="false">
                  <v:imagedata r:id="rId113" o:title=""/>
                </v:shape>
                <v:shape style="position:absolute;left:9992;top:851;width:150;height:150" type="#_x0000_t75" id="docshape322" stroked="false">
                  <v:imagedata r:id="rId114" o:title=""/>
                </v:shape>
                <v:shape style="position:absolute;left:10557;top:650;width:150;height:150" type="#_x0000_t75" id="docshape323" stroked="false">
                  <v:imagedata r:id="rId115" o:title=""/>
                </v:shape>
                <v:shape style="position:absolute;left:7240;top:487;width:3392;height:1786" id="docshape324" coordorigin="7241,488" coordsize="3392,1786" path="m7241,2274l7806,1645,8371,1498,8937,1013,9502,871,10067,655,10632,488e" filled="false" stroked="true" strokeweight=".962pt" strokecolor="#8ce5a0">
                  <v:path arrowok="t"/>
                  <v:stroke dashstyle="shortdash"/>
                </v:shape>
                <v:shape style="position:absolute;left:7166;top:2199;width:150;height:150" type="#_x0000_t75" id="docshape325" stroked="false">
                  <v:imagedata r:id="rId116" o:title=""/>
                </v:shape>
                <v:shape style="position:absolute;left:7731;top:1570;width:150;height:150" type="#_x0000_t75" id="docshape326" stroked="false">
                  <v:imagedata r:id="rId67" o:title=""/>
                </v:shape>
                <v:shape style="position:absolute;left:8296;top:1423;width:150;height:150" type="#_x0000_t75" id="docshape327" stroked="false">
                  <v:imagedata r:id="rId66" o:title=""/>
                </v:shape>
                <v:shape style="position:absolute;left:8861;top:938;width:150;height:150" type="#_x0000_t75" id="docshape328" stroked="false">
                  <v:imagedata r:id="rId117" o:title=""/>
                </v:shape>
                <v:shape style="position:absolute;left:9427;top:796;width:150;height:150" type="#_x0000_t75" id="docshape329" stroked="false">
                  <v:imagedata r:id="rId67" o:title=""/>
                </v:shape>
                <v:shape style="position:absolute;left:9992;top:580;width:150;height:150" type="#_x0000_t75" id="docshape330" stroked="false">
                  <v:imagedata r:id="rId68" o:title=""/>
                </v:shape>
                <v:shape style="position:absolute;left:10557;top:413;width:150;height:150" type="#_x0000_t75" id="docshape331" stroked="false">
                  <v:imagedata r:id="rId68" o:title=""/>
                </v:shape>
                <v:shape style="position:absolute;left:7240;top:69;width:3392;height:2416" id="docshape332" coordorigin="7241,70" coordsize="3392,2416" path="m7241,2485l7806,1785,8371,1344,8937,848,9502,609,10067,223,10632,70e" filled="false" stroked="true" strokeweight=".962pt" strokecolor="#ff9f9a">
                  <v:path arrowok="t"/>
                  <v:stroke dashstyle="solid"/>
                </v:shape>
                <v:shape style="position:absolute;left:7166;top:2410;width:150;height:150" type="#_x0000_t75" id="docshape333" stroked="false">
                  <v:imagedata r:id="rId118" o:title=""/>
                </v:shape>
                <v:shape style="position:absolute;left:7731;top:1710;width:150;height:150" type="#_x0000_t75" id="docshape334" stroked="false">
                  <v:imagedata r:id="rId119" o:title=""/>
                </v:shape>
                <v:shape style="position:absolute;left:8296;top:1269;width:150;height:150" type="#_x0000_t75" id="docshape335" stroked="false">
                  <v:imagedata r:id="rId120" o:title=""/>
                </v:shape>
                <v:shape style="position:absolute;left:8861;top:773;width:150;height:150" type="#_x0000_t75" id="docshape336" stroked="false">
                  <v:imagedata r:id="rId121" o:title=""/>
                </v:shape>
                <v:shape style="position:absolute;left:9427;top:534;width:150;height:150" type="#_x0000_t75" id="docshape337" stroked="false">
                  <v:imagedata r:id="rId122" o:title=""/>
                </v:shape>
                <v:shape style="position:absolute;left:9992;top:148;width:150;height:150" type="#_x0000_t75" id="docshape338" stroked="false">
                  <v:imagedata r:id="rId123" o:title=""/>
                </v:shape>
                <v:shape style="position:absolute;left:10557;top:-6;width:150;height:150" type="#_x0000_t75" id="docshape339" stroked="false">
                  <v:imagedata r:id="rId124" o:title=""/>
                </v:shape>
                <v:shape style="position:absolute;left:7240;top:-2;width:3392;height:1727" id="docshape340" coordorigin="7241,-2" coordsize="3392,1727" path="m7241,1724l7806,1334,8371,717,8937,319,9502,199,10067,45,10632,-2e" filled="false" stroked="true" strokeweight=".962pt" strokecolor="#ff9f9a">
                  <v:path arrowok="t"/>
                  <v:stroke dashstyle="shortdash"/>
                </v:shape>
                <v:shape style="position:absolute;left:7166;top:1649;width:150;height:150" type="#_x0000_t75" id="docshape341" stroked="false">
                  <v:imagedata r:id="rId125" o:title=""/>
                </v:shape>
                <v:shape style="position:absolute;left:7731;top:1258;width:150;height:150" type="#_x0000_t75" id="docshape342" stroked="false">
                  <v:imagedata r:id="rId126" o:title=""/>
                </v:shape>
                <v:shape style="position:absolute;left:8296;top:642;width:150;height:150" type="#_x0000_t75" id="docshape343" stroked="false">
                  <v:imagedata r:id="rId78" o:title=""/>
                </v:shape>
                <v:shape style="position:absolute;left:8861;top:244;width:150;height:150" type="#_x0000_t75" id="docshape344" stroked="false">
                  <v:imagedata r:id="rId127" o:title=""/>
                </v:shape>
                <v:shape style="position:absolute;left:9427;top:124;width:150;height:150" type="#_x0000_t75" id="docshape345" stroked="false">
                  <v:imagedata r:id="rId81" o:title=""/>
                </v:shape>
                <v:shape style="position:absolute;left:9992;top:-30;width:150;height:150" type="#_x0000_t75" id="docshape346" stroked="false">
                  <v:imagedata r:id="rId80" o:title=""/>
                </v:shape>
                <v:shape style="position:absolute;left:10557;top:-77;width:150;height:150" type="#_x0000_t75" id="docshape347" stroked="false">
                  <v:imagedata r:id="rId80" o:title=""/>
                </v:shape>
                <v:shape style="position:absolute;left:7240;top:31;width:3392;height:2436" id="docshape348" coordorigin="7241,31" coordsize="3392,2436" path="m7241,2467l7806,2001,8371,1492,8937,1341,9502,850,10067,527,10632,31e" filled="false" stroked="true" strokeweight=".962pt" strokecolor="#a0c9f3">
                  <v:path arrowok="t"/>
                  <v:stroke dashstyle="solid"/>
                </v:shape>
                <v:shape style="position:absolute;left:7166;top:2392;width:150;height:150" type="#_x0000_t75" id="docshape349" stroked="false">
                  <v:imagedata r:id="rId128" o:title=""/>
                </v:shape>
                <v:shape style="position:absolute;left:7731;top:1926;width:150;height:150" type="#_x0000_t75" id="docshape350" stroked="false">
                  <v:imagedata r:id="rId129" o:title=""/>
                </v:shape>
                <v:shape style="position:absolute;left:8296;top:1417;width:150;height:150" type="#_x0000_t75" id="docshape351" stroked="false">
                  <v:imagedata r:id="rId130" o:title=""/>
                </v:shape>
                <v:shape style="position:absolute;left:8861;top:1266;width:150;height:150" type="#_x0000_t75" id="docshape352" stroked="false">
                  <v:imagedata r:id="rId131" o:title=""/>
                </v:shape>
                <v:shape style="position:absolute;left:9427;top:775;width:150;height:150" type="#_x0000_t75" id="docshape353" stroked="false">
                  <v:imagedata r:id="rId132" o:title=""/>
                </v:shape>
                <v:shape style="position:absolute;left:9992;top:452;width:150;height:150" type="#_x0000_t75" id="docshape354" stroked="false">
                  <v:imagedata r:id="rId133" o:title=""/>
                </v:shape>
                <v:shape style="position:absolute;left:10557;top:-44;width:150;height:150" type="#_x0000_t75" id="docshape355" stroked="false">
                  <v:imagedata r:id="rId134" o:title=""/>
                </v:shape>
                <v:shape style="position:absolute;left:7240;top:150;width:3392;height:1651" id="docshape356" coordorigin="7241,150" coordsize="3392,1651" path="m7241,1801l7806,1293,8371,1005,8937,669,9502,468,10067,289,10632,150e" filled="false" stroked="true" strokeweight=".962pt" strokecolor="#a0c9f3">
                  <v:path arrowok="t"/>
                  <v:stroke dashstyle="shortdash"/>
                </v:shape>
                <v:shape style="position:absolute;left:7166;top:1725;width:150;height:150" type="#_x0000_t75" id="docshape357" stroked="false">
                  <v:imagedata r:id="rId135" o:title=""/>
                </v:shape>
                <v:shape style="position:absolute;left:7731;top:1217;width:150;height:150" type="#_x0000_t75" id="docshape358" stroked="false">
                  <v:imagedata r:id="rId136" o:title=""/>
                </v:shape>
                <v:shape style="position:absolute;left:8296;top:930;width:150;height:150" type="#_x0000_t75" id="docshape359" stroked="false">
                  <v:imagedata r:id="rId90" o:title=""/>
                </v:shape>
                <v:shape style="position:absolute;left:8861;top:594;width:150;height:150" type="#_x0000_t75" id="docshape360" stroked="false">
                  <v:imagedata r:id="rId137" o:title=""/>
                </v:shape>
                <v:shape style="position:absolute;left:9427;top:393;width:150;height:150" type="#_x0000_t75" id="docshape361" stroked="false">
                  <v:imagedata r:id="rId91" o:title=""/>
                </v:shape>
                <v:shape style="position:absolute;left:9992;top:213;width:150;height:150" type="#_x0000_t75" id="docshape362" stroked="false">
                  <v:imagedata r:id="rId91" o:title=""/>
                </v:shape>
                <v:shape style="position:absolute;left:10557;top:75;width:150;height:150" type="#_x0000_t75" id="docshape363" stroked="false">
                  <v:imagedata r:id="rId136" o:title=""/>
                </v:shape>
                <v:shape style="position:absolute;left:7240;top:204;width:3392;height:2040" id="docshape364" coordorigin="7241,205" coordsize="3392,2040" path="m7241,2245l7806,1995,8371,1516,8937,1209,9502,789,10067,477,10632,205e" filled="false" stroked="true" strokeweight=".962pt" strokecolor="#d0baff">
                  <v:path arrowok="t"/>
                  <v:stroke dashstyle="solid"/>
                </v:shape>
                <v:shape style="position:absolute;left:7166;top:2170;width:150;height:150" type="#_x0000_t75" id="docshape365" stroked="false">
                  <v:imagedata r:id="rId138" o:title=""/>
                </v:shape>
                <v:shape style="position:absolute;left:7731;top:1920;width:150;height:150" type="#_x0000_t75" id="docshape366" stroked="false">
                  <v:imagedata r:id="rId139" o:title=""/>
                </v:shape>
                <v:shape style="position:absolute;left:8296;top:1441;width:150;height:150" type="#_x0000_t75" id="docshape367" stroked="false">
                  <v:imagedata r:id="rId140" o:title=""/>
                </v:shape>
                <v:shape style="position:absolute;left:8861;top:1134;width:150;height:150" type="#_x0000_t75" id="docshape368" stroked="false">
                  <v:imagedata r:id="rId141" o:title=""/>
                </v:shape>
                <v:shape style="position:absolute;left:9427;top:714;width:150;height:150" type="#_x0000_t75" id="docshape369" stroked="false">
                  <v:imagedata r:id="rId142" o:title=""/>
                </v:shape>
                <v:shape style="position:absolute;left:9992;top:402;width:150;height:150" type="#_x0000_t75" id="docshape370" stroked="false">
                  <v:imagedata r:id="rId143" o:title=""/>
                </v:shape>
                <v:shape style="position:absolute;left:10557;top:130;width:150;height:150" type="#_x0000_t75" id="docshape371" stroked="false">
                  <v:imagedata r:id="rId144" o:title=""/>
                </v:shape>
                <v:shape style="position:absolute;left:7240;top:52;width:3392;height:1776" id="docshape372" coordorigin="7241,53" coordsize="3392,1776" path="m7241,1828l7806,1216,8371,873,8937,558,9502,462,10067,234,10632,53e" filled="false" stroked="true" strokeweight=".962pt" strokecolor="#d0baff">
                  <v:path arrowok="t"/>
                  <v:stroke dashstyle="shortdash"/>
                </v:shape>
                <v:shape style="position:absolute;left:7166;top:1753;width:150;height:150" type="#_x0000_t75" id="docshape373" stroked="false">
                  <v:imagedata r:id="rId101" o:title=""/>
                </v:shape>
                <v:shape style="position:absolute;left:7731;top:1141;width:150;height:150" type="#_x0000_t75" id="docshape374" stroked="false">
                  <v:imagedata r:id="rId145" o:title=""/>
                </v:shape>
                <v:shape style="position:absolute;left:8296;top:798;width:150;height:150" type="#_x0000_t75" id="docshape375" stroked="false">
                  <v:imagedata r:id="rId146" o:title=""/>
                </v:shape>
                <v:shape style="position:absolute;left:8861;top:483;width:150;height:150" type="#_x0000_t75" id="docshape376" stroked="false">
                  <v:imagedata r:id="rId147" o:title=""/>
                </v:shape>
                <v:shape style="position:absolute;left:9427;top:387;width:150;height:150" type="#_x0000_t75" id="docshape377" stroked="false">
                  <v:imagedata r:id="rId103" o:title=""/>
                </v:shape>
                <v:shape style="position:absolute;left:9992;top:159;width:150;height:150" type="#_x0000_t75" id="docshape378" stroked="false">
                  <v:imagedata r:id="rId145" o:title=""/>
                </v:shape>
                <v:shape style="position:absolute;left:10557;top:-22;width:150;height:150" type="#_x0000_t75" id="docshape379" stroked="false">
                  <v:imagedata r:id="rId103" o:title=""/>
                </v:shape>
                <v:line style="position:absolute" from="7071,734" to="10802,734" stroked="true" strokeweight=".481pt" strokecolor="#000000">
                  <v:stroke dashstyle="dash"/>
                </v:line>
                <v:line style="position:absolute" from="7071,3142" to="7071,-327" stroked="true" strokeweight=".722pt" strokecolor="#000000">
                  <v:stroke dashstyle="solid"/>
                </v:line>
                <v:line style="position:absolute" from="7071,3142" to="10802,3142" stroked="true" strokeweight=".722pt" strokecolor="#000000">
                  <v:stroke dashstyle="solid"/>
                </v:line>
                <v:shape style="position:absolute;left:10037;top:2674;width:270;height:150" type="#_x0000_t75" id="docshape380" stroked="false">
                  <v:imagedata r:id="rId148" o:title=""/>
                </v:shape>
                <v:shape style="position:absolute;left:10037;top:2865;width:270;height:150" type="#_x0000_t75" id="docshape381" stroked="false">
                  <v:imagedata r:id="rId149" o:title=""/>
                </v:shape>
                <v:shape style="position:absolute;left:9867;top:2439;width:927;height:650" id="docshape382" coordorigin="9868,2440" coordsize="927,650" path="m9910,2440l10753,2440,10769,2443,10782,2452,10791,2465,10794,2482,10794,3047,10791,3064,10782,3077,10769,3086,10753,3089,9910,3089,9893,3086,9880,3077,9871,3064,9868,3047,9868,2482,9871,2465,9880,2452,9893,2443,9910,2440xe" filled="false" stroked="true" strokeweight=".962pt" strokecolor="#cccccc">
                  <v:path arrowok="t"/>
                  <v:stroke dashstyle="solid"/>
                </v:shape>
                <v:shape style="position:absolute;left:9883;top:2450;width:895;height:628" type="#_x0000_t202" id="docshape383" filled="false" stroked="false">
                  <v:textbox inset="0,0,0,0">
                    <w:txbxContent>
                      <w:p>
                        <w:pPr>
                          <w:spacing w:before="33"/>
                          <w:ind w:left="214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somata</w:t>
                        </w:r>
                      </w:p>
                      <w:p>
                        <w:pPr>
                          <w:spacing w:before="41"/>
                          <w:ind w:left="53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</w:rPr>
                          <w:t>256</w:t>
                        </w:r>
                      </w:p>
                      <w:p>
                        <w:pPr>
                          <w:spacing w:before="41"/>
                          <w:ind w:left="53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</w:rPr>
                          <w:t>512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90</w:t>
      </w:r>
    </w:p>
    <w:p>
      <w:pPr>
        <w:spacing w:line="147" w:lineRule="exact" w:before="0"/>
        <w:ind w:left="802" w:right="9577" w:firstLine="0"/>
        <w:jc w:val="center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0.36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0"/>
        </w:rPr>
      </w:pPr>
    </w:p>
    <w:p>
      <w:pPr>
        <w:tabs>
          <w:tab w:pos="6106" w:val="left" w:leader="none"/>
        </w:tabs>
        <w:spacing w:before="0"/>
        <w:ind w:left="812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5520">
                <wp:simplePos x="0" y="0"/>
                <wp:positionH relativeFrom="page">
                  <wp:posOffset>4140907</wp:posOffset>
                </wp:positionH>
                <wp:positionV relativeFrom="paragraph">
                  <wp:posOffset>-6346</wp:posOffset>
                </wp:positionV>
                <wp:extent cx="142240" cy="686435"/>
                <wp:effectExtent l="0" t="0" r="0" b="0"/>
                <wp:wrapNone/>
                <wp:docPr id="454" name="Textbox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Textbox 454"/>
                      <wps:cNvSpPr txBox="1"/>
                      <wps:spPr>
                        <a:xfrm>
                          <a:off x="0" y="0"/>
                          <a:ext cx="142240" cy="686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test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9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5"/>
                                <w:w w:val="105"/>
                                <w:sz w:val="13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055725pt;margin-top:-.499702pt;width:11.2pt;height:54.05pt;mso-position-horizontal-relative:page;mso-position-vertical-relative:paragraph;z-index:-17640960" type="#_x0000_t202" id="docshape384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test</w:t>
                      </w:r>
                      <w:r>
                        <w:rPr>
                          <w:rFonts w:ascii="Arial"/>
                          <w:color w:val="282828"/>
                          <w:spacing w:val="-9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accuracy</w:t>
                      </w:r>
                      <w:r>
                        <w:rPr>
                          <w:rFonts w:ascii="Arial"/>
                          <w:color w:val="282828"/>
                          <w:spacing w:val="-8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5"/>
                          <w:w w:val="105"/>
                          <w:sz w:val="13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0.34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position w:val="5"/>
          <w:sz w:val="13"/>
        </w:rPr>
        <w:t>89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4"/>
        </w:rPr>
      </w:pPr>
    </w:p>
    <w:p>
      <w:pPr>
        <w:tabs>
          <w:tab w:pos="6106" w:val="left" w:leader="none"/>
        </w:tabs>
        <w:spacing w:before="0"/>
        <w:ind w:left="812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780483</wp:posOffset>
                </wp:positionH>
                <wp:positionV relativeFrom="paragraph">
                  <wp:posOffset>-285597</wp:posOffset>
                </wp:positionV>
                <wp:extent cx="142240" cy="339725"/>
                <wp:effectExtent l="0" t="0" r="0" b="0"/>
                <wp:wrapNone/>
                <wp:docPr id="455" name="Textbox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Textbox 455"/>
                      <wps:cNvSpPr txBox="1"/>
                      <wps:spPr>
                        <a:xfrm>
                          <a:off x="0" y="0"/>
                          <a:ext cx="142240" cy="339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test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5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4"/>
                                <w:w w:val="105"/>
                                <w:sz w:val="13"/>
                              </w:rPr>
                              <w:t>loss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455429pt;margin-top:-22.488016pt;width:11.2pt;height:26.75pt;mso-position-horizontal-relative:page;mso-position-vertical-relative:paragraph;z-index:15743488" type="#_x0000_t202" id="docshape385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test</w:t>
                      </w:r>
                      <w:r>
                        <w:rPr>
                          <w:rFonts w:ascii="Arial"/>
                          <w:color w:val="282828"/>
                          <w:spacing w:val="-5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4"/>
                          <w:w w:val="105"/>
                          <w:sz w:val="13"/>
                        </w:rPr>
                        <w:t>loss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0.32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position w:val="-4"/>
          <w:sz w:val="13"/>
        </w:rPr>
        <w:t>88</w: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before="3"/>
        <w:rPr>
          <w:rFonts w:ascii="Arial"/>
          <w:sz w:val="20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0.30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8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0.28</w:t>
      </w:r>
    </w:p>
    <w:p>
      <w:pPr>
        <w:spacing w:line="240" w:lineRule="auto" w:before="0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7"/>
        <w:rPr>
          <w:rFonts w:ascii="Arial"/>
          <w:sz w:val="32"/>
        </w:rPr>
      </w:pPr>
    </w:p>
    <w:p>
      <w:pPr>
        <w:tabs>
          <w:tab w:pos="760" w:val="left" w:leader="none"/>
          <w:tab w:pos="1326" w:val="left" w:leader="none"/>
          <w:tab w:pos="1891" w:val="left" w:leader="none"/>
          <w:tab w:pos="2456" w:val="left" w:leader="none"/>
          <w:tab w:pos="3021" w:val="left" w:leader="none"/>
          <w:tab w:pos="3587" w:val="left" w:leader="none"/>
        </w:tabs>
        <w:spacing w:before="0"/>
        <w:ind w:left="195" w:right="0" w:firstLine="0"/>
        <w:jc w:val="left"/>
        <w:rPr>
          <w:rFonts w:ascii="Arial"/>
          <w:sz w:val="9"/>
        </w:rPr>
      </w:pP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0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1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2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3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4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7"/>
          <w:w w:val="105"/>
          <w:position w:val="-8"/>
          <w:sz w:val="13"/>
        </w:rPr>
        <w:t>2</w:t>
      </w:r>
      <w:r>
        <w:rPr>
          <w:rFonts w:ascii="Arial"/>
          <w:color w:val="282828"/>
          <w:spacing w:val="-7"/>
          <w:w w:val="105"/>
          <w:sz w:val="9"/>
        </w:rPr>
        <w:t>5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6</w:t>
      </w:r>
    </w:p>
    <w:p>
      <w:pPr>
        <w:spacing w:before="66"/>
        <w:ind w:left="138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dendrites</w:t>
      </w:r>
      <w:r>
        <w:rPr>
          <w:rFonts w:ascii="Arial"/>
          <w:color w:val="282828"/>
          <w:spacing w:val="-9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per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spacing w:val="-4"/>
          <w:w w:val="105"/>
          <w:sz w:val="13"/>
        </w:rPr>
        <w:t>soma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spacing w:before="1"/>
        <w:rPr>
          <w:rFonts w:ascii="Arial"/>
          <w:sz w:val="15"/>
        </w:rPr>
      </w:pPr>
    </w:p>
    <w:p>
      <w:pPr>
        <w:spacing w:before="1"/>
        <w:ind w:left="812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87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5"/>
        <w:rPr>
          <w:rFonts w:ascii="Arial"/>
          <w:sz w:val="22"/>
        </w:rPr>
      </w:pPr>
    </w:p>
    <w:p>
      <w:pPr>
        <w:tabs>
          <w:tab w:pos="1763" w:val="left" w:leader="none"/>
          <w:tab w:pos="2328" w:val="left" w:leader="none"/>
          <w:tab w:pos="2894" w:val="left" w:leader="none"/>
          <w:tab w:pos="3459" w:val="left" w:leader="none"/>
          <w:tab w:pos="4024" w:val="left" w:leader="none"/>
          <w:tab w:pos="4589" w:val="left" w:leader="none"/>
        </w:tabs>
        <w:spacing w:before="0"/>
        <w:ind w:left="1198" w:right="0" w:firstLine="0"/>
        <w:jc w:val="left"/>
        <w:rPr>
          <w:rFonts w:ascii="Arial"/>
          <w:sz w:val="9"/>
        </w:rPr>
      </w:pP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0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1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2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3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4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5</w:t>
      </w:r>
      <w:r>
        <w:rPr>
          <w:rFonts w:ascii="Arial"/>
          <w:color w:val="282828"/>
          <w:sz w:val="9"/>
        </w:rPr>
        <w:tab/>
      </w:r>
      <w:r>
        <w:rPr>
          <w:rFonts w:ascii="Arial"/>
          <w:color w:val="282828"/>
          <w:spacing w:val="-5"/>
          <w:w w:val="105"/>
          <w:position w:val="-8"/>
          <w:sz w:val="13"/>
        </w:rPr>
        <w:t>2</w:t>
      </w:r>
      <w:r>
        <w:rPr>
          <w:rFonts w:ascii="Arial"/>
          <w:color w:val="282828"/>
          <w:spacing w:val="-5"/>
          <w:w w:val="105"/>
          <w:sz w:val="9"/>
        </w:rPr>
        <w:t>6</w:t>
      </w:r>
    </w:p>
    <w:p>
      <w:pPr>
        <w:spacing w:before="66"/>
        <w:ind w:left="2377" w:right="1823" w:firstLine="0"/>
        <w:jc w:val="center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dendrites</w:t>
      </w:r>
      <w:r>
        <w:rPr>
          <w:rFonts w:ascii="Arial"/>
          <w:color w:val="282828"/>
          <w:spacing w:val="-9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per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spacing w:val="-4"/>
          <w:w w:val="105"/>
          <w:sz w:val="13"/>
        </w:rPr>
        <w:t>soma</w:t>
      </w:r>
    </w:p>
    <w:p>
      <w:pPr>
        <w:spacing w:after="0"/>
        <w:jc w:val="center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3" w:equalWidth="0">
            <w:col w:w="1076" w:space="40"/>
            <w:col w:w="3757" w:space="420"/>
            <w:col w:w="5377"/>
          </w:cols>
        </w:sectPr>
      </w:pPr>
    </w:p>
    <w:p>
      <w:pPr>
        <w:pStyle w:val="BodyText"/>
        <w:spacing w:before="9"/>
        <w:rPr>
          <w:rFonts w:ascii="Arial"/>
          <w:sz w:val="13"/>
        </w:rPr>
      </w:pPr>
    </w:p>
    <w:p>
      <w:pPr>
        <w:spacing w:before="0"/>
        <w:ind w:left="113" w:right="0" w:firstLine="0"/>
        <w:jc w:val="left"/>
        <w:rPr>
          <w:rFonts w:ascii="Tahoma"/>
          <w:sz w:val="14"/>
        </w:rPr>
      </w:pPr>
      <w:r>
        <w:rPr>
          <w:rFonts w:ascii="Tahoma"/>
          <w:spacing w:val="-2"/>
          <w:w w:val="110"/>
          <w:sz w:val="14"/>
        </w:rPr>
        <w:t>Fig.</w:t>
      </w:r>
      <w:r>
        <w:rPr>
          <w:rFonts w:ascii="Tahoma"/>
          <w:spacing w:val="-6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2</w:t>
      </w:r>
      <w:r>
        <w:rPr>
          <w:rFonts w:ascii="Tahoma"/>
          <w:spacing w:val="-6"/>
          <w:w w:val="110"/>
          <w:sz w:val="14"/>
        </w:rPr>
        <w:t> </w:t>
      </w:r>
      <w:r>
        <w:rPr>
          <w:rFonts w:ascii="Tahoma"/>
          <w:spacing w:val="-2"/>
          <w:sz w:val="14"/>
        </w:rPr>
        <w:t>|</w:t>
      </w:r>
      <w:r>
        <w:rPr>
          <w:rFonts w:ascii="Tahoma"/>
          <w:spacing w:val="-5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Dendritic</w:t>
      </w:r>
      <w:r>
        <w:rPr>
          <w:rFonts w:ascii="Tahoma"/>
          <w:spacing w:val="-8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features</w:t>
      </w:r>
      <w:r>
        <w:rPr>
          <w:rFonts w:ascii="Tahoma"/>
          <w:spacing w:val="-8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improve</w:t>
      </w:r>
      <w:r>
        <w:rPr>
          <w:rFonts w:ascii="Tahoma"/>
          <w:spacing w:val="-6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learning</w:t>
      </w:r>
      <w:r>
        <w:rPr>
          <w:rFonts w:ascii="Tahoma"/>
          <w:spacing w:val="-5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on</w:t>
      </w:r>
      <w:r>
        <w:rPr>
          <w:rFonts w:ascii="Tahoma"/>
          <w:spacing w:val="-9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Fashion</w:t>
      </w:r>
      <w:r>
        <w:rPr>
          <w:rFonts w:ascii="Tahoma"/>
          <w:spacing w:val="-8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MNIST</w:t>
      </w:r>
      <w:r>
        <w:rPr>
          <w:rFonts w:ascii="Tahoma"/>
          <w:spacing w:val="-6"/>
          <w:w w:val="110"/>
          <w:sz w:val="14"/>
        </w:rPr>
        <w:t> </w:t>
      </w:r>
      <w:r>
        <w:rPr>
          <w:rFonts w:ascii="Tahoma"/>
          <w:spacing w:val="-2"/>
          <w:w w:val="110"/>
          <w:sz w:val="14"/>
        </w:rPr>
        <w:t>classi</w:t>
      </w:r>
      <w:r>
        <w:rPr>
          <w:rFonts w:ascii="Times New Roman"/>
          <w:spacing w:val="-2"/>
          <w:w w:val="110"/>
          <w:sz w:val="14"/>
        </w:rPr>
        <w:t>fi</w:t>
      </w:r>
      <w:r>
        <w:rPr>
          <w:rFonts w:ascii="Tahoma"/>
          <w:spacing w:val="-2"/>
          <w:w w:val="110"/>
          <w:sz w:val="14"/>
        </w:rPr>
        <w:t>cation.</w:t>
      </w:r>
    </w:p>
    <w:p>
      <w:pPr>
        <w:spacing w:before="29"/>
        <w:ind w:left="113" w:right="0" w:firstLine="0"/>
        <w:jc w:val="left"/>
        <w:rPr>
          <w:sz w:val="14"/>
        </w:rPr>
      </w:pPr>
      <w:r>
        <w:rPr>
          <w:rFonts w:ascii="Tahoma" w:hAnsi="Tahoma"/>
          <w:sz w:val="14"/>
        </w:rPr>
        <w:t>a</w:t>
      </w:r>
      <w:r>
        <w:rPr>
          <w:rFonts w:ascii="Tahoma" w:hAnsi="Tahoma"/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Fashion MNIST dataset</w:t>
      </w:r>
      <w:r>
        <w:rPr>
          <w:spacing w:val="-4"/>
          <w:sz w:val="14"/>
        </w:rPr>
        <w:t> </w:t>
      </w:r>
      <w:r>
        <w:rPr>
          <w:sz w:val="14"/>
        </w:rPr>
        <w:t>consists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28×28</w:t>
      </w:r>
      <w:r>
        <w:rPr>
          <w:spacing w:val="-1"/>
          <w:sz w:val="14"/>
        </w:rPr>
        <w:t> </w:t>
      </w:r>
      <w:r>
        <w:rPr>
          <w:sz w:val="14"/>
        </w:rPr>
        <w:t>grayscale</w:t>
      </w:r>
      <w:r>
        <w:rPr>
          <w:spacing w:val="-3"/>
          <w:sz w:val="14"/>
        </w:rPr>
        <w:t> </w:t>
      </w:r>
      <w:r>
        <w:rPr>
          <w:sz w:val="14"/>
        </w:rPr>
        <w:t>images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2"/>
          <w:sz w:val="14"/>
        </w:rPr>
        <w:t> </w:t>
      </w:r>
      <w:r>
        <w:rPr>
          <w:sz w:val="14"/>
        </w:rPr>
        <w:t>10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categories.</w:t>
      </w:r>
    </w:p>
    <w:p>
      <w:pPr>
        <w:spacing w:line="290" w:lineRule="auto" w:before="28"/>
        <w:ind w:left="113" w:right="35" w:firstLine="0"/>
        <w:jc w:val="left"/>
        <w:rPr>
          <w:sz w:val="14"/>
        </w:rPr>
      </w:pPr>
      <w:r>
        <w:rPr>
          <w:rFonts w:ascii="Tahoma" w:hAnsi="Tahoma"/>
          <w:sz w:val="14"/>
        </w:rPr>
        <w:t>b</w:t>
      </w:r>
      <w:r>
        <w:rPr>
          <w:rFonts w:ascii="Tahoma" w:hAnsi="Tahoma"/>
          <w:spacing w:val="-21"/>
          <w:sz w:val="14"/>
        </w:rPr>
        <w:t> </w:t>
      </w:r>
      <w:r>
        <w:rPr>
          <w:sz w:val="14"/>
        </w:rPr>
        <w:t>Average</w:t>
      </w:r>
      <w:r>
        <w:rPr>
          <w:spacing w:val="-19"/>
          <w:sz w:val="14"/>
        </w:rPr>
        <w:t> </w:t>
      </w:r>
      <w:r>
        <w:rPr>
          <w:sz w:val="14"/>
        </w:rPr>
        <w:t>test</w:t>
      </w:r>
      <w:r>
        <w:rPr>
          <w:spacing w:val="-20"/>
          <w:sz w:val="14"/>
        </w:rPr>
        <w:t> </w:t>
      </w:r>
      <w:r>
        <w:rPr>
          <w:sz w:val="14"/>
        </w:rPr>
        <w:t>loss</w:t>
      </w:r>
      <w:r>
        <w:rPr>
          <w:spacing w:val="-19"/>
          <w:sz w:val="14"/>
        </w:rPr>
        <w:t> </w:t>
      </w:r>
      <w:r>
        <w:rPr>
          <w:sz w:val="14"/>
        </w:rPr>
        <w:t>as</w:t>
      </w:r>
      <w:r>
        <w:rPr>
          <w:spacing w:val="-22"/>
          <w:sz w:val="14"/>
        </w:rPr>
        <w:t> </w:t>
      </w:r>
      <w:r>
        <w:rPr>
          <w:sz w:val="14"/>
        </w:rPr>
        <w:t>a</w:t>
      </w:r>
      <w:r>
        <w:rPr>
          <w:spacing w:val="-19"/>
          <w:sz w:val="14"/>
        </w:rPr>
        <w:t> </w:t>
      </w:r>
      <w:r>
        <w:rPr>
          <w:sz w:val="14"/>
        </w:rPr>
        <w:t>function</w:t>
      </w:r>
      <w:r>
        <w:rPr>
          <w:spacing w:val="-19"/>
          <w:sz w:val="14"/>
        </w:rPr>
        <w:t> </w:t>
      </w:r>
      <w:r>
        <w:rPr>
          <w:sz w:val="14"/>
        </w:rPr>
        <w:t>of</w:t>
      </w:r>
      <w:r>
        <w:rPr>
          <w:spacing w:val="-19"/>
          <w:sz w:val="14"/>
        </w:rPr>
        <w:t> </w:t>
      </w:r>
      <w:r>
        <w:rPr>
          <w:sz w:val="14"/>
        </w:rPr>
        <w:t>the</w:t>
      </w:r>
      <w:r>
        <w:rPr>
          <w:spacing w:val="-19"/>
          <w:sz w:val="14"/>
        </w:rPr>
        <w:t> </w:t>
      </w:r>
      <w:r>
        <w:rPr>
          <w:sz w:val="14"/>
        </w:rPr>
        <w:t>trainable</w:t>
      </w:r>
      <w:r>
        <w:rPr>
          <w:spacing w:val="-21"/>
          <w:sz w:val="14"/>
        </w:rPr>
        <w:t> </w:t>
      </w:r>
      <w:r>
        <w:rPr>
          <w:sz w:val="14"/>
        </w:rPr>
        <w:t>parameters</w:t>
      </w:r>
      <w:r>
        <w:rPr>
          <w:spacing w:val="-21"/>
          <w:sz w:val="14"/>
        </w:rPr>
        <w:t> </w:t>
      </w:r>
      <w:r>
        <w:rPr>
          <w:sz w:val="14"/>
        </w:rPr>
        <w:t>of</w:t>
      </w:r>
      <w:r>
        <w:rPr>
          <w:spacing w:val="-19"/>
          <w:sz w:val="14"/>
        </w:rPr>
        <w:t> </w:t>
      </w:r>
      <w:r>
        <w:rPr>
          <w:sz w:val="14"/>
        </w:rPr>
        <w:t>the</w:t>
      </w:r>
      <w:r>
        <w:rPr>
          <w:spacing w:val="-19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ve</w:t>
      </w:r>
      <w:r>
        <w:rPr>
          <w:spacing w:val="-19"/>
          <w:sz w:val="14"/>
        </w:rPr>
        <w:t> </w:t>
      </w:r>
      <w:r>
        <w:rPr>
          <w:sz w:val="14"/>
        </w:rPr>
        <w:t>models</w:t>
      </w:r>
      <w:r>
        <w:rPr>
          <w:spacing w:val="-19"/>
          <w:sz w:val="14"/>
        </w:rPr>
        <w:t> </w:t>
      </w:r>
      <w:r>
        <w:rPr>
          <w:sz w:val="14"/>
        </w:rPr>
        <w:t>used</w:t>
      </w:r>
      <w:r>
        <w:rPr>
          <w:sz w:val="14"/>
        </w:rPr>
        <w:t>:</w:t>
      </w:r>
      <w:r>
        <w:rPr>
          <w:sz w:val="14"/>
        </w:rPr>
        <w:t> </w:t>
      </w:r>
      <w:r>
        <w:rPr>
          <w:spacing w:val="-2"/>
          <w:w w:val="105"/>
          <w:sz w:val="14"/>
        </w:rPr>
        <w:t>A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dendritic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ANN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with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random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inputs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(dANN-R,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green),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a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dANN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with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LRFs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(red),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a</w:t>
      </w:r>
      <w:r>
        <w:rPr>
          <w:spacing w:val="-2"/>
          <w:w w:val="105"/>
          <w:sz w:val="14"/>
        </w:rPr>
        <w:t> </w:t>
      </w:r>
      <w:r>
        <w:rPr>
          <w:sz w:val="14"/>
        </w:rPr>
        <w:t>dANN</w:t>
      </w:r>
      <w:r>
        <w:rPr>
          <w:spacing w:val="-6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GRFs</w:t>
      </w:r>
      <w:r>
        <w:rPr>
          <w:spacing w:val="-4"/>
          <w:sz w:val="14"/>
        </w:rPr>
        <w:t> </w:t>
      </w:r>
      <w:r>
        <w:rPr>
          <w:sz w:val="14"/>
        </w:rPr>
        <w:t>(blue),</w:t>
      </w:r>
      <w:r>
        <w:rPr>
          <w:spacing w:val="-7"/>
          <w:sz w:val="14"/>
        </w:rPr>
        <w:t> </w:t>
      </w:r>
      <w:r>
        <w:rPr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partly-dendritic</w:t>
      </w:r>
      <w:r>
        <w:rPr>
          <w:spacing w:val="-7"/>
          <w:sz w:val="14"/>
        </w:rPr>
        <w:t> </w:t>
      </w:r>
      <w:r>
        <w:rPr>
          <w:sz w:val="14"/>
        </w:rPr>
        <w:t>ANN</w:t>
      </w:r>
      <w:r>
        <w:rPr>
          <w:spacing w:val="-5"/>
          <w:sz w:val="14"/>
        </w:rPr>
        <w:t> </w:t>
      </w:r>
      <w:r>
        <w:rPr>
          <w:sz w:val="14"/>
        </w:rPr>
        <w:t>with</w:t>
      </w:r>
      <w:r>
        <w:rPr>
          <w:spacing w:val="-4"/>
          <w:sz w:val="14"/>
        </w:rPr>
        <w:t> </w:t>
      </w:r>
      <w:r>
        <w:rPr>
          <w:sz w:val="14"/>
        </w:rPr>
        <w:t>all-to-all</w:t>
      </w:r>
      <w:r>
        <w:rPr>
          <w:spacing w:val="-5"/>
          <w:sz w:val="14"/>
        </w:rPr>
        <w:t> </w:t>
      </w:r>
      <w:r>
        <w:rPr>
          <w:sz w:val="14"/>
        </w:rPr>
        <w:t>inputs</w:t>
      </w:r>
      <w:r>
        <w:rPr>
          <w:spacing w:val="-4"/>
          <w:sz w:val="14"/>
        </w:rPr>
        <w:t> </w:t>
      </w:r>
      <w:r>
        <w:rPr>
          <w:sz w:val="14"/>
        </w:rPr>
        <w:t>(pdANN,</w:t>
      </w:r>
      <w:r>
        <w:rPr>
          <w:spacing w:val="-7"/>
          <w:sz w:val="14"/>
        </w:rPr>
        <w:t> </w:t>
      </w:r>
      <w:r>
        <w:rPr>
          <w:sz w:val="14"/>
        </w:rPr>
        <w:t>pur</w:t>
      </w:r>
      <w:r>
        <w:rPr>
          <w:sz w:val="14"/>
        </w:rPr>
        <w:softHyphen/>
      </w:r>
      <w:r>
        <w:rPr>
          <w:sz w:val="14"/>
        </w:rPr>
      </w:r>
      <w:r>
        <w:rPr>
          <w:spacing w:val="-2"/>
          <w:sz w:val="14"/>
        </w:rPr>
        <w:t>ple),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vANN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all-to-all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inputs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(grey).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Horizontal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vertical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dashed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lin</w:t>
      </w:r>
      <w:r>
        <w:rPr>
          <w:spacing w:val="-2"/>
          <w:sz w:val="14"/>
        </w:rPr>
        <w:t>es</w:t>
      </w:r>
      <w:r>
        <w:rPr>
          <w:spacing w:val="-2"/>
          <w:w w:val="105"/>
          <w:sz w:val="14"/>
        </w:rPr>
        <w:t> denote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minimum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test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loss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vANN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and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its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trainable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parameters,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respec</w:t>
      </w:r>
      <w:r>
        <w:rPr>
          <w:spacing w:val="-2"/>
          <w:w w:val="105"/>
          <w:sz w:val="14"/>
        </w:rPr>
        <w:softHyphen/>
      </w:r>
      <w:r>
        <w:rPr>
          <w:spacing w:val="-2"/>
          <w:w w:val="105"/>
          <w:sz w:val="14"/>
        </w:rPr>
      </w:r>
      <w:r>
        <w:rPr>
          <w:sz w:val="14"/>
        </w:rPr>
        <w:t>tively.</w:t>
      </w:r>
      <w:r>
        <w:rPr>
          <w:spacing w:val="-19"/>
          <w:sz w:val="14"/>
        </w:rPr>
        <w:t> </w:t>
      </w:r>
      <w:r>
        <w:rPr>
          <w:sz w:val="14"/>
        </w:rPr>
        <w:t>The</w:t>
      </w:r>
      <w:r>
        <w:rPr>
          <w:spacing w:val="-18"/>
          <w:sz w:val="14"/>
        </w:rPr>
        <w:t> </w:t>
      </w:r>
      <w:r>
        <w:rPr>
          <w:rFonts w:ascii="Cambria" w:hAnsi="Cambria"/>
          <w:i/>
          <w:sz w:val="14"/>
        </w:rPr>
        <w:t>x</w:t>
      </w:r>
      <w:r>
        <w:rPr>
          <w:sz w:val="14"/>
        </w:rPr>
        <w:t>-axis</w:t>
      </w:r>
      <w:r>
        <w:rPr>
          <w:spacing w:val="-18"/>
          <w:sz w:val="14"/>
        </w:rPr>
        <w:t> </w:t>
      </w:r>
      <w:r>
        <w:rPr>
          <w:sz w:val="14"/>
        </w:rPr>
        <w:t>is</w:t>
      </w:r>
      <w:r>
        <w:rPr>
          <w:spacing w:val="-21"/>
          <w:sz w:val="14"/>
        </w:rPr>
        <w:t> </w:t>
      </w:r>
      <w:r>
        <w:rPr>
          <w:sz w:val="14"/>
        </w:rPr>
        <w:t>shown</w:t>
      </w:r>
      <w:r>
        <w:rPr>
          <w:spacing w:val="-18"/>
          <w:sz w:val="14"/>
        </w:rPr>
        <w:t> </w:t>
      </w:r>
      <w:r>
        <w:rPr>
          <w:sz w:val="14"/>
        </w:rPr>
        <w:t>in</w:t>
      </w:r>
      <w:r>
        <w:rPr>
          <w:spacing w:val="-18"/>
          <w:sz w:val="14"/>
        </w:rPr>
        <w:t> </w:t>
      </w:r>
      <w:r>
        <w:rPr>
          <w:sz w:val="14"/>
        </w:rPr>
        <w:t>a</w:t>
      </w:r>
      <w:r>
        <w:rPr>
          <w:spacing w:val="-19"/>
          <w:sz w:val="14"/>
        </w:rPr>
        <w:t> </w:t>
      </w:r>
      <w:r>
        <w:rPr>
          <w:sz w:val="14"/>
        </w:rPr>
        <w:t>logarithmic</w:t>
      </w:r>
      <w:r>
        <w:rPr>
          <w:spacing w:val="-20"/>
          <w:sz w:val="14"/>
        </w:rPr>
        <w:t> </w:t>
      </w:r>
      <w:r>
        <w:rPr>
          <w:sz w:val="14"/>
        </w:rPr>
        <w:t>scale</w:t>
      </w:r>
      <w:r>
        <w:rPr>
          <w:spacing w:val="-18"/>
          <w:sz w:val="14"/>
        </w:rPr>
        <w:t> </w:t>
      </w:r>
      <w:r>
        <w:rPr>
          <w:sz w:val="14"/>
        </w:rPr>
        <w:t>(log10).</w:t>
      </w:r>
      <w:r>
        <w:rPr>
          <w:spacing w:val="-18"/>
          <w:sz w:val="14"/>
        </w:rPr>
        <w:t> </w:t>
      </w:r>
      <w:r>
        <w:rPr>
          <w:rFonts w:ascii="Tahoma" w:hAnsi="Tahoma"/>
          <w:sz w:val="14"/>
        </w:rPr>
        <w:t>c</w:t>
      </w:r>
      <w:r>
        <w:rPr>
          <w:rFonts w:ascii="Tahoma" w:hAnsi="Tahoma"/>
          <w:spacing w:val="-19"/>
          <w:sz w:val="14"/>
        </w:rPr>
        <w:t> </w:t>
      </w:r>
      <w:r>
        <w:rPr>
          <w:sz w:val="14"/>
        </w:rPr>
        <w:t>Similar</w:t>
      </w:r>
      <w:r>
        <w:rPr>
          <w:spacing w:val="-18"/>
          <w:sz w:val="14"/>
        </w:rPr>
        <w:t> </w:t>
      </w:r>
      <w:r>
        <w:rPr>
          <w:sz w:val="14"/>
        </w:rPr>
        <w:t>to</w:t>
      </w:r>
      <w:r>
        <w:rPr>
          <w:spacing w:val="-18"/>
          <w:sz w:val="14"/>
        </w:rPr>
        <w:t> </w:t>
      </w:r>
      <w:r>
        <w:rPr>
          <w:sz w:val="14"/>
        </w:rPr>
        <w:t>B,</w:t>
      </w:r>
      <w:r>
        <w:rPr>
          <w:spacing w:val="-20"/>
          <w:sz w:val="14"/>
        </w:rPr>
        <w:t> </w:t>
      </w:r>
      <w:r>
        <w:rPr>
          <w:sz w:val="14"/>
        </w:rPr>
        <w:t>but</w:t>
      </w:r>
      <w:r>
        <w:rPr>
          <w:spacing w:val="-18"/>
          <w:sz w:val="14"/>
        </w:rPr>
        <w:t> </w:t>
      </w:r>
      <w:r>
        <w:rPr>
          <w:sz w:val="14"/>
        </w:rPr>
        <w:t>depictin</w:t>
      </w:r>
      <w:r>
        <w:rPr>
          <w:sz w:val="14"/>
        </w:rPr>
        <w:t>g</w:t>
      </w:r>
      <w:r>
        <w:rPr>
          <w:sz w:val="14"/>
        </w:rPr>
        <w:t> </w:t>
      </w:r>
      <w:r>
        <w:rPr>
          <w:w w:val="105"/>
          <w:sz w:val="14"/>
        </w:rPr>
        <w:t>the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test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instead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loss.</w:t>
      </w:r>
      <w:r>
        <w:rPr>
          <w:spacing w:val="-11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d</w:t>
      </w:r>
      <w:r>
        <w:rPr>
          <w:rFonts w:ascii="Tahoma" w:hAnsi="Tahoma"/>
          <w:spacing w:val="-11"/>
          <w:w w:val="105"/>
          <w:sz w:val="14"/>
        </w:rPr>
        <w:t> </w:t>
      </w:r>
      <w:r>
        <w:rPr>
          <w:w w:val="105"/>
          <w:sz w:val="14"/>
        </w:rPr>
        <w:t>Test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loss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function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number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o</w:t>
      </w:r>
      <w:r>
        <w:rPr>
          <w:w w:val="105"/>
          <w:sz w:val="14"/>
        </w:rPr>
        <w:t>f</w:t>
      </w:r>
      <w:r>
        <w:rPr>
          <w:w w:val="105"/>
          <w:sz w:val="14"/>
        </w:rPr>
        <w:t> dendrites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per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somatic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node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three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dANNs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pdANN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model.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</w:p>
    <w:p>
      <w:pPr>
        <w:spacing w:line="240" w:lineRule="auto" w:before="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92" w:lineRule="auto" w:before="0"/>
        <w:ind w:left="113" w:right="119" w:firstLine="0"/>
        <w:jc w:val="left"/>
        <w:rPr>
          <w:sz w:val="14"/>
        </w:rPr>
      </w:pPr>
      <w:r>
        <w:rPr>
          <w:sz w:val="14"/>
        </w:rPr>
        <w:t>linestyle (solid and dashed) represents different somatic numbers. The dashe</w:t>
      </w:r>
      <w:r>
        <w:rPr>
          <w:sz w:val="14"/>
        </w:rPr>
        <w:t>d</w:t>
      </w:r>
      <w:r>
        <w:rPr>
          <w:sz w:val="14"/>
        </w:rPr>
        <w:t> horizontal</w:t>
      </w:r>
      <w:r>
        <w:rPr>
          <w:spacing w:val="-8"/>
          <w:sz w:val="14"/>
        </w:rPr>
        <w:t> </w:t>
      </w:r>
      <w:r>
        <w:rPr>
          <w:sz w:val="14"/>
        </w:rPr>
        <w:t>line</w:t>
      </w:r>
      <w:r>
        <w:rPr>
          <w:spacing w:val="-6"/>
          <w:sz w:val="14"/>
        </w:rPr>
        <w:t> </w:t>
      </w:r>
      <w:r>
        <w:rPr>
          <w:sz w:val="14"/>
        </w:rPr>
        <w:t>represents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minimum</w:t>
      </w:r>
      <w:r>
        <w:rPr>
          <w:spacing w:val="-5"/>
          <w:sz w:val="14"/>
        </w:rPr>
        <w:t> </w:t>
      </w:r>
      <w:r>
        <w:rPr>
          <w:sz w:val="14"/>
        </w:rPr>
        <w:t>test</w:t>
      </w:r>
      <w:r>
        <w:rPr>
          <w:spacing w:val="-5"/>
          <w:sz w:val="14"/>
        </w:rPr>
        <w:t> </w:t>
      </w:r>
      <w:r>
        <w:rPr>
          <w:sz w:val="14"/>
        </w:rPr>
        <w:t>loss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vANN</w:t>
      </w:r>
      <w:r>
        <w:rPr>
          <w:spacing w:val="-7"/>
          <w:sz w:val="14"/>
        </w:rPr>
        <w:t> </w:t>
      </w:r>
      <w:r>
        <w:rPr>
          <w:sz w:val="14"/>
        </w:rPr>
        <w:t>(512-256</w:t>
      </w:r>
      <w:r>
        <w:rPr>
          <w:spacing w:val="-6"/>
          <w:sz w:val="14"/>
        </w:rPr>
        <w:t> </w:t>
      </w:r>
      <w:r>
        <w:rPr>
          <w:sz w:val="14"/>
        </w:rPr>
        <w:t>size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it</w:t>
      </w:r>
      <w:r>
        <w:rPr>
          <w:sz w:val="14"/>
        </w:rPr>
        <w:t>s</w:t>
      </w:r>
      <w:r>
        <w:rPr>
          <w:sz w:val="14"/>
        </w:rPr>
        <w:t> hidden layers,</w:t>
      </w:r>
      <w:r>
        <w:rPr>
          <w:spacing w:val="-1"/>
          <w:sz w:val="14"/>
        </w:rPr>
        <w:t> </w:t>
      </w:r>
      <w:r>
        <w:rPr>
          <w:sz w:val="14"/>
        </w:rPr>
        <w:t>respectively).</w:t>
      </w:r>
      <w:r>
        <w:rPr>
          <w:spacing w:val="-2"/>
          <w:sz w:val="14"/>
        </w:rPr>
        <w:t> </w:t>
      </w:r>
      <w:r>
        <w:rPr>
          <w:sz w:val="14"/>
        </w:rPr>
        <w:t>The </w:t>
      </w:r>
      <w:r>
        <w:rPr>
          <w:rFonts w:ascii="Cambria"/>
          <w:i/>
          <w:sz w:val="14"/>
        </w:rPr>
        <w:t>x</w:t>
      </w:r>
      <w:r>
        <w:rPr>
          <w:sz w:val="14"/>
        </w:rPr>
        <w:t>-axis is shown in</w:t>
      </w:r>
      <w:r>
        <w:rPr>
          <w:spacing w:val="-2"/>
          <w:sz w:val="14"/>
        </w:rPr>
        <w:t> </w:t>
      </w:r>
      <w:r>
        <w:rPr>
          <w:sz w:val="14"/>
        </w:rPr>
        <w:t>a logarithmic scale (log2).</w:t>
      </w:r>
    </w:p>
    <w:p>
      <w:pPr>
        <w:spacing w:line="292" w:lineRule="auto" w:before="0"/>
        <w:ind w:left="113" w:right="111" w:firstLine="0"/>
        <w:jc w:val="left"/>
        <w:rPr>
          <w:sz w:val="14"/>
        </w:rPr>
      </w:pPr>
      <w:r>
        <w:rPr>
          <w:rFonts w:ascii="Tahoma"/>
          <w:sz w:val="14"/>
        </w:rPr>
        <w:t>e </w:t>
      </w:r>
      <w:r>
        <w:rPr>
          <w:sz w:val="14"/>
        </w:rPr>
        <w:t>Similar to (</w:t>
      </w:r>
      <w:r>
        <w:rPr>
          <w:rFonts w:ascii="Tahoma"/>
          <w:sz w:val="14"/>
        </w:rPr>
        <w:t>d</w:t>
      </w:r>
      <w:r>
        <w:rPr>
          <w:sz w:val="14"/>
        </w:rPr>
        <w:t>), but showing the test accuracy instead of the loss. The dashe</w:t>
      </w:r>
      <w:r>
        <w:rPr>
          <w:sz w:val="14"/>
        </w:rPr>
        <w:t>d</w:t>
      </w:r>
      <w:r>
        <w:rPr>
          <w:sz w:val="14"/>
        </w:rPr>
        <w:t> horizontal</w:t>
      </w:r>
      <w:r>
        <w:rPr>
          <w:spacing w:val="-23"/>
          <w:sz w:val="14"/>
        </w:rPr>
        <w:t> </w:t>
      </w:r>
      <w:r>
        <w:rPr>
          <w:sz w:val="14"/>
        </w:rPr>
        <w:t>line</w:t>
      </w:r>
      <w:r>
        <w:rPr>
          <w:spacing w:val="-20"/>
          <w:sz w:val="14"/>
        </w:rPr>
        <w:t> </w:t>
      </w:r>
      <w:r>
        <w:rPr>
          <w:sz w:val="14"/>
        </w:rPr>
        <w:t>represents</w:t>
      </w:r>
      <w:r>
        <w:rPr>
          <w:spacing w:val="-20"/>
          <w:sz w:val="14"/>
        </w:rPr>
        <w:t> </w:t>
      </w:r>
      <w:r>
        <w:rPr>
          <w:sz w:val="14"/>
        </w:rPr>
        <w:t>the</w:t>
      </w:r>
      <w:r>
        <w:rPr>
          <w:spacing w:val="-20"/>
          <w:sz w:val="14"/>
        </w:rPr>
        <w:t> </w:t>
      </w:r>
      <w:r>
        <w:rPr>
          <w:sz w:val="14"/>
        </w:rPr>
        <w:t>maximum</w:t>
      </w:r>
      <w:r>
        <w:rPr>
          <w:spacing w:val="-20"/>
          <w:sz w:val="14"/>
        </w:rPr>
        <w:t> </w:t>
      </w:r>
      <w:r>
        <w:rPr>
          <w:sz w:val="14"/>
        </w:rPr>
        <w:t>test</w:t>
      </w:r>
      <w:r>
        <w:rPr>
          <w:spacing w:val="-20"/>
          <w:sz w:val="14"/>
        </w:rPr>
        <w:t> </w:t>
      </w:r>
      <w:r>
        <w:rPr>
          <w:sz w:val="14"/>
        </w:rPr>
        <w:t>accuracy</w:t>
      </w:r>
      <w:r>
        <w:rPr>
          <w:spacing w:val="-21"/>
          <w:sz w:val="14"/>
        </w:rPr>
        <w:t> </w:t>
      </w:r>
      <w:r>
        <w:rPr>
          <w:sz w:val="14"/>
        </w:rPr>
        <w:t>of</w:t>
      </w:r>
      <w:r>
        <w:rPr>
          <w:spacing w:val="-19"/>
          <w:sz w:val="14"/>
        </w:rPr>
        <w:t> </w:t>
      </w:r>
      <w:r>
        <w:rPr>
          <w:sz w:val="14"/>
        </w:rPr>
        <w:t>the</w:t>
      </w:r>
      <w:r>
        <w:rPr>
          <w:spacing w:val="-20"/>
          <w:sz w:val="14"/>
        </w:rPr>
        <w:t> </w:t>
      </w:r>
      <w:r>
        <w:rPr>
          <w:sz w:val="14"/>
        </w:rPr>
        <w:t>vANN</w:t>
      </w:r>
      <w:r>
        <w:rPr>
          <w:spacing w:val="-20"/>
          <w:sz w:val="14"/>
        </w:rPr>
        <w:t> </w:t>
      </w:r>
      <w:r>
        <w:rPr>
          <w:sz w:val="14"/>
        </w:rPr>
        <w:t>(2048-512</w:t>
      </w:r>
      <w:r>
        <w:rPr>
          <w:spacing w:val="-19"/>
          <w:sz w:val="14"/>
        </w:rPr>
        <w:t> </w:t>
      </w:r>
      <w:r>
        <w:rPr>
          <w:sz w:val="14"/>
        </w:rPr>
        <w:t>size</w:t>
      </w:r>
      <w:r>
        <w:rPr>
          <w:spacing w:val="-19"/>
          <w:sz w:val="14"/>
        </w:rPr>
        <w:t> </w:t>
      </w:r>
      <w:r>
        <w:rPr>
          <w:sz w:val="14"/>
        </w:rPr>
        <w:t>o</w:t>
      </w:r>
      <w:r>
        <w:rPr>
          <w:sz w:val="14"/>
        </w:rPr>
        <w:t>f</w:t>
      </w:r>
      <w:r>
        <w:rPr>
          <w:sz w:val="14"/>
        </w:rPr>
        <w:t> its</w:t>
      </w:r>
      <w:r>
        <w:rPr>
          <w:spacing w:val="-11"/>
          <w:sz w:val="14"/>
        </w:rPr>
        <w:t> </w:t>
      </w:r>
      <w:r>
        <w:rPr>
          <w:sz w:val="14"/>
        </w:rPr>
        <w:t>hidden</w:t>
      </w:r>
      <w:r>
        <w:rPr>
          <w:spacing w:val="-10"/>
          <w:sz w:val="14"/>
        </w:rPr>
        <w:t> </w:t>
      </w:r>
      <w:r>
        <w:rPr>
          <w:sz w:val="14"/>
        </w:rPr>
        <w:t>layers,</w:t>
      </w:r>
      <w:r>
        <w:rPr>
          <w:spacing w:val="-10"/>
          <w:sz w:val="14"/>
        </w:rPr>
        <w:t> </w:t>
      </w:r>
      <w:r>
        <w:rPr>
          <w:sz w:val="14"/>
        </w:rPr>
        <w:t>respectively).</w:t>
      </w:r>
      <w:r>
        <w:rPr>
          <w:spacing w:val="-11"/>
          <w:sz w:val="14"/>
        </w:rPr>
        <w:t> </w:t>
      </w:r>
      <w:r>
        <w:rPr>
          <w:sz w:val="14"/>
        </w:rPr>
        <w:t>Note</w:t>
      </w:r>
      <w:r>
        <w:rPr>
          <w:spacing w:val="-11"/>
          <w:sz w:val="14"/>
        </w:rPr>
        <w:t> </w:t>
      </w:r>
      <w:r>
        <w:rPr>
          <w:sz w:val="14"/>
        </w:rPr>
        <w:t>that</w:t>
      </w:r>
      <w:r>
        <w:rPr>
          <w:spacing w:val="-8"/>
          <w:sz w:val="14"/>
        </w:rPr>
        <w:t> </w:t>
      </w:r>
      <w:r>
        <w:rPr>
          <w:sz w:val="14"/>
        </w:rPr>
        <w:t>while</w:t>
      </w:r>
      <w:r>
        <w:rPr>
          <w:spacing w:val="-10"/>
          <w:sz w:val="14"/>
        </w:rPr>
        <w:t> </w:t>
      </w:r>
      <w:r>
        <w:rPr>
          <w:sz w:val="14"/>
        </w:rPr>
        <w:t>all</w:t>
      </w:r>
      <w:r>
        <w:rPr>
          <w:spacing w:val="-10"/>
          <w:sz w:val="14"/>
        </w:rPr>
        <w:t> </w:t>
      </w:r>
      <w:r>
        <w:rPr>
          <w:sz w:val="14"/>
        </w:rPr>
        <w:t>models</w:t>
      </w:r>
      <w:r>
        <w:rPr>
          <w:spacing w:val="-11"/>
          <w:sz w:val="14"/>
        </w:rPr>
        <w:t> </w:t>
      </w:r>
      <w:r>
        <w:rPr>
          <w:sz w:val="14"/>
        </w:rPr>
        <w:t>have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same</w:t>
      </w:r>
      <w:r>
        <w:rPr>
          <w:spacing w:val="-10"/>
          <w:sz w:val="14"/>
        </w:rPr>
        <w:t> </w:t>
      </w:r>
      <w:r>
        <w:rPr>
          <w:sz w:val="14"/>
        </w:rPr>
        <w:t>interna</w:t>
      </w:r>
      <w:r>
        <w:rPr>
          <w:sz w:val="14"/>
        </w:rPr>
        <w:t>l</w:t>
      </w:r>
      <w:r>
        <w:rPr>
          <w:sz w:val="14"/>
        </w:rPr>
        <w:t> connectivity structure, the pdANN model (purple) has a much larger number o</w:t>
      </w:r>
      <w:r>
        <w:rPr>
          <w:sz w:val="14"/>
        </w:rPr>
        <w:t>f</w:t>
      </w:r>
      <w:r>
        <w:rPr>
          <w:sz w:val="14"/>
        </w:rPr>
        <w:t> trainable parameters</w:t>
      </w:r>
      <w:r>
        <w:rPr>
          <w:spacing w:val="-2"/>
          <w:sz w:val="14"/>
        </w:rPr>
        <w:t> </w:t>
      </w:r>
      <w:r>
        <w:rPr>
          <w:sz w:val="14"/>
        </w:rPr>
        <w:t>due to its all-to-all input</w:t>
      </w:r>
      <w:r>
        <w:rPr>
          <w:spacing w:val="-3"/>
          <w:sz w:val="14"/>
        </w:rPr>
        <w:t> </w:t>
      </w:r>
      <w:r>
        <w:rPr>
          <w:sz w:val="14"/>
        </w:rPr>
        <w:t>sampling.</w:t>
      </w:r>
      <w:r>
        <w:rPr>
          <w:spacing w:val="-3"/>
          <w:sz w:val="14"/>
        </w:rPr>
        <w:t> </w:t>
      </w:r>
      <w:r>
        <w:rPr>
          <w:sz w:val="14"/>
        </w:rPr>
        <w:t>For all panels, shade</w:t>
      </w:r>
      <w:r>
        <w:rPr>
          <w:sz w:val="14"/>
        </w:rPr>
        <w:t>s</w:t>
      </w:r>
      <w:r>
        <w:rPr>
          <w:sz w:val="14"/>
        </w:rPr>
        <w:t> represent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95%</w:t>
      </w:r>
      <w:r>
        <w:rPr>
          <w:spacing w:val="-3"/>
          <w:sz w:val="14"/>
        </w:rPr>
        <w:t> </w:t>
      </w:r>
      <w:r>
        <w:rPr>
          <w:sz w:val="14"/>
        </w:rPr>
        <w:t>con</w:t>
      </w:r>
      <w:r>
        <w:rPr>
          <w:rFonts w:ascii="Times New Roman"/>
          <w:sz w:val="14"/>
        </w:rPr>
        <w:t>fi</w:t>
      </w:r>
      <w:r>
        <w:rPr>
          <w:sz w:val="14"/>
        </w:rPr>
        <w:t>dence</w:t>
      </w:r>
      <w:r>
        <w:rPr>
          <w:spacing w:val="-3"/>
          <w:sz w:val="14"/>
        </w:rPr>
        <w:t> </w:t>
      </w:r>
      <w:r>
        <w:rPr>
          <w:sz w:val="14"/>
        </w:rPr>
        <w:t>interval</w:t>
      </w:r>
      <w:r>
        <w:rPr>
          <w:spacing w:val="-3"/>
          <w:sz w:val="14"/>
        </w:rPr>
        <w:t> </w:t>
      </w:r>
      <w:r>
        <w:rPr>
          <w:sz w:val="14"/>
        </w:rPr>
        <w:t>across</w:t>
      </w:r>
      <w:r>
        <w:rPr>
          <w:spacing w:val="-1"/>
          <w:sz w:val="14"/>
        </w:rPr>
        <w:t> </w:t>
      </w:r>
      <w:r>
        <w:rPr>
          <w:rFonts w:ascii="Cambria"/>
          <w:i/>
          <w:sz w:val="14"/>
        </w:rPr>
        <w:t>N</w:t>
      </w:r>
      <w:r>
        <w:rPr>
          <w:rFonts w:ascii="Cambria"/>
          <w:i/>
          <w:spacing w:val="-3"/>
          <w:sz w:val="14"/>
        </w:rPr>
        <w:t> </w:t>
      </w:r>
      <w:r>
        <w:rPr>
          <w:sz w:val="14"/>
        </w:rPr>
        <w:t>=</w:t>
      </w:r>
      <w:r>
        <w:rPr>
          <w:spacing w:val="-14"/>
          <w:sz w:val="14"/>
        </w:rPr>
        <w:t> </w:t>
      </w:r>
      <w:r>
        <w:rPr>
          <w:sz w:val="14"/>
        </w:rPr>
        <w:t>5</w:t>
      </w:r>
      <w:r>
        <w:rPr>
          <w:spacing w:val="-1"/>
          <w:sz w:val="14"/>
        </w:rPr>
        <w:t> </w:t>
      </w:r>
      <w:r>
        <w:rPr>
          <w:sz w:val="14"/>
        </w:rPr>
        <w:t>initializations for</w:t>
      </w:r>
      <w:r>
        <w:rPr>
          <w:spacing w:val="-1"/>
          <w:sz w:val="14"/>
        </w:rPr>
        <w:t> </w:t>
      </w:r>
      <w:r>
        <w:rPr>
          <w:sz w:val="14"/>
        </w:rPr>
        <w:t>each</w:t>
      </w:r>
      <w:r>
        <w:rPr>
          <w:spacing w:val="-2"/>
          <w:sz w:val="14"/>
        </w:rPr>
        <w:t> </w:t>
      </w:r>
      <w:r>
        <w:rPr>
          <w:sz w:val="14"/>
        </w:rPr>
        <w:t>model.</w:t>
      </w:r>
    </w:p>
    <w:p>
      <w:pPr>
        <w:spacing w:after="0" w:line="292" w:lineRule="auto"/>
        <w:jc w:val="left"/>
        <w:rPr>
          <w:sz w:val="14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8" w:space="71"/>
            <w:col w:w="5341"/>
          </w:cols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24320" cy="4445"/>
                <wp:effectExtent l="0" t="0" r="0" b="0"/>
                <wp:docPr id="456" name="Group 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6" name="Group 456"/>
                      <wpg:cNvGrpSpPr/>
                      <wpg:grpSpPr>
                        <a:xfrm>
                          <a:off x="0" y="0"/>
                          <a:ext cx="6624320" cy="4445"/>
                          <a:chExt cx="6624320" cy="4445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0" y="0"/>
                            <a:ext cx="66243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44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624002" y="4318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6pt;height:.35pt;mso-position-horizontal-relative:char;mso-position-vertical-relative:line" id="docshapegroup386" coordorigin="0,0" coordsize="10432,7">
                <v:rect style="position:absolute;left:0;top:0;width:10432;height:7" id="docshape38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line="276" w:lineRule="auto" w:before="114"/>
        <w:ind w:left="113" w:right="38"/>
        <w:jc w:val="both"/>
      </w:pPr>
      <w:r>
        <w:rPr>
          <w:w w:val="105"/>
        </w:rPr>
        <w:t>consider both the size of a network (trainable</w:t>
      </w:r>
      <w:r>
        <w:rPr>
          <w:w w:val="105"/>
        </w:rPr>
        <w:t> parameters) and </w:t>
      </w:r>
      <w:r>
        <w:rPr>
          <w:w w:val="105"/>
        </w:rPr>
        <w:t>a</w:t>
      </w:r>
      <w:r>
        <w:rPr>
          <w:w w:val="105"/>
        </w:rPr>
        <w:t> proxy</w:t>
      </w:r>
      <w:r>
        <w:rPr>
          <w:w w:val="105"/>
        </w:rPr>
        <w:t> of its convergence</w:t>
      </w:r>
      <w:r>
        <w:rPr>
          <w:w w:val="105"/>
        </w:rPr>
        <w:t> speed</w:t>
      </w:r>
      <w:r>
        <w:rPr>
          <w:w w:val="105"/>
        </w:rPr>
        <w:t> (training</w:t>
      </w:r>
      <w:r>
        <w:rPr>
          <w:w w:val="105"/>
        </w:rPr>
        <w:t> epochs). We found tha</w:t>
      </w:r>
      <w:r>
        <w:rPr>
          <w:w w:val="105"/>
        </w:rPr>
        <w:t>t</w:t>
      </w:r>
      <w:r>
        <w:rPr>
          <w:w w:val="105"/>
        </w:rPr>
        <w:t> dANN</w:t>
      </w:r>
      <w:r>
        <w:rPr>
          <w:spacing w:val="-5"/>
          <w:w w:val="105"/>
        </w:rPr>
        <w:t> </w:t>
      </w:r>
      <w:r>
        <w:rPr>
          <w:w w:val="105"/>
        </w:rPr>
        <w:t>models</w:t>
      </w:r>
      <w:r>
        <w:rPr>
          <w:spacing w:val="-5"/>
          <w:w w:val="105"/>
        </w:rPr>
        <w:t> </w:t>
      </w:r>
      <w:r>
        <w:rPr>
          <w:w w:val="105"/>
        </w:rPr>
        <w:t>exhibit</w:t>
      </w:r>
      <w:r>
        <w:rPr>
          <w:spacing w:val="-7"/>
          <w:w w:val="105"/>
        </w:rPr>
        <w:t> </w:t>
      </w:r>
      <w:r>
        <w:rPr>
          <w:w w:val="105"/>
        </w:rPr>
        <w:t>higher</w:t>
      </w:r>
      <w:r>
        <w:rPr>
          <w:spacing w:val="-7"/>
          <w:w w:val="105"/>
        </w:rPr>
        <w:t> </w:t>
      </w:r>
      <w:r>
        <w:rPr>
          <w:w w:val="105"/>
        </w:rPr>
        <w:t>ef</w:t>
      </w:r>
      <w:r>
        <w:rPr>
          <w:rFonts w:ascii="Times New Roman"/>
          <w:w w:val="105"/>
        </w:rPr>
        <w:t>fi</w:t>
      </w:r>
      <w:r>
        <w:rPr>
          <w:w w:val="105"/>
        </w:rPr>
        <w:t>ciency</w:t>
      </w:r>
      <w:r>
        <w:rPr>
          <w:spacing w:val="-5"/>
          <w:w w:val="105"/>
        </w:rPr>
        <w:t> </w:t>
      </w:r>
      <w:r>
        <w:rPr>
          <w:w w:val="105"/>
        </w:rPr>
        <w:t>than</w:t>
      </w:r>
      <w:r>
        <w:rPr>
          <w:spacing w:val="-5"/>
          <w:w w:val="105"/>
        </w:rPr>
        <w:t> </w:t>
      </w:r>
      <w:r>
        <w:rPr>
          <w:w w:val="105"/>
        </w:rPr>
        <w:t>both</w:t>
      </w:r>
      <w:r>
        <w:rPr>
          <w:spacing w:val="-7"/>
          <w:w w:val="105"/>
        </w:rPr>
        <w:t> </w:t>
      </w:r>
      <w:r>
        <w:rPr>
          <w:w w:val="105"/>
        </w:rPr>
        <w:t>vANNs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pdANN</w:t>
      </w:r>
      <w:r>
        <w:rPr>
          <w:w w:val="105"/>
        </w:rPr>
        <w:t>s</w:t>
      </w:r>
      <w:r>
        <w:rPr>
          <w:w w:val="105"/>
        </w:rPr>
        <w:t> across all datasets tested (Fig. </w:t>
      </w:r>
      <w:hyperlink w:history="true" w:anchor="_bookmark2">
        <w:r>
          <w:rPr>
            <w:color w:val="0068A5"/>
            <w:w w:val="105"/>
          </w:rPr>
          <w:t>3</w:t>
        </w:r>
      </w:hyperlink>
      <w:r>
        <w:rPr>
          <w:w w:val="105"/>
        </w:rPr>
        <w:t>c). Of note, the pdANN, which is </w:t>
      </w:r>
      <w:r>
        <w:rPr>
          <w:w w:val="105"/>
        </w:rPr>
        <w:t>a</w:t>
      </w:r>
      <w:r>
        <w:rPr>
          <w:w w:val="105"/>
        </w:rPr>
        <w:t> hybrid</w:t>
      </w:r>
      <w:r>
        <w:rPr>
          <w:spacing w:val="-12"/>
          <w:w w:val="105"/>
        </w:rPr>
        <w:t> </w:t>
      </w:r>
      <w:r>
        <w:rPr>
          <w:w w:val="105"/>
        </w:rPr>
        <w:t>between</w:t>
      </w:r>
      <w:r>
        <w:rPr>
          <w:spacing w:val="-12"/>
          <w:w w:val="105"/>
        </w:rPr>
        <w:t> </w:t>
      </w:r>
      <w:r>
        <w:rPr>
          <w:w w:val="105"/>
        </w:rPr>
        <w:t>dANNs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vANNs,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substantially</w:t>
      </w:r>
      <w:r>
        <w:rPr>
          <w:spacing w:val="-12"/>
          <w:w w:val="105"/>
        </w:rPr>
        <w:t> </w:t>
      </w:r>
      <w:r>
        <w:rPr>
          <w:w w:val="105"/>
        </w:rPr>
        <w:t>less</w:t>
      </w:r>
      <w:r>
        <w:rPr>
          <w:spacing w:val="-12"/>
          <w:w w:val="105"/>
        </w:rPr>
        <w:t> </w:t>
      </w:r>
      <w:r>
        <w:rPr>
          <w:w w:val="105"/>
        </w:rPr>
        <w:t>ef</w:t>
      </w:r>
      <w:r>
        <w:rPr>
          <w:rFonts w:ascii="Times New Roman"/>
          <w:w w:val="105"/>
        </w:rPr>
        <w:t>fi</w:t>
      </w:r>
      <w:r>
        <w:rPr>
          <w:w w:val="105"/>
        </w:rPr>
        <w:t>cient</w:t>
      </w:r>
      <w:r>
        <w:rPr>
          <w:spacing w:val="-14"/>
          <w:w w:val="105"/>
        </w:rPr>
        <w:t> </w:t>
      </w:r>
      <w:r>
        <w:rPr>
          <w:spacing w:val="-4"/>
          <w:w w:val="105"/>
        </w:rPr>
        <w:t>than</w:t>
      </w:r>
    </w:p>
    <w:p>
      <w:pPr>
        <w:pStyle w:val="BodyText"/>
        <w:spacing w:line="276" w:lineRule="auto" w:before="114"/>
        <w:ind w:left="113" w:right="116"/>
        <w:jc w:val="both"/>
      </w:pPr>
      <w:r>
        <w:rPr/>
        <w:br w:type="column"/>
      </w:r>
      <w:r>
        <w:rPr/>
        <w:t>the vANNs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(Fig.</w:t>
      </w:r>
      <w:r>
        <w:rPr>
          <w:spacing w:val="-2"/>
        </w:rPr>
        <w:t> </w:t>
      </w:r>
      <w:hyperlink w:history="true" w:anchor="_bookmark2">
        <w:r>
          <w:rPr>
            <w:color w:val="0068A5"/>
          </w:rPr>
          <w:t>3</w:t>
        </w:r>
      </w:hyperlink>
      <w:r>
        <w:rPr/>
        <w:t>c)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more ef</w:t>
      </w:r>
      <w:r>
        <w:rPr>
          <w:rFonts w:ascii="Times New Roman" w:hAnsi="Times New Roman"/>
        </w:rPr>
        <w:t>fi</w:t>
      </w:r>
      <w:r>
        <w:rPr/>
        <w:t>cient in</w:t>
      </w:r>
      <w:r>
        <w:rPr>
          <w:spacing w:val="-2"/>
        </w:rPr>
        <w:t> </w:t>
      </w:r>
      <w:r>
        <w:rPr/>
        <w:t>terms</w:t>
      </w:r>
      <w:r>
        <w:rPr>
          <w:spacing w:val="-3"/>
        </w:rPr>
        <w:t> </w:t>
      </w:r>
      <w:r>
        <w:rPr/>
        <w:t>of</w:t>
      </w:r>
      <w:r>
        <w:rPr/>
        <w:t> </w:t>
      </w:r>
      <w:r>
        <w:rPr>
          <w:w w:val="105"/>
        </w:rPr>
        <w:t>loss (Fig. </w:t>
      </w:r>
      <w:hyperlink w:history="true" w:anchor="_bookmark2">
        <w:r>
          <w:rPr>
            <w:color w:val="0068A5"/>
            <w:w w:val="105"/>
          </w:rPr>
          <w:t>3</w:t>
        </w:r>
      </w:hyperlink>
      <w:r>
        <w:rPr>
          <w:w w:val="105"/>
        </w:rPr>
        <w:t>d). This is because the pdANN model has a very lar</w:t>
      </w:r>
      <w:r>
        <w:rPr>
          <w:w w:val="105"/>
        </w:rPr>
        <w:t>ge</w:t>
      </w:r>
      <w:r>
        <w:rPr>
          <w:w w:val="105"/>
        </w:rPr>
        <w:t> number of parameters and thus needs a larger number of epoch</w:t>
      </w:r>
      <w:r>
        <w:rPr>
          <w:w w:val="105"/>
        </w:rPr>
        <w:t>s</w:t>
      </w:r>
      <w:r>
        <w:rPr>
          <w:w w:val="105"/>
        </w:rPr>
        <w:t> than vANNs for training (Supplementary Fig. 7). Yet, it is less sus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ceptible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over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tting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than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vANNs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(Fig.</w:t>
      </w:r>
      <w:r>
        <w:rPr>
          <w:spacing w:val="-10"/>
          <w:w w:val="105"/>
        </w:rPr>
        <w:t> </w:t>
      </w:r>
      <w:hyperlink w:history="true" w:anchor="_bookmark1">
        <w:r>
          <w:rPr>
            <w:color w:val="0068A5"/>
            <w:spacing w:val="-2"/>
            <w:w w:val="105"/>
          </w:rPr>
          <w:t>2</w:t>
        </w:r>
      </w:hyperlink>
      <w:r>
        <w:rPr>
          <w:spacing w:val="-2"/>
          <w:w w:val="105"/>
        </w:rPr>
        <w:t>b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Supplementary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Fig.</w:t>
      </w:r>
      <w:r>
        <w:rPr>
          <w:spacing w:val="-10"/>
          <w:w w:val="105"/>
        </w:rPr>
        <w:t> </w:t>
      </w:r>
      <w:r>
        <w:rPr>
          <w:spacing w:val="-5"/>
          <w:w w:val="105"/>
        </w:rPr>
        <w:t>2),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7" w:space="72"/>
            <w:col w:w="5341"/>
          </w:cols>
        </w:sectPr>
      </w:pPr>
    </w:p>
    <w:p>
      <w:pPr>
        <w:pStyle w:val="Heading2"/>
        <w:spacing w:before="201"/>
        <w:ind w:left="91"/>
        <w:jc w:val="center"/>
      </w:pPr>
      <w:bookmarkStart w:name="_bookmark2" w:id="6"/>
      <w:bookmarkEnd w:id="6"/>
      <w:r>
        <w:rPr/>
      </w:r>
      <w:r>
        <w:rPr>
          <w:color w:val="282828"/>
          <w:w w:val="101"/>
        </w:rPr>
        <w:t>a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spacing w:before="180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7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0"/>
        <w:ind w:left="5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z w:val="13"/>
        </w:rPr>
        <w:t>matching</w:t>
      </w:r>
      <w:r>
        <w:rPr>
          <w:rFonts w:ascii="Arial"/>
          <w:color w:val="282828"/>
          <w:spacing w:val="14"/>
          <w:sz w:val="13"/>
        </w:rPr>
        <w:t> </w:t>
      </w:r>
      <w:r>
        <w:rPr>
          <w:rFonts w:ascii="Arial"/>
          <w:color w:val="282828"/>
          <w:sz w:val="13"/>
        </w:rPr>
        <w:t>vANN's</w:t>
      </w:r>
      <w:r>
        <w:rPr>
          <w:rFonts w:ascii="Arial"/>
          <w:color w:val="282828"/>
          <w:spacing w:val="15"/>
          <w:sz w:val="13"/>
        </w:rPr>
        <w:t> </w:t>
      </w:r>
      <w:r>
        <w:rPr>
          <w:rFonts w:ascii="Arial"/>
          <w:color w:val="282828"/>
          <w:sz w:val="13"/>
        </w:rPr>
        <w:t>highest</w:t>
      </w:r>
      <w:r>
        <w:rPr>
          <w:rFonts w:ascii="Arial"/>
          <w:color w:val="282828"/>
          <w:spacing w:val="15"/>
          <w:sz w:val="13"/>
        </w:rPr>
        <w:t> </w:t>
      </w:r>
      <w:r>
        <w:rPr>
          <w:rFonts w:ascii="Arial"/>
          <w:color w:val="282828"/>
          <w:spacing w:val="-2"/>
          <w:sz w:val="13"/>
        </w:rPr>
        <w:t>accuracy</w:t>
      </w:r>
    </w:p>
    <w:p>
      <w:pPr>
        <w:spacing w:before="201"/>
        <w:ind w:left="514" w:right="410" w:firstLine="0"/>
        <w:jc w:val="center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82828"/>
          <w:spacing w:val="-10"/>
          <w:sz w:val="19"/>
        </w:rPr>
        <w:t>b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9"/>
        <w:rPr>
          <w:rFonts w:ascii="Arial"/>
          <w:sz w:val="31"/>
        </w:rPr>
      </w:pPr>
    </w:p>
    <w:p>
      <w:pPr>
        <w:spacing w:before="0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6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0"/>
        <w:ind w:left="5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z w:val="13"/>
        </w:rPr>
        <w:t>matching</w:t>
      </w:r>
      <w:r>
        <w:rPr>
          <w:rFonts w:ascii="Arial"/>
          <w:color w:val="282828"/>
          <w:spacing w:val="15"/>
          <w:sz w:val="13"/>
        </w:rPr>
        <w:t> </w:t>
      </w:r>
      <w:r>
        <w:rPr>
          <w:rFonts w:ascii="Arial"/>
          <w:color w:val="282828"/>
          <w:sz w:val="13"/>
        </w:rPr>
        <w:t>vANN's</w:t>
      </w:r>
      <w:r>
        <w:rPr>
          <w:rFonts w:ascii="Arial"/>
          <w:color w:val="282828"/>
          <w:spacing w:val="16"/>
          <w:sz w:val="13"/>
        </w:rPr>
        <w:t> </w:t>
      </w:r>
      <w:r>
        <w:rPr>
          <w:rFonts w:ascii="Arial"/>
          <w:color w:val="282828"/>
          <w:sz w:val="13"/>
        </w:rPr>
        <w:t>minimum</w:t>
      </w:r>
      <w:r>
        <w:rPr>
          <w:rFonts w:ascii="Arial"/>
          <w:color w:val="282828"/>
          <w:spacing w:val="16"/>
          <w:sz w:val="13"/>
        </w:rPr>
        <w:t> </w:t>
      </w:r>
      <w:r>
        <w:rPr>
          <w:rFonts w:ascii="Arial"/>
          <w:color w:val="282828"/>
          <w:spacing w:val="-4"/>
          <w:sz w:val="13"/>
        </w:rPr>
        <w:t>loss</w:t>
      </w:r>
    </w:p>
    <w:p>
      <w:pPr>
        <w:spacing w:after="0"/>
        <w:jc w:val="left"/>
        <w:rPr>
          <w:rFonts w:ascii="Arial"/>
          <w:sz w:val="13"/>
        </w:rPr>
        <w:sectPr>
          <w:pgSz w:w="11910" w:h="15820"/>
          <w:pgMar w:header="436" w:footer="523" w:top="760" w:bottom="720" w:left="680" w:right="560"/>
          <w:cols w:num="4" w:equalWidth="0">
            <w:col w:w="1074" w:space="395"/>
            <w:col w:w="2644" w:space="1127"/>
            <w:col w:w="1061" w:space="488"/>
            <w:col w:w="3881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8"/>
        </w:rPr>
      </w:pPr>
    </w:p>
    <w:p>
      <w:pPr>
        <w:spacing w:after="0"/>
        <w:rPr>
          <w:rFonts w:ascii="Arial"/>
          <w:sz w:val="28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spacing w:before="170"/>
        <w:ind w:left="0" w:right="38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791343</wp:posOffset>
                </wp:positionH>
                <wp:positionV relativeFrom="paragraph">
                  <wp:posOffset>17891</wp:posOffset>
                </wp:positionV>
                <wp:extent cx="142240" cy="661670"/>
                <wp:effectExtent l="0" t="0" r="0" b="0"/>
                <wp:wrapNone/>
                <wp:docPr id="458" name="Textbox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Textbox 458"/>
                      <wps:cNvSpPr txBox="1"/>
                      <wps:spPr>
                        <a:xfrm>
                          <a:off x="0" y="0"/>
                          <a:ext cx="142240" cy="661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trainable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params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10505pt;margin-top:1.408801pt;width:11.2pt;height:52.1pt;mso-position-horizontal-relative:page;mso-position-vertical-relative:paragraph;z-index:15751680" type="#_x0000_t202" id="docshape388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z w:val="13"/>
                        </w:rPr>
                        <w:t>trainable</w:t>
                      </w:r>
                      <w:r>
                        <w:rPr>
                          <w:rFonts w:ascii="Arial"/>
                          <w:color w:val="282828"/>
                          <w:spacing w:val="1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sz w:val="13"/>
                        </w:rPr>
                        <w:t>params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6</w:t>
      </w:r>
    </w:p>
    <w:p>
      <w:pPr>
        <w:spacing w:line="240" w:lineRule="auto" w:before="8"/>
        <w:rPr>
          <w:rFonts w:ascii="Arial"/>
          <w:sz w:val="30"/>
        </w:rPr>
      </w:pPr>
      <w:r>
        <w:rPr/>
        <w:br w:type="column"/>
      </w:r>
      <w:r>
        <w:rPr>
          <w:rFonts w:ascii="Arial"/>
          <w:sz w:val="30"/>
        </w:rPr>
      </w:r>
    </w:p>
    <w:p>
      <w:pPr>
        <w:spacing w:before="0"/>
        <w:ind w:left="829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4492351</wp:posOffset>
                </wp:positionH>
                <wp:positionV relativeFrom="paragraph">
                  <wp:posOffset>-960295</wp:posOffset>
                </wp:positionV>
                <wp:extent cx="2367280" cy="2176145"/>
                <wp:effectExtent l="0" t="0" r="0" b="0"/>
                <wp:wrapNone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2367280" cy="2176145"/>
                          <a:chExt cx="2367280" cy="2176145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51809" y="1077290"/>
                            <a:ext cx="76200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92835">
                                <a:moveTo>
                                  <a:pt x="0" y="1092441"/>
                                </a:moveTo>
                                <a:lnTo>
                                  <a:pt x="75590" y="1092441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2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27412" y="1280134"/>
                            <a:ext cx="7620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89635">
                                <a:moveTo>
                                  <a:pt x="0" y="889597"/>
                                </a:moveTo>
                                <a:lnTo>
                                  <a:pt x="75628" y="889597"/>
                                </a:ln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27412" y="1280134"/>
                            <a:ext cx="7620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89635">
                                <a:moveTo>
                                  <a:pt x="75628" y="889597"/>
                                </a:move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597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03041" y="1280134"/>
                            <a:ext cx="7620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89635">
                                <a:moveTo>
                                  <a:pt x="0" y="889597"/>
                                </a:moveTo>
                                <a:lnTo>
                                  <a:pt x="75590" y="889597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03041" y="1280134"/>
                            <a:ext cx="7620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89635">
                                <a:moveTo>
                                  <a:pt x="75590" y="889597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597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78631" y="98615"/>
                            <a:ext cx="76200" cy="2071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71370">
                                <a:moveTo>
                                  <a:pt x="0" y="2071116"/>
                                </a:moveTo>
                                <a:lnTo>
                                  <a:pt x="75577" y="2071116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1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78631" y="98615"/>
                            <a:ext cx="76200" cy="2071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71370">
                                <a:moveTo>
                                  <a:pt x="75577" y="2071116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1116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54222" y="537171"/>
                            <a:ext cx="76200" cy="163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32585">
                                <a:moveTo>
                                  <a:pt x="0" y="1632560"/>
                                </a:moveTo>
                                <a:lnTo>
                                  <a:pt x="75577" y="1632560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2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354222" y="537171"/>
                            <a:ext cx="76200" cy="163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32585">
                                <a:moveTo>
                                  <a:pt x="75577" y="1632560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2560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80461" y="89471"/>
                            <a:ext cx="32131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200150">
                                <a:moveTo>
                                  <a:pt x="18300" y="987831"/>
                                </a:moveTo>
                                <a:lnTo>
                                  <a:pt x="15621" y="981354"/>
                                </a:lnTo>
                                <a:lnTo>
                                  <a:pt x="9156" y="978674"/>
                                </a:lnTo>
                                <a:lnTo>
                                  <a:pt x="2679" y="981354"/>
                                </a:lnTo>
                                <a:lnTo>
                                  <a:pt x="0" y="987831"/>
                                </a:lnTo>
                                <a:lnTo>
                                  <a:pt x="2679" y="994295"/>
                                </a:lnTo>
                                <a:lnTo>
                                  <a:pt x="9156" y="996975"/>
                                </a:lnTo>
                                <a:lnTo>
                                  <a:pt x="15621" y="994295"/>
                                </a:lnTo>
                                <a:lnTo>
                                  <a:pt x="18300" y="987831"/>
                                </a:lnTo>
                                <a:close/>
                              </a:path>
                              <a:path w="321310" h="1200150">
                                <a:moveTo>
                                  <a:pt x="93891" y="1190675"/>
                                </a:moveTo>
                                <a:lnTo>
                                  <a:pt x="91211" y="1184198"/>
                                </a:lnTo>
                                <a:lnTo>
                                  <a:pt x="84747" y="1181519"/>
                                </a:lnTo>
                                <a:lnTo>
                                  <a:pt x="78270" y="1184198"/>
                                </a:lnTo>
                                <a:lnTo>
                                  <a:pt x="75590" y="1190675"/>
                                </a:lnTo>
                                <a:lnTo>
                                  <a:pt x="78270" y="1197140"/>
                                </a:lnTo>
                                <a:lnTo>
                                  <a:pt x="84747" y="1199819"/>
                                </a:lnTo>
                                <a:lnTo>
                                  <a:pt x="91211" y="1197140"/>
                                </a:lnTo>
                                <a:lnTo>
                                  <a:pt x="93891" y="1190675"/>
                                </a:lnTo>
                                <a:close/>
                              </a:path>
                              <a:path w="321310" h="1200150">
                                <a:moveTo>
                                  <a:pt x="169545" y="1190675"/>
                                </a:moveTo>
                                <a:lnTo>
                                  <a:pt x="166865" y="1184198"/>
                                </a:lnTo>
                                <a:lnTo>
                                  <a:pt x="160401" y="1181519"/>
                                </a:lnTo>
                                <a:lnTo>
                                  <a:pt x="153924" y="1184198"/>
                                </a:lnTo>
                                <a:lnTo>
                                  <a:pt x="151244" y="1190675"/>
                                </a:lnTo>
                                <a:lnTo>
                                  <a:pt x="153924" y="1197140"/>
                                </a:lnTo>
                                <a:lnTo>
                                  <a:pt x="160401" y="1199819"/>
                                </a:lnTo>
                                <a:lnTo>
                                  <a:pt x="166865" y="1197140"/>
                                </a:lnTo>
                                <a:lnTo>
                                  <a:pt x="169545" y="1190675"/>
                                </a:lnTo>
                                <a:close/>
                              </a:path>
                              <a:path w="321310" h="1200150">
                                <a:moveTo>
                                  <a:pt x="245148" y="9156"/>
                                </a:moveTo>
                                <a:lnTo>
                                  <a:pt x="242468" y="2679"/>
                                </a:lnTo>
                                <a:lnTo>
                                  <a:pt x="236004" y="0"/>
                                </a:lnTo>
                                <a:lnTo>
                                  <a:pt x="229527" y="2679"/>
                                </a:lnTo>
                                <a:lnTo>
                                  <a:pt x="226847" y="9156"/>
                                </a:lnTo>
                                <a:lnTo>
                                  <a:pt x="229527" y="15621"/>
                                </a:lnTo>
                                <a:lnTo>
                                  <a:pt x="236004" y="18300"/>
                                </a:lnTo>
                                <a:lnTo>
                                  <a:pt x="242468" y="15621"/>
                                </a:lnTo>
                                <a:lnTo>
                                  <a:pt x="245148" y="9156"/>
                                </a:lnTo>
                                <a:close/>
                              </a:path>
                              <a:path w="321310" h="1200150">
                                <a:moveTo>
                                  <a:pt x="320738" y="447700"/>
                                </a:moveTo>
                                <a:lnTo>
                                  <a:pt x="318058" y="441236"/>
                                </a:lnTo>
                                <a:lnTo>
                                  <a:pt x="311594" y="438556"/>
                                </a:lnTo>
                                <a:lnTo>
                                  <a:pt x="305117" y="441236"/>
                                </a:lnTo>
                                <a:lnTo>
                                  <a:pt x="302437" y="447700"/>
                                </a:lnTo>
                                <a:lnTo>
                                  <a:pt x="305117" y="454177"/>
                                </a:lnTo>
                                <a:lnTo>
                                  <a:pt x="311594" y="456857"/>
                                </a:lnTo>
                                <a:lnTo>
                                  <a:pt x="318058" y="454177"/>
                                </a:lnTo>
                                <a:lnTo>
                                  <a:pt x="320738" y="447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4578" y="0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9795">
                                <a:moveTo>
                                  <a:pt x="0" y="2169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524313" y="1621511"/>
                            <a:ext cx="762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8640">
                                <a:moveTo>
                                  <a:pt x="0" y="548220"/>
                                </a:moveTo>
                                <a:lnTo>
                                  <a:pt x="75577" y="548220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599890" y="1621510"/>
                            <a:ext cx="762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8640">
                                <a:moveTo>
                                  <a:pt x="0" y="548221"/>
                                </a:moveTo>
                                <a:lnTo>
                                  <a:pt x="75590" y="548221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599890" y="1621510"/>
                            <a:ext cx="762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8640">
                                <a:moveTo>
                                  <a:pt x="75590" y="548221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221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675494" y="1621510"/>
                            <a:ext cx="762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8640">
                                <a:moveTo>
                                  <a:pt x="0" y="548221"/>
                                </a:moveTo>
                                <a:lnTo>
                                  <a:pt x="75577" y="548221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675494" y="1621510"/>
                            <a:ext cx="762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8640">
                                <a:moveTo>
                                  <a:pt x="75577" y="548221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221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751071" y="545516"/>
                            <a:ext cx="76200" cy="162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24330">
                                <a:moveTo>
                                  <a:pt x="0" y="1624215"/>
                                </a:moveTo>
                                <a:lnTo>
                                  <a:pt x="75590" y="1624215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4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51071" y="545516"/>
                            <a:ext cx="76200" cy="162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24330">
                                <a:moveTo>
                                  <a:pt x="75590" y="1624215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4215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826662" y="1196111"/>
                            <a:ext cx="7620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74090">
                                <a:moveTo>
                                  <a:pt x="0" y="973620"/>
                                </a:moveTo>
                                <a:lnTo>
                                  <a:pt x="75577" y="973620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3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826662" y="1196111"/>
                            <a:ext cx="7620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74090">
                                <a:moveTo>
                                  <a:pt x="75577" y="973620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3620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552952" y="536371"/>
                            <a:ext cx="321310" cy="1094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094740">
                                <a:moveTo>
                                  <a:pt x="18300" y="1085151"/>
                                </a:moveTo>
                                <a:lnTo>
                                  <a:pt x="15621" y="1078674"/>
                                </a:lnTo>
                                <a:lnTo>
                                  <a:pt x="9156" y="1075994"/>
                                </a:lnTo>
                                <a:lnTo>
                                  <a:pt x="2679" y="1078674"/>
                                </a:lnTo>
                                <a:lnTo>
                                  <a:pt x="0" y="1085151"/>
                                </a:lnTo>
                                <a:lnTo>
                                  <a:pt x="2679" y="1091615"/>
                                </a:lnTo>
                                <a:lnTo>
                                  <a:pt x="9156" y="1094295"/>
                                </a:lnTo>
                                <a:lnTo>
                                  <a:pt x="15621" y="1091615"/>
                                </a:lnTo>
                                <a:lnTo>
                                  <a:pt x="18300" y="1085151"/>
                                </a:lnTo>
                                <a:close/>
                              </a:path>
                              <a:path w="321310" h="1094740">
                                <a:moveTo>
                                  <a:pt x="93903" y="1085151"/>
                                </a:moveTo>
                                <a:lnTo>
                                  <a:pt x="91224" y="1078674"/>
                                </a:lnTo>
                                <a:lnTo>
                                  <a:pt x="84759" y="1075994"/>
                                </a:lnTo>
                                <a:lnTo>
                                  <a:pt x="78282" y="1078674"/>
                                </a:lnTo>
                                <a:lnTo>
                                  <a:pt x="75603" y="1085151"/>
                                </a:lnTo>
                                <a:lnTo>
                                  <a:pt x="78282" y="1091615"/>
                                </a:lnTo>
                                <a:lnTo>
                                  <a:pt x="84759" y="1094295"/>
                                </a:lnTo>
                                <a:lnTo>
                                  <a:pt x="91224" y="1091615"/>
                                </a:lnTo>
                                <a:lnTo>
                                  <a:pt x="93903" y="1085151"/>
                                </a:lnTo>
                                <a:close/>
                              </a:path>
                              <a:path w="321310" h="1094740">
                                <a:moveTo>
                                  <a:pt x="169494" y="1085138"/>
                                </a:moveTo>
                                <a:lnTo>
                                  <a:pt x="166814" y="1078674"/>
                                </a:lnTo>
                                <a:lnTo>
                                  <a:pt x="160350" y="1075994"/>
                                </a:lnTo>
                                <a:lnTo>
                                  <a:pt x="153873" y="1078674"/>
                                </a:lnTo>
                                <a:lnTo>
                                  <a:pt x="151193" y="1085138"/>
                                </a:lnTo>
                                <a:lnTo>
                                  <a:pt x="153873" y="1091615"/>
                                </a:lnTo>
                                <a:lnTo>
                                  <a:pt x="160350" y="1094295"/>
                                </a:lnTo>
                                <a:lnTo>
                                  <a:pt x="166814" y="1091615"/>
                                </a:lnTo>
                                <a:lnTo>
                                  <a:pt x="169494" y="1085138"/>
                                </a:lnTo>
                                <a:close/>
                              </a:path>
                              <a:path w="321310" h="1094740">
                                <a:moveTo>
                                  <a:pt x="245110" y="9156"/>
                                </a:moveTo>
                                <a:lnTo>
                                  <a:pt x="242430" y="2679"/>
                                </a:lnTo>
                                <a:lnTo>
                                  <a:pt x="235966" y="0"/>
                                </a:lnTo>
                                <a:lnTo>
                                  <a:pt x="229489" y="2679"/>
                                </a:lnTo>
                                <a:lnTo>
                                  <a:pt x="226809" y="9156"/>
                                </a:lnTo>
                                <a:lnTo>
                                  <a:pt x="229489" y="15621"/>
                                </a:lnTo>
                                <a:lnTo>
                                  <a:pt x="235966" y="18300"/>
                                </a:lnTo>
                                <a:lnTo>
                                  <a:pt x="242430" y="15621"/>
                                </a:lnTo>
                                <a:lnTo>
                                  <a:pt x="245110" y="9156"/>
                                </a:lnTo>
                                <a:close/>
                              </a:path>
                              <a:path w="321310" h="1094740">
                                <a:moveTo>
                                  <a:pt x="320700" y="659739"/>
                                </a:moveTo>
                                <a:lnTo>
                                  <a:pt x="318020" y="653275"/>
                                </a:lnTo>
                                <a:lnTo>
                                  <a:pt x="311556" y="650595"/>
                                </a:lnTo>
                                <a:lnTo>
                                  <a:pt x="305079" y="653275"/>
                                </a:lnTo>
                                <a:lnTo>
                                  <a:pt x="302399" y="659739"/>
                                </a:lnTo>
                                <a:lnTo>
                                  <a:pt x="305079" y="666216"/>
                                </a:lnTo>
                                <a:lnTo>
                                  <a:pt x="311556" y="668896"/>
                                </a:lnTo>
                                <a:lnTo>
                                  <a:pt x="318020" y="666216"/>
                                </a:lnTo>
                                <a:lnTo>
                                  <a:pt x="320700" y="659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996766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0" y="323329"/>
                                </a:moveTo>
                                <a:lnTo>
                                  <a:pt x="75577" y="323329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072343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0" y="323329"/>
                                </a:moveTo>
                                <a:lnTo>
                                  <a:pt x="75590" y="323329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072343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75590" y="323329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147934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0" y="323329"/>
                                </a:moveTo>
                                <a:lnTo>
                                  <a:pt x="75628" y="323329"/>
                                </a:ln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147934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75628" y="323329"/>
                                </a:move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223575" y="770598"/>
                            <a:ext cx="7620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99540">
                                <a:moveTo>
                                  <a:pt x="0" y="1399133"/>
                                </a:moveTo>
                                <a:lnTo>
                                  <a:pt x="75577" y="1399133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9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223575" y="770598"/>
                            <a:ext cx="7620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99540">
                                <a:moveTo>
                                  <a:pt x="75577" y="1399133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9133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299153" y="500380"/>
                            <a:ext cx="76200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69414">
                                <a:moveTo>
                                  <a:pt x="0" y="1669351"/>
                                </a:moveTo>
                                <a:lnTo>
                                  <a:pt x="75590" y="1669351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9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299153" y="500380"/>
                            <a:ext cx="76200" cy="1669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69414">
                                <a:moveTo>
                                  <a:pt x="75590" y="1669351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9351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025392" y="491235"/>
                            <a:ext cx="321310" cy="136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364615">
                                <a:moveTo>
                                  <a:pt x="18300" y="1355191"/>
                                </a:moveTo>
                                <a:lnTo>
                                  <a:pt x="15621" y="1348714"/>
                                </a:lnTo>
                                <a:lnTo>
                                  <a:pt x="9156" y="1346034"/>
                                </a:lnTo>
                                <a:lnTo>
                                  <a:pt x="2679" y="1348714"/>
                                </a:lnTo>
                                <a:lnTo>
                                  <a:pt x="0" y="1355191"/>
                                </a:lnTo>
                                <a:lnTo>
                                  <a:pt x="2679" y="1361655"/>
                                </a:lnTo>
                                <a:lnTo>
                                  <a:pt x="9156" y="1364335"/>
                                </a:lnTo>
                                <a:lnTo>
                                  <a:pt x="15621" y="1361655"/>
                                </a:lnTo>
                                <a:lnTo>
                                  <a:pt x="18300" y="1355191"/>
                                </a:lnTo>
                                <a:close/>
                              </a:path>
                              <a:path w="321310" h="1364615">
                                <a:moveTo>
                                  <a:pt x="93903" y="1355191"/>
                                </a:moveTo>
                                <a:lnTo>
                                  <a:pt x="91224" y="1348714"/>
                                </a:lnTo>
                                <a:lnTo>
                                  <a:pt x="84759" y="1346034"/>
                                </a:lnTo>
                                <a:lnTo>
                                  <a:pt x="78282" y="1348714"/>
                                </a:lnTo>
                                <a:lnTo>
                                  <a:pt x="75603" y="1355191"/>
                                </a:lnTo>
                                <a:lnTo>
                                  <a:pt x="78282" y="1361655"/>
                                </a:lnTo>
                                <a:lnTo>
                                  <a:pt x="84759" y="1364335"/>
                                </a:lnTo>
                                <a:lnTo>
                                  <a:pt x="91224" y="1361655"/>
                                </a:lnTo>
                                <a:lnTo>
                                  <a:pt x="93903" y="1355191"/>
                                </a:lnTo>
                                <a:close/>
                              </a:path>
                              <a:path w="321310" h="1364615">
                                <a:moveTo>
                                  <a:pt x="169506" y="1355178"/>
                                </a:moveTo>
                                <a:lnTo>
                                  <a:pt x="166827" y="1348714"/>
                                </a:lnTo>
                                <a:lnTo>
                                  <a:pt x="160362" y="1346034"/>
                                </a:lnTo>
                                <a:lnTo>
                                  <a:pt x="153885" y="1348714"/>
                                </a:lnTo>
                                <a:lnTo>
                                  <a:pt x="151206" y="1355178"/>
                                </a:lnTo>
                                <a:lnTo>
                                  <a:pt x="153885" y="1361655"/>
                                </a:lnTo>
                                <a:lnTo>
                                  <a:pt x="160362" y="1364335"/>
                                </a:lnTo>
                                <a:lnTo>
                                  <a:pt x="166827" y="1361655"/>
                                </a:lnTo>
                                <a:lnTo>
                                  <a:pt x="169506" y="1355178"/>
                                </a:lnTo>
                                <a:close/>
                              </a:path>
                              <a:path w="321310" h="1364615">
                                <a:moveTo>
                                  <a:pt x="245148" y="279387"/>
                                </a:moveTo>
                                <a:lnTo>
                                  <a:pt x="242468" y="272910"/>
                                </a:lnTo>
                                <a:lnTo>
                                  <a:pt x="236004" y="270230"/>
                                </a:lnTo>
                                <a:lnTo>
                                  <a:pt x="229527" y="272910"/>
                                </a:lnTo>
                                <a:lnTo>
                                  <a:pt x="226847" y="279387"/>
                                </a:lnTo>
                                <a:lnTo>
                                  <a:pt x="229527" y="285851"/>
                                </a:lnTo>
                                <a:lnTo>
                                  <a:pt x="236004" y="288531"/>
                                </a:lnTo>
                                <a:lnTo>
                                  <a:pt x="242468" y="285851"/>
                                </a:lnTo>
                                <a:lnTo>
                                  <a:pt x="245148" y="279387"/>
                                </a:lnTo>
                                <a:close/>
                              </a:path>
                              <a:path w="321310" h="1364615">
                                <a:moveTo>
                                  <a:pt x="320751" y="9144"/>
                                </a:moveTo>
                                <a:lnTo>
                                  <a:pt x="318071" y="2679"/>
                                </a:lnTo>
                                <a:lnTo>
                                  <a:pt x="311607" y="0"/>
                                </a:lnTo>
                                <a:lnTo>
                                  <a:pt x="305130" y="2679"/>
                                </a:lnTo>
                                <a:lnTo>
                                  <a:pt x="302450" y="9144"/>
                                </a:lnTo>
                                <a:lnTo>
                                  <a:pt x="305130" y="15621"/>
                                </a:lnTo>
                                <a:lnTo>
                                  <a:pt x="311607" y="18300"/>
                                </a:lnTo>
                                <a:lnTo>
                                  <a:pt x="318071" y="15621"/>
                                </a:lnTo>
                                <a:lnTo>
                                  <a:pt x="320751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469243" y="1621497"/>
                            <a:ext cx="7620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8640">
                                <a:moveTo>
                                  <a:pt x="0" y="548233"/>
                                </a:moveTo>
                                <a:lnTo>
                                  <a:pt x="75590" y="548233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544834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0" y="323329"/>
                                </a:moveTo>
                                <a:lnTo>
                                  <a:pt x="75577" y="323329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544834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75577" y="323329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620425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0" y="323329"/>
                                </a:moveTo>
                                <a:lnTo>
                                  <a:pt x="75590" y="323329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620425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75590" y="323329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696002" y="770597"/>
                            <a:ext cx="7620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99540">
                                <a:moveTo>
                                  <a:pt x="0" y="1399133"/>
                                </a:moveTo>
                                <a:lnTo>
                                  <a:pt x="75577" y="1399133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9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696002" y="770597"/>
                            <a:ext cx="7620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99540">
                                <a:moveTo>
                                  <a:pt x="75577" y="1399133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9133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771592" y="1210589"/>
                            <a:ext cx="76200" cy="95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59485">
                                <a:moveTo>
                                  <a:pt x="0" y="959142"/>
                                </a:moveTo>
                                <a:lnTo>
                                  <a:pt x="75590" y="959142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771592" y="1210589"/>
                            <a:ext cx="76200" cy="95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59485">
                                <a:moveTo>
                                  <a:pt x="75590" y="959142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9142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497895" y="761466"/>
                            <a:ext cx="321310" cy="1094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094105">
                                <a:moveTo>
                                  <a:pt x="18300" y="860056"/>
                                </a:moveTo>
                                <a:lnTo>
                                  <a:pt x="15621" y="853579"/>
                                </a:lnTo>
                                <a:lnTo>
                                  <a:pt x="9156" y="850900"/>
                                </a:lnTo>
                                <a:lnTo>
                                  <a:pt x="2679" y="853579"/>
                                </a:lnTo>
                                <a:lnTo>
                                  <a:pt x="0" y="860056"/>
                                </a:lnTo>
                                <a:lnTo>
                                  <a:pt x="2679" y="866521"/>
                                </a:lnTo>
                                <a:lnTo>
                                  <a:pt x="9156" y="869200"/>
                                </a:lnTo>
                                <a:lnTo>
                                  <a:pt x="15621" y="866521"/>
                                </a:lnTo>
                                <a:lnTo>
                                  <a:pt x="18300" y="860056"/>
                                </a:lnTo>
                                <a:close/>
                              </a:path>
                              <a:path w="321310" h="1094105">
                                <a:moveTo>
                                  <a:pt x="93891" y="1084961"/>
                                </a:moveTo>
                                <a:lnTo>
                                  <a:pt x="91211" y="1078484"/>
                                </a:lnTo>
                                <a:lnTo>
                                  <a:pt x="84747" y="1075804"/>
                                </a:lnTo>
                                <a:lnTo>
                                  <a:pt x="78270" y="1078484"/>
                                </a:lnTo>
                                <a:lnTo>
                                  <a:pt x="75590" y="1084961"/>
                                </a:lnTo>
                                <a:lnTo>
                                  <a:pt x="78270" y="1091425"/>
                                </a:lnTo>
                                <a:lnTo>
                                  <a:pt x="84747" y="1094105"/>
                                </a:lnTo>
                                <a:lnTo>
                                  <a:pt x="91211" y="1091425"/>
                                </a:lnTo>
                                <a:lnTo>
                                  <a:pt x="93891" y="1084961"/>
                                </a:lnTo>
                                <a:close/>
                              </a:path>
                              <a:path w="321310" h="1094105">
                                <a:moveTo>
                                  <a:pt x="169506" y="1084948"/>
                                </a:moveTo>
                                <a:lnTo>
                                  <a:pt x="166827" y="1078484"/>
                                </a:lnTo>
                                <a:lnTo>
                                  <a:pt x="160362" y="1075804"/>
                                </a:lnTo>
                                <a:lnTo>
                                  <a:pt x="153885" y="1078484"/>
                                </a:lnTo>
                                <a:lnTo>
                                  <a:pt x="151206" y="1084948"/>
                                </a:lnTo>
                                <a:lnTo>
                                  <a:pt x="153885" y="1091425"/>
                                </a:lnTo>
                                <a:lnTo>
                                  <a:pt x="160362" y="1094105"/>
                                </a:lnTo>
                                <a:lnTo>
                                  <a:pt x="166827" y="1091425"/>
                                </a:lnTo>
                                <a:lnTo>
                                  <a:pt x="169506" y="1084948"/>
                                </a:lnTo>
                                <a:close/>
                              </a:path>
                              <a:path w="321310" h="1094105">
                                <a:moveTo>
                                  <a:pt x="245097" y="9156"/>
                                </a:moveTo>
                                <a:lnTo>
                                  <a:pt x="242417" y="2679"/>
                                </a:lnTo>
                                <a:lnTo>
                                  <a:pt x="235953" y="0"/>
                                </a:lnTo>
                                <a:lnTo>
                                  <a:pt x="229476" y="2679"/>
                                </a:lnTo>
                                <a:lnTo>
                                  <a:pt x="226796" y="9156"/>
                                </a:lnTo>
                                <a:lnTo>
                                  <a:pt x="229476" y="15621"/>
                                </a:lnTo>
                                <a:lnTo>
                                  <a:pt x="235953" y="18300"/>
                                </a:lnTo>
                                <a:lnTo>
                                  <a:pt x="242417" y="15621"/>
                                </a:lnTo>
                                <a:lnTo>
                                  <a:pt x="245097" y="9156"/>
                                </a:lnTo>
                                <a:close/>
                              </a:path>
                              <a:path w="321310" h="1094105">
                                <a:moveTo>
                                  <a:pt x="320700" y="449122"/>
                                </a:moveTo>
                                <a:lnTo>
                                  <a:pt x="318020" y="442658"/>
                                </a:lnTo>
                                <a:lnTo>
                                  <a:pt x="311556" y="439978"/>
                                </a:lnTo>
                                <a:lnTo>
                                  <a:pt x="305079" y="442658"/>
                                </a:lnTo>
                                <a:lnTo>
                                  <a:pt x="302399" y="449122"/>
                                </a:lnTo>
                                <a:lnTo>
                                  <a:pt x="305079" y="455599"/>
                                </a:lnTo>
                                <a:lnTo>
                                  <a:pt x="311556" y="458279"/>
                                </a:lnTo>
                                <a:lnTo>
                                  <a:pt x="318020" y="455599"/>
                                </a:lnTo>
                                <a:lnTo>
                                  <a:pt x="320700" y="449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941683" y="1846402"/>
                            <a:ext cx="762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3850">
                                <a:moveTo>
                                  <a:pt x="0" y="323329"/>
                                </a:moveTo>
                                <a:lnTo>
                                  <a:pt x="75590" y="323329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3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17274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0" y="98666"/>
                                </a:moveTo>
                                <a:lnTo>
                                  <a:pt x="75577" y="98666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017274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75577" y="98666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092865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0" y="98666"/>
                                </a:moveTo>
                                <a:lnTo>
                                  <a:pt x="75590" y="98666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092865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75590" y="98666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168455" y="995743"/>
                            <a:ext cx="76200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74115">
                                <a:moveTo>
                                  <a:pt x="0" y="1173988"/>
                                </a:moveTo>
                                <a:lnTo>
                                  <a:pt x="75628" y="1173988"/>
                                </a:ln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3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168455" y="995743"/>
                            <a:ext cx="76200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74115">
                                <a:moveTo>
                                  <a:pt x="75628" y="1173988"/>
                                </a:move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3988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244084" y="1433500"/>
                            <a:ext cx="7620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36600">
                                <a:moveTo>
                                  <a:pt x="0" y="736231"/>
                                </a:moveTo>
                                <a:lnTo>
                                  <a:pt x="75577" y="736231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6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244084" y="1433500"/>
                            <a:ext cx="7620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36600">
                                <a:moveTo>
                                  <a:pt x="75577" y="736231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6231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970335" y="986599"/>
                            <a:ext cx="321310" cy="1094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094105">
                                <a:moveTo>
                                  <a:pt x="18300" y="859828"/>
                                </a:moveTo>
                                <a:lnTo>
                                  <a:pt x="15621" y="853351"/>
                                </a:lnTo>
                                <a:lnTo>
                                  <a:pt x="9156" y="850671"/>
                                </a:lnTo>
                                <a:lnTo>
                                  <a:pt x="2679" y="853351"/>
                                </a:lnTo>
                                <a:lnTo>
                                  <a:pt x="0" y="859828"/>
                                </a:lnTo>
                                <a:lnTo>
                                  <a:pt x="2679" y="866292"/>
                                </a:lnTo>
                                <a:lnTo>
                                  <a:pt x="9156" y="868972"/>
                                </a:lnTo>
                                <a:lnTo>
                                  <a:pt x="15621" y="866292"/>
                                </a:lnTo>
                                <a:lnTo>
                                  <a:pt x="18300" y="859828"/>
                                </a:lnTo>
                                <a:close/>
                              </a:path>
                              <a:path w="321310" h="1094105">
                                <a:moveTo>
                                  <a:pt x="93903" y="1084491"/>
                                </a:moveTo>
                                <a:lnTo>
                                  <a:pt x="91224" y="1078014"/>
                                </a:lnTo>
                                <a:lnTo>
                                  <a:pt x="84759" y="1075334"/>
                                </a:lnTo>
                                <a:lnTo>
                                  <a:pt x="78282" y="1078014"/>
                                </a:lnTo>
                                <a:lnTo>
                                  <a:pt x="75603" y="1084491"/>
                                </a:lnTo>
                                <a:lnTo>
                                  <a:pt x="78282" y="1090955"/>
                                </a:lnTo>
                                <a:lnTo>
                                  <a:pt x="84759" y="1093635"/>
                                </a:lnTo>
                                <a:lnTo>
                                  <a:pt x="91224" y="1090955"/>
                                </a:lnTo>
                                <a:lnTo>
                                  <a:pt x="93903" y="1084491"/>
                                </a:lnTo>
                                <a:close/>
                              </a:path>
                              <a:path w="321310" h="1094105">
                                <a:moveTo>
                                  <a:pt x="169494" y="1084478"/>
                                </a:moveTo>
                                <a:lnTo>
                                  <a:pt x="166814" y="1078014"/>
                                </a:lnTo>
                                <a:lnTo>
                                  <a:pt x="160350" y="1075334"/>
                                </a:lnTo>
                                <a:lnTo>
                                  <a:pt x="153873" y="1078014"/>
                                </a:lnTo>
                                <a:lnTo>
                                  <a:pt x="151193" y="1084478"/>
                                </a:lnTo>
                                <a:lnTo>
                                  <a:pt x="153873" y="1090955"/>
                                </a:lnTo>
                                <a:lnTo>
                                  <a:pt x="160350" y="1093635"/>
                                </a:lnTo>
                                <a:lnTo>
                                  <a:pt x="166814" y="1090955"/>
                                </a:lnTo>
                                <a:lnTo>
                                  <a:pt x="169494" y="1084478"/>
                                </a:lnTo>
                                <a:close/>
                              </a:path>
                              <a:path w="321310" h="1094105">
                                <a:moveTo>
                                  <a:pt x="245148" y="9156"/>
                                </a:moveTo>
                                <a:lnTo>
                                  <a:pt x="242468" y="2679"/>
                                </a:lnTo>
                                <a:lnTo>
                                  <a:pt x="236004" y="0"/>
                                </a:lnTo>
                                <a:lnTo>
                                  <a:pt x="229527" y="2679"/>
                                </a:lnTo>
                                <a:lnTo>
                                  <a:pt x="226847" y="9156"/>
                                </a:lnTo>
                                <a:lnTo>
                                  <a:pt x="229527" y="15621"/>
                                </a:lnTo>
                                <a:lnTo>
                                  <a:pt x="236004" y="18300"/>
                                </a:lnTo>
                                <a:lnTo>
                                  <a:pt x="242468" y="15621"/>
                                </a:lnTo>
                                <a:lnTo>
                                  <a:pt x="245148" y="9156"/>
                                </a:lnTo>
                                <a:close/>
                              </a:path>
                              <a:path w="321310" h="1094105">
                                <a:moveTo>
                                  <a:pt x="320751" y="446900"/>
                                </a:moveTo>
                                <a:lnTo>
                                  <a:pt x="318071" y="440436"/>
                                </a:lnTo>
                                <a:lnTo>
                                  <a:pt x="311607" y="437756"/>
                                </a:lnTo>
                                <a:lnTo>
                                  <a:pt x="305130" y="440436"/>
                                </a:lnTo>
                                <a:lnTo>
                                  <a:pt x="302450" y="446900"/>
                                </a:lnTo>
                                <a:lnTo>
                                  <a:pt x="305130" y="453377"/>
                                </a:lnTo>
                                <a:lnTo>
                                  <a:pt x="311607" y="456057"/>
                                </a:lnTo>
                                <a:lnTo>
                                  <a:pt x="318071" y="453377"/>
                                </a:lnTo>
                                <a:lnTo>
                                  <a:pt x="320751" y="446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4578" y="2169731"/>
                            <a:ext cx="2362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835" h="0">
                                <a:moveTo>
                                  <a:pt x="0" y="0"/>
                                </a:moveTo>
                                <a:lnTo>
                                  <a:pt x="2362314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728485pt;margin-top:-75.6138pt;width:186.4pt;height:171.35pt;mso-position-horizontal-relative:page;mso-position-vertical-relative:paragraph;z-index:15747584" id="docshapegroup389" coordorigin="7075,-1512" coordsize="3728,3427">
                <v:rect style="position:absolute;left:7156;top:184;width:120;height:1721" id="docshape390" filled="true" fillcolor="#98d9a6" stroked="false">
                  <v:fill type="solid"/>
                </v:rect>
                <v:rect style="position:absolute;left:7275;top:503;width:120;height:1401" id="docshape391" filled="true" fillcolor="#f2aba7" stroked="false">
                  <v:fill type="solid"/>
                </v:rect>
                <v:shape style="position:absolute;left:7275;top:503;width:120;height:1401" id="docshape392" coordorigin="7275,504" coordsize="120,1401" path="m7394,1905l7394,504,7275,504,7275,1905e" filled="false" stroked="true" strokeweight=".961pt" strokecolor="#ffffff">
                  <v:path arrowok="t"/>
                  <v:stroke dashstyle="solid"/>
                </v:shape>
                <v:rect style="position:absolute;left:7394;top:503;width:120;height:1401" id="docshape393" filled="true" fillcolor="#abc9ea" stroked="false">
                  <v:fill type="solid"/>
                </v:rect>
                <v:shape style="position:absolute;left:7394;top:503;width:120;height:1401" id="docshape394" coordorigin="7394,504" coordsize="120,1401" path="m7513,1905l7513,504,7394,504,7394,1905e" filled="false" stroked="true" strokeweight=".961pt" strokecolor="#ffffff">
                  <v:path arrowok="t"/>
                  <v:stroke dashstyle="solid"/>
                </v:shape>
                <v:rect style="position:absolute;left:7513;top:-1357;width:120;height:3262" id="docshape395" filled="true" fillcolor="#d2c4f6" stroked="false">
                  <v:fill type="solid"/>
                </v:rect>
                <v:shape style="position:absolute;left:7513;top:-1357;width:120;height:3262" id="docshape396" coordorigin="7513,-1357" coordsize="120,3262" path="m7632,1905l7632,-1357,7513,-1357,7513,1905e" filled="false" stroked="true" strokeweight=".961pt" strokecolor="#ffffff">
                  <v:path arrowok="t"/>
                  <v:stroke dashstyle="solid"/>
                </v:shape>
                <v:rect style="position:absolute;left:7632;top:-667;width:120;height:2571" id="docshape397" filled="true" fillcolor="#8c8c8c" stroked="false">
                  <v:fill type="solid"/>
                </v:rect>
                <v:shape style="position:absolute;left:7632;top:-667;width:120;height:2571" id="docshape398" coordorigin="7632,-666" coordsize="120,2571" path="m7751,1905l7751,-666,7632,-666,7632,1905e" filled="false" stroked="true" strokeweight=".961pt" strokecolor="#ffffff">
                  <v:path arrowok="t"/>
                  <v:stroke dashstyle="solid"/>
                </v:shape>
                <v:shape style="position:absolute;left:7201;top:-1372;width:506;height:1890" id="docshape399" coordorigin="7201,-1371" coordsize="506,1890" path="m7230,184l7226,174,7216,170,7206,174,7201,184,7206,194,7216,199,7226,194,7230,184xm7349,504l7345,494,7335,489,7325,494,7320,504,7325,514,7335,518,7345,514,7349,504xm7468,504l7464,494,7454,489,7444,494,7439,504,7444,514,7454,518,7464,514,7468,504xm7587,-1357l7583,-1367,7573,-1371,7563,-1367,7559,-1357,7563,-1347,7573,-1343,7583,-1347,7587,-1357xm7706,-666l7702,-677,7692,-681,7682,-677,7678,-666,7682,-656,7692,-652,7702,-656,7706,-666xe" filled="true" fillcolor="#414141" stroked="false">
                  <v:path arrowok="t"/>
                  <v:fill type="solid"/>
                </v:shape>
                <v:line style="position:absolute" from="7082,1905" to="7082,-1512" stroked="true" strokeweight=".721pt" strokecolor="#000000">
                  <v:stroke dashstyle="solid"/>
                </v:line>
                <v:rect style="position:absolute;left:7900;top:1041;width:120;height:864" id="docshape400" filled="true" fillcolor="#98d9a6" stroked="false">
                  <v:fill type="solid"/>
                </v:rect>
                <v:rect style="position:absolute;left:8019;top:1041;width:120;height:864" id="docshape401" filled="true" fillcolor="#f2aba7" stroked="false">
                  <v:fill type="solid"/>
                </v:rect>
                <v:shape style="position:absolute;left:8019;top:1041;width:120;height:864" id="docshape402" coordorigin="8019,1041" coordsize="120,864" path="m8138,1905l8138,1041,8019,1041,8019,1905e" filled="false" stroked="true" strokeweight=".961pt" strokecolor="#ffffff">
                  <v:path arrowok="t"/>
                  <v:stroke dashstyle="solid"/>
                </v:shape>
                <v:rect style="position:absolute;left:8138;top:1041;width:120;height:864" id="docshape403" filled="true" fillcolor="#abc9ea" stroked="false">
                  <v:fill type="solid"/>
                </v:rect>
                <v:shape style="position:absolute;left:8138;top:1041;width:120;height:864" id="docshape404" coordorigin="8138,1041" coordsize="120,864" path="m8257,1905l8257,1041,8138,1041,8138,1905e" filled="false" stroked="true" strokeweight=".961pt" strokecolor="#ffffff">
                  <v:path arrowok="t"/>
                  <v:stroke dashstyle="solid"/>
                </v:shape>
                <v:rect style="position:absolute;left:8257;top:-654;width:120;height:2558" id="docshape405" filled="true" fillcolor="#d2c4f6" stroked="false">
                  <v:fill type="solid"/>
                </v:rect>
                <v:shape style="position:absolute;left:8257;top:-654;width:120;height:2558" id="docshape406" coordorigin="8257,-653" coordsize="120,2558" path="m8376,1905l8376,-653,8257,-653,8257,1905e" filled="false" stroked="true" strokeweight=".961pt" strokecolor="#ffffff">
                  <v:path arrowok="t"/>
                  <v:stroke dashstyle="solid"/>
                </v:shape>
                <v:rect style="position:absolute;left:8376;top:371;width:120;height:1534" id="docshape407" filled="true" fillcolor="#8c8c8c" stroked="false">
                  <v:fill type="solid"/>
                </v:rect>
                <v:shape style="position:absolute;left:8376;top:371;width:120;height:1534" id="docshape408" coordorigin="8376,371" coordsize="120,1534" path="m8495,1905l8495,371,8376,371,8376,1905e" filled="false" stroked="true" strokeweight=".961pt" strokecolor="#ffffff">
                  <v:path arrowok="t"/>
                  <v:stroke dashstyle="solid"/>
                </v:shape>
                <v:shape style="position:absolute;left:7945;top:-668;width:506;height:1724" id="docshape409" coordorigin="7945,-668" coordsize="506,1724" path="m7974,1041l7970,1031,7960,1027,7950,1031,7945,1041,7950,1051,7960,1056,7970,1051,7974,1041xm8093,1041l8089,1031,8079,1027,8069,1031,8064,1041,8069,1051,8079,1056,8089,1051,8093,1041xm8212,1041l8208,1031,8198,1027,8188,1031,8183,1041,8188,1051,8198,1056,8208,1051,8212,1041xm8331,-653l8327,-663,8317,-668,8307,-663,8303,-653,8307,-643,8317,-639,8327,-643,8331,-653xm8450,371l8446,361,8436,357,8426,361,8422,371,8426,382,8436,386,8446,382,8450,371xe" filled="true" fillcolor="#414141" stroked="false">
                  <v:path arrowok="t"/>
                  <v:fill type="solid"/>
                </v:shape>
                <v:rect style="position:absolute;left:8644;top:1395;width:120;height:510" id="docshape410" filled="true" fillcolor="#98d9a6" stroked="false">
                  <v:fill type="solid"/>
                </v:rect>
                <v:rect style="position:absolute;left:8763;top:1395;width:120;height:510" id="docshape411" filled="true" fillcolor="#f2aba7" stroked="false">
                  <v:fill type="solid"/>
                </v:rect>
                <v:shape style="position:absolute;left:8763;top:1395;width:120;height:510" id="docshape412" coordorigin="8763,1395" coordsize="120,510" path="m8882,1905l8882,1395,8763,1395,8763,1905e" filled="false" stroked="true" strokeweight=".961pt" strokecolor="#ffffff">
                  <v:path arrowok="t"/>
                  <v:stroke dashstyle="solid"/>
                </v:shape>
                <v:rect style="position:absolute;left:8882;top:1395;width:120;height:510" id="docshape413" filled="true" fillcolor="#abc9ea" stroked="false">
                  <v:fill type="solid"/>
                </v:rect>
                <v:shape style="position:absolute;left:8882;top:1395;width:120;height:510" id="docshape414" coordorigin="8882,1395" coordsize="120,510" path="m9001,1905l9001,1395,8882,1395,8882,1905e" filled="false" stroked="true" strokeweight=".961pt" strokecolor="#ffffff">
                  <v:path arrowok="t"/>
                  <v:stroke dashstyle="solid"/>
                </v:shape>
                <v:rect style="position:absolute;left:9001;top:-299;width:120;height:2204" id="docshape415" filled="true" fillcolor="#d2c4f6" stroked="false">
                  <v:fill type="solid"/>
                </v:rect>
                <v:shape style="position:absolute;left:9001;top:-299;width:120;height:2204" id="docshape416" coordorigin="9001,-299" coordsize="120,2204" path="m9120,1905l9120,-299,9001,-299,9001,1905e" filled="false" stroked="true" strokeweight=".961pt" strokecolor="#ffffff">
                  <v:path arrowok="t"/>
                  <v:stroke dashstyle="solid"/>
                </v:shape>
                <v:rect style="position:absolute;left:9120;top:-725;width:120;height:2629" id="docshape417" filled="true" fillcolor="#8c8c8c" stroked="false">
                  <v:fill type="solid"/>
                </v:rect>
                <v:shape style="position:absolute;left:9120;top:-725;width:120;height:2629" id="docshape418" coordorigin="9120,-724" coordsize="120,2629" path="m9240,1905l9240,-724,9120,-724,9120,1905e" filled="false" stroked="true" strokeweight=".961pt" strokecolor="#ffffff">
                  <v:path arrowok="t"/>
                  <v:stroke dashstyle="solid"/>
                </v:shape>
                <v:shape style="position:absolute;left:8689;top:-739;width:506;height:2149" id="docshape419" coordorigin="8689,-739" coordsize="506,2149" path="m8718,1395l8714,1385,8704,1381,8694,1385,8689,1395,8694,1406,8704,1410,8714,1406,8718,1395xm8837,1395l8833,1385,8823,1381,8813,1385,8808,1395,8813,1406,8823,1410,8833,1406,8837,1395xm8956,1395l8952,1385,8942,1381,8932,1385,8927,1395,8932,1406,8942,1410,8952,1406,8956,1395xm9075,-299l9071,-309,9061,-313,9051,-309,9047,-299,9051,-289,9061,-284,9071,-289,9075,-299xm9194,-724l9190,-734,9180,-739,9170,-734,9166,-724,9170,-714,9180,-710,9190,-714,9194,-724xe" filled="true" fillcolor="#414141" stroked="false">
                  <v:path arrowok="t"/>
                  <v:fill type="solid"/>
                </v:shape>
                <v:rect style="position:absolute;left:9388;top:1041;width:120;height:864" id="docshape420" filled="true" fillcolor="#98d9a6" stroked="false">
                  <v:fill type="solid"/>
                </v:rect>
                <v:rect style="position:absolute;left:9507;top:1395;width:120;height:510" id="docshape421" filled="true" fillcolor="#f2aba7" stroked="false">
                  <v:fill type="solid"/>
                </v:rect>
                <v:shape style="position:absolute;left:9507;top:1395;width:120;height:510" id="docshape422" coordorigin="9507,1395" coordsize="120,510" path="m9626,1905l9626,1395,9507,1395,9507,1905e" filled="false" stroked="true" strokeweight=".961pt" strokecolor="#ffffff">
                  <v:path arrowok="t"/>
                  <v:stroke dashstyle="solid"/>
                </v:shape>
                <v:rect style="position:absolute;left:9626;top:1395;width:120;height:510" id="docshape423" filled="true" fillcolor="#abc9ea" stroked="false">
                  <v:fill type="solid"/>
                </v:rect>
                <v:shape style="position:absolute;left:9626;top:1395;width:120;height:510" id="docshape424" coordorigin="9626,1395" coordsize="120,510" path="m9745,1905l9745,1395,9626,1395,9626,1905e" filled="false" stroked="true" strokeweight=".961pt" strokecolor="#ffffff">
                  <v:path arrowok="t"/>
                  <v:stroke dashstyle="solid"/>
                </v:shape>
                <v:rect style="position:absolute;left:9745;top:-299;width:120;height:2204" id="docshape425" filled="true" fillcolor="#d2c4f6" stroked="false">
                  <v:fill type="solid"/>
                </v:rect>
                <v:shape style="position:absolute;left:9745;top:-299;width:120;height:2204" id="docshape426" coordorigin="9745,-299" coordsize="120,2204" path="m9864,1905l9864,-299,9745,-299,9745,1905e" filled="false" stroked="true" strokeweight=".961pt" strokecolor="#ffffff">
                  <v:path arrowok="t"/>
                  <v:stroke dashstyle="solid"/>
                </v:shape>
                <v:rect style="position:absolute;left:9864;top:394;width:120;height:1511" id="docshape427" filled="true" fillcolor="#8c8c8c" stroked="false">
                  <v:fill type="solid"/>
                </v:rect>
                <v:shape style="position:absolute;left:9864;top:394;width:120;height:1511" id="docshape428" coordorigin="9864,394" coordsize="120,1511" path="m9984,1905l9984,394,9864,394,9864,1905e" filled="false" stroked="true" strokeweight=".961pt" strokecolor="#ffffff">
                  <v:path arrowok="t"/>
                  <v:stroke dashstyle="solid"/>
                </v:shape>
                <v:shape style="position:absolute;left:9433;top:-314;width:506;height:1723" id="docshape429" coordorigin="9433,-313" coordsize="506,1723" path="m9462,1041l9458,1031,9448,1027,9438,1031,9433,1041,9438,1051,9448,1056,9458,1051,9462,1041xm9581,1395l9577,1385,9567,1381,9557,1385,9553,1395,9557,1406,9567,1410,9577,1406,9581,1395xm9700,1395l9696,1385,9686,1381,9676,1385,9672,1395,9676,1406,9686,1410,9696,1406,9700,1395xm9819,-299l9815,-309,9805,-313,9795,-309,9791,-299,9795,-289,9805,-284,9815,-289,9819,-299xm9939,394l9934,384,9924,380,9914,384,9910,394,9914,404,9924,409,9934,404,9939,394xe" filled="true" fillcolor="#414141" stroked="false">
                  <v:path arrowok="t"/>
                  <v:fill type="solid"/>
                </v:shape>
                <v:rect style="position:absolute;left:10132;top:1395;width:120;height:510" id="docshape430" filled="true" fillcolor="#98d9a6" stroked="false">
                  <v:fill type="solid"/>
                </v:rect>
                <v:rect style="position:absolute;left:10251;top:1749;width:120;height:156" id="docshape431" filled="true" fillcolor="#f2aba7" stroked="false">
                  <v:fill type="solid"/>
                </v:rect>
                <v:shape style="position:absolute;left:10251;top:1749;width:120;height:156" id="docshape432" coordorigin="10251,1749" coordsize="120,156" path="m10370,1905l10370,1749,10251,1749,10251,1905e" filled="false" stroked="true" strokeweight=".961pt" strokecolor="#ffffff">
                  <v:path arrowok="t"/>
                  <v:stroke dashstyle="solid"/>
                </v:shape>
                <v:rect style="position:absolute;left:10370;top:1749;width:120;height:156" id="docshape433" filled="true" fillcolor="#abc9ea" stroked="false">
                  <v:fill type="solid"/>
                </v:rect>
                <v:shape style="position:absolute;left:10370;top:1749;width:120;height:156" id="docshape434" coordorigin="10370,1749" coordsize="120,156" path="m10489,1905l10489,1749,10370,1749,10370,1905e" filled="false" stroked="true" strokeweight=".961pt" strokecolor="#ffffff">
                  <v:path arrowok="t"/>
                  <v:stroke dashstyle="solid"/>
                </v:shape>
                <v:rect style="position:absolute;left:10489;top:55;width:120;height:1849" id="docshape435" filled="true" fillcolor="#d2c4f6" stroked="false">
                  <v:fill type="solid"/>
                </v:rect>
                <v:shape style="position:absolute;left:10489;top:55;width:120;height:1849" id="docshape436" coordorigin="10489,56" coordsize="120,1849" path="m10609,1905l10609,56,10489,56,10489,1905e" filled="false" stroked="true" strokeweight=".961pt" strokecolor="#ffffff">
                  <v:path arrowok="t"/>
                  <v:stroke dashstyle="solid"/>
                </v:shape>
                <v:rect style="position:absolute;left:10608;top:745;width:120;height:1160" id="docshape437" filled="true" fillcolor="#8c8c8c" stroked="false">
                  <v:fill type="solid"/>
                </v:rect>
                <v:shape style="position:absolute;left:10608;top:745;width:120;height:1160" id="docshape438" coordorigin="10609,745" coordsize="120,1160" path="m10728,1905l10728,745,10609,745,10609,1905e" filled="false" stroked="true" strokeweight=".961pt" strokecolor="#ffffff">
                  <v:path arrowok="t"/>
                  <v:stroke dashstyle="solid"/>
                </v:shape>
                <v:shape style="position:absolute;left:10177;top:41;width:506;height:1723" id="docshape439" coordorigin="10177,41" coordsize="506,1723" path="m10206,1395l10202,1385,10192,1381,10182,1385,10177,1395,10182,1406,10192,1410,10202,1406,10206,1395xm10325,1749l10321,1739,10311,1735,10301,1739,10297,1749,10301,1759,10311,1764,10321,1759,10325,1749xm10444,1749l10440,1739,10430,1735,10420,1739,10416,1749,10420,1759,10430,1764,10440,1759,10444,1749xm10564,56l10559,46,10549,41,10539,46,10535,56,10539,66,10549,70,10559,66,10564,56xm10683,745l10678,735,10668,731,10658,735,10654,745,10658,755,10668,760,10678,755,10683,745xe" filled="true" fillcolor="#414141" stroked="false">
                  <v:path arrowok="t"/>
                  <v:fill type="solid"/>
                </v:shape>
                <v:line style="position:absolute" from="7082,1905" to="10802,1905" stroked="true" strokeweight=".72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4110145</wp:posOffset>
                </wp:positionH>
                <wp:positionV relativeFrom="paragraph">
                  <wp:posOffset>-206212</wp:posOffset>
                </wp:positionV>
                <wp:extent cx="142240" cy="661670"/>
                <wp:effectExtent l="0" t="0" r="0" b="0"/>
                <wp:wrapNone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>
                          <a:off x="0" y="0"/>
                          <a:ext cx="142240" cy="661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trainable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params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633484pt;margin-top:-16.237196pt;width:11.2pt;height:52.1pt;mso-position-horizontal-relative:page;mso-position-vertical-relative:paragraph;z-index:15752192" type="#_x0000_t202" id="docshape440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z w:val="13"/>
                        </w:rPr>
                        <w:t>trainable</w:t>
                      </w:r>
                      <w:r>
                        <w:rPr>
                          <w:rFonts w:ascii="Arial"/>
                          <w:color w:val="282828"/>
                          <w:spacing w:val="1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sz w:val="13"/>
                        </w:rPr>
                        <w:t>params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5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1074" w:space="4152"/>
            <w:col w:w="5444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7"/>
        </w:rPr>
      </w:pPr>
    </w:p>
    <w:p>
      <w:pPr>
        <w:spacing w:before="1"/>
        <w:ind w:left="829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1173537</wp:posOffset>
                </wp:positionH>
                <wp:positionV relativeFrom="paragraph">
                  <wp:posOffset>-1399521</wp:posOffset>
                </wp:positionV>
                <wp:extent cx="2367280" cy="2176145"/>
                <wp:effectExtent l="0" t="0" r="0" b="0"/>
                <wp:wrapNone/>
                <wp:docPr id="513" name="Group 5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3" name="Group 513"/>
                      <wpg:cNvGrpSpPr/>
                      <wpg:grpSpPr>
                        <a:xfrm>
                          <a:off x="0" y="0"/>
                          <a:ext cx="2367280" cy="2176145"/>
                          <a:chExt cx="2367280" cy="2176145"/>
                        </a:xfrm>
                      </wpg:grpSpPr>
                      <wps:wsp>
                        <wps:cNvPr id="514" name="Graphic 514"/>
                        <wps:cNvSpPr/>
                        <wps:spPr>
                          <a:xfrm>
                            <a:off x="51860" y="1175804"/>
                            <a:ext cx="76200" cy="994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4410">
                                <a:moveTo>
                                  <a:pt x="0" y="993927"/>
                                </a:moveTo>
                                <a:lnTo>
                                  <a:pt x="75577" y="993927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3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27450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0" y="671703"/>
                                </a:moveTo>
                                <a:lnTo>
                                  <a:pt x="75577" y="671703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27450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75577" y="671703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03028" y="1339037"/>
                            <a:ext cx="76200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31215">
                                <a:moveTo>
                                  <a:pt x="0" y="830694"/>
                                </a:moveTo>
                                <a:lnTo>
                                  <a:pt x="75577" y="830694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0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03028" y="1339037"/>
                            <a:ext cx="76200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31215">
                                <a:moveTo>
                                  <a:pt x="75577" y="830694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0694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278631" y="433933"/>
                            <a:ext cx="76200" cy="1736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36089">
                                <a:moveTo>
                                  <a:pt x="0" y="1735797"/>
                                </a:moveTo>
                                <a:lnTo>
                                  <a:pt x="75577" y="1735797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78631" y="433933"/>
                            <a:ext cx="76200" cy="1736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36089">
                                <a:moveTo>
                                  <a:pt x="75577" y="1735797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5797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354209" y="733234"/>
                            <a:ext cx="7620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37005">
                                <a:moveTo>
                                  <a:pt x="0" y="1436497"/>
                                </a:moveTo>
                                <a:lnTo>
                                  <a:pt x="75628" y="1436497"/>
                                </a:ln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6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54209" y="733234"/>
                            <a:ext cx="7620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37005">
                                <a:moveTo>
                                  <a:pt x="75628" y="1436497"/>
                                </a:move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6497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80486" y="424802"/>
                            <a:ext cx="321310" cy="1082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082675">
                                <a:moveTo>
                                  <a:pt x="18300" y="751014"/>
                                </a:moveTo>
                                <a:lnTo>
                                  <a:pt x="15621" y="744537"/>
                                </a:lnTo>
                                <a:lnTo>
                                  <a:pt x="9144" y="741857"/>
                                </a:lnTo>
                                <a:lnTo>
                                  <a:pt x="2679" y="744537"/>
                                </a:lnTo>
                                <a:lnTo>
                                  <a:pt x="0" y="751014"/>
                                </a:lnTo>
                                <a:lnTo>
                                  <a:pt x="2679" y="757478"/>
                                </a:lnTo>
                                <a:lnTo>
                                  <a:pt x="9144" y="760158"/>
                                </a:lnTo>
                                <a:lnTo>
                                  <a:pt x="15621" y="757478"/>
                                </a:lnTo>
                                <a:lnTo>
                                  <a:pt x="18300" y="751014"/>
                                </a:lnTo>
                                <a:close/>
                              </a:path>
                              <a:path w="321310" h="1082675">
                                <a:moveTo>
                                  <a:pt x="93903" y="1073238"/>
                                </a:moveTo>
                                <a:lnTo>
                                  <a:pt x="91224" y="1066761"/>
                                </a:lnTo>
                                <a:lnTo>
                                  <a:pt x="84747" y="1064082"/>
                                </a:lnTo>
                                <a:lnTo>
                                  <a:pt x="78282" y="1066761"/>
                                </a:lnTo>
                                <a:lnTo>
                                  <a:pt x="75603" y="1073238"/>
                                </a:lnTo>
                                <a:lnTo>
                                  <a:pt x="78282" y="1079703"/>
                                </a:lnTo>
                                <a:lnTo>
                                  <a:pt x="84747" y="1082382"/>
                                </a:lnTo>
                                <a:lnTo>
                                  <a:pt x="91224" y="1079703"/>
                                </a:lnTo>
                                <a:lnTo>
                                  <a:pt x="93903" y="1073238"/>
                                </a:lnTo>
                                <a:close/>
                              </a:path>
                              <a:path w="321310" h="1082675">
                                <a:moveTo>
                                  <a:pt x="169494" y="914247"/>
                                </a:moveTo>
                                <a:lnTo>
                                  <a:pt x="166814" y="907770"/>
                                </a:lnTo>
                                <a:lnTo>
                                  <a:pt x="160337" y="905090"/>
                                </a:lnTo>
                                <a:lnTo>
                                  <a:pt x="153873" y="907770"/>
                                </a:lnTo>
                                <a:lnTo>
                                  <a:pt x="151193" y="914247"/>
                                </a:lnTo>
                                <a:lnTo>
                                  <a:pt x="153873" y="920711"/>
                                </a:lnTo>
                                <a:lnTo>
                                  <a:pt x="160337" y="923391"/>
                                </a:lnTo>
                                <a:lnTo>
                                  <a:pt x="166814" y="920711"/>
                                </a:lnTo>
                                <a:lnTo>
                                  <a:pt x="169494" y="914247"/>
                                </a:lnTo>
                                <a:close/>
                              </a:path>
                              <a:path w="321310" h="1082675">
                                <a:moveTo>
                                  <a:pt x="245084" y="9156"/>
                                </a:moveTo>
                                <a:lnTo>
                                  <a:pt x="242404" y="2679"/>
                                </a:lnTo>
                                <a:lnTo>
                                  <a:pt x="235940" y="0"/>
                                </a:lnTo>
                                <a:lnTo>
                                  <a:pt x="229463" y="2679"/>
                                </a:lnTo>
                                <a:lnTo>
                                  <a:pt x="226783" y="9156"/>
                                </a:lnTo>
                                <a:lnTo>
                                  <a:pt x="229463" y="15621"/>
                                </a:lnTo>
                                <a:lnTo>
                                  <a:pt x="235940" y="18300"/>
                                </a:lnTo>
                                <a:lnTo>
                                  <a:pt x="242404" y="15621"/>
                                </a:lnTo>
                                <a:lnTo>
                                  <a:pt x="245084" y="9156"/>
                                </a:lnTo>
                                <a:close/>
                              </a:path>
                              <a:path w="321310" h="1082675">
                                <a:moveTo>
                                  <a:pt x="320725" y="308444"/>
                                </a:moveTo>
                                <a:lnTo>
                                  <a:pt x="318046" y="301967"/>
                                </a:lnTo>
                                <a:lnTo>
                                  <a:pt x="311581" y="299288"/>
                                </a:lnTo>
                                <a:lnTo>
                                  <a:pt x="305104" y="301967"/>
                                </a:lnTo>
                                <a:lnTo>
                                  <a:pt x="302425" y="308444"/>
                                </a:lnTo>
                                <a:lnTo>
                                  <a:pt x="305104" y="314909"/>
                                </a:lnTo>
                                <a:lnTo>
                                  <a:pt x="311581" y="317588"/>
                                </a:lnTo>
                                <a:lnTo>
                                  <a:pt x="318046" y="314909"/>
                                </a:lnTo>
                                <a:lnTo>
                                  <a:pt x="320725" y="308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578" y="0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9795">
                                <a:moveTo>
                                  <a:pt x="0" y="2169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524313" y="1175804"/>
                            <a:ext cx="76200" cy="994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4410">
                                <a:moveTo>
                                  <a:pt x="0" y="993927"/>
                                </a:moveTo>
                                <a:lnTo>
                                  <a:pt x="75577" y="993927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3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599890" y="1649145"/>
                            <a:ext cx="762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20700">
                                <a:moveTo>
                                  <a:pt x="0" y="520586"/>
                                </a:moveTo>
                                <a:lnTo>
                                  <a:pt x="75628" y="520586"/>
                                </a:ln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599890" y="1649145"/>
                            <a:ext cx="762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20700">
                                <a:moveTo>
                                  <a:pt x="75628" y="520586"/>
                                </a:move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586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675519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0" y="671703"/>
                                </a:moveTo>
                                <a:lnTo>
                                  <a:pt x="75577" y="671703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675519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75577" y="671703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751109" y="601459"/>
                            <a:ext cx="76200" cy="156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8450">
                                <a:moveTo>
                                  <a:pt x="0" y="1568272"/>
                                </a:moveTo>
                                <a:lnTo>
                                  <a:pt x="75577" y="1568272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68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751109" y="601459"/>
                            <a:ext cx="76200" cy="156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8450">
                                <a:moveTo>
                                  <a:pt x="75577" y="1568272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68272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826700" y="647929"/>
                            <a:ext cx="76200" cy="152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22095">
                                <a:moveTo>
                                  <a:pt x="0" y="1521802"/>
                                </a:moveTo>
                                <a:lnTo>
                                  <a:pt x="75577" y="1521802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1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826700" y="647929"/>
                            <a:ext cx="76200" cy="152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22095">
                                <a:moveTo>
                                  <a:pt x="75577" y="1521802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1802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52939" y="592327"/>
                            <a:ext cx="321310" cy="106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1066165">
                                <a:moveTo>
                                  <a:pt x="18300" y="583488"/>
                                </a:moveTo>
                                <a:lnTo>
                                  <a:pt x="15621" y="577011"/>
                                </a:lnTo>
                                <a:lnTo>
                                  <a:pt x="9144" y="574332"/>
                                </a:lnTo>
                                <a:lnTo>
                                  <a:pt x="2679" y="577011"/>
                                </a:lnTo>
                                <a:lnTo>
                                  <a:pt x="0" y="583488"/>
                                </a:lnTo>
                                <a:lnTo>
                                  <a:pt x="2679" y="589953"/>
                                </a:lnTo>
                                <a:lnTo>
                                  <a:pt x="9144" y="592632"/>
                                </a:lnTo>
                                <a:lnTo>
                                  <a:pt x="15621" y="589953"/>
                                </a:lnTo>
                                <a:lnTo>
                                  <a:pt x="18300" y="583488"/>
                                </a:lnTo>
                                <a:close/>
                              </a:path>
                              <a:path w="321310" h="1066165">
                                <a:moveTo>
                                  <a:pt x="93941" y="1056843"/>
                                </a:moveTo>
                                <a:lnTo>
                                  <a:pt x="91262" y="1050366"/>
                                </a:lnTo>
                                <a:lnTo>
                                  <a:pt x="84785" y="1047686"/>
                                </a:lnTo>
                                <a:lnTo>
                                  <a:pt x="78320" y="1050366"/>
                                </a:lnTo>
                                <a:lnTo>
                                  <a:pt x="75641" y="1056843"/>
                                </a:lnTo>
                                <a:lnTo>
                                  <a:pt x="78320" y="1063307"/>
                                </a:lnTo>
                                <a:lnTo>
                                  <a:pt x="84785" y="1065987"/>
                                </a:lnTo>
                                <a:lnTo>
                                  <a:pt x="91262" y="1063307"/>
                                </a:lnTo>
                                <a:lnTo>
                                  <a:pt x="93941" y="1056843"/>
                                </a:lnTo>
                                <a:close/>
                              </a:path>
                              <a:path w="321310" h="1066165">
                                <a:moveTo>
                                  <a:pt x="169532" y="905713"/>
                                </a:moveTo>
                                <a:lnTo>
                                  <a:pt x="166852" y="899236"/>
                                </a:lnTo>
                                <a:lnTo>
                                  <a:pt x="160375" y="896556"/>
                                </a:lnTo>
                                <a:lnTo>
                                  <a:pt x="153911" y="899236"/>
                                </a:lnTo>
                                <a:lnTo>
                                  <a:pt x="151231" y="905713"/>
                                </a:lnTo>
                                <a:lnTo>
                                  <a:pt x="153911" y="912177"/>
                                </a:lnTo>
                                <a:lnTo>
                                  <a:pt x="160375" y="914857"/>
                                </a:lnTo>
                                <a:lnTo>
                                  <a:pt x="166852" y="912177"/>
                                </a:lnTo>
                                <a:lnTo>
                                  <a:pt x="169532" y="905713"/>
                                </a:lnTo>
                                <a:close/>
                              </a:path>
                              <a:path w="321310" h="1066165">
                                <a:moveTo>
                                  <a:pt x="245122" y="9156"/>
                                </a:moveTo>
                                <a:lnTo>
                                  <a:pt x="242443" y="2679"/>
                                </a:lnTo>
                                <a:lnTo>
                                  <a:pt x="235966" y="0"/>
                                </a:lnTo>
                                <a:lnTo>
                                  <a:pt x="229501" y="2679"/>
                                </a:lnTo>
                                <a:lnTo>
                                  <a:pt x="226822" y="9156"/>
                                </a:lnTo>
                                <a:lnTo>
                                  <a:pt x="229501" y="15621"/>
                                </a:lnTo>
                                <a:lnTo>
                                  <a:pt x="235966" y="18300"/>
                                </a:lnTo>
                                <a:lnTo>
                                  <a:pt x="242443" y="15621"/>
                                </a:lnTo>
                                <a:lnTo>
                                  <a:pt x="245122" y="9156"/>
                                </a:lnTo>
                                <a:close/>
                              </a:path>
                              <a:path w="321310" h="1066165">
                                <a:moveTo>
                                  <a:pt x="320713" y="55613"/>
                                </a:moveTo>
                                <a:lnTo>
                                  <a:pt x="318033" y="49136"/>
                                </a:lnTo>
                                <a:lnTo>
                                  <a:pt x="311569" y="46456"/>
                                </a:lnTo>
                                <a:lnTo>
                                  <a:pt x="305092" y="49136"/>
                                </a:lnTo>
                                <a:lnTo>
                                  <a:pt x="302412" y="55613"/>
                                </a:lnTo>
                                <a:lnTo>
                                  <a:pt x="305092" y="62077"/>
                                </a:lnTo>
                                <a:lnTo>
                                  <a:pt x="311569" y="64757"/>
                                </a:lnTo>
                                <a:lnTo>
                                  <a:pt x="318033" y="62077"/>
                                </a:lnTo>
                                <a:lnTo>
                                  <a:pt x="320713" y="55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996791" y="1010323"/>
                            <a:ext cx="7620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59510">
                                <a:moveTo>
                                  <a:pt x="0" y="1159408"/>
                                </a:moveTo>
                                <a:lnTo>
                                  <a:pt x="75577" y="1159408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9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072368" y="1010323"/>
                            <a:ext cx="7620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59510">
                                <a:moveTo>
                                  <a:pt x="0" y="1159408"/>
                                </a:moveTo>
                                <a:lnTo>
                                  <a:pt x="75590" y="1159408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9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072368" y="1010323"/>
                            <a:ext cx="7620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59510">
                                <a:moveTo>
                                  <a:pt x="75590" y="1159408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9408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147971" y="1010323"/>
                            <a:ext cx="7620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59510">
                                <a:moveTo>
                                  <a:pt x="0" y="1159408"/>
                                </a:moveTo>
                                <a:lnTo>
                                  <a:pt x="75577" y="1159408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9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147971" y="1010323"/>
                            <a:ext cx="7620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59510">
                                <a:moveTo>
                                  <a:pt x="75577" y="1159408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9408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223549" y="98615"/>
                            <a:ext cx="76200" cy="2071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71370">
                                <a:moveTo>
                                  <a:pt x="0" y="2071116"/>
                                </a:moveTo>
                                <a:lnTo>
                                  <a:pt x="75590" y="2071116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1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223549" y="98615"/>
                            <a:ext cx="76200" cy="2071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71370">
                                <a:moveTo>
                                  <a:pt x="75590" y="2071116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1116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299140" y="583209"/>
                            <a:ext cx="76200" cy="158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86865">
                                <a:moveTo>
                                  <a:pt x="0" y="1586522"/>
                                </a:moveTo>
                                <a:lnTo>
                                  <a:pt x="75628" y="1586522"/>
                                </a:ln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299140" y="583209"/>
                            <a:ext cx="76200" cy="158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86865">
                                <a:moveTo>
                                  <a:pt x="75628" y="1586522"/>
                                </a:move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6522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025429" y="89471"/>
                            <a:ext cx="320675" cy="930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675" h="930275">
                                <a:moveTo>
                                  <a:pt x="18300" y="920864"/>
                                </a:moveTo>
                                <a:lnTo>
                                  <a:pt x="15621" y="914387"/>
                                </a:lnTo>
                                <a:lnTo>
                                  <a:pt x="9144" y="911707"/>
                                </a:lnTo>
                                <a:lnTo>
                                  <a:pt x="2679" y="914387"/>
                                </a:lnTo>
                                <a:lnTo>
                                  <a:pt x="0" y="920864"/>
                                </a:lnTo>
                                <a:lnTo>
                                  <a:pt x="2679" y="927328"/>
                                </a:lnTo>
                                <a:lnTo>
                                  <a:pt x="9144" y="930008"/>
                                </a:lnTo>
                                <a:lnTo>
                                  <a:pt x="15621" y="927328"/>
                                </a:lnTo>
                                <a:lnTo>
                                  <a:pt x="18300" y="920864"/>
                                </a:lnTo>
                                <a:close/>
                              </a:path>
                              <a:path w="320675" h="930275">
                                <a:moveTo>
                                  <a:pt x="93891" y="920864"/>
                                </a:moveTo>
                                <a:lnTo>
                                  <a:pt x="91211" y="914387"/>
                                </a:lnTo>
                                <a:lnTo>
                                  <a:pt x="84734" y="911707"/>
                                </a:lnTo>
                                <a:lnTo>
                                  <a:pt x="78270" y="914387"/>
                                </a:lnTo>
                                <a:lnTo>
                                  <a:pt x="75590" y="920864"/>
                                </a:lnTo>
                                <a:lnTo>
                                  <a:pt x="78270" y="927328"/>
                                </a:lnTo>
                                <a:lnTo>
                                  <a:pt x="84734" y="930008"/>
                                </a:lnTo>
                                <a:lnTo>
                                  <a:pt x="91211" y="927328"/>
                                </a:lnTo>
                                <a:lnTo>
                                  <a:pt x="93891" y="920864"/>
                                </a:lnTo>
                                <a:close/>
                              </a:path>
                              <a:path w="320675" h="930275">
                                <a:moveTo>
                                  <a:pt x="169481" y="920864"/>
                                </a:moveTo>
                                <a:lnTo>
                                  <a:pt x="166801" y="914387"/>
                                </a:lnTo>
                                <a:lnTo>
                                  <a:pt x="160324" y="911707"/>
                                </a:lnTo>
                                <a:lnTo>
                                  <a:pt x="153860" y="914387"/>
                                </a:lnTo>
                                <a:lnTo>
                                  <a:pt x="151180" y="920864"/>
                                </a:lnTo>
                                <a:lnTo>
                                  <a:pt x="153860" y="927328"/>
                                </a:lnTo>
                                <a:lnTo>
                                  <a:pt x="160324" y="930008"/>
                                </a:lnTo>
                                <a:lnTo>
                                  <a:pt x="166801" y="927328"/>
                                </a:lnTo>
                                <a:lnTo>
                                  <a:pt x="169481" y="920864"/>
                                </a:lnTo>
                                <a:close/>
                              </a:path>
                              <a:path w="320675" h="930275">
                                <a:moveTo>
                                  <a:pt x="245071" y="9156"/>
                                </a:moveTo>
                                <a:lnTo>
                                  <a:pt x="242392" y="2679"/>
                                </a:lnTo>
                                <a:lnTo>
                                  <a:pt x="235915" y="0"/>
                                </a:lnTo>
                                <a:lnTo>
                                  <a:pt x="229450" y="2679"/>
                                </a:lnTo>
                                <a:lnTo>
                                  <a:pt x="226771" y="9156"/>
                                </a:lnTo>
                                <a:lnTo>
                                  <a:pt x="229450" y="15621"/>
                                </a:lnTo>
                                <a:lnTo>
                                  <a:pt x="235915" y="18300"/>
                                </a:lnTo>
                                <a:lnTo>
                                  <a:pt x="242392" y="15621"/>
                                </a:lnTo>
                                <a:lnTo>
                                  <a:pt x="245071" y="9156"/>
                                </a:lnTo>
                                <a:close/>
                              </a:path>
                              <a:path w="320675" h="930275">
                                <a:moveTo>
                                  <a:pt x="320675" y="493750"/>
                                </a:moveTo>
                                <a:lnTo>
                                  <a:pt x="317995" y="487273"/>
                                </a:lnTo>
                                <a:lnTo>
                                  <a:pt x="311531" y="484593"/>
                                </a:lnTo>
                                <a:lnTo>
                                  <a:pt x="305054" y="487273"/>
                                </a:lnTo>
                                <a:lnTo>
                                  <a:pt x="302374" y="493750"/>
                                </a:lnTo>
                                <a:lnTo>
                                  <a:pt x="305054" y="500214"/>
                                </a:lnTo>
                                <a:lnTo>
                                  <a:pt x="311531" y="502894"/>
                                </a:lnTo>
                                <a:lnTo>
                                  <a:pt x="317995" y="500214"/>
                                </a:lnTo>
                                <a:lnTo>
                                  <a:pt x="320675" y="493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469231" y="1010323"/>
                            <a:ext cx="76200" cy="1159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59510">
                                <a:moveTo>
                                  <a:pt x="0" y="1159408"/>
                                </a:moveTo>
                                <a:lnTo>
                                  <a:pt x="75590" y="1159408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59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544821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0" y="671703"/>
                                </a:moveTo>
                                <a:lnTo>
                                  <a:pt x="75628" y="671703"/>
                                </a:ln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544821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75628" y="671703"/>
                                </a:moveTo>
                                <a:lnTo>
                                  <a:pt x="756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620450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0" y="671703"/>
                                </a:moveTo>
                                <a:lnTo>
                                  <a:pt x="75590" y="671703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620450" y="1498028"/>
                            <a:ext cx="7620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71830">
                                <a:moveTo>
                                  <a:pt x="75590" y="671703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703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696053" y="601459"/>
                            <a:ext cx="76200" cy="156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8450">
                                <a:moveTo>
                                  <a:pt x="0" y="1568272"/>
                                </a:moveTo>
                                <a:lnTo>
                                  <a:pt x="75577" y="1568272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68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696053" y="601459"/>
                            <a:ext cx="76200" cy="156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8450">
                                <a:moveTo>
                                  <a:pt x="75577" y="1568272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68272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771630" y="647928"/>
                            <a:ext cx="76200" cy="152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22095">
                                <a:moveTo>
                                  <a:pt x="0" y="1521803"/>
                                </a:moveTo>
                                <a:lnTo>
                                  <a:pt x="75590" y="1521803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18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771630" y="647928"/>
                            <a:ext cx="76200" cy="152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22095">
                                <a:moveTo>
                                  <a:pt x="75590" y="1521803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1803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97869" y="592327"/>
                            <a:ext cx="32131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915035">
                                <a:moveTo>
                                  <a:pt x="18300" y="418007"/>
                                </a:moveTo>
                                <a:lnTo>
                                  <a:pt x="15621" y="411530"/>
                                </a:lnTo>
                                <a:lnTo>
                                  <a:pt x="9144" y="408851"/>
                                </a:lnTo>
                                <a:lnTo>
                                  <a:pt x="2679" y="411530"/>
                                </a:lnTo>
                                <a:lnTo>
                                  <a:pt x="0" y="418007"/>
                                </a:lnTo>
                                <a:lnTo>
                                  <a:pt x="2679" y="424472"/>
                                </a:lnTo>
                                <a:lnTo>
                                  <a:pt x="9144" y="427151"/>
                                </a:lnTo>
                                <a:lnTo>
                                  <a:pt x="15621" y="424472"/>
                                </a:lnTo>
                                <a:lnTo>
                                  <a:pt x="18300" y="418007"/>
                                </a:lnTo>
                                <a:close/>
                              </a:path>
                              <a:path w="321310" h="915035">
                                <a:moveTo>
                                  <a:pt x="93903" y="905713"/>
                                </a:moveTo>
                                <a:lnTo>
                                  <a:pt x="91224" y="899236"/>
                                </a:lnTo>
                                <a:lnTo>
                                  <a:pt x="84747" y="896556"/>
                                </a:lnTo>
                                <a:lnTo>
                                  <a:pt x="78282" y="899236"/>
                                </a:lnTo>
                                <a:lnTo>
                                  <a:pt x="75603" y="905713"/>
                                </a:lnTo>
                                <a:lnTo>
                                  <a:pt x="78282" y="912177"/>
                                </a:lnTo>
                                <a:lnTo>
                                  <a:pt x="84747" y="914857"/>
                                </a:lnTo>
                                <a:lnTo>
                                  <a:pt x="91224" y="912177"/>
                                </a:lnTo>
                                <a:lnTo>
                                  <a:pt x="93903" y="905713"/>
                                </a:lnTo>
                                <a:close/>
                              </a:path>
                              <a:path w="321310" h="915035">
                                <a:moveTo>
                                  <a:pt x="169545" y="905713"/>
                                </a:moveTo>
                                <a:lnTo>
                                  <a:pt x="166865" y="899236"/>
                                </a:lnTo>
                                <a:lnTo>
                                  <a:pt x="160388" y="896556"/>
                                </a:lnTo>
                                <a:lnTo>
                                  <a:pt x="153924" y="899236"/>
                                </a:lnTo>
                                <a:lnTo>
                                  <a:pt x="151244" y="905713"/>
                                </a:lnTo>
                                <a:lnTo>
                                  <a:pt x="153924" y="912177"/>
                                </a:lnTo>
                                <a:lnTo>
                                  <a:pt x="160388" y="914857"/>
                                </a:lnTo>
                                <a:lnTo>
                                  <a:pt x="166865" y="912177"/>
                                </a:lnTo>
                                <a:lnTo>
                                  <a:pt x="169545" y="905713"/>
                                </a:lnTo>
                                <a:close/>
                              </a:path>
                              <a:path w="321310" h="915035">
                                <a:moveTo>
                                  <a:pt x="245122" y="9156"/>
                                </a:moveTo>
                                <a:lnTo>
                                  <a:pt x="242443" y="2679"/>
                                </a:lnTo>
                                <a:lnTo>
                                  <a:pt x="235966" y="0"/>
                                </a:lnTo>
                                <a:lnTo>
                                  <a:pt x="229501" y="2679"/>
                                </a:lnTo>
                                <a:lnTo>
                                  <a:pt x="226822" y="9156"/>
                                </a:lnTo>
                                <a:lnTo>
                                  <a:pt x="229501" y="15621"/>
                                </a:lnTo>
                                <a:lnTo>
                                  <a:pt x="235966" y="18300"/>
                                </a:lnTo>
                                <a:lnTo>
                                  <a:pt x="242443" y="15621"/>
                                </a:lnTo>
                                <a:lnTo>
                                  <a:pt x="245122" y="9156"/>
                                </a:lnTo>
                                <a:close/>
                              </a:path>
                              <a:path w="321310" h="915035">
                                <a:moveTo>
                                  <a:pt x="320725" y="55613"/>
                                </a:moveTo>
                                <a:lnTo>
                                  <a:pt x="318046" y="49136"/>
                                </a:lnTo>
                                <a:lnTo>
                                  <a:pt x="311569" y="46456"/>
                                </a:lnTo>
                                <a:lnTo>
                                  <a:pt x="305104" y="49136"/>
                                </a:lnTo>
                                <a:lnTo>
                                  <a:pt x="302425" y="55613"/>
                                </a:lnTo>
                                <a:lnTo>
                                  <a:pt x="305104" y="62077"/>
                                </a:lnTo>
                                <a:lnTo>
                                  <a:pt x="311569" y="64757"/>
                                </a:lnTo>
                                <a:lnTo>
                                  <a:pt x="318046" y="62077"/>
                                </a:lnTo>
                                <a:lnTo>
                                  <a:pt x="320725" y="55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941721" y="1903489"/>
                            <a:ext cx="76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66700">
                                <a:moveTo>
                                  <a:pt x="0" y="266242"/>
                                </a:moveTo>
                                <a:lnTo>
                                  <a:pt x="75590" y="266242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017325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0" y="98666"/>
                                </a:moveTo>
                                <a:lnTo>
                                  <a:pt x="75577" y="98666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017325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75577" y="98666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092902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0" y="98666"/>
                                </a:moveTo>
                                <a:lnTo>
                                  <a:pt x="75590" y="98666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092902" y="2071065"/>
                            <a:ext cx="7620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9060">
                                <a:moveTo>
                                  <a:pt x="75590" y="98666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666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168493" y="1269504"/>
                            <a:ext cx="7620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00430">
                                <a:moveTo>
                                  <a:pt x="0" y="900227"/>
                                </a:moveTo>
                                <a:lnTo>
                                  <a:pt x="75577" y="900227"/>
                                </a:ln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168493" y="1269504"/>
                            <a:ext cx="7620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00430">
                                <a:moveTo>
                                  <a:pt x="75577" y="900227"/>
                                </a:moveTo>
                                <a:lnTo>
                                  <a:pt x="75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227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244083" y="366077"/>
                            <a:ext cx="76200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04035">
                                <a:moveTo>
                                  <a:pt x="0" y="1803654"/>
                                </a:moveTo>
                                <a:lnTo>
                                  <a:pt x="75590" y="1803654"/>
                                </a:ln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3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244083" y="366077"/>
                            <a:ext cx="76200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04035">
                                <a:moveTo>
                                  <a:pt x="75590" y="1803654"/>
                                </a:moveTo>
                                <a:lnTo>
                                  <a:pt x="7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3654"/>
                                </a:lnTo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970360" y="356933"/>
                            <a:ext cx="320675" cy="1723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675" h="1723389">
                                <a:moveTo>
                                  <a:pt x="18300" y="1546580"/>
                                </a:moveTo>
                                <a:lnTo>
                                  <a:pt x="15621" y="1540103"/>
                                </a:lnTo>
                                <a:lnTo>
                                  <a:pt x="9144" y="1537423"/>
                                </a:lnTo>
                                <a:lnTo>
                                  <a:pt x="2679" y="1540103"/>
                                </a:lnTo>
                                <a:lnTo>
                                  <a:pt x="0" y="1546580"/>
                                </a:lnTo>
                                <a:lnTo>
                                  <a:pt x="2679" y="1553044"/>
                                </a:lnTo>
                                <a:lnTo>
                                  <a:pt x="9144" y="1555724"/>
                                </a:lnTo>
                                <a:lnTo>
                                  <a:pt x="15621" y="1553044"/>
                                </a:lnTo>
                                <a:lnTo>
                                  <a:pt x="18300" y="1546580"/>
                                </a:lnTo>
                                <a:close/>
                              </a:path>
                              <a:path w="320675" h="1723389">
                                <a:moveTo>
                                  <a:pt x="93903" y="1714157"/>
                                </a:moveTo>
                                <a:lnTo>
                                  <a:pt x="91224" y="1707680"/>
                                </a:lnTo>
                                <a:lnTo>
                                  <a:pt x="84747" y="1705000"/>
                                </a:lnTo>
                                <a:lnTo>
                                  <a:pt x="78282" y="1707680"/>
                                </a:lnTo>
                                <a:lnTo>
                                  <a:pt x="75603" y="1714157"/>
                                </a:lnTo>
                                <a:lnTo>
                                  <a:pt x="78282" y="1720621"/>
                                </a:lnTo>
                                <a:lnTo>
                                  <a:pt x="84747" y="1723301"/>
                                </a:lnTo>
                                <a:lnTo>
                                  <a:pt x="91224" y="1720621"/>
                                </a:lnTo>
                                <a:lnTo>
                                  <a:pt x="93903" y="1714157"/>
                                </a:lnTo>
                                <a:close/>
                              </a:path>
                              <a:path w="320675" h="1723389">
                                <a:moveTo>
                                  <a:pt x="169494" y="1714157"/>
                                </a:moveTo>
                                <a:lnTo>
                                  <a:pt x="166814" y="1707680"/>
                                </a:lnTo>
                                <a:lnTo>
                                  <a:pt x="160337" y="1705000"/>
                                </a:lnTo>
                                <a:lnTo>
                                  <a:pt x="153873" y="1707680"/>
                                </a:lnTo>
                                <a:lnTo>
                                  <a:pt x="151193" y="1714157"/>
                                </a:lnTo>
                                <a:lnTo>
                                  <a:pt x="153873" y="1720621"/>
                                </a:lnTo>
                                <a:lnTo>
                                  <a:pt x="160337" y="1723301"/>
                                </a:lnTo>
                                <a:lnTo>
                                  <a:pt x="166814" y="1720621"/>
                                </a:lnTo>
                                <a:lnTo>
                                  <a:pt x="169494" y="1714157"/>
                                </a:lnTo>
                                <a:close/>
                              </a:path>
                              <a:path w="320675" h="1723389">
                                <a:moveTo>
                                  <a:pt x="245084" y="912583"/>
                                </a:moveTo>
                                <a:lnTo>
                                  <a:pt x="242404" y="906106"/>
                                </a:lnTo>
                                <a:lnTo>
                                  <a:pt x="235927" y="903427"/>
                                </a:lnTo>
                                <a:lnTo>
                                  <a:pt x="229463" y="906106"/>
                                </a:lnTo>
                                <a:lnTo>
                                  <a:pt x="226783" y="912583"/>
                                </a:lnTo>
                                <a:lnTo>
                                  <a:pt x="229463" y="919048"/>
                                </a:lnTo>
                                <a:lnTo>
                                  <a:pt x="235927" y="921727"/>
                                </a:lnTo>
                                <a:lnTo>
                                  <a:pt x="242404" y="919048"/>
                                </a:lnTo>
                                <a:lnTo>
                                  <a:pt x="245084" y="912583"/>
                                </a:lnTo>
                                <a:close/>
                              </a:path>
                              <a:path w="320675" h="1723389">
                                <a:moveTo>
                                  <a:pt x="320675" y="9156"/>
                                </a:moveTo>
                                <a:lnTo>
                                  <a:pt x="317995" y="2679"/>
                                </a:lnTo>
                                <a:lnTo>
                                  <a:pt x="311518" y="0"/>
                                </a:lnTo>
                                <a:lnTo>
                                  <a:pt x="305054" y="2679"/>
                                </a:lnTo>
                                <a:lnTo>
                                  <a:pt x="302374" y="9156"/>
                                </a:lnTo>
                                <a:lnTo>
                                  <a:pt x="305054" y="15621"/>
                                </a:lnTo>
                                <a:lnTo>
                                  <a:pt x="311518" y="18300"/>
                                </a:lnTo>
                                <a:lnTo>
                                  <a:pt x="317995" y="15621"/>
                                </a:lnTo>
                                <a:lnTo>
                                  <a:pt x="320675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4578" y="2169731"/>
                            <a:ext cx="2362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835" h="0">
                                <a:moveTo>
                                  <a:pt x="0" y="0"/>
                                </a:moveTo>
                                <a:lnTo>
                                  <a:pt x="2362365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404503pt;margin-top:-110.198563pt;width:186.4pt;height:171.35pt;mso-position-horizontal-relative:page;mso-position-vertical-relative:paragraph;z-index:15747072" id="docshapegroup441" coordorigin="1848,-2204" coordsize="3728,3427">
                <v:rect style="position:absolute;left:1929;top:-353;width:120;height:1566" id="docshape442" filled="true" fillcolor="#98d9a6" stroked="false">
                  <v:fill type="solid"/>
                </v:rect>
                <v:rect style="position:absolute;left:2048;top:155;width:120;height:1058" id="docshape443" filled="true" fillcolor="#f2aba7" stroked="false">
                  <v:fill type="solid"/>
                </v:rect>
                <v:shape style="position:absolute;left:2048;top:155;width:120;height:1058" id="docshape444" coordorigin="2049,155" coordsize="120,1058" path="m2168,1213l2168,155,2049,155,2049,1213e" filled="false" stroked="true" strokeweight=".961pt" strokecolor="#ffffff">
                  <v:path arrowok="t"/>
                  <v:stroke dashstyle="solid"/>
                </v:shape>
                <v:rect style="position:absolute;left:2167;top:-96;width:120;height:1309" id="docshape445" filled="true" fillcolor="#abc9ea" stroked="false">
                  <v:fill type="solid"/>
                </v:rect>
                <v:shape style="position:absolute;left:2167;top:-96;width:120;height:1309" id="docshape446" coordorigin="2168,-95" coordsize="120,1309" path="m2287,1213l2287,-95,2168,-95,2168,1213e" filled="false" stroked="true" strokeweight=".961pt" strokecolor="#ffffff">
                  <v:path arrowok="t"/>
                  <v:stroke dashstyle="solid"/>
                </v:shape>
                <v:rect style="position:absolute;left:2286;top:-1521;width:120;height:2734" id="docshape447" filled="true" fillcolor="#d2c4f6" stroked="false">
                  <v:fill type="solid"/>
                </v:rect>
                <v:shape style="position:absolute;left:2286;top:-1521;width:120;height:2734" id="docshape448" coordorigin="2287,-1521" coordsize="120,2734" path="m2406,1213l2406,-1521,2287,-1521,2287,1213e" filled="false" stroked="true" strokeweight=".961pt" strokecolor="#ffffff">
                  <v:path arrowok="t"/>
                  <v:stroke dashstyle="solid"/>
                </v:shape>
                <v:rect style="position:absolute;left:2405;top:-1050;width:120;height:2263" id="docshape449" filled="true" fillcolor="#8c8c8c" stroked="false">
                  <v:fill type="solid"/>
                </v:rect>
                <v:shape style="position:absolute;left:2405;top:-1050;width:120;height:2263" id="docshape450" coordorigin="2406,-1049" coordsize="120,2263" path="m2525,1213l2525,-1049,2406,-1049,2406,1213e" filled="false" stroked="true" strokeweight=".961pt" strokecolor="#ffffff">
                  <v:path arrowok="t"/>
                  <v:stroke dashstyle="solid"/>
                </v:shape>
                <v:shape style="position:absolute;left:1974;top:-1535;width:506;height:1705" id="docshape451" coordorigin="1975,-1535" coordsize="506,1705" path="m2004,-352l1999,-362,1989,-367,1979,-362,1975,-352,1979,-342,1989,-338,1999,-342,2004,-352xm2123,155l2119,145,2108,141,2098,145,2094,155,2098,165,2108,170,2119,165,2123,155xm2242,-95l2238,-105,2227,-110,2217,-105,2213,-95,2217,-85,2227,-81,2238,-85,2242,-95xm2361,-1521l2357,-1531,2346,-1535,2336,-1531,2332,-1521,2336,-1510,2346,-1506,2357,-1510,2361,-1521xm2480,-1049l2476,-1059,2466,-1064,2455,-1059,2451,-1049,2455,-1039,2466,-1035,2476,-1039,2480,-1049xe" filled="true" fillcolor="#414141" stroked="false">
                  <v:path arrowok="t"/>
                  <v:fill type="solid"/>
                </v:shape>
                <v:line style="position:absolute" from="1855,1213" to="1855,-2204" stroked="true" strokeweight=".721pt" strokecolor="#000000">
                  <v:stroke dashstyle="solid"/>
                </v:line>
                <v:rect style="position:absolute;left:2673;top:-353;width:120;height:1566" id="docshape452" filled="true" fillcolor="#98d9a6" stroked="false">
                  <v:fill type="solid"/>
                </v:rect>
                <v:rect style="position:absolute;left:2792;top:393;width:120;height:820" id="docshape453" filled="true" fillcolor="#f2aba7" stroked="false">
                  <v:fill type="solid"/>
                </v:rect>
                <v:shape style="position:absolute;left:2792;top:393;width:120;height:820" id="docshape454" coordorigin="2793,393" coordsize="120,820" path="m2912,1213l2912,393,2793,393,2793,1213e" filled="false" stroked="true" strokeweight=".961pt" strokecolor="#ffffff">
                  <v:path arrowok="t"/>
                  <v:stroke dashstyle="solid"/>
                </v:shape>
                <v:rect style="position:absolute;left:2911;top:155;width:120;height:1058" id="docshape455" filled="true" fillcolor="#abc9ea" stroked="false">
                  <v:fill type="solid"/>
                </v:rect>
                <v:shape style="position:absolute;left:2911;top:155;width:120;height:1058" id="docshape456" coordorigin="2912,155" coordsize="120,1058" path="m3031,1213l3031,155,2912,155,2912,1213e" filled="false" stroked="true" strokeweight=".961pt" strokecolor="#ffffff">
                  <v:path arrowok="t"/>
                  <v:stroke dashstyle="solid"/>
                </v:shape>
                <v:rect style="position:absolute;left:3030;top:-1257;width:120;height:2470" id="docshape457" filled="true" fillcolor="#d2c4f6" stroked="false">
                  <v:fill type="solid"/>
                </v:rect>
                <v:shape style="position:absolute;left:3030;top:-1257;width:120;height:2470" id="docshape458" coordorigin="3031,-1257" coordsize="120,2470" path="m3150,1213l3150,-1257,3031,-1257,3031,1213e" filled="false" stroked="true" strokeweight=".961pt" strokecolor="#ffffff">
                  <v:path arrowok="t"/>
                  <v:stroke dashstyle="solid"/>
                </v:shape>
                <v:rect style="position:absolute;left:3149;top:-1184;width:120;height:2397" id="docshape459" filled="true" fillcolor="#8c8c8c" stroked="false">
                  <v:fill type="solid"/>
                </v:rect>
                <v:shape style="position:absolute;left:3149;top:-1184;width:120;height:2397" id="docshape460" coordorigin="3150,-1184" coordsize="120,2397" path="m3269,1213l3269,-1184,3150,-1184,3150,1213e" filled="false" stroked="true" strokeweight=".961pt" strokecolor="#ffffff">
                  <v:path arrowok="t"/>
                  <v:stroke dashstyle="solid"/>
                </v:shape>
                <v:shape style="position:absolute;left:2718;top:-1272;width:506;height:1679" id="docshape461" coordorigin="2719,-1271" coordsize="506,1679" path="m2748,-352l2743,-362,2733,-367,2723,-362,2719,-352,2723,-342,2733,-338,2743,-342,2748,-352xm2867,393l2863,383,2852,379,2842,383,2838,393,2842,403,2852,408,2863,403,2867,393xm2986,155l2982,145,2971,141,2961,145,2957,155,2961,165,2971,170,2982,165,2986,155xm3105,-1257l3101,-1267,3090,-1271,3080,-1267,3076,-1257,3080,-1247,3090,-1242,3101,-1247,3105,-1257xm3224,-1184l3220,-1194,3210,-1198,3199,-1194,3195,-1184,3199,-1173,3210,-1169,3220,-1173,3224,-1184xe" filled="true" fillcolor="#414141" stroked="false">
                  <v:path arrowok="t"/>
                  <v:fill type="solid"/>
                </v:shape>
                <v:rect style="position:absolute;left:3417;top:-613;width:120;height:1826" id="docshape462" filled="true" fillcolor="#98d9a6" stroked="false">
                  <v:fill type="solid"/>
                </v:rect>
                <v:rect style="position:absolute;left:3536;top:-613;width:120;height:1826" id="docshape463" filled="true" fillcolor="#f2aba7" stroked="false">
                  <v:fill type="solid"/>
                </v:rect>
                <v:shape style="position:absolute;left:3536;top:-613;width:120;height:1826" id="docshape464" coordorigin="3537,-613" coordsize="120,1826" path="m3656,1213l3656,-613,3537,-613,3537,1213e" filled="false" stroked="true" strokeweight=".961pt" strokecolor="#ffffff">
                  <v:path arrowok="t"/>
                  <v:stroke dashstyle="solid"/>
                </v:shape>
                <v:rect style="position:absolute;left:3655;top:-613;width:120;height:1826" id="docshape465" filled="true" fillcolor="#abc9ea" stroked="false">
                  <v:fill type="solid"/>
                </v:rect>
                <v:shape style="position:absolute;left:3655;top:-613;width:120;height:1826" id="docshape466" coordorigin="3656,-613" coordsize="120,1826" path="m3775,1213l3775,-613,3656,-613,3656,1213e" filled="false" stroked="true" strokeweight=".961pt" strokecolor="#ffffff">
                  <v:path arrowok="t"/>
                  <v:stroke dashstyle="solid"/>
                </v:shape>
                <v:rect style="position:absolute;left:3774;top:-2049;width:120;height:3262" id="docshape467" filled="true" fillcolor="#d2c4f6" stroked="false">
                  <v:fill type="solid"/>
                </v:rect>
                <v:shape style="position:absolute;left:3774;top:-2049;width:120;height:3262" id="docshape468" coordorigin="3775,-2049" coordsize="120,3262" path="m3894,1213l3894,-2049,3775,-2049,3775,1213e" filled="false" stroked="true" strokeweight=".961pt" strokecolor="#ffffff">
                  <v:path arrowok="t"/>
                  <v:stroke dashstyle="solid"/>
                </v:shape>
                <v:rect style="position:absolute;left:3893;top:-1286;width:120;height:2499" id="docshape469" filled="true" fillcolor="#8c8c8c" stroked="false">
                  <v:fill type="solid"/>
                </v:rect>
                <v:shape style="position:absolute;left:3893;top:-1286;width:120;height:2499" id="docshape470" coordorigin="3894,-1286" coordsize="120,2499" path="m4013,1213l4013,-1286,3894,-1286,3894,1213e" filled="false" stroked="true" strokeweight=".961pt" strokecolor="#ffffff">
                  <v:path arrowok="t"/>
                  <v:stroke dashstyle="solid"/>
                </v:shape>
                <v:shape style="position:absolute;left:3462;top:-2064;width:505;height:1465" id="docshape471" coordorigin="3463,-2063" coordsize="505,1465" path="m3492,-613l3488,-623,3477,-627,3467,-623,3463,-613,3467,-603,3477,-598,3488,-603,3492,-613xm3611,-613l3607,-623,3596,-627,3586,-623,3582,-613,3586,-603,3596,-598,3607,-603,3611,-613xm3730,-613l3726,-623,3715,-627,3705,-623,3701,-613,3705,-603,3715,-598,3726,-603,3730,-613xm3849,-2049l3845,-2059,3834,-2063,3824,-2059,3820,-2049,3824,-2038,3834,-2034,3845,-2038,3849,-2049xm3968,-1286l3964,-1296,3954,-1300,3943,-1296,3939,-1286,3943,-1275,3954,-1271,3964,-1275,3968,-1286xe" filled="true" fillcolor="#414141" stroked="false">
                  <v:path arrowok="t"/>
                  <v:fill type="solid"/>
                </v:shape>
                <v:rect style="position:absolute;left:4161;top:-613;width:120;height:1826" id="docshape472" filled="true" fillcolor="#98d9a6" stroked="false">
                  <v:fill type="solid"/>
                </v:rect>
                <v:rect style="position:absolute;left:4280;top:155;width:120;height:1058" id="docshape473" filled="true" fillcolor="#f2aba7" stroked="false">
                  <v:fill type="solid"/>
                </v:rect>
                <v:shape style="position:absolute;left:4280;top:155;width:120;height:1058" id="docshape474" coordorigin="4281,155" coordsize="120,1058" path="m4400,1213l4400,155,4281,155,4281,1213e" filled="false" stroked="true" strokeweight=".961pt" strokecolor="#ffffff">
                  <v:path arrowok="t"/>
                  <v:stroke dashstyle="solid"/>
                </v:shape>
                <v:rect style="position:absolute;left:4399;top:155;width:120;height:1058" id="docshape475" filled="true" fillcolor="#abc9ea" stroked="false">
                  <v:fill type="solid"/>
                </v:rect>
                <v:shape style="position:absolute;left:4399;top:155;width:120;height:1058" id="docshape476" coordorigin="4400,155" coordsize="120,1058" path="m4519,1213l4519,155,4400,155,4400,1213e" filled="false" stroked="true" strokeweight=".961pt" strokecolor="#ffffff">
                  <v:path arrowok="t"/>
                  <v:stroke dashstyle="solid"/>
                </v:shape>
                <v:rect style="position:absolute;left:4519;top:-1257;width:120;height:2470" id="docshape477" filled="true" fillcolor="#d2c4f6" stroked="false">
                  <v:fill type="solid"/>
                </v:rect>
                <v:shape style="position:absolute;left:4519;top:-1257;width:120;height:2470" id="docshape478" coordorigin="4519,-1257" coordsize="120,2470" path="m4638,1213l4638,-1257,4519,-1257,4519,1213e" filled="false" stroked="true" strokeweight=".961pt" strokecolor="#ffffff">
                  <v:path arrowok="t"/>
                  <v:stroke dashstyle="solid"/>
                </v:shape>
                <v:rect style="position:absolute;left:4638;top:-1184;width:120;height:2397" id="docshape479" filled="true" fillcolor="#8c8c8c" stroked="false">
                  <v:fill type="solid"/>
                </v:rect>
                <v:shape style="position:absolute;left:4638;top:-1184;width:120;height:2397" id="docshape480" coordorigin="4638,-1184" coordsize="120,2397" path="m4757,1213l4757,-1184,4638,-1184,4638,1213e" filled="false" stroked="true" strokeweight=".961pt" strokecolor="#ffffff">
                  <v:path arrowok="t"/>
                  <v:stroke dashstyle="solid"/>
                </v:shape>
                <v:shape style="position:absolute;left:4206;top:-1272;width:506;height:1441" id="docshape481" coordorigin="4207,-1271" coordsize="506,1441" path="m4236,-613l4232,-623,4221,-627,4211,-623,4207,-613,4211,-603,4221,-598,4232,-603,4236,-613xm4355,155l4351,145,4340,141,4330,145,4326,155,4330,165,4340,170,4351,165,4355,155xm4474,155l4470,145,4460,141,4449,145,4445,155,4449,165,4460,170,4470,165,4474,155xm4593,-1257l4589,-1267,4579,-1271,4568,-1267,4564,-1257,4568,-1247,4579,-1242,4589,-1247,4593,-1257xm4712,-1184l4708,-1194,4698,-1198,4687,-1194,4683,-1184,4687,-1173,4698,-1169,4708,-1173,4712,-1184xe" filled="true" fillcolor="#414141" stroked="false">
                  <v:path arrowok="t"/>
                  <v:fill type="solid"/>
                </v:shape>
                <v:rect style="position:absolute;left:4905;top:793;width:120;height:420" id="docshape482" filled="true" fillcolor="#98d9a6" stroked="false">
                  <v:fill type="solid"/>
                </v:rect>
                <v:rect style="position:absolute;left:5024;top:1057;width:120;height:156" id="docshape483" filled="true" fillcolor="#f2aba7" stroked="false">
                  <v:fill type="solid"/>
                </v:rect>
                <v:shape style="position:absolute;left:5024;top:1057;width:120;height:156" id="docshape484" coordorigin="5025,1058" coordsize="120,156" path="m5144,1213l5144,1058,5025,1058,5025,1213e" filled="false" stroked="true" strokeweight=".961pt" strokecolor="#ffffff">
                  <v:path arrowok="t"/>
                  <v:stroke dashstyle="solid"/>
                </v:shape>
                <v:rect style="position:absolute;left:5144;top:1057;width:120;height:156" id="docshape485" filled="true" fillcolor="#abc9ea" stroked="false">
                  <v:fill type="solid"/>
                </v:rect>
                <v:shape style="position:absolute;left:5144;top:1057;width:120;height:156" id="docshape486" coordorigin="5144,1058" coordsize="120,156" path="m5263,1213l5263,1058,5144,1058,5144,1213e" filled="false" stroked="true" strokeweight=".961pt" strokecolor="#ffffff">
                  <v:path arrowok="t"/>
                  <v:stroke dashstyle="solid"/>
                </v:shape>
                <v:rect style="position:absolute;left:5263;top:-205;width:120;height:1418" id="docshape487" filled="true" fillcolor="#d2c4f6" stroked="false">
                  <v:fill type="solid"/>
                </v:rect>
                <v:shape style="position:absolute;left:5263;top:-205;width:120;height:1418" id="docshape488" coordorigin="5263,-205" coordsize="120,1418" path="m5382,1213l5382,-205,5263,-205,5263,1213e" filled="false" stroked="true" strokeweight=".961pt" strokecolor="#ffffff">
                  <v:path arrowok="t"/>
                  <v:stroke dashstyle="solid"/>
                </v:shape>
                <v:rect style="position:absolute;left:5382;top:-1628;width:120;height:2841" id="docshape489" filled="true" fillcolor="#8c8c8c" stroked="false">
                  <v:fill type="solid"/>
                </v:rect>
                <v:shape style="position:absolute;left:5382;top:-1628;width:120;height:2841" id="docshape490" coordorigin="5382,-1627" coordsize="120,2841" path="m5501,1213l5501,-1627,5382,-1627,5382,1213e" filled="false" stroked="true" strokeweight=".961pt" strokecolor="#ffffff">
                  <v:path arrowok="t"/>
                  <v:stroke dashstyle="solid"/>
                </v:shape>
                <v:shape style="position:absolute;left:4951;top:-1642;width:505;height:2714" id="docshape491" coordorigin="4951,-1642" coordsize="505,2714" path="m4980,794l4976,783,4965,779,4955,783,4951,794,4955,804,4965,808,4976,804,4980,794xm5099,1058l5095,1047,5084,1043,5074,1047,5070,1058,5074,1068,5084,1072,5095,1068,5099,1058xm5218,1058l5214,1047,5204,1043,5193,1047,5189,1058,5193,1068,5204,1072,5214,1068,5218,1058xm5337,-205l5333,-215,5323,-219,5312,-215,5308,-205,5312,-195,5323,-190,5333,-195,5337,-205xm5456,-1627l5452,-1638,5442,-1642,5431,-1638,5427,-1627,5431,-1617,5442,-1613,5452,-1617,5456,-1627xe" filled="true" fillcolor="#414141" stroked="false">
                  <v:path arrowok="t"/>
                  <v:fill type="solid"/>
                </v:shape>
                <v:line style="position:absolute" from="1855,1213" to="5576,1213" stroked="true" strokeweight=".72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5</w:t>
      </w:r>
    </w:p>
    <w:p>
      <w:pPr>
        <w:pStyle w:val="BodyText"/>
        <w:spacing w:before="5"/>
        <w:rPr>
          <w:rFonts w:ascii="Arial"/>
          <w:sz w:val="14"/>
        </w:rPr>
      </w:pPr>
    </w:p>
    <w:p>
      <w:pPr>
        <w:spacing w:before="170"/>
        <w:ind w:left="6044" w:right="4393" w:firstLine="0"/>
        <w:jc w:val="center"/>
        <w:rPr>
          <w:rFonts w:ascii="Arial"/>
          <w:sz w:val="13"/>
        </w:rPr>
      </w:pP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4</w:t>
      </w:r>
    </w:p>
    <w:p>
      <w:pPr>
        <w:pStyle w:val="BodyText"/>
        <w:spacing w:before="2"/>
        <w:rPr>
          <w:rFonts w:ascii="Arial"/>
          <w:sz w:val="21"/>
        </w:rPr>
      </w:pPr>
    </w:p>
    <w:p>
      <w:pPr>
        <w:spacing w:before="0"/>
        <w:ind w:left="8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10"/>
          <w:sz w:val="13"/>
        </w:rPr>
        <w:t>10</w:t>
      </w:r>
      <w:r>
        <w:rPr>
          <w:rFonts w:ascii="Arial"/>
          <w:color w:val="282828"/>
          <w:spacing w:val="-5"/>
          <w:w w:val="110"/>
          <w:sz w:val="13"/>
          <w:vertAlign w:val="superscript"/>
        </w:rPr>
        <w:t>4</w: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before="7"/>
        <w:rPr>
          <w:rFonts w:ascii="Arial"/>
          <w:sz w:val="20"/>
        </w:rPr>
      </w:pPr>
    </w:p>
    <w:p>
      <w:pPr>
        <w:pStyle w:val="Heading2"/>
        <w:ind w:left="123"/>
        <w:jc w:val="center"/>
      </w:pPr>
      <w:r>
        <w:rPr>
          <w:color w:val="282828"/>
          <w:w w:val="101"/>
        </w:rPr>
        <w:t>c</w:t>
      </w:r>
    </w:p>
    <w:p>
      <w:pPr>
        <w:pStyle w:val="BodyText"/>
        <w:spacing w:before="5"/>
        <w:rPr>
          <w:rFonts w:ascii="Arial"/>
          <w:sz w:val="32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1.0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0.8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791373</wp:posOffset>
                </wp:positionH>
                <wp:positionV relativeFrom="paragraph">
                  <wp:posOffset>-139769</wp:posOffset>
                </wp:positionV>
                <wp:extent cx="142240" cy="716915"/>
                <wp:effectExtent l="0" t="0" r="0" b="0"/>
                <wp:wrapNone/>
                <wp:docPr id="566" name="Textbox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Textbox 566"/>
                      <wps:cNvSpPr txBox="1"/>
                      <wps:spPr>
                        <a:xfrm>
                          <a:off x="0" y="0"/>
                          <a:ext cx="142240" cy="716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9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9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12908pt;margin-top:-11.005503pt;width:11.2pt;height:56.45pt;mso-position-horizontal-relative:page;mso-position-vertical-relative:paragraph;z-index:15751168" type="#_x0000_t202" id="docshape492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accuracy</w:t>
                      </w:r>
                      <w:r>
                        <w:rPr>
                          <w:rFonts w:ascii="Arial"/>
                          <w:color w:val="282828"/>
                          <w:spacing w:val="-9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eff</w:t>
                      </w:r>
                      <w:r>
                        <w:rPr>
                          <w:rFonts w:ascii="Arial"/>
                          <w:color w:val="282828"/>
                          <w:spacing w:val="-9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0.6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spacing w:before="132"/>
        <w:ind w:left="533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1173537</wp:posOffset>
                </wp:positionH>
                <wp:positionV relativeFrom="paragraph">
                  <wp:posOffset>234427</wp:posOffset>
                </wp:positionV>
                <wp:extent cx="2367280" cy="2176145"/>
                <wp:effectExtent l="0" t="0" r="0" b="0"/>
                <wp:wrapNone/>
                <wp:docPr id="567" name="Group 5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7" name="Group 567"/>
                      <wpg:cNvGrpSpPr/>
                      <wpg:grpSpPr>
                        <a:xfrm>
                          <a:off x="0" y="0"/>
                          <a:ext cx="2367280" cy="2176145"/>
                          <a:chExt cx="2367280" cy="2176145"/>
                        </a:xfrm>
                      </wpg:grpSpPr>
                      <wps:wsp>
                        <wps:cNvPr id="568" name="Graphic 568"/>
                        <wps:cNvSpPr/>
                        <wps:spPr>
                          <a:xfrm>
                            <a:off x="51860" y="123736"/>
                            <a:ext cx="76200" cy="2046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46605">
                                <a:moveTo>
                                  <a:pt x="75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5982"/>
                                </a:lnTo>
                                <a:lnTo>
                                  <a:pt x="75584" y="2045982"/>
                                </a:lnTo>
                                <a:lnTo>
                                  <a:pt x="75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7438" y="122783"/>
                            <a:ext cx="76200" cy="2047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47239">
                                <a:moveTo>
                                  <a:pt x="75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6935"/>
                                </a:lnTo>
                                <a:lnTo>
                                  <a:pt x="75584" y="2046935"/>
                                </a:lnTo>
                                <a:lnTo>
                                  <a:pt x="75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27438" y="122783"/>
                            <a:ext cx="76200" cy="20472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047239">
                                <a:moveTo>
                                  <a:pt x="0" y="0"/>
                                </a:moveTo>
                                <a:lnTo>
                                  <a:pt x="75584" y="0"/>
                                </a:lnTo>
                                <a:lnTo>
                                  <a:pt x="75584" y="2046935"/>
                                </a:lnTo>
                                <a:lnTo>
                                  <a:pt x="0" y="20469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03028" y="191782"/>
                            <a:ext cx="76200" cy="1978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978025">
                                <a:moveTo>
                                  <a:pt x="755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7936"/>
                                </a:lnTo>
                                <a:lnTo>
                                  <a:pt x="75582" y="1977936"/>
                                </a:lnTo>
                                <a:lnTo>
                                  <a:pt x="75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03028" y="191782"/>
                            <a:ext cx="76200" cy="1978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978025">
                                <a:moveTo>
                                  <a:pt x="0" y="0"/>
                                </a:moveTo>
                                <a:lnTo>
                                  <a:pt x="75582" y="0"/>
                                </a:lnTo>
                                <a:lnTo>
                                  <a:pt x="75582" y="1977936"/>
                                </a:lnTo>
                                <a:lnTo>
                                  <a:pt x="0" y="19779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78618" y="580885"/>
                            <a:ext cx="76200" cy="158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89405">
                                <a:moveTo>
                                  <a:pt x="75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8833"/>
                                </a:lnTo>
                                <a:lnTo>
                                  <a:pt x="75584" y="1588833"/>
                                </a:lnTo>
                                <a:lnTo>
                                  <a:pt x="75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78618" y="580885"/>
                            <a:ext cx="76200" cy="1589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89405">
                                <a:moveTo>
                                  <a:pt x="0" y="0"/>
                                </a:moveTo>
                                <a:lnTo>
                                  <a:pt x="75584" y="0"/>
                                </a:lnTo>
                                <a:lnTo>
                                  <a:pt x="75584" y="1588846"/>
                                </a:lnTo>
                                <a:lnTo>
                                  <a:pt x="0" y="1588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354209" y="226110"/>
                            <a:ext cx="76200" cy="194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943735">
                                <a:moveTo>
                                  <a:pt x="75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3607"/>
                                </a:lnTo>
                                <a:lnTo>
                                  <a:pt x="75632" y="1943607"/>
                                </a:lnTo>
                                <a:lnTo>
                                  <a:pt x="75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54209" y="226110"/>
                            <a:ext cx="76200" cy="194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943735">
                                <a:moveTo>
                                  <a:pt x="0" y="0"/>
                                </a:moveTo>
                                <a:lnTo>
                                  <a:pt x="75632" y="0"/>
                                </a:lnTo>
                                <a:lnTo>
                                  <a:pt x="75632" y="1943620"/>
                                </a:lnTo>
                                <a:lnTo>
                                  <a:pt x="0" y="1943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89642" y="10495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375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65245" y="103327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38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40836" y="177152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92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16426" y="566153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4578" y="0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9795">
                                <a:moveTo>
                                  <a:pt x="0" y="2169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524300" y="380428"/>
                            <a:ext cx="76200" cy="178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89430">
                                <a:moveTo>
                                  <a:pt x="75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9290"/>
                                </a:lnTo>
                                <a:lnTo>
                                  <a:pt x="75584" y="1789290"/>
                                </a:lnTo>
                                <a:lnTo>
                                  <a:pt x="75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599890" y="353923"/>
                            <a:ext cx="76200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16100">
                                <a:moveTo>
                                  <a:pt x="75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5795"/>
                                </a:lnTo>
                                <a:lnTo>
                                  <a:pt x="75632" y="1815795"/>
                                </a:lnTo>
                                <a:lnTo>
                                  <a:pt x="75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599890" y="353923"/>
                            <a:ext cx="76200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16100">
                                <a:moveTo>
                                  <a:pt x="0" y="0"/>
                                </a:moveTo>
                                <a:lnTo>
                                  <a:pt x="75632" y="0"/>
                                </a:lnTo>
                                <a:lnTo>
                                  <a:pt x="75632" y="1815795"/>
                                </a:lnTo>
                                <a:lnTo>
                                  <a:pt x="0" y="1815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675519" y="302221"/>
                            <a:ext cx="76200" cy="186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67535">
                                <a:moveTo>
                                  <a:pt x="75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7496"/>
                                </a:lnTo>
                                <a:lnTo>
                                  <a:pt x="75584" y="1867496"/>
                                </a:lnTo>
                                <a:lnTo>
                                  <a:pt x="75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675519" y="302221"/>
                            <a:ext cx="76200" cy="186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67535">
                                <a:moveTo>
                                  <a:pt x="0" y="0"/>
                                </a:moveTo>
                                <a:lnTo>
                                  <a:pt x="75584" y="0"/>
                                </a:lnTo>
                                <a:lnTo>
                                  <a:pt x="75584" y="1867496"/>
                                </a:lnTo>
                                <a:lnTo>
                                  <a:pt x="0" y="18674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751109" y="708139"/>
                            <a:ext cx="76200" cy="146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61770">
                                <a:moveTo>
                                  <a:pt x="75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579"/>
                                </a:lnTo>
                                <a:lnTo>
                                  <a:pt x="75584" y="1461579"/>
                                </a:lnTo>
                                <a:lnTo>
                                  <a:pt x="75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751109" y="708139"/>
                            <a:ext cx="76200" cy="146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61770">
                                <a:moveTo>
                                  <a:pt x="0" y="0"/>
                                </a:moveTo>
                                <a:lnTo>
                                  <a:pt x="75584" y="0"/>
                                </a:lnTo>
                                <a:lnTo>
                                  <a:pt x="75584" y="1461592"/>
                                </a:lnTo>
                                <a:lnTo>
                                  <a:pt x="0" y="14615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826700" y="445998"/>
                            <a:ext cx="76200" cy="172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24025">
                                <a:moveTo>
                                  <a:pt x="75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720"/>
                                </a:lnTo>
                                <a:lnTo>
                                  <a:pt x="75580" y="1723720"/>
                                </a:lnTo>
                                <a:lnTo>
                                  <a:pt x="75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826700" y="445998"/>
                            <a:ext cx="76200" cy="172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24025">
                                <a:moveTo>
                                  <a:pt x="0" y="0"/>
                                </a:moveTo>
                                <a:lnTo>
                                  <a:pt x="75580" y="0"/>
                                </a:lnTo>
                                <a:lnTo>
                                  <a:pt x="75580" y="1723720"/>
                                </a:lnTo>
                                <a:lnTo>
                                  <a:pt x="0" y="1723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562095" y="363982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637736" y="335965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35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713327" y="284162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36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788917" y="696214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996791" y="275526"/>
                            <a:ext cx="76200" cy="189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9420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4192"/>
                                </a:lnTo>
                                <a:lnTo>
                                  <a:pt x="75577" y="1894192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072368" y="296875"/>
                            <a:ext cx="76200" cy="187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73250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2843"/>
                                </a:lnTo>
                                <a:lnTo>
                                  <a:pt x="75590" y="1872843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072368" y="296875"/>
                            <a:ext cx="76200" cy="187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73250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1872843"/>
                                </a:lnTo>
                                <a:lnTo>
                                  <a:pt x="0" y="1872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147972" y="321322"/>
                            <a:ext cx="76200" cy="184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4848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8396"/>
                                </a:lnTo>
                                <a:lnTo>
                                  <a:pt x="75577" y="1848396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147972" y="321322"/>
                            <a:ext cx="76200" cy="184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4848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1848396"/>
                                </a:lnTo>
                                <a:lnTo>
                                  <a:pt x="0" y="1848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223549" y="683158"/>
                            <a:ext cx="76200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87170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6560"/>
                                </a:lnTo>
                                <a:lnTo>
                                  <a:pt x="75590" y="1486560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223549" y="683158"/>
                            <a:ext cx="76200" cy="148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487170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1486573"/>
                                </a:lnTo>
                                <a:lnTo>
                                  <a:pt x="0" y="14865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299140" y="324040"/>
                            <a:ext cx="76200" cy="184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45945">
                                <a:moveTo>
                                  <a:pt x="75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5678"/>
                                </a:lnTo>
                                <a:lnTo>
                                  <a:pt x="75628" y="1845678"/>
                                </a:lnTo>
                                <a:lnTo>
                                  <a:pt x="75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299140" y="324040"/>
                            <a:ext cx="76200" cy="184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845945">
                                <a:moveTo>
                                  <a:pt x="0" y="0"/>
                                </a:moveTo>
                                <a:lnTo>
                                  <a:pt x="75628" y="0"/>
                                </a:lnTo>
                                <a:lnTo>
                                  <a:pt x="75628" y="1845678"/>
                                </a:lnTo>
                                <a:lnTo>
                                  <a:pt x="0" y="1845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034586" y="267424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2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185767" y="308787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250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261357" y="6658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336960" y="307835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469231" y="593178"/>
                            <a:ext cx="76200" cy="157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7670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6539"/>
                                </a:lnTo>
                                <a:lnTo>
                                  <a:pt x="75590" y="1576539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44821" y="433514"/>
                            <a:ext cx="76200" cy="173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36725">
                                <a:moveTo>
                                  <a:pt x="75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6204"/>
                                </a:lnTo>
                                <a:lnTo>
                                  <a:pt x="75628" y="1736204"/>
                                </a:lnTo>
                                <a:lnTo>
                                  <a:pt x="75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544821" y="433514"/>
                            <a:ext cx="76200" cy="173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36725">
                                <a:moveTo>
                                  <a:pt x="0" y="0"/>
                                </a:moveTo>
                                <a:lnTo>
                                  <a:pt x="75628" y="0"/>
                                </a:lnTo>
                                <a:lnTo>
                                  <a:pt x="75628" y="1736217"/>
                                </a:lnTo>
                                <a:lnTo>
                                  <a:pt x="0" y="17362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620450" y="518680"/>
                            <a:ext cx="76200" cy="165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5163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1038"/>
                                </a:lnTo>
                                <a:lnTo>
                                  <a:pt x="75590" y="1651038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620450" y="518680"/>
                            <a:ext cx="76200" cy="165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651635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1651038"/>
                                </a:lnTo>
                                <a:lnTo>
                                  <a:pt x="0" y="16510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696053" y="842670"/>
                            <a:ext cx="76200" cy="132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27150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7048"/>
                                </a:lnTo>
                                <a:lnTo>
                                  <a:pt x="75577" y="1327048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696053" y="842670"/>
                            <a:ext cx="76200" cy="132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27150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1327061"/>
                                </a:lnTo>
                                <a:lnTo>
                                  <a:pt x="0" y="13270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771631" y="602564"/>
                            <a:ext cx="76200" cy="156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7180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7154"/>
                                </a:lnTo>
                                <a:lnTo>
                                  <a:pt x="75590" y="1567154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771631" y="602564"/>
                            <a:ext cx="76200" cy="156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7180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1567154"/>
                                </a:lnTo>
                                <a:lnTo>
                                  <a:pt x="0" y="1567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507026" y="588403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582629" y="427418"/>
                            <a:ext cx="12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">
                                <a:moveTo>
                                  <a:pt x="0" y="121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658270" y="503999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845">
                                <a:moveTo>
                                  <a:pt x="0" y="29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733848" y="835139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0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941722" y="1107503"/>
                            <a:ext cx="76200" cy="1062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6235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2215"/>
                                </a:lnTo>
                                <a:lnTo>
                                  <a:pt x="75590" y="1062215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017325" y="989558"/>
                            <a:ext cx="7620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8046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0160"/>
                                </a:lnTo>
                                <a:lnTo>
                                  <a:pt x="75577" y="1180160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017325" y="989558"/>
                            <a:ext cx="7620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8046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1180160"/>
                                </a:lnTo>
                                <a:lnTo>
                                  <a:pt x="0" y="118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092903" y="1056792"/>
                            <a:ext cx="76200" cy="111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1315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2926"/>
                                </a:lnTo>
                                <a:lnTo>
                                  <a:pt x="75590" y="1112926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092903" y="1056805"/>
                            <a:ext cx="76200" cy="1113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13155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1112939"/>
                                </a:lnTo>
                                <a:lnTo>
                                  <a:pt x="0" y="1112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168493" y="1269161"/>
                            <a:ext cx="76200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0106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557"/>
                                </a:lnTo>
                                <a:lnTo>
                                  <a:pt x="75577" y="900557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168493" y="1269174"/>
                            <a:ext cx="76200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0106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900557"/>
                                </a:lnTo>
                                <a:lnTo>
                                  <a:pt x="0" y="900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244083" y="1362722"/>
                            <a:ext cx="76200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708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6996"/>
                                </a:lnTo>
                                <a:lnTo>
                                  <a:pt x="75577" y="806996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244083" y="1362722"/>
                            <a:ext cx="76200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708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807008"/>
                                </a:lnTo>
                                <a:lnTo>
                                  <a:pt x="0" y="8070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979517" y="1100645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136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2055120" y="97235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4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130710" y="104503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5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206301" y="1263878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10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281891" y="1341183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3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4578" y="2169718"/>
                            <a:ext cx="2362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835" h="0">
                                <a:moveTo>
                                  <a:pt x="0" y="0"/>
                                </a:moveTo>
                                <a:lnTo>
                                  <a:pt x="2362365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404503pt;margin-top:18.458826pt;width:186.4pt;height:171.35pt;mso-position-horizontal-relative:page;mso-position-vertical-relative:paragraph;z-index:15748096" id="docshapegroup493" coordorigin="1848,369" coordsize="3728,3427">
                <v:rect style="position:absolute;left:1929;top:564;width:120;height:3223" id="docshape494" filled="true" fillcolor="#98d9a6" stroked="false">
                  <v:fill type="solid"/>
                </v:rect>
                <v:rect style="position:absolute;left:2048;top:562;width:120;height:3224" id="docshape495" filled="true" fillcolor="#f2aba7" stroked="false">
                  <v:fill type="solid"/>
                </v:rect>
                <v:rect style="position:absolute;left:2048;top:562;width:120;height:3224" id="docshape496" filled="false" stroked="true" strokeweight=".961pt" strokecolor="#ffffff">
                  <v:stroke dashstyle="solid"/>
                </v:rect>
                <v:rect style="position:absolute;left:2167;top:671;width:120;height:3115" id="docshape497" filled="true" fillcolor="#abc9ea" stroked="false">
                  <v:fill type="solid"/>
                </v:rect>
                <v:rect style="position:absolute;left:2167;top:671;width:120;height:3115" id="docshape498" filled="false" stroked="true" strokeweight=".961pt" strokecolor="#ffffff">
                  <v:stroke dashstyle="solid"/>
                </v:rect>
                <v:rect style="position:absolute;left:2286;top:1283;width:120;height:2503" id="docshape499" filled="true" fillcolor="#d2c4f6" stroked="false">
                  <v:fill type="solid"/>
                </v:rect>
                <v:rect style="position:absolute;left:2286;top:1283;width:120;height:2503" id="docshape500" filled="false" stroked="true" strokeweight=".961pt" strokecolor="#ffffff">
                  <v:stroke dashstyle="solid"/>
                </v:rect>
                <v:rect style="position:absolute;left:2405;top:725;width:120;height:3061" id="docshape501" filled="true" fillcolor="#8c8c8c" stroked="false">
                  <v:fill type="solid"/>
                </v:rect>
                <v:rect style="position:absolute;left:2405;top:725;width:120;height:3061" id="docshape502" filled="false" stroked="true" strokeweight=".961pt" strokecolor="#ffffff">
                  <v:stroke dashstyle="solid"/>
                </v:rect>
                <v:line style="position:absolute" from="1989,594" to="1989,534" stroked="true" strokeweight="1.441pt" strokecolor="#414141">
                  <v:stroke dashstyle="solid"/>
                </v:line>
                <v:line style="position:absolute" from="2108,593" to="2108,532" stroked="true" strokeweight="1.441pt" strokecolor="#414141">
                  <v:stroke dashstyle="solid"/>
                </v:line>
                <v:line style="position:absolute" from="2227,694" to="2227,648" stroked="true" strokeweight="1.441pt" strokecolor="#414141">
                  <v:stroke dashstyle="solid"/>
                </v:line>
                <v:line style="position:absolute" from="2346,1307" to="2346,1261" stroked="true" strokeweight="1.441pt" strokecolor="#414141">
                  <v:stroke dashstyle="solid"/>
                </v:line>
                <v:line style="position:absolute" from="1855,3786" to="1855,369" stroked="true" strokeweight=".721pt" strokecolor="#000000">
                  <v:stroke dashstyle="solid"/>
                </v:line>
                <v:rect style="position:absolute;left:2673;top:968;width:120;height:2818" id="docshape503" filled="true" fillcolor="#98d9a6" stroked="false">
                  <v:fill type="solid"/>
                </v:rect>
                <v:rect style="position:absolute;left:2792;top:926;width:120;height:2860" id="docshape504" filled="true" fillcolor="#f2aba7" stroked="false">
                  <v:fill type="solid"/>
                </v:rect>
                <v:rect style="position:absolute;left:2792;top:926;width:120;height:2860" id="docshape505" filled="false" stroked="true" strokeweight=".961pt" strokecolor="#ffffff">
                  <v:stroke dashstyle="solid"/>
                </v:rect>
                <v:rect style="position:absolute;left:2911;top:845;width:120;height:2941" id="docshape506" filled="true" fillcolor="#abc9ea" stroked="false">
                  <v:fill type="solid"/>
                </v:rect>
                <v:rect style="position:absolute;left:2911;top:845;width:120;height:2941" id="docshape507" filled="false" stroked="true" strokeweight=".961pt" strokecolor="#ffffff">
                  <v:stroke dashstyle="solid"/>
                </v:rect>
                <v:rect style="position:absolute;left:3030;top:1484;width:120;height:2302" id="docshape508" filled="true" fillcolor="#d2c4f6" stroked="false">
                  <v:fill type="solid"/>
                </v:rect>
                <v:rect style="position:absolute;left:3030;top:1484;width:120;height:2302" id="docshape509" filled="false" stroked="true" strokeweight=".961pt" strokecolor="#ffffff">
                  <v:stroke dashstyle="solid"/>
                </v:rect>
                <v:rect style="position:absolute;left:3149;top:1071;width:120;height:2715" id="docshape510" filled="true" fillcolor="#8c8c8c" stroked="false">
                  <v:fill type="solid"/>
                </v:rect>
                <v:rect style="position:absolute;left:3149;top:1071;width:120;height:2715" id="docshape511" filled="false" stroked="true" strokeweight=".961pt" strokecolor="#ffffff">
                  <v:stroke dashstyle="solid"/>
                </v:rect>
                <v:line style="position:absolute" from="2733,994" to="2733,942" stroked="true" strokeweight="1.441pt" strokecolor="#414141">
                  <v:stroke dashstyle="solid"/>
                </v:line>
                <v:line style="position:absolute" from="2852,955" to="2852,898" stroked="true" strokeweight="1.441pt" strokecolor="#414141">
                  <v:stroke dashstyle="solid"/>
                </v:line>
                <v:line style="position:absolute" from="2971,874" to="2971,817" stroked="true" strokeweight="1.441pt" strokecolor="#414141">
                  <v:stroke dashstyle="solid"/>
                </v:line>
                <v:line style="position:absolute" from="3090,1503" to="3090,1466" stroked="true" strokeweight="1.441pt" strokecolor="#414141">
                  <v:stroke dashstyle="solid"/>
                </v:line>
                <v:rect style="position:absolute;left:3417;top:803;width:120;height:2983" id="docshape512" filled="true" fillcolor="#98d9a6" stroked="false">
                  <v:fill type="solid"/>
                </v:rect>
                <v:rect style="position:absolute;left:3536;top:836;width:120;height:2950" id="docshape513" filled="true" fillcolor="#f2aba7" stroked="false">
                  <v:fill type="solid"/>
                </v:rect>
                <v:rect style="position:absolute;left:3536;top:836;width:120;height:2950" id="docshape514" filled="false" stroked="true" strokeweight=".961pt" strokecolor="#ffffff">
                  <v:stroke dashstyle="solid"/>
                </v:rect>
                <v:rect style="position:absolute;left:3655;top:875;width:120;height:2911" id="docshape515" filled="true" fillcolor="#abc9ea" stroked="false">
                  <v:fill type="solid"/>
                </v:rect>
                <v:rect style="position:absolute;left:3655;top:875;width:120;height:2911" id="docshape516" filled="false" stroked="true" strokeweight=".961pt" strokecolor="#ffffff">
                  <v:stroke dashstyle="solid"/>
                </v:rect>
                <v:rect style="position:absolute;left:3774;top:1445;width:120;height:2342" id="docshape517" filled="true" fillcolor="#d2c4f6" stroked="false">
                  <v:fill type="solid"/>
                </v:rect>
                <v:rect style="position:absolute;left:3774;top:1445;width:120;height:2342" id="docshape518" filled="false" stroked="true" strokeweight=".961pt" strokecolor="#ffffff">
                  <v:stroke dashstyle="solid"/>
                </v:rect>
                <v:rect style="position:absolute;left:3893;top:879;width:120;height:2907" id="docshape519" filled="true" fillcolor="#8c8c8c" stroked="false">
                  <v:fill type="solid"/>
                </v:rect>
                <v:rect style="position:absolute;left:3893;top:879;width:120;height:2907" id="docshape520" filled="false" stroked="true" strokeweight=".961pt" strokecolor="#ffffff">
                  <v:stroke dashstyle="solid"/>
                </v:rect>
                <v:line style="position:absolute" from="3477,816" to="3477,790" stroked="true" strokeweight="1.441pt" strokecolor="#414141">
                  <v:stroke dashstyle="solid"/>
                </v:line>
                <v:line style="position:absolute" from="3715,895" to="3715,855" stroked="true" strokeweight="1.441pt" strokecolor="#414141">
                  <v:stroke dashstyle="solid"/>
                </v:line>
                <v:line style="position:absolute" from="3834,1472" to="3834,1418" stroked="true" strokeweight="1.441pt" strokecolor="#414141">
                  <v:stroke dashstyle="solid"/>
                </v:line>
                <v:line style="position:absolute" from="3954,905" to="3954,854" stroked="true" strokeweight="1.441pt" strokecolor="#414141">
                  <v:stroke dashstyle="solid"/>
                </v:line>
                <v:rect style="position:absolute;left:4161;top:1303;width:120;height:2483" id="docshape521" filled="true" fillcolor="#98d9a6" stroked="false">
                  <v:fill type="solid"/>
                </v:rect>
                <v:rect style="position:absolute;left:4280;top:1051;width:120;height:2735" id="docshape522" filled="true" fillcolor="#f2aba7" stroked="false">
                  <v:fill type="solid"/>
                </v:rect>
                <v:rect style="position:absolute;left:4280;top:1051;width:120;height:2735" id="docshape523" filled="false" stroked="true" strokeweight=".961pt" strokecolor="#ffffff">
                  <v:stroke dashstyle="solid"/>
                </v:rect>
                <v:rect style="position:absolute;left:4399;top:1186;width:120;height:2601" id="docshape524" filled="true" fillcolor="#abc9ea" stroked="false">
                  <v:fill type="solid"/>
                </v:rect>
                <v:rect style="position:absolute;left:4399;top:1186;width:120;height:2601" id="docshape525" filled="false" stroked="true" strokeweight=".961pt" strokecolor="#ffffff">
                  <v:stroke dashstyle="solid"/>
                </v:rect>
                <v:rect style="position:absolute;left:4519;top:1696;width:120;height:2090" id="docshape526" filled="true" fillcolor="#d2c4f6" stroked="false">
                  <v:fill type="solid"/>
                </v:rect>
                <v:rect style="position:absolute;left:4519;top:1696;width:120;height:2090" id="docshape527" filled="false" stroked="true" strokeweight=".961pt" strokecolor="#ffffff">
                  <v:stroke dashstyle="solid"/>
                </v:rect>
                <v:rect style="position:absolute;left:4638;top:1318;width:120;height:2468" id="docshape528" filled="true" fillcolor="#8c8c8c" stroked="false">
                  <v:fill type="solid"/>
                </v:rect>
                <v:rect style="position:absolute;left:4638;top:1318;width:120;height:2468" id="docshape529" filled="false" stroked="true" strokeweight=".961pt" strokecolor="#ffffff">
                  <v:stroke dashstyle="solid"/>
                </v:rect>
                <v:line style="position:absolute" from="4221,1311" to="4221,1296" stroked="true" strokeweight="1.441pt" strokecolor="#414141">
                  <v:stroke dashstyle="solid"/>
                </v:line>
                <v:line style="position:absolute" from="4340,1061" to="4340,1042" stroked="true" strokeweight="1.441pt" strokecolor="#414141">
                  <v:stroke dashstyle="solid"/>
                </v:line>
                <v:line style="position:absolute" from="4460,1209" to="4460,1163" stroked="true" strokeweight="1.441pt" strokecolor="#414141">
                  <v:stroke dashstyle="solid"/>
                </v:line>
                <v:line style="position:absolute" from="4579,1708" to="4579,1684" stroked="true" strokeweight="1.441pt" strokecolor="#414141">
                  <v:stroke dashstyle="solid"/>
                </v:line>
                <v:rect style="position:absolute;left:4905;top:2113;width:120;height:1673" id="docshape530" filled="true" fillcolor="#98d9a6" stroked="false">
                  <v:fill type="solid"/>
                </v:rect>
                <v:rect style="position:absolute;left:5024;top:1927;width:120;height:1859" id="docshape531" filled="true" fillcolor="#f2aba7" stroked="false">
                  <v:fill type="solid"/>
                </v:rect>
                <v:rect style="position:absolute;left:5024;top:1927;width:120;height:1859" id="docshape532" filled="false" stroked="true" strokeweight=".961pt" strokecolor="#ffffff">
                  <v:stroke dashstyle="solid"/>
                </v:rect>
                <v:rect style="position:absolute;left:5144;top:2033;width:120;height:1753" id="docshape533" filled="true" fillcolor="#abc9ea" stroked="false">
                  <v:fill type="solid"/>
                </v:rect>
                <v:rect style="position:absolute;left:5144;top:2033;width:120;height:1753" id="docshape534" filled="false" stroked="true" strokeweight=".961pt" strokecolor="#ffffff">
                  <v:stroke dashstyle="solid"/>
                </v:rect>
                <v:rect style="position:absolute;left:5263;top:2367;width:120;height:1419" id="docshape535" filled="true" fillcolor="#d2c4f6" stroked="false">
                  <v:fill type="solid"/>
                </v:rect>
                <v:rect style="position:absolute;left:5263;top:2367;width:120;height:1419" id="docshape536" filled="false" stroked="true" strokeweight=".961pt" strokecolor="#ffffff">
                  <v:stroke dashstyle="solid"/>
                </v:rect>
                <v:rect style="position:absolute;left:5382;top:2515;width:120;height:1271" id="docshape537" filled="true" fillcolor="#8c8c8c" stroked="false">
                  <v:fill type="solid"/>
                </v:rect>
                <v:rect style="position:absolute;left:5382;top:2515;width:120;height:1271" id="docshape538" filled="false" stroked="true" strokeweight=".961pt" strokecolor="#ffffff">
                  <v:stroke dashstyle="solid"/>
                </v:rect>
                <v:line style="position:absolute" from="4965,2124" to="4965,2102" stroked="true" strokeweight="1.441pt" strokecolor="#414141">
                  <v:stroke dashstyle="solid"/>
                </v:line>
                <v:line style="position:absolute" from="5084,1955" to="5084,1900" stroked="true" strokeweight="1.441pt" strokecolor="#414141">
                  <v:stroke dashstyle="solid"/>
                </v:line>
                <v:line style="position:absolute" from="5204,2052" to="5204,2015" stroked="true" strokeweight="1.441pt" strokecolor="#414141">
                  <v:stroke dashstyle="solid"/>
                </v:line>
                <v:line style="position:absolute" from="5323,2376" to="5323,2360" stroked="true" strokeweight="1.441pt" strokecolor="#414141">
                  <v:stroke dashstyle="solid"/>
                </v:line>
                <v:line style="position:absolute" from="5442,2549" to="5442,2481" stroked="true" strokeweight="1.441pt" strokecolor="#414141">
                  <v:stroke dashstyle="solid"/>
                </v:line>
                <v:line style="position:absolute" from="1855,3786" to="5576,3786" stroked="true" strokeweight=".72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9616">
                <wp:simplePos x="0" y="0"/>
                <wp:positionH relativeFrom="page">
                  <wp:posOffset>2283713</wp:posOffset>
                </wp:positionH>
                <wp:positionV relativeFrom="paragraph">
                  <wp:posOffset>493177</wp:posOffset>
                </wp:positionV>
                <wp:extent cx="1270" cy="76835"/>
                <wp:effectExtent l="0" t="0" r="0" b="0"/>
                <wp:wrapNone/>
                <wp:docPr id="636" name="Graphic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Graphic 636"/>
                      <wps:cNvSpPr/>
                      <wps:spPr>
                        <a:xfrm>
                          <a:off x="0" y="0"/>
                          <a:ext cx="1270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6835">
                              <a:moveTo>
                                <a:pt x="0" y="762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00">
                          <a:solidFill>
                            <a:srgbClr val="41414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6864" from="179.819992pt,44.836836pt" to="179.819992pt,38.832836pt" stroked="true" strokeweight="1.441pt" strokecolor="#414141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128">
                <wp:simplePos x="0" y="0"/>
                <wp:positionH relativeFrom="page">
                  <wp:posOffset>1565605</wp:posOffset>
                </wp:positionH>
                <wp:positionV relativeFrom="paragraph">
                  <wp:posOffset>386420</wp:posOffset>
                </wp:positionV>
                <wp:extent cx="1270" cy="148590"/>
                <wp:effectExtent l="0" t="0" r="0" b="0"/>
                <wp:wrapNone/>
                <wp:docPr id="637" name="Graphic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Graphic 637"/>
                      <wps:cNvSpPr/>
                      <wps:spPr>
                        <a:xfrm>
                          <a:off x="0" y="0"/>
                          <a:ext cx="1270" cy="148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48590">
                              <a:moveTo>
                                <a:pt x="0" y="14822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00">
                          <a:solidFill>
                            <a:srgbClr val="41414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6352" from="123.276001pt,42.097834pt" to="123.276001pt,30.426834pt" stroked="true" strokeweight="1.441pt" strokecolor="#414141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0640">
                <wp:simplePos x="0" y="0"/>
                <wp:positionH relativeFrom="page">
                  <wp:posOffset>2038045</wp:posOffset>
                </wp:positionH>
                <wp:positionV relativeFrom="paragraph">
                  <wp:posOffset>630679</wp:posOffset>
                </wp:positionV>
                <wp:extent cx="1270" cy="99695"/>
                <wp:effectExtent l="0" t="0" r="0" b="0"/>
                <wp:wrapNone/>
                <wp:docPr id="638" name="Graphic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Graphic 638"/>
                      <wps:cNvSpPr/>
                      <wps:spPr>
                        <a:xfrm>
                          <a:off x="0" y="0"/>
                          <a:ext cx="1270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9695">
                              <a:moveTo>
                                <a:pt x="0" y="995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00">
                          <a:solidFill>
                            <a:srgbClr val="41414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5840" from="160.475998pt,57.494836pt" to="160.475998pt,49.659836pt" stroked="true" strokeweight="1.441pt" strokecolor="#414141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1152">
                <wp:simplePos x="0" y="0"/>
                <wp:positionH relativeFrom="page">
                  <wp:posOffset>2982988</wp:posOffset>
                </wp:positionH>
                <wp:positionV relativeFrom="paragraph">
                  <wp:posOffset>810829</wp:posOffset>
                </wp:positionV>
                <wp:extent cx="1270" cy="52705"/>
                <wp:effectExtent l="0" t="0" r="0" b="0"/>
                <wp:wrapNone/>
                <wp:docPr id="639" name="Graphic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Graphic 639"/>
                      <wps:cNvSpPr/>
                      <wps:spPr>
                        <a:xfrm>
                          <a:off x="0" y="0"/>
                          <a:ext cx="1270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2705">
                              <a:moveTo>
                                <a:pt x="0" y="522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00">
                          <a:solidFill>
                            <a:srgbClr val="41414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35328" from="234.880997pt,67.961833pt" to="234.880997pt,63.844833pt" stroked="true" strokeweight="1.441pt" strokecolor="#414141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282828"/>
          <w:w w:val="105"/>
          <w:sz w:val="13"/>
        </w:rPr>
        <w:t>effeciency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of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the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best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model</w:t>
      </w:r>
      <w:r>
        <w:rPr>
          <w:rFonts w:ascii="Arial"/>
          <w:color w:val="282828"/>
          <w:spacing w:val="-7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(highest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spacing w:val="-2"/>
          <w:w w:val="105"/>
          <w:sz w:val="13"/>
        </w:rPr>
        <w:t>accuracy)</w:t>
      </w:r>
    </w:p>
    <w:p>
      <w:pPr>
        <w:spacing w:line="240" w:lineRule="auto" w:before="7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Heading2"/>
        <w:ind w:left="108"/>
        <w:jc w:val="center"/>
      </w:pPr>
      <w:r>
        <w:rPr>
          <w:color w:val="282828"/>
          <w:w w:val="101"/>
        </w:rPr>
        <w:t>d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spacing w:before="150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2.5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0"/>
        <w:rPr>
          <w:rFonts w:ascii="Arial"/>
          <w:sz w:val="19"/>
        </w:rPr>
      </w:pPr>
    </w:p>
    <w:p>
      <w:pPr>
        <w:spacing w:before="0"/>
        <w:ind w:left="0" w:right="38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4118641</wp:posOffset>
                </wp:positionH>
                <wp:positionV relativeFrom="paragraph">
                  <wp:posOffset>183261</wp:posOffset>
                </wp:positionV>
                <wp:extent cx="142240" cy="527050"/>
                <wp:effectExtent l="0" t="0" r="0" b="0"/>
                <wp:wrapNone/>
                <wp:docPr id="640" name="Textbox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Textbox 640"/>
                      <wps:cNvSpPr txBox="1"/>
                      <wps:spPr>
                        <a:xfrm>
                          <a:off x="0" y="0"/>
                          <a:ext cx="142240" cy="527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loss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7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6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302490pt;margin-top:14.430014pt;width:11.2pt;height:41.5pt;mso-position-horizontal-relative:page;mso-position-vertical-relative:paragraph;z-index:15752704" type="#_x0000_t202" id="docshape539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loss</w:t>
                      </w:r>
                      <w:r>
                        <w:rPr>
                          <w:rFonts w:ascii="Arial"/>
                          <w:color w:val="282828"/>
                          <w:spacing w:val="-7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eff</w:t>
                      </w:r>
                      <w:r>
                        <w:rPr>
                          <w:rFonts w:ascii="Arial"/>
                          <w:color w:val="282828"/>
                          <w:spacing w:val="-6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2.0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"/>
        <w:rPr>
          <w:rFonts w:ascii="Arial"/>
          <w:sz w:val="19"/>
        </w:rPr>
      </w:pPr>
    </w:p>
    <w:p>
      <w:pPr>
        <w:spacing w:before="0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1.5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spacing w:before="132"/>
        <w:ind w:left="53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effeciency</w:t>
      </w:r>
      <w:r>
        <w:rPr>
          <w:rFonts w:ascii="Arial"/>
          <w:color w:val="282828"/>
          <w:spacing w:val="-9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of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the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best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model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w w:val="105"/>
          <w:sz w:val="13"/>
        </w:rPr>
        <w:t>(minimum</w:t>
      </w:r>
      <w:r>
        <w:rPr>
          <w:rFonts w:ascii="Arial"/>
          <w:color w:val="282828"/>
          <w:spacing w:val="-8"/>
          <w:w w:val="105"/>
          <w:sz w:val="13"/>
        </w:rPr>
        <w:t> </w:t>
      </w:r>
      <w:r>
        <w:rPr>
          <w:rFonts w:ascii="Arial"/>
          <w:color w:val="282828"/>
          <w:spacing w:val="-4"/>
          <w:w w:val="105"/>
          <w:sz w:val="13"/>
        </w:rPr>
        <w:t>loss)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4" w:equalWidth="0">
            <w:col w:w="1041" w:space="56"/>
            <w:col w:w="3383" w:space="761"/>
            <w:col w:w="1067" w:space="110"/>
            <w:col w:w="4252"/>
          </w:cols>
        </w:sectPr>
      </w:pPr>
    </w:p>
    <w:p>
      <w:pPr>
        <w:pStyle w:val="BodyText"/>
        <w:spacing w:before="6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spacing w:before="118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0.4</w:t>
      </w:r>
    </w:p>
    <w:p>
      <w:pPr>
        <w:spacing w:line="240" w:lineRule="auto" w:before="4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before="0"/>
        <w:ind w:left="853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4492351</wp:posOffset>
                </wp:positionH>
                <wp:positionV relativeFrom="paragraph">
                  <wp:posOffset>-1380499</wp:posOffset>
                </wp:positionV>
                <wp:extent cx="2367280" cy="2176145"/>
                <wp:effectExtent l="0" t="0" r="0" b="0"/>
                <wp:wrapNone/>
                <wp:docPr id="641" name="Group 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1" name="Group 641"/>
                      <wpg:cNvGrpSpPr/>
                      <wpg:grpSpPr>
                        <a:xfrm>
                          <a:off x="0" y="0"/>
                          <a:ext cx="2367280" cy="2176145"/>
                          <a:chExt cx="2367280" cy="2176145"/>
                        </a:xfrm>
                      </wpg:grpSpPr>
                      <wps:wsp>
                        <wps:cNvPr id="642" name="Graphic 642"/>
                        <wps:cNvSpPr/>
                        <wps:spPr>
                          <a:xfrm>
                            <a:off x="51809" y="2121738"/>
                            <a:ext cx="7620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8260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980"/>
                                </a:lnTo>
                                <a:lnTo>
                                  <a:pt x="75590" y="47980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27412" y="2133650"/>
                            <a:ext cx="7620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6195">
                                <a:moveTo>
                                  <a:pt x="75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67"/>
                                </a:lnTo>
                                <a:lnTo>
                                  <a:pt x="75628" y="36067"/>
                                </a:lnTo>
                                <a:lnTo>
                                  <a:pt x="75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27412" y="2133650"/>
                            <a:ext cx="7620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6195">
                                <a:moveTo>
                                  <a:pt x="0" y="0"/>
                                </a:moveTo>
                                <a:lnTo>
                                  <a:pt x="75628" y="0"/>
                                </a:lnTo>
                                <a:lnTo>
                                  <a:pt x="75628" y="36067"/>
                                </a:lnTo>
                                <a:lnTo>
                                  <a:pt x="0" y="360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03041" y="2131124"/>
                            <a:ext cx="762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873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94"/>
                                </a:lnTo>
                                <a:lnTo>
                                  <a:pt x="75590" y="38594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03041" y="2131123"/>
                            <a:ext cx="762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8735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38594"/>
                                </a:lnTo>
                                <a:lnTo>
                                  <a:pt x="0" y="385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78631" y="2121306"/>
                            <a:ext cx="762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8895">
                                <a:moveTo>
                                  <a:pt x="75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12"/>
                                </a:lnTo>
                                <a:lnTo>
                                  <a:pt x="75576" y="48412"/>
                                </a:lnTo>
                                <a:lnTo>
                                  <a:pt x="75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78631" y="2121306"/>
                            <a:ext cx="7620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8895">
                                <a:moveTo>
                                  <a:pt x="0" y="0"/>
                                </a:moveTo>
                                <a:lnTo>
                                  <a:pt x="75576" y="0"/>
                                </a:lnTo>
                                <a:lnTo>
                                  <a:pt x="75576" y="48425"/>
                                </a:lnTo>
                                <a:lnTo>
                                  <a:pt x="0" y="48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354222" y="209367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046"/>
                                </a:lnTo>
                                <a:lnTo>
                                  <a:pt x="75577" y="76046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354222" y="209367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76046"/>
                                </a:lnTo>
                                <a:lnTo>
                                  <a:pt x="0" y="76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89617" y="2120391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2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65208" y="2131885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">
                                <a:moveTo>
                                  <a:pt x="0" y="34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40862" y="2129320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">
                                <a:moveTo>
                                  <a:pt x="0" y="36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316465" y="2119159"/>
                            <a:ext cx="12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">
                                <a:moveTo>
                                  <a:pt x="0" y="4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392055" y="2081314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7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4578" y="0"/>
                            <a:ext cx="1270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9795">
                                <a:moveTo>
                                  <a:pt x="0" y="21697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524313" y="1917077"/>
                            <a:ext cx="7620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52729">
                                <a:moveTo>
                                  <a:pt x="75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641"/>
                                </a:lnTo>
                                <a:lnTo>
                                  <a:pt x="75576" y="252641"/>
                                </a:lnTo>
                                <a:lnTo>
                                  <a:pt x="75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599890" y="1939823"/>
                            <a:ext cx="7620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30504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95"/>
                                </a:lnTo>
                                <a:lnTo>
                                  <a:pt x="75590" y="229895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599890" y="1939823"/>
                            <a:ext cx="7620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30504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229908"/>
                                </a:lnTo>
                                <a:lnTo>
                                  <a:pt x="0" y="22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675493" y="1955215"/>
                            <a:ext cx="7620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14629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502"/>
                                </a:lnTo>
                                <a:lnTo>
                                  <a:pt x="75577" y="214502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675493" y="1955215"/>
                            <a:ext cx="7620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14629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214502"/>
                                </a:lnTo>
                                <a:lnTo>
                                  <a:pt x="0" y="2145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751071" y="1888108"/>
                            <a:ext cx="7620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81940">
                                <a:moveTo>
                                  <a:pt x="75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609"/>
                                </a:lnTo>
                                <a:lnTo>
                                  <a:pt x="75589" y="281609"/>
                                </a:lnTo>
                                <a:lnTo>
                                  <a:pt x="75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751071" y="1888109"/>
                            <a:ext cx="7620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281940">
                                <a:moveTo>
                                  <a:pt x="0" y="0"/>
                                </a:moveTo>
                                <a:lnTo>
                                  <a:pt x="75589" y="0"/>
                                </a:lnTo>
                                <a:lnTo>
                                  <a:pt x="75589" y="281609"/>
                                </a:lnTo>
                                <a:lnTo>
                                  <a:pt x="0" y="2816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826662" y="1844268"/>
                            <a:ext cx="7620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575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5450"/>
                                </a:lnTo>
                                <a:lnTo>
                                  <a:pt x="75577" y="325450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826662" y="1844268"/>
                            <a:ext cx="7620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2575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325462"/>
                                </a:lnTo>
                                <a:lnTo>
                                  <a:pt x="0" y="3254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562108" y="1915756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26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637711" y="1935340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90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713302" y="195059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9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788917" y="1882000"/>
                            <a:ext cx="12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">
                                <a:moveTo>
                                  <a:pt x="0" y="12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864508" y="1839404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996765" y="1790890"/>
                            <a:ext cx="7620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7909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8828"/>
                                </a:lnTo>
                                <a:lnTo>
                                  <a:pt x="75577" y="378828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072343" y="1835772"/>
                            <a:ext cx="76200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34010">
                                <a:moveTo>
                                  <a:pt x="75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946"/>
                                </a:lnTo>
                                <a:lnTo>
                                  <a:pt x="75589" y="333946"/>
                                </a:lnTo>
                                <a:lnTo>
                                  <a:pt x="75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072343" y="1835772"/>
                            <a:ext cx="76200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34010">
                                <a:moveTo>
                                  <a:pt x="0" y="0"/>
                                </a:moveTo>
                                <a:lnTo>
                                  <a:pt x="75589" y="0"/>
                                </a:lnTo>
                                <a:lnTo>
                                  <a:pt x="75589" y="333946"/>
                                </a:lnTo>
                                <a:lnTo>
                                  <a:pt x="0" y="333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147934" y="1822627"/>
                            <a:ext cx="762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47345">
                                <a:moveTo>
                                  <a:pt x="75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090"/>
                                </a:lnTo>
                                <a:lnTo>
                                  <a:pt x="75628" y="347090"/>
                                </a:lnTo>
                                <a:lnTo>
                                  <a:pt x="75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147934" y="1822627"/>
                            <a:ext cx="762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47345">
                                <a:moveTo>
                                  <a:pt x="0" y="0"/>
                                </a:moveTo>
                                <a:lnTo>
                                  <a:pt x="75628" y="0"/>
                                </a:lnTo>
                                <a:lnTo>
                                  <a:pt x="75628" y="347090"/>
                                </a:lnTo>
                                <a:lnTo>
                                  <a:pt x="0" y="347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223575" y="1715820"/>
                            <a:ext cx="7620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54025">
                                <a:moveTo>
                                  <a:pt x="75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3898"/>
                                </a:lnTo>
                                <a:lnTo>
                                  <a:pt x="75576" y="453898"/>
                                </a:lnTo>
                                <a:lnTo>
                                  <a:pt x="75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223575" y="1715820"/>
                            <a:ext cx="7620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54025">
                                <a:moveTo>
                                  <a:pt x="0" y="0"/>
                                </a:moveTo>
                                <a:lnTo>
                                  <a:pt x="75576" y="0"/>
                                </a:lnTo>
                                <a:lnTo>
                                  <a:pt x="75576" y="453898"/>
                                </a:lnTo>
                                <a:lnTo>
                                  <a:pt x="0" y="4538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299152" y="1534198"/>
                            <a:ext cx="76200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3563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520"/>
                                </a:lnTo>
                                <a:lnTo>
                                  <a:pt x="75590" y="635520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299152" y="1534198"/>
                            <a:ext cx="76200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35635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635533"/>
                                </a:lnTo>
                                <a:lnTo>
                                  <a:pt x="0" y="6355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034548" y="1786267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9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110151" y="1826577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83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185754" y="1816239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27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261395" y="1674405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185">
                                <a:moveTo>
                                  <a:pt x="0" y="828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336999" y="1470431"/>
                            <a:ext cx="127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635">
                                <a:moveTo>
                                  <a:pt x="0" y="1275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469243" y="1305521"/>
                            <a:ext cx="76200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6423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196"/>
                                </a:lnTo>
                                <a:lnTo>
                                  <a:pt x="75590" y="864196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544847" y="1715058"/>
                            <a:ext cx="76200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54659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659"/>
                                </a:lnTo>
                                <a:lnTo>
                                  <a:pt x="75577" y="454659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544847" y="1715058"/>
                            <a:ext cx="76200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5529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454672"/>
                                </a:lnTo>
                                <a:lnTo>
                                  <a:pt x="0" y="454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620412" y="1759343"/>
                            <a:ext cx="76200" cy="4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1084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375"/>
                                </a:lnTo>
                                <a:lnTo>
                                  <a:pt x="75590" y="410375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620412" y="1759343"/>
                            <a:ext cx="76200" cy="4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10845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410387"/>
                                </a:lnTo>
                                <a:lnTo>
                                  <a:pt x="0" y="410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696015" y="1638515"/>
                            <a:ext cx="76200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31495">
                                <a:moveTo>
                                  <a:pt x="75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1202"/>
                                </a:lnTo>
                                <a:lnTo>
                                  <a:pt x="75576" y="531202"/>
                                </a:lnTo>
                                <a:lnTo>
                                  <a:pt x="75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696015" y="1638515"/>
                            <a:ext cx="76200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31495">
                                <a:moveTo>
                                  <a:pt x="0" y="0"/>
                                </a:moveTo>
                                <a:lnTo>
                                  <a:pt x="75576" y="0"/>
                                </a:lnTo>
                                <a:lnTo>
                                  <a:pt x="75576" y="531202"/>
                                </a:lnTo>
                                <a:lnTo>
                                  <a:pt x="0" y="5312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771593" y="444144"/>
                            <a:ext cx="76200" cy="172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25930">
                                <a:moveTo>
                                  <a:pt x="75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574"/>
                                </a:lnTo>
                                <a:lnTo>
                                  <a:pt x="75589" y="1725574"/>
                                </a:lnTo>
                                <a:lnTo>
                                  <a:pt x="75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771593" y="444144"/>
                            <a:ext cx="76200" cy="172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725930">
                                <a:moveTo>
                                  <a:pt x="0" y="0"/>
                                </a:moveTo>
                                <a:lnTo>
                                  <a:pt x="75589" y="0"/>
                                </a:lnTo>
                                <a:lnTo>
                                  <a:pt x="75589" y="1725587"/>
                                </a:lnTo>
                                <a:lnTo>
                                  <a:pt x="0" y="1725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507052" y="1286560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379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582642" y="1710245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9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658258" y="1750415"/>
                            <a:ext cx="12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415">
                                <a:moveTo>
                                  <a:pt x="0" y="178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733848" y="1631187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809451" y="409105"/>
                            <a:ext cx="127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485">
                                <a:moveTo>
                                  <a:pt x="0" y="70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941684" y="1047826"/>
                            <a:ext cx="76200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22045">
                                <a:moveTo>
                                  <a:pt x="755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1892"/>
                                </a:lnTo>
                                <a:lnTo>
                                  <a:pt x="75589" y="1121892"/>
                                </a:lnTo>
                                <a:lnTo>
                                  <a:pt x="755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017274" y="1217980"/>
                            <a:ext cx="76200" cy="95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5186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1738"/>
                                </a:lnTo>
                                <a:lnTo>
                                  <a:pt x="75577" y="951738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017274" y="1217993"/>
                            <a:ext cx="76200" cy="95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5186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951750"/>
                                </a:lnTo>
                                <a:lnTo>
                                  <a:pt x="0" y="95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092864" y="1104125"/>
                            <a:ext cx="76200" cy="106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66165">
                                <a:moveTo>
                                  <a:pt x="75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5593"/>
                                </a:lnTo>
                                <a:lnTo>
                                  <a:pt x="75590" y="1065593"/>
                                </a:lnTo>
                                <a:lnTo>
                                  <a:pt x="75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092864" y="1104138"/>
                            <a:ext cx="76200" cy="106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066165">
                                <a:moveTo>
                                  <a:pt x="0" y="0"/>
                                </a:moveTo>
                                <a:lnTo>
                                  <a:pt x="75590" y="0"/>
                                </a:lnTo>
                                <a:lnTo>
                                  <a:pt x="75590" y="1065606"/>
                                </a:lnTo>
                                <a:lnTo>
                                  <a:pt x="0" y="10656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168455" y="840003"/>
                            <a:ext cx="76200" cy="133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30325">
                                <a:moveTo>
                                  <a:pt x="75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9715"/>
                                </a:lnTo>
                                <a:lnTo>
                                  <a:pt x="75628" y="1329715"/>
                                </a:lnTo>
                                <a:lnTo>
                                  <a:pt x="75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168455" y="840003"/>
                            <a:ext cx="76200" cy="133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330325">
                                <a:moveTo>
                                  <a:pt x="0" y="0"/>
                                </a:moveTo>
                                <a:lnTo>
                                  <a:pt x="75628" y="0"/>
                                </a:lnTo>
                                <a:lnTo>
                                  <a:pt x="75628" y="1329715"/>
                                </a:lnTo>
                                <a:lnTo>
                                  <a:pt x="0" y="1329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244083" y="236258"/>
                            <a:ext cx="76200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933575">
                                <a:moveTo>
                                  <a:pt x="75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33460"/>
                                </a:lnTo>
                                <a:lnTo>
                                  <a:pt x="75577" y="1933460"/>
                                </a:lnTo>
                                <a:lnTo>
                                  <a:pt x="75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244083" y="236258"/>
                            <a:ext cx="76200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933575">
                                <a:moveTo>
                                  <a:pt x="0" y="0"/>
                                </a:moveTo>
                                <a:lnTo>
                                  <a:pt x="75577" y="0"/>
                                </a:lnTo>
                                <a:lnTo>
                                  <a:pt x="75577" y="1933473"/>
                                </a:lnTo>
                                <a:lnTo>
                                  <a:pt x="0" y="19334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979491" y="1038301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055095" y="1202728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304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2130685" y="1085951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3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206339" y="814057"/>
                            <a:ext cx="127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069">
                                <a:moveTo>
                                  <a:pt x="0" y="518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2281942" y="103314"/>
                            <a:ext cx="127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065">
                                <a:moveTo>
                                  <a:pt x="0" y="2657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4578" y="2169718"/>
                            <a:ext cx="2362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835" h="0">
                                <a:moveTo>
                                  <a:pt x="0" y="0"/>
                                </a:moveTo>
                                <a:lnTo>
                                  <a:pt x="2362314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92754" y="99136"/>
                            <a:ext cx="17081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60325">
                                <a:moveTo>
                                  <a:pt x="170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53"/>
                                </a:lnTo>
                                <a:lnTo>
                                  <a:pt x="170814" y="59753"/>
                                </a:lnTo>
                                <a:lnTo>
                                  <a:pt x="170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92754" y="219963"/>
                            <a:ext cx="17081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60325">
                                <a:moveTo>
                                  <a:pt x="170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53"/>
                                </a:lnTo>
                                <a:lnTo>
                                  <a:pt x="170814" y="59753"/>
                                </a:lnTo>
                                <a:lnTo>
                                  <a:pt x="170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92754" y="340767"/>
                            <a:ext cx="17081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60325">
                                <a:moveTo>
                                  <a:pt x="170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4"/>
                                </a:lnTo>
                                <a:lnTo>
                                  <a:pt x="170814" y="59764"/>
                                </a:lnTo>
                                <a:lnTo>
                                  <a:pt x="170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92754" y="461581"/>
                            <a:ext cx="17081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60325">
                                <a:moveTo>
                                  <a:pt x="170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6"/>
                                </a:lnTo>
                                <a:lnTo>
                                  <a:pt x="170814" y="59766"/>
                                </a:lnTo>
                                <a:lnTo>
                                  <a:pt x="170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92754" y="582358"/>
                            <a:ext cx="17081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60325">
                                <a:moveTo>
                                  <a:pt x="170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804"/>
                                </a:lnTo>
                                <a:lnTo>
                                  <a:pt x="170814" y="59804"/>
                                </a:lnTo>
                                <a:lnTo>
                                  <a:pt x="170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33280" y="32372"/>
                            <a:ext cx="78359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3590" h="648335">
                                <a:moveTo>
                                  <a:pt x="41706" y="0"/>
                                </a:moveTo>
                                <a:lnTo>
                                  <a:pt x="741629" y="0"/>
                                </a:lnTo>
                                <a:lnTo>
                                  <a:pt x="757903" y="3272"/>
                                </a:lnTo>
                                <a:lnTo>
                                  <a:pt x="771169" y="12204"/>
                                </a:lnTo>
                                <a:lnTo>
                                  <a:pt x="780101" y="25471"/>
                                </a:lnTo>
                                <a:lnTo>
                                  <a:pt x="783374" y="41744"/>
                                </a:lnTo>
                                <a:lnTo>
                                  <a:pt x="783374" y="606463"/>
                                </a:lnTo>
                                <a:lnTo>
                                  <a:pt x="780101" y="622753"/>
                                </a:lnTo>
                                <a:lnTo>
                                  <a:pt x="771169" y="636017"/>
                                </a:lnTo>
                                <a:lnTo>
                                  <a:pt x="757903" y="644941"/>
                                </a:lnTo>
                                <a:lnTo>
                                  <a:pt x="741629" y="648208"/>
                                </a:lnTo>
                                <a:lnTo>
                                  <a:pt x="41706" y="648208"/>
                                </a:lnTo>
                                <a:lnTo>
                                  <a:pt x="25433" y="644941"/>
                                </a:lnTo>
                                <a:lnTo>
                                  <a:pt x="12180" y="636017"/>
                                </a:lnTo>
                                <a:lnTo>
                                  <a:pt x="3264" y="622753"/>
                                </a:lnTo>
                                <a:lnTo>
                                  <a:pt x="0" y="606463"/>
                                </a:lnTo>
                                <a:lnTo>
                                  <a:pt x="0" y="41744"/>
                                </a:lnTo>
                                <a:lnTo>
                                  <a:pt x="3264" y="25471"/>
                                </a:lnTo>
                                <a:lnTo>
                                  <a:pt x="12180" y="12204"/>
                                </a:lnTo>
                                <a:lnTo>
                                  <a:pt x="25433" y="3272"/>
                                </a:lnTo>
                                <a:lnTo>
                                  <a:pt x="41706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Textbox 720"/>
                        <wps:cNvSpPr txBox="1"/>
                        <wps:spPr>
                          <a:xfrm>
                            <a:off x="0" y="0"/>
                            <a:ext cx="2367280" cy="2176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4" w:lineRule="auto" w:before="128"/>
                                <w:ind w:left="522" w:right="2515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LRF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GRF</w:t>
                              </w:r>
                            </w:p>
                            <w:p>
                              <w:pPr>
                                <w:spacing w:line="304" w:lineRule="auto" w:before="1"/>
                                <w:ind w:left="522" w:right="2515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pdANN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w w:val="105"/>
                                  <w:sz w:val="13"/>
                                </w:rPr>
                                <w:t>vANN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728485pt;margin-top:-108.700714pt;width:186.4pt;height:171.35pt;mso-position-horizontal-relative:page;mso-position-vertical-relative:paragraph;z-index:15750656" id="docshapegroup540" coordorigin="7075,-2174" coordsize="3728,3427">
                <v:rect style="position:absolute;left:7156;top:1167;width:120;height:76" id="docshape541" filled="true" fillcolor="#98d9a6" stroked="false">
                  <v:fill type="solid"/>
                </v:rect>
                <v:rect style="position:absolute;left:7275;top:1186;width:120;height:57" id="docshape542" filled="true" fillcolor="#f2aba7" stroked="false">
                  <v:fill type="solid"/>
                </v:rect>
                <v:rect style="position:absolute;left:7275;top:1186;width:120;height:57" id="docshape543" filled="false" stroked="true" strokeweight=".961pt" strokecolor="#ffffff">
                  <v:stroke dashstyle="solid"/>
                </v:rect>
                <v:rect style="position:absolute;left:7394;top:1182;width:120;height:61" id="docshape544" filled="true" fillcolor="#abc9ea" stroked="false">
                  <v:fill type="solid"/>
                </v:rect>
                <v:rect style="position:absolute;left:7394;top:1182;width:120;height:61" id="docshape545" filled="false" stroked="true" strokeweight=".961pt" strokecolor="#ffffff">
                  <v:stroke dashstyle="solid"/>
                </v:rect>
                <v:rect style="position:absolute;left:7513;top:1166;width:120;height:77" id="docshape546" filled="true" fillcolor="#d2c4f6" stroked="false">
                  <v:fill type="solid"/>
                </v:rect>
                <v:rect style="position:absolute;left:7513;top:1166;width:120;height:77" id="docshape547" filled="false" stroked="true" strokeweight=".961pt" strokecolor="#ffffff">
                  <v:stroke dashstyle="solid"/>
                </v:rect>
                <v:rect style="position:absolute;left:7632;top:1123;width:120;height:120" id="docshape548" filled="true" fillcolor="#8c8c8c" stroked="false">
                  <v:fill type="solid"/>
                </v:rect>
                <v:rect style="position:absolute;left:7632;top:1123;width:120;height:120" id="docshape549" filled="false" stroked="true" strokeweight=".961pt" strokecolor="#ffffff">
                  <v:stroke dashstyle="solid"/>
                </v:rect>
                <v:line style="position:absolute" from="7216,1169" to="7216,1165" stroked="true" strokeweight="1.441pt" strokecolor="#414141">
                  <v:stroke dashstyle="solid"/>
                </v:line>
                <v:line style="position:absolute" from="7335,1189" to="7335,1183" stroked="true" strokeweight="1.441pt" strokecolor="#414141">
                  <v:stroke dashstyle="solid"/>
                </v:line>
                <v:line style="position:absolute" from="7454,1185" to="7454,1179" stroked="true" strokeweight="1.441pt" strokecolor="#414141">
                  <v:stroke dashstyle="solid"/>
                </v:line>
                <v:line style="position:absolute" from="7573,1170" to="7573,1163" stroked="true" strokeweight="1.441pt" strokecolor="#414141">
                  <v:stroke dashstyle="solid"/>
                </v:line>
                <v:line style="position:absolute" from="7692,1143" to="7692,1104" stroked="true" strokeweight="1.441pt" strokecolor="#414141">
                  <v:stroke dashstyle="solid"/>
                </v:line>
                <v:line style="position:absolute" from="7082,1243" to="7082,-2174" stroked="true" strokeweight=".721pt" strokecolor="#000000">
                  <v:stroke dashstyle="solid"/>
                </v:line>
                <v:rect style="position:absolute;left:7900;top:845;width:120;height:398" id="docshape550" filled="true" fillcolor="#98d9a6" stroked="false">
                  <v:fill type="solid"/>
                </v:rect>
                <v:rect style="position:absolute;left:8019;top:880;width:120;height:363" id="docshape551" filled="true" fillcolor="#f2aba7" stroked="false">
                  <v:fill type="solid"/>
                </v:rect>
                <v:rect style="position:absolute;left:8019;top:880;width:120;height:363" id="docshape552" filled="false" stroked="true" strokeweight=".961pt" strokecolor="#ffffff">
                  <v:stroke dashstyle="solid"/>
                </v:rect>
                <v:rect style="position:absolute;left:8138;top:905;width:120;height:338" id="docshape553" filled="true" fillcolor="#abc9ea" stroked="false">
                  <v:fill type="solid"/>
                </v:rect>
                <v:rect style="position:absolute;left:8138;top:905;width:120;height:338" id="docshape554" filled="false" stroked="true" strokeweight=".961pt" strokecolor="#ffffff">
                  <v:stroke dashstyle="solid"/>
                </v:rect>
                <v:rect style="position:absolute;left:8257;top:799;width:120;height:444" id="docshape555" filled="true" fillcolor="#d2c4f6" stroked="false">
                  <v:fill type="solid"/>
                </v:rect>
                <v:rect style="position:absolute;left:8257;top:799;width:120;height:444" id="docshape556" filled="false" stroked="true" strokeweight=".961pt" strokecolor="#ffffff">
                  <v:stroke dashstyle="solid"/>
                </v:rect>
                <v:rect style="position:absolute;left:8376;top:730;width:120;height:513" id="docshape557" filled="true" fillcolor="#8c8c8c" stroked="false">
                  <v:fill type="solid"/>
                </v:rect>
                <v:rect style="position:absolute;left:8376;top:730;width:120;height:513" id="docshape558" filled="false" stroked="true" strokeweight=".961pt" strokecolor="#ffffff">
                  <v:stroke dashstyle="solid"/>
                </v:rect>
                <v:line style="position:absolute" from="7960,847" to="7960,843" stroked="true" strokeweight="1.441pt" strokecolor="#414141">
                  <v:stroke dashstyle="solid"/>
                </v:line>
                <v:line style="position:absolute" from="8079,888" to="8079,874" stroked="true" strokeweight="1.441pt" strokecolor="#414141">
                  <v:stroke dashstyle="solid"/>
                </v:line>
                <v:line style="position:absolute" from="8198,912" to="8198,898" stroked="true" strokeweight="1.441pt" strokecolor="#414141">
                  <v:stroke dashstyle="solid"/>
                </v:line>
                <v:line style="position:absolute" from="8317,809" to="8317,790" stroked="true" strokeweight="1.441pt" strokecolor="#414141">
                  <v:stroke dashstyle="solid"/>
                </v:line>
                <v:line style="position:absolute" from="8436,738" to="8436,723" stroked="true" strokeweight="1.441pt" strokecolor="#414141">
                  <v:stroke dashstyle="solid"/>
                </v:line>
                <v:rect style="position:absolute;left:8644;top:646;width:120;height:597" id="docshape559" filled="true" fillcolor="#98d9a6" stroked="false">
                  <v:fill type="solid"/>
                </v:rect>
                <v:rect style="position:absolute;left:8763;top:716;width:120;height:526" id="docshape560" filled="true" fillcolor="#f2aba7" stroked="false">
                  <v:fill type="solid"/>
                </v:rect>
                <v:rect style="position:absolute;left:8763;top:716;width:120;height:526" id="docshape561" filled="false" stroked="true" strokeweight=".961pt" strokecolor="#ffffff">
                  <v:stroke dashstyle="solid"/>
                </v:rect>
                <v:rect style="position:absolute;left:8882;top:696;width:120;height:547" id="docshape562" filled="true" fillcolor="#abc9ea" stroked="false">
                  <v:fill type="solid"/>
                </v:rect>
                <v:rect style="position:absolute;left:8882;top:696;width:120;height:547" id="docshape563" filled="false" stroked="true" strokeweight=".961pt" strokecolor="#ffffff">
                  <v:stroke dashstyle="solid"/>
                </v:rect>
                <v:rect style="position:absolute;left:9001;top:528;width:120;height:715" id="docshape564" filled="true" fillcolor="#d2c4f6" stroked="false">
                  <v:fill type="solid"/>
                </v:rect>
                <v:rect style="position:absolute;left:9001;top:528;width:120;height:715" id="docshape565" filled="false" stroked="true" strokeweight=".961pt" strokecolor="#ffffff">
                  <v:stroke dashstyle="solid"/>
                </v:rect>
                <v:rect style="position:absolute;left:9120;top:242;width:120;height:1001" id="docshape566" filled="true" fillcolor="#8c8c8c" stroked="false">
                  <v:fill type="solid"/>
                </v:rect>
                <v:rect style="position:absolute;left:9120;top:242;width:120;height:1001" id="docshape567" filled="false" stroked="true" strokeweight=".961pt" strokecolor="#ffffff">
                  <v:stroke dashstyle="solid"/>
                </v:rect>
                <v:line style="position:absolute" from="8704,654" to="8704,639" stroked="true" strokeweight="1.441pt" strokecolor="#414141">
                  <v:stroke dashstyle="solid"/>
                </v:line>
                <v:line style="position:absolute" from="8823,731" to="8823,702" stroked="true" strokeweight="1.441pt" strokecolor="#414141">
                  <v:stroke dashstyle="solid"/>
                </v:line>
                <v:line style="position:absolute" from="8942,706" to="8942,686" stroked="true" strokeweight="1.441pt" strokecolor="#414141">
                  <v:stroke dashstyle="solid"/>
                </v:line>
                <v:line style="position:absolute" from="9061,593" to="9061,463" stroked="true" strokeweight="1.441pt" strokecolor="#414141">
                  <v:stroke dashstyle="solid"/>
                </v:line>
                <v:line style="position:absolute" from="9180,342" to="9180,142" stroked="true" strokeweight="1.441pt" strokecolor="#414141">
                  <v:stroke dashstyle="solid"/>
                </v:line>
                <v:rect style="position:absolute;left:9388;top:-119;width:120;height:1361" id="docshape568" filled="true" fillcolor="#98d9a6" stroked="false">
                  <v:fill type="solid"/>
                </v:rect>
                <v:rect style="position:absolute;left:9507;top:526;width:120;height:716" id="docshape569" filled="true" fillcolor="#f2aba7" stroked="false">
                  <v:fill type="solid"/>
                </v:rect>
                <v:rect style="position:absolute;left:9507;top:526;width:120;height:717" id="docshape570" filled="false" stroked="true" strokeweight=".961pt" strokecolor="#ffffff">
                  <v:stroke dashstyle="solid"/>
                </v:rect>
                <v:rect style="position:absolute;left:9626;top:596;width:120;height:647" id="docshape571" filled="true" fillcolor="#abc9ea" stroked="false">
                  <v:fill type="solid"/>
                </v:rect>
                <v:rect style="position:absolute;left:9626;top:596;width:120;height:647" id="docshape572" filled="false" stroked="true" strokeweight=".961pt" strokecolor="#ffffff">
                  <v:stroke dashstyle="solid"/>
                </v:rect>
                <v:rect style="position:absolute;left:9745;top:406;width:120;height:837" id="docshape573" filled="true" fillcolor="#d2c4f6" stroked="false">
                  <v:fill type="solid"/>
                </v:rect>
                <v:rect style="position:absolute;left:9745;top:406;width:120;height:837" id="docshape574" filled="false" stroked="true" strokeweight=".961pt" strokecolor="#ffffff">
                  <v:stroke dashstyle="solid"/>
                </v:rect>
                <v:rect style="position:absolute;left:9864;top:-1475;width:120;height:2718" id="docshape575" filled="true" fillcolor="#8c8c8c" stroked="false">
                  <v:fill type="solid"/>
                </v:rect>
                <v:rect style="position:absolute;left:9864;top:-1475;width:120;height:2718" id="docshape576" filled="false" stroked="true" strokeweight=".961pt" strokecolor="#ffffff">
                  <v:stroke dashstyle="solid"/>
                </v:rect>
                <v:line style="position:absolute" from="9448,-88" to="9448,-148" stroked="true" strokeweight="1.441pt" strokecolor="#414141">
                  <v:stroke dashstyle="solid"/>
                </v:line>
                <v:line style="position:absolute" from="9567,534" to="9567,519" stroked="true" strokeweight="1.441pt" strokecolor="#414141">
                  <v:stroke dashstyle="solid"/>
                </v:line>
                <v:line style="position:absolute" from="9686,611" to="9686,583" stroked="true" strokeweight="1.441pt" strokecolor="#414141">
                  <v:stroke dashstyle="solid"/>
                </v:line>
                <v:line style="position:absolute" from="9805,418" to="9805,395" stroked="true" strokeweight="1.441pt" strokecolor="#414141">
                  <v:stroke dashstyle="solid"/>
                </v:line>
                <v:line style="position:absolute" from="9924,-1419" to="9924,-1530" stroked="true" strokeweight="1.441pt" strokecolor="#414141">
                  <v:stroke dashstyle="solid"/>
                </v:line>
                <v:rect style="position:absolute;left:10132;top:-524;width:120;height:1767" id="docshape577" filled="true" fillcolor="#98d9a6" stroked="false">
                  <v:fill type="solid"/>
                </v:rect>
                <v:rect style="position:absolute;left:10251;top:-256;width:120;height:1499" id="docshape578" filled="true" fillcolor="#f2aba7" stroked="false">
                  <v:fill type="solid"/>
                </v:rect>
                <v:rect style="position:absolute;left:10251;top:-256;width:120;height:1499" id="docshape579" filled="false" stroked="true" strokeweight=".961pt" strokecolor="#ffffff">
                  <v:stroke dashstyle="solid"/>
                </v:rect>
                <v:rect style="position:absolute;left:10370;top:-436;width:120;height:1679" id="docshape580" filled="true" fillcolor="#abc9ea" stroked="false">
                  <v:fill type="solid"/>
                </v:rect>
                <v:rect style="position:absolute;left:10370;top:-436;width:120;height:1679" id="docshape581" filled="false" stroked="true" strokeweight=".961pt" strokecolor="#ffffff">
                  <v:stroke dashstyle="solid"/>
                </v:rect>
                <v:rect style="position:absolute;left:10489;top:-852;width:120;height:2095" id="docshape582" filled="true" fillcolor="#d2c4f6" stroked="false">
                  <v:fill type="solid"/>
                </v:rect>
                <v:rect style="position:absolute;left:10489;top:-852;width:120;height:2095" id="docshape583" filled="false" stroked="true" strokeweight=".961pt" strokecolor="#ffffff">
                  <v:stroke dashstyle="solid"/>
                </v:rect>
                <v:rect style="position:absolute;left:10608;top:-1802;width:120;height:3045" id="docshape584" filled="true" fillcolor="#8c8c8c" stroked="false">
                  <v:fill type="solid"/>
                </v:rect>
                <v:rect style="position:absolute;left:10608;top:-1802;width:120;height:3045" id="docshape585" filled="false" stroked="true" strokeweight=".961pt" strokecolor="#ffffff">
                  <v:stroke dashstyle="solid"/>
                </v:rect>
                <v:line style="position:absolute" from="10192,-509" to="10192,-539" stroked="true" strokeweight="1.441pt" strokecolor="#414141">
                  <v:stroke dashstyle="solid"/>
                </v:line>
                <v:line style="position:absolute" from="10311,-232" to="10311,-280" stroked="true" strokeweight="1.441pt" strokecolor="#414141">
                  <v:stroke dashstyle="solid"/>
                </v:line>
                <v:line style="position:absolute" from="10430,-407" to="10430,-464" stroked="true" strokeweight="1.441pt" strokecolor="#414141">
                  <v:stroke dashstyle="solid"/>
                </v:line>
                <v:line style="position:absolute" from="10549,-810" to="10549,-892" stroked="true" strokeweight="1.441pt" strokecolor="#414141">
                  <v:stroke dashstyle="solid"/>
                </v:line>
                <v:line style="position:absolute" from="10668,-1593" to="10668,-2011" stroked="true" strokeweight="1.441pt" strokecolor="#414141">
                  <v:stroke dashstyle="solid"/>
                </v:line>
                <v:line style="position:absolute" from="7082,1243" to="10802,1243" stroked="true" strokeweight=".721pt" strokecolor="#000000">
                  <v:stroke dashstyle="solid"/>
                </v:line>
                <v:rect style="position:absolute;left:7220;top:-2018;width:269;height:95" id="docshape586" filled="true" fillcolor="#98d9a6" stroked="false">
                  <v:fill type="solid"/>
                </v:rect>
                <v:rect style="position:absolute;left:7220;top:-1828;width:269;height:95" id="docshape587" filled="true" fillcolor="#f2aba7" stroked="false">
                  <v:fill type="solid"/>
                </v:rect>
                <v:rect style="position:absolute;left:7220;top:-1638;width:269;height:95" id="docshape588" filled="true" fillcolor="#abc9ea" stroked="false">
                  <v:fill type="solid"/>
                </v:rect>
                <v:rect style="position:absolute;left:7220;top:-1448;width:269;height:95" id="docshape589" filled="true" fillcolor="#d2c4f6" stroked="false">
                  <v:fill type="solid"/>
                </v:rect>
                <v:rect style="position:absolute;left:7220;top:-1257;width:269;height:95" id="docshape590" filled="true" fillcolor="#8c8c8c" stroked="false">
                  <v:fill type="solid"/>
                </v:rect>
                <v:shape style="position:absolute;left:7126;top:-2124;width:1234;height:1021" id="docshape591" coordorigin="7127,-2123" coordsize="1234,1021" path="m7193,-2123l8295,-2123,8321,-2118,8341,-2104,8355,-2083,8361,-2057,8361,-1168,8355,-1142,8341,-1121,8321,-1107,8295,-1102,7193,-1102,7167,-1107,7146,-1121,7132,-1142,7127,-1168,7127,-2057,7132,-2083,7146,-2104,7167,-2118,7193,-2123xe" filled="false" stroked="true" strokeweight=".961pt" strokecolor="#cccccc">
                  <v:path arrowok="t"/>
                  <v:stroke dashstyle="solid"/>
                </v:shape>
                <v:shape style="position:absolute;left:7074;top:-2175;width:3728;height:3427" type="#_x0000_t202" id="docshape592" filled="false" stroked="false">
                  <v:textbox inset="0,0,0,0">
                    <w:txbxContent>
                      <w:p>
                        <w:pPr>
                          <w:spacing w:line="304" w:lineRule="auto" w:before="128"/>
                          <w:ind w:left="522" w:right="2515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LRF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GRF</w:t>
                        </w:r>
                      </w:p>
                      <w:p>
                        <w:pPr>
                          <w:spacing w:line="304" w:lineRule="auto" w:before="1"/>
                          <w:ind w:left="522" w:right="2515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pdANN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w w:val="105"/>
                            <w:sz w:val="13"/>
                          </w:rPr>
                          <w:t>vANN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1.0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1081" w:space="4145"/>
            <w:col w:w="5444"/>
          </w:cols>
        </w:sectPr>
      </w:pPr>
    </w:p>
    <w:p>
      <w:pPr>
        <w:pStyle w:val="BodyText"/>
        <w:rPr>
          <w:rFonts w:ascii="Arial"/>
          <w:sz w:val="21"/>
        </w:rPr>
      </w:pPr>
    </w:p>
    <w:p>
      <w:pPr>
        <w:spacing w:after="0"/>
        <w:rPr>
          <w:rFonts w:ascii="Arial"/>
          <w:sz w:val="21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spacing w:before="119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0.2</w:t>
      </w:r>
    </w:p>
    <w:p>
      <w:pPr>
        <w:spacing w:line="240" w:lineRule="auto" w:before="9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1"/>
        <w:ind w:left="85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0.5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1081" w:space="4145"/>
            <w:col w:w="5444"/>
          </w:cols>
        </w:sectPr>
      </w:pPr>
    </w:p>
    <w:p>
      <w:pPr>
        <w:pStyle w:val="BodyText"/>
        <w:spacing w:before="6"/>
        <w:rPr>
          <w:rFonts w:ascii="Arial"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spacing w:before="118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0.0</w:t>
      </w:r>
    </w:p>
    <w:p>
      <w:pPr>
        <w:spacing w:line="240" w:lineRule="auto" w:before="2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tabs>
          <w:tab w:pos="1031" w:val="left" w:leader="none"/>
          <w:tab w:pos="1760" w:val="left" w:leader="none"/>
          <w:tab w:pos="2500" w:val="left" w:leader="none"/>
          <w:tab w:pos="3240" w:val="left" w:leader="none"/>
        </w:tabs>
        <w:spacing w:line="321" w:lineRule="auto" w:before="0"/>
        <w:ind w:left="1823" w:right="38" w:hanging="1518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fmnist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kmnist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emnist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cifar1</w:t>
      </w:r>
      <w:r>
        <w:rPr>
          <w:rFonts w:ascii="Arial"/>
          <w:color w:val="282828"/>
          <w:spacing w:val="-2"/>
          <w:w w:val="105"/>
          <w:sz w:val="13"/>
        </w:rPr>
        <w:t>0</w:t>
      </w:r>
      <w:r>
        <w:rPr>
          <w:rFonts w:ascii="Arial"/>
          <w:color w:val="282828"/>
          <w:spacing w:val="40"/>
          <w:w w:val="105"/>
          <w:sz w:val="13"/>
        </w:rPr>
        <w:t> </w:t>
      </w:r>
      <w:r>
        <w:rPr>
          <w:rFonts w:ascii="Arial"/>
          <w:color w:val="282828"/>
          <w:spacing w:val="-4"/>
          <w:w w:val="105"/>
          <w:sz w:val="13"/>
        </w:rPr>
        <w:t>data</w:t>
      </w:r>
    </w:p>
    <w:p>
      <w:pPr>
        <w:spacing w:before="118"/>
        <w:ind w:left="0" w:right="0" w:firstLine="0"/>
        <w:jc w:val="right"/>
        <w:rPr>
          <w:rFonts w:ascii="Arial"/>
          <w:sz w:val="13"/>
        </w:rPr>
      </w:pPr>
      <w:r>
        <w:rPr/>
        <w:br w:type="column"/>
      </w:r>
      <w:r>
        <w:rPr>
          <w:rFonts w:ascii="Arial"/>
          <w:color w:val="282828"/>
          <w:spacing w:val="-5"/>
          <w:w w:val="105"/>
          <w:sz w:val="13"/>
        </w:rPr>
        <w:t>0.0</w:t>
      </w:r>
    </w:p>
    <w:p>
      <w:pPr>
        <w:spacing w:line="240" w:lineRule="auto" w:before="2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tabs>
          <w:tab w:pos="1031" w:val="left" w:leader="none"/>
          <w:tab w:pos="1759" w:val="left" w:leader="none"/>
          <w:tab w:pos="2500" w:val="left" w:leader="none"/>
          <w:tab w:pos="3240" w:val="left" w:leader="none"/>
        </w:tabs>
        <w:spacing w:line="321" w:lineRule="auto" w:before="0"/>
        <w:ind w:left="1823" w:right="711" w:hanging="1518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fmnist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kmnist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emnist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2"/>
          <w:w w:val="105"/>
          <w:sz w:val="13"/>
        </w:rPr>
        <w:t>cifar1</w:t>
      </w:r>
      <w:r>
        <w:rPr>
          <w:rFonts w:ascii="Arial"/>
          <w:color w:val="282828"/>
          <w:spacing w:val="-2"/>
          <w:w w:val="105"/>
          <w:sz w:val="13"/>
        </w:rPr>
        <w:t>0</w:t>
      </w:r>
      <w:r>
        <w:rPr>
          <w:rFonts w:ascii="Arial"/>
          <w:color w:val="282828"/>
          <w:spacing w:val="40"/>
          <w:w w:val="105"/>
          <w:sz w:val="13"/>
        </w:rPr>
        <w:t> </w:t>
      </w:r>
      <w:r>
        <w:rPr>
          <w:rFonts w:ascii="Arial"/>
          <w:color w:val="282828"/>
          <w:spacing w:val="-4"/>
          <w:w w:val="105"/>
          <w:sz w:val="13"/>
        </w:rPr>
        <w:t>data</w:t>
      </w:r>
    </w:p>
    <w:p>
      <w:pPr>
        <w:spacing w:after="0" w:line="321" w:lineRule="auto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4" w:equalWidth="0">
            <w:col w:w="1041" w:space="40"/>
            <w:col w:w="3685" w:space="460"/>
            <w:col w:w="1041" w:space="40"/>
            <w:col w:w="4363"/>
          </w:cols>
        </w:sectPr>
      </w:pPr>
    </w:p>
    <w:p>
      <w:pPr>
        <w:spacing w:line="288" w:lineRule="auto" w:before="106"/>
        <w:ind w:left="113" w:right="33" w:firstLine="0"/>
        <w:jc w:val="left"/>
        <w:rPr>
          <w:sz w:val="14"/>
        </w:rPr>
      </w:pPr>
      <w:r>
        <w:rPr>
          <w:rFonts w:ascii="Tahoma"/>
          <w:w w:val="105"/>
          <w:sz w:val="14"/>
        </w:rPr>
        <w:t>Fig. 3 </w:t>
      </w:r>
      <w:r>
        <w:rPr>
          <w:rFonts w:ascii="Tahoma"/>
          <w:sz w:val="14"/>
        </w:rPr>
        <w:t>| </w:t>
      </w:r>
      <w:r>
        <w:rPr>
          <w:rFonts w:ascii="Tahoma"/>
          <w:w w:val="105"/>
          <w:sz w:val="14"/>
        </w:rPr>
        <w:t>Dendrites improve ef</w:t>
      </w:r>
      <w:r>
        <w:rPr>
          <w:rFonts w:ascii="Times New Roman"/>
          <w:w w:val="105"/>
          <w:sz w:val="14"/>
        </w:rPr>
        <w:t>fi</w:t>
      </w:r>
      <w:r>
        <w:rPr>
          <w:rFonts w:ascii="Tahoma"/>
          <w:w w:val="105"/>
          <w:sz w:val="14"/>
        </w:rPr>
        <w:t>ciency across various benchmark datasets. </w:t>
      </w:r>
      <w:r>
        <w:rPr>
          <w:w w:val="105"/>
          <w:sz w:val="14"/>
        </w:rPr>
        <w:t>Th</w:t>
      </w:r>
      <w:r>
        <w:rPr>
          <w:w w:val="105"/>
          <w:sz w:val="14"/>
        </w:rPr>
        <w:t>e</w:t>
      </w:r>
      <w:r>
        <w:rPr>
          <w:w w:val="105"/>
          <w:sz w:val="14"/>
        </w:rPr>
        <w:t> </w:t>
      </w:r>
      <w:r>
        <w:rPr>
          <w:sz w:val="14"/>
        </w:rPr>
        <w:t>comparison</w:t>
      </w:r>
      <w:r>
        <w:rPr>
          <w:spacing w:val="-5"/>
          <w:sz w:val="14"/>
        </w:rPr>
        <w:t> </w:t>
      </w:r>
      <w:r>
        <w:rPr>
          <w:sz w:val="14"/>
        </w:rPr>
        <w:t>is</w:t>
      </w:r>
      <w:r>
        <w:rPr>
          <w:spacing w:val="-5"/>
          <w:sz w:val="14"/>
        </w:rPr>
        <w:t> </w:t>
      </w:r>
      <w:r>
        <w:rPr>
          <w:sz w:val="14"/>
        </w:rPr>
        <w:t>made</w:t>
      </w:r>
      <w:r>
        <w:rPr>
          <w:spacing w:val="-4"/>
          <w:sz w:val="14"/>
        </w:rPr>
        <w:t> </w:t>
      </w:r>
      <w:r>
        <w:rPr>
          <w:sz w:val="14"/>
        </w:rPr>
        <w:t>between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three</w:t>
      </w:r>
      <w:r>
        <w:rPr>
          <w:spacing w:val="-4"/>
          <w:sz w:val="14"/>
        </w:rPr>
        <w:t> </w:t>
      </w:r>
      <w:r>
        <w:rPr>
          <w:sz w:val="14"/>
        </w:rPr>
        <w:t>dendritic</w:t>
      </w:r>
      <w:r>
        <w:rPr>
          <w:spacing w:val="-2"/>
          <w:sz w:val="14"/>
        </w:rPr>
        <w:t> </w:t>
      </w:r>
      <w:r>
        <w:rPr>
          <w:sz w:val="14"/>
        </w:rPr>
        <w:t>models,</w:t>
      </w:r>
      <w:r>
        <w:rPr>
          <w:spacing w:val="-4"/>
          <w:sz w:val="14"/>
        </w:rPr>
        <w:t> </w:t>
      </w:r>
      <w:r>
        <w:rPr>
          <w:sz w:val="14"/>
        </w:rPr>
        <w:t>dANN-R</w:t>
      </w:r>
      <w:r>
        <w:rPr>
          <w:spacing w:val="-3"/>
          <w:sz w:val="14"/>
        </w:rPr>
        <w:t> </w:t>
      </w:r>
      <w:r>
        <w:rPr>
          <w:sz w:val="14"/>
        </w:rPr>
        <w:t>(green),</w:t>
      </w:r>
      <w:r>
        <w:rPr>
          <w:spacing w:val="-6"/>
          <w:sz w:val="14"/>
        </w:rPr>
        <w:t> </w:t>
      </w:r>
      <w:r>
        <w:rPr>
          <w:sz w:val="14"/>
        </w:rPr>
        <w:t>dANN</w:t>
      </w:r>
      <w:r>
        <w:rPr>
          <w:sz w:val="14"/>
        </w:rPr>
        <w:t>-</w:t>
      </w:r>
      <w:r>
        <w:rPr>
          <w:sz w:val="14"/>
        </w:rPr>
      </w:r>
      <w:r>
        <w:rPr>
          <w:spacing w:val="-2"/>
          <w:w w:val="105"/>
          <w:sz w:val="14"/>
        </w:rPr>
        <w:t>LRF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(red),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dANN-GRF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(blue),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partly-dendritic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model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pdANN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(purple)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th</w:t>
      </w:r>
      <w:r>
        <w:rPr>
          <w:spacing w:val="-2"/>
          <w:w w:val="105"/>
          <w:sz w:val="14"/>
        </w:rPr>
        <w:t>e</w:t>
      </w:r>
      <w:r>
        <w:rPr>
          <w:spacing w:val="-2"/>
          <w:w w:val="105"/>
          <w:sz w:val="14"/>
        </w:rPr>
        <w:t> </w:t>
      </w:r>
      <w:r>
        <w:rPr>
          <w:sz w:val="14"/>
        </w:rPr>
        <w:t>vANN</w:t>
      </w:r>
      <w:r>
        <w:rPr>
          <w:spacing w:val="-18"/>
          <w:sz w:val="14"/>
        </w:rPr>
        <w:t> </w:t>
      </w:r>
      <w:r>
        <w:rPr>
          <w:sz w:val="14"/>
        </w:rPr>
        <w:t>(grey).</w:t>
      </w:r>
      <w:r>
        <w:rPr>
          <w:spacing w:val="-21"/>
          <w:sz w:val="14"/>
        </w:rPr>
        <w:t> </w:t>
      </w:r>
      <w:r>
        <w:rPr>
          <w:rFonts w:ascii="Tahoma"/>
          <w:sz w:val="14"/>
        </w:rPr>
        <w:t>a</w:t>
      </w:r>
      <w:r>
        <w:rPr>
          <w:rFonts w:ascii="Tahoma"/>
          <w:spacing w:val="-20"/>
          <w:sz w:val="14"/>
        </w:rPr>
        <w:t> </w:t>
      </w:r>
      <w:r>
        <w:rPr>
          <w:sz w:val="14"/>
        </w:rPr>
        <w:t>Number</w:t>
      </w:r>
      <w:r>
        <w:rPr>
          <w:spacing w:val="-19"/>
          <w:sz w:val="14"/>
        </w:rPr>
        <w:t> </w:t>
      </w:r>
      <w:r>
        <w:rPr>
          <w:sz w:val="14"/>
        </w:rPr>
        <w:t>of</w:t>
      </w:r>
      <w:r>
        <w:rPr>
          <w:spacing w:val="-21"/>
          <w:sz w:val="14"/>
        </w:rPr>
        <w:t> </w:t>
      </w:r>
      <w:r>
        <w:rPr>
          <w:sz w:val="14"/>
        </w:rPr>
        <w:t>trainable</w:t>
      </w:r>
      <w:r>
        <w:rPr>
          <w:spacing w:val="-19"/>
          <w:sz w:val="14"/>
        </w:rPr>
        <w:t> </w:t>
      </w:r>
      <w:r>
        <w:rPr>
          <w:sz w:val="14"/>
        </w:rPr>
        <w:t>parameters</w:t>
      </w:r>
      <w:r>
        <w:rPr>
          <w:spacing w:val="-19"/>
          <w:sz w:val="14"/>
        </w:rPr>
        <w:t> </w:t>
      </w:r>
      <w:r>
        <w:rPr>
          <w:sz w:val="14"/>
        </w:rPr>
        <w:t>that</w:t>
      </w:r>
      <w:r>
        <w:rPr>
          <w:spacing w:val="-21"/>
          <w:sz w:val="14"/>
        </w:rPr>
        <w:t> </w:t>
      </w:r>
      <w:r>
        <w:rPr>
          <w:sz w:val="14"/>
        </w:rPr>
        <w:t>each</w:t>
      </w:r>
      <w:r>
        <w:rPr>
          <w:spacing w:val="-19"/>
          <w:sz w:val="14"/>
        </w:rPr>
        <w:t> </w:t>
      </w:r>
      <w:r>
        <w:rPr>
          <w:sz w:val="14"/>
        </w:rPr>
        <w:t>model</w:t>
      </w:r>
      <w:r>
        <w:rPr>
          <w:spacing w:val="-18"/>
          <w:sz w:val="14"/>
        </w:rPr>
        <w:t> </w:t>
      </w:r>
      <w:r>
        <w:rPr>
          <w:sz w:val="14"/>
        </w:rPr>
        <w:t>needs</w:t>
      </w:r>
      <w:r>
        <w:rPr>
          <w:spacing w:val="-21"/>
          <w:sz w:val="14"/>
        </w:rPr>
        <w:t> </w:t>
      </w:r>
      <w:r>
        <w:rPr>
          <w:sz w:val="14"/>
        </w:rPr>
        <w:t>to</w:t>
      </w:r>
      <w:r>
        <w:rPr>
          <w:spacing w:val="-19"/>
          <w:sz w:val="14"/>
        </w:rPr>
        <w:t> </w:t>
      </w:r>
      <w:r>
        <w:rPr>
          <w:sz w:val="14"/>
        </w:rPr>
        <w:t>match</w:t>
      </w:r>
      <w:r>
        <w:rPr>
          <w:spacing w:val="-19"/>
          <w:sz w:val="14"/>
        </w:rPr>
        <w:t> </w:t>
      </w:r>
      <w:r>
        <w:rPr>
          <w:sz w:val="14"/>
        </w:rPr>
        <w:t>th</w:t>
      </w:r>
      <w:r>
        <w:rPr>
          <w:sz w:val="14"/>
        </w:rPr>
        <w:t>e</w:t>
      </w:r>
      <w:r>
        <w:rPr>
          <w:sz w:val="14"/>
        </w:rPr>
        <w:t> highest</w:t>
      </w:r>
      <w:r>
        <w:rPr>
          <w:spacing w:val="-8"/>
          <w:sz w:val="14"/>
        </w:rPr>
        <w:t> </w:t>
      </w:r>
      <w:r>
        <w:rPr>
          <w:sz w:val="14"/>
        </w:rPr>
        <w:t>test</w:t>
      </w:r>
      <w:r>
        <w:rPr>
          <w:spacing w:val="-7"/>
          <w:sz w:val="14"/>
        </w:rPr>
        <w:t> </w:t>
      </w:r>
      <w:r>
        <w:rPr>
          <w:sz w:val="14"/>
        </w:rPr>
        <w:t>accuracy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vANN.</w:t>
      </w:r>
      <w:r>
        <w:rPr>
          <w:spacing w:val="-8"/>
          <w:sz w:val="14"/>
        </w:rPr>
        <w:t> </w:t>
      </w:r>
      <w:r>
        <w:rPr>
          <w:rFonts w:ascii="Tahoma"/>
          <w:sz w:val="14"/>
        </w:rPr>
        <w:t>b</w:t>
      </w:r>
      <w:r>
        <w:rPr>
          <w:rFonts w:ascii="Tahoma"/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same</w:t>
      </w:r>
      <w:r>
        <w:rPr>
          <w:spacing w:val="-7"/>
          <w:sz w:val="14"/>
        </w:rPr>
        <w:t> </w:t>
      </w:r>
      <w:r>
        <w:rPr>
          <w:sz w:val="14"/>
        </w:rPr>
        <w:t>as</w:t>
      </w:r>
      <w:r>
        <w:rPr>
          <w:spacing w:val="-9"/>
          <w:sz w:val="14"/>
        </w:rPr>
        <w:t> </w:t>
      </w:r>
      <w:r>
        <w:rPr>
          <w:sz w:val="14"/>
        </w:rPr>
        <w:t>in</w:t>
      </w:r>
      <w:r>
        <w:rPr>
          <w:spacing w:val="-10"/>
          <w:sz w:val="14"/>
        </w:rPr>
        <w:t> </w:t>
      </w:r>
      <w:r>
        <w:rPr>
          <w:rFonts w:ascii="Tahoma"/>
          <w:sz w:val="14"/>
        </w:rPr>
        <w:t>a</w:t>
      </w:r>
      <w:r>
        <w:rPr>
          <w:sz w:val="14"/>
        </w:rPr>
        <w:t>,</w:t>
      </w:r>
      <w:r>
        <w:rPr>
          <w:spacing w:val="-6"/>
          <w:sz w:val="14"/>
        </w:rPr>
        <w:t> </w:t>
      </w:r>
      <w:r>
        <w:rPr>
          <w:sz w:val="14"/>
        </w:rPr>
        <w:t>but</w:t>
      </w:r>
      <w:r>
        <w:rPr>
          <w:spacing w:val="-7"/>
          <w:sz w:val="14"/>
        </w:rPr>
        <w:t> </w:t>
      </w:r>
      <w:r>
        <w:rPr>
          <w:sz w:val="14"/>
        </w:rPr>
        <w:t>showing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number</w:t>
      </w:r>
      <w:r>
        <w:rPr>
          <w:spacing w:val="-7"/>
          <w:sz w:val="14"/>
        </w:rPr>
        <w:t> </w:t>
      </w:r>
      <w:r>
        <w:rPr>
          <w:sz w:val="14"/>
        </w:rPr>
        <w:t>o</w:t>
      </w:r>
      <w:r>
        <w:rPr>
          <w:sz w:val="14"/>
        </w:rPr>
        <w:t>f</w:t>
      </w:r>
      <w:r>
        <w:rPr>
          <w:sz w:val="14"/>
        </w:rPr>
        <w:t> </w:t>
      </w:r>
      <w:r>
        <w:rPr>
          <w:spacing w:val="-2"/>
          <w:w w:val="105"/>
          <w:sz w:val="14"/>
        </w:rPr>
        <w:t>trainable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parameters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required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to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match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minimum</w:t>
      </w:r>
      <w:r>
        <w:rPr>
          <w:spacing w:val="16"/>
          <w:w w:val="105"/>
          <w:sz w:val="14"/>
        </w:rPr>
        <w:t> </w:t>
      </w:r>
      <w:r>
        <w:rPr>
          <w:spacing w:val="-2"/>
          <w:w w:val="105"/>
          <w:sz w:val="14"/>
        </w:rPr>
        <w:t>test</w:t>
      </w:r>
      <w:r>
        <w:rPr>
          <w:spacing w:val="13"/>
          <w:w w:val="105"/>
          <w:sz w:val="14"/>
        </w:rPr>
        <w:t> </w:t>
      </w:r>
      <w:r>
        <w:rPr>
          <w:spacing w:val="-2"/>
          <w:w w:val="105"/>
          <w:sz w:val="14"/>
        </w:rPr>
        <w:t>loss</w:t>
      </w:r>
      <w:r>
        <w:rPr>
          <w:spacing w:val="16"/>
          <w:w w:val="105"/>
          <w:sz w:val="14"/>
        </w:rPr>
        <w:t> </w:t>
      </w:r>
      <w:r>
        <w:rPr>
          <w:spacing w:val="-2"/>
          <w:w w:val="105"/>
          <w:sz w:val="14"/>
        </w:rPr>
        <w:t>of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15"/>
          <w:w w:val="105"/>
          <w:sz w:val="14"/>
        </w:rPr>
        <w:t> </w:t>
      </w:r>
      <w:r>
        <w:rPr>
          <w:spacing w:val="-2"/>
          <w:w w:val="105"/>
          <w:sz w:val="14"/>
        </w:rPr>
        <w:t>vAN</w:t>
      </w:r>
      <w:r>
        <w:rPr>
          <w:spacing w:val="-2"/>
          <w:w w:val="105"/>
          <w:sz w:val="14"/>
        </w:rPr>
        <w:t>N.</w:t>
      </w:r>
      <w:r>
        <w:rPr>
          <w:spacing w:val="-2"/>
          <w:w w:val="105"/>
          <w:sz w:val="14"/>
        </w:rPr>
        <w:t> </w:t>
      </w:r>
      <w:r>
        <w:rPr>
          <w:rFonts w:ascii="Tahoma"/>
          <w:sz w:val="14"/>
        </w:rPr>
        <w:t>c</w:t>
      </w:r>
      <w:r>
        <w:rPr>
          <w:rFonts w:ascii="Tahoma"/>
          <w:spacing w:val="-17"/>
          <w:sz w:val="14"/>
        </w:rPr>
        <w:t> </w:t>
      </w:r>
      <w:r>
        <w:rPr>
          <w:sz w:val="14"/>
        </w:rPr>
        <w:t>Accuracy</w:t>
      </w:r>
      <w:r>
        <w:rPr>
          <w:spacing w:val="-17"/>
          <w:sz w:val="14"/>
        </w:rPr>
        <w:t> </w:t>
      </w:r>
      <w:r>
        <w:rPr>
          <w:sz w:val="14"/>
        </w:rPr>
        <w:t>ef</w:t>
      </w:r>
      <w:r>
        <w:rPr>
          <w:rFonts w:ascii="Times New Roman"/>
          <w:sz w:val="14"/>
        </w:rPr>
        <w:t>fi</w:t>
      </w:r>
      <w:r>
        <w:rPr>
          <w:sz w:val="14"/>
        </w:rPr>
        <w:t>ciency</w:t>
      </w:r>
      <w:r>
        <w:rPr>
          <w:spacing w:val="-15"/>
          <w:sz w:val="14"/>
        </w:rPr>
        <w:t> </w:t>
      </w:r>
      <w:r>
        <w:rPr>
          <w:sz w:val="14"/>
        </w:rPr>
        <w:t>scores</w:t>
      </w:r>
      <w:r>
        <w:rPr>
          <w:spacing w:val="-15"/>
          <w:sz w:val="14"/>
        </w:rPr>
        <w:t> </w:t>
      </w:r>
      <w:r>
        <w:rPr>
          <w:sz w:val="14"/>
        </w:rPr>
        <w:t>of</w:t>
      </w:r>
      <w:r>
        <w:rPr>
          <w:spacing w:val="-15"/>
          <w:sz w:val="14"/>
        </w:rPr>
        <w:t> </w:t>
      </w:r>
      <w:r>
        <w:rPr>
          <w:sz w:val="14"/>
        </w:rPr>
        <w:t>all</w:t>
      </w:r>
      <w:r>
        <w:rPr>
          <w:spacing w:val="-15"/>
          <w:sz w:val="14"/>
        </w:rPr>
        <w:t> </w:t>
      </w:r>
      <w:r>
        <w:rPr>
          <w:sz w:val="14"/>
        </w:rPr>
        <w:t>models</w:t>
      </w:r>
      <w:r>
        <w:rPr>
          <w:spacing w:val="-17"/>
          <w:sz w:val="14"/>
        </w:rPr>
        <w:t> </w:t>
      </w:r>
      <w:r>
        <w:rPr>
          <w:sz w:val="14"/>
        </w:rPr>
        <w:t>across</w:t>
      </w:r>
      <w:r>
        <w:rPr>
          <w:spacing w:val="-15"/>
          <w:sz w:val="14"/>
        </w:rPr>
        <w:t> </w:t>
      </w:r>
      <w:r>
        <w:rPr>
          <w:sz w:val="14"/>
        </w:rPr>
        <w:t>the</w:t>
      </w:r>
      <w:r>
        <w:rPr>
          <w:spacing w:val="-15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ve</w:t>
      </w:r>
      <w:r>
        <w:rPr>
          <w:spacing w:val="-16"/>
          <w:sz w:val="14"/>
        </w:rPr>
        <w:t> </w:t>
      </w:r>
      <w:r>
        <w:rPr>
          <w:sz w:val="14"/>
        </w:rPr>
        <w:t>datasets</w:t>
      </w:r>
      <w:r>
        <w:rPr>
          <w:spacing w:val="-15"/>
          <w:sz w:val="14"/>
        </w:rPr>
        <w:t> </w:t>
      </w:r>
      <w:r>
        <w:rPr>
          <w:sz w:val="14"/>
        </w:rPr>
        <w:t>tested.</w:t>
      </w:r>
      <w:r>
        <w:rPr>
          <w:spacing w:val="-17"/>
          <w:sz w:val="14"/>
        </w:rPr>
        <w:t> </w:t>
      </w:r>
      <w:r>
        <w:rPr>
          <w:sz w:val="14"/>
        </w:rPr>
        <w:t>This</w:t>
      </w:r>
      <w:r>
        <w:rPr>
          <w:spacing w:val="-15"/>
          <w:sz w:val="14"/>
        </w:rPr>
        <w:t> </w:t>
      </w:r>
      <w:r>
        <w:rPr>
          <w:sz w:val="14"/>
        </w:rPr>
        <w:t>scor</w:t>
      </w:r>
      <w:r>
        <w:rPr>
          <w:sz w:val="14"/>
        </w:rPr>
        <w:t>e</w:t>
      </w:r>
      <w:r>
        <w:rPr>
          <w:sz w:val="14"/>
        </w:rPr>
        <w:t> </w:t>
      </w:r>
      <w:r>
        <w:rPr>
          <w:spacing w:val="-2"/>
          <w:sz w:val="14"/>
        </w:rPr>
        <w:t>reports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best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test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accuracy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achieved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by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model,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normalized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logarithm</w:t>
      </w:r>
    </w:p>
    <w:p>
      <w:pPr>
        <w:spacing w:line="290" w:lineRule="auto" w:before="115"/>
        <w:ind w:left="113" w:right="111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of the product of trainable parameters with the number of epochs needed t</w:t>
      </w:r>
      <w:r>
        <w:rPr>
          <w:sz w:val="14"/>
        </w:rPr>
        <w:t>o</w:t>
      </w:r>
      <w:r>
        <w:rPr>
          <w:sz w:val="14"/>
        </w:rPr>
        <w:t> achieve</w:t>
      </w:r>
      <w:r>
        <w:rPr>
          <w:spacing w:val="-14"/>
          <w:sz w:val="14"/>
        </w:rPr>
        <w:t> </w:t>
      </w:r>
      <w:r>
        <w:rPr>
          <w:sz w:val="14"/>
        </w:rPr>
        <w:t>minimum</w:t>
      </w:r>
      <w:r>
        <w:rPr>
          <w:spacing w:val="-13"/>
          <w:sz w:val="14"/>
        </w:rPr>
        <w:t> </w:t>
      </w:r>
      <w:r>
        <w:rPr>
          <w:sz w:val="14"/>
        </w:rPr>
        <w:t>validation</w:t>
      </w:r>
      <w:r>
        <w:rPr>
          <w:spacing w:val="-13"/>
          <w:sz w:val="14"/>
        </w:rPr>
        <w:t> </w:t>
      </w:r>
      <w:r>
        <w:rPr>
          <w:sz w:val="14"/>
        </w:rPr>
        <w:t>loss.</w:t>
      </w:r>
      <w:r>
        <w:rPr>
          <w:spacing w:val="-13"/>
          <w:sz w:val="14"/>
        </w:rPr>
        <w:t> </w:t>
      </w:r>
      <w:r>
        <w:rPr>
          <w:sz w:val="14"/>
        </w:rPr>
        <w:t>The</w:t>
      </w:r>
      <w:r>
        <w:rPr>
          <w:spacing w:val="-14"/>
          <w:sz w:val="14"/>
        </w:rPr>
        <w:t> </w:t>
      </w:r>
      <w:r>
        <w:rPr>
          <w:sz w:val="14"/>
        </w:rPr>
        <w:t>score</w:t>
      </w:r>
      <w:r>
        <w:rPr>
          <w:spacing w:val="-15"/>
          <w:sz w:val="14"/>
        </w:rPr>
        <w:t> </w:t>
      </w:r>
      <w:r>
        <w:rPr>
          <w:sz w:val="14"/>
        </w:rPr>
        <w:t>is</w:t>
      </w:r>
      <w:r>
        <w:rPr>
          <w:spacing w:val="-13"/>
          <w:sz w:val="14"/>
        </w:rPr>
        <w:t> </w:t>
      </w:r>
      <w:r>
        <w:rPr>
          <w:sz w:val="14"/>
        </w:rPr>
        <w:t>bounded</w:t>
      </w:r>
      <w:r>
        <w:rPr>
          <w:spacing w:val="-15"/>
          <w:sz w:val="14"/>
        </w:rPr>
        <w:t> </w:t>
      </w:r>
      <w:r>
        <w:rPr>
          <w:sz w:val="14"/>
        </w:rPr>
        <w:t>in</w:t>
      </w:r>
      <w:r>
        <w:rPr>
          <w:spacing w:val="-15"/>
          <w:sz w:val="14"/>
        </w:rPr>
        <w:t> </w:t>
      </w:r>
      <w:r>
        <w:rPr>
          <w:sz w:val="14"/>
        </w:rPr>
        <w:t>[0,</w:t>
      </w:r>
      <w:r>
        <w:rPr>
          <w:spacing w:val="-15"/>
          <w:sz w:val="14"/>
        </w:rPr>
        <w:t> </w:t>
      </w:r>
      <w:r>
        <w:rPr>
          <w:sz w:val="14"/>
        </w:rPr>
        <w:t>1].</w:t>
      </w:r>
      <w:r>
        <w:rPr>
          <w:spacing w:val="-15"/>
          <w:sz w:val="14"/>
        </w:rPr>
        <w:t> </w:t>
      </w:r>
      <w:r>
        <w:rPr>
          <w:rFonts w:ascii="Tahoma" w:hAnsi="Tahoma"/>
          <w:sz w:val="14"/>
        </w:rPr>
        <w:t>d</w:t>
      </w:r>
      <w:r>
        <w:rPr>
          <w:rFonts w:ascii="Tahoma" w:hAnsi="Tahoma"/>
          <w:spacing w:val="-15"/>
          <w:sz w:val="14"/>
        </w:rPr>
        <w:t> </w:t>
      </w:r>
      <w:r>
        <w:rPr>
          <w:sz w:val="14"/>
        </w:rPr>
        <w:t>Same</w:t>
      </w:r>
      <w:r>
        <w:rPr>
          <w:spacing w:val="-14"/>
          <w:sz w:val="14"/>
        </w:rPr>
        <w:t> </w:t>
      </w:r>
      <w:r>
        <w:rPr>
          <w:sz w:val="14"/>
        </w:rPr>
        <w:t>as</w:t>
      </w:r>
      <w:r>
        <w:rPr>
          <w:spacing w:val="-15"/>
          <w:sz w:val="14"/>
        </w:rPr>
        <w:t> </w:t>
      </w:r>
      <w:r>
        <w:rPr>
          <w:sz w:val="14"/>
        </w:rPr>
        <w:t>in</w:t>
      </w:r>
      <w:r>
        <w:rPr>
          <w:spacing w:val="-13"/>
          <w:sz w:val="14"/>
        </w:rPr>
        <w:t> </w:t>
      </w:r>
      <w:r>
        <w:rPr>
          <w:rFonts w:ascii="Tahoma" w:hAnsi="Tahoma"/>
          <w:sz w:val="14"/>
        </w:rPr>
        <w:t>c</w:t>
      </w:r>
      <w:r>
        <w:rPr>
          <w:sz w:val="14"/>
        </w:rPr>
        <w:t>,</w:t>
      </w:r>
      <w:r>
        <w:rPr>
          <w:spacing w:val="-14"/>
          <w:sz w:val="14"/>
        </w:rPr>
        <w:t> </w:t>
      </w:r>
      <w:r>
        <w:rPr>
          <w:sz w:val="14"/>
        </w:rPr>
        <w:t>bu</w:t>
      </w:r>
      <w:r>
        <w:rPr>
          <w:sz w:val="14"/>
        </w:rPr>
        <w:t>t</w:t>
      </w:r>
      <w:r>
        <w:rPr>
          <w:sz w:val="14"/>
        </w:rPr>
        <w:t> showing the loss 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ciency</w:t>
      </w:r>
      <w:r>
        <w:rPr>
          <w:spacing w:val="-1"/>
          <w:sz w:val="14"/>
        </w:rPr>
        <w:t> </w:t>
      </w:r>
      <w:r>
        <w:rPr>
          <w:sz w:val="14"/>
        </w:rPr>
        <w:t>score. Here</w:t>
      </w:r>
      <w:r>
        <w:rPr>
          <w:spacing w:val="-2"/>
          <w:sz w:val="14"/>
        </w:rPr>
        <w:t> </w:t>
      </w:r>
      <w:r>
        <w:rPr>
          <w:sz w:val="14"/>
        </w:rPr>
        <w:t>the minimum loss achieved</w:t>
      </w:r>
      <w:r>
        <w:rPr>
          <w:spacing w:val="-1"/>
          <w:sz w:val="14"/>
        </w:rPr>
        <w:t> </w:t>
      </w:r>
      <w:r>
        <w:rPr>
          <w:sz w:val="14"/>
        </w:rPr>
        <w:t>by a model </w:t>
      </w:r>
      <w:r>
        <w:rPr>
          <w:sz w:val="14"/>
        </w:rPr>
        <w:t>is</w:t>
      </w:r>
      <w:r>
        <w:rPr>
          <w:sz w:val="14"/>
        </w:rPr>
        <w:t> normalized with the logarithm of the trainable parameters times the number o</w:t>
      </w:r>
      <w:r>
        <w:rPr>
          <w:sz w:val="14"/>
        </w:rPr>
        <w:t>f</w:t>
      </w:r>
      <w:r>
        <w:rPr>
          <w:sz w:val="14"/>
        </w:rPr>
        <w:t> epochs</w:t>
      </w:r>
      <w:r>
        <w:rPr>
          <w:spacing w:val="-12"/>
          <w:sz w:val="14"/>
        </w:rPr>
        <w:t> </w:t>
      </w:r>
      <w:r>
        <w:rPr>
          <w:sz w:val="14"/>
        </w:rPr>
        <w:t>needed</w:t>
      </w:r>
      <w:r>
        <w:rPr>
          <w:spacing w:val="-14"/>
          <w:sz w:val="14"/>
        </w:rPr>
        <w:t> </w:t>
      </w:r>
      <w:r>
        <w:rPr>
          <w:sz w:val="14"/>
        </w:rPr>
        <w:t>to</w:t>
      </w:r>
      <w:r>
        <w:rPr>
          <w:spacing w:val="-13"/>
          <w:sz w:val="14"/>
        </w:rPr>
        <w:t> </w:t>
      </w:r>
      <w:r>
        <w:rPr>
          <w:sz w:val="14"/>
        </w:rPr>
        <w:t>achieve</w:t>
      </w:r>
      <w:r>
        <w:rPr>
          <w:spacing w:val="-13"/>
          <w:sz w:val="14"/>
        </w:rPr>
        <w:t> </w:t>
      </w:r>
      <w:r>
        <w:rPr>
          <w:sz w:val="14"/>
        </w:rPr>
        <w:t>minimum</w:t>
      </w:r>
      <w:r>
        <w:rPr>
          <w:spacing w:val="-12"/>
          <w:sz w:val="14"/>
        </w:rPr>
        <w:t> </w:t>
      </w:r>
      <w:r>
        <w:rPr>
          <w:sz w:val="14"/>
        </w:rPr>
        <w:t>validation</w:t>
      </w:r>
      <w:r>
        <w:rPr>
          <w:spacing w:val="-12"/>
          <w:sz w:val="14"/>
        </w:rPr>
        <w:t> </w:t>
      </w:r>
      <w:r>
        <w:rPr>
          <w:sz w:val="14"/>
        </w:rPr>
        <w:t>loss.</w:t>
      </w:r>
      <w:r>
        <w:rPr>
          <w:spacing w:val="-12"/>
          <w:sz w:val="14"/>
        </w:rPr>
        <w:t> </w:t>
      </w:r>
      <w:r>
        <w:rPr>
          <w:sz w:val="14"/>
        </w:rPr>
        <w:t>The</w:t>
      </w:r>
      <w:r>
        <w:rPr>
          <w:spacing w:val="-13"/>
          <w:sz w:val="14"/>
        </w:rPr>
        <w:t> </w:t>
      </w:r>
      <w:r>
        <w:rPr>
          <w:sz w:val="14"/>
        </w:rPr>
        <w:t>score</w:t>
      </w:r>
      <w:r>
        <w:rPr>
          <w:spacing w:val="-15"/>
          <w:sz w:val="14"/>
        </w:rPr>
        <w:t> </w:t>
      </w:r>
      <w:r>
        <w:rPr>
          <w:sz w:val="14"/>
        </w:rPr>
        <w:t>is</w:t>
      </w:r>
      <w:r>
        <w:rPr>
          <w:spacing w:val="-15"/>
          <w:sz w:val="14"/>
        </w:rPr>
        <w:t> </w:t>
      </w:r>
      <w:r>
        <w:rPr>
          <w:sz w:val="14"/>
        </w:rPr>
        <w:t>bounded</w:t>
      </w:r>
      <w:r>
        <w:rPr>
          <w:spacing w:val="-12"/>
          <w:sz w:val="14"/>
        </w:rPr>
        <w:t> </w:t>
      </w:r>
      <w:r>
        <w:rPr>
          <w:sz w:val="14"/>
        </w:rPr>
        <w:t>in</w:t>
      </w:r>
      <w:r>
        <w:rPr>
          <w:spacing w:val="-12"/>
          <w:sz w:val="14"/>
        </w:rPr>
        <w:t> </w:t>
      </w:r>
      <w:r>
        <w:rPr>
          <w:sz w:val="14"/>
        </w:rPr>
        <w:t>[0,</w:t>
      </w:r>
      <w:r>
        <w:rPr>
          <w:spacing w:val="-15"/>
          <w:sz w:val="14"/>
        </w:rPr>
        <w:t> </w:t>
      </w:r>
      <w:r>
        <w:rPr>
          <w:rFonts w:ascii="Arial" w:hAnsi="Arial"/>
          <w:sz w:val="14"/>
        </w:rPr>
        <w:t>∞</w:t>
      </w:r>
      <w:r>
        <w:rPr>
          <w:sz w:val="14"/>
        </w:rPr>
        <w:t>).</w:t>
      </w:r>
      <w:r>
        <w:rPr>
          <w:sz w:val="14"/>
        </w:rPr>
        <w:t> In all barplots the error bars represent one standard deviation across </w:t>
      </w:r>
      <w:r>
        <w:rPr>
          <w:rFonts w:ascii="Cambria" w:hAnsi="Cambria"/>
          <w:i/>
          <w:sz w:val="14"/>
        </w:rPr>
        <w:t>N </w:t>
      </w:r>
      <w:r>
        <w:rPr>
          <w:sz w:val="14"/>
        </w:rPr>
        <w:t>=</w:t>
      </w:r>
      <w:r>
        <w:rPr>
          <w:spacing w:val="-11"/>
          <w:sz w:val="14"/>
        </w:rPr>
        <w:t> </w:t>
      </w:r>
      <w:r>
        <w:rPr>
          <w:sz w:val="14"/>
        </w:rPr>
        <w:t>5 initi</w:t>
      </w:r>
      <w:r>
        <w:rPr>
          <w:sz w:val="14"/>
        </w:rPr>
        <w:softHyphen/>
      </w:r>
      <w:r>
        <w:rPr>
          <w:sz w:val="14"/>
        </w:rPr>
        <w:t>alizations for each model.</w:t>
      </w:r>
    </w:p>
    <w:p>
      <w:pPr>
        <w:spacing w:after="0" w:line="290" w:lineRule="auto"/>
        <w:jc w:val="left"/>
        <w:rPr>
          <w:sz w:val="14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7" w:space="72"/>
            <w:col w:w="5341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24320" cy="4445"/>
                <wp:effectExtent l="0" t="0" r="0" b="0"/>
                <wp:docPr id="721" name="Group 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1" name="Group 721"/>
                      <wpg:cNvGrpSpPr/>
                      <wpg:grpSpPr>
                        <a:xfrm>
                          <a:off x="0" y="0"/>
                          <a:ext cx="6624320" cy="4445"/>
                          <a:chExt cx="6624320" cy="4445"/>
                        </a:xfrm>
                      </wpg:grpSpPr>
                      <wps:wsp>
                        <wps:cNvPr id="722" name="Graphic 722"/>
                        <wps:cNvSpPr/>
                        <wps:spPr>
                          <a:xfrm>
                            <a:off x="0" y="0"/>
                            <a:ext cx="66243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44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624002" y="4318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6pt;height:.35pt;mso-position-horizontal-relative:char;mso-position-vertical-relative:line" id="docshapegroup593" coordorigin="0,0" coordsize="10432,7">
                <v:rect style="position:absolute;left:0;top:0;width:10432;height:7" id="docshape59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line="276" w:lineRule="auto" w:before="106"/>
        <w:ind w:left="113" w:right="39"/>
        <w:jc w:val="both"/>
      </w:pPr>
      <w:r>
        <w:rPr>
          <w:w w:val="105"/>
        </w:rPr>
        <w:t>thus</w:t>
      </w:r>
      <w:r>
        <w:rPr>
          <w:spacing w:val="-1"/>
          <w:w w:val="105"/>
        </w:rPr>
        <w:t> </w:t>
      </w:r>
      <w:r>
        <w:rPr>
          <w:w w:val="105"/>
        </w:rPr>
        <w:t>achieving</w:t>
      </w:r>
      <w:r>
        <w:rPr>
          <w:spacing w:val="-2"/>
          <w:w w:val="105"/>
        </w:rPr>
        <w:t> </w:t>
      </w:r>
      <w:r>
        <w:rPr>
          <w:w w:val="105"/>
        </w:rPr>
        <w:t>a smaller</w:t>
      </w:r>
      <w:r>
        <w:rPr>
          <w:spacing w:val="-1"/>
          <w:w w:val="105"/>
        </w:rPr>
        <w:t> </w:t>
      </w:r>
      <w:r>
        <w:rPr>
          <w:w w:val="105"/>
        </w:rPr>
        <w:t>loss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similar</w:t>
      </w:r>
      <w:r>
        <w:rPr>
          <w:spacing w:val="-1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 majority o</w:t>
      </w:r>
      <w:r>
        <w:rPr>
          <w:w w:val="105"/>
        </w:rPr>
        <w:t>f</w:t>
      </w:r>
      <w:r>
        <w:rPr>
          <w:w w:val="105"/>
        </w:rPr>
        <w:t> the datasets tested.</w:t>
      </w:r>
    </w:p>
    <w:p>
      <w:pPr>
        <w:pStyle w:val="BodyText"/>
        <w:spacing w:line="276" w:lineRule="auto" w:before="1"/>
        <w:ind w:left="113" w:right="38" w:firstLine="340"/>
        <w:jc w:val="both"/>
      </w:pPr>
      <w:r>
        <w:rPr>
          <w:w w:val="105"/>
        </w:rPr>
        <w:t>The</w:t>
      </w:r>
      <w:r>
        <w:rPr>
          <w:w w:val="105"/>
        </w:rPr>
        <w:t> above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ndings</w:t>
      </w:r>
      <w:r>
        <w:rPr>
          <w:w w:val="105"/>
        </w:rPr>
        <w:t> illustrate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dendritic</w:t>
      </w:r>
      <w:r>
        <w:rPr>
          <w:w w:val="105"/>
        </w:rPr>
        <w:t> featur</w:t>
      </w:r>
      <w:r>
        <w:rPr>
          <w:w w:val="105"/>
        </w:rPr>
        <w:t>es</w:t>
      </w:r>
      <w:r>
        <w:rPr>
          <w:w w:val="105"/>
        </w:rPr>
        <w:t> </w:t>
      </w:r>
      <w:r>
        <w:rPr>
          <w:spacing w:val="-4"/>
          <w:w w:val="105"/>
        </w:rPr>
        <w:t>implemented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here,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i.e.,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structured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connectivity and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restrict</w:t>
      </w:r>
      <w:r>
        <w:rPr>
          <w:spacing w:val="-4"/>
          <w:w w:val="105"/>
        </w:rPr>
        <w:t>ed</w:t>
      </w:r>
      <w:r>
        <w:rPr>
          <w:spacing w:val="-4"/>
          <w:w w:val="105"/>
        </w:rPr>
        <w:t> </w:t>
      </w:r>
      <w:r>
        <w:rPr>
          <w:w w:val="105"/>
        </w:rPr>
        <w:t>input</w:t>
      </w:r>
      <w:r>
        <w:rPr>
          <w:spacing w:val="-6"/>
          <w:w w:val="105"/>
        </w:rPr>
        <w:t> </w:t>
      </w:r>
      <w:r>
        <w:rPr>
          <w:w w:val="105"/>
        </w:rPr>
        <w:t>sampling,</w:t>
      </w:r>
      <w:r>
        <w:rPr>
          <w:spacing w:val="-6"/>
          <w:w w:val="105"/>
        </w:rPr>
        <w:t> </w:t>
      </w:r>
      <w:r>
        <w:rPr>
          <w:w w:val="105"/>
        </w:rPr>
        <w:t>provide</w:t>
      </w:r>
      <w:r>
        <w:rPr>
          <w:spacing w:val="-6"/>
          <w:w w:val="105"/>
        </w:rPr>
        <w:t> </w:t>
      </w:r>
      <w:r>
        <w:rPr>
          <w:w w:val="105"/>
        </w:rPr>
        <w:t>important</w:t>
      </w:r>
      <w:r>
        <w:rPr>
          <w:spacing w:val="-6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6"/>
          <w:w w:val="105"/>
        </w:rPr>
        <w:t> </w:t>
      </w:r>
      <w:r>
        <w:rPr>
          <w:w w:val="105"/>
        </w:rPr>
        <w:t>gains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image</w:t>
      </w:r>
      <w:r>
        <w:rPr>
          <w:spacing w:val="-6"/>
          <w:w w:val="105"/>
        </w:rPr>
        <w:t> </w:t>
      </w:r>
      <w:r>
        <w:rPr>
          <w:w w:val="105"/>
        </w:rPr>
        <w:t>classi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softHyphen/>
      </w:r>
      <w:r>
        <w:rPr>
          <w:w w:val="105"/>
        </w:rPr>
        <w:t>cation compared to classical vANNs. To further dissect the relativ</w:t>
      </w:r>
      <w:r>
        <w:rPr>
          <w:w w:val="105"/>
        </w:rPr>
        <w:t>e</w:t>
      </w:r>
      <w:r>
        <w:rPr>
          <w:w w:val="105"/>
        </w:rPr>
        <w:t> contributions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these</w:t>
      </w:r>
      <w:r>
        <w:rPr>
          <w:spacing w:val="-11"/>
          <w:w w:val="105"/>
        </w:rPr>
        <w:t> </w:t>
      </w:r>
      <w:r>
        <w:rPr>
          <w:w w:val="105"/>
        </w:rPr>
        <w:t>two</w:t>
      </w:r>
      <w:r>
        <w:rPr>
          <w:spacing w:val="-13"/>
          <w:w w:val="105"/>
        </w:rPr>
        <w:t> </w:t>
      </w:r>
      <w:r>
        <w:rPr>
          <w:w w:val="105"/>
        </w:rPr>
        <w:t>features,</w:t>
      </w:r>
      <w:r>
        <w:rPr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13"/>
          <w:w w:val="105"/>
        </w:rPr>
        <w:t> </w:t>
      </w:r>
      <w:r>
        <w:rPr>
          <w:w w:val="105"/>
        </w:rPr>
        <w:t>compared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dendriti</w:t>
      </w:r>
      <w:r>
        <w:rPr>
          <w:w w:val="105"/>
        </w:rPr>
        <w:t>c</w:t>
      </w:r>
      <w:r>
        <w:rPr>
          <w:w w:val="105"/>
        </w:rPr>
        <w:t> and</w:t>
      </w:r>
      <w:r>
        <w:rPr>
          <w:w w:val="105"/>
        </w:rPr>
        <w:t> partly-dendritic</w:t>
      </w:r>
      <w:r>
        <w:rPr>
          <w:w w:val="105"/>
        </w:rPr>
        <w:t> ANN</w:t>
      </w:r>
      <w:r>
        <w:rPr>
          <w:w w:val="105"/>
        </w:rPr>
        <w:t> models</w:t>
      </w:r>
      <w:r>
        <w:rPr>
          <w:w w:val="105"/>
        </w:rPr>
        <w:t> to:</w:t>
      </w:r>
      <w:r>
        <w:rPr>
          <w:w w:val="105"/>
        </w:rPr>
        <w:t> a)</w:t>
      </w:r>
      <w:r>
        <w:rPr>
          <w:w w:val="105"/>
        </w:rPr>
        <w:t> densely</w:t>
      </w:r>
      <w:r>
        <w:rPr>
          <w:w w:val="105"/>
        </w:rPr>
        <w:t> connected</w:t>
      </w:r>
      <w:r>
        <w:rPr>
          <w:w w:val="105"/>
        </w:rPr>
        <w:t> vAN</w:t>
      </w:r>
      <w:r>
        <w:rPr>
          <w:w w:val="105"/>
        </w:rPr>
        <w:t>N</w:t>
      </w:r>
      <w:r>
        <w:rPr>
          <w:w w:val="105"/>
        </w:rPr>
        <w:t> models</w:t>
      </w:r>
      <w:r>
        <w:rPr>
          <w:spacing w:val="-5"/>
          <w:w w:val="105"/>
        </w:rPr>
        <w:t> </w:t>
      </w:r>
      <w:r>
        <w:rPr>
          <w:w w:val="105"/>
        </w:rPr>
        <w:t>(Fig.</w:t>
      </w:r>
      <w:r>
        <w:rPr>
          <w:spacing w:val="-5"/>
          <w:w w:val="105"/>
        </w:rPr>
        <w:t> </w:t>
      </w:r>
      <w:hyperlink w:history="true" w:anchor="_bookmark4">
        <w:r>
          <w:rPr>
            <w:color w:val="0068A5"/>
            <w:w w:val="105"/>
          </w:rPr>
          <w:t>4</w:t>
        </w:r>
      </w:hyperlink>
      <w:r>
        <w:rPr>
          <w:color w:val="0068A5"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Supplementary</w:t>
      </w:r>
      <w:r>
        <w:rPr>
          <w:spacing w:val="-7"/>
          <w:w w:val="105"/>
        </w:rPr>
        <w:t> </w:t>
      </w:r>
      <w:r>
        <w:rPr>
          <w:w w:val="105"/>
        </w:rPr>
        <w:t>Fig.</w:t>
      </w:r>
      <w:r>
        <w:rPr>
          <w:spacing w:val="-5"/>
          <w:w w:val="105"/>
        </w:rPr>
        <w:t> </w:t>
      </w:r>
      <w:r>
        <w:rPr>
          <w:w w:val="105"/>
        </w:rPr>
        <w:t>8)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b)</w:t>
      </w:r>
      <w:r>
        <w:rPr>
          <w:spacing w:val="-7"/>
          <w:w w:val="105"/>
        </w:rPr>
        <w:t> </w:t>
      </w:r>
      <w:r>
        <w:rPr>
          <w:w w:val="105"/>
        </w:rPr>
        <w:t>sparsely</w:t>
      </w:r>
      <w:r>
        <w:rPr>
          <w:spacing w:val="-7"/>
          <w:w w:val="105"/>
        </w:rPr>
        <w:t> </w:t>
      </w:r>
      <w:r>
        <w:rPr>
          <w:w w:val="105"/>
        </w:rPr>
        <w:t>connecte</w:t>
      </w:r>
      <w:r>
        <w:rPr>
          <w:w w:val="105"/>
        </w:rPr>
        <w:t>d</w:t>
      </w:r>
      <w:r>
        <w:rPr>
          <w:w w:val="105"/>
        </w:rPr>
        <w:t> sANN</w:t>
      </w:r>
      <w:r>
        <w:rPr>
          <w:spacing w:val="-13"/>
          <w:w w:val="105"/>
        </w:rPr>
        <w:t> </w:t>
      </w:r>
      <w:r>
        <w:rPr>
          <w:w w:val="105"/>
        </w:rPr>
        <w:t>models</w:t>
      </w:r>
      <w:r>
        <w:rPr>
          <w:spacing w:val="-13"/>
          <w:w w:val="105"/>
        </w:rPr>
        <w:t> </w:t>
      </w:r>
      <w:r>
        <w:rPr>
          <w:w w:val="105"/>
        </w:rPr>
        <w:t>(Supplementary</w:t>
      </w:r>
      <w:r>
        <w:rPr>
          <w:spacing w:val="-12"/>
          <w:w w:val="105"/>
        </w:rPr>
        <w:t> </w:t>
      </w:r>
      <w:r>
        <w:rPr>
          <w:w w:val="105"/>
        </w:rPr>
        <w:t>Figs.</w:t>
      </w:r>
      <w:r>
        <w:rPr>
          <w:spacing w:val="-13"/>
          <w:w w:val="105"/>
        </w:rPr>
        <w:t> </w:t>
      </w:r>
      <w:r>
        <w:rPr>
          <w:w w:val="105"/>
        </w:rPr>
        <w:t>9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10),</w:t>
      </w:r>
      <w:r>
        <w:rPr>
          <w:spacing w:val="-13"/>
          <w:w w:val="105"/>
        </w:rPr>
        <w:t> </w:t>
      </w:r>
      <w:r>
        <w:rPr>
          <w:w w:val="105"/>
        </w:rPr>
        <w:t>furnished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fou</w:t>
      </w:r>
      <w:r>
        <w:rPr>
          <w:w w:val="105"/>
        </w:rPr>
        <w:t>r</w:t>
      </w:r>
      <w:r>
        <w:rPr>
          <w:w w:val="105"/>
        </w:rPr>
        <w:t> types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input</w:t>
      </w:r>
      <w:r>
        <w:rPr>
          <w:spacing w:val="-3"/>
          <w:w w:val="105"/>
        </w:rPr>
        <w:t> </w:t>
      </w:r>
      <w:r>
        <w:rPr>
          <w:w w:val="105"/>
        </w:rPr>
        <w:t>sampling.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found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densely</w:t>
      </w:r>
      <w:r>
        <w:rPr>
          <w:spacing w:val="-2"/>
          <w:w w:val="105"/>
        </w:rPr>
        <w:t> </w:t>
      </w:r>
      <w:r>
        <w:rPr>
          <w:w w:val="105"/>
        </w:rPr>
        <w:t>connected</w:t>
      </w:r>
      <w:r>
        <w:rPr>
          <w:spacing w:val="-2"/>
          <w:w w:val="105"/>
        </w:rPr>
        <w:t> </w:t>
      </w:r>
      <w:r>
        <w:rPr>
          <w:w w:val="105"/>
        </w:rPr>
        <w:t>ANNs</w:t>
      </w:r>
      <w:r>
        <w:rPr>
          <w:w w:val="105"/>
        </w:rPr>
        <w:t>,</w:t>
      </w:r>
      <w:r>
        <w:rPr>
          <w:w w:val="105"/>
        </w:rPr>
        <w:t> restricted</w:t>
      </w:r>
      <w:r>
        <w:rPr>
          <w:spacing w:val="-13"/>
          <w:w w:val="105"/>
        </w:rPr>
        <w:t> </w:t>
      </w:r>
      <w:r>
        <w:rPr>
          <w:w w:val="105"/>
        </w:rPr>
        <w:t>input</w:t>
      </w:r>
      <w:r>
        <w:rPr>
          <w:spacing w:val="-13"/>
          <w:w w:val="105"/>
        </w:rPr>
        <w:t> </w:t>
      </w:r>
      <w:r>
        <w:rPr>
          <w:w w:val="105"/>
        </w:rPr>
        <w:t>sampling</w:t>
      </w:r>
      <w:r>
        <w:rPr>
          <w:spacing w:val="-12"/>
          <w:w w:val="105"/>
        </w:rPr>
        <w:t> </w:t>
      </w:r>
      <w:r>
        <w:rPr>
          <w:w w:val="105"/>
        </w:rPr>
        <w:t>substantially</w:t>
      </w:r>
      <w:r>
        <w:rPr>
          <w:spacing w:val="-13"/>
          <w:w w:val="105"/>
        </w:rPr>
        <w:t> </w:t>
      </w:r>
      <w:r>
        <w:rPr>
          <w:w w:val="105"/>
        </w:rPr>
        <w:t>improves</w:t>
      </w:r>
      <w:r>
        <w:rPr>
          <w:spacing w:val="-13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ciency,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fewe</w:t>
      </w:r>
      <w:r>
        <w:rPr>
          <w:w w:val="105"/>
        </w:rPr>
        <w:t>r</w:t>
      </w:r>
      <w:r>
        <w:rPr>
          <w:w w:val="105"/>
        </w:rPr>
        <w:t> trainable</w:t>
      </w:r>
      <w:r>
        <w:rPr>
          <w:spacing w:val="-11"/>
          <w:w w:val="105"/>
        </w:rPr>
        <w:t> </w:t>
      </w:r>
      <w:r>
        <w:rPr>
          <w:w w:val="105"/>
        </w:rPr>
        <w:t>parameters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required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match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accuracy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loss</w:t>
      </w:r>
      <w:r>
        <w:rPr>
          <w:spacing w:val="-11"/>
          <w:w w:val="105"/>
        </w:rPr>
        <w:t> </w:t>
      </w:r>
      <w:r>
        <w:rPr>
          <w:w w:val="105"/>
        </w:rPr>
        <w:t>o</w:t>
      </w:r>
      <w:r>
        <w:rPr>
          <w:w w:val="105"/>
        </w:rPr>
        <w:t>f</w:t>
      </w:r>
      <w:r>
        <w:rPr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best-performing</w:t>
      </w:r>
      <w:r>
        <w:rPr>
          <w:w w:val="105"/>
        </w:rPr>
        <w:t> </w:t>
      </w:r>
      <w:r>
        <w:rPr>
          <w:spacing w:val="-4"/>
          <w:w w:val="105"/>
        </w:rPr>
        <w:t>vANN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(Fig.</w:t>
      </w:r>
      <w:r>
        <w:rPr>
          <w:spacing w:val="1"/>
          <w:w w:val="105"/>
        </w:rPr>
        <w:t> </w:t>
      </w:r>
      <w:hyperlink w:history="true" w:anchor="_bookmark4">
        <w:r>
          <w:rPr>
            <w:color w:val="0068A5"/>
            <w:spacing w:val="-4"/>
            <w:w w:val="105"/>
          </w:rPr>
          <w:t>4</w:t>
        </w:r>
      </w:hyperlink>
      <w:r>
        <w:rPr>
          <w:spacing w:val="-4"/>
          <w:w w:val="105"/>
        </w:rPr>
        <w:t>a,</w:t>
      </w:r>
      <w:r>
        <w:rPr>
          <w:w w:val="105"/>
        </w:rPr>
        <w:t> </w:t>
      </w:r>
      <w:r>
        <w:rPr>
          <w:spacing w:val="-4"/>
          <w:w w:val="105"/>
        </w:rPr>
        <w:t>b).</w:t>
      </w:r>
      <w:r>
        <w:rPr>
          <w:spacing w:val="-1"/>
        </w:rPr>
        <w:t> </w:t>
      </w:r>
      <w:r>
        <w:rPr>
          <w:spacing w:val="-4"/>
          <w:w w:val="105"/>
        </w:rPr>
        <w:t>However,</w:t>
      </w:r>
      <w:r>
        <w:rPr>
          <w:w w:val="105"/>
        </w:rPr>
        <w:t> </w:t>
      </w:r>
      <w:r>
        <w:rPr>
          <w:spacing w:val="-4"/>
          <w:w w:val="105"/>
        </w:rPr>
        <w:t>these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improvements</w:t>
      </w:r>
    </w:p>
    <w:p>
      <w:pPr>
        <w:pStyle w:val="BodyText"/>
        <w:spacing w:line="276" w:lineRule="auto" w:before="106"/>
        <w:ind w:left="113" w:right="118"/>
        <w:jc w:val="both"/>
      </w:pPr>
      <w:r>
        <w:rPr/>
        <w:br w:type="column"/>
      </w:r>
      <w:r>
        <w:rPr>
          <w:spacing w:val="-2"/>
          <w:w w:val="105"/>
        </w:rPr>
        <w:t>are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not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high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those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seen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dendritic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ANNs.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Both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accurac</w:t>
      </w:r>
      <w:r>
        <w:rPr>
          <w:spacing w:val="-2"/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and loss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 scores of dANNs are better than the respectiv</w:t>
      </w:r>
      <w:r>
        <w:rPr>
          <w:w w:val="105"/>
        </w:rPr>
        <w:t>e</w:t>
      </w:r>
      <w:r>
        <w:rPr>
          <w:w w:val="105"/>
        </w:rPr>
        <w:t> dense ANNs with restricted input sampling (Fig. </w:t>
      </w:r>
      <w:hyperlink w:history="true" w:anchor="_bookmark4">
        <w:r>
          <w:rPr>
            <w:color w:val="0068A5"/>
            <w:w w:val="105"/>
          </w:rPr>
          <w:t>4</w:t>
        </w:r>
      </w:hyperlink>
      <w:r>
        <w:rPr>
          <w:w w:val="105"/>
        </w:rPr>
        <w:t>c, d). As alread</w:t>
      </w:r>
      <w:r>
        <w:rPr>
          <w:w w:val="105"/>
        </w:rPr>
        <w:t>y</w:t>
      </w:r>
      <w:r>
        <w:rPr>
          <w:w w:val="105"/>
        </w:rPr>
        <w:t> </w:t>
      </w:r>
      <w:r>
        <w:rPr>
          <w:spacing w:val="-4"/>
          <w:w w:val="105"/>
        </w:rPr>
        <w:t>shown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in Fig. </w:t>
      </w:r>
      <w:hyperlink w:history="true" w:anchor="_bookmark2">
        <w:r>
          <w:rPr>
            <w:color w:val="0068A5"/>
            <w:spacing w:val="-4"/>
            <w:w w:val="105"/>
          </w:rPr>
          <w:t>3</w:t>
        </w:r>
      </w:hyperlink>
      <w:r>
        <w:rPr>
          <w:spacing w:val="-4"/>
          <w:w w:val="105"/>
        </w:rPr>
        <w:t>, the pdANN does not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exhibit a consistent behavior wi</w:t>
      </w:r>
      <w:r>
        <w:rPr>
          <w:spacing w:val="-4"/>
          <w:w w:val="105"/>
        </w:rPr>
        <w:t>th</w:t>
      </w:r>
      <w:r>
        <w:rPr>
          <w:spacing w:val="-4"/>
          <w:w w:val="105"/>
        </w:rPr>
        <w:t> respect to ef</w:t>
      </w:r>
      <w:r>
        <w:rPr>
          <w:rFonts w:ascii="Times New Roman" w:hAnsi="Times New Roman"/>
          <w:spacing w:val="-4"/>
          <w:w w:val="105"/>
        </w:rPr>
        <w:t>fi</w:t>
      </w:r>
      <w:r>
        <w:rPr>
          <w:spacing w:val="-4"/>
          <w:w w:val="105"/>
        </w:rPr>
        <w:t>ciency gains: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it shows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reduced accuracy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(Fig. </w:t>
      </w:r>
      <w:hyperlink w:history="true" w:anchor="_bookmark4">
        <w:r>
          <w:rPr>
            <w:color w:val="0068A5"/>
            <w:spacing w:val="-4"/>
            <w:w w:val="105"/>
          </w:rPr>
          <w:t>4</w:t>
        </w:r>
      </w:hyperlink>
      <w:r>
        <w:rPr>
          <w:spacing w:val="-4"/>
          <w:w w:val="105"/>
        </w:rPr>
        <w:t>c,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purple</w:t>
      </w:r>
      <w:r>
        <w:rPr>
          <w:spacing w:val="-4"/>
          <w:w w:val="105"/>
        </w:rPr>
        <w:t>)</w:t>
      </w:r>
      <w:r>
        <w:rPr>
          <w:spacing w:val="-4"/>
          <w:w w:val="105"/>
        </w:rPr>
        <w:t> but improved loss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(Fig. </w:t>
      </w:r>
      <w:hyperlink w:history="true" w:anchor="_bookmark4">
        <w:r>
          <w:rPr>
            <w:color w:val="0068A5"/>
            <w:spacing w:val="-4"/>
            <w:w w:val="105"/>
          </w:rPr>
          <w:t>4</w:t>
        </w:r>
      </w:hyperlink>
      <w:r>
        <w:rPr>
          <w:spacing w:val="-4"/>
          <w:w w:val="105"/>
        </w:rPr>
        <w:t>d, purple) in its ef</w:t>
      </w:r>
      <w:r>
        <w:rPr>
          <w:rFonts w:ascii="Times New Roman" w:hAnsi="Times New Roman"/>
          <w:spacing w:val="-4"/>
          <w:w w:val="105"/>
        </w:rPr>
        <w:t>fi</w:t>
      </w:r>
      <w:r>
        <w:rPr>
          <w:spacing w:val="-4"/>
          <w:w w:val="105"/>
        </w:rPr>
        <w:t>ciency scores compared </w:t>
      </w:r>
      <w:r>
        <w:rPr>
          <w:spacing w:val="-4"/>
          <w:w w:val="105"/>
        </w:rPr>
        <w:t>to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vANNs.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Overall,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these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results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suggest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while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restricted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input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sam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>
          <w:w w:val="105"/>
        </w:rPr>
        <w:t>pling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offer</w:t>
      </w:r>
      <w:r>
        <w:rPr>
          <w:spacing w:val="-3"/>
          <w:w w:val="105"/>
        </w:rPr>
        <w:t> </w:t>
      </w:r>
      <w:r>
        <w:rPr>
          <w:w w:val="105"/>
        </w:rPr>
        <w:t>some</w:t>
      </w:r>
      <w:r>
        <w:rPr>
          <w:spacing w:val="-3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6"/>
          <w:w w:val="105"/>
        </w:rPr>
        <w:t> </w:t>
      </w:r>
      <w:r>
        <w:rPr>
          <w:w w:val="105"/>
        </w:rPr>
        <w:t>gains</w:t>
      </w:r>
      <w:r>
        <w:rPr>
          <w:spacing w:val="-3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incorporated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classica</w:t>
      </w:r>
      <w:r>
        <w:rPr>
          <w:w w:val="105"/>
        </w:rPr>
        <w:t>l</w:t>
      </w:r>
      <w:r>
        <w:rPr>
          <w:w w:val="105"/>
        </w:rPr>
        <w:t> ANNs,</w:t>
      </w:r>
      <w:r>
        <w:rPr>
          <w:spacing w:val="-13"/>
          <w:w w:val="105"/>
        </w:rPr>
        <w:t> </w:t>
      </w:r>
      <w:r>
        <w:rPr>
          <w:w w:val="105"/>
        </w:rPr>
        <w:t>it</w:t>
      </w:r>
      <w:r>
        <w:rPr>
          <w:spacing w:val="-13"/>
          <w:w w:val="105"/>
        </w:rPr>
        <w:t> </w:t>
      </w:r>
      <w:r>
        <w:rPr>
          <w:w w:val="105"/>
        </w:rPr>
        <w:t>cannot</w:t>
      </w:r>
      <w:r>
        <w:rPr>
          <w:spacing w:val="-12"/>
          <w:w w:val="105"/>
        </w:rPr>
        <w:t> </w:t>
      </w:r>
      <w:r>
        <w:rPr>
          <w:w w:val="105"/>
        </w:rPr>
        <w:t>fully</w:t>
      </w:r>
      <w:r>
        <w:rPr>
          <w:spacing w:val="-13"/>
          <w:w w:val="105"/>
        </w:rPr>
        <w:t> </w:t>
      </w:r>
      <w:r>
        <w:rPr>
          <w:w w:val="105"/>
        </w:rPr>
        <w:t>account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improved</w:t>
      </w:r>
      <w:r>
        <w:rPr>
          <w:spacing w:val="-13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den</w:t>
      </w:r>
      <w:r>
        <w:rPr>
          <w:w w:val="105"/>
        </w:rPr>
        <w:softHyphen/>
      </w:r>
      <w:r>
        <w:rPr>
          <w:w w:val="105"/>
        </w:rPr>
        <w:t>dritic ANN models.</w:t>
      </w:r>
    </w:p>
    <w:p>
      <w:pPr>
        <w:pStyle w:val="BodyText"/>
        <w:spacing w:line="276" w:lineRule="auto" w:before="5"/>
        <w:ind w:left="113" w:right="115" w:firstLine="340"/>
        <w:jc w:val="both"/>
      </w:pP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assess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contribution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structured</w:t>
      </w:r>
      <w:r>
        <w:rPr>
          <w:spacing w:val="-7"/>
          <w:w w:val="105"/>
        </w:rPr>
        <w:t> </w:t>
      </w:r>
      <w:r>
        <w:rPr>
          <w:w w:val="105"/>
        </w:rPr>
        <w:t>dendritic</w:t>
      </w:r>
      <w:r>
        <w:rPr>
          <w:spacing w:val="-8"/>
          <w:w w:val="105"/>
        </w:rPr>
        <w:t> </w:t>
      </w:r>
      <w:r>
        <w:rPr>
          <w:w w:val="105"/>
        </w:rPr>
        <w:t>connectivity</w:t>
      </w:r>
      <w:r>
        <w:rPr>
          <w:w w:val="105"/>
        </w:rPr>
        <w:t>,</w:t>
      </w:r>
      <w:r>
        <w:rPr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next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compared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dANNs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randomly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connected,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sparse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ANN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model</w:t>
      </w:r>
      <w:r>
        <w:rPr>
          <w:spacing w:val="-2"/>
          <w:w w:val="105"/>
        </w:rPr>
        <w:t>s</w:t>
      </w:r>
      <w:r>
        <w:rPr>
          <w:spacing w:val="-2"/>
          <w:w w:val="105"/>
        </w:rPr>
        <w:t> </w:t>
      </w:r>
      <w:r>
        <w:rPr>
          <w:w w:val="105"/>
        </w:rPr>
        <w:t>(sANNs). Sparse neural networks were previously shown to exhib</w:t>
      </w:r>
      <w:r>
        <w:rPr>
          <w:w w:val="105"/>
        </w:rPr>
        <w:t>it</w:t>
      </w:r>
      <w:r>
        <w:rPr>
          <w:w w:val="105"/>
        </w:rPr>
        <w:t> improved</w:t>
      </w:r>
      <w:r>
        <w:rPr>
          <w:spacing w:val="17"/>
          <w:w w:val="105"/>
        </w:rPr>
        <w:t> </w:t>
      </w:r>
      <w:r>
        <w:rPr>
          <w:w w:val="105"/>
        </w:rPr>
        <w:t>performance</w:t>
      </w:r>
      <w:hyperlink w:history="true" w:anchor="_bookmark66">
        <w:r>
          <w:rPr>
            <w:color w:val="0068A5"/>
            <w:w w:val="105"/>
            <w:vertAlign w:val="superscript"/>
          </w:rPr>
          <w:t>72</w:t>
        </w:r>
      </w:hyperlink>
      <w:r>
        <w:rPr>
          <w:color w:val="0068A5"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since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dANNs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speci</w:t>
      </w:r>
      <w:r>
        <w:rPr>
          <w:rFonts w:ascii="Times New Roman"/>
          <w:w w:val="105"/>
          <w:vertAlign w:val="baseline"/>
        </w:rPr>
        <w:t>fi</w:t>
      </w:r>
      <w:r>
        <w:rPr>
          <w:w w:val="105"/>
          <w:vertAlign w:val="baseline"/>
        </w:rPr>
        <w:t>c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subset</w:t>
      </w:r>
      <w:r>
        <w:rPr>
          <w:spacing w:val="1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Heading3"/>
        <w:spacing w:before="169"/>
      </w:pPr>
      <w:bookmarkStart w:name="_bookmark3" w:id="7"/>
      <w:bookmarkEnd w:id="7"/>
      <w:r>
        <w:rPr/>
      </w:r>
      <w:r>
        <w:rPr>
          <w:w w:val="105"/>
        </w:rPr>
        <w:t>Table</w:t>
      </w:r>
      <w:r>
        <w:rPr>
          <w:spacing w:val="-3"/>
          <w:w w:val="105"/>
        </w:rPr>
        <w:t> </w:t>
      </w:r>
      <w:r>
        <w:rPr/>
        <w:t>1</w:t>
      </w:r>
      <w:r>
        <w:rPr>
          <w:spacing w:val="1"/>
        </w:rPr>
        <w:t> </w:t>
      </w:r>
      <w:r>
        <w:rPr/>
        <w:t>|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table</w:t>
      </w:r>
      <w:r>
        <w:rPr>
          <w:spacing w:val="-2"/>
          <w:w w:val="105"/>
        </w:rPr>
        <w:t> </w:t>
      </w:r>
      <w:r>
        <w:rPr>
          <w:w w:val="105"/>
        </w:rPr>
        <w:t>shows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maximum</w:t>
      </w:r>
      <w:r>
        <w:rPr>
          <w:spacing w:val="-3"/>
          <w:w w:val="105"/>
        </w:rPr>
        <w:t> </w:t>
      </w:r>
      <w:r>
        <w:rPr>
          <w:w w:val="105"/>
        </w:rPr>
        <w:t>performance</w:t>
      </w:r>
      <w:r>
        <w:rPr>
          <w:spacing w:val="-1"/>
          <w:w w:val="105"/>
        </w:rPr>
        <w:t> </w:t>
      </w:r>
      <w:r>
        <w:rPr>
          <w:w w:val="105"/>
        </w:rPr>
        <w:t>achieved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each</w:t>
      </w:r>
      <w:r>
        <w:rPr>
          <w:spacing w:val="-1"/>
          <w:w w:val="105"/>
        </w:rPr>
        <w:t> </w:t>
      </w:r>
      <w:r>
        <w:rPr>
          <w:w w:val="105"/>
        </w:rPr>
        <w:t>type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across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rFonts w:ascii="Arial"/>
          <w:w w:val="105"/>
        </w:rPr>
        <w:t>fi</w:t>
      </w:r>
      <w:r>
        <w:rPr>
          <w:w w:val="105"/>
        </w:rPr>
        <w:t>ve</w:t>
      </w:r>
      <w:r>
        <w:rPr>
          <w:spacing w:val="-1"/>
          <w:w w:val="105"/>
        </w:rPr>
        <w:t> </w:t>
      </w:r>
      <w:r>
        <w:rPr>
          <w:w w:val="105"/>
        </w:rPr>
        <w:t>datasets</w:t>
      </w:r>
      <w:r>
        <w:rPr>
          <w:spacing w:val="-2"/>
          <w:w w:val="105"/>
        </w:rPr>
        <w:t> tested</w:t>
      </w:r>
    </w:p>
    <w:p>
      <w:pPr>
        <w:pStyle w:val="BodyText"/>
        <w:spacing w:before="6"/>
        <w:rPr>
          <w:rFonts w:ascii="Tahoma"/>
          <w:sz w:val="11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2"/>
        <w:gridCol w:w="1572"/>
        <w:gridCol w:w="1892"/>
        <w:gridCol w:w="1878"/>
        <w:gridCol w:w="1924"/>
        <w:gridCol w:w="2083"/>
      </w:tblGrid>
      <w:tr>
        <w:trPr>
          <w:trHeight w:val="266" w:hRule="atLeast"/>
        </w:trPr>
        <w:tc>
          <w:tcPr>
            <w:tcW w:w="1082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shd w:val="clear" w:color="auto" w:fill="DEDCCC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98"/>
              <w:ind w:left="56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Models</w:t>
            </w:r>
          </w:p>
        </w:tc>
        <w:tc>
          <w:tcPr>
            <w:tcW w:w="9349" w:type="dxa"/>
            <w:gridSpan w:val="5"/>
            <w:tcBorders>
              <w:top w:val="single" w:sz="4" w:space="0" w:color="000000"/>
              <w:bottom w:val="single" w:sz="2" w:space="0" w:color="000000"/>
            </w:tcBorders>
            <w:shd w:val="clear" w:color="auto" w:fill="DEDCCC"/>
          </w:tcPr>
          <w:p>
            <w:pPr>
              <w:pStyle w:val="TableParagraph"/>
              <w:spacing w:before="17"/>
              <w:ind w:left="59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Model</w:t>
            </w:r>
            <w:r>
              <w:rPr>
                <w:spacing w:val="-8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performance</w:t>
            </w:r>
            <w:r>
              <w:rPr>
                <w:rFonts w:ascii="Arial" w:hAnsi="Arial"/>
                <w:spacing w:val="-2"/>
                <w:w w:val="110"/>
                <w:sz w:val="14"/>
              </w:rPr>
              <w:t>—</w:t>
            </w:r>
            <w:r>
              <w:rPr>
                <w:spacing w:val="-2"/>
                <w:w w:val="110"/>
                <w:sz w:val="14"/>
              </w:rPr>
              <w:t>top</w:t>
            </w:r>
            <w:r>
              <w:rPr>
                <w:spacing w:val="-10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accuracy</w:t>
            </w:r>
          </w:p>
        </w:tc>
      </w:tr>
      <w:tr>
        <w:trPr>
          <w:trHeight w:val="208" w:hRule="atLeast"/>
        </w:trPr>
        <w:tc>
          <w:tcPr>
            <w:tcW w:w="1082" w:type="dxa"/>
            <w:vMerge/>
            <w:tcBorders>
              <w:top w:val="nil"/>
              <w:bottom w:val="single" w:sz="4" w:space="0" w:color="000000"/>
            </w:tcBorders>
            <w:shd w:val="clear" w:color="auto" w:fill="DED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2" w:type="dxa"/>
            <w:tcBorders>
              <w:top w:val="single" w:sz="2" w:space="0" w:color="000000"/>
              <w:bottom w:val="single" w:sz="4" w:space="0" w:color="000000"/>
            </w:tcBorders>
            <w:shd w:val="clear" w:color="auto" w:fill="DEDCCC"/>
          </w:tcPr>
          <w:p>
            <w:pPr>
              <w:pStyle w:val="TableParagraph"/>
              <w:spacing w:before="15"/>
              <w:ind w:left="59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MNIST</w:t>
            </w:r>
          </w:p>
        </w:tc>
        <w:tc>
          <w:tcPr>
            <w:tcW w:w="1892" w:type="dxa"/>
            <w:tcBorders>
              <w:top w:val="single" w:sz="2" w:space="0" w:color="000000"/>
              <w:bottom w:val="single" w:sz="4" w:space="0" w:color="000000"/>
            </w:tcBorders>
            <w:shd w:val="clear" w:color="auto" w:fill="DEDCCC"/>
          </w:tcPr>
          <w:p>
            <w:pPr>
              <w:pStyle w:val="TableParagraph"/>
              <w:spacing w:before="15"/>
              <w:ind w:left="36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FMNIST</w:t>
            </w:r>
          </w:p>
        </w:tc>
        <w:tc>
          <w:tcPr>
            <w:tcW w:w="1878" w:type="dxa"/>
            <w:tcBorders>
              <w:top w:val="single" w:sz="2" w:space="0" w:color="000000"/>
              <w:bottom w:val="single" w:sz="4" w:space="0" w:color="000000"/>
            </w:tcBorders>
            <w:shd w:val="clear" w:color="auto" w:fill="DEDCCC"/>
          </w:tcPr>
          <w:p>
            <w:pPr>
              <w:pStyle w:val="TableParagraph"/>
              <w:spacing w:before="15"/>
              <w:ind w:left="369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KMNIST</w:t>
            </w:r>
          </w:p>
        </w:tc>
        <w:tc>
          <w:tcPr>
            <w:tcW w:w="1924" w:type="dxa"/>
            <w:tcBorders>
              <w:top w:val="single" w:sz="2" w:space="0" w:color="000000"/>
              <w:bottom w:val="single" w:sz="4" w:space="0" w:color="000000"/>
            </w:tcBorders>
            <w:shd w:val="clear" w:color="auto" w:fill="DEDCCC"/>
          </w:tcPr>
          <w:p>
            <w:pPr>
              <w:pStyle w:val="TableParagraph"/>
              <w:spacing w:before="15"/>
              <w:ind w:left="36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EMNIST</w:t>
            </w:r>
          </w:p>
        </w:tc>
        <w:tc>
          <w:tcPr>
            <w:tcW w:w="2083" w:type="dxa"/>
            <w:tcBorders>
              <w:top w:val="single" w:sz="2" w:space="0" w:color="000000"/>
              <w:bottom w:val="single" w:sz="4" w:space="0" w:color="000000"/>
            </w:tcBorders>
            <w:shd w:val="clear" w:color="auto" w:fill="DEDCCC"/>
          </w:tcPr>
          <w:p>
            <w:pPr>
              <w:pStyle w:val="TableParagraph"/>
              <w:spacing w:before="15"/>
              <w:ind w:left="374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CIFAR10</w:t>
            </w:r>
          </w:p>
        </w:tc>
      </w:tr>
      <w:tr>
        <w:trPr>
          <w:trHeight w:val="231" w:hRule="atLeast"/>
        </w:trPr>
        <w:tc>
          <w:tcPr>
            <w:tcW w:w="10431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1141"/>
              <w:rPr>
                <w:sz w:val="14"/>
              </w:rPr>
            </w:pPr>
            <w:r>
              <w:rPr>
                <w:sz w:val="14"/>
              </w:rPr>
              <w:t>Test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accuracy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5"/>
                <w:sz w:val="14"/>
              </w:rPr>
              <w:t>(%)</w:t>
            </w:r>
          </w:p>
        </w:tc>
      </w:tr>
      <w:tr>
        <w:trPr>
          <w:trHeight w:val="231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10"/>
                <w:w w:val="105"/>
                <w:sz w:val="14"/>
              </w:rPr>
              <w:t>R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9"/>
              <w:rPr>
                <w:sz w:val="14"/>
              </w:rPr>
            </w:pPr>
            <w:r>
              <w:rPr>
                <w:sz w:val="14"/>
              </w:rPr>
              <w:t>98.090</w:t>
            </w:r>
            <w:r>
              <w:rPr>
                <w:spacing w:val="-13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2"/>
                <w:sz w:val="14"/>
              </w:rPr>
              <w:t> </w:t>
            </w:r>
            <w:r>
              <w:rPr>
                <w:spacing w:val="-2"/>
                <w:sz w:val="14"/>
              </w:rPr>
              <w:t>0.0583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w w:val="90"/>
                <w:sz w:val="14"/>
              </w:rPr>
              <w:t>89.612</w:t>
            </w:r>
            <w:r>
              <w:rPr>
                <w:spacing w:val="-10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±</w:t>
            </w:r>
            <w:r>
              <w:rPr>
                <w:spacing w:val="-9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0.0870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9"/>
              <w:rPr>
                <w:sz w:val="14"/>
              </w:rPr>
            </w:pPr>
            <w:r>
              <w:rPr>
                <w:spacing w:val="-6"/>
                <w:sz w:val="14"/>
              </w:rPr>
              <w:t>91.076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6"/>
                <w:sz w:val="14"/>
              </w:rPr>
              <w:t>0.0811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6"/>
                <w:sz w:val="14"/>
              </w:rPr>
              <w:t>82.745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6"/>
                <w:sz w:val="14"/>
              </w:rPr>
              <w:t>0.2568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74"/>
              <w:rPr>
                <w:sz w:val="14"/>
              </w:rPr>
            </w:pPr>
            <w:r>
              <w:rPr>
                <w:spacing w:val="-4"/>
                <w:sz w:val="14"/>
              </w:rPr>
              <w:t>52.458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4"/>
                <w:sz w:val="14"/>
              </w:rPr>
              <w:t>0.4347</w:t>
            </w:r>
          </w:p>
        </w:tc>
      </w:tr>
      <w:tr>
        <w:trPr>
          <w:trHeight w:val="232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5"/>
                <w:w w:val="105"/>
                <w:sz w:val="14"/>
              </w:rPr>
              <w:t>LRF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59"/>
              <w:rPr>
                <w:sz w:val="14"/>
              </w:rPr>
            </w:pPr>
            <w:r>
              <w:rPr>
                <w:spacing w:val="-2"/>
                <w:sz w:val="14"/>
              </w:rPr>
              <w:t>98.466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3"/>
                <w:sz w:val="14"/>
              </w:rPr>
              <w:t> </w:t>
            </w:r>
            <w:r>
              <w:rPr>
                <w:spacing w:val="-2"/>
                <w:sz w:val="14"/>
              </w:rPr>
              <w:t>0.1058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67"/>
              <w:rPr>
                <w:sz w:val="14"/>
              </w:rPr>
            </w:pPr>
            <w:r>
              <w:rPr>
                <w:sz w:val="14"/>
              </w:rPr>
              <w:t>90.256</w:t>
            </w:r>
            <w:r>
              <w:rPr>
                <w:spacing w:val="-12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0"/>
                <w:sz w:val="14"/>
              </w:rPr>
              <w:t> </w:t>
            </w:r>
            <w:r>
              <w:rPr>
                <w:spacing w:val="-2"/>
                <w:sz w:val="14"/>
              </w:rPr>
              <w:t>0.2237ª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69"/>
              <w:rPr>
                <w:sz w:val="14"/>
              </w:rPr>
            </w:pPr>
            <w:r>
              <w:rPr>
                <w:spacing w:val="-4"/>
                <w:sz w:val="14"/>
              </w:rPr>
              <w:t>91.928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4"/>
                <w:sz w:val="14"/>
              </w:rPr>
              <w:t>0.0643ª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67"/>
              <w:rPr>
                <w:sz w:val="14"/>
              </w:rPr>
            </w:pPr>
            <w:r>
              <w:rPr>
                <w:spacing w:val="-6"/>
                <w:sz w:val="14"/>
              </w:rPr>
              <w:t>83.166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6"/>
                <w:sz w:val="14"/>
              </w:rPr>
              <w:t>0.0893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74"/>
              <w:rPr>
                <w:sz w:val="14"/>
              </w:rPr>
            </w:pPr>
            <w:r>
              <w:rPr>
                <w:spacing w:val="-2"/>
                <w:sz w:val="14"/>
              </w:rPr>
              <w:t>56.966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2"/>
                <w:sz w:val="14"/>
              </w:rPr>
              <w:t>0.9796</w:t>
            </w:r>
          </w:p>
        </w:tc>
      </w:tr>
      <w:tr>
        <w:trPr>
          <w:trHeight w:val="232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5"/>
                <w:w w:val="105"/>
                <w:sz w:val="14"/>
              </w:rPr>
              <w:t>GRF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9"/>
              <w:rPr>
                <w:sz w:val="14"/>
              </w:rPr>
            </w:pPr>
            <w:r>
              <w:rPr>
                <w:sz w:val="14"/>
              </w:rPr>
              <w:t>98.576</w:t>
            </w:r>
            <w:r>
              <w:rPr>
                <w:spacing w:val="-20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2"/>
                <w:sz w:val="14"/>
              </w:rPr>
              <w:t>0.0809ª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6"/>
                <w:sz w:val="14"/>
              </w:rPr>
              <w:t>90.182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6"/>
                <w:sz w:val="14"/>
              </w:rPr>
              <w:t>0.2164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9"/>
              <w:rPr>
                <w:sz w:val="14"/>
              </w:rPr>
            </w:pPr>
            <w:r>
              <w:rPr>
                <w:sz w:val="14"/>
              </w:rPr>
              <w:t>90.046</w:t>
            </w:r>
            <w:r>
              <w:rPr>
                <w:spacing w:val="-12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2"/>
                <w:sz w:val="14"/>
              </w:rPr>
              <w:t> </w:t>
            </w:r>
            <w:r>
              <w:rPr>
                <w:spacing w:val="-2"/>
                <w:sz w:val="14"/>
              </w:rPr>
              <w:t>0.2915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6"/>
                <w:sz w:val="14"/>
              </w:rPr>
              <w:t>83.779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6"/>
                <w:sz w:val="14"/>
              </w:rPr>
              <w:t>0.2064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74"/>
              <w:rPr>
                <w:sz w:val="14"/>
              </w:rPr>
            </w:pPr>
            <w:r>
              <w:rPr>
                <w:spacing w:val="-2"/>
                <w:sz w:val="14"/>
              </w:rPr>
              <w:t>56.998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sz w:val="14"/>
              </w:rPr>
              <w:t>0.4875</w:t>
            </w:r>
          </w:p>
        </w:tc>
      </w:tr>
      <w:tr>
        <w:trPr>
          <w:trHeight w:val="231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pdANN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9"/>
              <w:rPr>
                <w:sz w:val="14"/>
              </w:rPr>
            </w:pPr>
            <w:r>
              <w:rPr>
                <w:spacing w:val="-2"/>
                <w:sz w:val="14"/>
              </w:rPr>
              <w:t>98.466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3"/>
                <w:sz w:val="14"/>
              </w:rPr>
              <w:t> </w:t>
            </w:r>
            <w:r>
              <w:rPr>
                <w:spacing w:val="-2"/>
                <w:sz w:val="14"/>
              </w:rPr>
              <w:t>0.0862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4"/>
                <w:sz w:val="14"/>
              </w:rPr>
              <w:t>90.184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4"/>
                <w:sz w:val="14"/>
              </w:rPr>
              <w:t>0.2203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69"/>
              <w:rPr>
                <w:sz w:val="14"/>
              </w:rPr>
            </w:pPr>
            <w:r>
              <w:rPr>
                <w:spacing w:val="-6"/>
                <w:sz w:val="14"/>
              </w:rPr>
              <w:t>90.61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6"/>
                <w:sz w:val="14"/>
              </w:rPr>
              <w:t>0.6927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w w:val="90"/>
                <w:sz w:val="14"/>
              </w:rPr>
              <w:t>84.121</w:t>
            </w:r>
            <w:r>
              <w:rPr>
                <w:spacing w:val="-13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±</w:t>
            </w:r>
            <w:r>
              <w:rPr>
                <w:spacing w:val="-13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0.1880ª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74"/>
              <w:rPr>
                <w:sz w:val="14"/>
              </w:rPr>
            </w:pPr>
            <w:r>
              <w:rPr>
                <w:spacing w:val="-4"/>
                <w:sz w:val="14"/>
              </w:rPr>
              <w:t>60.12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4"/>
                <w:sz w:val="14"/>
              </w:rPr>
              <w:t>0.3906ª</w:t>
            </w:r>
          </w:p>
        </w:tc>
      </w:tr>
      <w:tr>
        <w:trPr>
          <w:trHeight w:val="231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vANN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9"/>
              <w:rPr>
                <w:sz w:val="14"/>
              </w:rPr>
            </w:pPr>
            <w:r>
              <w:rPr>
                <w:sz w:val="14"/>
              </w:rPr>
              <w:t>98.034</w:t>
            </w:r>
            <w:r>
              <w:rPr>
                <w:spacing w:val="-19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2"/>
                <w:sz w:val="14"/>
              </w:rPr>
              <w:t>0.2742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4"/>
                <w:sz w:val="14"/>
              </w:rPr>
              <w:t>89.288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1"/>
                <w:sz w:val="14"/>
              </w:rPr>
              <w:t> </w:t>
            </w:r>
            <w:r>
              <w:rPr>
                <w:spacing w:val="-4"/>
                <w:sz w:val="14"/>
              </w:rPr>
              <w:t>0.3654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9"/>
              <w:rPr>
                <w:sz w:val="14"/>
              </w:rPr>
            </w:pPr>
            <w:r>
              <w:rPr>
                <w:w w:val="90"/>
                <w:sz w:val="14"/>
              </w:rPr>
              <w:t>91.552</w:t>
            </w:r>
            <w:r>
              <w:rPr>
                <w:spacing w:val="-15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±</w:t>
            </w:r>
            <w:r>
              <w:rPr>
                <w:spacing w:val="-12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0.6629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w w:val="90"/>
                <w:sz w:val="14"/>
              </w:rPr>
              <w:t>83.381</w:t>
            </w:r>
            <w:r>
              <w:rPr>
                <w:spacing w:val="-10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±</w:t>
            </w:r>
            <w:r>
              <w:rPr>
                <w:spacing w:val="-9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0.2681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74"/>
              <w:rPr>
                <w:sz w:val="14"/>
              </w:rPr>
            </w:pPr>
            <w:r>
              <w:rPr>
                <w:spacing w:val="-2"/>
                <w:sz w:val="14"/>
              </w:rPr>
              <w:t>49.082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2"/>
                <w:sz w:val="14"/>
              </w:rPr>
              <w:t>1.2092</w:t>
            </w:r>
          </w:p>
        </w:tc>
      </w:tr>
      <w:tr>
        <w:trPr>
          <w:trHeight w:val="231" w:hRule="atLeast"/>
        </w:trPr>
        <w:tc>
          <w:tcPr>
            <w:tcW w:w="10431" w:type="dxa"/>
            <w:gridSpan w:val="6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1141"/>
              <w:rPr>
                <w:sz w:val="14"/>
              </w:rPr>
            </w:pPr>
            <w:r>
              <w:rPr>
                <w:sz w:val="14"/>
              </w:rPr>
              <w:t>Test</w:t>
            </w:r>
            <w:r>
              <w:rPr>
                <w:spacing w:val="-10"/>
                <w:sz w:val="14"/>
              </w:rPr>
              <w:t> </w:t>
            </w:r>
            <w:r>
              <w:rPr>
                <w:spacing w:val="-4"/>
                <w:sz w:val="14"/>
              </w:rPr>
              <w:t>loss</w:t>
            </w:r>
          </w:p>
        </w:tc>
      </w:tr>
      <w:tr>
        <w:trPr>
          <w:trHeight w:val="231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10"/>
                <w:w w:val="105"/>
                <w:sz w:val="14"/>
              </w:rPr>
              <w:t>R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9"/>
              <w:rPr>
                <w:sz w:val="14"/>
              </w:rPr>
            </w:pPr>
            <w:r>
              <w:rPr>
                <w:sz w:val="14"/>
              </w:rPr>
              <w:t>0.0644</w:t>
            </w:r>
            <w:r>
              <w:rPr>
                <w:spacing w:val="-13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1"/>
                <w:sz w:val="14"/>
              </w:rPr>
              <w:t> </w:t>
            </w:r>
            <w:r>
              <w:rPr>
                <w:spacing w:val="-2"/>
                <w:sz w:val="14"/>
              </w:rPr>
              <w:t>0.0013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2"/>
                <w:sz w:val="14"/>
              </w:rPr>
              <w:t>0.3245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2"/>
                <w:sz w:val="14"/>
              </w:rPr>
              <w:t>0.0028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9"/>
              <w:rPr>
                <w:sz w:val="14"/>
              </w:rPr>
            </w:pPr>
            <w:r>
              <w:rPr>
                <w:sz w:val="14"/>
              </w:rPr>
              <w:t>0.5068</w:t>
            </w:r>
            <w:r>
              <w:rPr>
                <w:spacing w:val="-14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sz w:val="14"/>
              </w:rPr>
              <w:t>0.0045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2"/>
                <w:w w:val="90"/>
                <w:sz w:val="14"/>
              </w:rPr>
              <w:t>1.0591</w:t>
            </w:r>
            <w:r>
              <w:rPr>
                <w:spacing w:val="-11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±</w:t>
            </w:r>
            <w:r>
              <w:rPr>
                <w:spacing w:val="-10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0.0225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74"/>
              <w:rPr>
                <w:sz w:val="14"/>
              </w:rPr>
            </w:pPr>
            <w:r>
              <w:rPr>
                <w:w w:val="85"/>
                <w:sz w:val="14"/>
              </w:rPr>
              <w:t>1.4612</w:t>
            </w:r>
            <w:r>
              <w:rPr>
                <w:spacing w:val="-10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±</w:t>
            </w:r>
            <w:r>
              <w:rPr>
                <w:spacing w:val="-8"/>
                <w:w w:val="85"/>
                <w:sz w:val="14"/>
              </w:rPr>
              <w:t> </w:t>
            </w:r>
            <w:r>
              <w:rPr>
                <w:spacing w:val="-2"/>
                <w:w w:val="85"/>
                <w:sz w:val="14"/>
              </w:rPr>
              <w:t>0.0172</w:t>
            </w:r>
          </w:p>
        </w:tc>
      </w:tr>
      <w:tr>
        <w:trPr>
          <w:trHeight w:val="231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5"/>
                <w:w w:val="105"/>
                <w:sz w:val="14"/>
              </w:rPr>
              <w:t>LRF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59"/>
              <w:rPr>
                <w:sz w:val="14"/>
              </w:rPr>
            </w:pPr>
            <w:r>
              <w:rPr>
                <w:sz w:val="14"/>
              </w:rPr>
              <w:t>0.0483</w:t>
            </w:r>
            <w:r>
              <w:rPr>
                <w:spacing w:val="-16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3"/>
                <w:sz w:val="14"/>
              </w:rPr>
              <w:t> </w:t>
            </w:r>
            <w:r>
              <w:rPr>
                <w:spacing w:val="-2"/>
                <w:sz w:val="14"/>
              </w:rPr>
              <w:t>0.0018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67"/>
              <w:rPr>
                <w:sz w:val="14"/>
              </w:rPr>
            </w:pPr>
            <w:r>
              <w:rPr>
                <w:spacing w:val="-4"/>
                <w:sz w:val="14"/>
              </w:rPr>
              <w:t>0.2975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4"/>
                <w:sz w:val="14"/>
              </w:rPr>
              <w:t>0.0042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69"/>
              <w:rPr>
                <w:sz w:val="14"/>
              </w:rPr>
            </w:pPr>
            <w:r>
              <w:rPr>
                <w:sz w:val="14"/>
              </w:rPr>
              <w:t>0.4374</w:t>
            </w:r>
            <w:r>
              <w:rPr>
                <w:spacing w:val="-13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3"/>
                <w:sz w:val="14"/>
              </w:rPr>
              <w:t> </w:t>
            </w:r>
            <w:r>
              <w:rPr>
                <w:spacing w:val="-2"/>
                <w:sz w:val="14"/>
              </w:rPr>
              <w:t>0.0037ª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67"/>
              <w:rPr>
                <w:sz w:val="14"/>
              </w:rPr>
            </w:pPr>
            <w:r>
              <w:rPr>
                <w:spacing w:val="-4"/>
                <w:sz w:val="14"/>
              </w:rPr>
              <w:t>0.6105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4"/>
                <w:sz w:val="14"/>
              </w:rPr>
              <w:t>0.0048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spacing w:before="17"/>
              <w:ind w:left="374"/>
              <w:rPr>
                <w:sz w:val="14"/>
              </w:rPr>
            </w:pPr>
            <w:r>
              <w:rPr>
                <w:spacing w:val="-4"/>
                <w:sz w:val="14"/>
              </w:rPr>
              <w:t>1.2684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3"/>
                <w:sz w:val="14"/>
              </w:rPr>
              <w:t> </w:t>
            </w:r>
            <w:r>
              <w:rPr>
                <w:spacing w:val="-4"/>
                <w:sz w:val="14"/>
              </w:rPr>
              <w:t>0.0230ª</w:t>
            </w:r>
          </w:p>
        </w:tc>
      </w:tr>
      <w:tr>
        <w:trPr>
          <w:trHeight w:val="232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5"/>
                <w:w w:val="105"/>
                <w:sz w:val="14"/>
              </w:rPr>
              <w:t>GRF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59"/>
              <w:rPr>
                <w:sz w:val="14"/>
              </w:rPr>
            </w:pPr>
            <w:r>
              <w:rPr>
                <w:spacing w:val="-2"/>
                <w:sz w:val="14"/>
              </w:rPr>
              <w:t>0.0471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2"/>
                <w:sz w:val="14"/>
              </w:rPr>
              <w:t>0.0022ª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367"/>
              <w:rPr>
                <w:sz w:val="14"/>
              </w:rPr>
            </w:pPr>
            <w:r>
              <w:rPr>
                <w:spacing w:val="-2"/>
                <w:sz w:val="14"/>
              </w:rPr>
              <w:t>0.2947</w:t>
            </w:r>
            <w:r>
              <w:rPr>
                <w:spacing w:val="-21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2"/>
                <w:sz w:val="14"/>
              </w:rPr>
              <w:t>0.0052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369"/>
              <w:rPr>
                <w:sz w:val="14"/>
              </w:rPr>
            </w:pPr>
            <w:r>
              <w:rPr>
                <w:spacing w:val="-6"/>
                <w:sz w:val="14"/>
              </w:rPr>
              <w:t>0.5757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2"/>
                <w:sz w:val="14"/>
              </w:rPr>
              <w:t> </w:t>
            </w:r>
            <w:r>
              <w:rPr>
                <w:spacing w:val="-6"/>
                <w:sz w:val="14"/>
              </w:rPr>
              <w:t>0.0335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367"/>
              <w:rPr>
                <w:sz w:val="14"/>
              </w:rPr>
            </w:pPr>
            <w:r>
              <w:rPr>
                <w:sz w:val="14"/>
              </w:rPr>
              <w:t>0.5605</w:t>
            </w:r>
            <w:r>
              <w:rPr>
                <w:spacing w:val="-17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sz w:val="14"/>
              </w:rPr>
              <w:t>0.0077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374"/>
              <w:rPr>
                <w:sz w:val="14"/>
              </w:rPr>
            </w:pPr>
            <w:r>
              <w:rPr>
                <w:w w:val="90"/>
                <w:sz w:val="14"/>
              </w:rPr>
              <w:t>1.3398</w:t>
            </w:r>
            <w:r>
              <w:rPr>
                <w:spacing w:val="-10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±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0.0217</w:t>
            </w:r>
          </w:p>
        </w:tc>
      </w:tr>
      <w:tr>
        <w:trPr>
          <w:trHeight w:val="231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pdANN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9"/>
              <w:rPr>
                <w:sz w:val="14"/>
              </w:rPr>
            </w:pPr>
            <w:r>
              <w:rPr>
                <w:sz w:val="14"/>
              </w:rPr>
              <w:t>0.0503</w:t>
            </w:r>
            <w:r>
              <w:rPr>
                <w:spacing w:val="-12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0"/>
                <w:sz w:val="14"/>
              </w:rPr>
              <w:t> </w:t>
            </w:r>
            <w:r>
              <w:rPr>
                <w:spacing w:val="-2"/>
                <w:sz w:val="14"/>
              </w:rPr>
              <w:t>0.0023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0.2935</w:t>
            </w:r>
            <w:r>
              <w:rPr>
                <w:spacing w:val="-19"/>
                <w:w w:val="105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0.0043ª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69"/>
              <w:rPr>
                <w:sz w:val="14"/>
              </w:rPr>
            </w:pPr>
            <w:r>
              <w:rPr>
                <w:spacing w:val="-2"/>
                <w:sz w:val="14"/>
              </w:rPr>
              <w:t>0.4789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sz w:val="14"/>
              </w:rPr>
              <w:t>0.0378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w w:val="105"/>
                <w:sz w:val="14"/>
              </w:rPr>
              <w:t>0.5390</w:t>
            </w:r>
            <w:r>
              <w:rPr>
                <w:spacing w:val="-16"/>
                <w:w w:val="105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0.0060ª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374"/>
              <w:rPr>
                <w:sz w:val="14"/>
              </w:rPr>
            </w:pPr>
            <w:r>
              <w:rPr>
                <w:w w:val="80"/>
                <w:sz w:val="14"/>
              </w:rPr>
              <w:t>1.2811</w:t>
            </w:r>
            <w:r>
              <w:rPr>
                <w:spacing w:val="-11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±</w:t>
            </w:r>
            <w:r>
              <w:rPr>
                <w:spacing w:val="-8"/>
                <w:w w:val="80"/>
                <w:sz w:val="14"/>
              </w:rPr>
              <w:t> </w:t>
            </w:r>
            <w:r>
              <w:rPr>
                <w:spacing w:val="-2"/>
                <w:w w:val="80"/>
                <w:sz w:val="14"/>
              </w:rPr>
              <w:t>0.0247</w:t>
            </w:r>
          </w:p>
        </w:tc>
      </w:tr>
      <w:tr>
        <w:trPr>
          <w:trHeight w:val="231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vANN</w:t>
            </w:r>
          </w:p>
        </w:tc>
        <w:tc>
          <w:tcPr>
            <w:tcW w:w="15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9"/>
              <w:rPr>
                <w:sz w:val="14"/>
              </w:rPr>
            </w:pPr>
            <w:r>
              <w:rPr>
                <w:sz w:val="14"/>
              </w:rPr>
              <w:t>0.0967</w:t>
            </w:r>
            <w:r>
              <w:rPr>
                <w:spacing w:val="-19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2"/>
                <w:sz w:val="14"/>
              </w:rPr>
              <w:t>0.0116</w:t>
            </w:r>
          </w:p>
        </w:tc>
        <w:tc>
          <w:tcPr>
            <w:tcW w:w="18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w w:val="105"/>
                <w:sz w:val="14"/>
              </w:rPr>
              <w:t>0.4040</w:t>
            </w:r>
            <w:r>
              <w:rPr>
                <w:spacing w:val="-20"/>
                <w:w w:val="105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0.0066</w:t>
            </w:r>
          </w:p>
        </w:tc>
        <w:tc>
          <w:tcPr>
            <w:tcW w:w="18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9"/>
              <w:rPr>
                <w:sz w:val="14"/>
              </w:rPr>
            </w:pPr>
            <w:r>
              <w:rPr>
                <w:spacing w:val="-2"/>
                <w:sz w:val="14"/>
              </w:rPr>
              <w:t>0.8246</w:t>
            </w:r>
            <w:r>
              <w:rPr>
                <w:spacing w:val="-15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2"/>
                <w:sz w:val="14"/>
              </w:rPr>
              <w:t>0.0791</w:t>
            </w:r>
          </w:p>
        </w:tc>
        <w:tc>
          <w:tcPr>
            <w:tcW w:w="1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67"/>
              <w:rPr>
                <w:sz w:val="14"/>
              </w:rPr>
            </w:pPr>
            <w:r>
              <w:rPr>
                <w:sz w:val="14"/>
              </w:rPr>
              <w:t>2.0860</w:t>
            </w:r>
            <w:r>
              <w:rPr>
                <w:spacing w:val="-17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2"/>
                <w:sz w:val="14"/>
              </w:rPr>
              <w:t>0.0476</w:t>
            </w:r>
          </w:p>
        </w:tc>
        <w:tc>
          <w:tcPr>
            <w:tcW w:w="20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374"/>
              <w:rPr>
                <w:sz w:val="14"/>
              </w:rPr>
            </w:pPr>
            <w:r>
              <w:rPr>
                <w:spacing w:val="-2"/>
                <w:sz w:val="14"/>
              </w:rPr>
              <w:t>2.0455</w:t>
            </w:r>
            <w:r>
              <w:rPr>
                <w:spacing w:val="-20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2"/>
                <w:sz w:val="14"/>
              </w:rPr>
              <w:t>0.1375</w:t>
            </w:r>
          </w:p>
        </w:tc>
      </w:tr>
    </w:tbl>
    <w:p>
      <w:pPr>
        <w:spacing w:line="280" w:lineRule="auto" w:before="48"/>
        <w:ind w:left="113" w:right="0" w:firstLine="0"/>
        <w:jc w:val="left"/>
        <w:rPr>
          <w:rFonts w:ascii="Tahoma" w:hAnsi="Tahoma"/>
          <w:sz w:val="12"/>
        </w:rPr>
      </w:pPr>
      <w:r>
        <w:rPr>
          <w:rFonts w:ascii="Tahoma" w:hAnsi="Tahoma"/>
          <w:w w:val="105"/>
          <w:sz w:val="12"/>
        </w:rPr>
        <w:t>Reported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scores</w:t>
      </w:r>
      <w:r>
        <w:rPr>
          <w:rFonts w:ascii="Tahoma" w:hAnsi="Tahoma"/>
          <w:spacing w:val="-16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correspond</w:t>
      </w:r>
      <w:r>
        <w:rPr>
          <w:rFonts w:ascii="Tahoma" w:hAnsi="Tahoma"/>
          <w:spacing w:val="-1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to</w:t>
      </w:r>
      <w:r>
        <w:rPr>
          <w:rFonts w:ascii="Tahoma" w:hAnsi="Tahoma"/>
          <w:spacing w:val="-1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models</w:t>
      </w:r>
      <w:r>
        <w:rPr>
          <w:rFonts w:ascii="Tahoma" w:hAnsi="Tahoma"/>
          <w:spacing w:val="-18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that</w:t>
      </w:r>
      <w:r>
        <w:rPr>
          <w:rFonts w:ascii="Tahoma" w:hAnsi="Tahoma"/>
          <w:spacing w:val="-14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achieved</w:t>
      </w:r>
      <w:r>
        <w:rPr>
          <w:rFonts w:ascii="Tahoma" w:hAnsi="Tahoma"/>
          <w:spacing w:val="-1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best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test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accuracy.</w:t>
      </w:r>
      <w:r>
        <w:rPr>
          <w:rFonts w:ascii="Tahoma" w:hAnsi="Tahoma"/>
          <w:spacing w:val="-16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</w:t>
      </w:r>
      <w:r>
        <w:rPr>
          <w:rFonts w:ascii="Tahoma" w:hAnsi="Tahoma"/>
          <w:spacing w:val="-1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corresponding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test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loss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values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for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these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models</w:t>
      </w:r>
      <w:r>
        <w:rPr>
          <w:rFonts w:ascii="Tahoma" w:hAnsi="Tahoma"/>
          <w:spacing w:val="-16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are</w:t>
      </w:r>
      <w:r>
        <w:rPr>
          <w:rFonts w:ascii="Tahoma" w:hAnsi="Tahoma"/>
          <w:spacing w:val="-14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also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depicted.</w:t>
      </w:r>
      <w:r>
        <w:rPr>
          <w:rFonts w:ascii="Tahoma" w:hAnsi="Tahoma"/>
          <w:spacing w:val="-16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Performance</w:t>
      </w:r>
      <w:r>
        <w:rPr>
          <w:rFonts w:ascii="Tahoma" w:hAnsi="Tahoma"/>
          <w:spacing w:val="-1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accuracy</w:t>
      </w:r>
      <w:r>
        <w:rPr>
          <w:rFonts w:ascii="Tahoma" w:hAnsi="Tahoma"/>
          <w:spacing w:val="-1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and</w:t>
      </w:r>
      <w:r>
        <w:rPr>
          <w:rFonts w:ascii="Tahoma" w:hAnsi="Tahoma"/>
          <w:spacing w:val="-18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loss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are</w:t>
      </w:r>
      <w:r>
        <w:rPr>
          <w:rFonts w:ascii="Tahoma" w:hAnsi="Tahoma"/>
          <w:spacing w:val="-16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listed</w:t>
      </w:r>
      <w:r>
        <w:rPr>
          <w:rFonts w:ascii="Tahoma" w:hAnsi="Tahoma"/>
          <w:spacing w:val="-1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</w:t>
      </w:r>
      <w:r>
        <w:rPr>
          <w:rFonts w:ascii="Tahoma" w:hAnsi="Tahoma"/>
          <w:w w:val="105"/>
          <w:sz w:val="12"/>
        </w:rPr>
        <w:t>s</w:t>
      </w:r>
      <w:r>
        <w:rPr>
          <w:rFonts w:ascii="Tahoma" w:hAnsi="Tahoma"/>
          <w:spacing w:val="4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mean</w:t>
      </w:r>
      <w:r>
        <w:rPr>
          <w:rFonts w:ascii="Tahoma" w:hAnsi="Tahoma"/>
          <w:spacing w:val="-18"/>
          <w:w w:val="105"/>
          <w:sz w:val="12"/>
        </w:rPr>
        <w:t> </w:t>
      </w:r>
      <w:r>
        <w:rPr>
          <w:rFonts w:ascii="Tahoma" w:hAnsi="Tahoma"/>
          <w:sz w:val="12"/>
        </w:rPr>
        <w:t>±</w:t>
      </w:r>
      <w:r>
        <w:rPr>
          <w:rFonts w:ascii="Tahoma" w:hAnsi="Tahoma"/>
          <w:spacing w:val="-17"/>
          <w:sz w:val="12"/>
        </w:rPr>
        <w:t> </w:t>
      </w:r>
      <w:r>
        <w:rPr>
          <w:rFonts w:ascii="Tahoma" w:hAnsi="Tahoma"/>
          <w:w w:val="105"/>
          <w:sz w:val="12"/>
        </w:rPr>
        <w:t>standard</w:t>
      </w:r>
      <w:r>
        <w:rPr>
          <w:rFonts w:ascii="Tahoma" w:hAnsi="Tahoma"/>
          <w:spacing w:val="-9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deviation</w:t>
      </w:r>
      <w:r>
        <w:rPr>
          <w:rFonts w:ascii="Tahoma" w:hAnsi="Tahoma"/>
          <w:spacing w:val="-8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over</w:t>
      </w:r>
      <w:r>
        <w:rPr>
          <w:rFonts w:ascii="Tahoma" w:hAnsi="Tahoma"/>
          <w:spacing w:val="-8"/>
          <w:w w:val="105"/>
          <w:sz w:val="12"/>
        </w:rPr>
        <w:t> </w:t>
      </w:r>
      <w:r>
        <w:rPr>
          <w:i/>
          <w:w w:val="105"/>
          <w:sz w:val="12"/>
        </w:rPr>
        <w:t>N</w:t>
      </w:r>
      <w:r>
        <w:rPr>
          <w:i/>
          <w:spacing w:val="-16"/>
          <w:w w:val="105"/>
          <w:sz w:val="12"/>
        </w:rPr>
        <w:t> </w:t>
      </w:r>
      <w:r>
        <w:rPr>
          <w:rFonts w:ascii="Tahoma" w:hAnsi="Tahoma"/>
          <w:sz w:val="12"/>
        </w:rPr>
        <w:t>=</w:t>
      </w:r>
      <w:r>
        <w:rPr>
          <w:rFonts w:ascii="Tahoma" w:hAnsi="Tahoma"/>
          <w:spacing w:val="-17"/>
          <w:sz w:val="12"/>
        </w:rPr>
        <w:t> </w:t>
      </w:r>
      <w:r>
        <w:rPr>
          <w:rFonts w:ascii="Tahoma" w:hAnsi="Tahoma"/>
          <w:w w:val="105"/>
          <w:sz w:val="12"/>
        </w:rPr>
        <w:t>5</w:t>
      </w:r>
      <w:r>
        <w:rPr>
          <w:rFonts w:ascii="Tahoma" w:hAnsi="Tahoma"/>
          <w:spacing w:val="-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initializations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for</w:t>
      </w:r>
      <w:r>
        <w:rPr>
          <w:rFonts w:ascii="Tahoma" w:hAnsi="Tahoma"/>
          <w:spacing w:val="-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each</w:t>
      </w:r>
      <w:r>
        <w:rPr>
          <w:rFonts w:ascii="Tahoma" w:hAnsi="Tahoma"/>
          <w:spacing w:val="-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model.</w:t>
      </w:r>
    </w:p>
    <w:p>
      <w:pPr>
        <w:spacing w:line="142" w:lineRule="exact" w:before="0"/>
        <w:ind w:left="113" w:right="0" w:firstLine="0"/>
        <w:jc w:val="left"/>
        <w:rPr>
          <w:rFonts w:ascii="Tahoma" w:hAnsi="Tahoma"/>
          <w:sz w:val="12"/>
        </w:rPr>
      </w:pPr>
      <w:r>
        <w:rPr>
          <w:rFonts w:ascii="Tahoma" w:hAnsi="Tahoma"/>
          <w:spacing w:val="-2"/>
          <w:w w:val="105"/>
          <w:sz w:val="12"/>
        </w:rPr>
        <w:t>ªBold</w:t>
      </w:r>
      <w:r>
        <w:rPr>
          <w:rFonts w:ascii="Tahoma" w:hAnsi="Tahoma"/>
          <w:spacing w:val="-3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fonts denote</w:t>
      </w:r>
      <w:r>
        <w:rPr>
          <w:rFonts w:ascii="Tahoma" w:hAnsi="Tahoma"/>
          <w:spacing w:val="-4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the</w:t>
      </w:r>
      <w:r>
        <w:rPr>
          <w:rFonts w:ascii="Tahoma" w:hAnsi="Tahoma"/>
          <w:spacing w:val="-3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top</w:t>
      </w:r>
      <w:r>
        <w:rPr>
          <w:rFonts w:ascii="Tahoma" w:hAnsi="Tahoma"/>
          <w:spacing w:val="-4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metric per column.</w:t>
      </w:r>
    </w:p>
    <w:p>
      <w:pPr>
        <w:pStyle w:val="BodyText"/>
        <w:spacing w:before="3"/>
        <w:rPr>
          <w:rFonts w:ascii="Tahoma"/>
          <w:sz w:val="28"/>
        </w:rPr>
      </w:pPr>
    </w:p>
    <w:p>
      <w:pPr>
        <w:spacing w:after="0"/>
        <w:rPr>
          <w:rFonts w:ascii="Tahoma"/>
          <w:sz w:val="28"/>
        </w:rPr>
        <w:sectPr>
          <w:pgSz w:w="11910" w:h="15820"/>
          <w:pgMar w:header="436" w:footer="523" w:top="760" w:bottom="720" w:left="680" w:right="560"/>
        </w:sectPr>
      </w:pPr>
    </w:p>
    <w:p>
      <w:pPr>
        <w:pStyle w:val="BodyText"/>
        <w:spacing w:line="276" w:lineRule="auto" w:before="114"/>
        <w:ind w:left="113" w:right="40"/>
        <w:jc w:val="both"/>
      </w:pPr>
      <w:r>
        <w:rPr>
          <w:w w:val="105"/>
        </w:rPr>
        <w:t>sANNs, 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likely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1"/>
          <w:w w:val="105"/>
        </w:rPr>
        <w:t> </w:t>
      </w:r>
      <w:r>
        <w:rPr>
          <w:w w:val="105"/>
        </w:rPr>
        <w:t>gains</w:t>
      </w:r>
      <w:r>
        <w:rPr>
          <w:spacing w:val="-1"/>
          <w:w w:val="105"/>
        </w:rPr>
        <w:t> </w:t>
      </w:r>
      <w:r>
        <w:rPr>
          <w:w w:val="105"/>
        </w:rPr>
        <w:t>stem</w:t>
      </w:r>
      <w:r>
        <w:rPr>
          <w:spacing w:val="-1"/>
          <w:w w:val="105"/>
        </w:rPr>
        <w:t> </w:t>
      </w:r>
      <w:r>
        <w:rPr>
          <w:w w:val="105"/>
        </w:rPr>
        <w:t>primarily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interna</w:t>
      </w:r>
      <w:r>
        <w:rPr>
          <w:w w:val="105"/>
        </w:rPr>
        <w:t>l</w:t>
      </w:r>
      <w:r>
        <w:rPr>
          <w:w w:val="105"/>
        </w:rPr>
        <w:t> sparsity. We found that the </w:t>
      </w:r>
      <w:r>
        <w:rPr>
          <w:rFonts w:ascii="Cambria" w:hAnsi="Cambria"/>
          <w:i/>
          <w:w w:val="105"/>
        </w:rPr>
        <w:t>bio-inspired</w:t>
      </w:r>
      <w:r>
        <w:rPr>
          <w:rFonts w:ascii="Cambria" w:hAnsi="Cambria"/>
          <w:i/>
          <w:spacing w:val="23"/>
          <w:w w:val="105"/>
        </w:rPr>
        <w:t> </w:t>
      </w:r>
      <w:r>
        <w:rPr>
          <w:rFonts w:ascii="Cambria" w:hAnsi="Cambria"/>
          <w:i/>
          <w:w w:val="105"/>
        </w:rPr>
        <w:t>dANNs</w:t>
      </w:r>
      <w:r>
        <w:rPr>
          <w:w w:val="105"/>
        </w:rPr>
        <w:t>, namely those wit</w:t>
      </w:r>
      <w:r>
        <w:rPr>
          <w:w w:val="105"/>
        </w:rPr>
        <w:t>h</w:t>
      </w:r>
      <w:r>
        <w:rPr>
          <w:w w:val="105"/>
        </w:rPr>
        <w:t> </w:t>
      </w:r>
      <w:r>
        <w:rPr>
          <w:spacing w:val="-2"/>
          <w:w w:val="105"/>
        </w:rPr>
        <w:t>structured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restricted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input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sampling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(LRF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GRF),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consistently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out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>
          <w:w w:val="105"/>
        </w:rPr>
        <w:t>perform</w:t>
      </w:r>
      <w:r>
        <w:rPr>
          <w:spacing w:val="-3"/>
          <w:w w:val="105"/>
        </w:rPr>
        <w:t> </w:t>
      </w:r>
      <w:r>
        <w:rPr>
          <w:w w:val="105"/>
        </w:rPr>
        <w:t>sANNs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terms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6"/>
          <w:w w:val="105"/>
        </w:rPr>
        <w:t> </w:t>
      </w:r>
      <w:r>
        <w:rPr>
          <w:w w:val="105"/>
        </w:rPr>
        <w:t>gains.</w:t>
      </w:r>
      <w:r>
        <w:rPr>
          <w:spacing w:val="-5"/>
          <w:w w:val="105"/>
        </w:rPr>
        <w:t> </w:t>
      </w:r>
      <w:r>
        <w:rPr>
          <w:w w:val="105"/>
        </w:rPr>
        <w:t>When</w:t>
      </w:r>
      <w:r>
        <w:rPr>
          <w:spacing w:val="-3"/>
          <w:w w:val="105"/>
        </w:rPr>
        <w:t> </w:t>
      </w:r>
      <w:r>
        <w:rPr>
          <w:w w:val="105"/>
        </w:rPr>
        <w:t>comparing</w:t>
      </w:r>
      <w:r>
        <w:rPr>
          <w:spacing w:val="-3"/>
          <w:w w:val="105"/>
        </w:rPr>
        <w:t> </w:t>
      </w:r>
      <w:r>
        <w:rPr>
          <w:w w:val="105"/>
        </w:rPr>
        <w:t>dANN</w:t>
      </w:r>
      <w:r>
        <w:rPr>
          <w:w w:val="105"/>
        </w:rPr>
        <w:t>s</w:t>
      </w:r>
      <w:r>
        <w:rPr>
          <w:w w:val="105"/>
        </w:rPr>
        <w:t> and sANNs with matched input sampling types </w:t>
      </w:r>
      <w:r>
        <w:rPr>
          <w:rFonts w:ascii="Arial" w:hAnsi="Arial"/>
          <w:w w:val="105"/>
        </w:rPr>
        <w:t>–</w:t>
      </w:r>
      <w:r>
        <w:rPr>
          <w:w w:val="105"/>
        </w:rPr>
        <w:t>whereby the onl</w:t>
      </w:r>
      <w:r>
        <w:rPr>
          <w:w w:val="105"/>
        </w:rPr>
        <w:t>y</w:t>
      </w:r>
      <w:r>
        <w:rPr>
          <w:w w:val="105"/>
        </w:rPr>
        <w:t> difference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structured</w:t>
      </w:r>
      <w:r>
        <w:rPr>
          <w:spacing w:val="80"/>
          <w:w w:val="105"/>
        </w:rPr>
        <w:t> </w:t>
      </w:r>
      <w:r>
        <w:rPr>
          <w:w w:val="105"/>
        </w:rPr>
        <w:t>vs.</w:t>
      </w:r>
      <w:r>
        <w:rPr>
          <w:spacing w:val="80"/>
          <w:w w:val="105"/>
        </w:rPr>
        <w:t> </w:t>
      </w:r>
      <w:r>
        <w:rPr>
          <w:w w:val="105"/>
        </w:rPr>
        <w:t>random</w:t>
      </w:r>
      <w:r>
        <w:rPr>
          <w:spacing w:val="80"/>
          <w:w w:val="105"/>
        </w:rPr>
        <w:t> </w:t>
      </w:r>
      <w:r>
        <w:rPr>
          <w:w w:val="105"/>
        </w:rPr>
        <w:t>internal</w:t>
      </w:r>
      <w:r>
        <w:rPr>
          <w:spacing w:val="80"/>
          <w:w w:val="105"/>
        </w:rPr>
        <w:t> </w:t>
      </w:r>
      <w:r>
        <w:rPr>
          <w:w w:val="105"/>
        </w:rPr>
        <w:t>con</w:t>
      </w:r>
      <w:r>
        <w:rPr>
          <w:w w:val="105"/>
        </w:rPr>
        <w:t>-</w:t>
      </w:r>
      <w:r>
        <w:rPr>
          <w:w w:val="105"/>
        </w:rPr>
        <w:t>nectivity</w:t>
      </w:r>
      <w:r>
        <w:rPr>
          <w:rFonts w:ascii="Arial" w:hAnsi="Arial"/>
          <w:w w:val="105"/>
        </w:rPr>
        <w:t>–</w:t>
      </w:r>
      <w:r>
        <w:rPr>
          <w:rFonts w:ascii="Arial" w:hAnsi="Arial"/>
          <w:spacing w:val="-6"/>
          <w:w w:val="105"/>
        </w:rPr>
        <w:t> </w:t>
      </w:r>
      <w:r>
        <w:rPr>
          <w:w w:val="105"/>
        </w:rPr>
        <w:t>differences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12"/>
          <w:w w:val="105"/>
        </w:rPr>
        <w:t> </w:t>
      </w:r>
      <w:r>
        <w:rPr>
          <w:w w:val="105"/>
        </w:rPr>
        <w:t>gains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reduced,</w:t>
      </w:r>
      <w:r>
        <w:rPr>
          <w:spacing w:val="-10"/>
          <w:w w:val="105"/>
        </w:rPr>
        <w:t> </w:t>
      </w:r>
      <w:r>
        <w:rPr>
          <w:w w:val="105"/>
        </w:rPr>
        <w:t>especially</w:t>
      </w:r>
      <w:r>
        <w:rPr>
          <w:spacing w:val="-10"/>
          <w:w w:val="105"/>
        </w:rPr>
        <w:t> </w:t>
      </w:r>
      <w:r>
        <w:rPr>
          <w:w w:val="105"/>
        </w:rPr>
        <w:t>fo</w:t>
      </w:r>
      <w:r>
        <w:rPr>
          <w:w w:val="105"/>
        </w:rPr>
        <w:t>r</w:t>
      </w:r>
      <w:r>
        <w:rPr>
          <w:w w:val="105"/>
        </w:rPr>
        <w:t> larger</w:t>
      </w:r>
      <w:r>
        <w:rPr>
          <w:spacing w:val="-2"/>
          <w:w w:val="105"/>
        </w:rPr>
        <w:t> </w:t>
      </w:r>
      <w:r>
        <w:rPr>
          <w:w w:val="105"/>
        </w:rPr>
        <w:t>models</w:t>
      </w:r>
      <w:r>
        <w:rPr>
          <w:spacing w:val="-1"/>
          <w:w w:val="105"/>
        </w:rPr>
        <w:t> </w:t>
      </w:r>
      <w:r>
        <w:rPr>
          <w:w w:val="105"/>
        </w:rPr>
        <w:t>(Supplementary</w:t>
      </w:r>
      <w:r>
        <w:rPr>
          <w:spacing w:val="-3"/>
          <w:w w:val="105"/>
        </w:rPr>
        <w:t> </w:t>
      </w:r>
      <w:r>
        <w:rPr>
          <w:w w:val="105"/>
        </w:rPr>
        <w:t>Fig.</w:t>
      </w:r>
      <w:r>
        <w:rPr>
          <w:spacing w:val="-1"/>
          <w:w w:val="105"/>
        </w:rPr>
        <w:t> </w:t>
      </w:r>
      <w:r>
        <w:rPr>
          <w:w w:val="105"/>
        </w:rPr>
        <w:t>9).</w:t>
      </w:r>
      <w:r>
        <w:rPr>
          <w:spacing w:val="-1"/>
          <w:w w:val="105"/>
        </w:rPr>
        <w:t> </w:t>
      </w:r>
      <w:r>
        <w:rPr>
          <w:w w:val="105"/>
        </w:rPr>
        <w:t>However,</w:t>
      </w:r>
      <w:r>
        <w:rPr>
          <w:spacing w:val="-3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of the</w:t>
      </w:r>
      <w:r>
        <w:rPr>
          <w:spacing w:val="-1"/>
          <w:w w:val="105"/>
        </w:rPr>
        <w:t> </w:t>
      </w:r>
      <w:r>
        <w:rPr>
          <w:w w:val="105"/>
        </w:rPr>
        <w:t>dANN</w:t>
      </w:r>
      <w:r>
        <w:rPr>
          <w:w w:val="105"/>
        </w:rPr>
        <w:t>s</w:t>
      </w:r>
      <w:r>
        <w:rPr>
          <w:w w:val="105"/>
        </w:rPr>
        <w:t> stills exhibit</w:t>
      </w:r>
      <w:r>
        <w:rPr>
          <w:spacing w:val="-2"/>
          <w:w w:val="105"/>
        </w:rPr>
        <w:t> </w:t>
      </w:r>
      <w:r>
        <w:rPr>
          <w:w w:val="105"/>
        </w:rPr>
        <w:t>higher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spacing w:val="-2"/>
          <w:w w:val="105"/>
        </w:rPr>
        <w:t> </w:t>
      </w:r>
      <w:r>
        <w:rPr>
          <w:w w:val="105"/>
        </w:rPr>
        <w:t>gains than</w:t>
      </w:r>
      <w:r>
        <w:rPr>
          <w:spacing w:val="-1"/>
          <w:w w:val="105"/>
        </w:rPr>
        <w:t> </w:t>
      </w:r>
      <w:r>
        <w:rPr>
          <w:w w:val="105"/>
        </w:rPr>
        <w:t>respective sANNs (Supple</w:t>
      </w:r>
      <w:r>
        <w:rPr>
          <w:w w:val="105"/>
        </w:rPr>
        <w:softHyphen/>
      </w:r>
      <w:r>
        <w:rPr>
          <w:w w:val="105"/>
        </w:rPr>
      </w:r>
      <w:r>
        <w:rPr>
          <w:spacing w:val="-4"/>
          <w:w w:val="105"/>
        </w:rPr>
        <w:t>mentary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Figs. 9 and 10) suggesting that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a structured, tree-like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interna</w:t>
      </w:r>
      <w:r>
        <w:rPr>
          <w:spacing w:val="-4"/>
          <w:w w:val="105"/>
        </w:rPr>
        <w:t>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sparsity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provides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additional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ciency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bene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ts.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models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full</w:t>
      </w:r>
      <w:r>
        <w:rPr>
          <w:spacing w:val="-2"/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connected input sampling (pdANN and psANN) are very similar.</w:t>
      </w:r>
    </w:p>
    <w:p>
      <w:pPr>
        <w:pStyle w:val="BodyText"/>
        <w:spacing w:line="276" w:lineRule="auto" w:before="5"/>
        <w:ind w:left="113" w:right="39" w:firstLine="340"/>
        <w:jc w:val="both"/>
      </w:pPr>
      <w:r>
        <w:rPr>
          <w:spacing w:val="-2"/>
          <w:w w:val="105"/>
        </w:rPr>
        <w:t>Overall,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these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experiments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con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rm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both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dendritic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features</w:t>
      </w:r>
      <w:r>
        <w:rPr>
          <w:spacing w:val="-2"/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namely</w:t>
      </w:r>
      <w:r>
        <w:rPr>
          <w:w w:val="105"/>
        </w:rPr>
        <w:t> the</w:t>
      </w:r>
      <w:r>
        <w:rPr>
          <w:w w:val="105"/>
        </w:rPr>
        <w:t> structured</w:t>
      </w:r>
      <w:r>
        <w:rPr>
          <w:w w:val="105"/>
        </w:rPr>
        <w:t> connectivity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restricted</w:t>
      </w:r>
      <w:r>
        <w:rPr>
          <w:w w:val="105"/>
        </w:rPr>
        <w:t> input</w:t>
      </w:r>
      <w:r>
        <w:rPr>
          <w:w w:val="105"/>
        </w:rPr>
        <w:t> sam</w:t>
      </w:r>
      <w:r>
        <w:rPr>
          <w:w w:val="105"/>
        </w:rPr>
        <w:softHyphen/>
      </w:r>
      <w:r>
        <w:rPr>
          <w:w w:val="105"/>
        </w:rPr>
        <w:t>pling, contribute signi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cantly to improving the performance accu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racy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dANNs,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their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ciency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their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ability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reduce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over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tting</w:t>
      </w:r>
      <w:r>
        <w:rPr>
          <w:spacing w:val="-2"/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Given</w:t>
      </w:r>
      <w:r>
        <w:rPr>
          <w:spacing w:val="-12"/>
          <w:w w:val="105"/>
        </w:rPr>
        <w:t> </w:t>
      </w:r>
      <w:r>
        <w:rPr>
          <w:w w:val="105"/>
        </w:rPr>
        <w:t>these</w:t>
      </w:r>
      <w:r>
        <w:rPr>
          <w:spacing w:val="-13"/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ndings,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following</w:t>
      </w:r>
      <w:r>
        <w:rPr>
          <w:spacing w:val="-11"/>
          <w:w w:val="105"/>
        </w:rPr>
        <w:t> </w:t>
      </w:r>
      <w:r>
        <w:rPr>
          <w:w w:val="105"/>
        </w:rPr>
        <w:t>sections,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12"/>
          <w:w w:val="105"/>
        </w:rPr>
        <w:t> </w:t>
      </w:r>
      <w:r>
        <w:rPr>
          <w:w w:val="105"/>
        </w:rPr>
        <w:t>focus</w:t>
      </w:r>
      <w:r>
        <w:rPr>
          <w:spacing w:val="-12"/>
          <w:w w:val="105"/>
        </w:rPr>
        <w:t> </w:t>
      </w:r>
      <w:r>
        <w:rPr>
          <w:w w:val="105"/>
        </w:rPr>
        <w:t>our</w:t>
      </w:r>
      <w:r>
        <w:rPr>
          <w:spacing w:val="-11"/>
          <w:w w:val="105"/>
        </w:rPr>
        <w:t> </w:t>
      </w:r>
      <w:r>
        <w:rPr>
          <w:w w:val="105"/>
        </w:rPr>
        <w:t>analy</w:t>
      </w:r>
      <w:r>
        <w:rPr>
          <w:w w:val="105"/>
        </w:rPr>
        <w:t>sis</w:t>
      </w:r>
      <w:r>
        <w:rPr>
          <w:w w:val="105"/>
        </w:rPr>
        <w:t> on the three dANN models as compared to fully connected vAN</w:t>
      </w:r>
      <w:r>
        <w:rPr>
          <w:w w:val="105"/>
        </w:rPr>
        <w:t>N</w:t>
      </w:r>
      <w:r>
        <w:rPr>
          <w:w w:val="105"/>
        </w:rPr>
        <w:t> </w:t>
      </w:r>
      <w:r>
        <w:rPr>
          <w:spacing w:val="-2"/>
          <w:w w:val="105"/>
        </w:rPr>
        <w:t>models.</w:t>
      </w:r>
    </w:p>
    <w:p>
      <w:pPr>
        <w:pStyle w:val="BodyText"/>
        <w:rPr>
          <w:sz w:val="17"/>
        </w:rPr>
      </w:pPr>
    </w:p>
    <w:p>
      <w:pPr>
        <w:pStyle w:val="Heading4"/>
        <w:spacing w:line="249" w:lineRule="auto"/>
      </w:pPr>
      <w:bookmarkStart w:name="Dendritic ANNs employ a distinct learnin" w:id="8"/>
      <w:bookmarkEnd w:id="8"/>
      <w:r>
        <w:rPr/>
      </w:r>
      <w:r>
        <w:rPr>
          <w:spacing w:val="-4"/>
          <w:w w:val="115"/>
        </w:rPr>
        <w:t>Dendritic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ANNs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employ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a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distinct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learning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strategy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and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fully</w:t>
      </w:r>
      <w:r>
        <w:rPr>
          <w:spacing w:val="-4"/>
          <w:w w:val="115"/>
        </w:rPr>
        <w:t> </w:t>
      </w:r>
      <w:r>
        <w:rPr>
          <w:w w:val="115"/>
        </w:rPr>
        <w:t>exploit their available resources</w:t>
      </w:r>
    </w:p>
    <w:p>
      <w:pPr>
        <w:pStyle w:val="BodyText"/>
        <w:spacing w:line="276" w:lineRule="auto" w:before="22"/>
        <w:ind w:left="113" w:right="38"/>
        <w:jc w:val="both"/>
      </w:pP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better</w:t>
      </w:r>
      <w:r>
        <w:rPr>
          <w:spacing w:val="-7"/>
          <w:w w:val="105"/>
        </w:rPr>
        <w:t> </w:t>
      </w:r>
      <w:r>
        <w:rPr>
          <w:w w:val="105"/>
        </w:rPr>
        <w:t>understand</w:t>
      </w:r>
      <w:r>
        <w:rPr>
          <w:spacing w:val="-7"/>
          <w:w w:val="105"/>
        </w:rPr>
        <w:t> </w:t>
      </w:r>
      <w:r>
        <w:rPr>
          <w:w w:val="105"/>
        </w:rPr>
        <w:t>why</w:t>
      </w:r>
      <w:r>
        <w:rPr>
          <w:spacing w:val="-7"/>
          <w:w w:val="105"/>
        </w:rPr>
        <w:t> </w:t>
      </w:r>
      <w:r>
        <w:rPr>
          <w:w w:val="105"/>
        </w:rPr>
        <w:t>dANN</w:t>
      </w:r>
      <w:r>
        <w:rPr>
          <w:spacing w:val="-6"/>
          <w:w w:val="105"/>
        </w:rPr>
        <w:t> </w:t>
      </w:r>
      <w:r>
        <w:rPr>
          <w:w w:val="105"/>
        </w:rPr>
        <w:t>models</w:t>
      </w:r>
      <w:r>
        <w:rPr>
          <w:spacing w:val="-7"/>
          <w:w w:val="105"/>
        </w:rPr>
        <w:t> </w:t>
      </w:r>
      <w:r>
        <w:rPr>
          <w:w w:val="105"/>
        </w:rPr>
        <w:t>outperform</w:t>
      </w:r>
      <w:r>
        <w:rPr>
          <w:spacing w:val="-7"/>
          <w:w w:val="105"/>
        </w:rPr>
        <w:t> </w:t>
      </w:r>
      <w:r>
        <w:rPr>
          <w:w w:val="105"/>
        </w:rPr>
        <w:t>vANNs,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ana</w:t>
      </w:r>
      <w:r>
        <w:rPr>
          <w:w w:val="105"/>
        </w:rPr>
        <w:softHyphen/>
      </w:r>
      <w:r>
        <w:rPr>
          <w:w w:val="105"/>
        </w:rPr>
        <w:t>lyzed their weight distributions post-learning of the Fashion MNIS</w:t>
      </w:r>
      <w:r>
        <w:rPr>
          <w:w w:val="105"/>
        </w:rPr>
        <w:t>T</w:t>
      </w:r>
      <w:r>
        <w:rPr>
          <w:w w:val="105"/>
        </w:rPr>
        <w:t> </w:t>
      </w:r>
      <w:r>
        <w:rPr/>
        <w:t>dataset.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broader</w:t>
      </w:r>
      <w:r>
        <w:rPr>
          <w:spacing w:val="-8"/>
        </w:rPr>
        <w:t> </w:t>
      </w:r>
      <w:r>
        <w:rPr/>
        <w:t>distribution,</w:t>
      </w:r>
      <w:r>
        <w:rPr>
          <w:spacing w:val="-9"/>
        </w:rPr>
        <w:t> </w:t>
      </w:r>
      <w:r>
        <w:rPr/>
        <w:t>i.e.,</w:t>
      </w:r>
      <w:r>
        <w:rPr>
          <w:spacing w:val="-9"/>
        </w:rPr>
        <w:t> </w:t>
      </w:r>
      <w:r>
        <w:rPr/>
        <w:t>larger</w:t>
      </w:r>
      <w:r>
        <w:rPr>
          <w:spacing w:val="-9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o</w:t>
      </w:r>
      <w:r>
        <w:rPr/>
        <w:t>f</w:t>
      </w:r>
      <w:r>
        <w:rPr/>
        <w:t> </w:t>
      </w:r>
      <w:r>
        <w:rPr>
          <w:w w:val="105"/>
        </w:rPr>
        <w:t>synaptic</w:t>
      </w:r>
      <w:r>
        <w:rPr>
          <w:spacing w:val="-11"/>
          <w:w w:val="105"/>
        </w:rPr>
        <w:t> </w:t>
      </w:r>
      <w:r>
        <w:rPr>
          <w:w w:val="105"/>
        </w:rPr>
        <w:t>(layer</w:t>
      </w:r>
      <w:r>
        <w:rPr>
          <w:spacing w:val="-9"/>
          <w:w w:val="105"/>
        </w:rPr>
        <w:t> </w:t>
      </w:r>
      <w:r>
        <w:rPr>
          <w:w w:val="105"/>
        </w:rPr>
        <w:t>1)</w:t>
      </w:r>
      <w:r>
        <w:rPr>
          <w:spacing w:val="-9"/>
          <w:w w:val="105"/>
        </w:rPr>
        <w:t> </w:t>
      </w:r>
      <w:r>
        <w:rPr>
          <w:w w:val="105"/>
        </w:rPr>
        <w:t>weights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dANNs</w:t>
      </w:r>
      <w:r>
        <w:rPr>
          <w:spacing w:val="-9"/>
          <w:w w:val="105"/>
        </w:rPr>
        <w:t> </w:t>
      </w:r>
      <w:r>
        <w:rPr>
          <w:w w:val="105"/>
        </w:rPr>
        <w:t>compared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vANN</w:t>
      </w:r>
      <w:r>
        <w:rPr>
          <w:spacing w:val="-9"/>
          <w:w w:val="105"/>
        </w:rPr>
        <w:t> </w:t>
      </w:r>
      <w:r>
        <w:rPr>
          <w:w w:val="105"/>
        </w:rPr>
        <w:t>(Supple</w:t>
      </w:r>
      <w:r>
        <w:rPr>
          <w:w w:val="105"/>
        </w:rPr>
        <w:softHyphen/>
      </w:r>
      <w:r>
        <w:rPr>
          <w:w w:val="105"/>
        </w:rPr>
        <w:t>mentary</w:t>
      </w:r>
      <w:r>
        <w:rPr>
          <w:spacing w:val="-7"/>
          <w:w w:val="105"/>
        </w:rPr>
        <w:t> </w:t>
      </w:r>
      <w:r>
        <w:rPr>
          <w:w w:val="105"/>
        </w:rPr>
        <w:t>Table</w:t>
      </w:r>
      <w:r>
        <w:rPr>
          <w:spacing w:val="-6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Fig.</w:t>
      </w:r>
      <w:r>
        <w:rPr>
          <w:spacing w:val="-4"/>
          <w:w w:val="105"/>
        </w:rPr>
        <w:t> </w:t>
      </w:r>
      <w:hyperlink w:history="true" w:anchor="_bookmark5">
        <w:r>
          <w:rPr>
            <w:color w:val="0068A5"/>
            <w:w w:val="105"/>
          </w:rPr>
          <w:t>5</w:t>
        </w:r>
      </w:hyperlink>
      <w:r>
        <w:rPr>
          <w:w w:val="105"/>
        </w:rPr>
        <w:t>a,</w:t>
      </w:r>
      <w:r>
        <w:rPr>
          <w:spacing w:val="-3"/>
          <w:w w:val="105"/>
        </w:rPr>
        <w:t> </w:t>
      </w:r>
      <w:r>
        <w:rPr>
          <w:w w:val="105"/>
        </w:rPr>
        <w:t>top</w:t>
      </w:r>
      <w:r>
        <w:rPr>
          <w:spacing w:val="-4"/>
          <w:w w:val="105"/>
        </w:rPr>
        <w:t> </w:t>
      </w:r>
      <w:r>
        <w:rPr>
          <w:w w:val="105"/>
        </w:rPr>
        <w:t>row)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bimodal</w:t>
      </w:r>
      <w:r>
        <w:rPr>
          <w:spacing w:val="-6"/>
          <w:w w:val="105"/>
        </w:rPr>
        <w:t> </w:t>
      </w:r>
      <w:r>
        <w:rPr>
          <w:w w:val="105"/>
        </w:rPr>
        <w:t>distribution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</w:t>
      </w:r>
      <w:r>
        <w:rPr/>
        <w:t>dANN</w:t>
      </w:r>
      <w:r>
        <w:rPr>
          <w:spacing w:val="-7"/>
        </w:rPr>
        <w:t> </w:t>
      </w:r>
      <w:r>
        <w:rPr/>
        <w:t>cable</w:t>
      </w:r>
      <w:r>
        <w:rPr>
          <w:spacing w:val="-12"/>
        </w:rPr>
        <w:t> </w:t>
      </w:r>
      <w:r>
        <w:rPr/>
        <w:t>(layer</w:t>
      </w:r>
      <w:r>
        <w:rPr>
          <w:spacing w:val="-6"/>
        </w:rPr>
        <w:t> </w:t>
      </w:r>
      <w:r>
        <w:rPr/>
        <w:t>2)</w:t>
      </w:r>
      <w:r>
        <w:rPr>
          <w:spacing w:val="-6"/>
        </w:rPr>
        <w:t> </w:t>
      </w:r>
      <w:r>
        <w:rPr/>
        <w:t>weights,</w:t>
      </w:r>
      <w:r>
        <w:rPr>
          <w:spacing w:val="-10"/>
        </w:rPr>
        <w:t> </w:t>
      </w:r>
      <w:r>
        <w:rPr/>
        <w:t>all</w:t>
      </w:r>
      <w:r>
        <w:rPr>
          <w:spacing w:val="-6"/>
        </w:rPr>
        <w:t> </w:t>
      </w:r>
      <w:r>
        <w:rPr/>
        <w:t>centered</w:t>
      </w:r>
      <w:r>
        <w:rPr>
          <w:spacing w:val="-7"/>
        </w:rPr>
        <w:t> </w:t>
      </w:r>
      <w:r>
        <w:rPr/>
        <w:t>around</w:t>
      </w:r>
      <w:r>
        <w:rPr>
          <w:spacing w:val="-9"/>
        </w:rPr>
        <w:t> </w:t>
      </w:r>
      <w:r>
        <w:rPr/>
        <w:t>zero</w:t>
      </w:r>
      <w:r>
        <w:rPr>
          <w:spacing w:val="-10"/>
        </w:rPr>
        <w:t> </w:t>
      </w:r>
      <w:r>
        <w:rPr/>
        <w:t>(Supplementar</w:t>
      </w:r>
      <w:r>
        <w:rPr/>
        <w:t>y</w:t>
      </w:r>
      <w:r>
        <w:rPr/>
        <w:t> </w:t>
      </w:r>
      <w:r>
        <w:rPr>
          <w:w w:val="105"/>
        </w:rPr>
        <w:t>Table</w:t>
      </w:r>
      <w:r>
        <w:rPr>
          <w:spacing w:val="-7"/>
          <w:w w:val="105"/>
        </w:rPr>
        <w:t> </w:t>
      </w:r>
      <w:r>
        <w:rPr>
          <w:w w:val="105"/>
        </w:rPr>
        <w:t>2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Fig.</w:t>
      </w:r>
      <w:r>
        <w:rPr>
          <w:spacing w:val="-7"/>
          <w:w w:val="105"/>
        </w:rPr>
        <w:t> </w:t>
      </w:r>
      <w:hyperlink w:history="true" w:anchor="_bookmark5">
        <w:r>
          <w:rPr>
            <w:color w:val="0068A5"/>
            <w:w w:val="105"/>
          </w:rPr>
          <w:t>5</w:t>
        </w:r>
      </w:hyperlink>
      <w:r>
        <w:rPr>
          <w:w w:val="105"/>
        </w:rPr>
        <w:t>a,</w:t>
      </w:r>
      <w:r>
        <w:rPr>
          <w:spacing w:val="-10"/>
          <w:w w:val="105"/>
        </w:rPr>
        <w:t> </w:t>
      </w:r>
      <w:r>
        <w:rPr>
          <w:w w:val="105"/>
        </w:rPr>
        <w:t>middle</w:t>
      </w:r>
      <w:r>
        <w:rPr>
          <w:spacing w:val="-7"/>
          <w:w w:val="105"/>
        </w:rPr>
        <w:t> </w:t>
      </w:r>
      <w:r>
        <w:rPr>
          <w:w w:val="105"/>
        </w:rPr>
        <w:t>row).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dANN-LRF</w:t>
      </w:r>
      <w:r>
        <w:rPr>
          <w:spacing w:val="-7"/>
          <w:w w:val="105"/>
        </w:rPr>
        <w:t> </w:t>
      </w:r>
      <w:r>
        <w:rPr>
          <w:w w:val="105"/>
        </w:rPr>
        <w:t>model,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parti</w:t>
      </w:r>
      <w:r>
        <w:rPr>
          <w:w w:val="105"/>
        </w:rPr>
        <w:softHyphen/>
      </w:r>
      <w:r>
        <w:rPr>
          <w:w w:val="105"/>
        </w:rPr>
      </w:r>
      <w:r>
        <w:rPr>
          <w:spacing w:val="-4"/>
          <w:w w:val="105"/>
        </w:rPr>
        <w:t>cular, there were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very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few cable weights close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to zero, indicating th</w:t>
      </w:r>
      <w:r>
        <w:rPr>
          <w:spacing w:val="-4"/>
          <w:w w:val="105"/>
        </w:rPr>
        <w:t>at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model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effectively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utilizes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all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trainable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parameters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layer.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</w:t>
      </w:r>
      <w:r>
        <w:rPr>
          <w:spacing w:val="-2"/>
          <w:w w:val="105"/>
        </w:rPr>
        <w:t>n</w:t>
      </w:r>
      <w:r>
        <w:rPr>
          <w:spacing w:val="-2"/>
          <w:w w:val="105"/>
        </w:rPr>
        <w:t> </w:t>
      </w:r>
      <w:r>
        <w:rPr>
          <w:w w:val="105"/>
        </w:rPr>
        <w:t>contrast,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vANN</w:t>
      </w:r>
      <w:r>
        <w:rPr>
          <w:spacing w:val="-13"/>
          <w:w w:val="105"/>
        </w:rPr>
        <w:t> </w:t>
      </w:r>
      <w:r>
        <w:rPr>
          <w:w w:val="105"/>
        </w:rPr>
        <w:t>model,</w:t>
      </w:r>
      <w:r>
        <w:rPr>
          <w:spacing w:val="-13"/>
          <w:w w:val="105"/>
        </w:rPr>
        <w:t> </w:t>
      </w:r>
      <w:r>
        <w:rPr>
          <w:w w:val="105"/>
        </w:rPr>
        <w:t>weights</w:t>
      </w:r>
      <w:r>
        <w:rPr>
          <w:spacing w:val="-12"/>
          <w:w w:val="105"/>
        </w:rPr>
        <w:t> </w:t>
      </w:r>
      <w:r>
        <w:rPr>
          <w:w w:val="105"/>
        </w:rPr>
        <w:t>follow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Gaussian-like</w:t>
      </w:r>
      <w:r>
        <w:rPr>
          <w:spacing w:val="-12"/>
          <w:w w:val="105"/>
        </w:rPr>
        <w:t> </w:t>
      </w:r>
      <w:r>
        <w:rPr>
          <w:w w:val="105"/>
        </w:rPr>
        <w:t>distribu</w:t>
      </w:r>
      <w:r>
        <w:rPr>
          <w:w w:val="105"/>
        </w:rPr>
        <w:softHyphen/>
      </w:r>
      <w:r>
        <w:rPr>
          <w:w w:val="105"/>
        </w:rPr>
        <w:t>tion</w:t>
      </w:r>
      <w:r>
        <w:rPr>
          <w:spacing w:val="-4"/>
          <w:w w:val="105"/>
        </w:rPr>
        <w:t> </w:t>
      </w:r>
      <w:r>
        <w:rPr>
          <w:w w:val="105"/>
        </w:rPr>
        <w:t>centered</w:t>
      </w:r>
      <w:r>
        <w:rPr>
          <w:spacing w:val="-4"/>
          <w:w w:val="105"/>
        </w:rPr>
        <w:t> </w:t>
      </w:r>
      <w:r>
        <w:rPr>
          <w:w w:val="105"/>
        </w:rPr>
        <w:t>around</w:t>
      </w:r>
      <w:r>
        <w:rPr>
          <w:spacing w:val="-4"/>
          <w:w w:val="105"/>
        </w:rPr>
        <w:t> </w:t>
      </w:r>
      <w:r>
        <w:rPr>
          <w:w w:val="105"/>
        </w:rPr>
        <w:t>zero,</w:t>
      </w:r>
      <w:r>
        <w:rPr>
          <w:spacing w:val="-4"/>
          <w:w w:val="105"/>
        </w:rPr>
        <w:t> </w:t>
      </w:r>
      <w:r>
        <w:rPr>
          <w:w w:val="105"/>
        </w:rPr>
        <w:t>suggesting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many</w:t>
      </w:r>
      <w:r>
        <w:rPr>
          <w:spacing w:val="-4"/>
          <w:w w:val="105"/>
        </w:rPr>
        <w:t> </w:t>
      </w:r>
      <w:r>
        <w:rPr>
          <w:w w:val="105"/>
        </w:rPr>
        <w:t>weights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</w:t>
      </w:r>
      <w:r>
        <w:rPr/>
        <w:t>effectively</w:t>
      </w:r>
      <w:r>
        <w:rPr>
          <w:spacing w:val="-13"/>
        </w:rPr>
        <w:t> </w:t>
      </w:r>
      <w:r>
        <w:rPr/>
        <w:t>utilized.</w:t>
      </w:r>
      <w:r>
        <w:rPr>
          <w:spacing w:val="-12"/>
        </w:rPr>
        <w:t> </w:t>
      </w:r>
      <w:r>
        <w:rPr/>
        <w:t>Finally,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distribution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output</w:t>
      </w:r>
      <w:r>
        <w:rPr>
          <w:spacing w:val="-12"/>
        </w:rPr>
        <w:t> </w:t>
      </w:r>
      <w:r>
        <w:rPr/>
        <w:t>layer</w:t>
      </w:r>
      <w:r>
        <w:rPr>
          <w:spacing w:val="-11"/>
        </w:rPr>
        <w:t> </w:t>
      </w:r>
      <w:r>
        <w:rPr/>
        <w:t>weigh</w:t>
      </w:r>
      <w:r>
        <w:rPr/>
        <w:t>ts</w:t>
      </w:r>
      <w:r>
        <w:rPr/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dANNs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broader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vANN</w:t>
      </w:r>
      <w:r>
        <w:rPr>
          <w:spacing w:val="-9"/>
          <w:w w:val="105"/>
        </w:rPr>
        <w:t> </w:t>
      </w:r>
      <w:r>
        <w:rPr>
          <w:w w:val="105"/>
        </w:rPr>
        <w:t>model</w:t>
      </w:r>
      <w:r>
        <w:rPr>
          <w:spacing w:val="-8"/>
          <w:w w:val="105"/>
        </w:rPr>
        <w:t> </w:t>
      </w:r>
      <w:r>
        <w:rPr>
          <w:w w:val="105"/>
        </w:rPr>
        <w:t>(Supplementary</w:t>
      </w:r>
      <w:r>
        <w:rPr>
          <w:spacing w:val="-10"/>
          <w:w w:val="105"/>
        </w:rPr>
        <w:t> </w:t>
      </w:r>
      <w:r>
        <w:rPr>
          <w:w w:val="105"/>
        </w:rPr>
        <w:t>Table</w:t>
      </w:r>
      <w:r>
        <w:rPr>
          <w:spacing w:val="-9"/>
          <w:w w:val="105"/>
        </w:rPr>
        <w:t> </w:t>
      </w:r>
      <w:r>
        <w:rPr>
          <w:w w:val="105"/>
        </w:rPr>
        <w:t>2</w:t>
      </w:r>
      <w:r>
        <w:rPr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Fig.</w:t>
      </w:r>
      <w:r>
        <w:rPr>
          <w:spacing w:val="-11"/>
          <w:w w:val="105"/>
        </w:rPr>
        <w:t> </w:t>
      </w:r>
      <w:hyperlink w:history="true" w:anchor="_bookmark5">
        <w:r>
          <w:rPr>
            <w:color w:val="0068A5"/>
            <w:spacing w:val="-2"/>
            <w:w w:val="105"/>
          </w:rPr>
          <w:t>5</w:t>
        </w:r>
      </w:hyperlink>
      <w:r>
        <w:rPr>
          <w:spacing w:val="-2"/>
          <w:w w:val="105"/>
        </w:rPr>
        <w:t>a,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bottom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row).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These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observations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suggest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dANNs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fully</w:t>
      </w:r>
      <w:r>
        <w:rPr>
          <w:spacing w:val="-2"/>
          <w:w w:val="105"/>
        </w:rPr>
        <w:t> </w:t>
      </w:r>
      <w:r>
        <w:rPr/>
        <w:t>exploit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trainable</w:t>
      </w:r>
      <w:r>
        <w:rPr>
          <w:spacing w:val="-8"/>
        </w:rPr>
        <w:t> </w:t>
      </w:r>
      <w:r>
        <w:rPr/>
        <w:t>parameters,</w:t>
      </w:r>
      <w:r>
        <w:rPr>
          <w:spacing w:val="-7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their</w:t>
      </w:r>
      <w:r>
        <w:rPr>
          <w:spacing w:val="-8"/>
        </w:rPr>
        <w:t> </w:t>
      </w:r>
      <w:r>
        <w:rPr/>
        <w:t>cable</w:t>
      </w:r>
      <w:r>
        <w:rPr>
          <w:spacing w:val="-8"/>
        </w:rPr>
        <w:t> </w:t>
      </w:r>
      <w:r>
        <w:rPr/>
        <w:t>(second</w:t>
      </w:r>
      <w:r>
        <w:rPr>
          <w:spacing w:val="-5"/>
        </w:rPr>
        <w:t> </w:t>
      </w:r>
      <w:r>
        <w:rPr/>
        <w:t>laye</w:t>
      </w:r>
      <w:r>
        <w:rPr/>
        <w:t>r</w:t>
      </w:r>
      <w:r>
        <w:rPr/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dendrosomatic)</w:t>
      </w:r>
      <w:r>
        <w:rPr>
          <w:spacing w:val="-7"/>
          <w:w w:val="105"/>
        </w:rPr>
        <w:t> </w:t>
      </w:r>
      <w:r>
        <w:rPr>
          <w:w w:val="105"/>
        </w:rPr>
        <w:t>weights,</w:t>
      </w:r>
      <w:r>
        <w:rPr>
          <w:spacing w:val="-7"/>
          <w:w w:val="105"/>
        </w:rPr>
        <w:t> </w:t>
      </w:r>
      <w:r>
        <w:rPr>
          <w:w w:val="105"/>
        </w:rPr>
        <w:t>compared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second</w:t>
      </w:r>
      <w:r>
        <w:rPr>
          <w:spacing w:val="-8"/>
          <w:w w:val="105"/>
        </w:rPr>
        <w:t> </w:t>
      </w:r>
      <w:r>
        <w:rPr>
          <w:w w:val="105"/>
        </w:rPr>
        <w:t>hidden</w:t>
      </w:r>
      <w:r>
        <w:rPr>
          <w:spacing w:val="-7"/>
          <w:w w:val="105"/>
        </w:rPr>
        <w:t> </w:t>
      </w:r>
      <w:r>
        <w:rPr>
          <w:w w:val="105"/>
        </w:rPr>
        <w:t>layer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spacing w:val="-7"/>
          <w:w w:val="105"/>
        </w:rPr>
        <w:t> </w:t>
      </w:r>
      <w:r>
        <w:rPr>
          <w:w w:val="105"/>
        </w:rPr>
        <w:t>vANN.</w:t>
      </w:r>
    </w:p>
    <w:p>
      <w:pPr>
        <w:pStyle w:val="BodyText"/>
        <w:spacing w:line="276" w:lineRule="auto" w:before="9"/>
        <w:ind w:left="113" w:right="40" w:firstLine="340"/>
        <w:jc w:val="both"/>
      </w:pP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delineate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how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nodes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different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models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contribute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decision,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looked</w:t>
      </w:r>
      <w:r>
        <w:rPr>
          <w:spacing w:val="-8"/>
          <w:w w:val="105"/>
        </w:rPr>
        <w:t> </w:t>
      </w:r>
      <w:r>
        <w:rPr>
          <w:w w:val="105"/>
        </w:rPr>
        <w:t>into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7"/>
          <w:w w:val="105"/>
        </w:rPr>
        <w:t> </w:t>
      </w:r>
      <w:r>
        <w:rPr>
          <w:w w:val="105"/>
        </w:rPr>
        <w:t>selectivity.</w:t>
      </w:r>
      <w:r>
        <w:rPr>
          <w:spacing w:val="-8"/>
          <w:w w:val="105"/>
        </w:rPr>
        <w:t> </w:t>
      </w:r>
      <w:r>
        <w:rPr>
          <w:w w:val="105"/>
        </w:rPr>
        <w:t>First,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calculated</w:t>
      </w:r>
      <w:r>
        <w:rPr>
          <w:spacing w:val="-8"/>
          <w:w w:val="105"/>
        </w:rPr>
        <w:t> </w:t>
      </w:r>
      <w:r>
        <w:rPr>
          <w:w w:val="105"/>
        </w:rPr>
        <w:t>th</w:t>
      </w:r>
      <w:r>
        <w:rPr>
          <w:w w:val="105"/>
        </w:rPr>
        <w:t>e</w:t>
      </w:r>
      <w:r>
        <w:rPr>
          <w:w w:val="105"/>
        </w:rPr>
        <w:t> information</w:t>
      </w:r>
      <w:r>
        <w:rPr>
          <w:w w:val="105"/>
        </w:rPr>
        <w:t> entropy,</w:t>
      </w:r>
      <w:r>
        <w:rPr>
          <w:w w:val="105"/>
        </w:rPr>
        <w:t> which</w:t>
      </w:r>
      <w:r>
        <w:rPr>
          <w:w w:val="105"/>
        </w:rPr>
        <w:t> measures</w:t>
      </w:r>
      <w:r>
        <w:rPr>
          <w:w w:val="105"/>
        </w:rPr>
        <w:t> how</w:t>
      </w:r>
      <w:r>
        <w:rPr>
          <w:w w:val="105"/>
        </w:rPr>
        <w:t> class-speci</w:t>
      </w:r>
      <w:r>
        <w:rPr>
          <w:rFonts w:ascii="Times New Roman"/>
          <w:w w:val="105"/>
        </w:rPr>
        <w:t>fi</w:t>
      </w:r>
      <w:r>
        <w:rPr>
          <w:w w:val="105"/>
        </w:rPr>
        <w:t>c</w:t>
      </w:r>
      <w:r>
        <w:rPr>
          <w:w w:val="105"/>
        </w:rPr>
        <w:t> a</w:t>
      </w:r>
      <w:r>
        <w:rPr>
          <w:w w:val="105"/>
        </w:rPr>
        <w:t> node</w:t>
      </w:r>
      <w:r>
        <w:rPr>
          <w:w w:val="105"/>
        </w:rPr>
        <w:t> is</w:t>
      </w:r>
      <w:r>
        <w:rPr>
          <w:w w:val="105"/>
        </w:rPr>
        <w:t>.</w:t>
      </w:r>
      <w:r>
        <w:rPr>
          <w:w w:val="105"/>
        </w:rPr>
        <w:t> High</w:t>
      </w:r>
      <w:r>
        <w:rPr>
          <w:spacing w:val="-8"/>
          <w:w w:val="105"/>
        </w:rPr>
        <w:t> </w:t>
      </w:r>
      <w:r>
        <w:rPr>
          <w:w w:val="105"/>
        </w:rPr>
        <w:t>entropy</w:t>
      </w:r>
      <w:r>
        <w:rPr>
          <w:spacing w:val="-8"/>
          <w:w w:val="105"/>
        </w:rPr>
        <w:t> </w:t>
      </w:r>
      <w:r>
        <w:rPr>
          <w:w w:val="105"/>
        </w:rPr>
        <w:t>values</w:t>
      </w:r>
      <w:r>
        <w:rPr>
          <w:spacing w:val="-8"/>
          <w:w w:val="105"/>
        </w:rPr>
        <w:t> </w:t>
      </w:r>
      <w:r>
        <w:rPr>
          <w:w w:val="105"/>
        </w:rPr>
        <w:t>indicate</w:t>
      </w:r>
      <w:r>
        <w:rPr>
          <w:spacing w:val="-7"/>
          <w:w w:val="105"/>
        </w:rPr>
        <w:t> </w:t>
      </w:r>
      <w:r>
        <w:rPr>
          <w:w w:val="105"/>
        </w:rPr>
        <w:t>mixed</w:t>
      </w:r>
      <w:r>
        <w:rPr>
          <w:spacing w:val="-8"/>
          <w:w w:val="105"/>
        </w:rPr>
        <w:t> </w:t>
      </w:r>
      <w:r>
        <w:rPr>
          <w:w w:val="105"/>
        </w:rPr>
        <w:t>selectivity,</w:t>
      </w:r>
      <w:r>
        <w:rPr>
          <w:spacing w:val="-9"/>
          <w:w w:val="105"/>
        </w:rPr>
        <w:t> </w:t>
      </w:r>
      <w:r>
        <w:rPr>
          <w:w w:val="105"/>
        </w:rPr>
        <w:t>whereby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node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76" w:lineRule="auto" w:before="114"/>
        <w:ind w:left="113" w:right="118"/>
        <w:jc w:val="both"/>
      </w:pPr>
      <w:r>
        <w:rPr/>
        <w:br w:type="column"/>
      </w:r>
      <w:r>
        <w:rPr>
          <w:spacing w:val="-2"/>
          <w:w w:val="105"/>
        </w:rPr>
        <w:t>active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more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than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one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class,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while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low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indicate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class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speci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softHyphen/>
      </w:r>
      <w:r>
        <w:rPr>
          <w:spacing w:val="-2"/>
          <w:w w:val="105"/>
        </w:rPr>
        <w:t>city.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found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opposite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entropy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distributions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between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dANNs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2"/>
          <w:w w:val="105"/>
        </w:rPr>
        <w:t>nd</w:t>
      </w:r>
      <w:r>
        <w:rPr>
          <w:spacing w:val="-2"/>
          <w:w w:val="105"/>
        </w:rPr>
        <w:t> </w:t>
      </w:r>
      <w:r>
        <w:rPr>
          <w:w w:val="105"/>
        </w:rPr>
        <w:t>the vANN. This</w:t>
      </w:r>
      <w:r>
        <w:rPr>
          <w:spacing w:val="-1"/>
          <w:w w:val="105"/>
        </w:rPr>
        <w:t> </w:t>
      </w:r>
      <w:r>
        <w:rPr>
          <w:w w:val="105"/>
        </w:rPr>
        <w:t>means that the dANN models primarily have mixed</w:t>
      </w:r>
      <w:r>
        <w:rPr>
          <w:w w:val="105"/>
        </w:rPr>
        <w:t>-</w:t>
      </w:r>
      <w:r>
        <w:rPr>
          <w:w w:val="105"/>
        </w:rPr>
        <w:t>selective nodes in both hidden layers, while vANNs primarily hav</w:t>
      </w:r>
      <w:r>
        <w:rPr>
          <w:w w:val="105"/>
        </w:rPr>
        <w:t>e</w:t>
      </w:r>
      <w:r>
        <w:rPr>
          <w:w w:val="105"/>
        </w:rPr>
        <w:t> class-speci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</w:t>
      </w:r>
      <w:r>
        <w:rPr>
          <w:spacing w:val="-4"/>
          <w:w w:val="105"/>
        </w:rPr>
        <w:t> </w:t>
      </w:r>
      <w:r>
        <w:rPr>
          <w:w w:val="105"/>
        </w:rPr>
        <w:t>nodes.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difference</w:t>
      </w:r>
      <w:r>
        <w:rPr>
          <w:spacing w:val="-5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even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6"/>
          <w:w w:val="105"/>
        </w:rPr>
        <w:t> </w:t>
      </w:r>
      <w:r>
        <w:rPr>
          <w:w w:val="105"/>
        </w:rPr>
        <w:t>pronounced</w:t>
      </w:r>
      <w:r>
        <w:rPr>
          <w:spacing w:val="-3"/>
          <w:w w:val="105"/>
        </w:rPr>
        <w:t> </w:t>
      </w:r>
      <w:r>
        <w:rPr>
          <w:w w:val="105"/>
        </w:rPr>
        <w:t>fo</w:t>
      </w:r>
      <w:r>
        <w:rPr>
          <w:w w:val="105"/>
        </w:rPr>
        <w:t>r</w:t>
      </w:r>
      <w:r>
        <w:rPr>
          <w:w w:val="105"/>
        </w:rPr>
        <w:t> dANNs with global or local RFs (Fig. </w:t>
      </w:r>
      <w:hyperlink w:history="true" w:anchor="_bookmark5">
        <w:r>
          <w:rPr>
            <w:color w:val="0068A5"/>
            <w:w w:val="105"/>
          </w:rPr>
          <w:t>5</w:t>
        </w:r>
      </w:hyperlink>
      <w:r>
        <w:rPr>
          <w:w w:val="105"/>
        </w:rPr>
        <w:t>b).</w:t>
      </w:r>
    </w:p>
    <w:p>
      <w:pPr>
        <w:pStyle w:val="BodyText"/>
        <w:spacing w:line="276" w:lineRule="auto" w:before="3"/>
        <w:ind w:left="113" w:right="116" w:firstLine="340"/>
        <w:jc w:val="both"/>
      </w:pP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assess</w:t>
      </w:r>
      <w:r>
        <w:rPr>
          <w:spacing w:val="-13"/>
          <w:w w:val="105"/>
        </w:rPr>
        <w:t> </w:t>
      </w:r>
      <w:r>
        <w:rPr>
          <w:w w:val="105"/>
        </w:rPr>
        <w:t>whether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observed</w:t>
      </w:r>
      <w:r>
        <w:rPr>
          <w:spacing w:val="-13"/>
          <w:w w:val="105"/>
        </w:rPr>
        <w:t> </w:t>
      </w:r>
      <w:r>
        <w:rPr>
          <w:w w:val="105"/>
        </w:rPr>
        <w:t>differences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entropy</w:t>
      </w:r>
      <w:r>
        <w:rPr>
          <w:spacing w:val="-13"/>
          <w:w w:val="105"/>
        </w:rPr>
        <w:t> </w:t>
      </w:r>
      <w:r>
        <w:rPr>
          <w:w w:val="105"/>
        </w:rPr>
        <w:t>map</w:t>
      </w:r>
      <w:r>
        <w:rPr>
          <w:spacing w:val="-12"/>
          <w:w w:val="105"/>
        </w:rPr>
        <w:t> </w:t>
      </w:r>
      <w:r>
        <w:rPr>
          <w:w w:val="105"/>
        </w:rPr>
        <w:t>ont</w:t>
      </w:r>
      <w:r>
        <w:rPr>
          <w:w w:val="105"/>
        </w:rPr>
        <w:t>o</w:t>
      </w:r>
      <w:r>
        <w:rPr>
          <w:w w:val="105"/>
        </w:rPr>
        <w:t> node</w:t>
      </w:r>
      <w:r>
        <w:rPr>
          <w:spacing w:val="-2"/>
          <w:w w:val="105"/>
        </w:rPr>
        <w:t> </w:t>
      </w:r>
      <w:r>
        <w:rPr>
          <w:w w:val="105"/>
        </w:rPr>
        <w:t>speci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city,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formulated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selectivity</w:t>
      </w:r>
      <w:r>
        <w:rPr>
          <w:spacing w:val="-2"/>
          <w:w w:val="105"/>
        </w:rPr>
        <w:t> </w:t>
      </w:r>
      <w:r>
        <w:rPr>
          <w:w w:val="105"/>
        </w:rPr>
        <w:t>index,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count</w:t>
      </w:r>
      <w:r>
        <w:rPr>
          <w:w w:val="105"/>
        </w:rPr>
        <w:t>s</w:t>
      </w:r>
      <w:r>
        <w:rPr>
          <w:w w:val="105"/>
        </w:rPr>
        <w:t> how</w:t>
      </w:r>
      <w:r>
        <w:rPr>
          <w:spacing w:val="-8"/>
          <w:w w:val="105"/>
        </w:rPr>
        <w:t> </w:t>
      </w:r>
      <w:r>
        <w:rPr>
          <w:w w:val="105"/>
        </w:rPr>
        <w:t>many</w:t>
      </w:r>
      <w:r>
        <w:rPr>
          <w:spacing w:val="-7"/>
          <w:w w:val="105"/>
        </w:rPr>
        <w:t> </w:t>
      </w:r>
      <w:r>
        <w:rPr>
          <w:w w:val="105"/>
        </w:rPr>
        <w:t>classes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given</w:t>
      </w:r>
      <w:r>
        <w:rPr>
          <w:spacing w:val="-8"/>
          <w:w w:val="105"/>
        </w:rPr>
        <w:t> </w:t>
      </w:r>
      <w:r>
        <w:rPr>
          <w:w w:val="105"/>
        </w:rPr>
        <w:t>node</w:t>
      </w:r>
      <w:r>
        <w:rPr>
          <w:spacing w:val="-8"/>
          <w:w w:val="105"/>
        </w:rPr>
        <w:t> </w:t>
      </w:r>
      <w:r>
        <w:rPr>
          <w:w w:val="105"/>
        </w:rPr>
        <w:t>responds</w:t>
      </w:r>
      <w:r>
        <w:rPr>
          <w:spacing w:val="-8"/>
          <w:w w:val="105"/>
        </w:rPr>
        <w:t> </w:t>
      </w:r>
      <w:r>
        <w:rPr>
          <w:w w:val="105"/>
        </w:rPr>
        <w:t>to.</w:t>
      </w:r>
      <w:r>
        <w:rPr>
          <w:spacing w:val="-9"/>
          <w:w w:val="105"/>
        </w:rPr>
        <w:t> </w:t>
      </w:r>
      <w:r>
        <w:rPr>
          <w:w w:val="105"/>
        </w:rPr>
        <w:t>Speci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cally,</w:t>
      </w:r>
      <w:r>
        <w:rPr>
          <w:spacing w:val="-10"/>
          <w:w w:val="105"/>
        </w:rPr>
        <w:t> </w:t>
      </w:r>
      <w:r>
        <w:rPr>
          <w:w w:val="105"/>
        </w:rPr>
        <w:t>if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node</w:t>
      </w:r>
      <w:r>
        <w:rPr>
          <w:spacing w:val="-7"/>
          <w:w w:val="105"/>
        </w:rPr>
        <w:t> </w:t>
      </w:r>
      <w:r>
        <w:rPr>
          <w:w w:val="105"/>
        </w:rPr>
        <w:t>i</w:t>
      </w:r>
      <w:r>
        <w:rPr>
          <w:w w:val="105"/>
        </w:rPr>
        <w:t>s</w:t>
      </w:r>
      <w:r>
        <w:rPr>
          <w:w w:val="105"/>
        </w:rPr>
        <w:t> active</w:t>
      </w:r>
      <w:r>
        <w:rPr>
          <w:spacing w:val="-13"/>
          <w:w w:val="105"/>
        </w:rPr>
        <w:t> </w:t>
      </w:r>
      <w:r>
        <w:rPr>
          <w:w w:val="105"/>
        </w:rPr>
        <w:t>(activation</w:t>
      </w:r>
      <w:r>
        <w:rPr>
          <w:spacing w:val="-13"/>
          <w:w w:val="105"/>
        </w:rPr>
        <w:t> </w:t>
      </w:r>
      <w:r>
        <w:rPr>
          <w:w w:val="105"/>
        </w:rPr>
        <w:t>greater</w:t>
      </w:r>
      <w:r>
        <w:rPr>
          <w:spacing w:val="-12"/>
          <w:w w:val="105"/>
        </w:rPr>
        <w:t> </w:t>
      </w:r>
      <w:r>
        <w:rPr>
          <w:w w:val="105"/>
        </w:rPr>
        <w:t>than</w:t>
      </w:r>
      <w:r>
        <w:rPr>
          <w:spacing w:val="-13"/>
          <w:w w:val="105"/>
        </w:rPr>
        <w:t> </w:t>
      </w:r>
      <w:r>
        <w:rPr>
          <w:w w:val="105"/>
        </w:rPr>
        <w:t>zero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given</w:t>
      </w:r>
      <w:r>
        <w:rPr>
          <w:spacing w:val="-13"/>
          <w:w w:val="105"/>
        </w:rPr>
        <w:t> </w:t>
      </w:r>
      <w:r>
        <w:rPr>
          <w:w w:val="105"/>
        </w:rPr>
        <w:t>image)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more</w:t>
      </w:r>
      <w:r>
        <w:rPr>
          <w:spacing w:val="-12"/>
          <w:w w:val="105"/>
        </w:rPr>
        <w:t> </w:t>
      </w:r>
      <w:r>
        <w:rPr>
          <w:w w:val="105"/>
        </w:rPr>
        <w:t>th</w:t>
      </w:r>
      <w:r>
        <w:rPr>
          <w:w w:val="105"/>
        </w:rPr>
        <w:t>an</w:t>
      </w:r>
      <w:r>
        <w:rPr>
          <w:w w:val="105"/>
        </w:rPr>
        <w:t> </w:t>
      </w:r>
      <w:r>
        <w:rPr>
          <w:spacing w:val="-2"/>
          <w:w w:val="105"/>
        </w:rPr>
        <w:t>400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images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speci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class,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corresponding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roughly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40%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testin</w:t>
      </w:r>
      <w:r>
        <w:rPr>
          <w:spacing w:val="-2"/>
          <w:w w:val="105"/>
        </w:rPr>
        <w:t>g</w:t>
      </w:r>
      <w:r>
        <w:rPr>
          <w:spacing w:val="-2"/>
          <w:w w:val="105"/>
        </w:rPr>
        <w:t> </w:t>
      </w:r>
      <w:r>
        <w:rPr/>
        <w:t>images,</w:t>
      </w:r>
      <w:r>
        <w:rPr>
          <w:spacing w:val="-7"/>
        </w:rPr>
        <w:t> </w:t>
      </w:r>
      <w:r>
        <w:rPr/>
        <w:t>its</w:t>
      </w:r>
      <w:r>
        <w:rPr>
          <w:spacing w:val="-6"/>
        </w:rPr>
        <w:t> </w:t>
      </w:r>
      <w:r>
        <w:rPr/>
        <w:t>selectivity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/>
        <w:t>class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one.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entrop</w:t>
      </w:r>
      <w:r>
        <w:rPr/>
        <w:t>y</w:t>
      </w:r>
      <w:r>
        <w:rPr/>
        <w:t> </w:t>
      </w:r>
      <w:r>
        <w:rPr>
          <w:spacing w:val="-2"/>
          <w:w w:val="105"/>
        </w:rPr>
        <w:t>distributions,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found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dANNs,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both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layers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consist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primarily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2"/>
          <w:w w:val="105"/>
        </w:rPr>
        <w:t>f</w:t>
      </w:r>
      <w:r>
        <w:rPr>
          <w:spacing w:val="-2"/>
          <w:w w:val="105"/>
        </w:rPr>
        <w:t> </w:t>
      </w:r>
      <w:r>
        <w:rPr>
          <w:w w:val="105"/>
        </w:rPr>
        <w:t>mixed-selective</w:t>
      </w:r>
      <w:r>
        <w:rPr>
          <w:w w:val="105"/>
        </w:rPr>
        <w:t> nodes,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vANN</w:t>
      </w:r>
      <w:r>
        <w:rPr>
          <w:w w:val="105"/>
        </w:rPr>
        <w:t> contains</w:t>
      </w:r>
      <w:r>
        <w:rPr>
          <w:w w:val="105"/>
        </w:rPr>
        <w:t> primarily</w:t>
      </w:r>
      <w:r>
        <w:rPr>
          <w:w w:val="105"/>
        </w:rPr>
        <w:t> class</w:t>
      </w:r>
      <w:r>
        <w:rPr>
          <w:w w:val="105"/>
        </w:rPr>
        <w:t>-</w:t>
      </w:r>
      <w:r>
        <w:rPr>
          <w:w w:val="105"/>
        </w:rPr>
        <w:t>speci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 nodes (Fig. </w:t>
      </w:r>
      <w:hyperlink w:history="true" w:anchor="_bookmark5">
        <w:r>
          <w:rPr>
            <w:color w:val="0068A5"/>
            <w:w w:val="105"/>
          </w:rPr>
          <w:t>5</w:t>
        </w:r>
      </w:hyperlink>
      <w:r>
        <w:rPr>
          <w:w w:val="105"/>
        </w:rPr>
        <w:t>c). These observations suggest that dANN an</w:t>
      </w:r>
      <w:r>
        <w:rPr>
          <w:w w:val="105"/>
        </w:rPr>
        <w:t>d</w:t>
      </w:r>
      <w:r>
        <w:rPr>
          <w:w w:val="105"/>
        </w:rPr>
        <w:t> vANN</w:t>
      </w:r>
      <w:r>
        <w:rPr>
          <w:spacing w:val="-3"/>
          <w:w w:val="105"/>
        </w:rPr>
        <w:t> </w:t>
      </w:r>
      <w:r>
        <w:rPr>
          <w:w w:val="105"/>
        </w:rPr>
        <w:t>models</w:t>
      </w:r>
      <w:r>
        <w:rPr>
          <w:spacing w:val="-1"/>
          <w:w w:val="105"/>
        </w:rPr>
        <w:t> </w:t>
      </w:r>
      <w:r>
        <w:rPr>
          <w:w w:val="105"/>
        </w:rPr>
        <w:t>employ</w:t>
      </w:r>
      <w:r>
        <w:rPr>
          <w:spacing w:val="-2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strategies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solve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same</w:t>
      </w:r>
      <w:r>
        <w:rPr>
          <w:spacing w:val="-4"/>
          <w:w w:val="105"/>
        </w:rPr>
        <w:t> </w:t>
      </w:r>
      <w:r>
        <w:rPr>
          <w:w w:val="105"/>
        </w:rPr>
        <w:t>classi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softHyphen/>
      </w:r>
      <w:r>
        <w:rPr>
          <w:w w:val="105"/>
        </w:rPr>
        <w:t>cation</w:t>
      </w:r>
      <w:r>
        <w:rPr>
          <w:spacing w:val="-3"/>
          <w:w w:val="105"/>
        </w:rPr>
        <w:t> </w:t>
      </w:r>
      <w:r>
        <w:rPr>
          <w:w w:val="105"/>
        </w:rPr>
        <w:t>task.</w:t>
      </w:r>
    </w:p>
    <w:p>
      <w:pPr>
        <w:pStyle w:val="BodyText"/>
        <w:spacing w:line="276" w:lineRule="auto" w:before="6"/>
        <w:ind w:left="113" w:right="116" w:firstLine="340"/>
        <w:jc w:val="both"/>
      </w:pPr>
      <w:r>
        <w:rPr>
          <w:w w:val="105"/>
        </w:rPr>
        <w:t>To</w:t>
      </w:r>
      <w:r>
        <w:rPr>
          <w:w w:val="105"/>
        </w:rPr>
        <w:t> complete</w:t>
      </w:r>
      <w:r>
        <w:rPr>
          <w:w w:val="105"/>
        </w:rPr>
        <w:t> our</w:t>
      </w:r>
      <w:r>
        <w:rPr>
          <w:w w:val="105"/>
        </w:rPr>
        <w:t> interpretability</w:t>
      </w:r>
      <w:r>
        <w:rPr>
          <w:w w:val="105"/>
        </w:rPr>
        <w:t> analysis,</w:t>
      </w:r>
      <w:r>
        <w:rPr>
          <w:w w:val="105"/>
        </w:rPr>
        <w:t> we</w:t>
      </w:r>
      <w:r>
        <w:rPr>
          <w:w w:val="105"/>
        </w:rPr>
        <w:t> visualized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hidden representations of the compared dANN and vANN model</w:t>
      </w:r>
      <w:r>
        <w:rPr>
          <w:w w:val="105"/>
        </w:rPr>
        <w:t>s</w:t>
      </w:r>
      <w:r>
        <w:rPr>
          <w:w w:val="105"/>
        </w:rPr>
        <w:t> post-learning.</w:t>
      </w:r>
      <w:r>
        <w:rPr>
          <w:w w:val="105"/>
        </w:rPr>
        <w:t> The</w:t>
      </w:r>
      <w:r>
        <w:rPr>
          <w:w w:val="105"/>
        </w:rPr>
        <w:t> goal</w:t>
      </w:r>
      <w:r>
        <w:rPr>
          <w:w w:val="105"/>
        </w:rPr>
        <w:t> was</w:t>
      </w:r>
      <w:r>
        <w:rPr>
          <w:w w:val="105"/>
        </w:rPr>
        <w:t> to</w:t>
      </w:r>
      <w:r>
        <w:rPr>
          <w:w w:val="105"/>
        </w:rPr>
        <w:t> assess</w:t>
      </w:r>
      <w:r>
        <w:rPr>
          <w:w w:val="105"/>
        </w:rPr>
        <w:t> the</w:t>
      </w:r>
      <w:r>
        <w:rPr>
          <w:w w:val="105"/>
        </w:rPr>
        <w:t> amount</w:t>
      </w:r>
      <w:r>
        <w:rPr>
          <w:w w:val="105"/>
        </w:rPr>
        <w:t> of</w:t>
      </w:r>
      <w:r>
        <w:rPr>
          <w:w w:val="105"/>
        </w:rPr>
        <w:t> high-lev</w:t>
      </w:r>
      <w:r>
        <w:rPr>
          <w:w w:val="105"/>
        </w:rPr>
        <w:t>el</w:t>
      </w:r>
      <w:r>
        <w:rPr>
          <w:w w:val="105"/>
        </w:rPr>
        <w:t> information that is extracted by the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rst and second hidden lay</w:t>
      </w:r>
      <w:r>
        <w:rPr>
          <w:w w:val="105"/>
        </w:rPr>
        <w:t>ers</w:t>
      </w:r>
      <w:r>
        <w:rPr>
          <w:w w:val="105"/>
        </w:rPr>
        <w:t> across</w:t>
      </w:r>
      <w:r>
        <w:rPr>
          <w:spacing w:val="-7"/>
          <w:w w:val="105"/>
        </w:rPr>
        <w:t> </w:t>
      </w:r>
      <w:r>
        <w:rPr>
          <w:w w:val="105"/>
        </w:rPr>
        <w:t>models</w:t>
      </w:r>
      <w:r>
        <w:rPr>
          <w:spacing w:val="-7"/>
          <w:w w:val="105"/>
        </w:rPr>
        <w:t> </w:t>
      </w:r>
      <w:r>
        <w:rPr>
          <w:w w:val="105"/>
        </w:rPr>
        <w:t>(i.e.,</w:t>
      </w:r>
      <w:r>
        <w:rPr>
          <w:spacing w:val="-6"/>
          <w:w w:val="105"/>
        </w:rPr>
        <w:t> </w:t>
      </w:r>
      <w:r>
        <w:rPr>
          <w:w w:val="105"/>
        </w:rPr>
        <w:t>dendritic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somatic</w:t>
      </w:r>
      <w:r>
        <w:rPr>
          <w:spacing w:val="-8"/>
          <w:w w:val="105"/>
        </w:rPr>
        <w:t> </w:t>
      </w:r>
      <w:r>
        <w:rPr>
          <w:w w:val="105"/>
        </w:rPr>
        <w:t>layers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dANNs,</w:t>
      </w:r>
      <w:r>
        <w:rPr>
          <w:spacing w:val="-8"/>
          <w:w w:val="105"/>
        </w:rPr>
        <w:t> </w:t>
      </w:r>
      <w:r>
        <w:rPr>
          <w:w w:val="105"/>
        </w:rPr>
        <w:t>respec</w:t>
      </w:r>
      <w:r>
        <w:rPr>
          <w:w w:val="105"/>
        </w:rPr>
        <w:softHyphen/>
      </w:r>
      <w:r>
        <w:rPr>
          <w:w w:val="105"/>
        </w:rPr>
        <w:t>tively).</w:t>
      </w:r>
      <w:r>
        <w:rPr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applied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T-distributed</w:t>
      </w:r>
      <w:r>
        <w:rPr>
          <w:spacing w:val="-13"/>
          <w:w w:val="105"/>
        </w:rPr>
        <w:t> </w:t>
      </w:r>
      <w:r>
        <w:rPr>
          <w:w w:val="105"/>
        </w:rPr>
        <w:t>stochastic</w:t>
      </w:r>
      <w:r>
        <w:rPr>
          <w:spacing w:val="-12"/>
          <w:w w:val="105"/>
        </w:rPr>
        <w:t> </w:t>
      </w:r>
      <w:r>
        <w:rPr>
          <w:w w:val="105"/>
        </w:rPr>
        <w:t>neighbor</w:t>
      </w:r>
      <w:r>
        <w:rPr>
          <w:spacing w:val="-13"/>
          <w:w w:val="105"/>
        </w:rPr>
        <w:t> </w:t>
      </w:r>
      <w:r>
        <w:rPr>
          <w:w w:val="105"/>
        </w:rPr>
        <w:t>embeddin</w:t>
      </w:r>
      <w:r>
        <w:rPr>
          <w:w w:val="105"/>
        </w:rPr>
        <w:t>g</w:t>
      </w:r>
      <w:r>
        <w:rPr>
          <w:w w:val="105"/>
        </w:rPr>
        <w:t> (TSNE),</w:t>
      </w:r>
      <w:r>
        <w:rPr>
          <w:w w:val="105"/>
        </w:rPr>
        <w:t> an</w:t>
      </w:r>
      <w:r>
        <w:rPr>
          <w:w w:val="105"/>
        </w:rPr>
        <w:t> algorithm</w:t>
      </w:r>
      <w:r>
        <w:rPr>
          <w:w w:val="105"/>
        </w:rPr>
        <w:t> that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dimensionality</w:t>
      </w:r>
      <w:r>
        <w:rPr>
          <w:w w:val="105"/>
        </w:rPr>
        <w:t> and</w:t>
      </w:r>
      <w:r>
        <w:rPr>
          <w:w w:val="105"/>
        </w:rPr>
        <w:t> allow</w:t>
      </w:r>
      <w:r>
        <w:rPr>
          <w:w w:val="105"/>
        </w:rPr>
        <w:t>s</w:t>
      </w:r>
      <w:r>
        <w:rPr>
          <w:w w:val="105"/>
        </w:rPr>
        <w:t> visualization</w:t>
      </w:r>
      <w:r>
        <w:rPr>
          <w:w w:val="105"/>
        </w:rPr>
        <w:t> of</w:t>
      </w:r>
      <w:r>
        <w:rPr>
          <w:w w:val="105"/>
        </w:rPr>
        <w:t> high-dimensional</w:t>
      </w:r>
      <w:r>
        <w:rPr>
          <w:w w:val="105"/>
        </w:rPr>
        <w:t> data</w:t>
      </w:r>
      <w:hyperlink w:history="true" w:anchor="_bookmark68">
        <w:r>
          <w:rPr>
            <w:color w:val="0068A5"/>
            <w:w w:val="105"/>
            <w:vertAlign w:val="superscript"/>
          </w:rPr>
          <w:t>73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visual</w:t>
      </w:r>
      <w:r>
        <w:rPr>
          <w:w w:val="105"/>
          <w:vertAlign w:val="baseline"/>
        </w:rPr>
        <w:t> inspection,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w w:val="105"/>
          <w:vertAlign w:val="baseline"/>
        </w:rPr>
        <w:t> observed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change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representation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dendritic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somatic layers of dANN models, similar to representations of vA</w:t>
      </w:r>
      <w:r>
        <w:rPr>
          <w:w w:val="105"/>
          <w:vertAlign w:val="baseline"/>
        </w:rPr>
        <w:t>NN</w:t>
      </w:r>
      <w:r>
        <w:rPr>
          <w:w w:val="105"/>
          <w:vertAlign w:val="baseline"/>
        </w:rPr>
        <w:t> between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hidden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layers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(Fig.</w:t>
      </w:r>
      <w:r>
        <w:rPr>
          <w:spacing w:val="-6"/>
          <w:w w:val="105"/>
          <w:vertAlign w:val="baseline"/>
        </w:rPr>
        <w:t> </w:t>
      </w:r>
      <w:hyperlink w:history="true" w:anchor="_bookmark6">
        <w:r>
          <w:rPr>
            <w:color w:val="0068A5"/>
            <w:w w:val="105"/>
            <w:vertAlign w:val="baseline"/>
          </w:rPr>
          <w:t>6</w:t>
        </w:r>
      </w:hyperlink>
      <w:r>
        <w:rPr>
          <w:w w:val="105"/>
          <w:vertAlign w:val="baseline"/>
        </w:rPr>
        <w:t>a</w:t>
      </w:r>
      <w:r>
        <w:rPr>
          <w:rFonts w:ascii="Arial" w:hAnsi="Arial"/>
          <w:w w:val="105"/>
          <w:vertAlign w:val="baseline"/>
        </w:rPr>
        <w:t>–</w:t>
      </w:r>
      <w:r>
        <w:rPr>
          <w:w w:val="105"/>
          <w:vertAlign w:val="baseline"/>
        </w:rPr>
        <w:t>d).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quanti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separ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ability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representations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silhouette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neigh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borhood (</w:t>
      </w:r>
      <w:r>
        <w:rPr>
          <w:rFonts w:ascii="Cambria" w:hAnsi="Cambria"/>
          <w:i/>
          <w:w w:val="105"/>
          <w:vertAlign w:val="baseline"/>
        </w:rPr>
        <w:t>nh</w:t>
      </w:r>
      <w:r>
        <w:rPr>
          <w:w w:val="105"/>
          <w:vertAlign w:val="baseline"/>
        </w:rPr>
        <w:t>) scores, which measure the global and local degree o</w:t>
      </w:r>
      <w:r>
        <w:rPr>
          <w:w w:val="105"/>
          <w:vertAlign w:val="baseline"/>
        </w:rPr>
        <w:t>f</w:t>
      </w:r>
      <w:r>
        <w:rPr>
          <w:w w:val="105"/>
          <w:vertAlign w:val="baseline"/>
        </w:rPr>
        <w:t> separability,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respectively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(see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Methods).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three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dANN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models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global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separability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increased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dendritic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somatic layer (Fig. </w:t>
      </w:r>
      <w:hyperlink w:history="true" w:anchor="_bookmark6">
        <w:r>
          <w:rPr>
            <w:color w:val="0068A5"/>
            <w:w w:val="105"/>
            <w:vertAlign w:val="baseline"/>
          </w:rPr>
          <w:t>6</w:t>
        </w:r>
      </w:hyperlink>
      <w:r>
        <w:rPr>
          <w:w w:val="105"/>
          <w:vertAlign w:val="baseline"/>
        </w:rPr>
        <w:t>e, f), something that we also observed in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hidden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layers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vANN.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means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discriminatory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po</w:t>
      </w:r>
      <w:r>
        <w:rPr>
          <w:w w:val="105"/>
          <w:vertAlign w:val="baseline"/>
        </w:rPr>
        <w:t>wer</w:t>
      </w:r>
      <w:r>
        <w:rPr>
          <w:w w:val="105"/>
          <w:vertAlign w:val="baseline"/>
        </w:rPr>
        <w:t> 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dANNs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vANN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increases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across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layers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similar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way.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Thi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is in line with the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ndings of Fig. </w:t>
      </w:r>
      <w:hyperlink w:history="true" w:anchor="_bookmark5">
        <w:r>
          <w:rPr>
            <w:color w:val="0068A5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, whereby the vANN is shown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have higher class-speci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city than the dANNs in the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rst layer, an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thus higher separability scores. Importantly, our results regard</w:t>
      </w:r>
      <w:r>
        <w:rPr>
          <w:w w:val="105"/>
          <w:vertAlign w:val="baseline"/>
        </w:rPr>
        <w:t>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properties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representations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low-dimensional</w:t>
      </w:r>
      <w:r>
        <w:rPr>
          <w:w w:val="105"/>
          <w:vertAlign w:val="baseline"/>
        </w:rPr>
        <w:t> sp</w:t>
      </w:r>
      <w:r>
        <w:rPr>
          <w:w w:val="105"/>
          <w:vertAlign w:val="baseline"/>
        </w:rPr>
        <w:t>ace</w:t>
      </w:r>
      <w:r>
        <w:rPr>
          <w:w w:val="105"/>
          <w:vertAlign w:val="baseline"/>
        </w:rPr>
        <w:t> re</w:t>
      </w:r>
      <w:r>
        <w:rPr>
          <w:rFonts w:ascii="Times New Roman" w:hAnsi="Times New Roman"/>
          <w:w w:val="105"/>
          <w:vertAlign w:val="baseline"/>
        </w:rPr>
        <w:t>fl</w:t>
      </w:r>
      <w:r>
        <w:rPr>
          <w:w w:val="105"/>
          <w:vertAlign w:val="baseline"/>
        </w:rPr>
        <w:t>ect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properties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high-dimensional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</w:t>
      </w:r>
      <w:r>
        <w:rPr>
          <w:w w:val="105"/>
          <w:vertAlign w:val="baseline"/>
        </w:rPr>
        <w:t>eir</w:t>
      </w:r>
      <w:r>
        <w:rPr>
          <w:w w:val="105"/>
          <w:vertAlign w:val="baseline"/>
        </w:rPr>
        <w:t> high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trustworthiness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scores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(Fig.</w:t>
      </w:r>
      <w:r>
        <w:rPr>
          <w:spacing w:val="-13"/>
          <w:w w:val="105"/>
          <w:vertAlign w:val="baseline"/>
        </w:rPr>
        <w:t> </w:t>
      </w:r>
      <w:hyperlink w:history="true" w:anchor="_bookmark6">
        <w:r>
          <w:rPr>
            <w:color w:val="0068A5"/>
            <w:w w:val="105"/>
            <w:vertAlign w:val="baseline"/>
          </w:rPr>
          <w:t>6</w:t>
        </w:r>
      </w:hyperlink>
      <w:r>
        <w:rPr>
          <w:w w:val="105"/>
          <w:vertAlign w:val="baseline"/>
        </w:rPr>
        <w:t>g).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latter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measures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exten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 </w:t>
      </w:r>
      <w:r>
        <w:rPr>
          <w:vertAlign w:val="baseline"/>
        </w:rPr>
        <w:t>to which the local</w:t>
      </w:r>
      <w:r>
        <w:rPr>
          <w:spacing w:val="-1"/>
          <w:vertAlign w:val="baseline"/>
        </w:rPr>
        <w:t> </w:t>
      </w:r>
      <w:r>
        <w:rPr>
          <w:vertAlign w:val="baseline"/>
        </w:rPr>
        <w:t>structure of the data is</w:t>
      </w:r>
      <w:r>
        <w:rPr>
          <w:spacing w:val="-1"/>
          <w:vertAlign w:val="baseline"/>
        </w:rPr>
        <w:t> </w:t>
      </w:r>
      <w:r>
        <w:rPr>
          <w:vertAlign w:val="baseline"/>
        </w:rPr>
        <w:t>retained after projection </w:t>
      </w:r>
      <w:r>
        <w:rPr>
          <w:vertAlign w:val="baseline"/>
        </w:rPr>
        <w:t>to</w:t>
      </w:r>
      <w:r>
        <w:rPr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lower-dimensional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space.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close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61"/>
          <w:w w:val="105"/>
          <w:vertAlign w:val="baseline"/>
        </w:rPr>
        <w:t> </w:t>
      </w:r>
      <w:r>
        <w:rPr>
          <w:w w:val="105"/>
          <w:vertAlign w:val="baseline"/>
        </w:rPr>
        <w:t>indicate</w:t>
      </w:r>
      <w:r>
        <w:rPr>
          <w:spacing w:val="6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high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Heading2"/>
        <w:tabs>
          <w:tab w:pos="5793" w:val="left" w:leader="none"/>
        </w:tabs>
        <w:spacing w:before="201"/>
      </w:pPr>
      <w:bookmarkStart w:name="_bookmark4" w:id="9"/>
      <w:bookmarkEnd w:id="9"/>
      <w:r>
        <w:rPr/>
      </w:r>
      <w:r>
        <w:rPr>
          <w:color w:val="262626"/>
          <w:spacing w:val="-10"/>
        </w:rPr>
        <w:t>a</w:t>
      </w:r>
      <w:r>
        <w:rPr>
          <w:color w:val="262626"/>
        </w:rPr>
        <w:tab/>
      </w:r>
      <w:r>
        <w:rPr>
          <w:color w:val="262626"/>
          <w:spacing w:val="-10"/>
        </w:rPr>
        <w:t>b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6"/>
        </w:rPr>
      </w:pPr>
    </w:p>
    <w:p>
      <w:pPr>
        <w:spacing w:before="0"/>
        <w:ind w:left="960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1256658</wp:posOffset>
                </wp:positionH>
                <wp:positionV relativeFrom="paragraph">
                  <wp:posOffset>-441608</wp:posOffset>
                </wp:positionV>
                <wp:extent cx="5607050" cy="2336800"/>
                <wp:effectExtent l="0" t="0" r="0" b="0"/>
                <wp:wrapNone/>
                <wp:docPr id="723" name="Group 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3" name="Group 723"/>
                      <wpg:cNvGrpSpPr/>
                      <wpg:grpSpPr>
                        <a:xfrm>
                          <a:off x="0" y="0"/>
                          <a:ext cx="5607050" cy="2336800"/>
                          <a:chExt cx="5607050" cy="2336800"/>
                        </a:xfrm>
                      </wpg:grpSpPr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72" y="266761"/>
                            <a:ext cx="5493994" cy="2066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5" name="Graphic 725"/>
                        <wps:cNvSpPr/>
                        <wps:spPr>
                          <a:xfrm>
                            <a:off x="64560" y="251508"/>
                            <a:ext cx="2183765" cy="199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3765" h="1991360">
                                <a:moveTo>
                                  <a:pt x="18300" y="1056805"/>
                                </a:moveTo>
                                <a:lnTo>
                                  <a:pt x="15621" y="1050328"/>
                                </a:lnTo>
                                <a:lnTo>
                                  <a:pt x="9144" y="1047648"/>
                                </a:lnTo>
                                <a:lnTo>
                                  <a:pt x="2679" y="1050328"/>
                                </a:lnTo>
                                <a:lnTo>
                                  <a:pt x="0" y="1056805"/>
                                </a:lnTo>
                                <a:lnTo>
                                  <a:pt x="2679" y="1063269"/>
                                </a:lnTo>
                                <a:lnTo>
                                  <a:pt x="9144" y="1065949"/>
                                </a:lnTo>
                                <a:lnTo>
                                  <a:pt x="15621" y="1063269"/>
                                </a:lnTo>
                                <a:lnTo>
                                  <a:pt x="18300" y="1056805"/>
                                </a:lnTo>
                                <a:close/>
                              </a:path>
                              <a:path w="2183765" h="1991360">
                                <a:moveTo>
                                  <a:pt x="64350" y="591248"/>
                                </a:moveTo>
                                <a:lnTo>
                                  <a:pt x="61671" y="584771"/>
                                </a:lnTo>
                                <a:lnTo>
                                  <a:pt x="55206" y="582091"/>
                                </a:lnTo>
                                <a:lnTo>
                                  <a:pt x="48729" y="584771"/>
                                </a:lnTo>
                                <a:lnTo>
                                  <a:pt x="46050" y="591248"/>
                                </a:lnTo>
                                <a:lnTo>
                                  <a:pt x="48729" y="597712"/>
                                </a:lnTo>
                                <a:lnTo>
                                  <a:pt x="55206" y="600392"/>
                                </a:lnTo>
                                <a:lnTo>
                                  <a:pt x="61671" y="597712"/>
                                </a:lnTo>
                                <a:lnTo>
                                  <a:pt x="64350" y="591248"/>
                                </a:lnTo>
                                <a:close/>
                              </a:path>
                              <a:path w="2183765" h="1991360">
                                <a:moveTo>
                                  <a:pt x="110451" y="1370164"/>
                                </a:moveTo>
                                <a:lnTo>
                                  <a:pt x="107772" y="1363687"/>
                                </a:lnTo>
                                <a:lnTo>
                                  <a:pt x="101307" y="1361008"/>
                                </a:lnTo>
                                <a:lnTo>
                                  <a:pt x="94830" y="1363687"/>
                                </a:lnTo>
                                <a:lnTo>
                                  <a:pt x="92151" y="1370164"/>
                                </a:lnTo>
                                <a:lnTo>
                                  <a:pt x="94830" y="1376629"/>
                                </a:lnTo>
                                <a:lnTo>
                                  <a:pt x="101307" y="1379308"/>
                                </a:lnTo>
                                <a:lnTo>
                                  <a:pt x="107772" y="1376629"/>
                                </a:lnTo>
                                <a:lnTo>
                                  <a:pt x="110451" y="1370164"/>
                                </a:lnTo>
                                <a:close/>
                              </a:path>
                              <a:path w="2183765" h="1991360">
                                <a:moveTo>
                                  <a:pt x="156502" y="1076439"/>
                                </a:moveTo>
                                <a:lnTo>
                                  <a:pt x="153822" y="1069962"/>
                                </a:lnTo>
                                <a:lnTo>
                                  <a:pt x="147358" y="1067282"/>
                                </a:lnTo>
                                <a:lnTo>
                                  <a:pt x="140881" y="1069962"/>
                                </a:lnTo>
                                <a:lnTo>
                                  <a:pt x="138201" y="1076439"/>
                                </a:lnTo>
                                <a:lnTo>
                                  <a:pt x="140881" y="1082903"/>
                                </a:lnTo>
                                <a:lnTo>
                                  <a:pt x="147358" y="1085583"/>
                                </a:lnTo>
                                <a:lnTo>
                                  <a:pt x="153822" y="1082903"/>
                                </a:lnTo>
                                <a:lnTo>
                                  <a:pt x="156502" y="1076439"/>
                                </a:lnTo>
                                <a:close/>
                              </a:path>
                              <a:path w="2183765" h="1991360">
                                <a:moveTo>
                                  <a:pt x="202603" y="1215529"/>
                                </a:moveTo>
                                <a:lnTo>
                                  <a:pt x="199923" y="1209052"/>
                                </a:lnTo>
                                <a:lnTo>
                                  <a:pt x="193459" y="1206373"/>
                                </a:lnTo>
                                <a:lnTo>
                                  <a:pt x="186982" y="1209052"/>
                                </a:lnTo>
                                <a:lnTo>
                                  <a:pt x="184302" y="1215529"/>
                                </a:lnTo>
                                <a:lnTo>
                                  <a:pt x="186982" y="1221994"/>
                                </a:lnTo>
                                <a:lnTo>
                                  <a:pt x="193459" y="1224673"/>
                                </a:lnTo>
                                <a:lnTo>
                                  <a:pt x="199923" y="1221994"/>
                                </a:lnTo>
                                <a:lnTo>
                                  <a:pt x="202603" y="1215529"/>
                                </a:lnTo>
                                <a:close/>
                              </a:path>
                              <a:path w="2183765" h="1991360">
                                <a:moveTo>
                                  <a:pt x="248666" y="1076439"/>
                                </a:moveTo>
                                <a:lnTo>
                                  <a:pt x="245986" y="1069962"/>
                                </a:lnTo>
                                <a:lnTo>
                                  <a:pt x="239522" y="1067282"/>
                                </a:lnTo>
                                <a:lnTo>
                                  <a:pt x="233045" y="1069962"/>
                                </a:lnTo>
                                <a:lnTo>
                                  <a:pt x="230365" y="1076439"/>
                                </a:lnTo>
                                <a:lnTo>
                                  <a:pt x="233045" y="1082903"/>
                                </a:lnTo>
                                <a:lnTo>
                                  <a:pt x="239522" y="1085583"/>
                                </a:lnTo>
                                <a:lnTo>
                                  <a:pt x="245986" y="1082903"/>
                                </a:lnTo>
                                <a:lnTo>
                                  <a:pt x="248666" y="1076439"/>
                                </a:lnTo>
                                <a:close/>
                              </a:path>
                              <a:path w="2183765" h="1991360">
                                <a:moveTo>
                                  <a:pt x="294716" y="335292"/>
                                </a:moveTo>
                                <a:lnTo>
                                  <a:pt x="292036" y="328815"/>
                                </a:lnTo>
                                <a:lnTo>
                                  <a:pt x="285572" y="326136"/>
                                </a:lnTo>
                                <a:lnTo>
                                  <a:pt x="279095" y="328815"/>
                                </a:lnTo>
                                <a:lnTo>
                                  <a:pt x="276415" y="335292"/>
                                </a:lnTo>
                                <a:lnTo>
                                  <a:pt x="279095" y="341757"/>
                                </a:lnTo>
                                <a:lnTo>
                                  <a:pt x="285572" y="344436"/>
                                </a:lnTo>
                                <a:lnTo>
                                  <a:pt x="292036" y="341757"/>
                                </a:lnTo>
                                <a:lnTo>
                                  <a:pt x="294716" y="335292"/>
                                </a:lnTo>
                                <a:close/>
                              </a:path>
                              <a:path w="2183765" h="1991360">
                                <a:moveTo>
                                  <a:pt x="340817" y="626351"/>
                                </a:moveTo>
                                <a:lnTo>
                                  <a:pt x="338137" y="619874"/>
                                </a:lnTo>
                                <a:lnTo>
                                  <a:pt x="331673" y="617194"/>
                                </a:lnTo>
                                <a:lnTo>
                                  <a:pt x="325196" y="619874"/>
                                </a:lnTo>
                                <a:lnTo>
                                  <a:pt x="322516" y="626351"/>
                                </a:lnTo>
                                <a:lnTo>
                                  <a:pt x="325196" y="632815"/>
                                </a:lnTo>
                                <a:lnTo>
                                  <a:pt x="331673" y="635495"/>
                                </a:lnTo>
                                <a:lnTo>
                                  <a:pt x="338137" y="632815"/>
                                </a:lnTo>
                                <a:lnTo>
                                  <a:pt x="340817" y="626351"/>
                                </a:lnTo>
                                <a:close/>
                              </a:path>
                              <a:path w="2183765" h="1991360">
                                <a:moveTo>
                                  <a:pt x="478955" y="1056805"/>
                                </a:moveTo>
                                <a:lnTo>
                                  <a:pt x="476275" y="1050328"/>
                                </a:lnTo>
                                <a:lnTo>
                                  <a:pt x="469798" y="1047648"/>
                                </a:lnTo>
                                <a:lnTo>
                                  <a:pt x="463334" y="1050328"/>
                                </a:lnTo>
                                <a:lnTo>
                                  <a:pt x="460654" y="1056805"/>
                                </a:lnTo>
                                <a:lnTo>
                                  <a:pt x="463334" y="1063269"/>
                                </a:lnTo>
                                <a:lnTo>
                                  <a:pt x="469798" y="1065949"/>
                                </a:lnTo>
                                <a:lnTo>
                                  <a:pt x="476275" y="1063269"/>
                                </a:lnTo>
                                <a:lnTo>
                                  <a:pt x="478955" y="1056805"/>
                                </a:lnTo>
                                <a:close/>
                              </a:path>
                              <a:path w="2183765" h="1991360">
                                <a:moveTo>
                                  <a:pt x="525056" y="915720"/>
                                </a:moveTo>
                                <a:lnTo>
                                  <a:pt x="522376" y="909243"/>
                                </a:lnTo>
                                <a:lnTo>
                                  <a:pt x="515912" y="906564"/>
                                </a:lnTo>
                                <a:lnTo>
                                  <a:pt x="509435" y="909243"/>
                                </a:lnTo>
                                <a:lnTo>
                                  <a:pt x="506755" y="915720"/>
                                </a:lnTo>
                                <a:lnTo>
                                  <a:pt x="509435" y="922185"/>
                                </a:lnTo>
                                <a:lnTo>
                                  <a:pt x="515912" y="924864"/>
                                </a:lnTo>
                                <a:lnTo>
                                  <a:pt x="522376" y="922185"/>
                                </a:lnTo>
                                <a:lnTo>
                                  <a:pt x="525056" y="915720"/>
                                </a:lnTo>
                                <a:close/>
                              </a:path>
                              <a:path w="2183765" h="1991360">
                                <a:moveTo>
                                  <a:pt x="571106" y="1517116"/>
                                </a:moveTo>
                                <a:lnTo>
                                  <a:pt x="568426" y="1510639"/>
                                </a:lnTo>
                                <a:lnTo>
                                  <a:pt x="561962" y="1507959"/>
                                </a:lnTo>
                                <a:lnTo>
                                  <a:pt x="555485" y="1510639"/>
                                </a:lnTo>
                                <a:lnTo>
                                  <a:pt x="552805" y="1517116"/>
                                </a:lnTo>
                                <a:lnTo>
                                  <a:pt x="555485" y="1523580"/>
                                </a:lnTo>
                                <a:lnTo>
                                  <a:pt x="561962" y="1526260"/>
                                </a:lnTo>
                                <a:lnTo>
                                  <a:pt x="568426" y="1523580"/>
                                </a:lnTo>
                                <a:lnTo>
                                  <a:pt x="571106" y="1517116"/>
                                </a:lnTo>
                                <a:close/>
                              </a:path>
                              <a:path w="2183765" h="1991360">
                                <a:moveTo>
                                  <a:pt x="617207" y="1390764"/>
                                </a:moveTo>
                                <a:lnTo>
                                  <a:pt x="614527" y="1384287"/>
                                </a:lnTo>
                                <a:lnTo>
                                  <a:pt x="608063" y="1381607"/>
                                </a:lnTo>
                                <a:lnTo>
                                  <a:pt x="601586" y="1384287"/>
                                </a:lnTo>
                                <a:lnTo>
                                  <a:pt x="598906" y="1390764"/>
                                </a:lnTo>
                                <a:lnTo>
                                  <a:pt x="601586" y="1397228"/>
                                </a:lnTo>
                                <a:lnTo>
                                  <a:pt x="608063" y="1399908"/>
                                </a:lnTo>
                                <a:lnTo>
                                  <a:pt x="614527" y="1397228"/>
                                </a:lnTo>
                                <a:lnTo>
                                  <a:pt x="617207" y="1390764"/>
                                </a:lnTo>
                                <a:close/>
                              </a:path>
                              <a:path w="2183765" h="1991360">
                                <a:moveTo>
                                  <a:pt x="663257" y="1370164"/>
                                </a:moveTo>
                                <a:lnTo>
                                  <a:pt x="660577" y="1363687"/>
                                </a:lnTo>
                                <a:lnTo>
                                  <a:pt x="654113" y="1361008"/>
                                </a:lnTo>
                                <a:lnTo>
                                  <a:pt x="647636" y="1363687"/>
                                </a:lnTo>
                                <a:lnTo>
                                  <a:pt x="644956" y="1370164"/>
                                </a:lnTo>
                                <a:lnTo>
                                  <a:pt x="647636" y="1376629"/>
                                </a:lnTo>
                                <a:lnTo>
                                  <a:pt x="654113" y="1379308"/>
                                </a:lnTo>
                                <a:lnTo>
                                  <a:pt x="660577" y="1376629"/>
                                </a:lnTo>
                                <a:lnTo>
                                  <a:pt x="663257" y="1370164"/>
                                </a:lnTo>
                                <a:close/>
                              </a:path>
                              <a:path w="2183765" h="1991360">
                                <a:moveTo>
                                  <a:pt x="709358" y="1390764"/>
                                </a:moveTo>
                                <a:lnTo>
                                  <a:pt x="706678" y="1384287"/>
                                </a:lnTo>
                                <a:lnTo>
                                  <a:pt x="700214" y="1381607"/>
                                </a:lnTo>
                                <a:lnTo>
                                  <a:pt x="693737" y="1384287"/>
                                </a:lnTo>
                                <a:lnTo>
                                  <a:pt x="691057" y="1390764"/>
                                </a:lnTo>
                                <a:lnTo>
                                  <a:pt x="693737" y="1397228"/>
                                </a:lnTo>
                                <a:lnTo>
                                  <a:pt x="700214" y="1399908"/>
                                </a:lnTo>
                                <a:lnTo>
                                  <a:pt x="706678" y="1397228"/>
                                </a:lnTo>
                                <a:lnTo>
                                  <a:pt x="709358" y="1390764"/>
                                </a:lnTo>
                                <a:close/>
                              </a:path>
                              <a:path w="2183765" h="1991360">
                                <a:moveTo>
                                  <a:pt x="755421" y="498221"/>
                                </a:moveTo>
                                <a:lnTo>
                                  <a:pt x="752741" y="491744"/>
                                </a:lnTo>
                                <a:lnTo>
                                  <a:pt x="746277" y="489064"/>
                                </a:lnTo>
                                <a:lnTo>
                                  <a:pt x="739800" y="491744"/>
                                </a:lnTo>
                                <a:lnTo>
                                  <a:pt x="737120" y="498221"/>
                                </a:lnTo>
                                <a:lnTo>
                                  <a:pt x="739800" y="504685"/>
                                </a:lnTo>
                                <a:lnTo>
                                  <a:pt x="746277" y="507365"/>
                                </a:lnTo>
                                <a:lnTo>
                                  <a:pt x="752741" y="504685"/>
                                </a:lnTo>
                                <a:lnTo>
                                  <a:pt x="755421" y="498221"/>
                                </a:lnTo>
                                <a:close/>
                              </a:path>
                              <a:path w="2183765" h="1991360">
                                <a:moveTo>
                                  <a:pt x="801509" y="543407"/>
                                </a:moveTo>
                                <a:lnTo>
                                  <a:pt x="798830" y="536930"/>
                                </a:lnTo>
                                <a:lnTo>
                                  <a:pt x="792365" y="534250"/>
                                </a:lnTo>
                                <a:lnTo>
                                  <a:pt x="785888" y="536930"/>
                                </a:lnTo>
                                <a:lnTo>
                                  <a:pt x="783209" y="543407"/>
                                </a:lnTo>
                                <a:lnTo>
                                  <a:pt x="785888" y="549871"/>
                                </a:lnTo>
                                <a:lnTo>
                                  <a:pt x="792365" y="552551"/>
                                </a:lnTo>
                                <a:lnTo>
                                  <a:pt x="798830" y="549871"/>
                                </a:lnTo>
                                <a:lnTo>
                                  <a:pt x="801509" y="543407"/>
                                </a:lnTo>
                                <a:close/>
                              </a:path>
                              <a:path w="2183765" h="1991360">
                                <a:moveTo>
                                  <a:pt x="939647" y="895883"/>
                                </a:moveTo>
                                <a:lnTo>
                                  <a:pt x="936967" y="889406"/>
                                </a:lnTo>
                                <a:lnTo>
                                  <a:pt x="930490" y="886726"/>
                                </a:lnTo>
                                <a:lnTo>
                                  <a:pt x="924026" y="889406"/>
                                </a:lnTo>
                                <a:lnTo>
                                  <a:pt x="921346" y="895883"/>
                                </a:lnTo>
                                <a:lnTo>
                                  <a:pt x="924026" y="902347"/>
                                </a:lnTo>
                                <a:lnTo>
                                  <a:pt x="930490" y="905027"/>
                                </a:lnTo>
                                <a:lnTo>
                                  <a:pt x="936967" y="902347"/>
                                </a:lnTo>
                                <a:lnTo>
                                  <a:pt x="939647" y="895883"/>
                                </a:lnTo>
                                <a:close/>
                              </a:path>
                              <a:path w="2183765" h="1991360">
                                <a:moveTo>
                                  <a:pt x="985761" y="746975"/>
                                </a:moveTo>
                                <a:lnTo>
                                  <a:pt x="983081" y="740498"/>
                                </a:lnTo>
                                <a:lnTo>
                                  <a:pt x="976617" y="737819"/>
                                </a:lnTo>
                                <a:lnTo>
                                  <a:pt x="970140" y="740498"/>
                                </a:lnTo>
                                <a:lnTo>
                                  <a:pt x="967460" y="746975"/>
                                </a:lnTo>
                                <a:lnTo>
                                  <a:pt x="970140" y="753440"/>
                                </a:lnTo>
                                <a:lnTo>
                                  <a:pt x="976617" y="756119"/>
                                </a:lnTo>
                                <a:lnTo>
                                  <a:pt x="983081" y="753440"/>
                                </a:lnTo>
                                <a:lnTo>
                                  <a:pt x="985761" y="746975"/>
                                </a:lnTo>
                                <a:close/>
                              </a:path>
                              <a:path w="2183765" h="1991360">
                                <a:moveTo>
                                  <a:pt x="1031798" y="895870"/>
                                </a:moveTo>
                                <a:lnTo>
                                  <a:pt x="1029119" y="889393"/>
                                </a:lnTo>
                                <a:lnTo>
                                  <a:pt x="1022654" y="886714"/>
                                </a:lnTo>
                                <a:lnTo>
                                  <a:pt x="1016177" y="889393"/>
                                </a:lnTo>
                                <a:lnTo>
                                  <a:pt x="1013498" y="895870"/>
                                </a:lnTo>
                                <a:lnTo>
                                  <a:pt x="1016177" y="902335"/>
                                </a:lnTo>
                                <a:lnTo>
                                  <a:pt x="1022654" y="905014"/>
                                </a:lnTo>
                                <a:lnTo>
                                  <a:pt x="1029119" y="902335"/>
                                </a:lnTo>
                                <a:lnTo>
                                  <a:pt x="1031798" y="895870"/>
                                </a:lnTo>
                                <a:close/>
                              </a:path>
                              <a:path w="2183765" h="1991360">
                                <a:moveTo>
                                  <a:pt x="1077861" y="1076439"/>
                                </a:moveTo>
                                <a:lnTo>
                                  <a:pt x="1075182" y="1069962"/>
                                </a:lnTo>
                                <a:lnTo>
                                  <a:pt x="1068705" y="1067282"/>
                                </a:lnTo>
                                <a:lnTo>
                                  <a:pt x="1062240" y="1069962"/>
                                </a:lnTo>
                                <a:lnTo>
                                  <a:pt x="1059561" y="1076439"/>
                                </a:lnTo>
                                <a:lnTo>
                                  <a:pt x="1062240" y="1082903"/>
                                </a:lnTo>
                                <a:lnTo>
                                  <a:pt x="1068705" y="1085583"/>
                                </a:lnTo>
                                <a:lnTo>
                                  <a:pt x="1075182" y="1082903"/>
                                </a:lnTo>
                                <a:lnTo>
                                  <a:pt x="1077861" y="1076439"/>
                                </a:lnTo>
                                <a:close/>
                              </a:path>
                              <a:path w="2183765" h="1991360">
                                <a:moveTo>
                                  <a:pt x="1123962" y="895870"/>
                                </a:moveTo>
                                <a:lnTo>
                                  <a:pt x="1121283" y="889393"/>
                                </a:lnTo>
                                <a:lnTo>
                                  <a:pt x="1114818" y="886714"/>
                                </a:lnTo>
                                <a:lnTo>
                                  <a:pt x="1108341" y="889393"/>
                                </a:lnTo>
                                <a:lnTo>
                                  <a:pt x="1105662" y="895870"/>
                                </a:lnTo>
                                <a:lnTo>
                                  <a:pt x="1108341" y="902335"/>
                                </a:lnTo>
                                <a:lnTo>
                                  <a:pt x="1114818" y="905014"/>
                                </a:lnTo>
                                <a:lnTo>
                                  <a:pt x="1121283" y="902335"/>
                                </a:lnTo>
                                <a:lnTo>
                                  <a:pt x="1123962" y="895870"/>
                                </a:lnTo>
                                <a:close/>
                              </a:path>
                              <a:path w="2183765" h="1991360">
                                <a:moveTo>
                                  <a:pt x="1170012" y="915708"/>
                                </a:moveTo>
                                <a:lnTo>
                                  <a:pt x="1167333" y="909231"/>
                                </a:lnTo>
                                <a:lnTo>
                                  <a:pt x="1160868" y="906551"/>
                                </a:lnTo>
                                <a:lnTo>
                                  <a:pt x="1154391" y="909231"/>
                                </a:lnTo>
                                <a:lnTo>
                                  <a:pt x="1151712" y="915708"/>
                                </a:lnTo>
                                <a:lnTo>
                                  <a:pt x="1154391" y="922172"/>
                                </a:lnTo>
                                <a:lnTo>
                                  <a:pt x="1160868" y="924852"/>
                                </a:lnTo>
                                <a:lnTo>
                                  <a:pt x="1167333" y="922172"/>
                                </a:lnTo>
                                <a:lnTo>
                                  <a:pt x="1170012" y="915708"/>
                                </a:lnTo>
                                <a:close/>
                              </a:path>
                              <a:path w="2183765" h="1991360">
                                <a:moveTo>
                                  <a:pt x="1216126" y="9156"/>
                                </a:moveTo>
                                <a:lnTo>
                                  <a:pt x="1213446" y="2679"/>
                                </a:lnTo>
                                <a:lnTo>
                                  <a:pt x="1206982" y="0"/>
                                </a:lnTo>
                                <a:lnTo>
                                  <a:pt x="1200505" y="2679"/>
                                </a:lnTo>
                                <a:lnTo>
                                  <a:pt x="1197825" y="9156"/>
                                </a:lnTo>
                                <a:lnTo>
                                  <a:pt x="1200505" y="15621"/>
                                </a:lnTo>
                                <a:lnTo>
                                  <a:pt x="1206982" y="18300"/>
                                </a:lnTo>
                                <a:lnTo>
                                  <a:pt x="1213446" y="15621"/>
                                </a:lnTo>
                                <a:lnTo>
                                  <a:pt x="1216126" y="915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262176" y="480441"/>
                                </a:moveTo>
                                <a:lnTo>
                                  <a:pt x="1259497" y="473964"/>
                                </a:lnTo>
                                <a:lnTo>
                                  <a:pt x="1253032" y="471284"/>
                                </a:lnTo>
                                <a:lnTo>
                                  <a:pt x="1246555" y="473964"/>
                                </a:lnTo>
                                <a:lnTo>
                                  <a:pt x="1243876" y="480441"/>
                                </a:lnTo>
                                <a:lnTo>
                                  <a:pt x="1246555" y="486905"/>
                                </a:lnTo>
                                <a:lnTo>
                                  <a:pt x="1253032" y="489585"/>
                                </a:lnTo>
                                <a:lnTo>
                                  <a:pt x="1259497" y="486905"/>
                                </a:lnTo>
                                <a:lnTo>
                                  <a:pt x="1262176" y="480441"/>
                                </a:lnTo>
                                <a:close/>
                              </a:path>
                              <a:path w="2183765" h="1991360">
                                <a:moveTo>
                                  <a:pt x="1400352" y="895883"/>
                                </a:moveTo>
                                <a:lnTo>
                                  <a:pt x="1397673" y="889406"/>
                                </a:lnTo>
                                <a:lnTo>
                                  <a:pt x="1391196" y="886726"/>
                                </a:lnTo>
                                <a:lnTo>
                                  <a:pt x="1384731" y="889406"/>
                                </a:lnTo>
                                <a:lnTo>
                                  <a:pt x="1382052" y="895883"/>
                                </a:lnTo>
                                <a:lnTo>
                                  <a:pt x="1384731" y="902347"/>
                                </a:lnTo>
                                <a:lnTo>
                                  <a:pt x="1391196" y="905027"/>
                                </a:lnTo>
                                <a:lnTo>
                                  <a:pt x="1397673" y="902347"/>
                                </a:lnTo>
                                <a:lnTo>
                                  <a:pt x="1400352" y="895883"/>
                                </a:lnTo>
                                <a:close/>
                              </a:path>
                              <a:path w="2183765" h="1991360">
                                <a:moveTo>
                                  <a:pt x="1446415" y="753783"/>
                                </a:moveTo>
                                <a:lnTo>
                                  <a:pt x="1443736" y="747306"/>
                                </a:lnTo>
                                <a:lnTo>
                                  <a:pt x="1437271" y="744626"/>
                                </a:lnTo>
                                <a:lnTo>
                                  <a:pt x="1430794" y="747306"/>
                                </a:lnTo>
                                <a:lnTo>
                                  <a:pt x="1428115" y="753783"/>
                                </a:lnTo>
                                <a:lnTo>
                                  <a:pt x="1430794" y="760247"/>
                                </a:lnTo>
                                <a:lnTo>
                                  <a:pt x="1437271" y="762927"/>
                                </a:lnTo>
                                <a:lnTo>
                                  <a:pt x="1443736" y="760247"/>
                                </a:lnTo>
                                <a:lnTo>
                                  <a:pt x="1446415" y="753783"/>
                                </a:lnTo>
                                <a:close/>
                              </a:path>
                              <a:path w="2183765" h="1991360">
                                <a:moveTo>
                                  <a:pt x="1492504" y="1370164"/>
                                </a:moveTo>
                                <a:lnTo>
                                  <a:pt x="1489824" y="1363687"/>
                                </a:lnTo>
                                <a:lnTo>
                                  <a:pt x="1483360" y="1361008"/>
                                </a:lnTo>
                                <a:lnTo>
                                  <a:pt x="1476883" y="1363687"/>
                                </a:lnTo>
                                <a:lnTo>
                                  <a:pt x="1474203" y="1370164"/>
                                </a:lnTo>
                                <a:lnTo>
                                  <a:pt x="1476883" y="1376629"/>
                                </a:lnTo>
                                <a:lnTo>
                                  <a:pt x="1483360" y="1379308"/>
                                </a:lnTo>
                                <a:lnTo>
                                  <a:pt x="1489824" y="1376629"/>
                                </a:lnTo>
                                <a:lnTo>
                                  <a:pt x="1492504" y="1370164"/>
                                </a:lnTo>
                                <a:close/>
                              </a:path>
                              <a:path w="2183765" h="1991360">
                                <a:moveTo>
                                  <a:pt x="1538566" y="1076439"/>
                                </a:moveTo>
                                <a:lnTo>
                                  <a:pt x="1535887" y="1069962"/>
                                </a:lnTo>
                                <a:lnTo>
                                  <a:pt x="1529410" y="1067282"/>
                                </a:lnTo>
                                <a:lnTo>
                                  <a:pt x="1522945" y="1069962"/>
                                </a:lnTo>
                                <a:lnTo>
                                  <a:pt x="1520266" y="1076439"/>
                                </a:lnTo>
                                <a:lnTo>
                                  <a:pt x="1522945" y="1082903"/>
                                </a:lnTo>
                                <a:lnTo>
                                  <a:pt x="1529410" y="1085583"/>
                                </a:lnTo>
                                <a:lnTo>
                                  <a:pt x="1535887" y="1082903"/>
                                </a:lnTo>
                                <a:lnTo>
                                  <a:pt x="1538566" y="1076439"/>
                                </a:lnTo>
                                <a:close/>
                              </a:path>
                              <a:path w="2183765" h="1991360">
                                <a:moveTo>
                                  <a:pt x="1584667" y="1370164"/>
                                </a:moveTo>
                                <a:lnTo>
                                  <a:pt x="1581988" y="1363687"/>
                                </a:lnTo>
                                <a:lnTo>
                                  <a:pt x="1575523" y="1361008"/>
                                </a:lnTo>
                                <a:lnTo>
                                  <a:pt x="1569046" y="1363687"/>
                                </a:lnTo>
                                <a:lnTo>
                                  <a:pt x="1566367" y="1370164"/>
                                </a:lnTo>
                                <a:lnTo>
                                  <a:pt x="1569046" y="1376629"/>
                                </a:lnTo>
                                <a:lnTo>
                                  <a:pt x="1575523" y="1379308"/>
                                </a:lnTo>
                                <a:lnTo>
                                  <a:pt x="1581988" y="1376629"/>
                                </a:lnTo>
                                <a:lnTo>
                                  <a:pt x="1584667" y="1370164"/>
                                </a:lnTo>
                                <a:close/>
                              </a:path>
                              <a:path w="2183765" h="1991360">
                                <a:moveTo>
                                  <a:pt x="1630718" y="753770"/>
                                </a:moveTo>
                                <a:lnTo>
                                  <a:pt x="1628038" y="747293"/>
                                </a:lnTo>
                                <a:lnTo>
                                  <a:pt x="1621574" y="744613"/>
                                </a:lnTo>
                                <a:lnTo>
                                  <a:pt x="1615097" y="747293"/>
                                </a:lnTo>
                                <a:lnTo>
                                  <a:pt x="1612417" y="753770"/>
                                </a:lnTo>
                                <a:lnTo>
                                  <a:pt x="1615097" y="760234"/>
                                </a:lnTo>
                                <a:lnTo>
                                  <a:pt x="1621574" y="762914"/>
                                </a:lnTo>
                                <a:lnTo>
                                  <a:pt x="1628038" y="760234"/>
                                </a:lnTo>
                                <a:lnTo>
                                  <a:pt x="1630718" y="753770"/>
                                </a:lnTo>
                                <a:close/>
                              </a:path>
                              <a:path w="2183765" h="1991360">
                                <a:moveTo>
                                  <a:pt x="1676831" y="498221"/>
                                </a:moveTo>
                                <a:lnTo>
                                  <a:pt x="1674152" y="491744"/>
                                </a:lnTo>
                                <a:lnTo>
                                  <a:pt x="1667687" y="489064"/>
                                </a:lnTo>
                                <a:lnTo>
                                  <a:pt x="1661210" y="491744"/>
                                </a:lnTo>
                                <a:lnTo>
                                  <a:pt x="1658531" y="498221"/>
                                </a:lnTo>
                                <a:lnTo>
                                  <a:pt x="1661210" y="504685"/>
                                </a:lnTo>
                                <a:lnTo>
                                  <a:pt x="1667687" y="507365"/>
                                </a:lnTo>
                                <a:lnTo>
                                  <a:pt x="1674152" y="504685"/>
                                </a:lnTo>
                                <a:lnTo>
                                  <a:pt x="1676831" y="498221"/>
                                </a:lnTo>
                                <a:close/>
                              </a:path>
                              <a:path w="2183765" h="1991360">
                                <a:moveTo>
                                  <a:pt x="1722869" y="543407"/>
                                </a:moveTo>
                                <a:lnTo>
                                  <a:pt x="1720189" y="536930"/>
                                </a:lnTo>
                                <a:lnTo>
                                  <a:pt x="1713725" y="534250"/>
                                </a:lnTo>
                                <a:lnTo>
                                  <a:pt x="1707248" y="536930"/>
                                </a:lnTo>
                                <a:lnTo>
                                  <a:pt x="1704568" y="543407"/>
                                </a:lnTo>
                                <a:lnTo>
                                  <a:pt x="1707248" y="549871"/>
                                </a:lnTo>
                                <a:lnTo>
                                  <a:pt x="1713725" y="552551"/>
                                </a:lnTo>
                                <a:lnTo>
                                  <a:pt x="1720189" y="549871"/>
                                </a:lnTo>
                                <a:lnTo>
                                  <a:pt x="1722869" y="543407"/>
                                </a:lnTo>
                                <a:close/>
                              </a:path>
                              <a:path w="2183765" h="1991360">
                                <a:moveTo>
                                  <a:pt x="1861007" y="1764525"/>
                                </a:moveTo>
                                <a:lnTo>
                                  <a:pt x="1858327" y="1758048"/>
                                </a:lnTo>
                                <a:lnTo>
                                  <a:pt x="1851850" y="1755368"/>
                                </a:lnTo>
                                <a:lnTo>
                                  <a:pt x="1845386" y="1758048"/>
                                </a:lnTo>
                                <a:lnTo>
                                  <a:pt x="1842706" y="1764525"/>
                                </a:lnTo>
                                <a:lnTo>
                                  <a:pt x="1845386" y="1770989"/>
                                </a:lnTo>
                                <a:lnTo>
                                  <a:pt x="1851850" y="1773669"/>
                                </a:lnTo>
                                <a:lnTo>
                                  <a:pt x="1858327" y="1770989"/>
                                </a:lnTo>
                                <a:lnTo>
                                  <a:pt x="1861007" y="1764525"/>
                                </a:lnTo>
                                <a:close/>
                              </a:path>
                              <a:path w="2183765" h="1991360">
                                <a:moveTo>
                                  <a:pt x="1907120" y="1694827"/>
                                </a:moveTo>
                                <a:lnTo>
                                  <a:pt x="1904441" y="1688350"/>
                                </a:lnTo>
                                <a:lnTo>
                                  <a:pt x="1897976" y="1685671"/>
                                </a:lnTo>
                                <a:lnTo>
                                  <a:pt x="1891499" y="1688350"/>
                                </a:lnTo>
                                <a:lnTo>
                                  <a:pt x="1888820" y="1694827"/>
                                </a:lnTo>
                                <a:lnTo>
                                  <a:pt x="1891499" y="1701292"/>
                                </a:lnTo>
                                <a:lnTo>
                                  <a:pt x="1897976" y="1703971"/>
                                </a:lnTo>
                                <a:lnTo>
                                  <a:pt x="1904441" y="1701292"/>
                                </a:lnTo>
                                <a:lnTo>
                                  <a:pt x="1907120" y="1694827"/>
                                </a:lnTo>
                                <a:close/>
                              </a:path>
                              <a:path w="2183765" h="1991360">
                                <a:moveTo>
                                  <a:pt x="1953171" y="1927542"/>
                                </a:moveTo>
                                <a:lnTo>
                                  <a:pt x="1950491" y="1921065"/>
                                </a:lnTo>
                                <a:lnTo>
                                  <a:pt x="1944027" y="1918385"/>
                                </a:lnTo>
                                <a:lnTo>
                                  <a:pt x="1937550" y="1921065"/>
                                </a:lnTo>
                                <a:lnTo>
                                  <a:pt x="1934870" y="1927542"/>
                                </a:lnTo>
                                <a:lnTo>
                                  <a:pt x="1937550" y="1934006"/>
                                </a:lnTo>
                                <a:lnTo>
                                  <a:pt x="1944027" y="1936686"/>
                                </a:lnTo>
                                <a:lnTo>
                                  <a:pt x="1950491" y="1934006"/>
                                </a:lnTo>
                                <a:lnTo>
                                  <a:pt x="1953171" y="1927542"/>
                                </a:lnTo>
                                <a:close/>
                              </a:path>
                              <a:path w="2183765" h="1991360">
                                <a:moveTo>
                                  <a:pt x="1999259" y="1981974"/>
                                </a:moveTo>
                                <a:lnTo>
                                  <a:pt x="1996579" y="1975497"/>
                                </a:lnTo>
                                <a:lnTo>
                                  <a:pt x="1990115" y="1972818"/>
                                </a:lnTo>
                                <a:lnTo>
                                  <a:pt x="1983638" y="1975497"/>
                                </a:lnTo>
                                <a:lnTo>
                                  <a:pt x="1980958" y="1981974"/>
                                </a:lnTo>
                                <a:lnTo>
                                  <a:pt x="1983638" y="1988439"/>
                                </a:lnTo>
                                <a:lnTo>
                                  <a:pt x="1990115" y="1991118"/>
                                </a:lnTo>
                                <a:lnTo>
                                  <a:pt x="1996579" y="1988439"/>
                                </a:lnTo>
                                <a:lnTo>
                                  <a:pt x="1999259" y="1981974"/>
                                </a:lnTo>
                                <a:close/>
                              </a:path>
                              <a:path w="2183765" h="1991360">
                                <a:moveTo>
                                  <a:pt x="2045322" y="1927542"/>
                                </a:moveTo>
                                <a:lnTo>
                                  <a:pt x="2042642" y="1921065"/>
                                </a:lnTo>
                                <a:lnTo>
                                  <a:pt x="2036178" y="1918385"/>
                                </a:lnTo>
                                <a:lnTo>
                                  <a:pt x="2029701" y="1921065"/>
                                </a:lnTo>
                                <a:lnTo>
                                  <a:pt x="2027021" y="1927542"/>
                                </a:lnTo>
                                <a:lnTo>
                                  <a:pt x="2029701" y="1934006"/>
                                </a:lnTo>
                                <a:lnTo>
                                  <a:pt x="2036178" y="1936686"/>
                                </a:lnTo>
                                <a:lnTo>
                                  <a:pt x="2042642" y="1934006"/>
                                </a:lnTo>
                                <a:lnTo>
                                  <a:pt x="2045322" y="1927542"/>
                                </a:lnTo>
                                <a:close/>
                              </a:path>
                              <a:path w="2183765" h="1991360">
                                <a:moveTo>
                                  <a:pt x="2091423" y="1694815"/>
                                </a:moveTo>
                                <a:lnTo>
                                  <a:pt x="2088743" y="1688338"/>
                                </a:lnTo>
                                <a:lnTo>
                                  <a:pt x="2082279" y="1685658"/>
                                </a:lnTo>
                                <a:lnTo>
                                  <a:pt x="2075802" y="1688338"/>
                                </a:lnTo>
                                <a:lnTo>
                                  <a:pt x="2073122" y="1694815"/>
                                </a:lnTo>
                                <a:lnTo>
                                  <a:pt x="2075802" y="1701279"/>
                                </a:lnTo>
                                <a:lnTo>
                                  <a:pt x="2082279" y="1703959"/>
                                </a:lnTo>
                                <a:lnTo>
                                  <a:pt x="2088743" y="1701279"/>
                                </a:lnTo>
                                <a:lnTo>
                                  <a:pt x="2091423" y="1694815"/>
                                </a:lnTo>
                                <a:close/>
                              </a:path>
                              <a:path w="2183765" h="1991360">
                                <a:moveTo>
                                  <a:pt x="2137486" y="1147927"/>
                                </a:moveTo>
                                <a:lnTo>
                                  <a:pt x="2134806" y="1141450"/>
                                </a:lnTo>
                                <a:lnTo>
                                  <a:pt x="2128342" y="1138770"/>
                                </a:lnTo>
                                <a:lnTo>
                                  <a:pt x="2121865" y="1141450"/>
                                </a:lnTo>
                                <a:lnTo>
                                  <a:pt x="2119185" y="1147927"/>
                                </a:lnTo>
                                <a:lnTo>
                                  <a:pt x="2121865" y="1154391"/>
                                </a:lnTo>
                                <a:lnTo>
                                  <a:pt x="2128342" y="1157071"/>
                                </a:lnTo>
                                <a:lnTo>
                                  <a:pt x="2134806" y="1154391"/>
                                </a:lnTo>
                                <a:lnTo>
                                  <a:pt x="2137486" y="1147927"/>
                                </a:lnTo>
                                <a:close/>
                              </a:path>
                              <a:path w="2183765" h="1991360">
                                <a:moveTo>
                                  <a:pt x="2183574" y="269278"/>
                                </a:moveTo>
                                <a:lnTo>
                                  <a:pt x="2180894" y="262801"/>
                                </a:lnTo>
                                <a:lnTo>
                                  <a:pt x="2174430" y="260121"/>
                                </a:lnTo>
                                <a:lnTo>
                                  <a:pt x="2167953" y="262801"/>
                                </a:lnTo>
                                <a:lnTo>
                                  <a:pt x="2165273" y="269278"/>
                                </a:lnTo>
                                <a:lnTo>
                                  <a:pt x="2167953" y="275742"/>
                                </a:lnTo>
                                <a:lnTo>
                                  <a:pt x="2174430" y="278422"/>
                                </a:lnTo>
                                <a:lnTo>
                                  <a:pt x="2180894" y="275742"/>
                                </a:lnTo>
                                <a:lnTo>
                                  <a:pt x="2183574" y="269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578" y="162063"/>
                            <a:ext cx="2303780" cy="217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780" h="2170430">
                                <a:moveTo>
                                  <a:pt x="0" y="2170074"/>
                                </a:moveTo>
                                <a:lnTo>
                                  <a:pt x="0" y="0"/>
                                </a:lnTo>
                              </a:path>
                              <a:path w="2303780" h="2170430">
                                <a:moveTo>
                                  <a:pt x="0" y="2170074"/>
                                </a:moveTo>
                                <a:lnTo>
                                  <a:pt x="2303411" y="2170074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3359093" y="251546"/>
                            <a:ext cx="2183765" cy="199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3765" h="1991360">
                                <a:moveTo>
                                  <a:pt x="18300" y="987983"/>
                                </a:moveTo>
                                <a:lnTo>
                                  <a:pt x="15621" y="981519"/>
                                </a:lnTo>
                                <a:lnTo>
                                  <a:pt x="9144" y="978839"/>
                                </a:lnTo>
                                <a:lnTo>
                                  <a:pt x="2679" y="981519"/>
                                </a:lnTo>
                                <a:lnTo>
                                  <a:pt x="0" y="987983"/>
                                </a:lnTo>
                                <a:lnTo>
                                  <a:pt x="2679" y="994460"/>
                                </a:lnTo>
                                <a:lnTo>
                                  <a:pt x="9144" y="997140"/>
                                </a:lnTo>
                                <a:lnTo>
                                  <a:pt x="15621" y="994460"/>
                                </a:lnTo>
                                <a:lnTo>
                                  <a:pt x="18300" y="987983"/>
                                </a:lnTo>
                                <a:close/>
                              </a:path>
                              <a:path w="2183765" h="1991360">
                                <a:moveTo>
                                  <a:pt x="64401" y="1016444"/>
                                </a:moveTo>
                                <a:lnTo>
                                  <a:pt x="61722" y="1009980"/>
                                </a:lnTo>
                                <a:lnTo>
                                  <a:pt x="55245" y="1007300"/>
                                </a:lnTo>
                                <a:lnTo>
                                  <a:pt x="48780" y="1009980"/>
                                </a:lnTo>
                                <a:lnTo>
                                  <a:pt x="46101" y="1016444"/>
                                </a:lnTo>
                                <a:lnTo>
                                  <a:pt x="48780" y="1022921"/>
                                </a:lnTo>
                                <a:lnTo>
                                  <a:pt x="55245" y="1025601"/>
                                </a:lnTo>
                                <a:lnTo>
                                  <a:pt x="61722" y="1022921"/>
                                </a:lnTo>
                                <a:lnTo>
                                  <a:pt x="64401" y="1016444"/>
                                </a:lnTo>
                                <a:close/>
                              </a:path>
                              <a:path w="2183765" h="1991360">
                                <a:moveTo>
                                  <a:pt x="110477" y="1190853"/>
                                </a:moveTo>
                                <a:lnTo>
                                  <a:pt x="107797" y="1184389"/>
                                </a:lnTo>
                                <a:lnTo>
                                  <a:pt x="101320" y="1181709"/>
                                </a:lnTo>
                                <a:lnTo>
                                  <a:pt x="94856" y="1184389"/>
                                </a:lnTo>
                                <a:lnTo>
                                  <a:pt x="92176" y="1190853"/>
                                </a:lnTo>
                                <a:lnTo>
                                  <a:pt x="94856" y="1197330"/>
                                </a:lnTo>
                                <a:lnTo>
                                  <a:pt x="101320" y="1200010"/>
                                </a:lnTo>
                                <a:lnTo>
                                  <a:pt x="107797" y="1197330"/>
                                </a:lnTo>
                                <a:lnTo>
                                  <a:pt x="110477" y="1190853"/>
                                </a:lnTo>
                                <a:close/>
                              </a:path>
                              <a:path w="2183765" h="1991360">
                                <a:moveTo>
                                  <a:pt x="156578" y="1016444"/>
                                </a:moveTo>
                                <a:lnTo>
                                  <a:pt x="153898" y="1009980"/>
                                </a:lnTo>
                                <a:lnTo>
                                  <a:pt x="147421" y="1007300"/>
                                </a:lnTo>
                                <a:lnTo>
                                  <a:pt x="140957" y="1009980"/>
                                </a:lnTo>
                                <a:lnTo>
                                  <a:pt x="138277" y="1016444"/>
                                </a:lnTo>
                                <a:lnTo>
                                  <a:pt x="140957" y="1022921"/>
                                </a:lnTo>
                                <a:lnTo>
                                  <a:pt x="147421" y="1025601"/>
                                </a:lnTo>
                                <a:lnTo>
                                  <a:pt x="153898" y="1022921"/>
                                </a:lnTo>
                                <a:lnTo>
                                  <a:pt x="156578" y="1016444"/>
                                </a:lnTo>
                                <a:close/>
                              </a:path>
                              <a:path w="2183765" h="1991360">
                                <a:moveTo>
                                  <a:pt x="202628" y="1190853"/>
                                </a:moveTo>
                                <a:lnTo>
                                  <a:pt x="199948" y="1184389"/>
                                </a:lnTo>
                                <a:lnTo>
                                  <a:pt x="193471" y="1181709"/>
                                </a:lnTo>
                                <a:lnTo>
                                  <a:pt x="187007" y="1184389"/>
                                </a:lnTo>
                                <a:lnTo>
                                  <a:pt x="184327" y="1190853"/>
                                </a:lnTo>
                                <a:lnTo>
                                  <a:pt x="187007" y="1197330"/>
                                </a:lnTo>
                                <a:lnTo>
                                  <a:pt x="193471" y="1200010"/>
                                </a:lnTo>
                                <a:lnTo>
                                  <a:pt x="199948" y="1197330"/>
                                </a:lnTo>
                                <a:lnTo>
                                  <a:pt x="202628" y="1190853"/>
                                </a:lnTo>
                                <a:close/>
                              </a:path>
                              <a:path w="2183765" h="1991360">
                                <a:moveTo>
                                  <a:pt x="248742" y="1016444"/>
                                </a:moveTo>
                                <a:lnTo>
                                  <a:pt x="246062" y="1009980"/>
                                </a:lnTo>
                                <a:lnTo>
                                  <a:pt x="239585" y="1007300"/>
                                </a:lnTo>
                                <a:lnTo>
                                  <a:pt x="233121" y="1009980"/>
                                </a:lnTo>
                                <a:lnTo>
                                  <a:pt x="230441" y="1016444"/>
                                </a:lnTo>
                                <a:lnTo>
                                  <a:pt x="233121" y="1022921"/>
                                </a:lnTo>
                                <a:lnTo>
                                  <a:pt x="239585" y="1025601"/>
                                </a:lnTo>
                                <a:lnTo>
                                  <a:pt x="246062" y="1022921"/>
                                </a:lnTo>
                                <a:lnTo>
                                  <a:pt x="248742" y="1016444"/>
                                </a:lnTo>
                                <a:close/>
                              </a:path>
                              <a:path w="2183765" h="1991360">
                                <a:moveTo>
                                  <a:pt x="294792" y="9144"/>
                                </a:moveTo>
                                <a:lnTo>
                                  <a:pt x="292112" y="2679"/>
                                </a:lnTo>
                                <a:lnTo>
                                  <a:pt x="285635" y="0"/>
                                </a:lnTo>
                                <a:lnTo>
                                  <a:pt x="279171" y="2679"/>
                                </a:lnTo>
                                <a:lnTo>
                                  <a:pt x="276491" y="9144"/>
                                </a:lnTo>
                                <a:lnTo>
                                  <a:pt x="279171" y="15621"/>
                                </a:lnTo>
                                <a:lnTo>
                                  <a:pt x="285635" y="18300"/>
                                </a:lnTo>
                                <a:lnTo>
                                  <a:pt x="292112" y="15621"/>
                                </a:lnTo>
                                <a:lnTo>
                                  <a:pt x="294792" y="9144"/>
                                </a:lnTo>
                                <a:close/>
                              </a:path>
                              <a:path w="2183765" h="1991360">
                                <a:moveTo>
                                  <a:pt x="340918" y="447776"/>
                                </a:moveTo>
                                <a:lnTo>
                                  <a:pt x="338239" y="441312"/>
                                </a:lnTo>
                                <a:lnTo>
                                  <a:pt x="331762" y="438632"/>
                                </a:lnTo>
                                <a:lnTo>
                                  <a:pt x="325297" y="441312"/>
                                </a:lnTo>
                                <a:lnTo>
                                  <a:pt x="322618" y="447776"/>
                                </a:lnTo>
                                <a:lnTo>
                                  <a:pt x="325297" y="454253"/>
                                </a:lnTo>
                                <a:lnTo>
                                  <a:pt x="331762" y="456933"/>
                                </a:lnTo>
                                <a:lnTo>
                                  <a:pt x="338239" y="454253"/>
                                </a:lnTo>
                                <a:lnTo>
                                  <a:pt x="340918" y="447776"/>
                                </a:lnTo>
                                <a:close/>
                              </a:path>
                              <a:path w="2183765" h="1991360">
                                <a:moveTo>
                                  <a:pt x="479005" y="1532293"/>
                                </a:moveTo>
                                <a:lnTo>
                                  <a:pt x="476326" y="1525828"/>
                                </a:lnTo>
                                <a:lnTo>
                                  <a:pt x="469849" y="1523149"/>
                                </a:lnTo>
                                <a:lnTo>
                                  <a:pt x="463384" y="1525828"/>
                                </a:lnTo>
                                <a:lnTo>
                                  <a:pt x="460705" y="1532293"/>
                                </a:lnTo>
                                <a:lnTo>
                                  <a:pt x="463384" y="1538770"/>
                                </a:lnTo>
                                <a:lnTo>
                                  <a:pt x="469849" y="1541449"/>
                                </a:lnTo>
                                <a:lnTo>
                                  <a:pt x="476326" y="1538770"/>
                                </a:lnTo>
                                <a:lnTo>
                                  <a:pt x="479005" y="1532293"/>
                                </a:lnTo>
                                <a:close/>
                              </a:path>
                              <a:path w="2183765" h="1991360">
                                <a:moveTo>
                                  <a:pt x="525068" y="1436090"/>
                                </a:moveTo>
                                <a:lnTo>
                                  <a:pt x="522389" y="1429626"/>
                                </a:lnTo>
                                <a:lnTo>
                                  <a:pt x="515912" y="1426946"/>
                                </a:lnTo>
                                <a:lnTo>
                                  <a:pt x="509447" y="1429626"/>
                                </a:lnTo>
                                <a:lnTo>
                                  <a:pt x="506768" y="1436090"/>
                                </a:lnTo>
                                <a:lnTo>
                                  <a:pt x="509447" y="1442567"/>
                                </a:lnTo>
                                <a:lnTo>
                                  <a:pt x="515912" y="1445247"/>
                                </a:lnTo>
                                <a:lnTo>
                                  <a:pt x="522389" y="1442567"/>
                                </a:lnTo>
                                <a:lnTo>
                                  <a:pt x="525068" y="1436090"/>
                                </a:lnTo>
                                <a:close/>
                              </a:path>
                              <a:path w="2183765" h="1991360">
                                <a:moveTo>
                                  <a:pt x="571182" y="1532293"/>
                                </a:moveTo>
                                <a:lnTo>
                                  <a:pt x="568502" y="1525828"/>
                                </a:lnTo>
                                <a:lnTo>
                                  <a:pt x="562025" y="1523149"/>
                                </a:lnTo>
                                <a:lnTo>
                                  <a:pt x="555561" y="1525828"/>
                                </a:lnTo>
                                <a:lnTo>
                                  <a:pt x="552881" y="1532293"/>
                                </a:lnTo>
                                <a:lnTo>
                                  <a:pt x="555561" y="1538770"/>
                                </a:lnTo>
                                <a:lnTo>
                                  <a:pt x="562025" y="1541449"/>
                                </a:lnTo>
                                <a:lnTo>
                                  <a:pt x="568502" y="1538770"/>
                                </a:lnTo>
                                <a:lnTo>
                                  <a:pt x="571182" y="1532293"/>
                                </a:lnTo>
                                <a:close/>
                              </a:path>
                              <a:path w="2183765" h="1991360">
                                <a:moveTo>
                                  <a:pt x="617232" y="1436090"/>
                                </a:moveTo>
                                <a:lnTo>
                                  <a:pt x="614553" y="1429626"/>
                                </a:lnTo>
                                <a:lnTo>
                                  <a:pt x="608076" y="1426946"/>
                                </a:lnTo>
                                <a:lnTo>
                                  <a:pt x="601611" y="1429626"/>
                                </a:lnTo>
                                <a:lnTo>
                                  <a:pt x="598932" y="1436090"/>
                                </a:lnTo>
                                <a:lnTo>
                                  <a:pt x="601611" y="1442567"/>
                                </a:lnTo>
                                <a:lnTo>
                                  <a:pt x="608076" y="1445247"/>
                                </a:lnTo>
                                <a:lnTo>
                                  <a:pt x="614553" y="1442567"/>
                                </a:lnTo>
                                <a:lnTo>
                                  <a:pt x="617232" y="1436090"/>
                                </a:lnTo>
                                <a:close/>
                              </a:path>
                              <a:path w="2183765" h="1991360">
                                <a:moveTo>
                                  <a:pt x="663333" y="1532293"/>
                                </a:moveTo>
                                <a:lnTo>
                                  <a:pt x="660654" y="1525828"/>
                                </a:lnTo>
                                <a:lnTo>
                                  <a:pt x="654177" y="1523149"/>
                                </a:lnTo>
                                <a:lnTo>
                                  <a:pt x="647712" y="1525828"/>
                                </a:lnTo>
                                <a:lnTo>
                                  <a:pt x="645033" y="1532293"/>
                                </a:lnTo>
                                <a:lnTo>
                                  <a:pt x="647712" y="1538770"/>
                                </a:lnTo>
                                <a:lnTo>
                                  <a:pt x="654177" y="1541449"/>
                                </a:lnTo>
                                <a:lnTo>
                                  <a:pt x="660654" y="1538770"/>
                                </a:lnTo>
                                <a:lnTo>
                                  <a:pt x="663333" y="1532293"/>
                                </a:lnTo>
                                <a:close/>
                              </a:path>
                              <a:path w="2183765" h="1991360">
                                <a:moveTo>
                                  <a:pt x="709396" y="1436090"/>
                                </a:moveTo>
                                <a:lnTo>
                                  <a:pt x="706716" y="1429626"/>
                                </a:lnTo>
                                <a:lnTo>
                                  <a:pt x="700239" y="1426946"/>
                                </a:lnTo>
                                <a:lnTo>
                                  <a:pt x="693775" y="1429626"/>
                                </a:lnTo>
                                <a:lnTo>
                                  <a:pt x="691095" y="1436090"/>
                                </a:lnTo>
                                <a:lnTo>
                                  <a:pt x="693775" y="1442567"/>
                                </a:lnTo>
                                <a:lnTo>
                                  <a:pt x="700239" y="1445247"/>
                                </a:lnTo>
                                <a:lnTo>
                                  <a:pt x="706716" y="1442567"/>
                                </a:lnTo>
                                <a:lnTo>
                                  <a:pt x="709396" y="1436090"/>
                                </a:lnTo>
                                <a:close/>
                              </a:path>
                              <a:path w="2183765" h="1991360">
                                <a:moveTo>
                                  <a:pt x="755497" y="456120"/>
                                </a:moveTo>
                                <a:lnTo>
                                  <a:pt x="752817" y="449656"/>
                                </a:lnTo>
                                <a:lnTo>
                                  <a:pt x="746340" y="446976"/>
                                </a:lnTo>
                                <a:lnTo>
                                  <a:pt x="739876" y="449656"/>
                                </a:lnTo>
                                <a:lnTo>
                                  <a:pt x="737196" y="456120"/>
                                </a:lnTo>
                                <a:lnTo>
                                  <a:pt x="739876" y="462597"/>
                                </a:lnTo>
                                <a:lnTo>
                                  <a:pt x="746340" y="465277"/>
                                </a:lnTo>
                                <a:lnTo>
                                  <a:pt x="752817" y="462597"/>
                                </a:lnTo>
                                <a:lnTo>
                                  <a:pt x="755497" y="456120"/>
                                </a:lnTo>
                                <a:close/>
                              </a:path>
                              <a:path w="2183765" h="1991360">
                                <a:moveTo>
                                  <a:pt x="801573" y="1106830"/>
                                </a:moveTo>
                                <a:lnTo>
                                  <a:pt x="798893" y="1100366"/>
                                </a:lnTo>
                                <a:lnTo>
                                  <a:pt x="792416" y="1097686"/>
                                </a:lnTo>
                                <a:lnTo>
                                  <a:pt x="785952" y="1100366"/>
                                </a:lnTo>
                                <a:lnTo>
                                  <a:pt x="783272" y="1106830"/>
                                </a:lnTo>
                                <a:lnTo>
                                  <a:pt x="785952" y="1113307"/>
                                </a:lnTo>
                                <a:lnTo>
                                  <a:pt x="792416" y="1115987"/>
                                </a:lnTo>
                                <a:lnTo>
                                  <a:pt x="798893" y="1113307"/>
                                </a:lnTo>
                                <a:lnTo>
                                  <a:pt x="801573" y="1106830"/>
                                </a:lnTo>
                                <a:close/>
                              </a:path>
                              <a:path w="2183765" h="1991360">
                                <a:moveTo>
                                  <a:pt x="939711" y="1757235"/>
                                </a:moveTo>
                                <a:lnTo>
                                  <a:pt x="937031" y="1750771"/>
                                </a:lnTo>
                                <a:lnTo>
                                  <a:pt x="930554" y="1748091"/>
                                </a:lnTo>
                                <a:lnTo>
                                  <a:pt x="924090" y="1750771"/>
                                </a:lnTo>
                                <a:lnTo>
                                  <a:pt x="921410" y="1757235"/>
                                </a:lnTo>
                                <a:lnTo>
                                  <a:pt x="924090" y="1763712"/>
                                </a:lnTo>
                                <a:lnTo>
                                  <a:pt x="930554" y="1766392"/>
                                </a:lnTo>
                                <a:lnTo>
                                  <a:pt x="937031" y="1763712"/>
                                </a:lnTo>
                                <a:lnTo>
                                  <a:pt x="939711" y="1757235"/>
                                </a:lnTo>
                                <a:close/>
                              </a:path>
                              <a:path w="2183765" h="1991360">
                                <a:moveTo>
                                  <a:pt x="985774" y="1832406"/>
                                </a:moveTo>
                                <a:lnTo>
                                  <a:pt x="983094" y="1825942"/>
                                </a:lnTo>
                                <a:lnTo>
                                  <a:pt x="976617" y="1823262"/>
                                </a:lnTo>
                                <a:lnTo>
                                  <a:pt x="970153" y="1825942"/>
                                </a:lnTo>
                                <a:lnTo>
                                  <a:pt x="967473" y="1832406"/>
                                </a:lnTo>
                                <a:lnTo>
                                  <a:pt x="970153" y="1838883"/>
                                </a:lnTo>
                                <a:lnTo>
                                  <a:pt x="976617" y="1841563"/>
                                </a:lnTo>
                                <a:lnTo>
                                  <a:pt x="983094" y="1838883"/>
                                </a:lnTo>
                                <a:lnTo>
                                  <a:pt x="985774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031887" y="1757235"/>
                                </a:moveTo>
                                <a:lnTo>
                                  <a:pt x="1029208" y="1750771"/>
                                </a:lnTo>
                                <a:lnTo>
                                  <a:pt x="1022731" y="1748091"/>
                                </a:lnTo>
                                <a:lnTo>
                                  <a:pt x="1016266" y="1750771"/>
                                </a:lnTo>
                                <a:lnTo>
                                  <a:pt x="1013587" y="1757235"/>
                                </a:lnTo>
                                <a:lnTo>
                                  <a:pt x="1016266" y="1763712"/>
                                </a:lnTo>
                                <a:lnTo>
                                  <a:pt x="1022731" y="1766392"/>
                                </a:lnTo>
                                <a:lnTo>
                                  <a:pt x="1029208" y="1763712"/>
                                </a:lnTo>
                                <a:lnTo>
                                  <a:pt x="1031887" y="1757235"/>
                                </a:lnTo>
                                <a:close/>
                              </a:path>
                              <a:path w="2183765" h="1991360">
                                <a:moveTo>
                                  <a:pt x="1077937" y="1832406"/>
                                </a:moveTo>
                                <a:lnTo>
                                  <a:pt x="1075258" y="1825942"/>
                                </a:lnTo>
                                <a:lnTo>
                                  <a:pt x="1068781" y="1823262"/>
                                </a:lnTo>
                                <a:lnTo>
                                  <a:pt x="1062316" y="1825942"/>
                                </a:lnTo>
                                <a:lnTo>
                                  <a:pt x="1059637" y="1832406"/>
                                </a:lnTo>
                                <a:lnTo>
                                  <a:pt x="1062316" y="1838883"/>
                                </a:lnTo>
                                <a:lnTo>
                                  <a:pt x="1068781" y="1841563"/>
                                </a:lnTo>
                                <a:lnTo>
                                  <a:pt x="1075258" y="1838883"/>
                                </a:lnTo>
                                <a:lnTo>
                                  <a:pt x="1077937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124038" y="1757235"/>
                                </a:moveTo>
                                <a:lnTo>
                                  <a:pt x="1121359" y="1750771"/>
                                </a:lnTo>
                                <a:lnTo>
                                  <a:pt x="1114882" y="1748091"/>
                                </a:lnTo>
                                <a:lnTo>
                                  <a:pt x="1108417" y="1750771"/>
                                </a:lnTo>
                                <a:lnTo>
                                  <a:pt x="1105738" y="1757235"/>
                                </a:lnTo>
                                <a:lnTo>
                                  <a:pt x="1108417" y="1763712"/>
                                </a:lnTo>
                                <a:lnTo>
                                  <a:pt x="1114882" y="1766392"/>
                                </a:lnTo>
                                <a:lnTo>
                                  <a:pt x="1121359" y="1763712"/>
                                </a:lnTo>
                                <a:lnTo>
                                  <a:pt x="1124038" y="1757235"/>
                                </a:lnTo>
                                <a:close/>
                              </a:path>
                              <a:path w="2183765" h="1991360">
                                <a:moveTo>
                                  <a:pt x="1170101" y="1832406"/>
                                </a:moveTo>
                                <a:lnTo>
                                  <a:pt x="1167422" y="1825942"/>
                                </a:lnTo>
                                <a:lnTo>
                                  <a:pt x="1160945" y="1823262"/>
                                </a:lnTo>
                                <a:lnTo>
                                  <a:pt x="1154480" y="1825942"/>
                                </a:lnTo>
                                <a:lnTo>
                                  <a:pt x="1151801" y="1832406"/>
                                </a:lnTo>
                                <a:lnTo>
                                  <a:pt x="1154480" y="1838883"/>
                                </a:lnTo>
                                <a:lnTo>
                                  <a:pt x="1160945" y="1841563"/>
                                </a:lnTo>
                                <a:lnTo>
                                  <a:pt x="1167422" y="1838883"/>
                                </a:lnTo>
                                <a:lnTo>
                                  <a:pt x="1170101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216202" y="681253"/>
                                </a:moveTo>
                                <a:lnTo>
                                  <a:pt x="1213523" y="674789"/>
                                </a:lnTo>
                                <a:lnTo>
                                  <a:pt x="1207046" y="672109"/>
                                </a:lnTo>
                                <a:lnTo>
                                  <a:pt x="1200581" y="674789"/>
                                </a:lnTo>
                                <a:lnTo>
                                  <a:pt x="1197902" y="681253"/>
                                </a:lnTo>
                                <a:lnTo>
                                  <a:pt x="1200581" y="687730"/>
                                </a:lnTo>
                                <a:lnTo>
                                  <a:pt x="1207046" y="690410"/>
                                </a:lnTo>
                                <a:lnTo>
                                  <a:pt x="1213523" y="687730"/>
                                </a:lnTo>
                                <a:lnTo>
                                  <a:pt x="1216202" y="681253"/>
                                </a:lnTo>
                                <a:close/>
                              </a:path>
                              <a:path w="2183765" h="1991360">
                                <a:moveTo>
                                  <a:pt x="1262265" y="410984"/>
                                </a:moveTo>
                                <a:lnTo>
                                  <a:pt x="1259586" y="404520"/>
                                </a:lnTo>
                                <a:lnTo>
                                  <a:pt x="1253109" y="401840"/>
                                </a:lnTo>
                                <a:lnTo>
                                  <a:pt x="1246644" y="404520"/>
                                </a:lnTo>
                                <a:lnTo>
                                  <a:pt x="1243965" y="410984"/>
                                </a:lnTo>
                                <a:lnTo>
                                  <a:pt x="1246644" y="417461"/>
                                </a:lnTo>
                                <a:lnTo>
                                  <a:pt x="1253109" y="420141"/>
                                </a:lnTo>
                                <a:lnTo>
                                  <a:pt x="1259586" y="417461"/>
                                </a:lnTo>
                                <a:lnTo>
                                  <a:pt x="1262265" y="410984"/>
                                </a:lnTo>
                                <a:close/>
                              </a:path>
                              <a:path w="2183765" h="1991360">
                                <a:moveTo>
                                  <a:pt x="1400365" y="1532293"/>
                                </a:moveTo>
                                <a:lnTo>
                                  <a:pt x="1397685" y="1525828"/>
                                </a:lnTo>
                                <a:lnTo>
                                  <a:pt x="1391208" y="1523149"/>
                                </a:lnTo>
                                <a:lnTo>
                                  <a:pt x="1384744" y="1525828"/>
                                </a:lnTo>
                                <a:lnTo>
                                  <a:pt x="1382064" y="1532293"/>
                                </a:lnTo>
                                <a:lnTo>
                                  <a:pt x="1384744" y="1538770"/>
                                </a:lnTo>
                                <a:lnTo>
                                  <a:pt x="1391208" y="1541449"/>
                                </a:lnTo>
                                <a:lnTo>
                                  <a:pt x="1397685" y="1538770"/>
                                </a:lnTo>
                                <a:lnTo>
                                  <a:pt x="1400365" y="1532293"/>
                                </a:lnTo>
                                <a:close/>
                              </a:path>
                              <a:path w="2183765" h="1991360">
                                <a:moveTo>
                                  <a:pt x="1446466" y="1436090"/>
                                </a:moveTo>
                                <a:lnTo>
                                  <a:pt x="1443786" y="1429626"/>
                                </a:lnTo>
                                <a:lnTo>
                                  <a:pt x="1437309" y="1426946"/>
                                </a:lnTo>
                                <a:lnTo>
                                  <a:pt x="1430845" y="1429626"/>
                                </a:lnTo>
                                <a:lnTo>
                                  <a:pt x="1428165" y="1436090"/>
                                </a:lnTo>
                                <a:lnTo>
                                  <a:pt x="1430845" y="1442567"/>
                                </a:lnTo>
                                <a:lnTo>
                                  <a:pt x="1437309" y="1445247"/>
                                </a:lnTo>
                                <a:lnTo>
                                  <a:pt x="1443786" y="1442567"/>
                                </a:lnTo>
                                <a:lnTo>
                                  <a:pt x="1446466" y="1436090"/>
                                </a:lnTo>
                                <a:close/>
                              </a:path>
                              <a:path w="2183765" h="1991360">
                                <a:moveTo>
                                  <a:pt x="1492542" y="1757235"/>
                                </a:moveTo>
                                <a:lnTo>
                                  <a:pt x="1489862" y="1750771"/>
                                </a:lnTo>
                                <a:lnTo>
                                  <a:pt x="1483385" y="1748091"/>
                                </a:lnTo>
                                <a:lnTo>
                                  <a:pt x="1476921" y="1750771"/>
                                </a:lnTo>
                                <a:lnTo>
                                  <a:pt x="1474241" y="1757235"/>
                                </a:lnTo>
                                <a:lnTo>
                                  <a:pt x="1476921" y="1763712"/>
                                </a:lnTo>
                                <a:lnTo>
                                  <a:pt x="1483385" y="1766392"/>
                                </a:lnTo>
                                <a:lnTo>
                                  <a:pt x="1489862" y="1763712"/>
                                </a:lnTo>
                                <a:lnTo>
                                  <a:pt x="1492542" y="1757235"/>
                                </a:lnTo>
                                <a:close/>
                              </a:path>
                              <a:path w="2183765" h="1991360">
                                <a:moveTo>
                                  <a:pt x="1538643" y="1832406"/>
                                </a:moveTo>
                                <a:lnTo>
                                  <a:pt x="1535963" y="1825942"/>
                                </a:lnTo>
                                <a:lnTo>
                                  <a:pt x="1529486" y="1823262"/>
                                </a:lnTo>
                                <a:lnTo>
                                  <a:pt x="1523022" y="1825942"/>
                                </a:lnTo>
                                <a:lnTo>
                                  <a:pt x="1520342" y="1832406"/>
                                </a:lnTo>
                                <a:lnTo>
                                  <a:pt x="1523022" y="1838883"/>
                                </a:lnTo>
                                <a:lnTo>
                                  <a:pt x="1529486" y="1841563"/>
                                </a:lnTo>
                                <a:lnTo>
                                  <a:pt x="1535963" y="1838883"/>
                                </a:lnTo>
                                <a:lnTo>
                                  <a:pt x="1538643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584693" y="1757235"/>
                                </a:moveTo>
                                <a:lnTo>
                                  <a:pt x="1582013" y="1750771"/>
                                </a:lnTo>
                                <a:lnTo>
                                  <a:pt x="1575536" y="1748091"/>
                                </a:lnTo>
                                <a:lnTo>
                                  <a:pt x="1569072" y="1750771"/>
                                </a:lnTo>
                                <a:lnTo>
                                  <a:pt x="1566392" y="1757235"/>
                                </a:lnTo>
                                <a:lnTo>
                                  <a:pt x="1569072" y="1763712"/>
                                </a:lnTo>
                                <a:lnTo>
                                  <a:pt x="1575536" y="1766392"/>
                                </a:lnTo>
                                <a:lnTo>
                                  <a:pt x="1582013" y="1763712"/>
                                </a:lnTo>
                                <a:lnTo>
                                  <a:pt x="1584693" y="1757235"/>
                                </a:lnTo>
                                <a:close/>
                              </a:path>
                              <a:path w="2183765" h="1991360">
                                <a:moveTo>
                                  <a:pt x="1630807" y="1832406"/>
                                </a:moveTo>
                                <a:lnTo>
                                  <a:pt x="1628127" y="1825942"/>
                                </a:lnTo>
                                <a:lnTo>
                                  <a:pt x="1621650" y="1823262"/>
                                </a:lnTo>
                                <a:lnTo>
                                  <a:pt x="1615186" y="1825942"/>
                                </a:lnTo>
                                <a:lnTo>
                                  <a:pt x="1612506" y="1832406"/>
                                </a:lnTo>
                                <a:lnTo>
                                  <a:pt x="1615186" y="1838883"/>
                                </a:lnTo>
                                <a:lnTo>
                                  <a:pt x="1621650" y="1841563"/>
                                </a:lnTo>
                                <a:lnTo>
                                  <a:pt x="1628127" y="1838883"/>
                                </a:lnTo>
                                <a:lnTo>
                                  <a:pt x="1630807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676869" y="681253"/>
                                </a:moveTo>
                                <a:lnTo>
                                  <a:pt x="1674190" y="674789"/>
                                </a:lnTo>
                                <a:lnTo>
                                  <a:pt x="1667713" y="672109"/>
                                </a:lnTo>
                                <a:lnTo>
                                  <a:pt x="1661248" y="674789"/>
                                </a:lnTo>
                                <a:lnTo>
                                  <a:pt x="1658569" y="681253"/>
                                </a:lnTo>
                                <a:lnTo>
                                  <a:pt x="1661248" y="687730"/>
                                </a:lnTo>
                                <a:lnTo>
                                  <a:pt x="1667713" y="690410"/>
                                </a:lnTo>
                                <a:lnTo>
                                  <a:pt x="1674190" y="687730"/>
                                </a:lnTo>
                                <a:lnTo>
                                  <a:pt x="1676869" y="681253"/>
                                </a:lnTo>
                                <a:close/>
                              </a:path>
                              <a:path w="2183765" h="1991360">
                                <a:moveTo>
                                  <a:pt x="1722970" y="1121308"/>
                                </a:moveTo>
                                <a:lnTo>
                                  <a:pt x="1720291" y="1114844"/>
                                </a:lnTo>
                                <a:lnTo>
                                  <a:pt x="1713814" y="1112164"/>
                                </a:lnTo>
                                <a:lnTo>
                                  <a:pt x="1707349" y="1114844"/>
                                </a:lnTo>
                                <a:lnTo>
                                  <a:pt x="1704670" y="1121308"/>
                                </a:lnTo>
                                <a:lnTo>
                                  <a:pt x="1707349" y="1127785"/>
                                </a:lnTo>
                                <a:lnTo>
                                  <a:pt x="1713814" y="1130465"/>
                                </a:lnTo>
                                <a:lnTo>
                                  <a:pt x="1720291" y="1127785"/>
                                </a:lnTo>
                                <a:lnTo>
                                  <a:pt x="1722970" y="1121308"/>
                                </a:lnTo>
                                <a:close/>
                              </a:path>
                              <a:path w="2183765" h="1991360">
                                <a:moveTo>
                                  <a:pt x="1861070" y="1757235"/>
                                </a:moveTo>
                                <a:lnTo>
                                  <a:pt x="1858391" y="1750771"/>
                                </a:lnTo>
                                <a:lnTo>
                                  <a:pt x="1851914" y="1748091"/>
                                </a:lnTo>
                                <a:lnTo>
                                  <a:pt x="1845449" y="1750771"/>
                                </a:lnTo>
                                <a:lnTo>
                                  <a:pt x="1842770" y="1757235"/>
                                </a:lnTo>
                                <a:lnTo>
                                  <a:pt x="1845449" y="1763712"/>
                                </a:lnTo>
                                <a:lnTo>
                                  <a:pt x="1851914" y="1766392"/>
                                </a:lnTo>
                                <a:lnTo>
                                  <a:pt x="1858391" y="1763712"/>
                                </a:lnTo>
                                <a:lnTo>
                                  <a:pt x="1861070" y="1757235"/>
                                </a:lnTo>
                                <a:close/>
                              </a:path>
                              <a:path w="2183765" h="1991360">
                                <a:moveTo>
                                  <a:pt x="1907171" y="1832406"/>
                                </a:moveTo>
                                <a:lnTo>
                                  <a:pt x="1904492" y="1825942"/>
                                </a:lnTo>
                                <a:lnTo>
                                  <a:pt x="1898015" y="1823262"/>
                                </a:lnTo>
                                <a:lnTo>
                                  <a:pt x="1891550" y="1825942"/>
                                </a:lnTo>
                                <a:lnTo>
                                  <a:pt x="1888871" y="1832406"/>
                                </a:lnTo>
                                <a:lnTo>
                                  <a:pt x="1891550" y="1838883"/>
                                </a:lnTo>
                                <a:lnTo>
                                  <a:pt x="1898015" y="1841563"/>
                                </a:lnTo>
                                <a:lnTo>
                                  <a:pt x="1904492" y="1838883"/>
                                </a:lnTo>
                                <a:lnTo>
                                  <a:pt x="1907171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953234" y="1981936"/>
                                </a:moveTo>
                                <a:lnTo>
                                  <a:pt x="1950554" y="1975472"/>
                                </a:lnTo>
                                <a:lnTo>
                                  <a:pt x="1944077" y="1972792"/>
                                </a:lnTo>
                                <a:lnTo>
                                  <a:pt x="1937613" y="1975472"/>
                                </a:lnTo>
                                <a:lnTo>
                                  <a:pt x="1934933" y="1981936"/>
                                </a:lnTo>
                                <a:lnTo>
                                  <a:pt x="1937613" y="1988413"/>
                                </a:lnTo>
                                <a:lnTo>
                                  <a:pt x="1944077" y="1991093"/>
                                </a:lnTo>
                                <a:lnTo>
                                  <a:pt x="1950554" y="1988413"/>
                                </a:lnTo>
                                <a:lnTo>
                                  <a:pt x="1953234" y="1981936"/>
                                </a:lnTo>
                                <a:close/>
                              </a:path>
                              <a:path w="2183765" h="1991360">
                                <a:moveTo>
                                  <a:pt x="1999348" y="1832406"/>
                                </a:moveTo>
                                <a:lnTo>
                                  <a:pt x="1996668" y="1825942"/>
                                </a:lnTo>
                                <a:lnTo>
                                  <a:pt x="1990191" y="1823262"/>
                                </a:lnTo>
                                <a:lnTo>
                                  <a:pt x="1983727" y="1825942"/>
                                </a:lnTo>
                                <a:lnTo>
                                  <a:pt x="1981047" y="1832406"/>
                                </a:lnTo>
                                <a:lnTo>
                                  <a:pt x="1983727" y="1838883"/>
                                </a:lnTo>
                                <a:lnTo>
                                  <a:pt x="1990191" y="1841563"/>
                                </a:lnTo>
                                <a:lnTo>
                                  <a:pt x="1996668" y="1838883"/>
                                </a:lnTo>
                                <a:lnTo>
                                  <a:pt x="1999348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2045398" y="1981936"/>
                                </a:moveTo>
                                <a:lnTo>
                                  <a:pt x="2042718" y="1975472"/>
                                </a:lnTo>
                                <a:lnTo>
                                  <a:pt x="2036241" y="1972792"/>
                                </a:lnTo>
                                <a:lnTo>
                                  <a:pt x="2029777" y="1975472"/>
                                </a:lnTo>
                                <a:lnTo>
                                  <a:pt x="2027097" y="1981936"/>
                                </a:lnTo>
                                <a:lnTo>
                                  <a:pt x="2029777" y="1988413"/>
                                </a:lnTo>
                                <a:lnTo>
                                  <a:pt x="2036241" y="1991093"/>
                                </a:lnTo>
                                <a:lnTo>
                                  <a:pt x="2042718" y="1988413"/>
                                </a:lnTo>
                                <a:lnTo>
                                  <a:pt x="2045398" y="1981936"/>
                                </a:lnTo>
                                <a:close/>
                              </a:path>
                              <a:path w="2183765" h="1991360">
                                <a:moveTo>
                                  <a:pt x="2091461" y="1832406"/>
                                </a:moveTo>
                                <a:lnTo>
                                  <a:pt x="2088781" y="1825942"/>
                                </a:lnTo>
                                <a:lnTo>
                                  <a:pt x="2082304" y="1823262"/>
                                </a:lnTo>
                                <a:lnTo>
                                  <a:pt x="2075840" y="1825942"/>
                                </a:lnTo>
                                <a:lnTo>
                                  <a:pt x="2073160" y="1832406"/>
                                </a:lnTo>
                                <a:lnTo>
                                  <a:pt x="2075840" y="1838883"/>
                                </a:lnTo>
                                <a:lnTo>
                                  <a:pt x="2082304" y="1841563"/>
                                </a:lnTo>
                                <a:lnTo>
                                  <a:pt x="2088781" y="1838883"/>
                                </a:lnTo>
                                <a:lnTo>
                                  <a:pt x="2091461" y="1832406"/>
                                </a:lnTo>
                                <a:close/>
                              </a:path>
                              <a:path w="2183765" h="1991360">
                                <a:moveTo>
                                  <a:pt x="2137562" y="906437"/>
                                </a:moveTo>
                                <a:lnTo>
                                  <a:pt x="2134882" y="899972"/>
                                </a:lnTo>
                                <a:lnTo>
                                  <a:pt x="2128405" y="897293"/>
                                </a:lnTo>
                                <a:lnTo>
                                  <a:pt x="2121941" y="899972"/>
                                </a:lnTo>
                                <a:lnTo>
                                  <a:pt x="2119261" y="906437"/>
                                </a:lnTo>
                                <a:lnTo>
                                  <a:pt x="2121941" y="912914"/>
                                </a:lnTo>
                                <a:lnTo>
                                  <a:pt x="2128405" y="915593"/>
                                </a:lnTo>
                                <a:lnTo>
                                  <a:pt x="2134882" y="912914"/>
                                </a:lnTo>
                                <a:lnTo>
                                  <a:pt x="2137562" y="906437"/>
                                </a:lnTo>
                                <a:close/>
                              </a:path>
                              <a:path w="2183765" h="1991360">
                                <a:moveTo>
                                  <a:pt x="2183625" y="1344256"/>
                                </a:moveTo>
                                <a:lnTo>
                                  <a:pt x="2180945" y="1337792"/>
                                </a:lnTo>
                                <a:lnTo>
                                  <a:pt x="2174468" y="1335112"/>
                                </a:lnTo>
                                <a:lnTo>
                                  <a:pt x="2168004" y="1337792"/>
                                </a:lnTo>
                                <a:lnTo>
                                  <a:pt x="2165324" y="1344256"/>
                                </a:lnTo>
                                <a:lnTo>
                                  <a:pt x="2168004" y="1350733"/>
                                </a:lnTo>
                                <a:lnTo>
                                  <a:pt x="2174468" y="1353413"/>
                                </a:lnTo>
                                <a:lnTo>
                                  <a:pt x="2180945" y="1350733"/>
                                </a:lnTo>
                                <a:lnTo>
                                  <a:pt x="2183625" y="1344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3299186" y="162063"/>
                            <a:ext cx="1270" cy="217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70430">
                                <a:moveTo>
                                  <a:pt x="0" y="21700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3299186" y="2332137"/>
                            <a:ext cx="2303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780" h="0">
                                <a:moveTo>
                                  <a:pt x="0" y="0"/>
                                </a:moveTo>
                                <a:lnTo>
                                  <a:pt x="2303398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4153567" y="173020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8"/>
                                </a:lnTo>
                                <a:lnTo>
                                  <a:pt x="170840" y="59768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4153567" y="293860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8"/>
                                </a:lnTo>
                                <a:lnTo>
                                  <a:pt x="170840" y="59768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6C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4153567" y="423171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70"/>
                                </a:lnTo>
                                <a:lnTo>
                                  <a:pt x="170840" y="59770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4153567" y="535479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818"/>
                                </a:lnTo>
                                <a:lnTo>
                                  <a:pt x="170840" y="59818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54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4885721" y="173020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8"/>
                                </a:lnTo>
                                <a:lnTo>
                                  <a:pt x="170840" y="59768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4885721" y="293860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8"/>
                                </a:lnTo>
                                <a:lnTo>
                                  <a:pt x="170840" y="59768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78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4885721" y="423171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70"/>
                                </a:lnTo>
                                <a:lnTo>
                                  <a:pt x="170840" y="59770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885721" y="535479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818"/>
                                </a:lnTo>
                                <a:lnTo>
                                  <a:pt x="170840" y="59818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49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110577" y="134313"/>
                            <a:ext cx="1490345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499109">
                                <a:moveTo>
                                  <a:pt x="32130" y="0"/>
                                </a:moveTo>
                                <a:lnTo>
                                  <a:pt x="1457845" y="0"/>
                                </a:lnTo>
                                <a:lnTo>
                                  <a:pt x="1470381" y="2520"/>
                                </a:lnTo>
                                <a:lnTo>
                                  <a:pt x="1480586" y="9398"/>
                                </a:lnTo>
                                <a:lnTo>
                                  <a:pt x="1487451" y="19609"/>
                                </a:lnTo>
                                <a:lnTo>
                                  <a:pt x="1489963" y="32131"/>
                                </a:lnTo>
                                <a:lnTo>
                                  <a:pt x="1489963" y="466521"/>
                                </a:lnTo>
                                <a:lnTo>
                                  <a:pt x="1487451" y="479043"/>
                                </a:lnTo>
                                <a:lnTo>
                                  <a:pt x="1480586" y="489254"/>
                                </a:lnTo>
                                <a:lnTo>
                                  <a:pt x="1470381" y="496132"/>
                                </a:lnTo>
                                <a:lnTo>
                                  <a:pt x="1457845" y="498652"/>
                                </a:lnTo>
                                <a:lnTo>
                                  <a:pt x="32130" y="498652"/>
                                </a:lnTo>
                                <a:lnTo>
                                  <a:pt x="19588" y="496132"/>
                                </a:lnTo>
                                <a:lnTo>
                                  <a:pt x="9378" y="489254"/>
                                </a:lnTo>
                                <a:lnTo>
                                  <a:pt x="2513" y="479043"/>
                                </a:lnTo>
                                <a:lnTo>
                                  <a:pt x="0" y="466521"/>
                                </a:lnTo>
                                <a:lnTo>
                                  <a:pt x="0" y="32131"/>
                                </a:lnTo>
                                <a:lnTo>
                                  <a:pt x="2513" y="19609"/>
                                </a:lnTo>
                                <a:lnTo>
                                  <a:pt x="9378" y="9398"/>
                                </a:lnTo>
                                <a:lnTo>
                                  <a:pt x="19588" y="252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1196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Textbox 739"/>
                        <wps:cNvSpPr txBox="1"/>
                        <wps:spPr>
                          <a:xfrm>
                            <a:off x="497742" y="0"/>
                            <a:ext cx="133032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matching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1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vANN's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1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highest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1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2"/>
                                  <w:sz w:val="13"/>
                                </w:rPr>
                                <w:t>accuracy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0" name="Textbox 740"/>
                        <wps:cNvSpPr txBox="1"/>
                        <wps:spPr>
                          <a:xfrm>
                            <a:off x="3079646" y="364372"/>
                            <a:ext cx="10795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w w:val="105"/>
                                  <w:sz w:val="13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1" name="Textbox 741"/>
                        <wps:cNvSpPr txBox="1"/>
                        <wps:spPr>
                          <a:xfrm>
                            <a:off x="3176139" y="331479"/>
                            <a:ext cx="46355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w w:val="104"/>
                                  <w:sz w:val="9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2" name="Textbox 742"/>
                        <wps:cNvSpPr txBox="1"/>
                        <wps:spPr>
                          <a:xfrm>
                            <a:off x="3851800" y="0"/>
                            <a:ext cx="1722755" cy="624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matching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1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vANN's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1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minimum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1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4"/>
                                  <w:sz w:val="13"/>
                                </w:rPr>
                                <w:t>loss</w:t>
                              </w:r>
                            </w:p>
                            <w:p>
                              <w:pPr>
                                <w:tabs>
                                  <w:tab w:pos="2004" w:val="left" w:leader="none"/>
                                </w:tabs>
                                <w:spacing w:before="78"/>
                                <w:ind w:left="85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10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ab/>
                                <w:t>dANN-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sz w:val="13"/>
                                </w:rPr>
                                <w:t>GRF</w:t>
                              </w:r>
                            </w:p>
                            <w:p>
                              <w:pPr>
                                <w:tabs>
                                  <w:tab w:pos="2004" w:val="left" w:leader="none"/>
                                </w:tabs>
                                <w:spacing w:before="41"/>
                                <w:ind w:left="85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vANN-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10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ab/>
                                <w:t>vANN-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sz w:val="13"/>
                                </w:rPr>
                                <w:t>GRF</w:t>
                              </w:r>
                            </w:p>
                            <w:p>
                              <w:pPr>
                                <w:tabs>
                                  <w:tab w:pos="2004" w:val="left" w:leader="none"/>
                                </w:tabs>
                                <w:spacing w:before="43"/>
                                <w:ind w:left="85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sz w:val="13"/>
                                </w:rPr>
                                <w:t>LRF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2"/>
                                  <w:position w:val="1"/>
                                  <w:sz w:val="13"/>
                                </w:rPr>
                                <w:t>pdANN</w:t>
                              </w:r>
                            </w:p>
                            <w:p>
                              <w:pPr>
                                <w:tabs>
                                  <w:tab w:pos="2004" w:val="left" w:leader="none"/>
                                </w:tabs>
                                <w:spacing w:before="28"/>
                                <w:ind w:left="85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>vANN-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sz w:val="13"/>
                                </w:rPr>
                                <w:t>LRF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4"/>
                                  <w:sz w:val="13"/>
                                </w:rPr>
                                <w:t>vANN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3" name="Textbox 743"/>
                        <wps:cNvSpPr txBox="1"/>
                        <wps:spPr>
                          <a:xfrm>
                            <a:off x="3079646" y="1078245"/>
                            <a:ext cx="14287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9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w w:val="110"/>
                                  <w:sz w:val="13"/>
                                </w:rPr>
                                <w:t>10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w w:val="110"/>
                                  <w:sz w:val="13"/>
                                  <w:vertAlign w:val="super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4" name="Textbox 744"/>
                        <wps:cNvSpPr txBox="1"/>
                        <wps:spPr>
                          <a:xfrm>
                            <a:off x="3079640" y="1826893"/>
                            <a:ext cx="14287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9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w w:val="110"/>
                                  <w:sz w:val="13"/>
                                </w:rPr>
                                <w:t>10</w:t>
                              </w:r>
                              <w:r>
                                <w:rPr>
                                  <w:rFonts w:ascii="Arial"/>
                                  <w:color w:val="262626"/>
                                  <w:spacing w:val="-5"/>
                                  <w:w w:val="110"/>
                                  <w:sz w:val="13"/>
                                  <w:vertAlign w:val="super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949501pt;margin-top:-34.772343pt;width:441.5pt;height:184pt;mso-position-horizontal-relative:page;mso-position-vertical-relative:paragraph;z-index:15753728" id="docshapegroup595" coordorigin="1979,-695" coordsize="8830,3680">
                <v:shape style="position:absolute;left:2066;top:-276;width:8652;height:3255" type="#_x0000_t75" id="docshape596" stroked="false">
                  <v:imagedata r:id="rId150" o:title=""/>
                </v:shape>
                <v:shape style="position:absolute;left:2080;top:-300;width:3439;height:3136" id="docshape597" coordorigin="2081,-299" coordsize="3439,3136" path="m2109,1365l2105,1355,2095,1350,2085,1355,2081,1365,2085,1375,2095,1379,2105,1375,2109,1365xm2182,632l2178,622,2168,617,2157,622,2153,632,2157,642,2168,646,2178,642,2182,632xm2255,1858l2250,1848,2240,1844,2230,1848,2226,1858,2230,1869,2240,1873,2250,1869,2255,1858xm2327,1396l2323,1386,2313,1381,2303,1386,2298,1396,2303,1406,2313,1410,2323,1406,2327,1396xm2400,1615l2396,1605,2385,1600,2375,1605,2371,1615,2375,1625,2385,1629,2396,1625,2400,1615xm2472,1396l2468,1386,2458,1381,2448,1386,2443,1396,2448,1406,2458,1410,2468,1406,2472,1396xm2545,229l2541,218,2530,214,2520,218,2516,229,2520,239,2530,243,2541,239,2545,229xm2617,687l2613,677,2603,673,2593,677,2589,687,2593,697,2603,701,2613,697,2617,687xm2835,1365l2831,1355,2821,1350,2810,1355,2806,1365,2810,1375,2821,1379,2831,1375,2835,1365xm2908,1143l2903,1133,2893,1128,2883,1133,2879,1143,2883,1153,2893,1157,2903,1153,2908,1143xm2980,2090l2976,2080,2966,2075,2955,2080,2951,2090,2955,2100,2966,2104,2976,2100,2980,2090xm3053,1891l3048,1881,3038,1876,3028,1881,3024,1891,3028,1901,3038,1905,3048,1901,3053,1891xm3125,1858l3121,1848,3111,1844,3101,1848,3096,1858,3101,1869,3111,1873,3121,1869,3125,1858xm3198,1891l3194,1881,3183,1876,3173,1881,3169,1891,3173,1901,3183,1905,3194,1901,3198,1891xm3270,485l3266,475,3256,471,3246,475,3241,485,3246,495,3256,500,3266,495,3270,485xm3343,556l3339,546,3328,542,3318,546,3314,556,3318,567,3328,571,3339,567,3343,556xm3560,1111l3556,1101,3546,1097,3536,1101,3532,1111,3536,1122,3546,1126,3556,1122,3560,1111xm3633,877l3629,867,3619,863,3608,867,3604,877,3608,887,3619,891,3629,887,3633,877xm3706,1111l3701,1101,3691,1097,3681,1101,3677,1111,3681,1122,3691,1126,3701,1122,3706,1111xm3778,1396l3774,1386,3764,1381,3753,1386,3749,1396,3753,1406,3764,1410,3774,1406,3778,1396xm3851,1111l3846,1101,3836,1097,3826,1101,3822,1111,3826,1122,3836,1126,3846,1122,3851,1111xm3923,1143l3919,1132,3909,1128,3899,1132,3894,1143,3899,1153,3909,1157,3919,1153,3923,1143xm3996,-285l3992,-295,3981,-299,3971,-295,3967,-285,3971,-275,3981,-271,3992,-275,3996,-285xm4068,457l4064,447,4054,443,4044,447,4040,457,4044,467,4054,472,4064,467,4068,457xm4286,1111l4282,1101,4272,1097,4261,1101,4257,1111,4261,1122,4272,1126,4282,1122,4286,1111xm4358,888l4354,877,4344,873,4334,877,4330,888,4334,898,4344,902,4354,898,4358,888xm4431,1858l4427,1848,4417,1844,4406,1848,4402,1858,4406,1869,4417,1873,4427,1869,4431,1858xm4504,1396l4499,1386,4489,1381,4479,1386,4475,1396,4479,1406,4489,1410,4499,1406,4504,1396xm4576,1858l4572,1848,4562,1844,4552,1848,4547,1858,4552,1869,4562,1873,4572,1869,4576,1858xm4649,888l4645,877,4634,873,4624,877,4620,888,4624,898,4634,902,4645,898,4649,888xm4721,485l4717,475,4707,471,4697,475,4693,485,4697,495,4707,500,4717,495,4721,485xm4794,556l4790,546,4779,542,4769,546,4765,556,4769,567,4779,571,4790,567,4794,556xm5011,2479l5007,2469,4997,2465,4987,2469,4983,2479,4987,2490,4997,2494,5007,2490,5011,2479xm5084,2370l5080,2359,5070,2355,5059,2359,5055,2370,5059,2380,5070,2384,5080,2380,5084,2370xm5157,2736l5152,2726,5142,2722,5132,2726,5128,2736,5132,2746,5142,2751,5152,2746,5157,2736xm5229,2822l5225,2812,5215,2807,5205,2812,5200,2822,5205,2832,5215,2836,5225,2832,5229,2822xm5302,2736l5297,2726,5287,2722,5277,2726,5273,2736,5277,2746,5287,2751,5297,2746,5302,2736xm5374,2370l5370,2359,5360,2355,5350,2359,5345,2370,5350,2380,5360,2384,5370,2380,5374,2370xm5447,1508l5443,1498,5432,1494,5422,1498,5418,1508,5422,1519,5432,1523,5443,1519,5447,1508xm5519,125l5515,114,5505,110,5495,114,5491,125,5495,135,5505,139,5515,135,5519,125xe" filled="true" fillcolor="#414141" stroked="false">
                  <v:path arrowok="t"/>
                  <v:fill type="solid"/>
                </v:shape>
                <v:shape style="position:absolute;left:1986;top:-441;width:3628;height:3418" id="docshape598" coordorigin="1986,-440" coordsize="3628,3418" path="m1986,2977l1986,-440m1986,2977l5614,2977e" filled="false" stroked="true" strokeweight=".721pt" strokecolor="#000000">
                  <v:path arrowok="t"/>
                  <v:stroke dashstyle="solid"/>
                </v:shape>
                <v:shape style="position:absolute;left:7268;top:-300;width:3439;height:3136" id="docshape599" coordorigin="7269,-299" coordsize="3439,3136" path="m7298,1257l7294,1246,7283,1242,7273,1246,7269,1257,7273,1267,7283,1271,7294,1267,7298,1257xm7370,1301l7366,1291,7356,1287,7346,1291,7342,1301,7346,1312,7356,1316,7366,1312,7370,1301xm7443,1576l7439,1566,7428,1562,7418,1566,7414,1576,7418,1586,7428,1590,7439,1586,7443,1576xm7515,1301l7511,1291,7501,1287,7491,1291,7487,1301,7491,1312,7501,1316,7511,1312,7515,1301xm7588,1576l7584,1566,7574,1562,7563,1566,7559,1576,7563,1586,7574,1590,7584,1586,7588,1576xm7661,1301l7656,1291,7646,1287,7636,1291,7632,1301,7636,1312,7646,1316,7656,1312,7661,1301xm7733,-285l7729,-295,7719,-299,7709,-295,7704,-285,7709,-275,7719,-270,7729,-275,7733,-285xm7806,406l7802,396,7791,391,7781,396,7777,406,7781,416,7791,420,7802,416,7806,406xm8023,2114l8019,2104,8009,2099,7999,2104,7994,2114,7999,2124,8009,2128,8019,2124,8023,2114xm8096,1962l8092,1952,8081,1948,8071,1952,8067,1962,8071,1972,8081,1977,8092,1972,8096,1962xm8168,2114l8164,2104,8154,2099,8144,2104,8140,2114,8144,2124,8154,2128,8164,2124,8168,2114xm8241,1962l8237,1952,8227,1948,8216,1952,8212,1962,8216,1972,8227,1977,8237,1972,8241,1962xm8314,2114l8309,2104,8299,2099,8289,2104,8285,2114,8289,2124,8299,2128,8309,2124,8314,2114xm8386,1962l8382,1952,8372,1948,8361,1952,8357,1962,8361,1972,8372,1977,8382,1972,8386,1962xm8459,419l8454,409,8444,405,8434,409,8430,419,8434,429,8444,433,8454,429,8459,419xm8531,1444l8527,1434,8517,1429,8507,1434,8502,1444,8507,1454,8517,1458,8527,1454,8531,1444xm8749,2468l8745,2458,8734,2454,8724,2458,8720,2468,8724,2478,8734,2482,8745,2478,8749,2468xm8821,2586l8817,2576,8807,2572,8797,2576,8792,2586,8797,2597,8807,2601,8817,2597,8821,2586xm8894,2468l8890,2458,8880,2454,8869,2458,8865,2468,8869,2478,8880,2482,8890,2478,8894,2468xm8966,2586l8962,2576,8952,2572,8942,2576,8938,2586,8942,2597,8952,2601,8962,2597,8966,2586xm9039,2468l9035,2458,9025,2454,9014,2458,9010,2468,9014,2478,9025,2482,9035,2478,9039,2468xm9112,2586l9107,2576,9097,2572,9087,2576,9083,2586,9087,2597,9097,2601,9107,2597,9112,2586xm9184,774l9180,763,9170,759,9160,763,9155,774,9160,784,9170,788,9180,784,9184,774xm9257,348l9253,338,9242,334,9232,338,9228,348,9232,358,9242,362,9253,358,9257,348xm9474,2114l9470,2104,9460,2099,9450,2104,9445,2114,9450,2124,9460,2128,9470,2124,9474,2114xm9547,1962l9543,1952,9532,1948,9522,1952,9518,1962,9522,1972,9532,1977,9543,1972,9547,1962xm9619,2468l9615,2458,9605,2454,9595,2458,9591,2468,9595,2478,9605,2482,9615,2478,9619,2468xm9692,2586l9688,2576,9678,2572,9667,2576,9663,2586,9667,2597,9678,2601,9688,2597,9692,2586xm9764,2468l9760,2458,9750,2454,9740,2458,9736,2468,9740,2478,9750,2482,9760,2478,9764,2468xm9837,2586l9833,2576,9823,2572,9813,2576,9808,2586,9813,2597,9823,2601,9833,2597,9837,2586xm9910,774l9905,763,9895,759,9885,763,9881,774,9885,784,9895,788,9905,784,9910,774xm9982,1467l9978,1456,9968,1452,9958,1456,9953,1467,9958,1477,9968,1481,9978,1477,9982,1467xm10200,2468l10196,2458,10185,2454,10175,2458,10171,2468,10175,2478,10185,2482,10196,2478,10200,2468xm10272,2586l10268,2576,10258,2572,10248,2576,10244,2586,10248,2597,10258,2601,10268,2597,10272,2586xm10345,2822l10341,2812,10330,2807,10320,2812,10316,2822,10320,2832,10330,2836,10341,2832,10345,2822xm10417,2586l10413,2576,10403,2572,10393,2576,10389,2586,10393,2597,10403,2601,10413,2597,10417,2586xm10490,2822l10486,2812,10476,2807,10465,2812,10461,2822,10465,2832,10476,2836,10486,2832,10490,2822xm10563,2586l10558,2576,10548,2572,10538,2576,10534,2586,10538,2597,10548,2601,10558,2597,10563,2586xm10635,1128l10631,1118,10621,1114,10611,1118,10606,1128,10611,1138,10621,1143,10631,1138,10635,1128xm10708,1818l10703,1807,10693,1803,10683,1807,10679,1818,10683,1828,10693,1832,10703,1828,10708,1818xe" filled="true" fillcolor="#414141" stroked="false">
                  <v:path arrowok="t"/>
                  <v:fill type="solid"/>
                </v:shape>
                <v:line style="position:absolute" from="7175,2977" to="7175,-440" stroked="true" strokeweight=".721pt" strokecolor="#000000">
                  <v:stroke dashstyle="solid"/>
                </v:line>
                <v:line style="position:absolute" from="7175,2977" to="10802,2977" stroked="true" strokeweight=".721pt" strokecolor="#000000">
                  <v:stroke dashstyle="solid"/>
                </v:line>
                <v:rect style="position:absolute;left:8520;top:-423;width:270;height:95" id="docshape600" filled="true" fillcolor="#98d9a6" stroked="false">
                  <v:fill type="solid"/>
                </v:rect>
                <v:rect style="position:absolute;left:8520;top:-233;width:270;height:95" id="docshape601" filled="true" fillcolor="#4c6c52" stroked="false">
                  <v:fill type="solid"/>
                </v:rect>
                <v:rect style="position:absolute;left:8520;top:-30;width:270;height:95" id="docshape602" filled="true" fillcolor="#f2aba7" stroked="false">
                  <v:fill type="solid"/>
                </v:rect>
                <v:rect style="position:absolute;left:8520;top:147;width:270;height:95" id="docshape603" filled="true" fillcolor="#795452" stroked="false">
                  <v:fill type="solid"/>
                </v:rect>
                <v:rect style="position:absolute;left:9673;top:-423;width:270;height:95" id="docshape604" filled="true" fillcolor="#abc9ea" stroked="false">
                  <v:fill type="solid"/>
                </v:rect>
                <v:rect style="position:absolute;left:9673;top:-233;width:270;height:95" id="docshape605" filled="true" fillcolor="#66788c" stroked="false">
                  <v:fill type="solid"/>
                </v:rect>
                <v:rect style="position:absolute;left:9673;top:-30;width:270;height:95" id="docshape606" filled="true" fillcolor="#d2c4f6" stroked="false">
                  <v:fill type="solid"/>
                </v:rect>
                <v:rect style="position:absolute;left:9673;top:147;width:270;height:95" id="docshape607" filled="true" fillcolor="#7e7493" stroked="false">
                  <v:fill type="solid"/>
                </v:rect>
                <v:shape style="position:absolute;left:8452;top:-484;width:2347;height:786" id="docshape608" coordorigin="8452,-484" coordsize="2347,786" path="m8503,-484l10748,-484,10768,-480,10784,-469,10795,-453,10799,-433,10799,251,10795,270,10784,287,10768,297,10748,301,8503,301,8483,297,8467,287,8456,270,8452,251,8452,-433,8456,-453,8467,-469,8483,-480,8503,-484xe" filled="false" stroked="true" strokeweight=".942pt" strokecolor="#cccccc">
                  <v:path arrowok="t"/>
                  <v:stroke dashstyle="solid"/>
                </v:shape>
                <v:shape style="position:absolute;left:2762;top:-696;width:2095;height:184" type="#_x0000_t202" id="docshape609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matching</w:t>
                        </w:r>
                        <w:r>
                          <w:rPr>
                            <w:rFonts w:ascii="Arial"/>
                            <w:color w:val="262626"/>
                            <w:spacing w:val="14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vANN's</w:t>
                        </w:r>
                        <w:r>
                          <w:rPr>
                            <w:rFonts w:ascii="Arial"/>
                            <w:color w:val="262626"/>
                            <w:spacing w:val="1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highest</w:t>
                        </w:r>
                        <w:r>
                          <w:rPr>
                            <w:rFonts w:ascii="Arial"/>
                            <w:color w:val="262626"/>
                            <w:spacing w:val="1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62626"/>
                            <w:spacing w:val="-2"/>
                            <w:sz w:val="13"/>
                          </w:rPr>
                          <w:t>accuracy</w:t>
                        </w:r>
                      </w:p>
                    </w:txbxContent>
                  </v:textbox>
                  <w10:wrap type="none"/>
                </v:shape>
                <v:shape style="position:absolute;left:6828;top:-122;width:170;height:184" type="#_x0000_t202" id="docshape610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pacing w:val="-5"/>
                            <w:w w:val="105"/>
                            <w:sz w:val="13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6980;top:-174;width:73;height:129" type="#_x0000_t202" id="docshape611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62626"/>
                            <w:w w:val="104"/>
                            <w:sz w:val="9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8044;top:-696;width:2713;height:983" type="#_x0000_t202" id="docshape612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matching</w:t>
                        </w:r>
                        <w:r>
                          <w:rPr>
                            <w:rFonts w:ascii="Arial"/>
                            <w:color w:val="262626"/>
                            <w:spacing w:val="1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vANN's</w:t>
                        </w:r>
                        <w:r>
                          <w:rPr>
                            <w:rFonts w:ascii="Arial"/>
                            <w:color w:val="262626"/>
                            <w:spacing w:val="16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minimum</w:t>
                        </w:r>
                        <w:r>
                          <w:rPr>
                            <w:rFonts w:ascii="Arial"/>
                            <w:color w:val="262626"/>
                            <w:spacing w:val="16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62626"/>
                            <w:spacing w:val="-4"/>
                            <w:sz w:val="13"/>
                          </w:rPr>
                          <w:t>loss</w:t>
                        </w:r>
                      </w:p>
                      <w:p>
                        <w:pPr>
                          <w:tabs>
                            <w:tab w:pos="2004" w:val="left" w:leader="none"/>
                          </w:tabs>
                          <w:spacing w:before="78"/>
                          <w:ind w:left="85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62626"/>
                            <w:spacing w:val="-10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ab/>
                          <w:t>dANN-</w:t>
                        </w:r>
                        <w:r>
                          <w:rPr>
                            <w:rFonts w:ascii="Arial"/>
                            <w:color w:val="262626"/>
                            <w:spacing w:val="-5"/>
                            <w:sz w:val="13"/>
                          </w:rPr>
                          <w:t>GRF</w:t>
                        </w:r>
                      </w:p>
                      <w:p>
                        <w:pPr>
                          <w:tabs>
                            <w:tab w:pos="2004" w:val="left" w:leader="none"/>
                          </w:tabs>
                          <w:spacing w:before="41"/>
                          <w:ind w:left="85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vANN-</w:t>
                        </w:r>
                        <w:r>
                          <w:rPr>
                            <w:rFonts w:ascii="Arial"/>
                            <w:color w:val="262626"/>
                            <w:spacing w:val="-10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ab/>
                          <w:t>vANN-</w:t>
                        </w:r>
                        <w:r>
                          <w:rPr>
                            <w:rFonts w:ascii="Arial"/>
                            <w:color w:val="262626"/>
                            <w:spacing w:val="-5"/>
                            <w:sz w:val="13"/>
                          </w:rPr>
                          <w:t>GRF</w:t>
                        </w:r>
                      </w:p>
                      <w:p>
                        <w:pPr>
                          <w:tabs>
                            <w:tab w:pos="2004" w:val="left" w:leader="none"/>
                          </w:tabs>
                          <w:spacing w:before="43"/>
                          <w:ind w:left="85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62626"/>
                            <w:spacing w:val="-5"/>
                            <w:sz w:val="13"/>
                          </w:rPr>
                          <w:t>LRF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62626"/>
                            <w:spacing w:val="-2"/>
                            <w:position w:val="1"/>
                            <w:sz w:val="13"/>
                          </w:rPr>
                          <w:t>pdANN</w:t>
                        </w:r>
                      </w:p>
                      <w:p>
                        <w:pPr>
                          <w:tabs>
                            <w:tab w:pos="2004" w:val="left" w:leader="none"/>
                          </w:tabs>
                          <w:spacing w:before="28"/>
                          <w:ind w:left="85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>vANN-</w:t>
                        </w:r>
                        <w:r>
                          <w:rPr>
                            <w:rFonts w:ascii="Arial"/>
                            <w:color w:val="262626"/>
                            <w:spacing w:val="-5"/>
                            <w:sz w:val="13"/>
                          </w:rPr>
                          <w:t>LRF</w:t>
                        </w:r>
                        <w:r>
                          <w:rPr>
                            <w:rFonts w:ascii="Arial"/>
                            <w:color w:val="262626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62626"/>
                            <w:spacing w:val="-4"/>
                            <w:sz w:val="13"/>
                          </w:rPr>
                          <w:t>vANN</w:t>
                        </w:r>
                      </w:p>
                    </w:txbxContent>
                  </v:textbox>
                  <w10:wrap type="none"/>
                </v:shape>
                <v:shape style="position:absolute;left:6828;top:1002;width:225;height:236" type="#_x0000_t202" id="docshape613" filled="false" stroked="false">
                  <v:textbox inset="0,0,0,0">
                    <w:txbxContent>
                      <w:p>
                        <w:pPr>
                          <w:spacing w:before="69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pacing w:val="-5"/>
                            <w:w w:val="110"/>
                            <w:sz w:val="13"/>
                          </w:rPr>
                          <w:t>10</w:t>
                        </w:r>
                        <w:r>
                          <w:rPr>
                            <w:rFonts w:ascii="Arial"/>
                            <w:color w:val="262626"/>
                            <w:spacing w:val="-5"/>
                            <w:w w:val="110"/>
                            <w:sz w:val="13"/>
                            <w:vertAlign w:val="superscript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6828;top:2181;width:225;height:236" type="#_x0000_t202" id="docshape614" filled="false" stroked="false">
                  <v:textbox inset="0,0,0,0">
                    <w:txbxContent>
                      <w:p>
                        <w:pPr>
                          <w:spacing w:before="69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62626"/>
                            <w:spacing w:val="-5"/>
                            <w:w w:val="110"/>
                            <w:sz w:val="13"/>
                          </w:rPr>
                          <w:t>10</w:t>
                        </w:r>
                        <w:r>
                          <w:rPr>
                            <w:rFonts w:ascii="Arial"/>
                            <w:color w:val="262626"/>
                            <w:spacing w:val="-5"/>
                            <w:w w:val="110"/>
                            <w:sz w:val="13"/>
                            <w:vertAlign w:val="superscript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62626"/>
          <w:spacing w:val="-5"/>
          <w:w w:val="110"/>
          <w:sz w:val="13"/>
        </w:rPr>
        <w:t>10</w:t>
      </w:r>
      <w:r>
        <w:rPr>
          <w:rFonts w:ascii="Arial"/>
          <w:color w:val="262626"/>
          <w:spacing w:val="-5"/>
          <w:w w:val="110"/>
          <w:sz w:val="13"/>
          <w:vertAlign w:val="superscript"/>
        </w:rPr>
        <w:t>7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6"/>
        </w:rPr>
      </w:pPr>
    </w:p>
    <w:p>
      <w:pPr>
        <w:spacing w:before="170"/>
        <w:ind w:left="960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791347</wp:posOffset>
                </wp:positionH>
                <wp:positionV relativeFrom="paragraph">
                  <wp:posOffset>39573</wp:posOffset>
                </wp:positionV>
                <wp:extent cx="142240" cy="661670"/>
                <wp:effectExtent l="0" t="0" r="0" b="0"/>
                <wp:wrapNone/>
                <wp:docPr id="745" name="Textbox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Textbox 745"/>
                      <wps:cNvSpPr txBox="1"/>
                      <wps:spPr>
                        <a:xfrm>
                          <a:off x="0" y="0"/>
                          <a:ext cx="142240" cy="661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62626"/>
                                <w:sz w:val="13"/>
                              </w:rPr>
                              <w:t>trainable</w:t>
                            </w:r>
                            <w:r>
                              <w:rPr>
                                <w:rFonts w:ascii="Arial"/>
                                <w:color w:val="262626"/>
                                <w:spacing w:val="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62626"/>
                                <w:spacing w:val="-2"/>
                                <w:sz w:val="13"/>
                              </w:rPr>
                              <w:t>params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10863pt;margin-top:3.116pt;width:11.2pt;height:52.1pt;mso-position-horizontal-relative:page;mso-position-vertical-relative:paragraph;z-index:15759872" type="#_x0000_t202" id="docshape615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62626"/>
                          <w:sz w:val="13"/>
                        </w:rPr>
                        <w:t>trainable</w:t>
                      </w:r>
                      <w:r>
                        <w:rPr>
                          <w:rFonts w:ascii="Arial"/>
                          <w:color w:val="262626"/>
                          <w:spacing w:val="1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62626"/>
                          <w:spacing w:val="-2"/>
                          <w:sz w:val="13"/>
                        </w:rPr>
                        <w:t>params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4125929</wp:posOffset>
                </wp:positionH>
                <wp:positionV relativeFrom="paragraph">
                  <wp:posOffset>39585</wp:posOffset>
                </wp:positionV>
                <wp:extent cx="142240" cy="661670"/>
                <wp:effectExtent l="0" t="0" r="0" b="0"/>
                <wp:wrapNone/>
                <wp:docPr id="746" name="Textbox 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6" name="Textbox 746"/>
                      <wps:cNvSpPr txBox="1"/>
                      <wps:spPr>
                        <a:xfrm>
                          <a:off x="0" y="0"/>
                          <a:ext cx="142240" cy="661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62626"/>
                                <w:sz w:val="13"/>
                              </w:rPr>
                              <w:t>trainable</w:t>
                            </w:r>
                            <w:r>
                              <w:rPr>
                                <w:rFonts w:ascii="Arial"/>
                                <w:color w:val="262626"/>
                                <w:spacing w:val="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62626"/>
                                <w:spacing w:val="-2"/>
                                <w:sz w:val="13"/>
                              </w:rPr>
                              <w:t>params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876373pt;margin-top:3.116977pt;width:11.2pt;height:52.1pt;mso-position-horizontal-relative:page;mso-position-vertical-relative:paragraph;z-index:15760896" type="#_x0000_t202" id="docshape616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62626"/>
                          <w:sz w:val="13"/>
                        </w:rPr>
                        <w:t>trainable</w:t>
                      </w:r>
                      <w:r>
                        <w:rPr>
                          <w:rFonts w:ascii="Arial"/>
                          <w:color w:val="262626"/>
                          <w:spacing w:val="1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62626"/>
                          <w:spacing w:val="-2"/>
                          <w:sz w:val="13"/>
                        </w:rPr>
                        <w:t>params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62626"/>
          <w:spacing w:val="-5"/>
          <w:w w:val="110"/>
          <w:sz w:val="13"/>
        </w:rPr>
        <w:t>10</w:t>
      </w:r>
      <w:r>
        <w:rPr>
          <w:rFonts w:ascii="Arial"/>
          <w:color w:val="262626"/>
          <w:spacing w:val="-5"/>
          <w:w w:val="110"/>
          <w:sz w:val="13"/>
          <w:vertAlign w:val="superscript"/>
        </w:rPr>
        <w:t>6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6"/>
        </w:rPr>
      </w:pPr>
    </w:p>
    <w:p>
      <w:pPr>
        <w:spacing w:before="170"/>
        <w:ind w:left="960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5"/>
          <w:w w:val="110"/>
          <w:sz w:val="13"/>
        </w:rPr>
        <w:t>10</w:t>
      </w:r>
      <w:r>
        <w:rPr>
          <w:rFonts w:ascii="Arial"/>
          <w:color w:val="262626"/>
          <w:spacing w:val="-5"/>
          <w:w w:val="110"/>
          <w:sz w:val="13"/>
          <w:vertAlign w:val="superscript"/>
        </w:rPr>
        <w:t>5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6"/>
        </w:rPr>
      </w:pPr>
    </w:p>
    <w:p>
      <w:pPr>
        <w:spacing w:before="170"/>
        <w:ind w:left="960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5"/>
          <w:w w:val="110"/>
          <w:sz w:val="13"/>
        </w:rPr>
        <w:t>10</w:t>
      </w:r>
      <w:r>
        <w:rPr>
          <w:rFonts w:ascii="Arial"/>
          <w:color w:val="262626"/>
          <w:spacing w:val="-5"/>
          <w:w w:val="110"/>
          <w:sz w:val="13"/>
          <w:vertAlign w:val="superscript"/>
        </w:rPr>
        <w:t>4</w:t>
      </w:r>
    </w:p>
    <w:p>
      <w:pPr>
        <w:pStyle w:val="BodyText"/>
        <w:spacing w:before="7"/>
        <w:rPr>
          <w:rFonts w:ascii="Arial"/>
          <w:sz w:val="23"/>
        </w:rPr>
      </w:pPr>
    </w:p>
    <w:p>
      <w:pPr>
        <w:spacing w:after="0"/>
        <w:rPr>
          <w:rFonts w:ascii="Arial"/>
          <w:sz w:val="23"/>
        </w:rPr>
        <w:sectPr>
          <w:pgSz w:w="11910" w:h="15820"/>
          <w:pgMar w:header="436" w:footer="523" w:top="760" w:bottom="720" w:left="680" w:right="560"/>
        </w:sectPr>
      </w:pPr>
    </w:p>
    <w:p>
      <w:pPr>
        <w:pStyle w:val="BodyText"/>
        <w:rPr>
          <w:rFonts w:ascii="Arial"/>
          <w:sz w:val="26"/>
        </w:rPr>
      </w:pPr>
    </w:p>
    <w:p>
      <w:pPr>
        <w:pStyle w:val="Heading2"/>
        <w:spacing w:before="210"/>
        <w:ind w:left="0" w:right="5"/>
        <w:jc w:val="center"/>
      </w:pPr>
      <w:r>
        <w:rPr>
          <w:color w:val="262626"/>
          <w:w w:val="101"/>
        </w:rPr>
        <w:t>c</w:t>
      </w:r>
    </w:p>
    <w:p>
      <w:pPr>
        <w:pStyle w:val="BodyText"/>
        <w:rPr>
          <w:rFonts w:ascii="Arial"/>
          <w:sz w:val="26"/>
        </w:rPr>
      </w:pPr>
    </w:p>
    <w:p>
      <w:pPr>
        <w:spacing w:before="154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62626"/>
          <w:spacing w:val="-4"/>
          <w:w w:val="105"/>
          <w:sz w:val="13"/>
        </w:rPr>
        <w:t>0.15</w:t>
      </w:r>
    </w:p>
    <w:p>
      <w:pPr>
        <w:tabs>
          <w:tab w:pos="1003" w:val="left" w:leader="none"/>
          <w:tab w:pos="1713" w:val="left" w:leader="none"/>
          <w:tab w:pos="2435" w:val="left" w:leader="none"/>
          <w:tab w:pos="3157" w:val="left" w:leader="none"/>
        </w:tabs>
        <w:spacing w:line="321" w:lineRule="auto" w:before="119"/>
        <w:ind w:left="296" w:right="38" w:firstLine="0"/>
        <w:jc w:val="center"/>
        <w:rPr>
          <w:rFonts w:ascii="Arial"/>
          <w:sz w:val="13"/>
        </w:rPr>
      </w:pPr>
      <w:r>
        <w:rPr/>
        <w:br w:type="column"/>
      </w:r>
      <w:r>
        <w:rPr>
          <w:rFonts w:ascii="Arial"/>
          <w:color w:val="262626"/>
          <w:spacing w:val="-4"/>
          <w:w w:val="105"/>
          <w:sz w:val="13"/>
        </w:rPr>
        <w:t>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fmnist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kmnist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emnist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cifar1</w:t>
      </w:r>
      <w:r>
        <w:rPr>
          <w:rFonts w:ascii="Arial"/>
          <w:color w:val="262626"/>
          <w:spacing w:val="-2"/>
          <w:w w:val="105"/>
          <w:sz w:val="13"/>
        </w:rPr>
        <w:t>0</w:t>
      </w:r>
      <w:r>
        <w:rPr>
          <w:rFonts w:ascii="Arial"/>
          <w:color w:val="262626"/>
          <w:spacing w:val="40"/>
          <w:w w:val="105"/>
          <w:sz w:val="13"/>
        </w:rPr>
        <w:t> </w:t>
      </w:r>
      <w:r>
        <w:rPr>
          <w:rFonts w:ascii="Arial"/>
          <w:color w:val="262626"/>
          <w:spacing w:val="-4"/>
          <w:w w:val="105"/>
          <w:sz w:val="13"/>
        </w:rPr>
        <w:t>data</w:t>
      </w:r>
    </w:p>
    <w:p>
      <w:pPr>
        <w:pStyle w:val="BodyText"/>
        <w:rPr>
          <w:rFonts w:ascii="Arial"/>
          <w:sz w:val="26"/>
        </w:rPr>
      </w:pPr>
    </w:p>
    <w:p>
      <w:pPr>
        <w:spacing w:before="0"/>
        <w:ind w:left="253" w:right="38" w:firstLine="0"/>
        <w:jc w:val="center"/>
        <w:rPr>
          <w:rFonts w:ascii="Arial"/>
          <w:sz w:val="13"/>
        </w:rPr>
      </w:pPr>
      <w:r>
        <w:rPr>
          <w:rFonts w:ascii="Arial"/>
          <w:color w:val="262626"/>
          <w:w w:val="105"/>
          <w:sz w:val="13"/>
        </w:rPr>
        <w:t>best</w:t>
      </w:r>
      <w:r>
        <w:rPr>
          <w:rFonts w:ascii="Arial"/>
          <w:color w:val="262626"/>
          <w:spacing w:val="-6"/>
          <w:w w:val="105"/>
          <w:sz w:val="13"/>
        </w:rPr>
        <w:t> </w:t>
      </w:r>
      <w:r>
        <w:rPr>
          <w:rFonts w:ascii="Arial"/>
          <w:color w:val="262626"/>
          <w:spacing w:val="-2"/>
          <w:w w:val="105"/>
          <w:sz w:val="13"/>
        </w:rPr>
        <w:t>models</w:t>
      </w:r>
    </w:p>
    <w:p>
      <w:pPr>
        <w:spacing w:line="240" w:lineRule="auto" w:before="0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Heading2"/>
        <w:spacing w:before="210"/>
        <w:ind w:left="80"/>
        <w:jc w:val="center"/>
      </w:pPr>
      <w:r>
        <w:rPr>
          <w:color w:val="262626"/>
          <w:w w:val="101"/>
        </w:rPr>
        <w:t>d</w:t>
      </w:r>
    </w:p>
    <w:p>
      <w:pPr>
        <w:pStyle w:val="BodyText"/>
        <w:spacing w:before="2"/>
        <w:rPr>
          <w:rFonts w:ascii="Arial"/>
          <w:sz w:val="37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62626"/>
          <w:spacing w:val="-5"/>
          <w:w w:val="105"/>
          <w:sz w:val="13"/>
        </w:rPr>
        <w:t>0.0</w:t>
      </w:r>
    </w:p>
    <w:p>
      <w:pPr>
        <w:tabs>
          <w:tab w:pos="1003" w:val="left" w:leader="none"/>
          <w:tab w:pos="1713" w:val="left" w:leader="none"/>
          <w:tab w:pos="2435" w:val="left" w:leader="none"/>
          <w:tab w:pos="3157" w:val="left" w:leader="none"/>
        </w:tabs>
        <w:spacing w:line="321" w:lineRule="auto" w:before="119"/>
        <w:ind w:left="296" w:right="702" w:firstLine="0"/>
        <w:jc w:val="center"/>
        <w:rPr>
          <w:rFonts w:ascii="Arial"/>
          <w:sz w:val="13"/>
        </w:rPr>
      </w:pPr>
      <w:r>
        <w:rPr/>
        <w:br w:type="column"/>
      </w:r>
      <w:r>
        <w:rPr>
          <w:rFonts w:ascii="Arial"/>
          <w:color w:val="262626"/>
          <w:spacing w:val="-4"/>
          <w:w w:val="105"/>
          <w:sz w:val="13"/>
        </w:rPr>
        <w:t>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fmnist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kmnist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emnist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w w:val="105"/>
          <w:sz w:val="13"/>
        </w:rPr>
        <w:t>cifar1</w:t>
      </w:r>
      <w:r>
        <w:rPr>
          <w:rFonts w:ascii="Arial"/>
          <w:color w:val="262626"/>
          <w:spacing w:val="-2"/>
          <w:w w:val="105"/>
          <w:sz w:val="13"/>
        </w:rPr>
        <w:t>0</w:t>
      </w:r>
      <w:r>
        <w:rPr>
          <w:rFonts w:ascii="Arial"/>
          <w:color w:val="262626"/>
          <w:spacing w:val="40"/>
          <w:w w:val="105"/>
          <w:sz w:val="13"/>
        </w:rPr>
        <w:t> </w:t>
      </w:r>
      <w:r>
        <w:rPr>
          <w:rFonts w:ascii="Arial"/>
          <w:color w:val="262626"/>
          <w:spacing w:val="-4"/>
          <w:w w:val="105"/>
          <w:sz w:val="13"/>
        </w:rPr>
        <w:t>data</w:t>
      </w:r>
    </w:p>
    <w:p>
      <w:pPr>
        <w:pStyle w:val="BodyText"/>
        <w:rPr>
          <w:rFonts w:ascii="Arial"/>
          <w:sz w:val="26"/>
        </w:rPr>
      </w:pPr>
    </w:p>
    <w:p>
      <w:pPr>
        <w:spacing w:before="0"/>
        <w:ind w:left="256" w:right="702" w:firstLine="0"/>
        <w:jc w:val="center"/>
        <w:rPr>
          <w:rFonts w:ascii="Arial"/>
          <w:sz w:val="13"/>
        </w:rPr>
      </w:pPr>
      <w:r>
        <w:rPr>
          <w:rFonts w:ascii="Arial"/>
          <w:color w:val="262626"/>
          <w:w w:val="105"/>
          <w:sz w:val="13"/>
        </w:rPr>
        <w:t>best</w:t>
      </w:r>
      <w:r>
        <w:rPr>
          <w:rFonts w:ascii="Arial"/>
          <w:color w:val="262626"/>
          <w:spacing w:val="-6"/>
          <w:w w:val="105"/>
          <w:sz w:val="13"/>
        </w:rPr>
        <w:t> </w:t>
      </w:r>
      <w:r>
        <w:rPr>
          <w:rFonts w:ascii="Arial"/>
          <w:color w:val="262626"/>
          <w:spacing w:val="-2"/>
          <w:w w:val="105"/>
          <w:sz w:val="13"/>
        </w:rPr>
        <w:t>models</w:t>
      </w:r>
    </w:p>
    <w:p>
      <w:pPr>
        <w:spacing w:after="0"/>
        <w:jc w:val="center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4" w:equalWidth="0">
            <w:col w:w="1172" w:space="40"/>
            <w:col w:w="3602" w:space="452"/>
            <w:col w:w="1094" w:space="39"/>
            <w:col w:w="4271"/>
          </w:cols>
        </w:sectPr>
      </w:pPr>
    </w:p>
    <w:p>
      <w:pPr>
        <w:pStyle w:val="BodyText"/>
        <w:spacing w:before="6"/>
        <w:rPr>
          <w:rFonts w:ascii="Arial"/>
          <w:sz w:val="14"/>
        </w:rPr>
      </w:pPr>
    </w:p>
    <w:p>
      <w:pPr>
        <w:tabs>
          <w:tab w:pos="6094" w:val="left" w:leader="none"/>
        </w:tabs>
        <w:spacing w:before="120"/>
        <w:ind w:left="909" w:right="0" w:firstLine="0"/>
        <w:jc w:val="lef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5248">
                <wp:simplePos x="0" y="0"/>
                <wp:positionH relativeFrom="page">
                  <wp:posOffset>1256658</wp:posOffset>
                </wp:positionH>
                <wp:positionV relativeFrom="paragraph">
                  <wp:posOffset>-280454</wp:posOffset>
                </wp:positionV>
                <wp:extent cx="2308225" cy="2174875"/>
                <wp:effectExtent l="0" t="0" r="0" b="0"/>
                <wp:wrapNone/>
                <wp:docPr id="747" name="Group 7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7" name="Group 747"/>
                      <wpg:cNvGrpSpPr/>
                      <wpg:grpSpPr>
                        <a:xfrm>
                          <a:off x="0" y="0"/>
                          <a:ext cx="2308225" cy="2174875"/>
                          <a:chExt cx="2308225" cy="2174875"/>
                        </a:xfrm>
                      </wpg:grpSpPr>
                      <wps:wsp>
                        <wps:cNvPr id="748" name="Graphic 748"/>
                        <wps:cNvSpPr/>
                        <wps:spPr>
                          <a:xfrm>
                            <a:off x="50641" y="216471"/>
                            <a:ext cx="92710" cy="742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742315">
                                <a:moveTo>
                                  <a:pt x="92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2035"/>
                                </a:lnTo>
                                <a:lnTo>
                                  <a:pt x="92143" y="742035"/>
                                </a:lnTo>
                                <a:lnTo>
                                  <a:pt x="92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42779" y="437400"/>
                            <a:ext cx="9271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21334">
                                <a:moveTo>
                                  <a:pt x="92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093"/>
                                </a:lnTo>
                                <a:lnTo>
                                  <a:pt x="92143" y="521093"/>
                                </a:lnTo>
                                <a:lnTo>
                                  <a:pt x="92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42779" y="437400"/>
                            <a:ext cx="92710" cy="521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21334">
                                <a:moveTo>
                                  <a:pt x="0" y="0"/>
                                </a:moveTo>
                                <a:lnTo>
                                  <a:pt x="92143" y="0"/>
                                </a:lnTo>
                                <a:lnTo>
                                  <a:pt x="92143" y="521093"/>
                                </a:lnTo>
                                <a:lnTo>
                                  <a:pt x="0" y="5210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234905" y="796099"/>
                            <a:ext cx="9271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62560">
                                <a:moveTo>
                                  <a:pt x="92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407"/>
                                </a:lnTo>
                                <a:lnTo>
                                  <a:pt x="92143" y="162407"/>
                                </a:lnTo>
                                <a:lnTo>
                                  <a:pt x="92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34905" y="796099"/>
                            <a:ext cx="9271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62560">
                                <a:moveTo>
                                  <a:pt x="0" y="0"/>
                                </a:moveTo>
                                <a:lnTo>
                                  <a:pt x="92143" y="0"/>
                                </a:lnTo>
                                <a:lnTo>
                                  <a:pt x="92143" y="162407"/>
                                </a:lnTo>
                                <a:lnTo>
                                  <a:pt x="0" y="1624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327056" y="958481"/>
                            <a:ext cx="9271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40435">
                                <a:moveTo>
                                  <a:pt x="92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0142"/>
                                </a:lnTo>
                                <a:lnTo>
                                  <a:pt x="92143" y="940142"/>
                                </a:lnTo>
                                <a:lnTo>
                                  <a:pt x="92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327056" y="958494"/>
                            <a:ext cx="92710" cy="940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40435">
                                <a:moveTo>
                                  <a:pt x="0" y="0"/>
                                </a:moveTo>
                                <a:lnTo>
                                  <a:pt x="92143" y="0"/>
                                </a:lnTo>
                                <a:lnTo>
                                  <a:pt x="92143" y="940142"/>
                                </a:lnTo>
                                <a:lnTo>
                                  <a:pt x="0" y="940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96729" y="98679"/>
                            <a:ext cx="127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5585">
                                <a:moveTo>
                                  <a:pt x="0" y="235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88880" y="221945"/>
                            <a:ext cx="1270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165">
                                <a:moveTo>
                                  <a:pt x="0" y="4309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81032" y="712114"/>
                            <a:ext cx="12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8275">
                                <a:moveTo>
                                  <a:pt x="0" y="167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373183" y="1725739"/>
                            <a:ext cx="127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6075">
                                <a:moveTo>
                                  <a:pt x="0" y="3457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4578" y="0"/>
                            <a:ext cx="2303780" cy="217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780" h="2170430">
                                <a:moveTo>
                                  <a:pt x="0" y="2170087"/>
                                </a:moveTo>
                                <a:lnTo>
                                  <a:pt x="0" y="0"/>
                                </a:lnTo>
                              </a:path>
                              <a:path w="2303780" h="2170430">
                                <a:moveTo>
                                  <a:pt x="0" y="2170087"/>
                                </a:moveTo>
                                <a:lnTo>
                                  <a:pt x="2303411" y="2170087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949501pt;margin-top:-22.083054pt;width:181.75pt;height:171.25pt;mso-position-horizontal-relative:page;mso-position-vertical-relative:paragraph;z-index:-17631232" id="docshapegroup617" coordorigin="1979,-442" coordsize="3635,3425">
                <v:rect style="position:absolute;left:2058;top:-101;width:146;height:1169" id="docshape618" filled="true" fillcolor="#98d9a6" stroked="false">
                  <v:fill type="solid"/>
                </v:rect>
                <v:rect style="position:absolute;left:2203;top:247;width:146;height:821" id="docshape619" filled="true" fillcolor="#f2aba7" stroked="false">
                  <v:fill type="solid"/>
                </v:rect>
                <v:rect style="position:absolute;left:2203;top:247;width:146;height:821" id="docshape620" filled="false" stroked="true" strokeweight=".961pt" strokecolor="#ffffff">
                  <v:stroke dashstyle="solid"/>
                </v:rect>
                <v:rect style="position:absolute;left:2348;top:812;width:146;height:256" id="docshape621" filled="true" fillcolor="#abc9ea" stroked="false">
                  <v:fill type="solid"/>
                </v:rect>
                <v:rect style="position:absolute;left:2348;top:812;width:146;height:256" id="docshape622" filled="false" stroked="true" strokeweight=".961pt" strokecolor="#ffffff">
                  <v:stroke dashstyle="solid"/>
                </v:rect>
                <v:rect style="position:absolute;left:2494;top:1067;width:146;height:1481" id="docshape623" filled="true" fillcolor="#d2c4f6" stroked="false">
                  <v:fill type="solid"/>
                </v:rect>
                <v:rect style="position:absolute;left:2494;top:1067;width:146;height:1481" id="docshape624" filled="false" stroked="true" strokeweight=".961pt" strokecolor="#ffffff">
                  <v:stroke dashstyle="solid"/>
                </v:rect>
                <v:line style="position:absolute" from="2131,85" to="2131,-286" stroked="true" strokeweight="1.441pt" strokecolor="#414141">
                  <v:stroke dashstyle="solid"/>
                </v:line>
                <v:line style="position:absolute" from="2276,587" to="2276,-92" stroked="true" strokeweight="1.441pt" strokecolor="#414141">
                  <v:stroke dashstyle="solid"/>
                </v:line>
                <v:line style="position:absolute" from="2422,944" to="2422,680" stroked="true" strokeweight="1.441pt" strokecolor="#414141">
                  <v:stroke dashstyle="solid"/>
                </v:line>
                <v:line style="position:absolute" from="2567,2820" to="2567,2276" stroked="true" strokeweight="1.441pt" strokecolor="#414141">
                  <v:stroke dashstyle="solid"/>
                </v:line>
                <v:shape style="position:absolute;left:1986;top:-442;width:3628;height:3418" id="docshape625" coordorigin="1986,-442" coordsize="3628,3418" path="m1986,2976l1986,-442m1986,2976l5614,2976e" filled="false" stroked="true" strokeweight=".72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5760">
                <wp:simplePos x="0" y="0"/>
                <wp:positionH relativeFrom="page">
                  <wp:posOffset>1767992</wp:posOffset>
                </wp:positionH>
                <wp:positionV relativeFrom="paragraph">
                  <wp:posOffset>72148</wp:posOffset>
                </wp:positionV>
                <wp:extent cx="375285" cy="1428115"/>
                <wp:effectExtent l="0" t="0" r="0" b="0"/>
                <wp:wrapNone/>
                <wp:docPr id="760" name="Group 7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0" name="Group 760"/>
                      <wpg:cNvGrpSpPr/>
                      <wpg:grpSpPr>
                        <a:xfrm>
                          <a:off x="0" y="0"/>
                          <a:ext cx="375285" cy="1428115"/>
                          <a:chExt cx="375285" cy="1428115"/>
                        </a:xfrm>
                      </wpg:grpSpPr>
                      <wps:wsp>
                        <wps:cNvPr id="761" name="Graphic 761"/>
                        <wps:cNvSpPr/>
                        <wps:spPr>
                          <a:xfrm>
                            <a:off x="0" y="106578"/>
                            <a:ext cx="92710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499745">
                                <a:moveTo>
                                  <a:pt x="92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9313"/>
                                </a:lnTo>
                                <a:lnTo>
                                  <a:pt x="92143" y="499313"/>
                                </a:lnTo>
                                <a:lnTo>
                                  <a:pt x="92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92151" y="456082"/>
                            <a:ext cx="9271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49860">
                                <a:moveTo>
                                  <a:pt x="92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809"/>
                                </a:lnTo>
                                <a:lnTo>
                                  <a:pt x="92143" y="149809"/>
                                </a:lnTo>
                                <a:lnTo>
                                  <a:pt x="92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92151" y="456082"/>
                            <a:ext cx="9271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49860">
                                <a:moveTo>
                                  <a:pt x="0" y="0"/>
                                </a:moveTo>
                                <a:lnTo>
                                  <a:pt x="92143" y="0"/>
                                </a:lnTo>
                                <a:lnTo>
                                  <a:pt x="92143" y="149809"/>
                                </a:lnTo>
                                <a:lnTo>
                                  <a:pt x="0" y="1498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184276" y="479488"/>
                            <a:ext cx="9271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27000">
                                <a:moveTo>
                                  <a:pt x="92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403"/>
                                </a:lnTo>
                                <a:lnTo>
                                  <a:pt x="92141" y="126403"/>
                                </a:lnTo>
                                <a:lnTo>
                                  <a:pt x="92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184276" y="479488"/>
                            <a:ext cx="9271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27000">
                                <a:moveTo>
                                  <a:pt x="0" y="0"/>
                                </a:moveTo>
                                <a:lnTo>
                                  <a:pt x="92141" y="0"/>
                                </a:lnTo>
                                <a:lnTo>
                                  <a:pt x="92141" y="126403"/>
                                </a:lnTo>
                                <a:lnTo>
                                  <a:pt x="0" y="126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276415" y="605878"/>
                            <a:ext cx="92710" cy="69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94690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4613"/>
                                </a:lnTo>
                                <a:lnTo>
                                  <a:pt x="92151" y="694613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276415" y="605891"/>
                            <a:ext cx="92710" cy="69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94690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694613"/>
                                </a:lnTo>
                                <a:lnTo>
                                  <a:pt x="0" y="694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46100" y="0"/>
                            <a:ext cx="127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3360">
                                <a:moveTo>
                                  <a:pt x="0" y="2131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138252" y="364515"/>
                            <a:ext cx="127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515">
                                <a:moveTo>
                                  <a:pt x="0" y="1831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30352" y="371665"/>
                            <a:ext cx="127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5900">
                                <a:moveTo>
                                  <a:pt x="0" y="215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322503" y="1172832"/>
                            <a:ext cx="127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5270">
                                <a:moveTo>
                                  <a:pt x="0" y="2552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212006pt;margin-top:5.680962pt;width:29.55pt;height:112.45pt;mso-position-horizontal-relative:page;mso-position-vertical-relative:paragraph;z-index:-17630720" id="docshapegroup626" coordorigin="2784,114" coordsize="591,2249">
                <v:rect style="position:absolute;left:2784;top:281;width:146;height:787" id="docshape627" filled="true" fillcolor="#98d9a6" stroked="false">
                  <v:fill type="solid"/>
                </v:rect>
                <v:rect style="position:absolute;left:2929;top:831;width:146;height:236" id="docshape628" filled="true" fillcolor="#f2aba7" stroked="false">
                  <v:fill type="solid"/>
                </v:rect>
                <v:rect style="position:absolute;left:2929;top:831;width:146;height:236" id="docshape629" filled="false" stroked="true" strokeweight=".961pt" strokecolor="#ffffff">
                  <v:stroke dashstyle="solid"/>
                </v:rect>
                <v:rect style="position:absolute;left:3074;top:868;width:146;height:200" id="docshape630" filled="true" fillcolor="#abc9ea" stroked="false">
                  <v:fill type="solid"/>
                </v:rect>
                <v:rect style="position:absolute;left:3074;top:868;width:146;height:200" id="docshape631" filled="false" stroked="true" strokeweight=".961pt" strokecolor="#ffffff">
                  <v:stroke dashstyle="solid"/>
                </v:rect>
                <v:rect style="position:absolute;left:3219;top:1067;width:146;height:1094" id="docshape632" filled="true" fillcolor="#d2c4f6" stroked="false">
                  <v:fill type="solid"/>
                </v:rect>
                <v:rect style="position:absolute;left:3219;top:1067;width:146;height:1094" id="docshape633" filled="false" stroked="true" strokeweight=".961pt" strokecolor="#ffffff">
                  <v:stroke dashstyle="solid"/>
                </v:rect>
                <v:line style="position:absolute" from="2857,449" to="2857,114" stroked="true" strokeweight="1.441pt" strokecolor="#414141">
                  <v:stroke dashstyle="solid"/>
                </v:line>
                <v:line style="position:absolute" from="3002,976" to="3002,688" stroked="true" strokeweight="1.441pt" strokecolor="#414141">
                  <v:stroke dashstyle="solid"/>
                </v:line>
                <v:line style="position:absolute" from="3147,1039" to="3147,699" stroked="true" strokeweight="1.441pt" strokecolor="#414141">
                  <v:stroke dashstyle="solid"/>
                </v:line>
                <v:line style="position:absolute" from="3292,2363" to="3292,1961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6784">
                <wp:simplePos x="0" y="0"/>
                <wp:positionH relativeFrom="page">
                  <wp:posOffset>2689402</wp:posOffset>
                </wp:positionH>
                <wp:positionV relativeFrom="paragraph">
                  <wp:posOffset>80352</wp:posOffset>
                </wp:positionV>
                <wp:extent cx="374650" cy="1311275"/>
                <wp:effectExtent l="0" t="0" r="0" b="0"/>
                <wp:wrapNone/>
                <wp:docPr id="772" name="Group 7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2" name="Group 772"/>
                      <wpg:cNvGrpSpPr/>
                      <wpg:grpSpPr>
                        <a:xfrm>
                          <a:off x="0" y="0"/>
                          <a:ext cx="374650" cy="1311275"/>
                          <a:chExt cx="374650" cy="1311275"/>
                        </a:xfrm>
                      </wpg:grpSpPr>
                      <wps:wsp>
                        <wps:cNvPr id="773" name="Graphic 773"/>
                        <wps:cNvSpPr/>
                        <wps:spPr>
                          <a:xfrm>
                            <a:off x="0" y="335762"/>
                            <a:ext cx="9271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62255">
                                <a:moveTo>
                                  <a:pt x="92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1924"/>
                                </a:lnTo>
                                <a:lnTo>
                                  <a:pt x="92086" y="261924"/>
                                </a:lnTo>
                                <a:lnTo>
                                  <a:pt x="92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92075" y="47662"/>
                            <a:ext cx="92710" cy="55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50545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0024"/>
                                </a:lnTo>
                                <a:lnTo>
                                  <a:pt x="92151" y="550024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92075" y="47663"/>
                            <a:ext cx="92710" cy="55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50545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550024"/>
                                </a:lnTo>
                                <a:lnTo>
                                  <a:pt x="0" y="550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84226" y="185140"/>
                            <a:ext cx="9271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412750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559"/>
                                </a:lnTo>
                                <a:lnTo>
                                  <a:pt x="92137" y="412559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84226" y="185140"/>
                            <a:ext cx="9271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412750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412559"/>
                                </a:lnTo>
                                <a:lnTo>
                                  <a:pt x="0" y="412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276364" y="597674"/>
                            <a:ext cx="9271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36905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6358"/>
                                </a:lnTo>
                                <a:lnTo>
                                  <a:pt x="92151" y="636358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76364" y="597687"/>
                            <a:ext cx="9271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36905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636358"/>
                                </a:lnTo>
                                <a:lnTo>
                                  <a:pt x="0" y="636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46050" y="281940"/>
                            <a:ext cx="127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0">
                                <a:moveTo>
                                  <a:pt x="0" y="107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38201" y="0"/>
                            <a:ext cx="127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885">
                                <a:moveTo>
                                  <a:pt x="0" y="95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230352" y="140804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0">
                                <a:moveTo>
                                  <a:pt x="0" y="886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322491" y="1157147"/>
                            <a:ext cx="12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05">
                                <a:moveTo>
                                  <a:pt x="0" y="153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764008pt;margin-top:6.326961pt;width:29.5pt;height:103.25pt;mso-position-horizontal-relative:page;mso-position-vertical-relative:paragraph;z-index:-17629696" id="docshapegroup634" coordorigin="4235,127" coordsize="590,2065">
                <v:rect style="position:absolute;left:4235;top:655;width:146;height:413" id="docshape635" filled="true" fillcolor="#98d9a6" stroked="false">
                  <v:fill type="solid"/>
                </v:rect>
                <v:rect style="position:absolute;left:4380;top:201;width:146;height:867" id="docshape636" filled="true" fillcolor="#f2aba7" stroked="false">
                  <v:fill type="solid"/>
                </v:rect>
                <v:rect style="position:absolute;left:4380;top:201;width:146;height:867" id="docshape637" filled="false" stroked="true" strokeweight=".961pt" strokecolor="#ffffff">
                  <v:stroke dashstyle="solid"/>
                </v:rect>
                <v:rect style="position:absolute;left:4525;top:418;width:146;height:650" id="docshape638" filled="true" fillcolor="#abc9ea" stroked="false">
                  <v:fill type="solid"/>
                </v:rect>
                <v:rect style="position:absolute;left:4525;top:418;width:146;height:650" id="docshape639" filled="false" stroked="true" strokeweight=".961pt" strokecolor="#ffffff">
                  <v:stroke dashstyle="solid"/>
                </v:rect>
                <v:rect style="position:absolute;left:4670;top:1067;width:146;height:1003" id="docshape640" filled="true" fillcolor="#d2c4f6" stroked="false">
                  <v:fill type="solid"/>
                </v:rect>
                <v:rect style="position:absolute;left:4670;top:1067;width:146;height:1003" id="docshape641" filled="false" stroked="true" strokeweight=".961pt" strokecolor="#ffffff">
                  <v:stroke dashstyle="solid"/>
                </v:rect>
                <v:line style="position:absolute" from="4308,740" to="4308,571" stroked="true" strokeweight="1.441pt" strokecolor="#414141">
                  <v:stroke dashstyle="solid"/>
                </v:line>
                <v:line style="position:absolute" from="4453,277" to="4453,127" stroked="true" strokeweight="1.441pt" strokecolor="#414141">
                  <v:stroke dashstyle="solid"/>
                </v:line>
                <v:line style="position:absolute" from="4598,488" to="4598,348" stroked="true" strokeweight="1.441pt" strokecolor="#414141">
                  <v:stroke dashstyle="solid"/>
                </v:line>
                <v:line style="position:absolute" from="4743,2191" to="4743,1949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4551267</wp:posOffset>
                </wp:positionH>
                <wp:positionV relativeFrom="paragraph">
                  <wp:posOffset>-280454</wp:posOffset>
                </wp:positionV>
                <wp:extent cx="2308225" cy="2174875"/>
                <wp:effectExtent l="0" t="0" r="0" b="0"/>
                <wp:wrapNone/>
                <wp:docPr id="784" name="Group 7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4" name="Group 784"/>
                      <wpg:cNvGrpSpPr/>
                      <wpg:grpSpPr>
                        <a:xfrm>
                          <a:off x="0" y="0"/>
                          <a:ext cx="2308225" cy="2174875"/>
                          <a:chExt cx="2308225" cy="2174875"/>
                        </a:xfrm>
                      </wpg:grpSpPr>
                      <wps:wsp>
                        <wps:cNvPr id="785" name="Graphic 785"/>
                        <wps:cNvSpPr/>
                        <wps:spPr>
                          <a:xfrm>
                            <a:off x="50615" y="110172"/>
                            <a:ext cx="9271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6670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644"/>
                                </a:lnTo>
                                <a:lnTo>
                                  <a:pt x="92151" y="26644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42767" y="110172"/>
                            <a:ext cx="92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9685">
                                <a:moveTo>
                                  <a:pt x="92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94"/>
                                </a:lnTo>
                                <a:lnTo>
                                  <a:pt x="92138" y="19494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42767" y="110172"/>
                            <a:ext cx="927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9685">
                                <a:moveTo>
                                  <a:pt x="0" y="0"/>
                                </a:moveTo>
                                <a:lnTo>
                                  <a:pt x="92138" y="0"/>
                                </a:lnTo>
                                <a:lnTo>
                                  <a:pt x="92138" y="19494"/>
                                </a:lnTo>
                                <a:lnTo>
                                  <a:pt x="0" y="1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34905" y="110172"/>
                            <a:ext cx="927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525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6"/>
                                </a:lnTo>
                                <a:lnTo>
                                  <a:pt x="92137" y="9346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34905" y="110172"/>
                            <a:ext cx="927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525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9346"/>
                                </a:lnTo>
                                <a:lnTo>
                                  <a:pt x="0" y="93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327043" y="110172"/>
                            <a:ext cx="9271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2225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729"/>
                                </a:lnTo>
                                <a:lnTo>
                                  <a:pt x="92151" y="21729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327043" y="110172"/>
                            <a:ext cx="9271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2225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21729"/>
                                </a:lnTo>
                                <a:lnTo>
                                  <a:pt x="0" y="21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96716" y="128663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2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88817" y="125336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8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80968" y="115202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90">
                                <a:moveTo>
                                  <a:pt x="0" y="86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373132" y="121729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4578" y="0"/>
                            <a:ext cx="1270" cy="217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70430">
                                <a:moveTo>
                                  <a:pt x="0" y="21700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4578" y="2170087"/>
                            <a:ext cx="2303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780" h="0">
                                <a:moveTo>
                                  <a:pt x="0" y="0"/>
                                </a:moveTo>
                                <a:lnTo>
                                  <a:pt x="2303398" y="0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41078" y="1604136"/>
                            <a:ext cx="1309370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370" h="529590">
                                <a:moveTo>
                                  <a:pt x="1293012" y="0"/>
                                </a:moveTo>
                                <a:lnTo>
                                  <a:pt x="16205" y="0"/>
                                </a:lnTo>
                                <a:lnTo>
                                  <a:pt x="10185" y="1752"/>
                                </a:lnTo>
                                <a:lnTo>
                                  <a:pt x="1663" y="10464"/>
                                </a:lnTo>
                                <a:lnTo>
                                  <a:pt x="0" y="16560"/>
                                </a:lnTo>
                                <a:lnTo>
                                  <a:pt x="0" y="512838"/>
                                </a:lnTo>
                                <a:lnTo>
                                  <a:pt x="1663" y="518934"/>
                                </a:lnTo>
                                <a:lnTo>
                                  <a:pt x="10172" y="527672"/>
                                </a:lnTo>
                                <a:lnTo>
                                  <a:pt x="16192" y="529437"/>
                                </a:lnTo>
                                <a:lnTo>
                                  <a:pt x="22809" y="529437"/>
                                </a:lnTo>
                                <a:lnTo>
                                  <a:pt x="22809" y="517232"/>
                                </a:lnTo>
                                <a:lnTo>
                                  <a:pt x="18224" y="517207"/>
                                </a:lnTo>
                                <a:lnTo>
                                  <a:pt x="15963" y="516115"/>
                                </a:lnTo>
                                <a:lnTo>
                                  <a:pt x="13373" y="513473"/>
                                </a:lnTo>
                                <a:lnTo>
                                  <a:pt x="12230" y="510997"/>
                                </a:lnTo>
                                <a:lnTo>
                                  <a:pt x="12230" y="18389"/>
                                </a:lnTo>
                                <a:lnTo>
                                  <a:pt x="13373" y="15938"/>
                                </a:lnTo>
                                <a:lnTo>
                                  <a:pt x="15951" y="13322"/>
                                </a:lnTo>
                                <a:lnTo>
                                  <a:pt x="18211" y="12230"/>
                                </a:lnTo>
                                <a:lnTo>
                                  <a:pt x="1308016" y="12204"/>
                                </a:lnTo>
                                <a:lnTo>
                                  <a:pt x="1307541" y="10464"/>
                                </a:lnTo>
                                <a:lnTo>
                                  <a:pt x="1299019" y="1752"/>
                                </a:lnTo>
                                <a:lnTo>
                                  <a:pt x="1293012" y="0"/>
                                </a:lnTo>
                                <a:close/>
                              </a:path>
                              <a:path w="1309370" h="529590">
                                <a:moveTo>
                                  <a:pt x="1308016" y="12204"/>
                                </a:moveTo>
                                <a:lnTo>
                                  <a:pt x="1286408" y="12204"/>
                                </a:lnTo>
                                <a:lnTo>
                                  <a:pt x="1290993" y="12230"/>
                                </a:lnTo>
                                <a:lnTo>
                                  <a:pt x="1293266" y="13322"/>
                                </a:lnTo>
                                <a:lnTo>
                                  <a:pt x="1295844" y="15938"/>
                                </a:lnTo>
                                <a:lnTo>
                                  <a:pt x="1296962" y="18389"/>
                                </a:lnTo>
                                <a:lnTo>
                                  <a:pt x="1296962" y="510997"/>
                                </a:lnTo>
                                <a:lnTo>
                                  <a:pt x="1295844" y="513473"/>
                                </a:lnTo>
                                <a:lnTo>
                                  <a:pt x="1293241" y="516115"/>
                                </a:lnTo>
                                <a:lnTo>
                                  <a:pt x="1290993" y="517207"/>
                                </a:lnTo>
                                <a:lnTo>
                                  <a:pt x="1286408" y="517232"/>
                                </a:lnTo>
                                <a:lnTo>
                                  <a:pt x="22809" y="517232"/>
                                </a:lnTo>
                                <a:lnTo>
                                  <a:pt x="22809" y="529437"/>
                                </a:lnTo>
                                <a:lnTo>
                                  <a:pt x="1293012" y="529437"/>
                                </a:lnTo>
                                <a:lnTo>
                                  <a:pt x="1299044" y="527672"/>
                                </a:lnTo>
                                <a:lnTo>
                                  <a:pt x="1307541" y="518934"/>
                                </a:lnTo>
                                <a:lnTo>
                                  <a:pt x="1309204" y="512838"/>
                                </a:lnTo>
                                <a:lnTo>
                                  <a:pt x="1309204" y="16560"/>
                                </a:lnTo>
                                <a:lnTo>
                                  <a:pt x="1308016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81413" y="1646847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6"/>
                                </a:lnTo>
                                <a:lnTo>
                                  <a:pt x="170840" y="59766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81413" y="1646847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0" y="0"/>
                                </a:moveTo>
                                <a:lnTo>
                                  <a:pt x="170840" y="0"/>
                                </a:lnTo>
                                <a:lnTo>
                                  <a:pt x="170840" y="59766"/>
                                </a:lnTo>
                                <a:lnTo>
                                  <a:pt x="0" y="59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81413" y="1769745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6"/>
                                </a:lnTo>
                                <a:lnTo>
                                  <a:pt x="170840" y="59766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81413" y="1769745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0" y="0"/>
                                </a:moveTo>
                                <a:lnTo>
                                  <a:pt x="170840" y="0"/>
                                </a:lnTo>
                                <a:lnTo>
                                  <a:pt x="170840" y="59766"/>
                                </a:lnTo>
                                <a:lnTo>
                                  <a:pt x="0" y="59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81413" y="1892566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829"/>
                                </a:lnTo>
                                <a:lnTo>
                                  <a:pt x="170840" y="59829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81413" y="1892566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0" y="0"/>
                                </a:moveTo>
                                <a:lnTo>
                                  <a:pt x="170840" y="0"/>
                                </a:lnTo>
                                <a:lnTo>
                                  <a:pt x="170840" y="59829"/>
                                </a:lnTo>
                                <a:lnTo>
                                  <a:pt x="0" y="59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81413" y="2015451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170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766"/>
                                </a:lnTo>
                                <a:lnTo>
                                  <a:pt x="170840" y="59766"/>
                                </a:lnTo>
                                <a:lnTo>
                                  <a:pt x="170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81413" y="2015451"/>
                            <a:ext cx="17145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0325">
                                <a:moveTo>
                                  <a:pt x="0" y="0"/>
                                </a:moveTo>
                                <a:lnTo>
                                  <a:pt x="170840" y="0"/>
                                </a:lnTo>
                                <a:lnTo>
                                  <a:pt x="170840" y="59766"/>
                                </a:lnTo>
                                <a:lnTo>
                                  <a:pt x="0" y="59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0" y="0"/>
                            <a:ext cx="2308225" cy="2174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11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309" w:lineRule="auto" w:before="0"/>
                                <w:ind w:left="447" w:right="1578" w:firstLine="0"/>
                                <w:jc w:val="left"/>
                                <w:rPr>
                                  <w:rFonts w:ascii="Arial" w:hAns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Δ(dANN-R,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-4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vANN-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R)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Δ(dANN-LRF,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-1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vANN-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LRF)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-2"/>
                                  <w:w w:val="105"/>
                                  <w:sz w:val="13"/>
                                </w:rPr>
                                <w:t>Δ(dANN-GRF,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-8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-2"/>
                                  <w:w w:val="105"/>
                                  <w:sz w:val="13"/>
                                </w:rPr>
                                <w:t>vANN-GRF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-2"/>
                                  <w:w w:val="105"/>
                                  <w:sz w:val="13"/>
                                </w:rPr>
                                <w:t>)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Δ(pdANN,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spacing w:val="-4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62626"/>
                                  <w:w w:val="105"/>
                                  <w:sz w:val="13"/>
                                </w:rPr>
                                <w:t>vANN)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367493pt;margin-top:-22.083054pt;width:181.75pt;height:171.25pt;mso-position-horizontal-relative:page;mso-position-vertical-relative:paragraph;z-index:15756800" id="docshapegroup642" coordorigin="7167,-442" coordsize="3635,3425">
                <v:rect style="position:absolute;left:7247;top:-269;width:146;height:42" id="docshape643" filled="true" fillcolor="#98d9a6" stroked="false">
                  <v:fill type="solid"/>
                </v:rect>
                <v:rect style="position:absolute;left:7392;top:-269;width:146;height:31" id="docshape644" filled="true" fillcolor="#f2aba7" stroked="false">
                  <v:fill type="solid"/>
                </v:rect>
                <v:rect style="position:absolute;left:7392;top:-269;width:146;height:31" id="docshape645" filled="false" stroked="true" strokeweight=".961pt" strokecolor="#ffffff">
                  <v:stroke dashstyle="solid"/>
                </v:rect>
                <v:rect style="position:absolute;left:7537;top:-269;width:146;height:15" id="docshape646" filled="true" fillcolor="#abc9ea" stroked="false">
                  <v:fill type="solid"/>
                </v:rect>
                <v:rect style="position:absolute;left:7537;top:-269;width:146;height:15" id="docshape647" filled="false" stroked="true" strokeweight=".961pt" strokecolor="#ffffff">
                  <v:stroke dashstyle="solid"/>
                </v:rect>
                <v:rect style="position:absolute;left:7682;top:-269;width:146;height:35" id="docshape648" filled="true" fillcolor="#d2c4f6" stroked="false">
                  <v:fill type="solid"/>
                </v:rect>
                <v:rect style="position:absolute;left:7682;top:-269;width:146;height:35" id="docshape649" filled="false" stroked="true" strokeweight=".961pt" strokecolor="#ffffff">
                  <v:stroke dashstyle="solid"/>
                </v:rect>
                <v:line style="position:absolute" from="7320,-213" to="7320,-239" stroked="true" strokeweight="1.441pt" strokecolor="#414141">
                  <v:stroke dashstyle="solid"/>
                </v:line>
                <v:line style="position:absolute" from="7465,-231" to="7465,-244" stroked="true" strokeweight="1.441pt" strokecolor="#414141">
                  <v:stroke dashstyle="solid"/>
                </v:line>
                <v:line style="position:absolute" from="7610,-247" to="7610,-260" stroked="true" strokeweight="1.441pt" strokecolor="#414141">
                  <v:stroke dashstyle="solid"/>
                </v:line>
                <v:line style="position:absolute" from="7755,-218" to="7755,-250" stroked="true" strokeweight="1.441pt" strokecolor="#414141">
                  <v:stroke dashstyle="solid"/>
                </v:line>
                <v:line style="position:absolute" from="7175,2976" to="7175,-442" stroked="true" strokeweight=".721pt" strokecolor="#000000">
                  <v:stroke dashstyle="solid"/>
                </v:line>
                <v:line style="position:absolute" from="7175,2976" to="10802,2976" stroked="true" strokeweight=".721pt" strokecolor="#000000">
                  <v:stroke dashstyle="solid"/>
                </v:line>
                <v:shape style="position:absolute;left:7232;top:2084;width:2062;height:834" id="docshape650" coordorigin="7232,2085" coordsize="2062,834" path="m9268,2085l7258,2085,7248,2087,7235,2101,7232,2111,7232,2892,7235,2902,7248,2916,7258,2918,7268,2918,7268,2899,7261,2899,7257,2897,7253,2893,7251,2889,7251,2113,7253,2110,7257,2106,7261,2104,9292,2104,9291,2101,9278,2087,9268,2085xm9292,2104l9258,2104,9265,2104,9269,2106,9273,2110,9274,2113,9274,2889,9273,2893,9269,2897,9265,2899,9258,2899,7268,2899,7268,2918,9268,2918,9278,2916,9291,2902,9294,2892,9294,2111,9292,2104xe" filled="true" fillcolor="#d6d6d6" stroked="false">
                  <v:path arrowok="t"/>
                  <v:fill type="solid"/>
                </v:shape>
                <v:rect style="position:absolute;left:7295;top:2151;width:270;height:95" id="docshape651" filled="true" fillcolor="#98d9a6" stroked="false">
                  <v:fill type="solid"/>
                </v:rect>
                <v:rect style="position:absolute;left:7295;top:2151;width:270;height:95" id="docshape652" filled="false" stroked="true" strokeweight=".961pt" strokecolor="#ffffff">
                  <v:stroke dashstyle="solid"/>
                </v:rect>
                <v:rect style="position:absolute;left:7295;top:2345;width:270;height:95" id="docshape653" filled="true" fillcolor="#f2aba7" stroked="false">
                  <v:fill type="solid"/>
                </v:rect>
                <v:rect style="position:absolute;left:7295;top:2345;width:270;height:95" id="docshape654" filled="false" stroked="true" strokeweight=".961pt" strokecolor="#ffffff">
                  <v:stroke dashstyle="solid"/>
                </v:rect>
                <v:rect style="position:absolute;left:7295;top:2538;width:270;height:95" id="docshape655" filled="true" fillcolor="#abc9ea" stroked="false">
                  <v:fill type="solid"/>
                </v:rect>
                <v:rect style="position:absolute;left:7295;top:2538;width:270;height:95" id="docshape656" filled="false" stroked="true" strokeweight=".961pt" strokecolor="#ffffff">
                  <v:stroke dashstyle="solid"/>
                </v:rect>
                <v:rect style="position:absolute;left:7295;top:2732;width:270;height:95" id="docshape657" filled="true" fillcolor="#d2c4f6" stroked="false">
                  <v:fill type="solid"/>
                </v:rect>
                <v:rect style="position:absolute;left:7295;top:2732;width:270;height:95" id="docshape658" filled="false" stroked="true" strokeweight=".961pt" strokecolor="#ffffff">
                  <v:stroke dashstyle="solid"/>
                </v:rect>
                <v:shape style="position:absolute;left:7167;top:-442;width:3635;height:3425" type="#_x0000_t202" id="docshape65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11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309" w:lineRule="auto" w:before="0"/>
                          <w:ind w:left="447" w:right="1578" w:firstLine="0"/>
                          <w:jc w:val="left"/>
                          <w:rPr>
                            <w:rFonts w:ascii="Arial" w:hAnsi="Arial"/>
                            <w:sz w:val="13"/>
                          </w:rPr>
                        </w:pP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Δ(dANN-R,</w:t>
                        </w:r>
                        <w:r>
                          <w:rPr>
                            <w:rFonts w:ascii="Arial" w:hAnsi="Arial"/>
                            <w:color w:val="262626"/>
                            <w:spacing w:val="-4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vANN-</w:t>
                        </w: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R)</w:t>
                        </w:r>
                        <w:r>
                          <w:rPr>
                            <w:rFonts w:ascii="Arial" w:hAnsi="Arial"/>
                            <w:color w:val="262626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Δ(dANN-LRF,</w:t>
                        </w:r>
                        <w:r>
                          <w:rPr>
                            <w:rFonts w:ascii="Arial" w:hAnsi="Arial"/>
                            <w:color w:val="262626"/>
                            <w:spacing w:val="-1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vANN-</w:t>
                        </w: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LRF)</w:t>
                        </w:r>
                        <w:r>
                          <w:rPr>
                            <w:rFonts w:ascii="Arial" w:hAnsi="Arial"/>
                            <w:color w:val="262626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62626"/>
                            <w:spacing w:val="-2"/>
                            <w:w w:val="105"/>
                            <w:sz w:val="13"/>
                          </w:rPr>
                          <w:t>Δ(dANN-GRF,</w:t>
                        </w:r>
                        <w:r>
                          <w:rPr>
                            <w:rFonts w:ascii="Arial" w:hAnsi="Arial"/>
                            <w:color w:val="262626"/>
                            <w:spacing w:val="-8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62626"/>
                            <w:spacing w:val="-2"/>
                            <w:w w:val="105"/>
                            <w:sz w:val="13"/>
                          </w:rPr>
                          <w:t>vANN-GRF</w:t>
                        </w:r>
                        <w:r>
                          <w:rPr>
                            <w:rFonts w:ascii="Arial" w:hAnsi="Arial"/>
                            <w:color w:val="262626"/>
                            <w:spacing w:val="-2"/>
                            <w:w w:val="105"/>
                            <w:sz w:val="13"/>
                          </w:rPr>
                          <w:t>)</w:t>
                        </w:r>
                        <w:r>
                          <w:rPr>
                            <w:rFonts w:ascii="Arial" w:hAnsi="Arial"/>
                            <w:color w:val="262626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Δ(pdANN,</w:t>
                        </w:r>
                        <w:r>
                          <w:rPr>
                            <w:rFonts w:ascii="Arial" w:hAnsi="Arial"/>
                            <w:color w:val="262626"/>
                            <w:spacing w:val="-4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62626"/>
                            <w:w w:val="105"/>
                            <w:sz w:val="13"/>
                          </w:rPr>
                          <w:t>vANN)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5062588</wp:posOffset>
                </wp:positionH>
                <wp:positionV relativeFrom="paragraph">
                  <wp:posOffset>-176384</wp:posOffset>
                </wp:positionV>
                <wp:extent cx="375285" cy="236220"/>
                <wp:effectExtent l="0" t="0" r="0" b="0"/>
                <wp:wrapNone/>
                <wp:docPr id="808" name="Group 8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8" name="Group 808"/>
                      <wpg:cNvGrpSpPr/>
                      <wpg:grpSpPr>
                        <a:xfrm>
                          <a:off x="0" y="0"/>
                          <a:ext cx="375285" cy="236220"/>
                          <a:chExt cx="375285" cy="236220"/>
                        </a:xfrm>
                      </wpg:grpSpPr>
                      <wps:wsp>
                        <wps:cNvPr id="809" name="Graphic 809"/>
                        <wps:cNvSpPr/>
                        <wps:spPr>
                          <a:xfrm>
                            <a:off x="0" y="6102"/>
                            <a:ext cx="927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09550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118"/>
                                </a:lnTo>
                                <a:lnTo>
                                  <a:pt x="92151" y="209118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92151" y="6103"/>
                            <a:ext cx="9271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07314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047"/>
                                </a:lnTo>
                                <a:lnTo>
                                  <a:pt x="92137" y="107047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92151" y="6102"/>
                            <a:ext cx="9271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07314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107047"/>
                                </a:lnTo>
                                <a:lnTo>
                                  <a:pt x="0" y="1070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84289" y="6103"/>
                            <a:ext cx="9271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83185">
                                <a:moveTo>
                                  <a:pt x="92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031"/>
                                </a:lnTo>
                                <a:lnTo>
                                  <a:pt x="92138" y="83031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84289" y="6102"/>
                            <a:ext cx="9271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83185">
                                <a:moveTo>
                                  <a:pt x="0" y="0"/>
                                </a:moveTo>
                                <a:lnTo>
                                  <a:pt x="92138" y="0"/>
                                </a:lnTo>
                                <a:lnTo>
                                  <a:pt x="92138" y="83031"/>
                                </a:lnTo>
                                <a:lnTo>
                                  <a:pt x="0" y="83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276415" y="6102"/>
                            <a:ext cx="9271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34925">
                                <a:moveTo>
                                  <a:pt x="92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05"/>
                                </a:lnTo>
                                <a:lnTo>
                                  <a:pt x="92149" y="34505"/>
                                </a:lnTo>
                                <a:lnTo>
                                  <a:pt x="92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276415" y="6102"/>
                            <a:ext cx="9271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34925">
                                <a:moveTo>
                                  <a:pt x="0" y="0"/>
                                </a:moveTo>
                                <a:lnTo>
                                  <a:pt x="92149" y="0"/>
                                </a:lnTo>
                                <a:lnTo>
                                  <a:pt x="92149" y="34505"/>
                                </a:lnTo>
                                <a:lnTo>
                                  <a:pt x="0" y="34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46050" y="194621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38201" y="106635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30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230352" y="76346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322516" y="3768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58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628998pt;margin-top:-13.888551pt;width:29.55pt;height:18.6pt;mso-position-horizontal-relative:page;mso-position-vertical-relative:paragraph;z-index:15757312" id="docshapegroup660" coordorigin="7973,-278" coordsize="591,372">
                <v:rect style="position:absolute;left:7972;top:-269;width:146;height:330" id="docshape661" filled="true" fillcolor="#98d9a6" stroked="false">
                  <v:fill type="solid"/>
                </v:rect>
                <v:rect style="position:absolute;left:8117;top:-269;width:146;height:169" id="docshape662" filled="true" fillcolor="#f2aba7" stroked="false">
                  <v:fill type="solid"/>
                </v:rect>
                <v:rect style="position:absolute;left:8117;top:-269;width:146;height:169" id="docshape663" filled="false" stroked="true" strokeweight=".961pt" strokecolor="#ffffff">
                  <v:stroke dashstyle="solid"/>
                </v:rect>
                <v:rect style="position:absolute;left:8262;top:-269;width:146;height:131" id="docshape664" filled="true" fillcolor="#abc9ea" stroked="false">
                  <v:fill type="solid"/>
                </v:rect>
                <v:rect style="position:absolute;left:8262;top:-269;width:146;height:131" id="docshape665" filled="false" stroked="true" strokeweight=".961pt" strokecolor="#ffffff">
                  <v:stroke dashstyle="solid"/>
                </v:rect>
                <v:rect style="position:absolute;left:8407;top:-269;width:146;height:55" id="docshape666" filled="true" fillcolor="#d2c4f6" stroked="false">
                  <v:fill type="solid"/>
                </v:rect>
                <v:rect style="position:absolute;left:8407;top:-269;width:146;height:55" id="docshape667" filled="false" stroked="true" strokeweight=".961pt" strokecolor="#ffffff">
                  <v:stroke dashstyle="solid"/>
                </v:rect>
                <v:line style="position:absolute" from="8045,94" to="8045,29" stroked="true" strokeweight="1.441pt" strokecolor="#414141">
                  <v:stroke dashstyle="solid"/>
                </v:line>
                <v:line style="position:absolute" from="8190,-89" to="8190,-110" stroked="true" strokeweight="1.441pt" strokecolor="#414141">
                  <v:stroke dashstyle="solid"/>
                </v:line>
                <v:line style="position:absolute" from="8335,-117" to="8335,-158" stroked="true" strokeweight="1.441pt" strokecolor="#414141">
                  <v:stroke dashstyle="solid"/>
                </v:line>
                <v:line style="position:absolute" from="8480,-209" to="8480,-218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5523242</wp:posOffset>
                </wp:positionH>
                <wp:positionV relativeFrom="paragraph">
                  <wp:posOffset>-181762</wp:posOffset>
                </wp:positionV>
                <wp:extent cx="375285" cy="191135"/>
                <wp:effectExtent l="0" t="0" r="0" b="0"/>
                <wp:wrapNone/>
                <wp:docPr id="820" name="Group 8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0" name="Group 820"/>
                      <wpg:cNvGrpSpPr/>
                      <wpg:grpSpPr>
                        <a:xfrm>
                          <a:off x="0" y="0"/>
                          <a:ext cx="375285" cy="191135"/>
                          <a:chExt cx="375285" cy="191135"/>
                        </a:xfrm>
                      </wpg:grpSpPr>
                      <wps:wsp>
                        <wps:cNvPr id="821" name="Graphic 821"/>
                        <wps:cNvSpPr/>
                        <wps:spPr>
                          <a:xfrm>
                            <a:off x="0" y="11480"/>
                            <a:ext cx="927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2230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633"/>
                                </a:lnTo>
                                <a:lnTo>
                                  <a:pt x="92151" y="61633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92151" y="8572"/>
                            <a:ext cx="9271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3175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8"/>
                                </a:lnTo>
                                <a:lnTo>
                                  <a:pt x="92137" y="2908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86049" y="6975"/>
                            <a:ext cx="1047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7620">
                                <a:moveTo>
                                  <a:pt x="0" y="7556"/>
                                </a:moveTo>
                                <a:lnTo>
                                  <a:pt x="104341" y="7556"/>
                                </a:lnTo>
                              </a:path>
                              <a:path w="104775" h="7620">
                                <a:moveTo>
                                  <a:pt x="0" y="0"/>
                                </a:moveTo>
                                <a:lnTo>
                                  <a:pt x="104341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84289" y="11481"/>
                            <a:ext cx="9271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8580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439"/>
                                </a:lnTo>
                                <a:lnTo>
                                  <a:pt x="92137" y="68439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84289" y="11480"/>
                            <a:ext cx="9271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8580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68439"/>
                                </a:lnTo>
                                <a:lnTo>
                                  <a:pt x="0" y="68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276415" y="11480"/>
                            <a:ext cx="9271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42875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760"/>
                                </a:lnTo>
                                <a:lnTo>
                                  <a:pt x="92151" y="142760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276415" y="11480"/>
                            <a:ext cx="9271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42875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142760"/>
                                </a:lnTo>
                                <a:lnTo>
                                  <a:pt x="0" y="142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46088" y="49568"/>
                            <a:ext cx="127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">
                                <a:moveTo>
                                  <a:pt x="0" y="47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38252" y="0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17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230403" y="55918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260">
                                <a:moveTo>
                                  <a:pt x="0" y="480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322567" y="117411"/>
                            <a:ext cx="127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">
                                <a:moveTo>
                                  <a:pt x="0" y="736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4.901001pt;margin-top:-14.312032pt;width:29.55pt;height:15.05pt;mso-position-horizontal-relative:page;mso-position-vertical-relative:paragraph;z-index:15757824" id="docshapegroup668" coordorigin="8698,-286" coordsize="591,301">
                <v:rect style="position:absolute;left:8698;top:-269;width:146;height:98" id="docshape669" filled="true" fillcolor="#98d9a6" stroked="false">
                  <v:fill type="solid"/>
                </v:rect>
                <v:rect style="position:absolute;left:8843;top:-273;width:146;height:5" id="docshape670" filled="true" fillcolor="#f2aba7" stroked="false">
                  <v:fill type="solid"/>
                </v:rect>
                <v:shape style="position:absolute;left:8833;top:-276;width:165;height:12" id="docshape671" coordorigin="8834,-275" coordsize="165,12" path="m8834,-263l8998,-263m8834,-275l8998,-275e" filled="false" stroked="true" strokeweight=".480388pt" strokecolor="#ffffff">
                  <v:path arrowok="t"/>
                  <v:stroke dashstyle="solid"/>
                </v:shape>
                <v:rect style="position:absolute;left:8988;top:-269;width:146;height:108" id="docshape672" filled="true" fillcolor="#abc9ea" stroked="false">
                  <v:fill type="solid"/>
                </v:rect>
                <v:rect style="position:absolute;left:8988;top:-269;width:146;height:108" id="docshape673" filled="false" stroked="true" strokeweight=".961pt" strokecolor="#ffffff">
                  <v:stroke dashstyle="solid"/>
                </v:rect>
                <v:rect style="position:absolute;left:9133;top:-269;width:146;height:225" id="docshape674" filled="true" fillcolor="#d2c4f6" stroked="false">
                  <v:fill type="solid"/>
                </v:rect>
                <v:rect style="position:absolute;left:9133;top:-269;width:146;height:225" id="docshape675" filled="false" stroked="true" strokeweight=".961pt" strokecolor="#ffffff">
                  <v:stroke dashstyle="solid"/>
                </v:rect>
                <v:line style="position:absolute" from="8771,-134" to="8771,-208" stroked="true" strokeweight="1.441pt" strokecolor="#414141">
                  <v:stroke dashstyle="solid"/>
                </v:line>
                <v:line style="position:absolute" from="8916,-259" to="8916,-286" stroked="true" strokeweight="1.441pt" strokecolor="#414141">
                  <v:stroke dashstyle="solid"/>
                </v:line>
                <v:line style="position:absolute" from="9061,-123" to="9061,-198" stroked="true" strokeweight="1.441pt" strokecolor="#414141">
                  <v:stroke dashstyle="solid"/>
                </v:line>
                <v:line style="position:absolute" from="9206,15" to="9206,-101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5983947</wp:posOffset>
                </wp:positionH>
                <wp:positionV relativeFrom="paragraph">
                  <wp:posOffset>-176384</wp:posOffset>
                </wp:positionV>
                <wp:extent cx="374650" cy="974725"/>
                <wp:effectExtent l="0" t="0" r="0" b="0"/>
                <wp:wrapNone/>
                <wp:docPr id="832" name="Group 8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2" name="Group 832"/>
                      <wpg:cNvGrpSpPr/>
                      <wpg:grpSpPr>
                        <a:xfrm>
                          <a:off x="0" y="0"/>
                          <a:ext cx="374650" cy="974725"/>
                          <a:chExt cx="374650" cy="974725"/>
                        </a:xfrm>
                      </wpg:grpSpPr>
                      <wps:wsp>
                        <wps:cNvPr id="833" name="Graphic 833"/>
                        <wps:cNvSpPr/>
                        <wps:spPr>
                          <a:xfrm>
                            <a:off x="0" y="6102"/>
                            <a:ext cx="9271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386080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584"/>
                                </a:lnTo>
                                <a:lnTo>
                                  <a:pt x="92151" y="385584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92151" y="6102"/>
                            <a:ext cx="92710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39115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8822"/>
                                </a:lnTo>
                                <a:lnTo>
                                  <a:pt x="92137" y="538822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92151" y="6102"/>
                            <a:ext cx="92710" cy="539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539115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538822"/>
                                </a:lnTo>
                                <a:lnTo>
                                  <a:pt x="0" y="538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84289" y="6102"/>
                            <a:ext cx="9271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796925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480"/>
                                </a:lnTo>
                                <a:lnTo>
                                  <a:pt x="92137" y="796480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84289" y="6102"/>
                            <a:ext cx="92710" cy="796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796925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796480"/>
                                </a:lnTo>
                                <a:lnTo>
                                  <a:pt x="0" y="79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76402" y="6102"/>
                            <a:ext cx="9271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39165">
                                <a:moveTo>
                                  <a:pt x="92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8568"/>
                                </a:lnTo>
                                <a:lnTo>
                                  <a:pt x="92149" y="938568"/>
                                </a:lnTo>
                                <a:lnTo>
                                  <a:pt x="92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276402" y="6102"/>
                            <a:ext cx="92710" cy="93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39165">
                                <a:moveTo>
                                  <a:pt x="0" y="0"/>
                                </a:moveTo>
                                <a:lnTo>
                                  <a:pt x="92149" y="0"/>
                                </a:lnTo>
                                <a:lnTo>
                                  <a:pt x="92149" y="938568"/>
                                </a:lnTo>
                                <a:lnTo>
                                  <a:pt x="0" y="938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46088" y="368611"/>
                            <a:ext cx="1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355">
                                <a:moveTo>
                                  <a:pt x="0" y="461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138252" y="530460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9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230403" y="786339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322516" y="914762"/>
                            <a:ext cx="127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325">
                                <a:moveTo>
                                  <a:pt x="0" y="59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1.177002pt;margin-top:-13.888551pt;width:29.5pt;height:76.75pt;mso-position-horizontal-relative:page;mso-position-vertical-relative:paragraph;z-index:15758336" id="docshapegroup676" coordorigin="9424,-278" coordsize="590,1535">
                <v:rect style="position:absolute;left:9423;top:-269;width:146;height:608" id="docshape677" filled="true" fillcolor="#98d9a6" stroked="false">
                  <v:fill type="solid"/>
                </v:rect>
                <v:rect style="position:absolute;left:9568;top:-269;width:146;height:849" id="docshape678" filled="true" fillcolor="#f2aba7" stroked="false">
                  <v:fill type="solid"/>
                </v:rect>
                <v:rect style="position:absolute;left:9568;top:-269;width:146;height:849" id="docshape679" filled="false" stroked="true" strokeweight=".961pt" strokecolor="#ffffff">
                  <v:stroke dashstyle="solid"/>
                </v:rect>
                <v:rect style="position:absolute;left:9713;top:-269;width:146;height:1255" id="docshape680" filled="true" fillcolor="#abc9ea" stroked="false">
                  <v:fill type="solid"/>
                </v:rect>
                <v:rect style="position:absolute;left:9713;top:-269;width:146;height:1255" id="docshape681" filled="false" stroked="true" strokeweight=".961pt" strokecolor="#ffffff">
                  <v:stroke dashstyle="solid"/>
                </v:rect>
                <v:rect style="position:absolute;left:9858;top:-269;width:146;height:1479" id="docshape682" filled="true" fillcolor="#d2c4f6" stroked="false">
                  <v:fill type="solid"/>
                </v:rect>
                <v:rect style="position:absolute;left:9858;top:-269;width:146;height:1479" id="docshape683" filled="false" stroked="true" strokeweight=".961pt" strokecolor="#ffffff">
                  <v:stroke dashstyle="solid"/>
                </v:rect>
                <v:line style="position:absolute" from="9496,375" to="9496,303" stroked="true" strokeweight="1.441pt" strokecolor="#414141">
                  <v:stroke dashstyle="solid"/>
                </v:line>
                <v:line style="position:absolute" from="9641,603" to="9641,558" stroked="true" strokeweight="1.441pt" strokecolor="#414141">
                  <v:stroke dashstyle="solid"/>
                </v:line>
                <v:line style="position:absolute" from="9786,1012" to="9786,961" stroked="true" strokeweight="1.441pt" strokecolor="#414141">
                  <v:stroke dashstyle="solid"/>
                </v:line>
                <v:line style="position:absolute" from="9931,1257" to="9931,1163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6444640</wp:posOffset>
                </wp:positionH>
                <wp:positionV relativeFrom="paragraph">
                  <wp:posOffset>-176384</wp:posOffset>
                </wp:positionV>
                <wp:extent cx="375285" cy="1967864"/>
                <wp:effectExtent l="0" t="0" r="0" b="0"/>
                <wp:wrapNone/>
                <wp:docPr id="844" name="Group 8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4" name="Group 844"/>
                      <wpg:cNvGrpSpPr/>
                      <wpg:grpSpPr>
                        <a:xfrm>
                          <a:off x="0" y="0"/>
                          <a:ext cx="375285" cy="1967864"/>
                          <a:chExt cx="375285" cy="1967864"/>
                        </a:xfrm>
                      </wpg:grpSpPr>
                      <wps:wsp>
                        <wps:cNvPr id="845" name="Graphic 845"/>
                        <wps:cNvSpPr/>
                        <wps:spPr>
                          <a:xfrm>
                            <a:off x="0" y="6102"/>
                            <a:ext cx="92710" cy="1233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233805">
                                <a:moveTo>
                                  <a:pt x="92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3322"/>
                                </a:lnTo>
                                <a:lnTo>
                                  <a:pt x="92149" y="1233322"/>
                                </a:lnTo>
                                <a:lnTo>
                                  <a:pt x="92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92151" y="6089"/>
                            <a:ext cx="92710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109980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9700"/>
                                </a:lnTo>
                                <a:lnTo>
                                  <a:pt x="92137" y="1109700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92151" y="6102"/>
                            <a:ext cx="92710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109980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1109700"/>
                                </a:lnTo>
                                <a:lnTo>
                                  <a:pt x="0" y="1109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84276" y="6102"/>
                            <a:ext cx="92710" cy="184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847850">
                                <a:moveTo>
                                  <a:pt x="92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7329"/>
                                </a:lnTo>
                                <a:lnTo>
                                  <a:pt x="92137" y="1847329"/>
                                </a:lnTo>
                                <a:lnTo>
                                  <a:pt x="92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184276" y="6102"/>
                            <a:ext cx="92710" cy="184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847850">
                                <a:moveTo>
                                  <a:pt x="0" y="0"/>
                                </a:moveTo>
                                <a:lnTo>
                                  <a:pt x="92137" y="0"/>
                                </a:lnTo>
                                <a:lnTo>
                                  <a:pt x="92137" y="1847329"/>
                                </a:lnTo>
                                <a:lnTo>
                                  <a:pt x="0" y="1847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76415" y="6102"/>
                            <a:ext cx="92710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474980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4484"/>
                                </a:lnTo>
                                <a:lnTo>
                                  <a:pt x="92151" y="474484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276415" y="6102"/>
                            <a:ext cx="92710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474980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474484"/>
                                </a:lnTo>
                                <a:lnTo>
                                  <a:pt x="0" y="4744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46050" y="1098200"/>
                            <a:ext cx="127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2575">
                                <a:moveTo>
                                  <a:pt x="0" y="28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138214" y="1047400"/>
                            <a:ext cx="127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160">
                                <a:moveTo>
                                  <a:pt x="0" y="1368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30365" y="1739487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7965">
                                <a:moveTo>
                                  <a:pt x="0" y="2279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322529" y="363963"/>
                            <a:ext cx="127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3679">
                                <a:moveTo>
                                  <a:pt x="0" y="233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7.451996pt;margin-top:-13.888551pt;width:29.55pt;height:154.950pt;mso-position-horizontal-relative:page;mso-position-vertical-relative:paragraph;z-index:15758848" id="docshapegroup684" coordorigin="10149,-278" coordsize="591,3099">
                <v:rect style="position:absolute;left:10149;top:-269;width:146;height:1943" id="docshape685" filled="true" fillcolor="#98d9a6" stroked="false">
                  <v:fill type="solid"/>
                </v:rect>
                <v:rect style="position:absolute;left:10294;top:-269;width:146;height:1748" id="docshape686" filled="true" fillcolor="#f2aba7" stroked="false">
                  <v:fill type="solid"/>
                </v:rect>
                <v:rect style="position:absolute;left:10294;top:-269;width:146;height:1748" id="docshape687" filled="false" stroked="true" strokeweight=".961pt" strokecolor="#ffffff">
                  <v:stroke dashstyle="solid"/>
                </v:rect>
                <v:rect style="position:absolute;left:10439;top:-269;width:146;height:2910" id="docshape688" filled="true" fillcolor="#abc9ea" stroked="false">
                  <v:fill type="solid"/>
                </v:rect>
                <v:rect style="position:absolute;left:10439;top:-269;width:146;height:2910" id="docshape689" filled="false" stroked="true" strokeweight=".961pt" strokecolor="#ffffff">
                  <v:stroke dashstyle="solid"/>
                </v:rect>
                <v:rect style="position:absolute;left:10584;top:-269;width:146;height:748" id="docshape690" filled="true" fillcolor="#d2c4f6" stroked="false">
                  <v:fill type="solid"/>
                </v:rect>
                <v:rect style="position:absolute;left:10584;top:-269;width:146;height:748" id="docshape691" filled="false" stroked="true" strokeweight=".961pt" strokecolor="#ffffff">
                  <v:stroke dashstyle="solid"/>
                </v:rect>
                <v:line style="position:absolute" from="10222,1897" to="10222,1452" stroked="true" strokeweight="1.441pt" strokecolor="#414141">
                  <v:stroke dashstyle="solid"/>
                </v:line>
                <v:line style="position:absolute" from="10367,1587" to="10367,1372" stroked="true" strokeweight="1.441pt" strokecolor="#414141">
                  <v:stroke dashstyle="solid"/>
                </v:line>
                <v:line style="position:absolute" from="10512,2821" to="10512,2462" stroked="true" strokeweight="1.441pt" strokecolor="#414141">
                  <v:stroke dashstyle="solid"/>
                </v:line>
                <v:line style="position:absolute" from="10657,663" to="10657,295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 w:hAnsi="Arial"/>
          <w:color w:val="262626"/>
          <w:spacing w:val="-4"/>
          <w:w w:val="105"/>
          <w:sz w:val="13"/>
        </w:rPr>
        <w:t>0.10</w:t>
      </w:r>
      <w:r>
        <w:rPr>
          <w:rFonts w:ascii="Arial" w:hAnsi="Arial"/>
          <w:color w:val="262626"/>
          <w:sz w:val="13"/>
        </w:rPr>
        <w:tab/>
      </w:r>
      <w:r>
        <w:rPr>
          <w:rFonts w:ascii="Arial" w:hAnsi="Arial"/>
          <w:color w:val="262626"/>
          <w:spacing w:val="-4"/>
          <w:w w:val="105"/>
          <w:sz w:val="13"/>
        </w:rPr>
        <w:t>−0.5</w:t>
      </w:r>
    </w:p>
    <w:p>
      <w:pPr>
        <w:pStyle w:val="BodyText"/>
        <w:spacing w:before="9"/>
        <w:rPr>
          <w:rFonts w:ascii="Arial"/>
          <w:sz w:val="14"/>
        </w:rPr>
      </w:pPr>
    </w:p>
    <w:p>
      <w:pPr>
        <w:tabs>
          <w:tab w:pos="6094" w:val="left" w:leader="none"/>
        </w:tabs>
        <w:spacing w:before="118"/>
        <w:ind w:left="909" w:right="0" w:firstLine="0"/>
        <w:jc w:val="lef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2228697</wp:posOffset>
                </wp:positionH>
                <wp:positionV relativeFrom="paragraph">
                  <wp:posOffset>237744</wp:posOffset>
                </wp:positionV>
                <wp:extent cx="374650" cy="1155700"/>
                <wp:effectExtent l="0" t="0" r="0" b="0"/>
                <wp:wrapNone/>
                <wp:docPr id="856" name="Group 8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6" name="Group 856"/>
                      <wpg:cNvGrpSpPr/>
                      <wpg:grpSpPr>
                        <a:xfrm>
                          <a:off x="0" y="0"/>
                          <a:ext cx="374650" cy="1155700"/>
                          <a:chExt cx="374650" cy="1155700"/>
                        </a:xfrm>
                      </wpg:grpSpPr>
                      <wps:wsp>
                        <wps:cNvPr id="857" name="Graphic 857"/>
                        <wps:cNvSpPr/>
                        <wps:spPr>
                          <a:xfrm>
                            <a:off x="0" y="60629"/>
                            <a:ext cx="9271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01600">
                                <a:moveTo>
                                  <a:pt x="92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053"/>
                                </a:lnTo>
                                <a:lnTo>
                                  <a:pt x="92138" y="101053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92125" y="161684"/>
                            <a:ext cx="9271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85090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618"/>
                                </a:lnTo>
                                <a:lnTo>
                                  <a:pt x="92151" y="84618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92125" y="161683"/>
                            <a:ext cx="9271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85090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84618"/>
                                </a:lnTo>
                                <a:lnTo>
                                  <a:pt x="0" y="846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184276" y="147904"/>
                            <a:ext cx="9271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3970">
                                <a:moveTo>
                                  <a:pt x="92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9"/>
                                </a:lnTo>
                                <a:lnTo>
                                  <a:pt x="92138" y="13779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178174" y="151736"/>
                            <a:ext cx="10477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3335">
                                <a:moveTo>
                                  <a:pt x="0" y="12992"/>
                                </a:moveTo>
                                <a:lnTo>
                                  <a:pt x="104343" y="12992"/>
                                </a:lnTo>
                              </a:path>
                              <a:path w="104775" h="13335">
                                <a:moveTo>
                                  <a:pt x="0" y="0"/>
                                </a:moveTo>
                                <a:lnTo>
                                  <a:pt x="104343" y="0"/>
                                </a:lnTo>
                              </a:path>
                            </a:pathLst>
                          </a:custGeom>
                          <a:ln w="611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276415" y="161670"/>
                            <a:ext cx="92710" cy="95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51865">
                                <a:moveTo>
                                  <a:pt x="92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1572"/>
                                </a:lnTo>
                                <a:lnTo>
                                  <a:pt x="92138" y="951572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276415" y="161683"/>
                            <a:ext cx="92710" cy="95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951865">
                                <a:moveTo>
                                  <a:pt x="0" y="0"/>
                                </a:moveTo>
                                <a:lnTo>
                                  <a:pt x="92138" y="0"/>
                                </a:lnTo>
                                <a:lnTo>
                                  <a:pt x="92138" y="951572"/>
                                </a:lnTo>
                                <a:lnTo>
                                  <a:pt x="0" y="951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46050" y="23837"/>
                            <a:ext cx="127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">
                                <a:moveTo>
                                  <a:pt x="0" y="73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38201" y="162839"/>
                            <a:ext cx="127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7005">
                                <a:moveTo>
                                  <a:pt x="0" y="166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230352" y="0"/>
                            <a:ext cx="1270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5910">
                                <a:moveTo>
                                  <a:pt x="0" y="2958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322503" y="1071410"/>
                            <a:ext cx="12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3820">
                                <a:moveTo>
                                  <a:pt x="0" y="83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488007pt;margin-top:18.720039pt;width:29.5pt;height:91pt;mso-position-horizontal-relative:page;mso-position-vertical-relative:paragraph;z-index:15755264" id="docshapegroup692" coordorigin="3510,374" coordsize="590,1820">
                <v:rect style="position:absolute;left:3509;top:469;width:146;height:160" id="docshape693" filled="true" fillcolor="#98d9a6" stroked="false">
                  <v:fill type="solid"/>
                </v:rect>
                <v:rect style="position:absolute;left:3654;top:629;width:146;height:134" id="docshape694" filled="true" fillcolor="#f2aba7" stroked="false">
                  <v:fill type="solid"/>
                </v:rect>
                <v:rect style="position:absolute;left:3654;top:629;width:146;height:134" id="docshape695" filled="false" stroked="true" strokeweight=".961pt" strokecolor="#ffffff">
                  <v:stroke dashstyle="solid"/>
                </v:rect>
                <v:rect style="position:absolute;left:3799;top:607;width:146;height:22" id="docshape696" filled="true" fillcolor="#abc9ea" stroked="false">
                  <v:fill type="solid"/>
                </v:rect>
                <v:shape style="position:absolute;left:3790;top:613;width:165;height:21" id="docshape697" coordorigin="3790,613" coordsize="165,21" path="m3790,634l3955,634m3790,613l3955,613e" filled="false" stroked="true" strokeweight=".481516pt" strokecolor="#ffffff">
                  <v:path arrowok="t"/>
                  <v:stroke dashstyle="solid"/>
                </v:shape>
                <v:rect style="position:absolute;left:3945;top:629;width:146;height:1499" id="docshape698" filled="true" fillcolor="#d2c4f6" stroked="false">
                  <v:fill type="solid"/>
                </v:rect>
                <v:rect style="position:absolute;left:3945;top:629;width:146;height:1499" id="docshape699" filled="false" stroked="true" strokeweight=".961pt" strokecolor="#ffffff">
                  <v:stroke dashstyle="solid"/>
                </v:rect>
                <v:line style="position:absolute" from="3582,528" to="3582,412" stroked="true" strokeweight="1.441pt" strokecolor="#414141">
                  <v:stroke dashstyle="solid"/>
                </v:line>
                <v:line style="position:absolute" from="3727,894" to="3727,631" stroked="true" strokeweight="1.441pt" strokecolor="#414141">
                  <v:stroke dashstyle="solid"/>
                </v:line>
                <v:line style="position:absolute" from="3873,840" to="3873,374" stroked="true" strokeweight="1.441pt" strokecolor="#414141">
                  <v:stroke dashstyle="solid"/>
                </v:line>
                <v:line style="position:absolute" from="4018,2194" to="4018,2062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87296">
                <wp:simplePos x="0" y="0"/>
                <wp:positionH relativeFrom="page">
                  <wp:posOffset>3150057</wp:posOffset>
                </wp:positionH>
                <wp:positionV relativeFrom="paragraph">
                  <wp:posOffset>82867</wp:posOffset>
                </wp:positionV>
                <wp:extent cx="375285" cy="323215"/>
                <wp:effectExtent l="0" t="0" r="0" b="0"/>
                <wp:wrapNone/>
                <wp:docPr id="868" name="Group 8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8" name="Group 868"/>
                      <wpg:cNvGrpSpPr/>
                      <wpg:grpSpPr>
                        <a:xfrm>
                          <a:off x="0" y="0"/>
                          <a:ext cx="375285" cy="323215"/>
                          <a:chExt cx="375285" cy="323215"/>
                        </a:xfrm>
                      </wpg:grpSpPr>
                      <wps:wsp>
                        <wps:cNvPr id="869" name="Graphic 869"/>
                        <wps:cNvSpPr/>
                        <wps:spPr>
                          <a:xfrm>
                            <a:off x="0" y="181432"/>
                            <a:ext cx="9271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35255">
                                <a:moveTo>
                                  <a:pt x="92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127"/>
                                </a:lnTo>
                                <a:lnTo>
                                  <a:pt x="92138" y="135127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92125" y="212559"/>
                            <a:ext cx="9271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04139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000"/>
                                </a:lnTo>
                                <a:lnTo>
                                  <a:pt x="92151" y="104000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92125" y="212559"/>
                            <a:ext cx="9271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04139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104000"/>
                                </a:lnTo>
                                <a:lnTo>
                                  <a:pt x="0" y="104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84276" y="142062"/>
                            <a:ext cx="927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74625">
                                <a:moveTo>
                                  <a:pt x="92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510"/>
                                </a:lnTo>
                                <a:lnTo>
                                  <a:pt x="92138" y="174510"/>
                                </a:lnTo>
                                <a:lnTo>
                                  <a:pt x="92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84276" y="142062"/>
                            <a:ext cx="9271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174625">
                                <a:moveTo>
                                  <a:pt x="0" y="0"/>
                                </a:moveTo>
                                <a:lnTo>
                                  <a:pt x="92138" y="0"/>
                                </a:lnTo>
                                <a:lnTo>
                                  <a:pt x="92138" y="174510"/>
                                </a:lnTo>
                                <a:lnTo>
                                  <a:pt x="0" y="174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276415" y="68745"/>
                            <a:ext cx="9271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48285">
                                <a:moveTo>
                                  <a:pt x="92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827"/>
                                </a:lnTo>
                                <a:lnTo>
                                  <a:pt x="92151" y="247827"/>
                                </a:lnTo>
                                <a:lnTo>
                                  <a:pt x="92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C4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276415" y="68744"/>
                            <a:ext cx="9271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248285">
                                <a:moveTo>
                                  <a:pt x="0" y="0"/>
                                </a:moveTo>
                                <a:lnTo>
                                  <a:pt x="92151" y="0"/>
                                </a:lnTo>
                                <a:lnTo>
                                  <a:pt x="92151" y="247827"/>
                                </a:lnTo>
                                <a:lnTo>
                                  <a:pt x="0" y="2478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2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46101" y="87528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1877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38239" y="132092"/>
                            <a:ext cx="12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1290">
                                <a:moveTo>
                                  <a:pt x="0" y="1609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230403" y="73418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137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322542" y="0"/>
                            <a:ext cx="1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">
                                <a:moveTo>
                                  <a:pt x="0" y="1374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00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035995pt;margin-top:6.525035pt;width:29.55pt;height:25.45pt;mso-position-horizontal-relative:page;mso-position-vertical-relative:paragraph;z-index:-17629184" id="docshapegroup700" coordorigin="4961,131" coordsize="591,509">
                <v:rect style="position:absolute;left:4960;top:416;width:146;height:213" id="docshape701" filled="true" fillcolor="#98d9a6" stroked="false">
                  <v:fill type="solid"/>
                </v:rect>
                <v:rect style="position:absolute;left:5105;top:465;width:146;height:164" id="docshape702" filled="true" fillcolor="#f2aba7" stroked="false">
                  <v:fill type="solid"/>
                </v:rect>
                <v:rect style="position:absolute;left:5105;top:465;width:146;height:164" id="docshape703" filled="false" stroked="true" strokeweight=".961pt" strokecolor="#ffffff">
                  <v:stroke dashstyle="solid"/>
                </v:rect>
                <v:rect style="position:absolute;left:5250;top:354;width:146;height:275" id="docshape704" filled="true" fillcolor="#abc9ea" stroked="false">
                  <v:fill type="solid"/>
                </v:rect>
                <v:rect style="position:absolute;left:5250;top:354;width:146;height:275" id="docshape705" filled="false" stroked="true" strokeweight=".961pt" strokecolor="#ffffff">
                  <v:stroke dashstyle="solid"/>
                </v:rect>
                <v:rect style="position:absolute;left:5396;top:238;width:146;height:391" id="docshape706" filled="true" fillcolor="#d2c4f6" stroked="false">
                  <v:fill type="solid"/>
                </v:rect>
                <v:rect style="position:absolute;left:5396;top:238;width:146;height:391" id="docshape707" filled="false" stroked="true" strokeweight=".961pt" strokecolor="#ffffff">
                  <v:stroke dashstyle="solid"/>
                </v:rect>
                <v:line style="position:absolute" from="5033,564" to="5033,268" stroked="true" strokeweight="1.441pt" strokecolor="#414141">
                  <v:stroke dashstyle="solid"/>
                </v:line>
                <v:line style="position:absolute" from="5178,592" to="5178,339" stroked="true" strokeweight="1.441pt" strokecolor="#414141">
                  <v:stroke dashstyle="solid"/>
                </v:line>
                <v:line style="position:absolute" from="5324,462" to="5324,246" stroked="true" strokeweight="1.441pt" strokecolor="#414141">
                  <v:stroke dashstyle="solid"/>
                </v:line>
                <v:line style="position:absolute" from="5469,347" to="5469,131" stroked="true" strokeweight="1.441pt" strokecolor="#414141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791365</wp:posOffset>
                </wp:positionH>
                <wp:positionV relativeFrom="paragraph">
                  <wp:posOffset>129597</wp:posOffset>
                </wp:positionV>
                <wp:extent cx="142240" cy="793115"/>
                <wp:effectExtent l="0" t="0" r="0" b="0"/>
                <wp:wrapNone/>
                <wp:docPr id="880" name="Textbox 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0" name="Textbox 880"/>
                      <wps:cNvSpPr txBox="1"/>
                      <wps:spPr>
                        <a:xfrm>
                          <a:off x="0" y="0"/>
                          <a:ext cx="142240" cy="793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3"/>
                              </w:rPr>
                            </w:pPr>
                            <w:r>
                              <w:rPr>
                                <w:rFonts w:ascii="Arial" w:hAnsi="Arial"/>
                                <w:color w:val="262626"/>
                                <w:spacing w:val="-2"/>
                                <w:w w:val="105"/>
                                <w:sz w:val="13"/>
                              </w:rPr>
                              <w:t>Δ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2"/>
                                <w:w w:val="105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2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2"/>
                                <w:w w:val="105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2"/>
                                <w:w w:val="105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31226pt;margin-top:10.204535pt;width:11.2pt;height:62.45pt;mso-position-horizontal-relative:page;mso-position-vertical-relative:paragraph;z-index:15759360" type="#_x0000_t202" id="docshape708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 w:hAnsi="Arial"/>
                          <w:sz w:val="13"/>
                        </w:rPr>
                      </w:pPr>
                      <w:r>
                        <w:rPr>
                          <w:rFonts w:ascii="Arial" w:hAnsi="Arial"/>
                          <w:color w:val="262626"/>
                          <w:spacing w:val="-2"/>
                          <w:w w:val="105"/>
                          <w:sz w:val="13"/>
                        </w:rPr>
                        <w:t>Δ</w:t>
                      </w:r>
                      <w:r>
                        <w:rPr>
                          <w:rFonts w:ascii="Arial" w:hAnsi="Arial"/>
                          <w:color w:val="262626"/>
                          <w:spacing w:val="-8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color w:val="262626"/>
                          <w:spacing w:val="-2"/>
                          <w:w w:val="105"/>
                          <w:sz w:val="13"/>
                        </w:rPr>
                        <w:t>accuracy</w:t>
                      </w:r>
                      <w:r>
                        <w:rPr>
                          <w:rFonts w:ascii="Arial" w:hAnsi="Arial"/>
                          <w:color w:val="262626"/>
                          <w:spacing w:val="2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color w:val="262626"/>
                          <w:spacing w:val="-2"/>
                          <w:w w:val="105"/>
                          <w:sz w:val="13"/>
                        </w:rPr>
                        <w:t>eff</w:t>
                      </w:r>
                      <w:r>
                        <w:rPr>
                          <w:rFonts w:ascii="Arial" w:hAnsi="Arial"/>
                          <w:color w:val="262626"/>
                          <w:spacing w:val="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color w:val="262626"/>
                          <w:spacing w:val="-2"/>
                          <w:w w:val="105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62626"/>
          <w:spacing w:val="-4"/>
          <w:w w:val="105"/>
          <w:position w:val="2"/>
          <w:sz w:val="13"/>
        </w:rPr>
        <w:t>0.05</w:t>
      </w:r>
      <w:r>
        <w:rPr>
          <w:rFonts w:ascii="Arial" w:hAnsi="Arial"/>
          <w:color w:val="262626"/>
          <w:position w:val="2"/>
          <w:sz w:val="13"/>
        </w:rPr>
        <w:tab/>
      </w:r>
      <w:r>
        <w:rPr>
          <w:rFonts w:ascii="Arial" w:hAnsi="Arial"/>
          <w:color w:val="262626"/>
          <w:spacing w:val="-4"/>
          <w:w w:val="105"/>
          <w:sz w:val="13"/>
        </w:rPr>
        <w:t>−1.0</w:t>
      </w:r>
    </w:p>
    <w:p>
      <w:pPr>
        <w:pStyle w:val="BodyText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spacing w:before="118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62626"/>
          <w:spacing w:val="-4"/>
          <w:w w:val="105"/>
          <w:sz w:val="13"/>
        </w:rPr>
        <w:t>0.00</w:t>
      </w:r>
    </w:p>
    <w:p>
      <w:pPr>
        <w:pStyle w:val="BodyText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62626"/>
          <w:spacing w:val="-2"/>
          <w:w w:val="105"/>
          <w:sz w:val="13"/>
        </w:rPr>
        <w:t>−0.05</w:t>
      </w:r>
    </w:p>
    <w:p>
      <w:pPr>
        <w:pStyle w:val="BodyText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62626"/>
          <w:spacing w:val="-2"/>
          <w:w w:val="105"/>
          <w:sz w:val="13"/>
        </w:rPr>
        <w:t>−0.10</w:t>
      </w:r>
    </w:p>
    <w:p>
      <w:pPr>
        <w:pStyle w:val="BodyText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62626"/>
          <w:spacing w:val="-2"/>
          <w:w w:val="105"/>
          <w:sz w:val="13"/>
        </w:rPr>
        <w:t>−0.15</w:t>
      </w:r>
    </w:p>
    <w:p>
      <w:pPr>
        <w:pStyle w:val="BodyText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62626"/>
          <w:spacing w:val="-2"/>
          <w:w w:val="105"/>
          <w:sz w:val="13"/>
        </w:rPr>
        <w:t>−0.20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39"/>
        <w:ind w:left="296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4"/>
          <w:sz w:val="13"/>
        </w:rPr>
        <w:t>mnist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39"/>
        <w:ind w:left="345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2"/>
          <w:sz w:val="13"/>
        </w:rPr>
        <w:t>fmnist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line="321" w:lineRule="auto" w:before="139"/>
        <w:ind w:left="375" w:right="0" w:hanging="64"/>
        <w:jc w:val="left"/>
        <w:rPr>
          <w:rFonts w:ascii="Arial"/>
          <w:sz w:val="13"/>
        </w:rPr>
      </w:pPr>
      <w:r>
        <w:rPr>
          <w:rFonts w:ascii="Arial"/>
          <w:color w:val="262626"/>
          <w:spacing w:val="-2"/>
          <w:sz w:val="13"/>
        </w:rPr>
        <w:t>kmnist</w:t>
      </w:r>
      <w:r>
        <w:rPr>
          <w:rFonts w:ascii="Arial"/>
          <w:color w:val="262626"/>
          <w:spacing w:val="40"/>
          <w:w w:val="105"/>
          <w:sz w:val="13"/>
        </w:rPr>
        <w:t> </w:t>
      </w:r>
      <w:r>
        <w:rPr>
          <w:rFonts w:ascii="Arial"/>
          <w:color w:val="262626"/>
          <w:spacing w:val="-4"/>
          <w:w w:val="105"/>
          <w:sz w:val="13"/>
        </w:rPr>
        <w:t>data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39"/>
        <w:ind w:left="292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2"/>
          <w:sz w:val="13"/>
        </w:rPr>
        <w:t>emnist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39"/>
        <w:ind w:left="285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2"/>
          <w:w w:val="105"/>
          <w:sz w:val="13"/>
        </w:rPr>
        <w:t>cifar10</w:t>
      </w:r>
    </w:p>
    <w:p>
      <w:pPr>
        <w:spacing w:before="160"/>
        <w:ind w:left="0" w:right="0" w:firstLine="0"/>
        <w:jc w:val="righ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color w:val="262626"/>
          <w:spacing w:val="-4"/>
          <w:w w:val="105"/>
          <w:sz w:val="13"/>
        </w:rPr>
        <w:t>−1.5</w:t>
      </w:r>
    </w:p>
    <w:p>
      <w:pPr>
        <w:pStyle w:val="BodyText"/>
        <w:spacing w:before="1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4134438</wp:posOffset>
                </wp:positionH>
                <wp:positionV relativeFrom="paragraph">
                  <wp:posOffset>-446481</wp:posOffset>
                </wp:positionV>
                <wp:extent cx="142240" cy="603250"/>
                <wp:effectExtent l="0" t="0" r="0" b="0"/>
                <wp:wrapNone/>
                <wp:docPr id="881" name="Textbox 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1" name="Textbox 881"/>
                      <wps:cNvSpPr txBox="1"/>
                      <wps:spPr>
                        <a:xfrm>
                          <a:off x="0" y="0"/>
                          <a:ext cx="142240" cy="603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3"/>
                              </w:rPr>
                            </w:pPr>
                            <w:r>
                              <w:rPr>
                                <w:rFonts w:ascii="Arial" w:hAnsi="Arial"/>
                                <w:color w:val="262626"/>
                                <w:w w:val="105"/>
                                <w:sz w:val="13"/>
                              </w:rPr>
                              <w:t>Δ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10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w w:val="105"/>
                                <w:sz w:val="13"/>
                              </w:rPr>
                              <w:t>loss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w w:val="105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5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262626"/>
                                <w:spacing w:val="-2"/>
                                <w:w w:val="105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546356pt;margin-top:-35.156021pt;width:11.2pt;height:47.5pt;mso-position-horizontal-relative:page;mso-position-vertical-relative:paragraph;z-index:15760384" type="#_x0000_t202" id="docshape709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 w:hAnsi="Arial"/>
                          <w:sz w:val="13"/>
                        </w:rPr>
                      </w:pPr>
                      <w:r>
                        <w:rPr>
                          <w:rFonts w:ascii="Arial" w:hAnsi="Arial"/>
                          <w:color w:val="262626"/>
                          <w:w w:val="105"/>
                          <w:sz w:val="13"/>
                        </w:rPr>
                        <w:t>Δ</w:t>
                      </w:r>
                      <w:r>
                        <w:rPr>
                          <w:rFonts w:ascii="Arial" w:hAnsi="Arial"/>
                          <w:color w:val="262626"/>
                          <w:spacing w:val="-10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color w:val="262626"/>
                          <w:w w:val="105"/>
                          <w:sz w:val="13"/>
                        </w:rPr>
                        <w:t>loss</w:t>
                      </w:r>
                      <w:r>
                        <w:rPr>
                          <w:rFonts w:ascii="Arial" w:hAnsi="Arial"/>
                          <w:color w:val="262626"/>
                          <w:spacing w:val="-8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color w:val="262626"/>
                          <w:w w:val="105"/>
                          <w:sz w:val="13"/>
                        </w:rPr>
                        <w:t>eff</w:t>
                      </w:r>
                      <w:r>
                        <w:rPr>
                          <w:rFonts w:ascii="Arial" w:hAnsi="Arial"/>
                          <w:color w:val="262626"/>
                          <w:spacing w:val="-5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color w:val="262626"/>
                          <w:spacing w:val="-2"/>
                          <w:w w:val="105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62626"/>
          <w:spacing w:val="-4"/>
          <w:w w:val="105"/>
          <w:sz w:val="13"/>
        </w:rPr>
        <w:t>−2.0</w:t>
      </w:r>
    </w:p>
    <w:p>
      <w:pPr>
        <w:pStyle w:val="BodyText"/>
        <w:spacing w:before="1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62626"/>
          <w:spacing w:val="-4"/>
          <w:w w:val="105"/>
          <w:sz w:val="13"/>
        </w:rPr>
        <w:t>−2.5</w:t>
      </w:r>
    </w:p>
    <w:p>
      <w:pPr>
        <w:pStyle w:val="BodyText"/>
        <w:spacing w:before="1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62626"/>
          <w:spacing w:val="-4"/>
          <w:w w:val="105"/>
          <w:sz w:val="13"/>
        </w:rPr>
        <w:t>−3.0</w:t>
      </w:r>
    </w:p>
    <w:p>
      <w:pPr>
        <w:pStyle w:val="BodyText"/>
        <w:spacing w:before="10"/>
        <w:rPr>
          <w:rFonts w:ascii="Arial"/>
          <w:sz w:val="26"/>
        </w:rPr>
      </w:pPr>
    </w:p>
    <w:p>
      <w:pPr>
        <w:spacing w:before="1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62626"/>
          <w:spacing w:val="-4"/>
          <w:w w:val="105"/>
          <w:sz w:val="13"/>
        </w:rPr>
        <w:t>−3.5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tabs>
          <w:tab w:pos="1003" w:val="left" w:leader="none"/>
          <w:tab w:pos="1713" w:val="left" w:leader="none"/>
        </w:tabs>
        <w:spacing w:line="321" w:lineRule="auto" w:before="139"/>
        <w:ind w:left="1777" w:right="0" w:hanging="1481"/>
        <w:jc w:val="left"/>
        <w:rPr>
          <w:rFonts w:ascii="Arial"/>
          <w:sz w:val="13"/>
        </w:rPr>
      </w:pPr>
      <w:r>
        <w:rPr>
          <w:rFonts w:ascii="Arial"/>
          <w:color w:val="262626"/>
          <w:spacing w:val="-4"/>
          <w:sz w:val="13"/>
        </w:rPr>
        <w:t>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sz w:val="13"/>
        </w:rPr>
        <w:t>fmnist</w:t>
      </w:r>
      <w:r>
        <w:rPr>
          <w:rFonts w:ascii="Arial"/>
          <w:color w:val="262626"/>
          <w:sz w:val="13"/>
        </w:rPr>
        <w:tab/>
      </w:r>
      <w:r>
        <w:rPr>
          <w:rFonts w:ascii="Arial"/>
          <w:color w:val="262626"/>
          <w:spacing w:val="-2"/>
          <w:sz w:val="13"/>
        </w:rPr>
        <w:t>k</w:t>
      </w:r>
      <w:r>
        <w:rPr>
          <w:rFonts w:ascii="Arial"/>
          <w:color w:val="262626"/>
          <w:spacing w:val="-2"/>
          <w:sz w:val="13"/>
        </w:rPr>
        <w:t>mnist</w:t>
      </w:r>
      <w:r>
        <w:rPr>
          <w:rFonts w:ascii="Arial"/>
          <w:color w:val="262626"/>
          <w:spacing w:val="40"/>
          <w:w w:val="105"/>
          <w:sz w:val="13"/>
        </w:rPr>
        <w:t> </w:t>
      </w:r>
      <w:r>
        <w:rPr>
          <w:rFonts w:ascii="Arial"/>
          <w:color w:val="262626"/>
          <w:spacing w:val="-4"/>
          <w:w w:val="105"/>
          <w:sz w:val="13"/>
        </w:rPr>
        <w:t>data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39"/>
        <w:ind w:left="292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2"/>
          <w:sz w:val="13"/>
        </w:rPr>
        <w:t>emnist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39"/>
        <w:ind w:left="285" w:right="0" w:firstLine="0"/>
        <w:jc w:val="left"/>
        <w:rPr>
          <w:rFonts w:ascii="Arial"/>
          <w:sz w:val="13"/>
        </w:rPr>
      </w:pPr>
      <w:r>
        <w:rPr>
          <w:rFonts w:ascii="Arial"/>
          <w:color w:val="262626"/>
          <w:spacing w:val="-2"/>
          <w:w w:val="105"/>
          <w:sz w:val="13"/>
        </w:rPr>
        <w:t>cifar10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10" w:equalWidth="0">
            <w:col w:w="1172" w:space="40"/>
            <w:col w:w="619" w:space="39"/>
            <w:col w:w="705" w:space="39"/>
            <w:col w:w="701" w:space="39"/>
            <w:col w:w="690" w:space="40"/>
            <w:col w:w="730" w:space="449"/>
            <w:col w:w="1097" w:space="40"/>
            <w:col w:w="2103" w:space="39"/>
            <w:col w:w="690" w:space="40"/>
            <w:col w:w="1398"/>
          </w:cols>
        </w:sectPr>
      </w:pPr>
    </w:p>
    <w:p>
      <w:pPr>
        <w:spacing w:line="288" w:lineRule="auto" w:before="107"/>
        <w:ind w:left="113" w:right="38" w:firstLine="0"/>
        <w:jc w:val="left"/>
        <w:rPr>
          <w:sz w:val="14"/>
        </w:rPr>
      </w:pPr>
      <w:r>
        <w:rPr>
          <w:rFonts w:ascii="Tahoma" w:hAnsi="Tahoma"/>
          <w:w w:val="105"/>
          <w:sz w:val="14"/>
        </w:rPr>
        <w:t>Fig. 4 </w:t>
      </w:r>
      <w:r>
        <w:rPr>
          <w:rFonts w:ascii="Tahoma" w:hAnsi="Tahoma"/>
          <w:sz w:val="14"/>
        </w:rPr>
        <w:t>| </w:t>
      </w:r>
      <w:r>
        <w:rPr>
          <w:rFonts w:ascii="Tahoma" w:hAnsi="Tahoma"/>
          <w:w w:val="105"/>
          <w:sz w:val="14"/>
        </w:rPr>
        <w:t>Comparison of dendritic, partly-dendritic, and vanilla ANNs with dif</w:t>
      </w:r>
      <w:r>
        <w:rPr>
          <w:rFonts w:ascii="Tahoma" w:hAnsi="Tahoma"/>
          <w:w w:val="105"/>
          <w:sz w:val="14"/>
        </w:rPr>
        <w:softHyphen/>
      </w:r>
      <w:r>
        <w:rPr>
          <w:rFonts w:ascii="Tahoma" w:hAnsi="Tahoma"/>
          <w:w w:val="105"/>
          <w:sz w:val="14"/>
        </w:rPr>
        <w:t>ferent</w:t>
      </w:r>
      <w:r>
        <w:rPr>
          <w:rFonts w:ascii="Tahoma" w:hAnsi="Tahoma"/>
          <w:spacing w:val="-6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types</w:t>
      </w:r>
      <w:r>
        <w:rPr>
          <w:rFonts w:ascii="Tahoma" w:hAnsi="Tahoma"/>
          <w:spacing w:val="-6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of</w:t>
      </w:r>
      <w:r>
        <w:rPr>
          <w:rFonts w:ascii="Tahoma" w:hAnsi="Tahoma"/>
          <w:spacing w:val="-10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input</w:t>
      </w:r>
      <w:r>
        <w:rPr>
          <w:rFonts w:ascii="Tahoma" w:hAnsi="Tahoma"/>
          <w:spacing w:val="-6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sampling.</w:t>
      </w:r>
      <w:r>
        <w:rPr>
          <w:rFonts w:ascii="Tahoma" w:hAnsi="Tahoma"/>
          <w:spacing w:val="-1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following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models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were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compared: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dANN-</w:t>
      </w:r>
      <w:r>
        <w:rPr>
          <w:w w:val="105"/>
          <w:sz w:val="14"/>
        </w:rPr>
        <w:t>R</w:t>
      </w:r>
      <w:r>
        <w:rPr>
          <w:w w:val="105"/>
          <w:sz w:val="14"/>
        </w:rPr>
        <w:t> and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vANN-R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random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input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sampling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(light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dark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green),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dANN-LRF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w w:val="105"/>
          <w:sz w:val="14"/>
        </w:rPr>
        <w:t>d</w:t>
      </w:r>
      <w:r>
        <w:rPr>
          <w:w w:val="105"/>
          <w:sz w:val="14"/>
        </w:rPr>
        <w:t> </w:t>
      </w:r>
      <w:r>
        <w:rPr>
          <w:sz w:val="14"/>
        </w:rPr>
        <w:t>vANN-LRF</w:t>
      </w:r>
      <w:r>
        <w:rPr>
          <w:spacing w:val="-6"/>
          <w:sz w:val="14"/>
        </w:rPr>
        <w:t> </w:t>
      </w:r>
      <w:r>
        <w:rPr>
          <w:sz w:val="14"/>
        </w:rPr>
        <w:t>with</w:t>
      </w:r>
      <w:r>
        <w:rPr>
          <w:spacing w:val="-5"/>
          <w:sz w:val="14"/>
        </w:rPr>
        <w:t> </w:t>
      </w:r>
      <w:r>
        <w:rPr>
          <w:sz w:val="14"/>
        </w:rPr>
        <w:t>local</w:t>
      </w:r>
      <w:r>
        <w:rPr>
          <w:spacing w:val="-5"/>
          <w:sz w:val="14"/>
        </w:rPr>
        <w:t> </w:t>
      </w:r>
      <w:r>
        <w:rPr>
          <w:sz w:val="14"/>
        </w:rPr>
        <w:t>receptive</w:t>
      </w:r>
      <w:r>
        <w:rPr>
          <w:spacing w:val="-5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</w:t>
      </w:r>
      <w:r>
        <w:rPr>
          <w:spacing w:val="-5"/>
          <w:sz w:val="14"/>
        </w:rPr>
        <w:t> </w:t>
      </w:r>
      <w:r>
        <w:rPr>
          <w:sz w:val="14"/>
        </w:rPr>
        <w:t>sampling</w:t>
      </w:r>
      <w:r>
        <w:rPr>
          <w:spacing w:val="-5"/>
          <w:sz w:val="14"/>
        </w:rPr>
        <w:t> </w:t>
      </w:r>
      <w:r>
        <w:rPr>
          <w:sz w:val="14"/>
        </w:rPr>
        <w:t>(light</w:t>
      </w:r>
      <w:r>
        <w:rPr>
          <w:spacing w:val="-6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dark</w:t>
      </w:r>
      <w:r>
        <w:rPr>
          <w:spacing w:val="-7"/>
          <w:sz w:val="14"/>
        </w:rPr>
        <w:t> </w:t>
      </w:r>
      <w:r>
        <w:rPr>
          <w:sz w:val="14"/>
        </w:rPr>
        <w:t>red),</w:t>
      </w:r>
      <w:r>
        <w:rPr>
          <w:spacing w:val="-6"/>
          <w:sz w:val="14"/>
        </w:rPr>
        <w:t> </w:t>
      </w:r>
      <w:r>
        <w:rPr>
          <w:sz w:val="14"/>
        </w:rPr>
        <w:t>dANN-GRF</w:t>
      </w:r>
      <w:r>
        <w:rPr>
          <w:spacing w:val="-5"/>
          <w:sz w:val="14"/>
        </w:rPr>
        <w:t> </w:t>
      </w:r>
      <w:r>
        <w:rPr>
          <w:sz w:val="14"/>
        </w:rPr>
        <w:t>an</w:t>
      </w:r>
      <w:r>
        <w:rPr>
          <w:sz w:val="14"/>
        </w:rPr>
        <w:t>d</w:t>
      </w:r>
      <w:r>
        <w:rPr>
          <w:sz w:val="14"/>
        </w:rPr>
        <w:t> </w:t>
      </w:r>
      <w:r>
        <w:rPr>
          <w:spacing w:val="-2"/>
          <w:w w:val="105"/>
          <w:sz w:val="14"/>
        </w:rPr>
        <w:t>vANN-GRF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with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global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receptive</w:t>
      </w:r>
      <w:r>
        <w:rPr>
          <w:spacing w:val="-9"/>
          <w:w w:val="105"/>
          <w:sz w:val="14"/>
        </w:rPr>
        <w:t> </w:t>
      </w:r>
      <w:r>
        <w:rPr>
          <w:rFonts w:ascii="Times New Roman" w:hAnsi="Times New Roman"/>
          <w:spacing w:val="-2"/>
          <w:w w:val="105"/>
          <w:sz w:val="14"/>
        </w:rPr>
        <w:t>fi</w:t>
      </w:r>
      <w:r>
        <w:rPr>
          <w:spacing w:val="-2"/>
          <w:w w:val="105"/>
          <w:sz w:val="14"/>
        </w:rPr>
        <w:t>eld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sampling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(light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and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dark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blue),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and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pdAN</w:t>
      </w:r>
      <w:r>
        <w:rPr>
          <w:spacing w:val="-2"/>
          <w:w w:val="105"/>
          <w:sz w:val="14"/>
        </w:rPr>
        <w:t>N</w:t>
      </w:r>
      <w:r>
        <w:rPr>
          <w:spacing w:val="-2"/>
          <w:w w:val="105"/>
          <w:sz w:val="14"/>
        </w:rPr>
        <w:t> and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vANN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with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all-to-all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sampling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(light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and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dark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purple).</w:t>
      </w:r>
      <w:r>
        <w:rPr>
          <w:spacing w:val="-10"/>
          <w:w w:val="105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a</w:t>
      </w:r>
      <w:r>
        <w:rPr>
          <w:rFonts w:ascii="Tahoma" w:hAnsi="Tahoma"/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Number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trainabl</w:t>
      </w:r>
      <w:r>
        <w:rPr>
          <w:spacing w:val="-2"/>
          <w:w w:val="105"/>
          <w:sz w:val="14"/>
        </w:rPr>
        <w:t>e</w:t>
      </w:r>
      <w:r>
        <w:rPr>
          <w:spacing w:val="-2"/>
          <w:w w:val="105"/>
          <w:sz w:val="14"/>
        </w:rPr>
        <w:t> parameters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that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each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model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needs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to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match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highest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test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accuracy</w:t>
      </w:r>
      <w:r>
        <w:rPr>
          <w:spacing w:val="-8"/>
          <w:w w:val="105"/>
          <w:sz w:val="14"/>
        </w:rPr>
        <w:t> </w:t>
      </w:r>
      <w:r>
        <w:rPr>
          <w:spacing w:val="-2"/>
          <w:w w:val="105"/>
          <w:sz w:val="14"/>
        </w:rPr>
        <w:t>of</w:t>
      </w:r>
      <w:r>
        <w:rPr>
          <w:spacing w:val="-7"/>
          <w:w w:val="105"/>
          <w:sz w:val="14"/>
        </w:rPr>
        <w:t> </w:t>
      </w:r>
      <w:r>
        <w:rPr>
          <w:spacing w:val="-2"/>
          <w:w w:val="105"/>
          <w:sz w:val="14"/>
        </w:rPr>
        <w:t>th</w:t>
      </w:r>
      <w:r>
        <w:rPr>
          <w:spacing w:val="-2"/>
          <w:w w:val="105"/>
          <w:sz w:val="14"/>
        </w:rPr>
        <w:t>e</w:t>
      </w:r>
      <w:r>
        <w:rPr>
          <w:spacing w:val="-2"/>
          <w:w w:val="105"/>
          <w:sz w:val="14"/>
        </w:rPr>
        <w:t> respective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vANN.</w:t>
      </w:r>
      <w:r>
        <w:rPr>
          <w:spacing w:val="-9"/>
          <w:w w:val="105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b</w:t>
      </w:r>
      <w:r>
        <w:rPr>
          <w:rFonts w:ascii="Tahoma" w:hAnsi="Tahoma"/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same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as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in</w:t>
      </w:r>
      <w:r>
        <w:rPr>
          <w:spacing w:val="-9"/>
          <w:w w:val="105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a</w:t>
      </w:r>
      <w:r>
        <w:rPr>
          <w:spacing w:val="-2"/>
          <w:w w:val="105"/>
          <w:sz w:val="14"/>
        </w:rPr>
        <w:t>,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but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showing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number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trainable</w:t>
      </w:r>
      <w:r>
        <w:rPr>
          <w:spacing w:val="-11"/>
          <w:w w:val="105"/>
          <w:sz w:val="14"/>
        </w:rPr>
        <w:t> </w:t>
      </w:r>
      <w:r>
        <w:rPr>
          <w:spacing w:val="-2"/>
          <w:w w:val="105"/>
          <w:sz w:val="14"/>
        </w:rPr>
        <w:t>para</w:t>
      </w:r>
      <w:r>
        <w:rPr>
          <w:spacing w:val="-2"/>
          <w:w w:val="105"/>
          <w:sz w:val="14"/>
        </w:rPr>
        <w:softHyphen/>
      </w:r>
      <w:r>
        <w:rPr>
          <w:spacing w:val="-2"/>
          <w:w w:val="105"/>
          <w:sz w:val="14"/>
        </w:rPr>
      </w:r>
      <w:r>
        <w:rPr>
          <w:sz w:val="14"/>
        </w:rPr>
        <w:t>meters</w:t>
      </w:r>
      <w:r>
        <w:rPr>
          <w:spacing w:val="-5"/>
          <w:sz w:val="14"/>
        </w:rPr>
        <w:t> </w:t>
      </w:r>
      <w:r>
        <w:rPr>
          <w:sz w:val="14"/>
        </w:rPr>
        <w:t>required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match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minimum</w:t>
      </w:r>
      <w:r>
        <w:rPr>
          <w:spacing w:val="-3"/>
          <w:sz w:val="14"/>
        </w:rPr>
        <w:t> </w:t>
      </w:r>
      <w:r>
        <w:rPr>
          <w:sz w:val="14"/>
        </w:rPr>
        <w:t>test</w:t>
      </w:r>
      <w:r>
        <w:rPr>
          <w:spacing w:val="-5"/>
          <w:sz w:val="14"/>
        </w:rPr>
        <w:t> </w:t>
      </w:r>
      <w:r>
        <w:rPr>
          <w:sz w:val="14"/>
        </w:rPr>
        <w:t>loss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vANN.</w:t>
      </w:r>
      <w:r>
        <w:rPr>
          <w:spacing w:val="-6"/>
          <w:sz w:val="14"/>
        </w:rPr>
        <w:t> </w:t>
      </w:r>
      <w:r>
        <w:rPr>
          <w:rFonts w:ascii="Tahoma" w:hAnsi="Tahoma"/>
          <w:sz w:val="14"/>
        </w:rPr>
        <w:t>c</w:t>
      </w:r>
      <w:r>
        <w:rPr>
          <w:rFonts w:ascii="Tahoma" w:hAnsi="Tahoma"/>
          <w:spacing w:val="-5"/>
          <w:sz w:val="14"/>
        </w:rPr>
        <w:t> </w:t>
      </w:r>
      <w:r>
        <w:rPr>
          <w:sz w:val="14"/>
        </w:rPr>
        <w:t>Difference</w:t>
      </w:r>
      <w:r>
        <w:rPr>
          <w:spacing w:val="-4"/>
          <w:sz w:val="14"/>
        </w:rPr>
        <w:t> </w:t>
      </w:r>
      <w:r>
        <w:rPr>
          <w:sz w:val="14"/>
        </w:rPr>
        <w:t>(</w:t>
      </w:r>
      <w:r>
        <w:rPr>
          <w:rFonts w:ascii="Arial" w:hAnsi="Arial"/>
          <w:sz w:val="14"/>
        </w:rPr>
        <w:t>Δ</w:t>
      </w:r>
      <w:r>
        <w:rPr>
          <w:sz w:val="14"/>
        </w:rPr>
        <w:t>)</w:t>
      </w:r>
      <w:r>
        <w:rPr>
          <w:spacing w:val="-4"/>
          <w:sz w:val="14"/>
        </w:rPr>
        <w:t> </w:t>
      </w:r>
      <w:r>
        <w:rPr>
          <w:sz w:val="14"/>
        </w:rPr>
        <w:t>in</w:t>
      </w:r>
    </w:p>
    <w:p>
      <w:pPr>
        <w:spacing w:line="292" w:lineRule="auto" w:before="115"/>
        <w:ind w:left="113" w:right="87" w:hanging="1"/>
        <w:jc w:val="left"/>
        <w:rPr>
          <w:sz w:val="14"/>
        </w:rPr>
      </w:pPr>
      <w:r>
        <w:rPr/>
        <w:br w:type="column"/>
      </w:r>
      <w:r>
        <w:rPr>
          <w:sz w:val="14"/>
        </w:rPr>
        <w:t>accuracy 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ciency score between the structured (dANN/pdANN) and vAN</w:t>
      </w:r>
      <w:r>
        <w:rPr>
          <w:sz w:val="14"/>
        </w:rPr>
        <w:t>N</w:t>
      </w:r>
      <w:r>
        <w:rPr>
          <w:sz w:val="14"/>
        </w:rPr>
        <w:t> models. Test accuracy is normalized with the logarithm of trainable paramete</w:t>
      </w:r>
      <w:r>
        <w:rPr>
          <w:sz w:val="14"/>
        </w:rPr>
        <w:t>rs</w:t>
      </w:r>
      <w:r>
        <w:rPr>
          <w:sz w:val="14"/>
        </w:rPr>
        <w:t> times</w:t>
      </w:r>
      <w:r>
        <w:rPr>
          <w:spacing w:val="-11"/>
          <w:sz w:val="14"/>
        </w:rPr>
        <w:t> </w:t>
      </w:r>
      <w:r>
        <w:rPr>
          <w:sz w:val="14"/>
        </w:rPr>
        <w:t>the</w:t>
      </w:r>
      <w:r>
        <w:rPr>
          <w:spacing w:val="-14"/>
          <w:sz w:val="14"/>
        </w:rPr>
        <w:t> </w:t>
      </w:r>
      <w:r>
        <w:rPr>
          <w:sz w:val="14"/>
        </w:rPr>
        <w:t>number</w:t>
      </w:r>
      <w:r>
        <w:rPr>
          <w:spacing w:val="-11"/>
          <w:sz w:val="14"/>
        </w:rPr>
        <w:t> </w:t>
      </w:r>
      <w:r>
        <w:rPr>
          <w:sz w:val="14"/>
        </w:rPr>
        <w:t>of</w:t>
      </w:r>
      <w:r>
        <w:rPr>
          <w:spacing w:val="-13"/>
          <w:sz w:val="14"/>
        </w:rPr>
        <w:t> </w:t>
      </w:r>
      <w:r>
        <w:rPr>
          <w:sz w:val="14"/>
        </w:rPr>
        <w:t>epochs</w:t>
      </w:r>
      <w:r>
        <w:rPr>
          <w:spacing w:val="-13"/>
          <w:sz w:val="14"/>
        </w:rPr>
        <w:t> </w:t>
      </w:r>
      <w:r>
        <w:rPr>
          <w:sz w:val="14"/>
        </w:rPr>
        <w:t>needed</w:t>
      </w:r>
      <w:r>
        <w:rPr>
          <w:spacing w:val="-14"/>
          <w:sz w:val="14"/>
        </w:rPr>
        <w:t> </w:t>
      </w:r>
      <w:r>
        <w:rPr>
          <w:sz w:val="14"/>
        </w:rPr>
        <w:t>to</w:t>
      </w:r>
      <w:r>
        <w:rPr>
          <w:spacing w:val="-14"/>
          <w:sz w:val="14"/>
        </w:rPr>
        <w:t> </w:t>
      </w:r>
      <w:r>
        <w:rPr>
          <w:sz w:val="14"/>
        </w:rPr>
        <w:t>achieve</w:t>
      </w:r>
      <w:r>
        <w:rPr>
          <w:spacing w:val="-13"/>
          <w:sz w:val="14"/>
        </w:rPr>
        <w:t> </w:t>
      </w:r>
      <w:r>
        <w:rPr>
          <w:sz w:val="14"/>
        </w:rPr>
        <w:t>minimum</w:t>
      </w:r>
      <w:r>
        <w:rPr>
          <w:spacing w:val="-11"/>
          <w:sz w:val="14"/>
        </w:rPr>
        <w:t> </w:t>
      </w:r>
      <w:r>
        <w:rPr>
          <w:sz w:val="14"/>
        </w:rPr>
        <w:t>validation</w:t>
      </w:r>
      <w:r>
        <w:rPr>
          <w:spacing w:val="-13"/>
          <w:sz w:val="14"/>
        </w:rPr>
        <w:t> </w:t>
      </w:r>
      <w:r>
        <w:rPr>
          <w:sz w:val="14"/>
        </w:rPr>
        <w:t>loss.</w:t>
      </w:r>
      <w:r>
        <w:rPr>
          <w:spacing w:val="-15"/>
          <w:sz w:val="14"/>
        </w:rPr>
        <w:t> </w:t>
      </w:r>
      <w:r>
        <w:rPr>
          <w:sz w:val="14"/>
        </w:rPr>
        <w:t>The</w:t>
      </w:r>
      <w:r>
        <w:rPr>
          <w:spacing w:val="-14"/>
          <w:sz w:val="14"/>
        </w:rPr>
        <w:t> </w:t>
      </w:r>
      <w:r>
        <w:rPr>
          <w:sz w:val="14"/>
        </w:rPr>
        <w:t>sco</w:t>
      </w:r>
      <w:r>
        <w:rPr>
          <w:sz w:val="14"/>
        </w:rPr>
        <w:t>re</w:t>
      </w:r>
      <w:r>
        <w:rPr>
          <w:sz w:val="14"/>
        </w:rPr>
        <w:t> is bounded in [0, 1]. </w:t>
      </w:r>
      <w:r>
        <w:rPr>
          <w:rFonts w:ascii="Tahoma" w:hAnsi="Tahoma"/>
          <w:sz w:val="14"/>
        </w:rPr>
        <w:t>d </w:t>
      </w:r>
      <w:r>
        <w:rPr>
          <w:sz w:val="14"/>
        </w:rPr>
        <w:t>Same as in </w:t>
      </w:r>
      <w:r>
        <w:rPr>
          <w:rFonts w:ascii="Tahoma" w:hAnsi="Tahoma"/>
          <w:sz w:val="14"/>
        </w:rPr>
        <w:t>c</w:t>
      </w:r>
      <w:r>
        <w:rPr>
          <w:sz w:val="14"/>
        </w:rPr>
        <w:t>, but showing the difference (</w:t>
      </w:r>
      <w:r>
        <w:rPr>
          <w:rFonts w:ascii="Arial" w:hAnsi="Arial"/>
          <w:sz w:val="14"/>
        </w:rPr>
        <w:t>Δ</w:t>
      </w:r>
      <w:r>
        <w:rPr>
          <w:sz w:val="14"/>
        </w:rPr>
        <w:t>) of the los</w:t>
      </w:r>
      <w:r>
        <w:rPr>
          <w:sz w:val="14"/>
        </w:rPr>
        <w:t>s</w:t>
      </w:r>
      <w:r>
        <w:rPr>
          <w:sz w:val="14"/>
        </w:rPr>
        <w:t> 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ciency score. Again, we normalized the test score</w:t>
      </w:r>
      <w:r>
        <w:rPr>
          <w:spacing w:val="-1"/>
          <w:sz w:val="14"/>
        </w:rPr>
        <w:t> </w:t>
      </w:r>
      <w:r>
        <w:rPr>
          <w:sz w:val="14"/>
        </w:rPr>
        <w:t>with the logarithm of th</w:t>
      </w:r>
      <w:r>
        <w:rPr>
          <w:sz w:val="14"/>
        </w:rPr>
        <w:t>e</w:t>
      </w:r>
      <w:r>
        <w:rPr>
          <w:sz w:val="14"/>
        </w:rPr>
        <w:t> trainable parameters times the number of epochs needed to achieve minimu</w:t>
      </w:r>
      <w:r>
        <w:rPr>
          <w:sz w:val="14"/>
        </w:rPr>
        <w:t>m</w:t>
      </w:r>
      <w:r>
        <w:rPr>
          <w:sz w:val="14"/>
        </w:rPr>
        <w:t> validation loss. The score is bounded in [0, </w:t>
      </w:r>
      <w:r>
        <w:rPr>
          <w:rFonts w:ascii="Arial" w:hAnsi="Arial"/>
          <w:sz w:val="14"/>
        </w:rPr>
        <w:t>∞</w:t>
      </w:r>
      <w:r>
        <w:rPr>
          <w:sz w:val="14"/>
        </w:rPr>
        <w:t>). In all barplots the error bar</w:t>
      </w:r>
      <w:r>
        <w:rPr>
          <w:sz w:val="14"/>
        </w:rPr>
        <w:t>s</w:t>
      </w:r>
      <w:r>
        <w:rPr>
          <w:sz w:val="14"/>
        </w:rPr>
        <w:t> represent one standard deviation across </w:t>
      </w:r>
      <w:r>
        <w:rPr>
          <w:rFonts w:ascii="Cambria" w:hAnsi="Cambria"/>
          <w:i/>
          <w:sz w:val="14"/>
        </w:rPr>
        <w:t>N </w:t>
      </w:r>
      <w:r>
        <w:rPr>
          <w:sz w:val="14"/>
        </w:rPr>
        <w:t>=</w:t>
      </w:r>
      <w:r>
        <w:rPr>
          <w:spacing w:val="-9"/>
          <w:sz w:val="14"/>
        </w:rPr>
        <w:t> </w:t>
      </w:r>
      <w:r>
        <w:rPr>
          <w:sz w:val="14"/>
        </w:rPr>
        <w:t>5 initializations for each model.</w:t>
      </w:r>
    </w:p>
    <w:p>
      <w:pPr>
        <w:spacing w:after="0" w:line="292" w:lineRule="auto"/>
        <w:jc w:val="left"/>
        <w:rPr>
          <w:sz w:val="14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35" w:space="95"/>
            <w:col w:w="5340"/>
          </w:cols>
        </w:sectPr>
      </w:pP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24320" cy="4445"/>
                <wp:effectExtent l="0" t="0" r="0" b="0"/>
                <wp:docPr id="882" name="Group 8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2" name="Group 882"/>
                      <wpg:cNvGrpSpPr/>
                      <wpg:grpSpPr>
                        <a:xfrm>
                          <a:off x="0" y="0"/>
                          <a:ext cx="6624320" cy="4445"/>
                          <a:chExt cx="6624320" cy="4445"/>
                        </a:xfrm>
                      </wpg:grpSpPr>
                      <wps:wsp>
                        <wps:cNvPr id="883" name="Graphic 883"/>
                        <wps:cNvSpPr/>
                        <wps:spPr>
                          <a:xfrm>
                            <a:off x="0" y="0"/>
                            <a:ext cx="66243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44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6624002" y="4317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6pt;height:.35pt;mso-position-horizontal-relative:char;mso-position-vertical-relative:line" id="docshapegroup710" coordorigin="0,0" coordsize="10432,7">
                <v:rect style="position:absolute;left:0;top:0;width:10432;height:7" id="docshape7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line="276" w:lineRule="auto" w:before="125"/>
        <w:ind w:left="113" w:right="38"/>
        <w:jc w:val="both"/>
      </w:pPr>
      <w:bookmarkStart w:name="Dendritic benefits are more pronounced a" w:id="10"/>
      <w:bookmarkEnd w:id="10"/>
      <w:r>
        <w:rPr/>
      </w:r>
      <w:r>
        <w:rPr>
          <w:w w:val="105"/>
        </w:rPr>
        <w:t>reliability.</w:t>
      </w:r>
      <w:r>
        <w:rPr>
          <w:spacing w:val="-13"/>
          <w:w w:val="105"/>
        </w:rPr>
        <w:t> </w:t>
      </w:r>
      <w:r>
        <w:rPr>
          <w:w w:val="105"/>
        </w:rPr>
        <w:t>Figure</w:t>
      </w:r>
      <w:r>
        <w:rPr>
          <w:spacing w:val="-13"/>
          <w:w w:val="105"/>
        </w:rPr>
        <w:t> </w:t>
      </w:r>
      <w:hyperlink w:history="true" w:anchor="_bookmark6">
        <w:r>
          <w:rPr>
            <w:color w:val="0068A5"/>
            <w:w w:val="105"/>
          </w:rPr>
          <w:t>6</w:t>
        </w:r>
      </w:hyperlink>
      <w:r>
        <w:rPr>
          <w:w w:val="105"/>
        </w:rPr>
        <w:t>g</w:t>
      </w:r>
      <w:r>
        <w:rPr>
          <w:spacing w:val="-12"/>
          <w:w w:val="105"/>
        </w:rPr>
        <w:t> </w:t>
      </w:r>
      <w:r>
        <w:rPr>
          <w:w w:val="105"/>
        </w:rPr>
        <w:t>suggests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three</w:t>
      </w:r>
      <w:r>
        <w:rPr>
          <w:spacing w:val="-13"/>
          <w:w w:val="105"/>
        </w:rPr>
        <w:t> </w:t>
      </w:r>
      <w:r>
        <w:rPr>
          <w:w w:val="105"/>
        </w:rPr>
        <w:t>dANNs</w:t>
      </w:r>
      <w:r>
        <w:rPr>
          <w:spacing w:val="-13"/>
          <w:w w:val="105"/>
        </w:rPr>
        <w:t> </w:t>
      </w:r>
      <w:r>
        <w:rPr>
          <w:w w:val="105"/>
        </w:rPr>
        <w:t>do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better</w:t>
      </w:r>
      <w:r>
        <w:rPr>
          <w:spacing w:val="-13"/>
          <w:w w:val="105"/>
        </w:rPr>
        <w:t> </w:t>
      </w:r>
      <w:r>
        <w:rPr>
          <w:w w:val="105"/>
        </w:rPr>
        <w:t>job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</w:t>
      </w:r>
      <w:r>
        <w:rPr/>
        <w:t>retaining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 data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4"/>
        </w:rPr>
        <w:t> </w:t>
      </w:r>
      <w:r>
        <w:rPr/>
        <w:t>representations, a</w:t>
      </w:r>
      <w:r>
        <w:rPr/>
        <w:t>s</w:t>
      </w:r>
      <w:r>
        <w:rPr/>
        <w:t> </w:t>
      </w:r>
      <w:r>
        <w:rPr>
          <w:w w:val="105"/>
        </w:rPr>
        <w:t>measured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TSNE,</w:t>
      </w:r>
      <w:r>
        <w:rPr>
          <w:spacing w:val="-2"/>
          <w:w w:val="105"/>
        </w:rPr>
        <w:t> </w:t>
      </w:r>
      <w:r>
        <w:rPr>
          <w:w w:val="105"/>
        </w:rPr>
        <w:t>compared to</w:t>
      </w:r>
      <w:r>
        <w:rPr>
          <w:spacing w:val="-2"/>
          <w:w w:val="105"/>
        </w:rPr>
        <w:t> </w:t>
      </w:r>
      <w:r>
        <w:rPr>
          <w:w w:val="105"/>
        </w:rPr>
        <w:t>vANNs.</w:t>
      </w:r>
      <w:r>
        <w:rPr>
          <w:spacing w:val="-1"/>
          <w:w w:val="105"/>
        </w:rPr>
        <w:t> </w:t>
      </w:r>
      <w:r>
        <w:rPr>
          <w:w w:val="105"/>
        </w:rPr>
        <w:t>This is</w:t>
      </w:r>
      <w:r>
        <w:rPr>
          <w:spacing w:val="-3"/>
          <w:w w:val="105"/>
        </w:rPr>
        <w:t> </w:t>
      </w:r>
      <w:r>
        <w:rPr>
          <w:w w:val="105"/>
        </w:rPr>
        <w:t>probably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result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w w:val="105"/>
        </w:rPr>
        <w:t>f</w:t>
      </w:r>
      <w:r>
        <w:rPr>
          <w:w w:val="105"/>
        </w:rPr>
        <w:t> the different strategies implemented by these networks.</w:t>
      </w:r>
    </w:p>
    <w:p>
      <w:pPr>
        <w:pStyle w:val="BodyText"/>
        <w:spacing w:line="276" w:lineRule="auto" w:before="2"/>
        <w:ind w:left="113" w:right="38" w:firstLine="340"/>
        <w:jc w:val="both"/>
      </w:pPr>
      <w:r>
        <w:rPr>
          <w:w w:val="105"/>
        </w:rPr>
        <w:t>Overall,</w:t>
      </w:r>
      <w:r>
        <w:rPr>
          <w:w w:val="105"/>
        </w:rPr>
        <w:t> our</w:t>
      </w:r>
      <w:r>
        <w:rPr>
          <w:w w:val="105"/>
        </w:rPr>
        <w:t> interpretability</w:t>
      </w:r>
      <w:r>
        <w:rPr>
          <w:w w:val="105"/>
        </w:rPr>
        <w:t> analysis</w:t>
      </w:r>
      <w:r>
        <w:rPr>
          <w:w w:val="105"/>
        </w:rPr>
        <w:t> reveals</w:t>
      </w:r>
      <w:r>
        <w:rPr>
          <w:w w:val="105"/>
        </w:rPr>
        <w:t> that</w:t>
      </w:r>
      <w:r>
        <w:rPr>
          <w:w w:val="105"/>
        </w:rPr>
        <w:t> dANNs</w:t>
      </w:r>
      <w:r>
        <w:rPr>
          <w:w w:val="105"/>
        </w:rPr>
        <w:t> use</w:t>
      </w:r>
      <w:r>
        <w:rPr>
          <w:w w:val="105"/>
        </w:rPr>
        <w:t> </w:t>
      </w:r>
      <w:r>
        <w:rPr>
          <w:w w:val="105"/>
        </w:rPr>
        <w:t>a</w:t>
      </w:r>
      <w:r>
        <w:rPr>
          <w:w w:val="105"/>
        </w:rPr>
        <w:t> different</w:t>
      </w:r>
      <w:r>
        <w:rPr>
          <w:spacing w:val="-13"/>
          <w:w w:val="105"/>
        </w:rPr>
        <w:t> </w:t>
      </w:r>
      <w:r>
        <w:rPr>
          <w:w w:val="105"/>
        </w:rPr>
        <w:t>strategy</w:t>
      </w:r>
      <w:r>
        <w:rPr>
          <w:spacing w:val="-13"/>
          <w:w w:val="105"/>
        </w:rPr>
        <w:t> </w:t>
      </w:r>
      <w:r>
        <w:rPr>
          <w:w w:val="105"/>
        </w:rPr>
        <w:t>than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vANN</w:t>
      </w:r>
      <w:r>
        <w:rPr>
          <w:spacing w:val="-13"/>
          <w:w w:val="105"/>
        </w:rPr>
        <w:t> </w:t>
      </w:r>
      <w:r>
        <w:rPr>
          <w:w w:val="105"/>
        </w:rPr>
        <w:t>model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achieve</w:t>
      </w:r>
      <w:r>
        <w:rPr>
          <w:spacing w:val="-13"/>
          <w:w w:val="105"/>
        </w:rPr>
        <w:t> </w:t>
      </w:r>
      <w:r>
        <w:rPr>
          <w:w w:val="105"/>
        </w:rPr>
        <w:t>accurate,</w:t>
      </w:r>
      <w:r>
        <w:rPr>
          <w:spacing w:val="-12"/>
          <w:w w:val="105"/>
        </w:rPr>
        <w:t> </w:t>
      </w:r>
      <w:r>
        <w:rPr>
          <w:w w:val="105"/>
        </w:rPr>
        <w:t>robust</w:t>
      </w:r>
      <w:r>
        <w:rPr>
          <w:w w:val="105"/>
        </w:rPr>
        <w:t>,</w:t>
      </w:r>
      <w:r>
        <w:rPr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cient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image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classi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cation: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rather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than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becoming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class-speci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</w:t>
      </w:r>
      <w:r>
        <w:rPr>
          <w:spacing w:val="-2"/>
          <w:w w:val="105"/>
        </w:rPr>
        <w:t> </w:t>
      </w:r>
      <w:r>
        <w:rPr>
          <w:w w:val="105"/>
        </w:rPr>
        <w:t>early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like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vANN,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dANN</w:t>
      </w:r>
      <w:r>
        <w:rPr>
          <w:spacing w:val="-13"/>
          <w:w w:val="105"/>
        </w:rPr>
        <w:t> </w:t>
      </w:r>
      <w:r>
        <w:rPr>
          <w:w w:val="105"/>
        </w:rPr>
        <w:t>models</w:t>
      </w:r>
      <w:r>
        <w:rPr>
          <w:spacing w:val="-13"/>
          <w:w w:val="105"/>
        </w:rPr>
        <w:t> </w:t>
      </w:r>
      <w:r>
        <w:rPr>
          <w:w w:val="105"/>
        </w:rPr>
        <w:t>exhibit</w:t>
      </w:r>
      <w:r>
        <w:rPr>
          <w:spacing w:val="-12"/>
          <w:w w:val="105"/>
        </w:rPr>
        <w:t> </w:t>
      </w:r>
      <w:r>
        <w:rPr>
          <w:w w:val="105"/>
        </w:rPr>
        <w:t>mixed-selectivity</w:t>
      </w:r>
      <w:r>
        <w:rPr>
          <w:spacing w:val="-13"/>
          <w:w w:val="105"/>
        </w:rPr>
        <w:t> </w:t>
      </w:r>
      <w:r>
        <w:rPr>
          <w:w w:val="105"/>
        </w:rPr>
        <w:t>i</w:t>
      </w:r>
      <w:r>
        <w:rPr>
          <w:w w:val="105"/>
        </w:rPr>
        <w:t>n</w:t>
      </w:r>
      <w:r>
        <w:rPr>
          <w:w w:val="105"/>
        </w:rPr>
        <w:t> both</w:t>
      </w:r>
      <w:r>
        <w:rPr>
          <w:spacing w:val="-4"/>
          <w:w w:val="105"/>
        </w:rPr>
        <w:t> </w:t>
      </w:r>
      <w:r>
        <w:rPr>
          <w:w w:val="105"/>
        </w:rPr>
        <w:t>layers.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strategy</w:t>
      </w:r>
      <w:r>
        <w:rPr>
          <w:spacing w:val="-5"/>
          <w:w w:val="105"/>
        </w:rPr>
        <w:t> </w:t>
      </w:r>
      <w:r>
        <w:rPr>
          <w:w w:val="105"/>
        </w:rPr>
        <w:t>may</w:t>
      </w:r>
      <w:r>
        <w:rPr>
          <w:spacing w:val="-6"/>
          <w:w w:val="105"/>
        </w:rPr>
        <w:t> </w:t>
      </w:r>
      <w:r>
        <w:rPr>
          <w:w w:val="105"/>
        </w:rPr>
        <w:t>underlie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5"/>
          <w:w w:val="105"/>
        </w:rPr>
        <w:t> </w:t>
      </w:r>
      <w:r>
        <w:rPr>
          <w:w w:val="105"/>
        </w:rPr>
        <w:t>ability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create</w:t>
      </w:r>
      <w:r>
        <w:rPr>
          <w:spacing w:val="-4"/>
          <w:w w:val="105"/>
        </w:rPr>
        <w:t> </w:t>
      </w:r>
      <w:r>
        <w:rPr>
          <w:w w:val="105"/>
        </w:rPr>
        <w:t>trust</w:t>
      </w:r>
      <w:r>
        <w:rPr>
          <w:w w:val="105"/>
        </w:rPr>
        <w:softHyphen/>
      </w:r>
      <w:r>
        <w:rPr>
          <w:w w:val="105"/>
        </w:rPr>
        <w:t>worthy representations of the input data, and achieve high perfor</w:t>
      </w:r>
      <w:r>
        <w:rPr>
          <w:w w:val="105"/>
        </w:rPr>
        <w:softHyphen/>
      </w:r>
      <w:r>
        <w:rPr>
          <w:w w:val="105"/>
        </w:rPr>
      </w:r>
      <w:r>
        <w:rPr/>
        <w:t>mance</w:t>
      </w:r>
      <w:r>
        <w:rPr>
          <w:spacing w:val="-5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reduced</w:t>
      </w:r>
      <w:r>
        <w:rPr>
          <w:spacing w:val="-8"/>
        </w:rPr>
        <w:t> </w:t>
      </w:r>
      <w:r>
        <w:rPr/>
        <w:t>over</w:t>
      </w:r>
      <w:r>
        <w:rPr>
          <w:rFonts w:ascii="Times New Roman" w:hAnsi="Times New Roman"/>
        </w:rPr>
        <w:t>fi</w:t>
      </w:r>
      <w:r>
        <w:rPr/>
        <w:t>tting</w:t>
      </w:r>
      <w:r>
        <w:rPr>
          <w:spacing w:val="-5"/>
        </w:rPr>
        <w:t> </w:t>
      </w:r>
      <w:r>
        <w:rPr/>
        <w:t>while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5"/>
        </w:rPr>
        <w:t> </w:t>
      </w:r>
      <w:r>
        <w:rPr/>
        <w:t>fewe</w:t>
      </w:r>
      <w:r>
        <w:rPr/>
        <w:t>r</w:t>
      </w:r>
      <w:r>
        <w:rPr/>
        <w:t> </w:t>
      </w:r>
      <w:r>
        <w:rPr>
          <w:w w:val="105"/>
        </w:rPr>
        <w:t>yet</w:t>
      </w:r>
      <w:r>
        <w:rPr>
          <w:spacing w:val="-6"/>
          <w:w w:val="105"/>
        </w:rPr>
        <w:t> </w:t>
      </w:r>
      <w:r>
        <w:rPr>
          <w:w w:val="105"/>
        </w:rPr>
        <w:t>fully</w:t>
      </w:r>
      <w:r>
        <w:rPr>
          <w:spacing w:val="-5"/>
          <w:w w:val="105"/>
        </w:rPr>
        <w:t> </w:t>
      </w:r>
      <w:r>
        <w:rPr>
          <w:w w:val="105"/>
        </w:rPr>
        <w:t>utilized</w:t>
      </w:r>
      <w:r>
        <w:rPr>
          <w:spacing w:val="-6"/>
          <w:w w:val="105"/>
        </w:rPr>
        <w:t> </w:t>
      </w:r>
      <w:r>
        <w:rPr>
          <w:w w:val="105"/>
        </w:rPr>
        <w:t>trainable</w:t>
      </w:r>
      <w:r>
        <w:rPr>
          <w:spacing w:val="-4"/>
          <w:w w:val="105"/>
        </w:rPr>
        <w:t> </w:t>
      </w:r>
      <w:r>
        <w:rPr>
          <w:w w:val="105"/>
        </w:rPr>
        <w:t>parameters.</w:t>
      </w:r>
    </w:p>
    <w:p>
      <w:pPr>
        <w:pStyle w:val="Heading4"/>
        <w:spacing w:line="249" w:lineRule="auto" w:before="105"/>
        <w:ind w:right="111"/>
      </w:pPr>
      <w:r>
        <w:rPr/>
        <w:br w:type="column"/>
      </w:r>
      <w:r>
        <w:rPr>
          <w:w w:val="110"/>
        </w:rPr>
        <w:t>Dendritic</w:t>
      </w:r>
      <w:r>
        <w:rPr>
          <w:spacing w:val="-13"/>
          <w:w w:val="110"/>
        </w:rPr>
        <w:t> </w:t>
      </w:r>
      <w:r>
        <w:rPr>
          <w:w w:val="110"/>
        </w:rPr>
        <w:t>bene</w:t>
      </w:r>
      <w:r>
        <w:rPr>
          <w:rFonts w:ascii="Times New Roman"/>
          <w:w w:val="110"/>
        </w:rPr>
        <w:t>fi</w:t>
      </w:r>
      <w:r>
        <w:rPr>
          <w:w w:val="110"/>
        </w:rPr>
        <w:t>ts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more</w:t>
      </w:r>
      <w:r>
        <w:rPr>
          <w:spacing w:val="-13"/>
          <w:w w:val="110"/>
        </w:rPr>
        <w:t> </w:t>
      </w:r>
      <w:r>
        <w:rPr>
          <w:w w:val="110"/>
        </w:rPr>
        <w:t>pronounced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task</w:t>
      </w:r>
      <w:r>
        <w:rPr>
          <w:spacing w:val="-14"/>
          <w:w w:val="110"/>
        </w:rPr>
        <w:t> </w:t>
      </w:r>
      <w:r>
        <w:rPr>
          <w:w w:val="110"/>
        </w:rPr>
        <w:t>dif</w:t>
      </w:r>
      <w:r>
        <w:rPr>
          <w:rFonts w:ascii="Times New Roman"/>
          <w:w w:val="110"/>
        </w:rPr>
        <w:t>fi</w:t>
      </w:r>
      <w:r>
        <w:rPr>
          <w:w w:val="110"/>
        </w:rPr>
        <w:t>cult</w:t>
      </w:r>
      <w:r>
        <w:rPr>
          <w:w w:val="110"/>
        </w:rPr>
        <w:t>y</w:t>
      </w:r>
      <w:r>
        <w:rPr>
          <w:w w:val="110"/>
        </w:rPr>
        <w:t> </w:t>
      </w:r>
      <w:r>
        <w:rPr>
          <w:spacing w:val="-2"/>
          <w:w w:val="115"/>
        </w:rPr>
        <w:t>increases</w:t>
      </w:r>
    </w:p>
    <w:p>
      <w:pPr>
        <w:pStyle w:val="BodyText"/>
        <w:spacing w:line="276" w:lineRule="auto" w:before="20"/>
        <w:ind w:left="113" w:right="118"/>
        <w:jc w:val="both"/>
      </w:pPr>
      <w:r>
        <w:rPr>
          <w:spacing w:val="-2"/>
          <w:w w:val="105"/>
        </w:rPr>
        <w:t>Our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image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discrimination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results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suggest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difference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betwee</w:t>
      </w:r>
      <w:r>
        <w:rPr>
          <w:spacing w:val="-2"/>
          <w:w w:val="105"/>
        </w:rPr>
        <w:t>n</w:t>
      </w:r>
      <w:r>
        <w:rPr>
          <w:spacing w:val="-2"/>
          <w:w w:val="105"/>
        </w:rPr>
        <w:t> </w:t>
      </w:r>
      <w:r>
        <w:rPr/>
        <w:t>dANN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vANN models</w:t>
      </w:r>
      <w:r>
        <w:rPr>
          <w:spacing w:val="-5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larger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</w:t>
      </w:r>
      <w:r>
        <w:rPr>
          <w:spacing w:val="-7"/>
        </w:rPr>
        <w:t> </w:t>
      </w:r>
      <w:r>
        <w:rPr/>
        <w:t>tasks/dataset</w:t>
      </w:r>
      <w:r>
        <w:rPr/>
        <w:t>s</w:t>
      </w:r>
      <w:r>
        <w:rPr/>
        <w:t> </w:t>
      </w:r>
      <w:r>
        <w:rPr>
          <w:w w:val="105"/>
        </w:rPr>
        <w:t>(see</w:t>
      </w:r>
      <w:r>
        <w:rPr>
          <w:spacing w:val="-8"/>
          <w:w w:val="105"/>
        </w:rPr>
        <w:t> </w:t>
      </w:r>
      <w:r>
        <w:rPr>
          <w:w w:val="105"/>
        </w:rPr>
        <w:t>results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CIFAR10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Table</w:t>
      </w:r>
      <w:r>
        <w:rPr>
          <w:spacing w:val="-8"/>
          <w:w w:val="105"/>
        </w:rPr>
        <w:t> </w:t>
      </w:r>
      <w:hyperlink w:history="true" w:anchor="_bookmark3">
        <w:r>
          <w:rPr>
            <w:color w:val="0068A5"/>
            <w:w w:val="105"/>
          </w:rPr>
          <w:t>1</w:t>
        </w:r>
      </w:hyperlink>
      <w:r>
        <w:rPr>
          <w:w w:val="105"/>
        </w:rPr>
        <w:t>).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test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hypothesis,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w w:val="105"/>
        </w:rPr>
        <w:softHyphen/>
      </w:r>
      <w:r>
        <w:rPr>
          <w:w w:val="105"/>
        </w:rPr>
        <w:t>structed</w:t>
      </w:r>
      <w:r>
        <w:rPr>
          <w:spacing w:val="-11"/>
          <w:w w:val="105"/>
        </w:rPr>
        <w:t> </w:t>
      </w:r>
      <w:r>
        <w:rPr>
          <w:w w:val="105"/>
        </w:rPr>
        <w:t>learning</w:t>
      </w:r>
      <w:r>
        <w:rPr>
          <w:spacing w:val="-11"/>
          <w:w w:val="105"/>
        </w:rPr>
        <w:t> </w:t>
      </w:r>
      <w:r>
        <w:rPr>
          <w:w w:val="105"/>
        </w:rPr>
        <w:t>scenarios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known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challenging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tra</w:t>
      </w:r>
      <w:r>
        <w:rPr>
          <w:w w:val="105"/>
        </w:rPr>
        <w:softHyphen/>
      </w:r>
      <w:r>
        <w:rPr>
          <w:w w:val="105"/>
        </w:rPr>
        <w:t>ditional ANN models.</w:t>
      </w:r>
    </w:p>
    <w:p>
      <w:pPr>
        <w:pStyle w:val="BodyText"/>
        <w:spacing w:line="276" w:lineRule="auto" w:before="2"/>
        <w:ind w:left="113" w:right="118" w:firstLine="340"/>
        <w:jc w:val="both"/>
      </w:pPr>
      <w:r>
        <w:rPr>
          <w:w w:val="105"/>
        </w:rPr>
        <w:t>First,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added</w:t>
      </w:r>
      <w:r>
        <w:rPr>
          <w:spacing w:val="-6"/>
          <w:w w:val="105"/>
        </w:rPr>
        <w:t> </w:t>
      </w:r>
      <w:r>
        <w:rPr>
          <w:w w:val="105"/>
        </w:rPr>
        <w:t>Gaussian</w:t>
      </w:r>
      <w:r>
        <w:rPr>
          <w:spacing w:val="-9"/>
          <w:w w:val="105"/>
        </w:rPr>
        <w:t> </w:t>
      </w:r>
      <w:r>
        <w:rPr>
          <w:w w:val="105"/>
        </w:rPr>
        <w:t>noise</w:t>
      </w:r>
      <w:r>
        <w:rPr>
          <w:spacing w:val="-7"/>
          <w:w w:val="105"/>
        </w:rPr>
        <w:t> </w:t>
      </w:r>
      <w:r>
        <w:rPr>
          <w:w w:val="105"/>
        </w:rPr>
        <w:t>(with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variable</w:t>
      </w:r>
      <w:r>
        <w:rPr>
          <w:spacing w:val="-9"/>
          <w:w w:val="105"/>
        </w:rPr>
        <w:t> </w:t>
      </w:r>
      <w:r>
        <w:rPr>
          <w:w w:val="105"/>
        </w:rPr>
        <w:t>standard</w:t>
      </w:r>
      <w:r>
        <w:rPr>
          <w:spacing w:val="-6"/>
          <w:w w:val="105"/>
        </w:rPr>
        <w:t> </w:t>
      </w:r>
      <w:r>
        <w:rPr>
          <w:w w:val="105"/>
        </w:rPr>
        <w:t>devia</w:t>
      </w:r>
      <w:r>
        <w:rPr>
          <w:w w:val="105"/>
        </w:rPr>
        <w:softHyphen/>
      </w:r>
      <w:r>
        <w:rPr>
          <w:w w:val="105"/>
        </w:rPr>
        <w:t>tion</w:t>
      </w:r>
      <w:r>
        <w:rPr>
          <w:w w:val="105"/>
        </w:rPr>
        <w:t> </w:t>
      </w:r>
      <w:r>
        <w:rPr>
          <w:rFonts w:ascii="Arial" w:hAnsi="Arial"/>
          <w:w w:val="105"/>
        </w:rPr>
        <w:t>σ</w:t>
      </w:r>
      <w:r>
        <w:rPr>
          <w:rFonts w:ascii="Arial" w:hAnsi="Arial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zero</w:t>
      </w:r>
      <w:r>
        <w:rPr>
          <w:w w:val="105"/>
        </w:rPr>
        <w:t> mean)</w:t>
      </w:r>
      <w:r>
        <w:rPr>
          <w:w w:val="105"/>
        </w:rPr>
        <w:t> to</w:t>
      </w:r>
      <w:r>
        <w:rPr>
          <w:w w:val="105"/>
        </w:rPr>
        <w:t> all</w:t>
      </w:r>
      <w:r>
        <w:rPr>
          <w:w w:val="105"/>
        </w:rPr>
        <w:t> images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FMNIST</w:t>
      </w:r>
      <w:r>
        <w:rPr>
          <w:w w:val="105"/>
        </w:rPr>
        <w:t> dataset,</w:t>
      </w:r>
      <w:r>
        <w:rPr>
          <w:w w:val="105"/>
        </w:rPr>
        <w:t> </w:t>
      </w:r>
      <w:r>
        <w:rPr>
          <w:w w:val="105"/>
        </w:rPr>
        <w:t>thus</w:t>
      </w:r>
      <w:r>
        <w:rPr>
          <w:w w:val="105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new</w:t>
      </w:r>
      <w:r>
        <w:rPr>
          <w:spacing w:val="-12"/>
        </w:rPr>
        <w:t> </w:t>
      </w:r>
      <w:r>
        <w:rPr/>
        <w:t>datasets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increasing</w:t>
      </w:r>
      <w:r>
        <w:rPr>
          <w:spacing w:val="-12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12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culty</w:t>
      </w:r>
      <w:r>
        <w:rPr>
          <w:spacing w:val="-12"/>
        </w:rPr>
        <w:t> </w:t>
      </w:r>
      <w:r>
        <w:rPr/>
        <w:t>(Fig.</w:t>
      </w:r>
      <w:r>
        <w:rPr>
          <w:spacing w:val="-12"/>
        </w:rPr>
        <w:t> </w:t>
      </w:r>
      <w:hyperlink w:history="true" w:anchor="_bookmark7">
        <w:r>
          <w:rPr>
            <w:color w:val="0068A5"/>
          </w:rPr>
          <w:t>7</w:t>
        </w:r>
      </w:hyperlink>
      <w:r>
        <w:rPr/>
        <w:t>a).</w:t>
      </w:r>
      <w:r>
        <w:rPr>
          <w:spacing w:val="-12"/>
        </w:rPr>
        <w:t> </w:t>
      </w:r>
      <w:r>
        <w:rPr/>
        <w:t>W</w:t>
      </w:r>
      <w:r>
        <w:rPr/>
        <w:t>e</w:t>
      </w:r>
      <w:r>
        <w:rPr/>
        <w:t> </w:t>
      </w:r>
      <w:r>
        <w:rPr>
          <w:w w:val="105"/>
        </w:rPr>
        <w:t>then</w:t>
      </w:r>
      <w:r>
        <w:rPr>
          <w:spacing w:val="-11"/>
          <w:w w:val="105"/>
        </w:rPr>
        <w:t> </w:t>
      </w:r>
      <w:r>
        <w:rPr>
          <w:w w:val="105"/>
        </w:rPr>
        <w:t>selected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best</w:t>
      </w:r>
      <w:r>
        <w:rPr>
          <w:spacing w:val="-11"/>
          <w:w w:val="105"/>
        </w:rPr>
        <w:t> </w:t>
      </w:r>
      <w:r>
        <w:rPr>
          <w:w w:val="105"/>
        </w:rPr>
        <w:t>vANN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corresponding</w:t>
      </w:r>
      <w:r>
        <w:rPr>
          <w:spacing w:val="-11"/>
          <w:w w:val="105"/>
        </w:rPr>
        <w:t> </w:t>
      </w:r>
      <w:r>
        <w:rPr>
          <w:w w:val="105"/>
        </w:rPr>
        <w:t>dANNs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mat</w:t>
      </w:r>
      <w:r>
        <w:rPr>
          <w:w w:val="105"/>
        </w:rPr>
        <w:softHyphen/>
      </w:r>
      <w:r>
        <w:rPr>
          <w:w w:val="105"/>
        </w:rPr>
        <w:t>ched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5"/>
          <w:w w:val="105"/>
        </w:rPr>
        <w:t> </w:t>
      </w:r>
      <w:r>
        <w:rPr>
          <w:w w:val="105"/>
        </w:rPr>
        <w:t>performance</w:t>
      </w:r>
      <w:r>
        <w:rPr>
          <w:spacing w:val="4"/>
          <w:w w:val="105"/>
        </w:rPr>
        <w:t> </w:t>
      </w:r>
      <w:r>
        <w:rPr>
          <w:w w:val="105"/>
        </w:rPr>
        <w:t>accuracy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FMNIST</w:t>
      </w:r>
      <w:r>
        <w:rPr>
          <w:spacing w:val="5"/>
          <w:w w:val="105"/>
        </w:rPr>
        <w:t> </w:t>
      </w:r>
      <w:r>
        <w:rPr>
          <w:w w:val="105"/>
        </w:rPr>
        <w:t>(from</w:t>
      </w:r>
      <w:r>
        <w:rPr>
          <w:spacing w:val="4"/>
          <w:w w:val="105"/>
        </w:rPr>
        <w:t> </w:t>
      </w:r>
      <w:r>
        <w:rPr>
          <w:w w:val="105"/>
        </w:rPr>
        <w:t>Figs.</w:t>
      </w:r>
      <w:r>
        <w:rPr>
          <w:spacing w:val="2"/>
          <w:w w:val="105"/>
        </w:rPr>
        <w:t> </w:t>
      </w:r>
      <w:hyperlink w:history="true" w:anchor="_bookmark1">
        <w:r>
          <w:rPr>
            <w:color w:val="0068A5"/>
            <w:w w:val="105"/>
          </w:rPr>
          <w:t>2</w:t>
        </w:r>
      </w:hyperlink>
      <w:r>
        <w:rPr>
          <w:color w:val="0068A5"/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hyperlink w:history="true" w:anchor="_bookmark2">
        <w:r>
          <w:rPr>
            <w:color w:val="0068A5"/>
            <w:w w:val="105"/>
          </w:rPr>
          <w:t>3</w:t>
        </w:r>
      </w:hyperlink>
      <w:r>
        <w:rPr>
          <w:w w:val="105"/>
        </w:rPr>
        <w:t>)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8" w:space="71"/>
            <w:col w:w="5341"/>
          </w:cols>
        </w:sectPr>
      </w:pPr>
    </w:p>
    <w:p>
      <w:pPr>
        <w:tabs>
          <w:tab w:pos="1906" w:val="left" w:leader="none"/>
          <w:tab w:pos="4117" w:val="left" w:leader="none"/>
          <w:tab w:pos="6394" w:val="left" w:leader="none"/>
          <w:tab w:pos="8856" w:val="left" w:leader="none"/>
        </w:tabs>
        <w:spacing w:before="206"/>
        <w:ind w:left="696" w:right="0" w:firstLine="0"/>
        <w:jc w:val="lef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1271219</wp:posOffset>
            </wp:positionH>
            <wp:positionV relativeFrom="paragraph">
              <wp:posOffset>350254</wp:posOffset>
            </wp:positionV>
            <wp:extent cx="1061834" cy="900683"/>
            <wp:effectExtent l="0" t="0" r="0" b="0"/>
            <wp:wrapNone/>
            <wp:docPr id="884" name="Image 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4" name="Image 884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34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2726118</wp:posOffset>
            </wp:positionH>
            <wp:positionV relativeFrom="paragraph">
              <wp:posOffset>350254</wp:posOffset>
            </wp:positionV>
            <wp:extent cx="1061834" cy="900683"/>
            <wp:effectExtent l="0" t="0" r="0" b="0"/>
            <wp:wrapNone/>
            <wp:docPr id="885" name="Image 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5" name="Image 885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34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4181030</wp:posOffset>
            </wp:positionH>
            <wp:positionV relativeFrom="paragraph">
              <wp:posOffset>350254</wp:posOffset>
            </wp:positionV>
            <wp:extent cx="1061846" cy="900683"/>
            <wp:effectExtent l="0" t="0" r="0" b="0"/>
            <wp:wrapNone/>
            <wp:docPr id="886" name="Image 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6" name="Image 886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46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5635942</wp:posOffset>
            </wp:positionH>
            <wp:positionV relativeFrom="paragraph">
              <wp:posOffset>350254</wp:posOffset>
            </wp:positionV>
            <wp:extent cx="1061783" cy="900683"/>
            <wp:effectExtent l="0" t="0" r="0" b="0"/>
            <wp:wrapNone/>
            <wp:docPr id="887" name="Image 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7" name="Image 887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783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82828"/>
          <w:spacing w:val="-10"/>
          <w:w w:val="105"/>
          <w:position w:val="5"/>
          <w:sz w:val="19"/>
        </w:rPr>
        <w:t>a</w:t>
      </w:r>
      <w:r>
        <w:rPr>
          <w:rFonts w:ascii="Arial"/>
          <w:color w:val="282828"/>
          <w:position w:val="5"/>
          <w:sz w:val="19"/>
        </w:rPr>
        <w:tab/>
      </w:r>
      <w:r>
        <w:rPr>
          <w:rFonts w:ascii="Arial"/>
          <w:color w:val="282828"/>
          <w:w w:val="105"/>
          <w:sz w:val="13"/>
        </w:rPr>
        <w:t>dANN-</w:t>
      </w:r>
      <w:r>
        <w:rPr>
          <w:rFonts w:ascii="Arial"/>
          <w:color w:val="282828"/>
          <w:spacing w:val="-10"/>
          <w:w w:val="105"/>
          <w:sz w:val="13"/>
        </w:rPr>
        <w:t>R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w w:val="105"/>
          <w:sz w:val="13"/>
        </w:rPr>
        <w:t>dANN-</w:t>
      </w:r>
      <w:r>
        <w:rPr>
          <w:rFonts w:ascii="Arial"/>
          <w:color w:val="282828"/>
          <w:spacing w:val="-5"/>
          <w:w w:val="105"/>
          <w:sz w:val="13"/>
        </w:rPr>
        <w:t>LRF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w w:val="105"/>
          <w:sz w:val="13"/>
        </w:rPr>
        <w:t>dANN-</w:t>
      </w:r>
      <w:r>
        <w:rPr>
          <w:rFonts w:ascii="Arial"/>
          <w:color w:val="282828"/>
          <w:spacing w:val="-5"/>
          <w:w w:val="105"/>
          <w:sz w:val="13"/>
        </w:rPr>
        <w:t>GRF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4"/>
          <w:w w:val="105"/>
          <w:sz w:val="13"/>
        </w:rPr>
        <w:t>vANN</w:t>
      </w:r>
    </w:p>
    <w:p>
      <w:pPr>
        <w:pStyle w:val="BodyText"/>
        <w:spacing w:before="5"/>
        <w:rPr>
          <w:rFonts w:ascii="Arial"/>
          <w:sz w:val="38"/>
        </w:rPr>
      </w:pPr>
    </w:p>
    <w:p>
      <w:pPr>
        <w:spacing w:before="0"/>
        <w:ind w:left="1001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896925</wp:posOffset>
                </wp:positionH>
                <wp:positionV relativeFrom="paragraph">
                  <wp:posOffset>12664</wp:posOffset>
                </wp:positionV>
                <wp:extent cx="144145" cy="422275"/>
                <wp:effectExtent l="0" t="0" r="0" b="0"/>
                <wp:wrapNone/>
                <wp:docPr id="888" name="Textbox 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8" name="Textbox 888"/>
                      <wps:cNvSpPr txBox="1"/>
                      <wps:spPr>
                        <a:xfrm>
                          <a:off x="0" y="0"/>
                          <a:ext cx="144145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probability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624031pt;margin-top:.997194pt;width:11.35pt;height:33.25pt;mso-position-horizontal-relative:page;mso-position-vertical-relative:paragraph;z-index:15773696" type="#_x0000_t202" id="docshape712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probability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0.4</w:t>
      </w:r>
    </w:p>
    <w:p>
      <w:pPr>
        <w:pStyle w:val="BodyText"/>
        <w:rPr>
          <w:rFonts w:ascii="Arial"/>
          <w:sz w:val="18"/>
        </w:rPr>
      </w:pPr>
    </w:p>
    <w:p>
      <w:pPr>
        <w:spacing w:before="135"/>
        <w:ind w:left="100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0.2</w:t>
      </w:r>
    </w:p>
    <w:p>
      <w:pPr>
        <w:pStyle w:val="BodyText"/>
        <w:rPr>
          <w:rFonts w:ascii="Arial"/>
          <w:sz w:val="18"/>
        </w:rPr>
      </w:pPr>
    </w:p>
    <w:p>
      <w:pPr>
        <w:spacing w:before="136"/>
        <w:ind w:left="1001" w:right="0" w:firstLine="0"/>
        <w:jc w:val="lef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1271219</wp:posOffset>
            </wp:positionH>
            <wp:positionV relativeFrom="paragraph">
              <wp:posOffset>281808</wp:posOffset>
            </wp:positionV>
            <wp:extent cx="1061834" cy="900684"/>
            <wp:effectExtent l="0" t="0" r="0" b="0"/>
            <wp:wrapNone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34" cy="900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2726118</wp:posOffset>
            </wp:positionH>
            <wp:positionV relativeFrom="paragraph">
              <wp:posOffset>281808</wp:posOffset>
            </wp:positionV>
            <wp:extent cx="1061834" cy="900544"/>
            <wp:effectExtent l="0" t="0" r="0" b="0"/>
            <wp:wrapNone/>
            <wp:docPr id="890" name="Image 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0" name="Image 890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34" cy="90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4181030</wp:posOffset>
            </wp:positionH>
            <wp:positionV relativeFrom="paragraph">
              <wp:posOffset>281808</wp:posOffset>
            </wp:positionV>
            <wp:extent cx="1061846" cy="900582"/>
            <wp:effectExtent l="0" t="0" r="0" b="0"/>
            <wp:wrapNone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46" cy="9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5635942</wp:posOffset>
            </wp:positionH>
            <wp:positionV relativeFrom="paragraph">
              <wp:posOffset>281808</wp:posOffset>
            </wp:positionV>
            <wp:extent cx="1061783" cy="900683"/>
            <wp:effectExtent l="0" t="0" r="0" b="0"/>
            <wp:wrapNone/>
            <wp:docPr id="892" name="Image 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2" name="Image 892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783" cy="90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82828"/>
          <w:spacing w:val="-5"/>
          <w:w w:val="105"/>
          <w:sz w:val="13"/>
        </w:rPr>
        <w:t>0.0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0"/>
        <w:ind w:left="1001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896925</wp:posOffset>
                </wp:positionH>
                <wp:positionV relativeFrom="paragraph">
                  <wp:posOffset>12669</wp:posOffset>
                </wp:positionV>
                <wp:extent cx="144145" cy="422275"/>
                <wp:effectExtent l="0" t="0" r="0" b="0"/>
                <wp:wrapNone/>
                <wp:docPr id="893" name="Textbox 8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3" name="Textbox 893"/>
                      <wps:cNvSpPr txBox="1"/>
                      <wps:spPr>
                        <a:xfrm>
                          <a:off x="0" y="0"/>
                          <a:ext cx="144145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probability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624031pt;margin-top:.997621pt;width:11.35pt;height:33.25pt;mso-position-horizontal-relative:page;mso-position-vertical-relative:paragraph;z-index:15773184" type="#_x0000_t202" id="docshape713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probability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0.4</w:t>
      </w:r>
    </w:p>
    <w:p>
      <w:pPr>
        <w:pStyle w:val="BodyText"/>
        <w:rPr>
          <w:rFonts w:ascii="Arial"/>
          <w:sz w:val="18"/>
        </w:rPr>
      </w:pPr>
    </w:p>
    <w:p>
      <w:pPr>
        <w:spacing w:before="136"/>
        <w:ind w:left="100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0.2</w:t>
      </w:r>
    </w:p>
    <w:p>
      <w:pPr>
        <w:pStyle w:val="BodyText"/>
        <w:rPr>
          <w:rFonts w:ascii="Arial"/>
          <w:sz w:val="18"/>
        </w:rPr>
      </w:pPr>
    </w:p>
    <w:p>
      <w:pPr>
        <w:spacing w:before="135"/>
        <w:ind w:left="1001" w:right="0" w:firstLine="0"/>
        <w:jc w:val="lef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1271219</wp:posOffset>
            </wp:positionH>
            <wp:positionV relativeFrom="paragraph">
              <wp:posOffset>281150</wp:posOffset>
            </wp:positionV>
            <wp:extent cx="1061834" cy="900633"/>
            <wp:effectExtent l="0" t="0" r="0" b="0"/>
            <wp:wrapNone/>
            <wp:docPr id="894" name="Image 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4" name="Image 894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34" cy="900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2726118</wp:posOffset>
            </wp:positionH>
            <wp:positionV relativeFrom="paragraph">
              <wp:posOffset>281150</wp:posOffset>
            </wp:positionV>
            <wp:extent cx="1061834" cy="900531"/>
            <wp:effectExtent l="0" t="0" r="0" b="0"/>
            <wp:wrapNone/>
            <wp:docPr id="895" name="Image 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5" name="Image 895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34" cy="90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4181030</wp:posOffset>
            </wp:positionH>
            <wp:positionV relativeFrom="paragraph">
              <wp:posOffset>281150</wp:posOffset>
            </wp:positionV>
            <wp:extent cx="1061846" cy="900582"/>
            <wp:effectExtent l="0" t="0" r="0" b="0"/>
            <wp:wrapNone/>
            <wp:docPr id="896" name="Image 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6" name="Image 896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46" cy="9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5635942</wp:posOffset>
            </wp:positionH>
            <wp:positionV relativeFrom="paragraph">
              <wp:posOffset>281150</wp:posOffset>
            </wp:positionV>
            <wp:extent cx="1061783" cy="900582"/>
            <wp:effectExtent l="0" t="0" r="0" b="0"/>
            <wp:wrapNone/>
            <wp:docPr id="897" name="Image 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7" name="Image 897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783" cy="9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82828"/>
          <w:spacing w:val="-5"/>
          <w:w w:val="105"/>
          <w:sz w:val="13"/>
        </w:rPr>
        <w:t>0.0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26"/>
        </w:rPr>
      </w:pPr>
    </w:p>
    <w:p>
      <w:pPr>
        <w:spacing w:before="1"/>
        <w:ind w:left="1001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896931</wp:posOffset>
                </wp:positionH>
                <wp:positionV relativeFrom="paragraph">
                  <wp:posOffset>13277</wp:posOffset>
                </wp:positionV>
                <wp:extent cx="144145" cy="422275"/>
                <wp:effectExtent l="0" t="0" r="0" b="0"/>
                <wp:wrapNone/>
                <wp:docPr id="898" name="Textbox 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8" name="Textbox 898"/>
                      <wps:cNvSpPr txBox="1"/>
                      <wps:spPr>
                        <a:xfrm>
                          <a:off x="0" y="0"/>
                          <a:ext cx="144145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probability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624535pt;margin-top:1.045485pt;width:11.35pt;height:33.25pt;mso-position-horizontal-relative:page;mso-position-vertical-relative:paragraph;z-index:15772672" type="#_x0000_t202" id="docshape714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probability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0.4</w:t>
      </w:r>
    </w:p>
    <w:p>
      <w:pPr>
        <w:pStyle w:val="BodyText"/>
        <w:rPr>
          <w:rFonts w:ascii="Arial"/>
          <w:sz w:val="18"/>
        </w:rPr>
      </w:pPr>
    </w:p>
    <w:p>
      <w:pPr>
        <w:spacing w:before="135"/>
        <w:ind w:left="100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0.2</w:t>
      </w:r>
    </w:p>
    <w:p>
      <w:pPr>
        <w:pStyle w:val="BodyText"/>
        <w:spacing w:before="3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pgSz w:w="11910" w:h="15820"/>
          <w:pgMar w:header="436" w:footer="523" w:top="760" w:bottom="720" w:left="680" w:right="560"/>
        </w:sectPr>
      </w:pPr>
    </w:p>
    <w:p>
      <w:pPr>
        <w:spacing w:before="12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2"/>
        <w:rPr>
          <w:rFonts w:ascii="Arial"/>
          <w:sz w:val="21"/>
        </w:rPr>
      </w:pPr>
    </w:p>
    <w:p>
      <w:pPr>
        <w:pStyle w:val="Heading2"/>
        <w:ind w:left="696"/>
      </w:pPr>
      <w:r>
        <w:rPr>
          <w:color w:val="282828"/>
          <w:w w:val="102"/>
        </w:rPr>
        <w:t>b</w:t>
      </w: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0.5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0.4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896931</wp:posOffset>
                </wp:positionH>
                <wp:positionV relativeFrom="paragraph">
                  <wp:posOffset>-29528</wp:posOffset>
                </wp:positionV>
                <wp:extent cx="144145" cy="422275"/>
                <wp:effectExtent l="0" t="0" r="0" b="0"/>
                <wp:wrapNone/>
                <wp:docPr id="899" name="Textbox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Textbox 899"/>
                      <wps:cNvSpPr txBox="1"/>
                      <wps:spPr>
                        <a:xfrm>
                          <a:off x="0" y="0"/>
                          <a:ext cx="144145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probability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624535pt;margin-top:-2.325072pt;width:11.35pt;height:33.25pt;mso-position-horizontal-relative:page;mso-position-vertical-relative:paragraph;z-index:15772160" type="#_x0000_t202" id="docshape715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probability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0.3</w:t>
      </w:r>
    </w:p>
    <w:p>
      <w:pPr>
        <w:pStyle w:val="BodyText"/>
        <w:spacing w:before="10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0.2</w:t>
      </w:r>
    </w:p>
    <w:p>
      <w:pPr>
        <w:pStyle w:val="BodyText"/>
        <w:spacing w:before="9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0.1</w:t>
      </w:r>
    </w:p>
    <w:p>
      <w:pPr>
        <w:pStyle w:val="BodyText"/>
        <w:spacing w:before="10"/>
        <w:rPr>
          <w:rFonts w:ascii="Arial"/>
          <w:sz w:val="25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6"/>
        <w:rPr>
          <w:rFonts w:ascii="Arial"/>
          <w:sz w:val="25"/>
        </w:rPr>
      </w:pPr>
    </w:p>
    <w:p>
      <w:pPr>
        <w:pStyle w:val="Heading2"/>
        <w:ind w:left="700"/>
      </w:pPr>
      <w:r>
        <w:rPr>
          <w:color w:val="282828"/>
          <w:w w:val="102"/>
        </w:rPr>
        <w:t>c</w:t>
      </w:r>
    </w:p>
    <w:p>
      <w:pPr>
        <w:spacing w:before="63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0.5</w:t>
      </w:r>
    </w:p>
    <w:p>
      <w:pPr>
        <w:pStyle w:val="BodyText"/>
        <w:spacing w:before="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0.4</w:t>
      </w:r>
    </w:p>
    <w:p>
      <w:pPr>
        <w:pStyle w:val="BodyText"/>
        <w:spacing w:before="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896931</wp:posOffset>
                </wp:positionH>
                <wp:positionV relativeFrom="paragraph">
                  <wp:posOffset>-23967</wp:posOffset>
                </wp:positionV>
                <wp:extent cx="144145" cy="422275"/>
                <wp:effectExtent l="0" t="0" r="0" b="0"/>
                <wp:wrapNone/>
                <wp:docPr id="900" name="Textbox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Textbox 900"/>
                      <wps:cNvSpPr txBox="1"/>
                      <wps:spPr>
                        <a:xfrm>
                          <a:off x="0" y="0"/>
                          <a:ext cx="144145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probability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624535pt;margin-top:-1.887191pt;width:11.35pt;height:33.25pt;mso-position-horizontal-relative:page;mso-position-vertical-relative:paragraph;z-index:15771648" type="#_x0000_t202" id="docshape716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probability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0.3</w:t>
      </w:r>
    </w:p>
    <w:p>
      <w:pPr>
        <w:pStyle w:val="BodyText"/>
        <w:spacing w:before="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0.2</w:t>
      </w:r>
    </w:p>
    <w:p>
      <w:pPr>
        <w:pStyle w:val="BodyText"/>
        <w:spacing w:before="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0.1</w:t>
      </w:r>
    </w:p>
    <w:p>
      <w:pPr>
        <w:pStyle w:val="BodyText"/>
        <w:spacing w:before="1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0.0</w:t>
      </w:r>
    </w:p>
    <w:p>
      <w:pPr>
        <w:spacing w:line="240" w:lineRule="auto" w:before="7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tabs>
          <w:tab w:pos="902" w:val="left" w:leader="none"/>
          <w:tab w:pos="1666" w:val="left" w:leader="none"/>
        </w:tabs>
        <w:spacing w:before="0"/>
        <w:ind w:left="116" w:right="0" w:firstLine="0"/>
        <w:jc w:val="center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-</w:t>
      </w:r>
      <w:r>
        <w:rPr>
          <w:rFonts w:ascii="Arial"/>
          <w:color w:val="282828"/>
          <w:spacing w:val="-5"/>
          <w:w w:val="105"/>
          <w:sz w:val="13"/>
        </w:rPr>
        <w:t>2.5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0.0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2.5</w:t>
      </w:r>
    </w:p>
    <w:p>
      <w:pPr>
        <w:spacing w:before="54"/>
        <w:ind w:left="697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weights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8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1271219</wp:posOffset>
            </wp:positionH>
            <wp:positionV relativeFrom="paragraph">
              <wp:posOffset>225764</wp:posOffset>
            </wp:positionV>
            <wp:extent cx="1063637" cy="1438275"/>
            <wp:effectExtent l="0" t="0" r="0" b="0"/>
            <wp:wrapTopAndBottom/>
            <wp:docPr id="901" name="Image 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1" name="Image 901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3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71" w:val="left" w:leader="none"/>
          <w:tab w:pos="1009" w:val="left" w:leader="none"/>
          <w:tab w:pos="1446" w:val="left" w:leader="none"/>
        </w:tabs>
        <w:spacing w:before="102"/>
        <w:ind w:left="13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2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2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3</w:t>
      </w:r>
    </w:p>
    <w:p>
      <w:pPr>
        <w:spacing w:before="55"/>
        <w:ind w:left="5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entropy</w:t>
      </w:r>
      <w:r>
        <w:rPr>
          <w:rFonts w:ascii="Arial"/>
          <w:color w:val="282828"/>
          <w:spacing w:val="-1"/>
          <w:w w:val="105"/>
          <w:sz w:val="13"/>
        </w:rPr>
        <w:t> </w:t>
      </w:r>
      <w:r>
        <w:rPr>
          <w:rFonts w:ascii="Arial"/>
          <w:color w:val="282828"/>
          <w:spacing w:val="-2"/>
          <w:w w:val="105"/>
          <w:sz w:val="13"/>
        </w:rPr>
        <w:t>(bits)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1271219</wp:posOffset>
            </wp:positionH>
            <wp:positionV relativeFrom="paragraph">
              <wp:posOffset>144973</wp:posOffset>
            </wp:positionV>
            <wp:extent cx="1063519" cy="1438275"/>
            <wp:effectExtent l="0" t="0" r="0" b="0"/>
            <wp:wrapTopAndBottom/>
            <wp:docPr id="902" name="Image 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2" name="Image 902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1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806" w:val="left" w:leader="none"/>
          <w:tab w:pos="1609" w:val="left" w:leader="none"/>
        </w:tabs>
        <w:spacing w:before="102"/>
        <w:ind w:left="134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10</w:t>
      </w:r>
    </w:p>
    <w:p>
      <w:pPr>
        <w:spacing w:before="54"/>
        <w:ind w:left="70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classes</w:t>
      </w:r>
    </w:p>
    <w:p>
      <w:pPr>
        <w:spacing w:line="240" w:lineRule="auto" w:before="7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tabs>
          <w:tab w:pos="1297" w:val="left" w:leader="none"/>
          <w:tab w:pos="2060" w:val="left" w:leader="none"/>
        </w:tabs>
        <w:spacing w:before="0"/>
        <w:ind w:left="510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-</w:t>
      </w:r>
      <w:r>
        <w:rPr>
          <w:rFonts w:ascii="Arial"/>
          <w:color w:val="282828"/>
          <w:spacing w:val="-5"/>
          <w:w w:val="105"/>
          <w:sz w:val="13"/>
        </w:rPr>
        <w:t>2.5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0.0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2.5</w:t>
      </w:r>
    </w:p>
    <w:p>
      <w:pPr>
        <w:spacing w:before="54"/>
        <w:ind w:left="109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weights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8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2726118</wp:posOffset>
            </wp:positionH>
            <wp:positionV relativeFrom="paragraph">
              <wp:posOffset>225764</wp:posOffset>
            </wp:positionV>
            <wp:extent cx="1063637" cy="1438275"/>
            <wp:effectExtent l="0" t="0" r="0" b="0"/>
            <wp:wrapTopAndBottom/>
            <wp:docPr id="903" name="Image 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3" name="Image 903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3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965" w:val="left" w:leader="none"/>
          <w:tab w:pos="1403" w:val="left" w:leader="none"/>
          <w:tab w:pos="1841" w:val="left" w:leader="none"/>
        </w:tabs>
        <w:spacing w:before="102"/>
        <w:ind w:left="528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2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2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3</w:t>
      </w:r>
    </w:p>
    <w:p>
      <w:pPr>
        <w:spacing w:before="55"/>
        <w:ind w:left="924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entropy</w:t>
      </w:r>
      <w:r>
        <w:rPr>
          <w:rFonts w:ascii="Arial"/>
          <w:color w:val="282828"/>
          <w:spacing w:val="-1"/>
          <w:w w:val="105"/>
          <w:sz w:val="13"/>
        </w:rPr>
        <w:t> </w:t>
      </w:r>
      <w:r>
        <w:rPr>
          <w:rFonts w:ascii="Arial"/>
          <w:color w:val="282828"/>
          <w:spacing w:val="-2"/>
          <w:w w:val="105"/>
          <w:sz w:val="13"/>
        </w:rPr>
        <w:t>(bits)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2726118</wp:posOffset>
            </wp:positionH>
            <wp:positionV relativeFrom="paragraph">
              <wp:posOffset>144973</wp:posOffset>
            </wp:positionV>
            <wp:extent cx="1063519" cy="1438275"/>
            <wp:effectExtent l="0" t="0" r="0" b="0"/>
            <wp:wrapTopAndBottom/>
            <wp:docPr id="904" name="Image 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4" name="Image 904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1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201" w:val="left" w:leader="none"/>
          <w:tab w:pos="2004" w:val="left" w:leader="none"/>
        </w:tabs>
        <w:spacing w:before="102"/>
        <w:ind w:left="5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10</w:t>
      </w:r>
    </w:p>
    <w:p>
      <w:pPr>
        <w:spacing w:before="54"/>
        <w:ind w:left="1095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classes</w:t>
      </w:r>
    </w:p>
    <w:p>
      <w:pPr>
        <w:spacing w:line="240" w:lineRule="auto" w:before="7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tabs>
          <w:tab w:pos="1297" w:val="left" w:leader="none"/>
          <w:tab w:pos="2060" w:val="left" w:leader="none"/>
        </w:tabs>
        <w:spacing w:before="0"/>
        <w:ind w:left="51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-</w:t>
      </w:r>
      <w:r>
        <w:rPr>
          <w:rFonts w:ascii="Arial"/>
          <w:color w:val="282828"/>
          <w:spacing w:val="-5"/>
          <w:w w:val="105"/>
          <w:sz w:val="13"/>
        </w:rPr>
        <w:t>2.5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0.0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2.5</w:t>
      </w:r>
    </w:p>
    <w:p>
      <w:pPr>
        <w:spacing w:before="54"/>
        <w:ind w:left="109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weights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8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4181030</wp:posOffset>
            </wp:positionH>
            <wp:positionV relativeFrom="paragraph">
              <wp:posOffset>225764</wp:posOffset>
            </wp:positionV>
            <wp:extent cx="1063650" cy="1438275"/>
            <wp:effectExtent l="0" t="0" r="0" b="0"/>
            <wp:wrapTopAndBottom/>
            <wp:docPr id="905" name="Image 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5" name="Image 905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966" w:val="left" w:leader="none"/>
          <w:tab w:pos="1403" w:val="left" w:leader="none"/>
          <w:tab w:pos="1841" w:val="left" w:leader="none"/>
        </w:tabs>
        <w:spacing w:before="102"/>
        <w:ind w:left="528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2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2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3</w:t>
      </w:r>
    </w:p>
    <w:p>
      <w:pPr>
        <w:spacing w:before="55"/>
        <w:ind w:left="924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entropy</w:t>
      </w:r>
      <w:r>
        <w:rPr>
          <w:rFonts w:ascii="Arial"/>
          <w:color w:val="282828"/>
          <w:spacing w:val="-1"/>
          <w:w w:val="105"/>
          <w:sz w:val="13"/>
        </w:rPr>
        <w:t> </w:t>
      </w:r>
      <w:r>
        <w:rPr>
          <w:rFonts w:ascii="Arial"/>
          <w:color w:val="282828"/>
          <w:spacing w:val="-2"/>
          <w:w w:val="105"/>
          <w:sz w:val="13"/>
        </w:rPr>
        <w:t>(bits)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4181030</wp:posOffset>
            </wp:positionH>
            <wp:positionV relativeFrom="paragraph">
              <wp:posOffset>144973</wp:posOffset>
            </wp:positionV>
            <wp:extent cx="1063532" cy="1438275"/>
            <wp:effectExtent l="0" t="0" r="0" b="0"/>
            <wp:wrapTopAndBottom/>
            <wp:docPr id="906" name="Image 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6" name="Image 906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2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201" w:val="left" w:leader="none"/>
          <w:tab w:pos="2004" w:val="left" w:leader="none"/>
        </w:tabs>
        <w:spacing w:before="102"/>
        <w:ind w:left="5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10</w:t>
      </w:r>
    </w:p>
    <w:p>
      <w:pPr>
        <w:spacing w:before="54"/>
        <w:ind w:left="1095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classes</w:t>
      </w:r>
    </w:p>
    <w:p>
      <w:pPr>
        <w:spacing w:line="240" w:lineRule="auto" w:before="7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tabs>
          <w:tab w:pos="786" w:val="left" w:leader="none"/>
          <w:tab w:pos="1549" w:val="left" w:leader="none"/>
        </w:tabs>
        <w:spacing w:before="0"/>
        <w:ind w:left="0" w:right="189" w:firstLine="0"/>
        <w:jc w:val="center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-</w:t>
      </w:r>
      <w:r>
        <w:rPr>
          <w:rFonts w:ascii="Arial"/>
          <w:color w:val="282828"/>
          <w:spacing w:val="-5"/>
          <w:w w:val="105"/>
          <w:sz w:val="13"/>
        </w:rPr>
        <w:t>2.5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0.0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2.5</w:t>
      </w:r>
    </w:p>
    <w:p>
      <w:pPr>
        <w:spacing w:before="54"/>
        <w:ind w:left="1091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weights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5635942</wp:posOffset>
                </wp:positionH>
                <wp:positionV relativeFrom="paragraph">
                  <wp:posOffset>217046</wp:posOffset>
                </wp:positionV>
                <wp:extent cx="1062355" cy="1444625"/>
                <wp:effectExtent l="0" t="0" r="0" b="0"/>
                <wp:wrapTopAndBottom/>
                <wp:docPr id="907" name="Group 9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7" name="Group 907"/>
                      <wpg:cNvGrpSpPr/>
                      <wpg:grpSpPr>
                        <a:xfrm>
                          <a:off x="0" y="0"/>
                          <a:ext cx="1062355" cy="1444625"/>
                          <a:chExt cx="1062355" cy="1444625"/>
                        </a:xfrm>
                      </wpg:grpSpPr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853" cy="1444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9" name="Textbox 909"/>
                        <wps:cNvSpPr txBox="1"/>
                        <wps:spPr>
                          <a:xfrm>
                            <a:off x="136804" y="14150"/>
                            <a:ext cx="908685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8" w:lineRule="auto" w:before="30"/>
                                <w:ind w:left="602" w:right="45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3"/>
                                </w:rPr>
                                <w:t>first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3"/>
                                </w:rPr>
                                <w:t>layer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3"/>
                                </w:rPr>
                                <w:t>second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1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w w:val="105"/>
                                  <w:sz w:val="13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3.774994pt;margin-top:17.09026pt;width:83.65pt;height:113.75pt;mso-position-horizontal-relative:page;mso-position-vertical-relative:paragraph;z-index:-15692800;mso-wrap-distance-left:0;mso-wrap-distance-right:0" id="docshapegroup717" coordorigin="8875,342" coordsize="1673,2275">
                <v:shape style="position:absolute;left:8875;top:341;width:1673;height:2275" type="#_x0000_t75" id="docshape718" stroked="false">
                  <v:imagedata r:id="rId169" o:title=""/>
                </v:shape>
                <v:shape style="position:absolute;left:9090;top:364;width:1431;height:440" type="#_x0000_t202" id="docshape719" filled="false" stroked="false">
                  <v:textbox inset="0,0,0,0">
                    <w:txbxContent>
                      <w:p>
                        <w:pPr>
                          <w:spacing w:line="348" w:lineRule="auto" w:before="30"/>
                          <w:ind w:left="602" w:right="45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105"/>
                            <w:sz w:val="13"/>
                          </w:rPr>
                          <w:t>first</w:t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w w:val="105"/>
                            <w:sz w:val="13"/>
                          </w:rPr>
                          <w:t>layer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w w:val="105"/>
                            <w:sz w:val="13"/>
                          </w:rPr>
                          <w:t>second</w:t>
                        </w:r>
                        <w:r>
                          <w:rPr>
                            <w:rFonts w:ascii="Arial"/>
                            <w:color w:val="282828"/>
                            <w:spacing w:val="-1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w w:val="105"/>
                            <w:sz w:val="13"/>
                          </w:rPr>
                          <w:t>layer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965" w:val="left" w:leader="none"/>
          <w:tab w:pos="1403" w:val="left" w:leader="none"/>
          <w:tab w:pos="1841" w:val="left" w:leader="none"/>
        </w:tabs>
        <w:spacing w:before="105"/>
        <w:ind w:left="528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0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2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2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3</w:t>
      </w:r>
    </w:p>
    <w:p>
      <w:pPr>
        <w:spacing w:before="56"/>
        <w:ind w:left="924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entropy</w:t>
      </w:r>
      <w:r>
        <w:rPr>
          <w:rFonts w:ascii="Arial"/>
          <w:color w:val="282828"/>
          <w:spacing w:val="-1"/>
          <w:w w:val="105"/>
          <w:sz w:val="13"/>
        </w:rPr>
        <w:t> </w:t>
      </w:r>
      <w:r>
        <w:rPr>
          <w:rFonts w:ascii="Arial"/>
          <w:color w:val="282828"/>
          <w:spacing w:val="-2"/>
          <w:w w:val="105"/>
          <w:sz w:val="13"/>
        </w:rPr>
        <w:t>(bits)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5635942</wp:posOffset>
            </wp:positionH>
            <wp:positionV relativeFrom="paragraph">
              <wp:posOffset>144871</wp:posOffset>
            </wp:positionV>
            <wp:extent cx="1063586" cy="1438275"/>
            <wp:effectExtent l="0" t="0" r="0" b="0"/>
            <wp:wrapTopAndBottom/>
            <wp:docPr id="910" name="Image 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0" name="Image 910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86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201" w:val="left" w:leader="none"/>
          <w:tab w:pos="2004" w:val="left" w:leader="none"/>
        </w:tabs>
        <w:spacing w:before="102"/>
        <w:ind w:left="5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sz w:val="13"/>
        </w:rPr>
        <w:t>1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10"/>
          <w:w w:val="105"/>
          <w:sz w:val="13"/>
        </w:rPr>
        <w:t>5</w:t>
      </w:r>
      <w:r>
        <w:rPr>
          <w:rFonts w:ascii="Arial"/>
          <w:color w:val="282828"/>
          <w:sz w:val="13"/>
        </w:rPr>
        <w:tab/>
      </w:r>
      <w:r>
        <w:rPr>
          <w:rFonts w:ascii="Arial"/>
          <w:color w:val="282828"/>
          <w:spacing w:val="-5"/>
          <w:w w:val="105"/>
          <w:sz w:val="13"/>
        </w:rPr>
        <w:t>10</w:t>
      </w:r>
    </w:p>
    <w:p>
      <w:pPr>
        <w:spacing w:before="54"/>
        <w:ind w:left="1095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classes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5" w:equalWidth="0">
            <w:col w:w="1193" w:space="40"/>
            <w:col w:w="1857" w:space="39"/>
            <w:col w:w="2252" w:space="39"/>
            <w:col w:w="2252" w:space="40"/>
            <w:col w:w="2958"/>
          </w:cols>
        </w:sectPr>
      </w:pPr>
    </w:p>
    <w:p>
      <w:pPr>
        <w:pStyle w:val="BodyText"/>
        <w:rPr>
          <w:rFonts w:ascii="Arial"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line="276" w:lineRule="auto" w:before="114"/>
        <w:ind w:left="113" w:right="38"/>
        <w:jc w:val="both"/>
      </w:pPr>
      <w:r>
        <w:rPr>
          <w:spacing w:val="-2"/>
          <w:w w:val="105"/>
        </w:rPr>
        <w:t>tested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their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performance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noisy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datasets.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found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that,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whil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performance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12"/>
          <w:w w:val="105"/>
        </w:rPr>
        <w:t> </w:t>
      </w:r>
      <w:r>
        <w:rPr>
          <w:w w:val="105"/>
        </w:rPr>
        <w:t>models</w:t>
      </w:r>
      <w:r>
        <w:rPr>
          <w:spacing w:val="-11"/>
          <w:w w:val="105"/>
        </w:rPr>
        <w:t> </w:t>
      </w:r>
      <w:r>
        <w:rPr>
          <w:w w:val="105"/>
        </w:rPr>
        <w:t>declined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increasing</w:t>
      </w:r>
      <w:r>
        <w:rPr>
          <w:spacing w:val="-11"/>
          <w:w w:val="105"/>
        </w:rPr>
        <w:t> </w:t>
      </w:r>
      <w:r>
        <w:rPr>
          <w:w w:val="105"/>
        </w:rPr>
        <w:t>noise</w:t>
      </w:r>
      <w:r>
        <w:rPr>
          <w:spacing w:val="-11"/>
          <w:w w:val="105"/>
        </w:rPr>
        <w:t> </w:t>
      </w:r>
      <w:r>
        <w:rPr>
          <w:w w:val="105"/>
        </w:rPr>
        <w:t>levels</w:t>
      </w:r>
      <w:r>
        <w:rPr>
          <w:w w:val="105"/>
        </w:rPr>
        <w:t>,</w:t>
      </w:r>
      <w:r>
        <w:rPr>
          <w:w w:val="105"/>
        </w:rPr>
        <w:t> dANNs</w:t>
      </w:r>
      <w:r>
        <w:rPr>
          <w:spacing w:val="-13"/>
          <w:w w:val="105"/>
        </w:rPr>
        <w:t> </w:t>
      </w:r>
      <w:r>
        <w:rPr>
          <w:w w:val="105"/>
        </w:rPr>
        <w:t>demonstrated</w:t>
      </w:r>
      <w:r>
        <w:rPr>
          <w:spacing w:val="-13"/>
          <w:w w:val="105"/>
        </w:rPr>
        <w:t> </w:t>
      </w:r>
      <w:r>
        <w:rPr>
          <w:w w:val="105"/>
        </w:rPr>
        <w:t>higher</w:t>
      </w:r>
      <w:r>
        <w:rPr>
          <w:spacing w:val="-12"/>
          <w:w w:val="105"/>
        </w:rPr>
        <w:t> </w:t>
      </w:r>
      <w:r>
        <w:rPr>
          <w:w w:val="105"/>
        </w:rPr>
        <w:t>ef</w:t>
      </w:r>
      <w:r>
        <w:rPr>
          <w:rFonts w:ascii="Times New Roman"/>
          <w:w w:val="105"/>
        </w:rPr>
        <w:t>fi</w:t>
      </w:r>
      <w:r>
        <w:rPr>
          <w:w w:val="105"/>
        </w:rPr>
        <w:t>ciency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resilience.</w:t>
      </w:r>
      <w:r>
        <w:rPr>
          <w:spacing w:val="-12"/>
          <w:w w:val="10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eviden</w:t>
      </w:r>
      <w:r>
        <w:rPr>
          <w:w w:val="105"/>
        </w:rPr>
        <w:t>t</w:t>
      </w:r>
      <w:r>
        <w:rPr>
          <w:w w:val="105"/>
        </w:rPr>
        <w:t> by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slower</w:t>
      </w:r>
      <w:r>
        <w:rPr>
          <w:spacing w:val="-4"/>
          <w:w w:val="105"/>
        </w:rPr>
        <w:t> </w:t>
      </w:r>
      <w:r>
        <w:rPr>
          <w:w w:val="105"/>
        </w:rPr>
        <w:t>increase</w:t>
      </w:r>
      <w:r>
        <w:rPr>
          <w:spacing w:val="-6"/>
          <w:w w:val="105"/>
        </w:rPr>
        <w:t> </w:t>
      </w:r>
      <w:r>
        <w:rPr>
          <w:w w:val="105"/>
        </w:rPr>
        <w:t>rate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loss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slower</w:t>
      </w:r>
      <w:r>
        <w:rPr>
          <w:spacing w:val="-4"/>
          <w:w w:val="105"/>
        </w:rPr>
        <w:t> </w:t>
      </w:r>
      <w:r>
        <w:rPr>
          <w:w w:val="105"/>
        </w:rPr>
        <w:t>drop</w:t>
      </w:r>
      <w:r>
        <w:rPr>
          <w:spacing w:val="-4"/>
          <w:w w:val="105"/>
        </w:rPr>
        <w:t> </w:t>
      </w:r>
      <w:r>
        <w:rPr>
          <w:w w:val="105"/>
        </w:rPr>
        <w:t>rate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</w:t>
      </w:r>
      <w:r>
        <w:rPr>
          <w:spacing w:val="-4"/>
          <w:w w:val="105"/>
        </w:rPr>
        <w:t>accuracy ef</w:t>
      </w:r>
      <w:r>
        <w:rPr>
          <w:rFonts w:ascii="Times New Roman"/>
          <w:spacing w:val="-4"/>
          <w:w w:val="105"/>
        </w:rPr>
        <w:t>fi</w:t>
      </w:r>
      <w:r>
        <w:rPr>
          <w:spacing w:val="-4"/>
          <w:w w:val="105"/>
        </w:rPr>
        <w:t>ciency scores, respectively, compared to vANNs (Fig. </w:t>
      </w:r>
      <w:hyperlink w:history="true" w:anchor="_bookmark7">
        <w:r>
          <w:rPr>
            <w:color w:val="0068A5"/>
            <w:spacing w:val="-4"/>
            <w:w w:val="105"/>
          </w:rPr>
          <w:t>7</w:t>
        </w:r>
      </w:hyperlink>
      <w:r>
        <w:rPr>
          <w:spacing w:val="-4"/>
          <w:w w:val="105"/>
        </w:rPr>
        <w:t>b).</w:t>
      </w:r>
      <w:r>
        <w:rPr>
          <w:spacing w:val="-4"/>
          <w:w w:val="105"/>
        </w:rPr>
        <w:t> </w:t>
      </w:r>
      <w:r>
        <w:rPr>
          <w:w w:val="105"/>
        </w:rPr>
        <w:t>In all cases, the best-performing dANN was the one with local RF</w:t>
      </w:r>
      <w:r>
        <w:rPr>
          <w:w w:val="105"/>
        </w:rPr>
        <w:t>s</w:t>
      </w:r>
      <w:r>
        <w:rPr>
          <w:w w:val="105"/>
        </w:rPr>
        <w:t> </w:t>
      </w:r>
      <w:r>
        <w:rPr>
          <w:spacing w:val="-2"/>
          <w:w w:val="105"/>
        </w:rPr>
        <w:t>(dANN-LRF).</w:t>
      </w:r>
    </w:p>
    <w:p>
      <w:pPr>
        <w:pStyle w:val="BodyText"/>
        <w:spacing w:line="276" w:lineRule="auto" w:before="114"/>
        <w:ind w:left="113" w:right="116" w:firstLine="340"/>
        <w:jc w:val="both"/>
      </w:pPr>
      <w:r>
        <w:rPr/>
        <w:br w:type="column"/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rFonts w:ascii="Times New Roman"/>
          <w:w w:val="105"/>
        </w:rPr>
        <w:t>fi</w:t>
      </w:r>
      <w:r>
        <w:rPr>
          <w:w w:val="105"/>
        </w:rPr>
        <w:t>rm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advantages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dANN</w:t>
      </w:r>
      <w:r>
        <w:rPr>
          <w:spacing w:val="-12"/>
          <w:w w:val="105"/>
        </w:rPr>
        <w:t> </w:t>
      </w:r>
      <w:r>
        <w:rPr>
          <w:w w:val="105"/>
        </w:rPr>
        <w:t>models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challenging</w:t>
      </w:r>
      <w:r>
        <w:rPr>
          <w:spacing w:val="-12"/>
          <w:w w:val="105"/>
        </w:rPr>
        <w:t> </w:t>
      </w:r>
      <w:r>
        <w:rPr>
          <w:w w:val="105"/>
        </w:rPr>
        <w:t>tasks</w:t>
      </w:r>
      <w:r>
        <w:rPr>
          <w:w w:val="105"/>
        </w:rPr>
        <w:t>,</w:t>
      </w:r>
      <w:r>
        <w:rPr>
          <w:w w:val="105"/>
        </w:rPr>
        <w:t> we</w:t>
      </w:r>
      <w:r>
        <w:rPr>
          <w:spacing w:val="-6"/>
          <w:w w:val="105"/>
        </w:rPr>
        <w:t> </w:t>
      </w:r>
      <w:r>
        <w:rPr>
          <w:w w:val="105"/>
        </w:rPr>
        <w:t>constructed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second</w:t>
      </w:r>
      <w:r>
        <w:rPr>
          <w:spacing w:val="-6"/>
          <w:w w:val="105"/>
        </w:rPr>
        <w:t> </w:t>
      </w:r>
      <w:r>
        <w:rPr>
          <w:w w:val="105"/>
        </w:rPr>
        <w:t>learning</w:t>
      </w:r>
      <w:r>
        <w:rPr>
          <w:spacing w:val="-6"/>
          <w:w w:val="105"/>
        </w:rPr>
        <w:t> </w:t>
      </w:r>
      <w:r>
        <w:rPr>
          <w:w w:val="105"/>
        </w:rPr>
        <w:t>scenario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remains</w:t>
      </w:r>
      <w:r>
        <w:rPr>
          <w:spacing w:val="-6"/>
          <w:w w:val="105"/>
        </w:rPr>
        <w:t> </w:t>
      </w:r>
      <w:r>
        <w:rPr>
          <w:w w:val="105"/>
        </w:rPr>
        <w:t>challengi</w:t>
      </w:r>
      <w:r>
        <w:rPr>
          <w:w w:val="105"/>
        </w:rPr>
        <w:t>ng</w:t>
      </w:r>
      <w:r>
        <w:rPr>
          <w:w w:val="105"/>
        </w:rPr>
        <w:t> for traditional ANNs. In this task, models were fed with batches </w:t>
      </w:r>
      <w:r>
        <w:rPr>
          <w:w w:val="105"/>
        </w:rPr>
        <w:t>of</w:t>
      </w:r>
      <w:r>
        <w:rPr>
          <w:w w:val="105"/>
        </w:rPr>
        <w:t> inputs</w:t>
      </w:r>
      <w:r>
        <w:rPr>
          <w:spacing w:val="-3"/>
          <w:w w:val="105"/>
        </w:rPr>
        <w:t> </w:t>
      </w:r>
      <w:r>
        <w:rPr>
          <w:w w:val="105"/>
        </w:rPr>
        <w:t>belonging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same</w:t>
      </w:r>
      <w:r>
        <w:rPr>
          <w:spacing w:val="-6"/>
          <w:w w:val="105"/>
        </w:rPr>
        <w:t> </w:t>
      </w:r>
      <w:r>
        <w:rPr>
          <w:w w:val="105"/>
        </w:rPr>
        <w:t>class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sequential</w:t>
      </w:r>
      <w:r>
        <w:rPr>
          <w:spacing w:val="-4"/>
          <w:w w:val="105"/>
        </w:rPr>
        <w:t> </w:t>
      </w:r>
      <w:r>
        <w:rPr>
          <w:w w:val="105"/>
        </w:rPr>
        <w:t>manner</w:t>
      </w:r>
      <w:r>
        <w:rPr>
          <w:spacing w:val="-3"/>
          <w:w w:val="105"/>
        </w:rPr>
        <w:t> </w:t>
      </w:r>
      <w:r>
        <w:rPr>
          <w:w w:val="105"/>
        </w:rPr>
        <w:t>(Fig.</w:t>
      </w:r>
      <w:r>
        <w:rPr>
          <w:spacing w:val="-3"/>
          <w:w w:val="105"/>
        </w:rPr>
        <w:t> </w:t>
      </w:r>
      <w:hyperlink w:history="true" w:anchor="_bookmark7">
        <w:r>
          <w:rPr>
            <w:color w:val="0068A5"/>
            <w:w w:val="105"/>
          </w:rPr>
          <w:t>7</w:t>
        </w:r>
      </w:hyperlink>
      <w:r>
        <w:rPr>
          <w:w w:val="105"/>
        </w:rPr>
        <w:t>c)</w:t>
      </w:r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process,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repeated</w:t>
      </w:r>
      <w:r>
        <w:rPr>
          <w:w w:val="105"/>
        </w:rPr>
        <w:t> 50</w:t>
      </w:r>
      <w:r>
        <w:rPr>
          <w:w w:val="105"/>
        </w:rPr>
        <w:t> times</w:t>
      </w:r>
      <w:r>
        <w:rPr>
          <w:w w:val="105"/>
        </w:rPr>
        <w:t> (epochs),</w:t>
      </w:r>
      <w:r>
        <w:rPr>
          <w:w w:val="105"/>
        </w:rPr>
        <w:t> resulted</w:t>
      </w:r>
      <w:r>
        <w:rPr>
          <w:w w:val="105"/>
        </w:rPr>
        <w:t> </w:t>
      </w:r>
      <w:r>
        <w:rPr>
          <w:w w:val="105"/>
        </w:rPr>
        <w:t>in</w:t>
      </w:r>
      <w:r>
        <w:rPr>
          <w:w w:val="105"/>
        </w:rPr>
        <w:t> </w:t>
      </w:r>
      <w:r>
        <w:rPr>
          <w:spacing w:val="-2"/>
          <w:w w:val="105"/>
        </w:rPr>
        <w:t>models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receiving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information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only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from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images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single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class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-2"/>
          <w:w w:val="105"/>
        </w:rPr>
        <w:t> </w:t>
      </w:r>
      <w:r>
        <w:rPr>
          <w:w w:val="105"/>
        </w:rPr>
        <w:t>gradient</w:t>
      </w:r>
      <w:r>
        <w:rPr>
          <w:spacing w:val="-9"/>
          <w:w w:val="105"/>
        </w:rPr>
        <w:t> </w:t>
      </w:r>
      <w:r>
        <w:rPr>
          <w:w w:val="105"/>
        </w:rPr>
        <w:t>calculation.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noisy</w:t>
      </w:r>
      <w:r>
        <w:rPr>
          <w:spacing w:val="-7"/>
          <w:w w:val="105"/>
        </w:rPr>
        <w:t> </w:t>
      </w:r>
      <w:r>
        <w:rPr>
          <w:w w:val="105"/>
        </w:rPr>
        <w:t>task,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three</w:t>
      </w:r>
      <w:r>
        <w:rPr>
          <w:spacing w:val="-7"/>
          <w:w w:val="105"/>
        </w:rPr>
        <w:t> </w:t>
      </w:r>
      <w:r>
        <w:rPr>
          <w:w w:val="105"/>
        </w:rPr>
        <w:t>dANN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models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before="8"/>
      </w:pPr>
    </w:p>
    <w:p>
      <w:pPr>
        <w:spacing w:line="290" w:lineRule="auto" w:before="0"/>
        <w:ind w:left="113" w:right="36" w:firstLine="0"/>
        <w:jc w:val="left"/>
        <w:rPr>
          <w:sz w:val="14"/>
        </w:rPr>
      </w:pPr>
      <w:bookmarkStart w:name="_bookmark5" w:id="11"/>
      <w:bookmarkEnd w:id="11"/>
      <w:r>
        <w:rPr/>
      </w:r>
      <w:r>
        <w:rPr>
          <w:rFonts w:ascii="Tahoma" w:hAnsi="Tahoma"/>
          <w:w w:val="105"/>
          <w:sz w:val="14"/>
        </w:rPr>
        <w:t>Fig. 5 </w:t>
      </w:r>
      <w:r>
        <w:rPr>
          <w:rFonts w:ascii="Tahoma" w:hAnsi="Tahoma"/>
          <w:sz w:val="14"/>
        </w:rPr>
        <w:t>| </w:t>
      </w:r>
      <w:r>
        <w:rPr>
          <w:rFonts w:ascii="Tahoma" w:hAnsi="Tahoma"/>
          <w:w w:val="105"/>
          <w:sz w:val="14"/>
        </w:rPr>
        <w:t>Dendritic ANN models fully exploit their available resources and solv</w:t>
      </w:r>
      <w:r>
        <w:rPr>
          <w:rFonts w:ascii="Tahoma" w:hAnsi="Tahoma"/>
          <w:w w:val="105"/>
          <w:sz w:val="14"/>
        </w:rPr>
        <w:t>e</w:t>
      </w:r>
      <w:r>
        <w:rPr>
          <w:rFonts w:ascii="Tahoma" w:hAnsi="Tahoma"/>
          <w:w w:val="105"/>
          <w:sz w:val="14"/>
        </w:rPr>
        <w:t> the</w:t>
      </w:r>
      <w:r>
        <w:rPr>
          <w:rFonts w:ascii="Tahoma" w:hAnsi="Tahoma"/>
          <w:spacing w:val="-6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task</w:t>
      </w:r>
      <w:r>
        <w:rPr>
          <w:rFonts w:ascii="Tahoma" w:hAnsi="Tahoma"/>
          <w:spacing w:val="-4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using</w:t>
      </w:r>
      <w:r>
        <w:rPr>
          <w:rFonts w:ascii="Tahoma" w:hAnsi="Tahoma"/>
          <w:spacing w:val="-4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a</w:t>
      </w:r>
      <w:r>
        <w:rPr>
          <w:rFonts w:ascii="Tahoma" w:hAnsi="Tahoma"/>
          <w:spacing w:val="-5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different</w:t>
      </w:r>
      <w:r>
        <w:rPr>
          <w:rFonts w:ascii="Tahoma" w:hAnsi="Tahoma"/>
          <w:spacing w:val="-4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learning</w:t>
      </w:r>
      <w:r>
        <w:rPr>
          <w:rFonts w:ascii="Tahoma" w:hAnsi="Tahoma"/>
          <w:spacing w:val="-4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strategy.</w:t>
      </w:r>
      <w:r>
        <w:rPr>
          <w:rFonts w:ascii="Tahoma" w:hAnsi="Tahoma"/>
          <w:spacing w:val="-5"/>
          <w:w w:val="105"/>
          <w:sz w:val="14"/>
        </w:rPr>
        <w:t> </w:t>
      </w:r>
      <w:r>
        <w:rPr>
          <w:rFonts w:ascii="Tahoma" w:hAnsi="Tahoma"/>
          <w:w w:val="105"/>
          <w:sz w:val="14"/>
        </w:rPr>
        <w:t>a</w:t>
      </w:r>
      <w:r>
        <w:rPr>
          <w:rFonts w:ascii="Tahoma" w:hAnsi="Tahoma"/>
          <w:spacing w:val="-4"/>
          <w:w w:val="105"/>
          <w:sz w:val="14"/>
        </w:rPr>
        <w:t> </w:t>
      </w:r>
      <w:r>
        <w:rPr>
          <w:w w:val="105"/>
          <w:sz w:val="14"/>
        </w:rPr>
        <w:t>Weight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probability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density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func</w:t>
      </w:r>
      <w:r>
        <w:rPr>
          <w:w w:val="105"/>
          <w:sz w:val="14"/>
        </w:rPr>
        <w:softHyphen/>
      </w:r>
      <w:r>
        <w:rPr>
          <w:w w:val="105"/>
          <w:sz w:val="14"/>
        </w:rPr>
        <w:t>tions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after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dANN-R,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dANN-GRF,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dANN-LRF,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vANN.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densit</w:t>
      </w:r>
      <w:r>
        <w:rPr>
          <w:w w:val="105"/>
          <w:sz w:val="14"/>
        </w:rPr>
        <w:t>y</w:t>
      </w:r>
      <w:r>
        <w:rPr>
          <w:w w:val="105"/>
          <w:sz w:val="14"/>
        </w:rPr>
        <w:t> </w:t>
      </w:r>
      <w:r>
        <w:rPr>
          <w:sz w:val="14"/>
        </w:rPr>
        <w:t>functions</w:t>
      </w:r>
      <w:r>
        <w:rPr>
          <w:spacing w:val="-11"/>
          <w:sz w:val="14"/>
        </w:rPr>
        <w:t> </w:t>
      </w:r>
      <w:r>
        <w:rPr>
          <w:sz w:val="14"/>
        </w:rPr>
        <w:t>are</w:t>
      </w:r>
      <w:r>
        <w:rPr>
          <w:spacing w:val="-11"/>
          <w:sz w:val="14"/>
        </w:rPr>
        <w:t> </w:t>
      </w:r>
      <w:r>
        <w:rPr>
          <w:sz w:val="14"/>
        </w:rPr>
        <w:t>built</w:t>
      </w:r>
      <w:r>
        <w:rPr>
          <w:spacing w:val="-11"/>
          <w:sz w:val="14"/>
        </w:rPr>
        <w:t> </w:t>
      </w:r>
      <w:r>
        <w:rPr>
          <w:sz w:val="14"/>
        </w:rPr>
        <w:t>by</w:t>
      </w:r>
      <w:r>
        <w:rPr>
          <w:spacing w:val="-11"/>
          <w:sz w:val="14"/>
        </w:rPr>
        <w:t> </w:t>
      </w:r>
      <w:r>
        <w:rPr>
          <w:sz w:val="14"/>
        </w:rPr>
        <w:t>concatenating</w:t>
      </w:r>
      <w:r>
        <w:rPr>
          <w:spacing w:val="-11"/>
          <w:sz w:val="14"/>
        </w:rPr>
        <w:t> </w:t>
      </w:r>
      <w:r>
        <w:rPr>
          <w:sz w:val="14"/>
        </w:rPr>
        <w:t>all</w:t>
      </w:r>
      <w:r>
        <w:rPr>
          <w:spacing w:val="-10"/>
          <w:sz w:val="14"/>
        </w:rPr>
        <w:t> </w:t>
      </w:r>
      <w:r>
        <w:rPr>
          <w:sz w:val="14"/>
        </w:rPr>
        <w:t>weights</w:t>
      </w:r>
      <w:r>
        <w:rPr>
          <w:spacing w:val="-11"/>
          <w:sz w:val="14"/>
        </w:rPr>
        <w:t> </w:t>
      </w:r>
      <w:r>
        <w:rPr>
          <w:sz w:val="14"/>
        </w:rPr>
        <w:t>across</w:t>
      </w:r>
      <w:r>
        <w:rPr>
          <w:spacing w:val="-11"/>
          <w:sz w:val="14"/>
        </w:rPr>
        <w:t> </w:t>
      </w:r>
      <w:r>
        <w:rPr>
          <w:rFonts w:ascii="Cambria" w:hAnsi="Cambria"/>
          <w:i/>
          <w:sz w:val="14"/>
        </w:rPr>
        <w:t>N</w:t>
      </w:r>
      <w:r>
        <w:rPr>
          <w:rFonts w:ascii="Cambria" w:hAnsi="Cambria"/>
          <w:i/>
          <w:spacing w:val="-7"/>
          <w:sz w:val="14"/>
        </w:rPr>
        <w:t> </w:t>
      </w:r>
      <w:r>
        <w:rPr>
          <w:sz w:val="14"/>
        </w:rPr>
        <w:t>=</w:t>
      </w:r>
      <w:r>
        <w:rPr>
          <w:spacing w:val="-18"/>
          <w:sz w:val="14"/>
        </w:rPr>
        <w:t> </w:t>
      </w:r>
      <w:r>
        <w:rPr>
          <w:sz w:val="14"/>
        </w:rPr>
        <w:t>5</w:t>
      </w:r>
      <w:r>
        <w:rPr>
          <w:spacing w:val="-11"/>
          <w:sz w:val="14"/>
        </w:rPr>
        <w:t> </w:t>
      </w:r>
      <w:r>
        <w:rPr>
          <w:sz w:val="14"/>
        </w:rPr>
        <w:t>initializations</w:t>
      </w:r>
      <w:r>
        <w:rPr>
          <w:spacing w:val="-12"/>
          <w:sz w:val="14"/>
        </w:rPr>
        <w:t> </w:t>
      </w:r>
      <w:r>
        <w:rPr>
          <w:sz w:val="14"/>
        </w:rPr>
        <w:t>for</w:t>
      </w:r>
      <w:r>
        <w:rPr>
          <w:spacing w:val="-12"/>
          <w:sz w:val="14"/>
        </w:rPr>
        <w:t> </w:t>
      </w:r>
      <w:r>
        <w:rPr>
          <w:sz w:val="14"/>
        </w:rPr>
        <w:t>eac</w:t>
      </w:r>
      <w:r>
        <w:rPr>
          <w:sz w:val="14"/>
        </w:rPr>
        <w:t>h</w:t>
      </w:r>
      <w:r>
        <w:rPr>
          <w:sz w:val="14"/>
        </w:rPr>
        <w:t> model.</w:t>
      </w:r>
      <w:r>
        <w:rPr>
          <w:spacing w:val="-11"/>
          <w:sz w:val="14"/>
        </w:rPr>
        <w:t> </w:t>
      </w:r>
      <w:r>
        <w:rPr>
          <w:sz w:val="14"/>
        </w:rPr>
        <w:t>First</w:t>
      </w:r>
      <w:r>
        <w:rPr>
          <w:spacing w:val="-11"/>
          <w:sz w:val="14"/>
        </w:rPr>
        <w:t> </w:t>
      </w:r>
      <w:r>
        <w:rPr>
          <w:sz w:val="14"/>
        </w:rPr>
        <w:t>hidden</w:t>
      </w:r>
      <w:r>
        <w:rPr>
          <w:spacing w:val="-12"/>
          <w:sz w:val="14"/>
        </w:rPr>
        <w:t> </w:t>
      </w:r>
      <w:r>
        <w:rPr>
          <w:sz w:val="14"/>
        </w:rPr>
        <w:t>layer</w:t>
      </w:r>
      <w:r>
        <w:rPr>
          <w:spacing w:val="-10"/>
          <w:sz w:val="14"/>
        </w:rPr>
        <w:t> </w:t>
      </w:r>
      <w:r>
        <w:rPr>
          <w:sz w:val="14"/>
        </w:rPr>
        <w:t>(top</w:t>
      </w:r>
      <w:r>
        <w:rPr>
          <w:spacing w:val="-12"/>
          <w:sz w:val="14"/>
        </w:rPr>
        <w:t> </w:t>
      </w:r>
      <w:r>
        <w:rPr>
          <w:sz w:val="14"/>
        </w:rPr>
        <w:t>row),</w:t>
      </w:r>
      <w:r>
        <w:rPr>
          <w:spacing w:val="-10"/>
          <w:sz w:val="14"/>
        </w:rPr>
        <w:t> </w:t>
      </w:r>
      <w:r>
        <w:rPr>
          <w:sz w:val="14"/>
        </w:rPr>
        <w:t>second</w:t>
      </w:r>
      <w:r>
        <w:rPr>
          <w:spacing w:val="-11"/>
          <w:sz w:val="14"/>
        </w:rPr>
        <w:t> </w:t>
      </w:r>
      <w:r>
        <w:rPr>
          <w:sz w:val="14"/>
        </w:rPr>
        <w:t>hidden</w:t>
      </w:r>
      <w:r>
        <w:rPr>
          <w:spacing w:val="-10"/>
          <w:sz w:val="14"/>
        </w:rPr>
        <w:t> </w:t>
      </w:r>
      <w:r>
        <w:rPr>
          <w:sz w:val="14"/>
        </w:rPr>
        <w:t>layer</w:t>
      </w:r>
      <w:r>
        <w:rPr>
          <w:spacing w:val="-12"/>
          <w:sz w:val="14"/>
        </w:rPr>
        <w:t> </w:t>
      </w:r>
      <w:r>
        <w:rPr>
          <w:sz w:val="14"/>
        </w:rPr>
        <w:t>(middle</w:t>
      </w:r>
      <w:r>
        <w:rPr>
          <w:spacing w:val="-11"/>
          <w:sz w:val="14"/>
        </w:rPr>
        <w:t> </w:t>
      </w:r>
      <w:r>
        <w:rPr>
          <w:sz w:val="14"/>
        </w:rPr>
        <w:t>row),</w:t>
      </w:r>
      <w:r>
        <w:rPr>
          <w:spacing w:val="-12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outpu</w:t>
      </w:r>
      <w:r>
        <w:rPr>
          <w:sz w:val="14"/>
        </w:rPr>
        <w:t>t</w:t>
      </w:r>
      <w:r>
        <w:rPr>
          <w:sz w:val="14"/>
        </w:rPr>
        <w:t> </w:t>
      </w:r>
      <w:r>
        <w:rPr>
          <w:w w:val="105"/>
          <w:sz w:val="14"/>
        </w:rPr>
        <w:t>layer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(bottom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row)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weights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shown.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Both</w:t>
      </w:r>
      <w:r>
        <w:rPr>
          <w:spacing w:val="-11"/>
          <w:w w:val="105"/>
          <w:sz w:val="14"/>
        </w:rPr>
        <w:t> </w:t>
      </w:r>
      <w:r>
        <w:rPr>
          <w:rFonts w:ascii="Cambria" w:hAnsi="Cambria"/>
          <w:i/>
          <w:w w:val="105"/>
          <w:sz w:val="14"/>
        </w:rPr>
        <w:t>x</w:t>
      </w:r>
      <w:r>
        <w:rPr>
          <w:rFonts w:ascii="Cambria" w:hAnsi="Cambria"/>
          <w:i/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1"/>
          <w:w w:val="105"/>
          <w:sz w:val="14"/>
        </w:rPr>
        <w:t> </w:t>
      </w:r>
      <w:r>
        <w:rPr>
          <w:rFonts w:ascii="Cambria" w:hAnsi="Cambria"/>
          <w:i/>
          <w:w w:val="105"/>
          <w:sz w:val="14"/>
        </w:rPr>
        <w:t>y</w:t>
      </w:r>
      <w:r>
        <w:rPr>
          <w:rFonts w:ascii="Cambria" w:hAnsi="Cambria"/>
          <w:i/>
          <w:spacing w:val="-2"/>
          <w:w w:val="105"/>
          <w:sz w:val="14"/>
        </w:rPr>
        <w:t> </w:t>
      </w:r>
      <w:r>
        <w:rPr>
          <w:w w:val="105"/>
          <w:sz w:val="14"/>
        </w:rPr>
        <w:t>axes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shared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across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al</w:t>
      </w:r>
      <w:r>
        <w:rPr>
          <w:w w:val="105"/>
          <w:sz w:val="14"/>
        </w:rPr>
        <w:t>l</w:t>
      </w:r>
      <w:r>
        <w:rPr>
          <w:w w:val="105"/>
          <w:sz w:val="14"/>
        </w:rPr>
        <w:t> </w:t>
      </w:r>
      <w:r>
        <w:rPr>
          <w:spacing w:val="-2"/>
          <w:w w:val="105"/>
          <w:sz w:val="14"/>
        </w:rPr>
        <w:t>subplots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for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visual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comparison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among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density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plots.</w:t>
      </w:r>
      <w:r>
        <w:rPr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Supplementary</w:t>
      </w:r>
      <w:r>
        <w:rPr>
          <w:spacing w:val="-5"/>
          <w:w w:val="105"/>
          <w:sz w:val="14"/>
        </w:rPr>
        <w:t> </w:t>
      </w:r>
      <w:r>
        <w:rPr>
          <w:spacing w:val="-2"/>
          <w:w w:val="105"/>
          <w:sz w:val="14"/>
        </w:rPr>
        <w:t>Table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2</w:t>
      </w:r>
      <w:r>
        <w:rPr>
          <w:spacing w:val="-2"/>
          <w:w w:val="105"/>
          <w:sz w:val="14"/>
        </w:rPr>
        <w:t> contains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kurtosis,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skewness,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and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range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of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all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KDE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plots.</w:t>
      </w:r>
      <w:r>
        <w:rPr>
          <w:spacing w:val="-9"/>
          <w:w w:val="105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b</w:t>
      </w:r>
      <w:r>
        <w:rPr>
          <w:rFonts w:ascii="Tahoma" w:hAnsi="Tahoma"/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Probability</w:t>
      </w:r>
      <w:r>
        <w:rPr>
          <w:spacing w:val="-10"/>
          <w:w w:val="105"/>
          <w:sz w:val="14"/>
        </w:rPr>
        <w:t> </w:t>
      </w:r>
      <w:r>
        <w:rPr>
          <w:spacing w:val="-2"/>
          <w:w w:val="105"/>
          <w:sz w:val="14"/>
        </w:rPr>
        <w:t>density</w:t>
      </w:r>
    </w:p>
    <w:p>
      <w:pPr>
        <w:spacing w:line="240" w:lineRule="auto" w:before="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290" w:lineRule="auto" w:before="0"/>
        <w:ind w:left="113" w:right="111" w:hanging="1"/>
        <w:jc w:val="left"/>
        <w:rPr>
          <w:sz w:val="14"/>
        </w:rPr>
      </w:pPr>
      <w:r>
        <w:rPr>
          <w:sz w:val="14"/>
        </w:rPr>
        <w:t>function</w:t>
      </w:r>
      <w:r>
        <w:rPr>
          <w:spacing w:val="-11"/>
          <w:sz w:val="14"/>
        </w:rPr>
        <w:t> </w:t>
      </w:r>
      <w:r>
        <w:rPr>
          <w:sz w:val="14"/>
        </w:rPr>
        <w:t>of</w:t>
      </w:r>
      <w:r>
        <w:rPr>
          <w:spacing w:val="-12"/>
          <w:sz w:val="14"/>
        </w:rPr>
        <w:t> </w:t>
      </w:r>
      <w:r>
        <w:rPr>
          <w:sz w:val="14"/>
        </w:rPr>
        <w:t>the</w:t>
      </w:r>
      <w:r>
        <w:rPr>
          <w:spacing w:val="-14"/>
          <w:sz w:val="14"/>
        </w:rPr>
        <w:t> </w:t>
      </w:r>
      <w:r>
        <w:rPr>
          <w:sz w:val="14"/>
        </w:rPr>
        <w:t>entropy</w:t>
      </w:r>
      <w:r>
        <w:rPr>
          <w:spacing w:val="-14"/>
          <w:sz w:val="14"/>
        </w:rPr>
        <w:t> </w:t>
      </w:r>
      <w:r>
        <w:rPr>
          <w:sz w:val="14"/>
        </w:rPr>
        <w:t>(bits)</w:t>
      </w:r>
      <w:r>
        <w:rPr>
          <w:spacing w:val="-11"/>
          <w:sz w:val="14"/>
        </w:rPr>
        <w:t> </w:t>
      </w:r>
      <w:r>
        <w:rPr>
          <w:sz w:val="14"/>
        </w:rPr>
        <w:t>for</w:t>
      </w:r>
      <w:r>
        <w:rPr>
          <w:spacing w:val="-15"/>
          <w:sz w:val="14"/>
        </w:rPr>
        <w:t> </w:t>
      </w:r>
      <w:r>
        <w:rPr>
          <w:sz w:val="14"/>
        </w:rPr>
        <w:t>the</w:t>
      </w:r>
      <w:r>
        <w:rPr>
          <w:spacing w:val="-12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-12"/>
          <w:sz w:val="14"/>
        </w:rPr>
        <w:t> </w:t>
      </w:r>
      <w:r>
        <w:rPr>
          <w:sz w:val="14"/>
        </w:rPr>
        <w:t>(normal</w:t>
      </w:r>
      <w:r>
        <w:rPr>
          <w:spacing w:val="-15"/>
          <w:sz w:val="14"/>
        </w:rPr>
        <w:t> </w:t>
      </w:r>
      <w:r>
        <w:rPr>
          <w:sz w:val="14"/>
        </w:rPr>
        <w:t>color)</w:t>
      </w:r>
      <w:r>
        <w:rPr>
          <w:spacing w:val="-16"/>
          <w:sz w:val="14"/>
        </w:rPr>
        <w:t> </w:t>
      </w:r>
      <w:r>
        <w:rPr>
          <w:sz w:val="14"/>
        </w:rPr>
        <w:t>and</w:t>
      </w:r>
      <w:r>
        <w:rPr>
          <w:spacing w:val="-12"/>
          <w:sz w:val="14"/>
        </w:rPr>
        <w:t> </w:t>
      </w:r>
      <w:r>
        <w:rPr>
          <w:sz w:val="14"/>
        </w:rPr>
        <w:t>second</w:t>
      </w:r>
      <w:r>
        <w:rPr>
          <w:spacing w:val="-12"/>
          <w:sz w:val="14"/>
        </w:rPr>
        <w:t> </w:t>
      </w:r>
      <w:r>
        <w:rPr>
          <w:sz w:val="14"/>
        </w:rPr>
        <w:t>(shaded</w:t>
      </w:r>
      <w:r>
        <w:rPr>
          <w:spacing w:val="-12"/>
          <w:sz w:val="14"/>
        </w:rPr>
        <w:t> </w:t>
      </w:r>
      <w:r>
        <w:rPr>
          <w:sz w:val="14"/>
        </w:rPr>
        <w:t>colo</w:t>
      </w:r>
      <w:r>
        <w:rPr>
          <w:sz w:val="14"/>
        </w:rPr>
        <w:t>r)</w:t>
      </w:r>
      <w:r>
        <w:rPr>
          <w:sz w:val="14"/>
        </w:rPr>
        <w:t> hidden</w:t>
      </w:r>
      <w:r>
        <w:rPr>
          <w:spacing w:val="-3"/>
          <w:sz w:val="14"/>
        </w:rPr>
        <w:t> </w:t>
      </w:r>
      <w:r>
        <w:rPr>
          <w:sz w:val="14"/>
        </w:rPr>
        <w:t>layer,</w:t>
      </w:r>
      <w:r>
        <w:rPr>
          <w:spacing w:val="-6"/>
          <w:sz w:val="14"/>
        </w:rPr>
        <w:t> </w:t>
      </w:r>
      <w:r>
        <w:rPr>
          <w:sz w:val="14"/>
        </w:rPr>
        <w:t>respectively.</w:t>
      </w:r>
      <w:r>
        <w:rPr>
          <w:spacing w:val="-4"/>
          <w:sz w:val="14"/>
        </w:rPr>
        <w:t> </w:t>
      </w:r>
      <w:r>
        <w:rPr>
          <w:sz w:val="14"/>
        </w:rPr>
        <w:t>Entropies</w:t>
      </w:r>
      <w:r>
        <w:rPr>
          <w:spacing w:val="-3"/>
          <w:sz w:val="14"/>
        </w:rPr>
        <w:t> </w:t>
      </w:r>
      <w:r>
        <w:rPr>
          <w:sz w:val="14"/>
        </w:rPr>
        <w:t>are</w:t>
      </w:r>
      <w:r>
        <w:rPr>
          <w:spacing w:val="-6"/>
          <w:sz w:val="14"/>
        </w:rPr>
        <w:t> </w:t>
      </w:r>
      <w:r>
        <w:rPr>
          <w:sz w:val="14"/>
        </w:rPr>
        <w:t>calculated</w:t>
      </w:r>
      <w:r>
        <w:rPr>
          <w:spacing w:val="-4"/>
          <w:sz w:val="14"/>
        </w:rPr>
        <w:t> </w:t>
      </w:r>
      <w:r>
        <w:rPr>
          <w:sz w:val="14"/>
        </w:rPr>
        <w:t>using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activations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eac</w:t>
      </w:r>
      <w:r>
        <w:rPr>
          <w:sz w:val="14"/>
        </w:rPr>
        <w:t>h</w:t>
      </w:r>
      <w:r>
        <w:rPr>
          <w:sz w:val="14"/>
        </w:rPr>
        <w:t> layer</w:t>
      </w:r>
      <w:r>
        <w:rPr>
          <w:spacing w:val="-14"/>
          <w:sz w:val="14"/>
        </w:rPr>
        <w:t> </w:t>
      </w:r>
      <w:r>
        <w:rPr>
          <w:sz w:val="14"/>
        </w:rPr>
        <w:t>for</w:t>
      </w:r>
      <w:r>
        <w:rPr>
          <w:spacing w:val="-11"/>
          <w:sz w:val="14"/>
        </w:rPr>
        <w:t> </w:t>
      </w:r>
      <w:r>
        <w:rPr>
          <w:sz w:val="14"/>
        </w:rPr>
        <w:t>all</w:t>
      </w:r>
      <w:r>
        <w:rPr>
          <w:spacing w:val="-11"/>
          <w:sz w:val="14"/>
        </w:rPr>
        <w:t> </w:t>
      </w:r>
      <w:r>
        <w:rPr>
          <w:sz w:val="14"/>
        </w:rPr>
        <w:t>test</w:t>
      </w:r>
      <w:r>
        <w:rPr>
          <w:spacing w:val="-11"/>
          <w:sz w:val="14"/>
        </w:rPr>
        <w:t> </w:t>
      </w:r>
      <w:r>
        <w:rPr>
          <w:sz w:val="14"/>
        </w:rPr>
        <w:t>images</w:t>
      </w:r>
      <w:r>
        <w:rPr>
          <w:spacing w:val="-13"/>
          <w:sz w:val="14"/>
        </w:rPr>
        <w:t> </w:t>
      </w:r>
      <w:r>
        <w:rPr>
          <w:sz w:val="14"/>
        </w:rPr>
        <w:t>of</w:t>
      </w:r>
      <w:r>
        <w:rPr>
          <w:spacing w:val="-12"/>
          <w:sz w:val="14"/>
        </w:rPr>
        <w:t> </w:t>
      </w:r>
      <w:r>
        <w:rPr>
          <w:sz w:val="14"/>
        </w:rPr>
        <w:t>FMNIST</w:t>
      </w:r>
      <w:r>
        <w:rPr>
          <w:spacing w:val="-14"/>
          <w:sz w:val="14"/>
        </w:rPr>
        <w:t> </w:t>
      </w:r>
      <w:r>
        <w:rPr>
          <w:sz w:val="14"/>
        </w:rPr>
        <w:t>(see</w:t>
      </w:r>
      <w:r>
        <w:rPr>
          <w:spacing w:val="-13"/>
          <w:sz w:val="14"/>
        </w:rPr>
        <w:t> </w:t>
      </w:r>
      <w:r>
        <w:rPr>
          <w:sz w:val="14"/>
        </w:rPr>
        <w:t>Methods).</w:t>
      </w:r>
      <w:r>
        <w:rPr>
          <w:spacing w:val="-11"/>
          <w:sz w:val="14"/>
        </w:rPr>
        <w:t> </w:t>
      </w:r>
      <w:r>
        <w:rPr>
          <w:sz w:val="14"/>
        </w:rPr>
        <w:t>Silent</w:t>
      </w:r>
      <w:r>
        <w:rPr>
          <w:spacing w:val="-11"/>
          <w:sz w:val="14"/>
        </w:rPr>
        <w:t> </w:t>
      </w:r>
      <w:r>
        <w:rPr>
          <w:sz w:val="14"/>
        </w:rPr>
        <w:t>nodes</w:t>
      </w:r>
      <w:r>
        <w:rPr>
          <w:spacing w:val="-11"/>
          <w:sz w:val="14"/>
        </w:rPr>
        <w:t> </w:t>
      </w:r>
      <w:r>
        <w:rPr>
          <w:sz w:val="14"/>
        </w:rPr>
        <w:t>have</w:t>
      </w:r>
      <w:r>
        <w:rPr>
          <w:spacing w:val="-12"/>
          <w:sz w:val="14"/>
        </w:rPr>
        <w:t> </w:t>
      </w:r>
      <w:r>
        <w:rPr>
          <w:sz w:val="14"/>
        </w:rPr>
        <w:t>been</w:t>
      </w:r>
      <w:r>
        <w:rPr>
          <w:spacing w:val="-11"/>
          <w:sz w:val="14"/>
        </w:rPr>
        <w:t> </w:t>
      </w:r>
      <w:r>
        <w:rPr>
          <w:sz w:val="14"/>
        </w:rPr>
        <w:t>exclude</w:t>
      </w:r>
      <w:r>
        <w:rPr>
          <w:sz w:val="14"/>
        </w:rPr>
        <w:t>d</w:t>
      </w:r>
      <w:r>
        <w:rPr>
          <w:sz w:val="14"/>
        </w:rPr>
        <w:t> from</w:t>
      </w:r>
      <w:r>
        <w:rPr>
          <w:spacing w:val="-11"/>
          <w:sz w:val="14"/>
        </w:rPr>
        <w:t> </w:t>
      </w:r>
      <w:r>
        <w:rPr>
          <w:sz w:val="14"/>
        </w:rPr>
        <w:t>the</w:t>
      </w:r>
      <w:r>
        <w:rPr>
          <w:spacing w:val="-11"/>
          <w:sz w:val="14"/>
        </w:rPr>
        <w:t> </w:t>
      </w:r>
      <w:r>
        <w:rPr>
          <w:sz w:val="14"/>
        </w:rPr>
        <w:t>visualization.</w:t>
      </w:r>
      <w:r>
        <w:rPr>
          <w:spacing w:val="-10"/>
          <w:sz w:val="14"/>
        </w:rPr>
        <w:t> </w:t>
      </w:r>
      <w:r>
        <w:rPr>
          <w:sz w:val="14"/>
        </w:rPr>
        <w:t>Higher</w:t>
      </w:r>
      <w:r>
        <w:rPr>
          <w:spacing w:val="-11"/>
          <w:sz w:val="14"/>
        </w:rPr>
        <w:t> </w:t>
      </w:r>
      <w:r>
        <w:rPr>
          <w:sz w:val="14"/>
        </w:rPr>
        <w:t>values</w:t>
      </w:r>
      <w:r>
        <w:rPr>
          <w:spacing w:val="-10"/>
          <w:sz w:val="14"/>
        </w:rPr>
        <w:t> </w:t>
      </w:r>
      <w:r>
        <w:rPr>
          <w:sz w:val="14"/>
        </w:rPr>
        <w:t>signify</w:t>
      </w:r>
      <w:r>
        <w:rPr>
          <w:spacing w:val="-11"/>
          <w:sz w:val="14"/>
        </w:rPr>
        <w:t> </w:t>
      </w:r>
      <w:r>
        <w:rPr>
          <w:sz w:val="14"/>
        </w:rPr>
        <w:t>mixed</w:t>
      </w:r>
      <w:r>
        <w:rPr>
          <w:spacing w:val="-10"/>
          <w:sz w:val="14"/>
        </w:rPr>
        <w:t> </w:t>
      </w:r>
      <w:r>
        <w:rPr>
          <w:sz w:val="14"/>
        </w:rPr>
        <w:t>selectivity,</w:t>
      </w:r>
      <w:r>
        <w:rPr>
          <w:spacing w:val="-11"/>
          <w:sz w:val="14"/>
        </w:rPr>
        <w:t> </w:t>
      </w:r>
      <w:r>
        <w:rPr>
          <w:sz w:val="14"/>
        </w:rPr>
        <w:t>whereas</w:t>
      </w:r>
      <w:r>
        <w:rPr>
          <w:spacing w:val="-10"/>
          <w:sz w:val="14"/>
        </w:rPr>
        <w:t> </w:t>
      </w:r>
      <w:r>
        <w:rPr>
          <w:sz w:val="14"/>
        </w:rPr>
        <w:t>low</w:t>
      </w:r>
      <w:r>
        <w:rPr>
          <w:spacing w:val="-11"/>
          <w:sz w:val="14"/>
        </w:rPr>
        <w:t> </w:t>
      </w:r>
      <w:r>
        <w:rPr>
          <w:sz w:val="14"/>
        </w:rPr>
        <w:t>value</w:t>
      </w:r>
      <w:r>
        <w:rPr>
          <w:sz w:val="14"/>
        </w:rPr>
        <w:t>s</w:t>
      </w:r>
      <w:r>
        <w:rPr>
          <w:sz w:val="14"/>
        </w:rPr>
        <w:t> indicate class speci</w:t>
      </w:r>
      <w:r>
        <w:rPr>
          <w:rFonts w:ascii="Times New Roman"/>
          <w:sz w:val="14"/>
        </w:rPr>
        <w:t>fi</w:t>
      </w:r>
      <w:r>
        <w:rPr>
          <w:sz w:val="14"/>
        </w:rPr>
        <w:t>city. </w:t>
      </w:r>
      <w:r>
        <w:rPr>
          <w:rFonts w:ascii="Tahoma"/>
          <w:sz w:val="14"/>
        </w:rPr>
        <w:t>c </w:t>
      </w:r>
      <w:r>
        <w:rPr>
          <w:sz w:val="14"/>
        </w:rPr>
        <w:t>Probability density functions of selectivity for bot</w:t>
      </w:r>
      <w:r>
        <w:rPr>
          <w:sz w:val="14"/>
        </w:rPr>
        <w:t>h</w:t>
      </w:r>
      <w:r>
        <w:rPr>
          <w:sz w:val="14"/>
        </w:rPr>
        <w:t> layers</w:t>
      </w:r>
      <w:r>
        <w:rPr>
          <w:spacing w:val="-20"/>
          <w:sz w:val="14"/>
        </w:rPr>
        <w:t> </w:t>
      </w:r>
      <w:r>
        <w:rPr>
          <w:sz w:val="14"/>
        </w:rPr>
        <w:t>(different</w:t>
      </w:r>
      <w:r>
        <w:rPr>
          <w:spacing w:val="-19"/>
          <w:sz w:val="14"/>
        </w:rPr>
        <w:t> </w:t>
      </w:r>
      <w:r>
        <w:rPr>
          <w:sz w:val="14"/>
        </w:rPr>
        <w:t>color</w:t>
      </w:r>
      <w:r>
        <w:rPr>
          <w:spacing w:val="-19"/>
          <w:sz w:val="14"/>
        </w:rPr>
        <w:t> </w:t>
      </w:r>
      <w:r>
        <w:rPr>
          <w:sz w:val="14"/>
        </w:rPr>
        <w:t>shades)</w:t>
      </w:r>
      <w:r>
        <w:rPr>
          <w:spacing w:val="-21"/>
          <w:sz w:val="14"/>
        </w:rPr>
        <w:t> </w:t>
      </w:r>
      <w:r>
        <w:rPr>
          <w:sz w:val="14"/>
        </w:rPr>
        <w:t>and</w:t>
      </w:r>
      <w:r>
        <w:rPr>
          <w:spacing w:val="-19"/>
          <w:sz w:val="14"/>
        </w:rPr>
        <w:t> </w:t>
      </w:r>
      <w:r>
        <w:rPr>
          <w:sz w:val="14"/>
        </w:rPr>
        <w:t>all</w:t>
      </w:r>
      <w:r>
        <w:rPr>
          <w:spacing w:val="-18"/>
          <w:sz w:val="14"/>
        </w:rPr>
        <w:t> </w:t>
      </w:r>
      <w:r>
        <w:rPr>
          <w:sz w:val="14"/>
        </w:rPr>
        <w:t>models</w:t>
      </w:r>
      <w:r>
        <w:rPr>
          <w:spacing w:val="-22"/>
          <w:sz w:val="14"/>
        </w:rPr>
        <w:t> </w:t>
      </w:r>
      <w:r>
        <w:rPr>
          <w:sz w:val="14"/>
        </w:rPr>
        <w:t>(columns).</w:t>
      </w:r>
      <w:r>
        <w:rPr>
          <w:spacing w:val="-21"/>
          <w:sz w:val="14"/>
        </w:rPr>
        <w:t> </w:t>
      </w:r>
      <w:r>
        <w:rPr>
          <w:sz w:val="14"/>
        </w:rPr>
        <w:t>For</w:t>
      </w:r>
      <w:r>
        <w:rPr>
          <w:spacing w:val="-20"/>
          <w:sz w:val="14"/>
        </w:rPr>
        <w:t> </w:t>
      </w:r>
      <w:r>
        <w:rPr>
          <w:sz w:val="14"/>
        </w:rPr>
        <w:t>all</w:t>
      </w:r>
      <w:r>
        <w:rPr>
          <w:spacing w:val="-20"/>
          <w:sz w:val="14"/>
        </w:rPr>
        <w:t> </w:t>
      </w:r>
      <w:r>
        <w:rPr>
          <w:sz w:val="14"/>
        </w:rPr>
        <w:t>histograms,</w:t>
      </w:r>
      <w:r>
        <w:rPr>
          <w:spacing w:val="-19"/>
          <w:sz w:val="14"/>
        </w:rPr>
        <w:t> </w:t>
      </w:r>
      <w:r>
        <w:rPr>
          <w:sz w:val="14"/>
        </w:rPr>
        <w:t>the</w:t>
      </w:r>
      <w:r>
        <w:rPr>
          <w:spacing w:val="-19"/>
          <w:sz w:val="14"/>
        </w:rPr>
        <w:t> </w:t>
      </w:r>
      <w:r>
        <w:rPr>
          <w:sz w:val="14"/>
        </w:rPr>
        <w:t>bin</w:t>
      </w:r>
      <w:r>
        <w:rPr>
          <w:sz w:val="14"/>
        </w:rPr>
        <w:t>s</w:t>
      </w:r>
      <w:r>
        <w:rPr>
          <w:sz w:val="14"/>
        </w:rPr>
        <w:t> are equal</w:t>
      </w:r>
      <w:r>
        <w:rPr>
          <w:spacing w:val="-1"/>
          <w:sz w:val="14"/>
        </w:rPr>
        <w:t> </w:t>
      </w:r>
      <w:r>
        <w:rPr>
          <w:sz w:val="14"/>
        </w:rPr>
        <w:t>to the number of classes,</w:t>
      </w:r>
      <w:r>
        <w:rPr>
          <w:spacing w:val="-1"/>
          <w:sz w:val="14"/>
        </w:rPr>
        <w:t> </w:t>
      </w:r>
      <w:r>
        <w:rPr>
          <w:sz w:val="14"/>
        </w:rPr>
        <w:t>i.e., for</w:t>
      </w:r>
      <w:r>
        <w:rPr>
          <w:spacing w:val="-1"/>
          <w:sz w:val="14"/>
        </w:rPr>
        <w:t> </w:t>
      </w:r>
      <w:r>
        <w:rPr>
          <w:sz w:val="14"/>
        </w:rPr>
        <w:t>the FMNIST</w:t>
      </w:r>
      <w:r>
        <w:rPr>
          <w:spacing w:val="-1"/>
          <w:sz w:val="14"/>
        </w:rPr>
        <w:t> </w:t>
      </w:r>
      <w:r>
        <w:rPr>
          <w:sz w:val="14"/>
        </w:rPr>
        <w:t>dataset.</w:t>
      </w:r>
    </w:p>
    <w:p>
      <w:pPr>
        <w:spacing w:after="0" w:line="290" w:lineRule="auto"/>
        <w:jc w:val="left"/>
        <w:rPr>
          <w:sz w:val="14"/>
        </w:rPr>
        <w:sectPr>
          <w:pgSz w:w="11910" w:h="15820"/>
          <w:pgMar w:header="436" w:footer="523" w:top="760" w:bottom="720" w:left="680" w:right="560"/>
          <w:cols w:num="2" w:equalWidth="0">
            <w:col w:w="5257" w:space="72"/>
            <w:col w:w="5341"/>
          </w:cols>
        </w:sectPr>
      </w:pP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24320" cy="4445"/>
                <wp:effectExtent l="0" t="0" r="0" b="0"/>
                <wp:docPr id="911" name="Group 9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1" name="Group 911"/>
                      <wpg:cNvGrpSpPr/>
                      <wpg:grpSpPr>
                        <a:xfrm>
                          <a:off x="0" y="0"/>
                          <a:ext cx="6624320" cy="4445"/>
                          <a:chExt cx="6624320" cy="4445"/>
                        </a:xfrm>
                      </wpg:grpSpPr>
                      <wps:wsp>
                        <wps:cNvPr id="912" name="Graphic 912"/>
                        <wps:cNvSpPr/>
                        <wps:spPr>
                          <a:xfrm>
                            <a:off x="0" y="0"/>
                            <a:ext cx="66243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44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624002" y="4318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6pt;height:.35pt;mso-position-horizontal-relative:char;mso-position-vertical-relative:line" id="docshapegroup720" coordorigin="0,0" coordsize="10432,7">
                <v:rect style="position:absolute;left:0;top:0;width:10432;height:7" id="docshape7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line="276" w:lineRule="auto" w:before="115"/>
        <w:ind w:left="113" w:right="38"/>
        <w:jc w:val="both"/>
      </w:pPr>
      <w:r>
        <w:rPr>
          <w:spacing w:val="-2"/>
          <w:w w:val="105"/>
        </w:rPr>
        <w:t>were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accurate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(Table</w:t>
      </w:r>
      <w:r>
        <w:rPr>
          <w:spacing w:val="-11"/>
          <w:w w:val="105"/>
        </w:rPr>
        <w:t> </w:t>
      </w:r>
      <w:hyperlink w:history="true" w:anchor="_bookmark8">
        <w:r>
          <w:rPr>
            <w:color w:val="0068A5"/>
            <w:spacing w:val="-2"/>
            <w:w w:val="105"/>
          </w:rPr>
          <w:t>2</w:t>
        </w:r>
      </w:hyperlink>
      <w:r>
        <w:rPr>
          <w:spacing w:val="-2"/>
          <w:w w:val="105"/>
        </w:rPr>
        <w:t>),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less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variable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across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different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initializa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>
          <w:w w:val="105"/>
        </w:rPr>
        <w:t>tions,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much</w:t>
      </w:r>
      <w:r>
        <w:rPr>
          <w:spacing w:val="-13"/>
          <w:w w:val="105"/>
        </w:rPr>
        <w:t> </w:t>
      </w:r>
      <w:r>
        <w:rPr>
          <w:w w:val="105"/>
        </w:rPr>
        <w:t>more</w:t>
      </w:r>
      <w:r>
        <w:rPr>
          <w:spacing w:val="-11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cient</w:t>
      </w:r>
      <w:r>
        <w:rPr>
          <w:spacing w:val="-12"/>
          <w:w w:val="105"/>
        </w:rPr>
        <w:t> </w:t>
      </w:r>
      <w:r>
        <w:rPr>
          <w:w w:val="105"/>
        </w:rPr>
        <w:t>than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vANN,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evidenced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thei</w:t>
      </w:r>
      <w:r>
        <w:rPr>
          <w:w w:val="105"/>
        </w:rPr>
        <w:t>r</w:t>
      </w:r>
      <w:r>
        <w:rPr>
          <w:w w:val="105"/>
        </w:rPr>
        <w:t> loss</w:t>
      </w:r>
      <w:r>
        <w:rPr>
          <w:w w:val="105"/>
        </w:rPr>
        <w:t> and</w:t>
      </w:r>
      <w:r>
        <w:rPr>
          <w:w w:val="105"/>
        </w:rPr>
        <w:t> accuracy</w:t>
      </w:r>
      <w:r>
        <w:rPr>
          <w:w w:val="105"/>
        </w:rPr>
        <w:t>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</w:t>
      </w:r>
      <w:r>
        <w:rPr>
          <w:w w:val="105"/>
        </w:rPr>
        <w:t> scores</w:t>
      </w:r>
      <w:r>
        <w:rPr>
          <w:w w:val="105"/>
        </w:rPr>
        <w:t> (Fig.</w:t>
      </w:r>
      <w:r>
        <w:rPr>
          <w:w w:val="105"/>
        </w:rPr>
        <w:t> </w:t>
      </w:r>
      <w:hyperlink w:history="true" w:anchor="_bookmark7">
        <w:r>
          <w:rPr>
            <w:color w:val="0068A5"/>
            <w:w w:val="105"/>
          </w:rPr>
          <w:t>7</w:t>
        </w:r>
      </w:hyperlink>
      <w:r>
        <w:rPr>
          <w:w w:val="105"/>
        </w:rPr>
        <w:t>d).</w:t>
      </w:r>
      <w:r>
        <w:rPr>
          <w:w w:val="105"/>
        </w:rPr>
        <w:t> The</w:t>
      </w:r>
      <w:r>
        <w:rPr>
          <w:w w:val="105"/>
        </w:rPr>
        <w:t> best-performin</w:t>
      </w:r>
      <w:r>
        <w:rPr>
          <w:w w:val="105"/>
        </w:rPr>
        <w:t>g</w:t>
      </w:r>
      <w:r>
        <w:rPr>
          <w:w w:val="105"/>
        </w:rPr>
        <w:t> dANN was again the one with local RFs (dANN-LRF). Overall, the</w:t>
      </w:r>
      <w:r>
        <w:rPr>
          <w:w w:val="105"/>
        </w:rPr>
        <w:t>se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ndings suggest that incorporating dendritic features in ANNs ma</w:t>
      </w:r>
      <w:r>
        <w:rPr>
          <w:w w:val="105"/>
        </w:rPr>
        <w:t>y</w:t>
      </w:r>
      <w:r>
        <w:rPr>
          <w:w w:val="105"/>
        </w:rPr>
        <w:t> </w:t>
      </w:r>
      <w:r>
        <w:rPr>
          <w:spacing w:val="-2"/>
          <w:w w:val="105"/>
        </w:rPr>
        <w:t>result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even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greater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robustness,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accuracy,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ciency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gains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whe</w:t>
      </w:r>
      <w:r>
        <w:rPr>
          <w:spacing w:val="-2"/>
          <w:w w:val="105"/>
        </w:rPr>
        <w:t>n</w:t>
      </w:r>
      <w:r>
        <w:rPr>
          <w:spacing w:val="-2"/>
          <w:w w:val="105"/>
        </w:rPr>
        <w:t> </w:t>
      </w:r>
      <w:r>
        <w:rPr>
          <w:w w:val="105"/>
        </w:rPr>
        <w:t>the task dif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culty is increased.</w:t>
      </w:r>
    </w:p>
    <w:p>
      <w:pPr>
        <w:pStyle w:val="Heading1"/>
        <w:spacing w:before="157"/>
      </w:pPr>
      <w:bookmarkStart w:name="Discussion" w:id="12"/>
      <w:bookmarkEnd w:id="12"/>
      <w:r>
        <w:rPr/>
      </w:r>
      <w:r>
        <w:rPr>
          <w:spacing w:val="-2"/>
          <w:w w:val="115"/>
        </w:rPr>
        <w:t>Discussion</w:t>
      </w:r>
    </w:p>
    <w:p>
      <w:pPr>
        <w:pStyle w:val="BodyText"/>
        <w:spacing w:line="276" w:lineRule="auto" w:before="21"/>
        <w:ind w:left="113" w:right="38"/>
        <w:jc w:val="both"/>
      </w:pPr>
      <w:r>
        <w:rPr>
          <w:spacing w:val="-2"/>
          <w:w w:val="105"/>
        </w:rPr>
        <w:t>Bio-inspired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machine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learning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one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most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dynamic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branches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AI. Biological dendrites and their learning rules are among the to</w:t>
      </w:r>
      <w:r>
        <w:rPr>
          <w:w w:val="105"/>
        </w:rPr>
        <w:t>p</w:t>
      </w:r>
      <w:r>
        <w:rPr>
          <w:w w:val="105"/>
        </w:rPr>
        <w:t> candidates</w:t>
      </w:r>
      <w:r>
        <w:rPr>
          <w:spacing w:val="-10"/>
          <w:w w:val="105"/>
        </w:rPr>
        <w:t> </w:t>
      </w:r>
      <w:r>
        <w:rPr>
          <w:w w:val="105"/>
        </w:rPr>
        <w:t>being</w:t>
      </w:r>
      <w:r>
        <w:rPr>
          <w:spacing w:val="-11"/>
          <w:w w:val="105"/>
        </w:rPr>
        <w:t> </w:t>
      </w:r>
      <w:r>
        <w:rPr>
          <w:w w:val="105"/>
        </w:rPr>
        <w:t>explored,</w:t>
      </w:r>
      <w:r>
        <w:rPr>
          <w:spacing w:val="-11"/>
          <w:w w:val="105"/>
        </w:rPr>
        <w:t> </w:t>
      </w:r>
      <w:r>
        <w:rPr>
          <w:w w:val="105"/>
        </w:rPr>
        <w:t>already</w:t>
      </w:r>
      <w:r>
        <w:rPr>
          <w:spacing w:val="-10"/>
          <w:w w:val="105"/>
        </w:rPr>
        <w:t> </w:t>
      </w:r>
      <w:r>
        <w:rPr>
          <w:w w:val="105"/>
        </w:rPr>
        <w:t>showing</w:t>
      </w:r>
      <w:r>
        <w:rPr>
          <w:spacing w:val="-10"/>
          <w:w w:val="105"/>
        </w:rPr>
        <w:t> </w:t>
      </w:r>
      <w:r>
        <w:rPr>
          <w:w w:val="105"/>
        </w:rPr>
        <w:t>highly</w:t>
      </w:r>
      <w:r>
        <w:rPr>
          <w:spacing w:val="-10"/>
          <w:w w:val="105"/>
        </w:rPr>
        <w:t> </w:t>
      </w:r>
      <w:r>
        <w:rPr>
          <w:w w:val="105"/>
        </w:rPr>
        <w:t>promising</w:t>
      </w:r>
      <w:r>
        <w:rPr>
          <w:spacing w:val="-10"/>
          <w:w w:val="105"/>
        </w:rPr>
        <w:t> </w:t>
      </w:r>
      <w:r>
        <w:rPr>
          <w:w w:val="105"/>
        </w:rPr>
        <w:t>result</w:t>
      </w:r>
      <w:r>
        <w:rPr>
          <w:w w:val="105"/>
        </w:rPr>
        <w:t>s</w:t>
      </w:r>
      <w:r>
        <w:rPr>
          <w:w w:val="105"/>
        </w:rPr>
        <w:t> in</w:t>
      </w:r>
      <w:r>
        <w:rPr>
          <w:spacing w:val="-10"/>
          <w:w w:val="105"/>
        </w:rPr>
        <w:t> </w:t>
      </w:r>
      <w:r>
        <w:rPr>
          <w:w w:val="105"/>
        </w:rPr>
        <w:t>arti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cial</w:t>
      </w:r>
      <w:r>
        <w:rPr>
          <w:spacing w:val="-10"/>
          <w:w w:val="105"/>
        </w:rPr>
        <w:t> </w:t>
      </w:r>
      <w:r>
        <w:rPr>
          <w:w w:val="105"/>
        </w:rPr>
        <w:t>neural</w:t>
      </w:r>
      <w:r>
        <w:rPr>
          <w:spacing w:val="-10"/>
          <w:w w:val="105"/>
        </w:rPr>
        <w:t> </w:t>
      </w:r>
      <w:r>
        <w:rPr>
          <w:w w:val="105"/>
        </w:rPr>
        <w:t>networks</w:t>
      </w:r>
      <w:hyperlink w:history="true" w:anchor="_bookmark43">
        <w:r>
          <w:rPr>
            <w:color w:val="0068A5"/>
            <w:w w:val="105"/>
            <w:vertAlign w:val="superscript"/>
          </w:rPr>
          <w:t>55</w:t>
        </w:r>
      </w:hyperlink>
      <w:r>
        <w:rPr>
          <w:w w:val="105"/>
          <w:vertAlign w:val="superscript"/>
        </w:rPr>
        <w:t>,</w:t>
      </w:r>
      <w:hyperlink w:history="true" w:anchor="_bookmark44">
        <w:r>
          <w:rPr>
            <w:color w:val="0068A5"/>
            <w:w w:val="105"/>
            <w:vertAlign w:val="superscript"/>
          </w:rPr>
          <w:t>56</w:t>
        </w:r>
      </w:hyperlink>
      <w:r>
        <w:rPr>
          <w:w w:val="105"/>
          <w:vertAlign w:val="superscript"/>
        </w:rPr>
        <w:t>,</w:t>
      </w:r>
      <w:hyperlink w:history="true" w:anchor="_bookmark69">
        <w:r>
          <w:rPr>
            <w:color w:val="0068A5"/>
            <w:w w:val="105"/>
            <w:vertAlign w:val="superscript"/>
          </w:rPr>
          <w:t>74</w:t>
        </w:r>
      </w:hyperlink>
      <w:r>
        <w:rPr>
          <w:w w:val="105"/>
          <w:vertAlign w:val="superscript"/>
        </w:rPr>
        <w:t>,</w:t>
      </w:r>
      <w:hyperlink w:history="true" w:anchor="_bookmark70">
        <w:r>
          <w:rPr>
            <w:color w:val="0068A5"/>
            <w:w w:val="105"/>
            <w:vertAlign w:val="superscript"/>
          </w:rPr>
          <w:t>75</w:t>
        </w:r>
      </w:hyperlink>
      <w:r>
        <w:rPr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Recent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studies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dendritic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net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works focus on their potential to tackle dif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cult problems such a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continual</w:t>
      </w:r>
      <w:hyperlink w:history="true" w:anchor="_bookmark49">
        <w:r>
          <w:rPr>
            <w:color w:val="0068A5"/>
            <w:w w:val="105"/>
            <w:vertAlign w:val="superscript"/>
          </w:rPr>
          <w:t>60</w:t>
        </w:r>
      </w:hyperlink>
      <w:r>
        <w:rPr>
          <w:w w:val="105"/>
          <w:vertAlign w:val="superscript"/>
        </w:rPr>
        <w:t>,</w:t>
      </w:r>
      <w:hyperlink w:history="true" w:anchor="_bookmark53">
        <w:r>
          <w:rPr>
            <w:color w:val="0068A5"/>
            <w:w w:val="105"/>
            <w:vertAlign w:val="superscript"/>
          </w:rPr>
          <w:t>63</w:t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and multitask learning</w:t>
      </w:r>
      <w:hyperlink w:history="true" w:anchor="_bookmark57">
        <w:r>
          <w:rPr>
            <w:color w:val="0068A5"/>
            <w:w w:val="105"/>
            <w:vertAlign w:val="superscript"/>
          </w:rPr>
          <w:t>65</w:t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and propose solutions to th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credit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assignment problem without backpropagation</w:t>
      </w:r>
      <w:hyperlink w:history="true" w:anchor="_bookmark44">
        <w:r>
          <w:rPr>
            <w:color w:val="0068A5"/>
            <w:spacing w:val="-4"/>
            <w:w w:val="105"/>
            <w:vertAlign w:val="superscript"/>
          </w:rPr>
          <w:t>56</w:t>
        </w:r>
      </w:hyperlink>
      <w:r>
        <w:rPr>
          <w:spacing w:val="-4"/>
          <w:w w:val="105"/>
          <w:vertAlign w:val="superscript"/>
        </w:rPr>
        <w:t>,</w:t>
      </w:r>
      <w:hyperlink w:history="true" w:anchor="_bookmark45">
        <w:r>
          <w:rPr>
            <w:color w:val="0068A5"/>
            <w:spacing w:val="-4"/>
            <w:w w:val="105"/>
            <w:vertAlign w:val="superscript"/>
          </w:rPr>
          <w:t>57</w:t>
        </w:r>
      </w:hyperlink>
      <w:r>
        <w:rPr>
          <w:spacing w:val="-4"/>
          <w:w w:val="105"/>
          <w:vertAlign w:val="baseline"/>
        </w:rPr>
        <w:t>. However, th</w:t>
      </w:r>
      <w:r>
        <w:rPr>
          <w:spacing w:val="-4"/>
          <w:w w:val="105"/>
          <w:vertAlign w:val="baseline"/>
        </w:rPr>
        <w:t>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processing</w:t>
      </w:r>
      <w:r>
        <w:rPr>
          <w:w w:val="105"/>
          <w:vertAlign w:val="baseline"/>
        </w:rPr>
        <w:t> power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ef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ciency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biological</w:t>
      </w:r>
      <w:r>
        <w:rPr>
          <w:w w:val="105"/>
          <w:vertAlign w:val="baseline"/>
        </w:rPr>
        <w:t> networks,</w:t>
      </w:r>
      <w:r>
        <w:rPr>
          <w:w w:val="105"/>
          <w:vertAlign w:val="baseline"/>
        </w:rPr>
        <w:t> largel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endowed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their</w:t>
      </w:r>
      <w:r>
        <w:rPr>
          <w:w w:val="105"/>
          <w:vertAlign w:val="baseline"/>
        </w:rPr>
        <w:t> dendrites,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still</w:t>
      </w:r>
      <w:r>
        <w:rPr>
          <w:w w:val="105"/>
          <w:vertAlign w:val="baseline"/>
        </w:rPr>
        <w:t> far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being</w:t>
      </w:r>
      <w:r>
        <w:rPr>
          <w:w w:val="105"/>
          <w:vertAlign w:val="baseline"/>
        </w:rPr>
        <w:t> matched</w:t>
      </w:r>
      <w:r>
        <w:rPr>
          <w:w w:val="105"/>
          <w:vertAlign w:val="baseline"/>
        </w:rPr>
        <w:t> b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respective ANNs. Towards this goal, we focused on the struc</w:t>
      </w:r>
      <w:r>
        <w:rPr>
          <w:w w:val="105"/>
          <w:vertAlign w:val="baseline"/>
        </w:rPr>
        <w:t>tured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connectivity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restricted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sampling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characteristics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dendrites,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two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prominent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conserved</w:t>
      </w:r>
      <w:r>
        <w:rPr>
          <w:w w:val="105"/>
          <w:vertAlign w:val="baseline"/>
        </w:rPr>
        <w:t> across</w:t>
      </w:r>
      <w:r>
        <w:rPr>
          <w:w w:val="105"/>
          <w:vertAlign w:val="baseline"/>
        </w:rPr>
        <w:t> brain</w:t>
      </w:r>
      <w:r>
        <w:rPr>
          <w:w w:val="105"/>
          <w:vertAlign w:val="baseline"/>
        </w:rPr>
        <w:t> regions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species</w:t>
      </w:r>
      <w:hyperlink w:history="true" w:anchor="_bookmark71">
        <w:r>
          <w:rPr>
            <w:color w:val="0068A5"/>
            <w:w w:val="105"/>
            <w:vertAlign w:val="superscript"/>
          </w:rPr>
          <w:t>76</w:t>
        </w:r>
      </w:hyperlink>
      <w:r>
        <w:rPr>
          <w:w w:val="105"/>
          <w:vertAlign w:val="superscript"/>
        </w:rPr>
        <w:t>,</w:t>
      </w:r>
      <w:hyperlink w:history="true" w:anchor="_bookmark72">
        <w:r>
          <w:rPr>
            <w:color w:val="0068A5"/>
            <w:w w:val="105"/>
            <w:vertAlign w:val="superscript"/>
          </w:rPr>
          <w:t>77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suggesting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their</w:t>
      </w:r>
      <w:r>
        <w:rPr>
          <w:w w:val="105"/>
          <w:vertAlign w:val="baseline"/>
        </w:rPr>
        <w:t> role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information</w:t>
      </w:r>
      <w:r>
        <w:rPr>
          <w:w w:val="105"/>
          <w:vertAlign w:val="baseline"/>
        </w:rPr>
        <w:t> processing</w:t>
      </w:r>
      <w:r>
        <w:rPr>
          <w:w w:val="105"/>
          <w:vertAlign w:val="baseline"/>
        </w:rPr>
        <w:t> i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likely to be very important.</w:t>
      </w:r>
    </w:p>
    <w:p>
      <w:pPr>
        <w:pStyle w:val="BodyText"/>
        <w:spacing w:line="276" w:lineRule="auto" w:before="8"/>
        <w:ind w:left="113" w:right="38" w:firstLine="340"/>
        <w:jc w:val="both"/>
      </w:pP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constructed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set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dendritic</w:t>
      </w:r>
      <w:r>
        <w:rPr>
          <w:spacing w:val="-7"/>
          <w:w w:val="105"/>
        </w:rPr>
        <w:t> </w:t>
      </w:r>
      <w:r>
        <w:rPr>
          <w:w w:val="105"/>
        </w:rPr>
        <w:t>ANNs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leverage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struc</w:t>
      </w:r>
      <w:r>
        <w:rPr>
          <w:w w:val="105"/>
        </w:rPr>
        <w:softHyphen/>
      </w:r>
      <w:r>
        <w:rPr>
          <w:w w:val="105"/>
        </w:rPr>
        <w:t>tured</w:t>
      </w:r>
      <w:r>
        <w:rPr>
          <w:w w:val="105"/>
        </w:rPr>
        <w:t> connectivity</w:t>
      </w:r>
      <w:r>
        <w:rPr>
          <w:w w:val="105"/>
        </w:rPr>
        <w:t> and</w:t>
      </w:r>
      <w:r>
        <w:rPr>
          <w:w w:val="105"/>
        </w:rPr>
        <w:t> restricted</w:t>
      </w:r>
      <w:r>
        <w:rPr>
          <w:w w:val="105"/>
        </w:rPr>
        <w:t> sampling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biologica</w:t>
      </w:r>
      <w:r>
        <w:rPr>
          <w:w w:val="105"/>
        </w:rPr>
        <w:t>l</w:t>
      </w:r>
      <w:r>
        <w:rPr>
          <w:w w:val="105"/>
        </w:rPr>
        <w:t> </w:t>
      </w:r>
      <w:r>
        <w:rPr>
          <w:spacing w:val="-2"/>
          <w:w w:val="105"/>
        </w:rPr>
        <w:t>dendrites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enhance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learning.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dANNs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constructed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typical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ANN</w:t>
      </w:r>
      <w:r>
        <w:rPr>
          <w:spacing w:val="-2"/>
          <w:w w:val="105"/>
        </w:rPr>
        <w:t>s</w:t>
      </w:r>
      <w:r>
        <w:rPr>
          <w:spacing w:val="-2"/>
          <w:w w:val="105"/>
        </w:rPr>
        <w:t> </w:t>
      </w:r>
      <w:r>
        <w:rPr/>
        <w:t>with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hidden</w:t>
      </w:r>
      <w:r>
        <w:rPr>
          <w:spacing w:val="-6"/>
        </w:rPr>
        <w:t> </w:t>
      </w:r>
      <w:r>
        <w:rPr/>
        <w:t>layers,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(dendritic)</w:t>
      </w:r>
      <w:r>
        <w:rPr>
          <w:spacing w:val="-7"/>
        </w:rPr>
        <w:t> </w:t>
      </w:r>
      <w:r>
        <w:rPr/>
        <w:t>layer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connecte</w:t>
      </w:r>
      <w:r>
        <w:rPr/>
        <w:t>d</w:t>
      </w:r>
      <w:r>
        <w:rPr/>
        <w:t> 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sparse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structured</w:t>
      </w:r>
      <w:r>
        <w:rPr>
          <w:spacing w:val="-8"/>
        </w:rPr>
        <w:t> </w:t>
      </w:r>
      <w:r>
        <w:rPr/>
        <w:t>manner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8"/>
        </w:rPr>
        <w:t> </w:t>
      </w:r>
      <w:r>
        <w:rPr/>
        <w:t>(somatic)</w:t>
      </w:r>
      <w:r>
        <w:rPr>
          <w:spacing w:val="-11"/>
        </w:rPr>
        <w:t> </w:t>
      </w:r>
      <w:r>
        <w:rPr/>
        <w:t>layer</w:t>
      </w:r>
      <w:r>
        <w:rPr>
          <w:spacing w:val="-8"/>
        </w:rPr>
        <w:t> </w:t>
      </w:r>
      <w:r>
        <w:rPr/>
        <w:t>so</w:t>
      </w:r>
      <w:r>
        <w:rPr>
          <w:spacing w:val="-12"/>
        </w:rPr>
        <w:t> </w:t>
      </w:r>
      <w:r>
        <w:rPr/>
        <w:t>th</w:t>
      </w:r>
      <w:r>
        <w:rPr/>
        <w:t>at</w:t>
      </w:r>
      <w:r>
        <w:rPr/>
        <w:t> it</w:t>
      </w:r>
      <w:r>
        <w:rPr>
          <w:spacing w:val="-8"/>
        </w:rPr>
        <w:t> </w:t>
      </w:r>
      <w:r>
        <w:rPr/>
        <w:t>resembles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structured</w:t>
      </w:r>
      <w:r>
        <w:rPr>
          <w:spacing w:val="-7"/>
        </w:rPr>
        <w:t> </w:t>
      </w:r>
      <w:r>
        <w:rPr/>
        <w:t>connectivity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biological</w:t>
      </w:r>
      <w:r>
        <w:rPr>
          <w:spacing w:val="-7"/>
        </w:rPr>
        <w:t> </w:t>
      </w:r>
      <w:r>
        <w:rPr/>
        <w:t>dendrites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thei</w:t>
      </w:r>
      <w:r>
        <w:rPr/>
        <w:t>r</w:t>
      </w:r>
      <w:r>
        <w:rPr/>
        <w:t> </w:t>
      </w:r>
      <w:r>
        <w:rPr>
          <w:w w:val="105"/>
        </w:rPr>
        <w:t>respective</w:t>
      </w:r>
      <w:r>
        <w:rPr>
          <w:spacing w:val="-13"/>
          <w:w w:val="105"/>
        </w:rPr>
        <w:t> </w:t>
      </w:r>
      <w:r>
        <w:rPr>
          <w:w w:val="105"/>
        </w:rPr>
        <w:t>somata.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line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experimental</w:t>
      </w:r>
      <w:r>
        <w:rPr>
          <w:spacing w:val="-12"/>
          <w:w w:val="105"/>
        </w:rPr>
        <w:t> </w:t>
      </w:r>
      <w:r>
        <w:rPr>
          <w:w w:val="105"/>
        </w:rPr>
        <w:t>data,</w:t>
      </w:r>
      <w:r>
        <w:rPr>
          <w:spacing w:val="-13"/>
          <w:w w:val="105"/>
        </w:rPr>
        <w:t> </w:t>
      </w:r>
      <w:r>
        <w:rPr>
          <w:w w:val="105"/>
        </w:rPr>
        <w:t>input</w:t>
      </w:r>
      <w:r>
        <w:rPr>
          <w:spacing w:val="-13"/>
          <w:w w:val="105"/>
        </w:rPr>
        <w:t> </w:t>
      </w:r>
      <w:r>
        <w:rPr>
          <w:w w:val="105"/>
        </w:rPr>
        <w:t>sampling</w:t>
      </w:r>
      <w:r>
        <w:rPr>
          <w:spacing w:val="-12"/>
          <w:w w:val="105"/>
        </w:rPr>
        <w:t> </w:t>
      </w:r>
      <w:r>
        <w:rPr>
          <w:w w:val="105"/>
        </w:rPr>
        <w:t>t</w:t>
      </w:r>
      <w:r>
        <w:rPr>
          <w:w w:val="105"/>
        </w:rPr>
        <w:t>o</w:t>
      </w:r>
      <w:r>
        <w:rPr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dendritic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layer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is also sparse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inspired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the receptive</w:t>
      </w:r>
      <w:r>
        <w:rPr>
          <w:spacing w:val="-5"/>
          <w:w w:val="105"/>
        </w:rPr>
        <w:t> </w:t>
      </w:r>
      <w:r>
        <w:rPr>
          <w:rFonts w:ascii="Times New Roman" w:hAnsi="Times New Roman"/>
          <w:spacing w:val="-4"/>
          <w:w w:val="105"/>
        </w:rPr>
        <w:t>fi</w:t>
      </w:r>
      <w:r>
        <w:rPr>
          <w:spacing w:val="-4"/>
          <w:w w:val="105"/>
        </w:rPr>
        <w:t>elds o</w:t>
      </w:r>
      <w:r>
        <w:rPr>
          <w:spacing w:val="-4"/>
          <w:w w:val="105"/>
        </w:rPr>
        <w:t>f</w:t>
      </w:r>
      <w:r>
        <w:rPr>
          <w:spacing w:val="-4"/>
          <w:w w:val="105"/>
        </w:rPr>
        <w:t> </w:t>
      </w:r>
      <w:r>
        <w:rPr>
          <w:w w:val="105"/>
        </w:rPr>
        <w:t>neurons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visual</w:t>
      </w:r>
      <w:r>
        <w:rPr>
          <w:w w:val="105"/>
        </w:rPr>
        <w:t> cortex</w:t>
      </w:r>
      <w:hyperlink w:history="true" w:anchor="_bookmark59">
        <w:r>
          <w:rPr>
            <w:color w:val="0068A5"/>
            <w:w w:val="105"/>
            <w:vertAlign w:val="superscript"/>
          </w:rPr>
          <w:t>67</w:t>
        </w:r>
      </w:hyperlink>
      <w:r>
        <w:rPr>
          <w:w w:val="105"/>
          <w:vertAlign w:val="superscript"/>
        </w:rPr>
        <w:t>,</w:t>
      </w:r>
      <w:hyperlink w:history="true" w:anchor="_bookmark72">
        <w:r>
          <w:rPr>
            <w:color w:val="0068A5"/>
            <w:w w:val="105"/>
            <w:vertAlign w:val="superscript"/>
          </w:rPr>
          <w:t>77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whereby</w:t>
      </w:r>
      <w:r>
        <w:rPr>
          <w:w w:val="105"/>
          <w:vertAlign w:val="baseline"/>
        </w:rPr>
        <w:t> dendrites</w:t>
      </w:r>
      <w:r>
        <w:rPr>
          <w:w w:val="105"/>
          <w:vertAlign w:val="baseline"/>
        </w:rPr>
        <w:t> (and</w:t>
      </w:r>
      <w:r>
        <w:rPr>
          <w:w w:val="105"/>
          <w:vertAlign w:val="baseline"/>
        </w:rPr>
        <w:t> neurons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sample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only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restricted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part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visual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space.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ou</w:t>
      </w:r>
      <w:r>
        <w:rPr>
          <w:w w:val="105"/>
          <w:vertAlign w:val="baseline"/>
        </w:rPr>
        <w:t>r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models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vanilla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ANNs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across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numerous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image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classi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cation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tasks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</w:t>
      </w:r>
      <w:r>
        <w:rPr>
          <w:spacing w:val="-2"/>
          <w:w w:val="105"/>
          <w:vertAlign w:val="baseline"/>
        </w:rPr>
        <w:t>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they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superior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accuracy,</w:t>
      </w:r>
      <w:r>
        <w:rPr>
          <w:w w:val="105"/>
          <w:vertAlign w:val="baseline"/>
        </w:rPr>
        <w:t> degree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over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tting,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robustness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noise,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sequential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learning.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Compared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</w:t>
      </w:r>
      <w:r>
        <w:rPr>
          <w:spacing w:val="-2"/>
          <w:w w:val="105"/>
          <w:vertAlign w:val="baseline"/>
        </w:rPr>
        <w:t>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vANN, these bene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ts are achieved with orders of magnitude fe</w:t>
      </w:r>
      <w:r>
        <w:rPr>
          <w:w w:val="105"/>
          <w:vertAlign w:val="baseline"/>
        </w:rPr>
        <w:t>wer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trainable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parameters,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making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dANNs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more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ef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cient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effective.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there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growing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concern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demand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computational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resour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</w:r>
      <w:r>
        <w:rPr>
          <w:spacing w:val="-2"/>
          <w:w w:val="105"/>
          <w:vertAlign w:val="baseline"/>
        </w:rPr>
        <w:t>ces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develop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apply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AI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models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could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lead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signi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cant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increa</w:t>
      </w:r>
      <w:r>
        <w:rPr>
          <w:spacing w:val="-2"/>
          <w:w w:val="105"/>
          <w:vertAlign w:val="baseline"/>
        </w:rPr>
        <w:t>se</w:t>
      </w:r>
      <w:r>
        <w:rPr>
          <w:spacing w:val="-2"/>
          <w:w w:val="105"/>
          <w:vertAlign w:val="baseline"/>
        </w:rPr>
        <w:t> in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electricity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consumption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data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centers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worldwide</w:t>
      </w:r>
      <w:hyperlink w:history="true" w:anchor="_bookmark74">
        <w:r>
          <w:rPr>
            <w:color w:val="0068A5"/>
            <w:spacing w:val="-2"/>
            <w:w w:val="105"/>
            <w:vertAlign w:val="superscript"/>
          </w:rPr>
          <w:t>78</w:t>
        </w:r>
      </w:hyperlink>
      <w:r>
        <w:rPr>
          <w:spacing w:val="-2"/>
          <w:w w:val="105"/>
          <w:vertAlign w:val="baseline"/>
        </w:rPr>
        <w:t>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dANNs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ar</w:t>
      </w:r>
      <w:r>
        <w:rPr>
          <w:spacing w:val="-2"/>
          <w:w w:val="105"/>
          <w:vertAlign w:val="baseline"/>
        </w:rPr>
        <w:t>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particularly</w:t>
      </w:r>
      <w:r>
        <w:rPr>
          <w:w w:val="105"/>
          <w:vertAlign w:val="baseline"/>
        </w:rPr>
        <w:t> valuable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space-constrained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energy</w:t>
      </w:r>
      <w:r>
        <w:rPr>
          <w:w w:val="105"/>
          <w:vertAlign w:val="baseline"/>
        </w:rPr>
        <w:t>-</w:t>
      </w:r>
      <w:r>
        <w:rPr>
          <w:w w:val="105"/>
          <w:vertAlign w:val="baseline"/>
        </w:rPr>
        <w:t>constrained</w:t>
      </w:r>
      <w:r>
        <w:rPr>
          <w:w w:val="105"/>
          <w:vertAlign w:val="baseline"/>
        </w:rPr>
        <w:t> settings.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concerns</w:t>
      </w:r>
      <w:r>
        <w:rPr>
          <w:w w:val="105"/>
          <w:vertAlign w:val="baseline"/>
        </w:rPr>
        <w:t> hardware</w:t>
      </w:r>
      <w:r>
        <w:rPr>
          <w:w w:val="105"/>
          <w:vertAlign w:val="baseline"/>
        </w:rPr>
        <w:t> implementation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where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zeroed-out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connections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dANNs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omitted,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offeri</w:t>
      </w:r>
      <w:r>
        <w:rPr>
          <w:w w:val="105"/>
          <w:vertAlign w:val="baseline"/>
        </w:rPr>
        <w:t>ng</w:t>
      </w:r>
      <w:r>
        <w:rPr>
          <w:w w:val="105"/>
          <w:vertAlign w:val="baseline"/>
        </w:rPr>
        <w:t> signi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cant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savings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both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training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inference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Even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though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focused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simple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ANNs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form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foundation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w w:val="105"/>
          <w:vertAlign w:val="baseline"/>
        </w:rPr>
        <w:t>f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nearly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all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DL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architectures,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it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important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note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that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our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study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als</w:t>
      </w:r>
      <w:r>
        <w:rPr>
          <w:spacing w:val="-2"/>
          <w:w w:val="105"/>
          <w:vertAlign w:val="baseline"/>
        </w:rPr>
        <w:t>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offers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framework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integrating</w:t>
      </w:r>
      <w:r>
        <w:rPr>
          <w:w w:val="105"/>
          <w:vertAlign w:val="baseline"/>
        </w:rPr>
        <w:t> dendritic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variou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models,</w:t>
      </w:r>
      <w:r>
        <w:rPr>
          <w:w w:val="105"/>
          <w:vertAlign w:val="baseline"/>
        </w:rPr>
        <w:t> such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convolutional</w:t>
      </w:r>
      <w:r>
        <w:rPr>
          <w:w w:val="105"/>
          <w:vertAlign w:val="baseline"/>
        </w:rPr>
        <w:t> neural</w:t>
      </w:r>
      <w:r>
        <w:rPr>
          <w:w w:val="105"/>
          <w:vertAlign w:val="baseline"/>
        </w:rPr>
        <w:t> networks,</w:t>
      </w:r>
      <w:r>
        <w:rPr>
          <w:w w:val="105"/>
          <w:vertAlign w:val="baseline"/>
        </w:rPr>
        <w:t> transformers,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others</w:t>
      </w:r>
      <w:hyperlink w:history="true" w:anchor="_bookmark75">
        <w:r>
          <w:rPr>
            <w:color w:val="0068A5"/>
            <w:spacing w:val="-2"/>
            <w:w w:val="105"/>
            <w:vertAlign w:val="superscript"/>
          </w:rPr>
          <w:t>79</w:t>
        </w:r>
      </w:hyperlink>
      <w:r>
        <w:rPr>
          <w:spacing w:val="-2"/>
          <w:w w:val="105"/>
          <w:vertAlign w:val="baseline"/>
        </w:rPr>
        <w:t>.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This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involves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replacing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fully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connected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layers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commonl</w:t>
      </w:r>
      <w:r>
        <w:rPr>
          <w:spacing w:val="-2"/>
          <w:w w:val="105"/>
          <w:vertAlign w:val="baseline"/>
        </w:rPr>
        <w:t>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found in deep learning architectures with our dANN model.</w:t>
      </w:r>
    </w:p>
    <w:p>
      <w:pPr>
        <w:pStyle w:val="BodyText"/>
        <w:spacing w:line="276" w:lineRule="auto" w:before="15"/>
        <w:ind w:left="113" w:right="40" w:firstLine="340"/>
        <w:jc w:val="both"/>
      </w:pPr>
      <w:r>
        <w:rPr/>
        <w:t>To</w:t>
      </w:r>
      <w:r>
        <w:rPr>
          <w:spacing w:val="-6"/>
        </w:rPr>
        <w:t> </w:t>
      </w:r>
      <w:r>
        <w:rPr/>
        <w:t>dissect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contributions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connectivity</w:t>
      </w:r>
      <w:r>
        <w:rPr>
          <w:spacing w:val="-6"/>
        </w:rPr>
        <w:t> </w:t>
      </w:r>
      <w:r>
        <w:rPr/>
        <w:t>vs</w:t>
      </w:r>
      <w:r>
        <w:rPr/>
        <w:t>.</w:t>
      </w:r>
      <w:r>
        <w:rPr/>
        <w:t> </w:t>
      </w:r>
      <w:r>
        <w:rPr>
          <w:w w:val="105"/>
        </w:rPr>
        <w:t>restricted input sampling, we also compared dANN models to full</w:t>
      </w:r>
      <w:r>
        <w:rPr>
          <w:w w:val="105"/>
        </w:rPr>
        <w:t>y</w:t>
      </w:r>
      <w:r>
        <w:rPr>
          <w:w w:val="105"/>
        </w:rPr>
        <w:t> connected ANNs and sparse (randomly-connected) ANNs furnishe</w:t>
      </w:r>
      <w:r>
        <w:rPr>
          <w:w w:val="105"/>
        </w:rPr>
        <w:t>d</w:t>
      </w:r>
      <w:r>
        <w:rPr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input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sampling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types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used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dendritic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models</w:t>
      </w:r>
      <w:r>
        <w:rPr>
          <w:spacing w:val="-2"/>
          <w:w w:val="105"/>
        </w:rPr>
        <w:t>.</w:t>
      </w:r>
      <w:r>
        <w:rPr>
          <w:spacing w:val="-2"/>
          <w:w w:val="105"/>
        </w:rPr>
        <w:t> We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found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both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features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important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reducing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over</w:t>
      </w:r>
      <w:r>
        <w:rPr>
          <w:rFonts w:ascii="Times New Roman"/>
          <w:spacing w:val="-2"/>
          <w:w w:val="105"/>
        </w:rPr>
        <w:t>fi</w:t>
      </w:r>
      <w:r>
        <w:rPr>
          <w:spacing w:val="-2"/>
          <w:w w:val="105"/>
        </w:rPr>
        <w:t>tting</w:t>
      </w:r>
      <w:r>
        <w:rPr>
          <w:spacing w:val="-20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15"/>
        <w:ind w:left="113" w:right="118"/>
        <w:jc w:val="both"/>
      </w:pPr>
      <w:r>
        <w:rPr/>
        <w:br w:type="column"/>
      </w:r>
      <w:r>
        <w:rPr>
          <w:w w:val="105"/>
        </w:rPr>
        <w:t>achieving</w:t>
      </w:r>
      <w:r>
        <w:rPr>
          <w:spacing w:val="-7"/>
          <w:w w:val="105"/>
        </w:rPr>
        <w:t> </w:t>
      </w:r>
      <w:r>
        <w:rPr>
          <w:w w:val="105"/>
        </w:rPr>
        <w:t>accuracy</w:t>
      </w:r>
      <w:r>
        <w:rPr>
          <w:spacing w:val="-7"/>
          <w:w w:val="105"/>
        </w:rPr>
        <w:t> </w:t>
      </w:r>
      <w:r>
        <w:rPr>
          <w:w w:val="105"/>
        </w:rPr>
        <w:t>ef</w:t>
      </w:r>
      <w:r>
        <w:rPr>
          <w:rFonts w:ascii="Times New Roman"/>
          <w:w w:val="105"/>
        </w:rPr>
        <w:t>fi</w:t>
      </w:r>
      <w:r>
        <w:rPr>
          <w:w w:val="105"/>
        </w:rPr>
        <w:t>ciency</w:t>
      </w:r>
      <w:r>
        <w:rPr>
          <w:spacing w:val="-7"/>
          <w:w w:val="105"/>
        </w:rPr>
        <w:t> </w:t>
      </w:r>
      <w:r>
        <w:rPr>
          <w:w w:val="105"/>
        </w:rPr>
        <w:t>gains,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6"/>
          <w:w w:val="105"/>
        </w:rPr>
        <w:t> </w:t>
      </w:r>
      <w:r>
        <w:rPr>
          <w:w w:val="105"/>
        </w:rPr>
        <w:t>relative</w:t>
      </w:r>
      <w:r>
        <w:rPr>
          <w:spacing w:val="-7"/>
          <w:w w:val="105"/>
        </w:rPr>
        <w:t> </w:t>
      </w:r>
      <w:r>
        <w:rPr>
          <w:w w:val="105"/>
        </w:rPr>
        <w:t>contributio</w:t>
      </w:r>
      <w:r>
        <w:rPr>
          <w:w w:val="105"/>
        </w:rPr>
        <w:t>n</w:t>
      </w:r>
      <w:r>
        <w:rPr>
          <w:w w:val="105"/>
        </w:rPr>
        <w:t> varying with the dataset and task used.</w:t>
      </w:r>
    </w:p>
    <w:p>
      <w:pPr>
        <w:pStyle w:val="BodyText"/>
        <w:spacing w:line="276" w:lineRule="auto" w:before="1"/>
        <w:ind w:left="113" w:right="116" w:firstLine="340"/>
        <w:jc w:val="both"/>
      </w:pPr>
      <w:r>
        <w:rPr/>
        <w:t>Of note, while some of the sparse networks approximate th</w:t>
      </w:r>
      <w:r>
        <w:rPr/>
        <w:t>e</w:t>
      </w:r>
      <w:r>
        <w:rPr/>
        <w:t> performance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dANNs,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space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6"/>
        </w:rPr>
        <w:t> </w:t>
      </w:r>
      <w:r>
        <w:rPr/>
        <w:t>sparse</w:t>
      </w:r>
      <w:r>
        <w:rPr>
          <w:spacing w:val="-6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siz</w:t>
      </w:r>
      <w:r>
        <w:rPr/>
        <w:t>e</w:t>
      </w:r>
      <w:r>
        <w:rPr/>
        <w:t> is vast, and </w:t>
      </w:r>
      <w:r>
        <w:rPr>
          <w:rFonts w:ascii="Times New Roman" w:hAnsi="Times New Roman"/>
        </w:rPr>
        <w:t>fi</w:t>
      </w:r>
      <w:r>
        <w:rPr/>
        <w:t>nding those networks that work best is non-trivial. Thi</w:t>
      </w:r>
      <w:r>
        <w:rPr/>
        <w:t>s</w:t>
      </w:r>
      <w:r>
        <w:rPr/>
        <w:t> work</w:t>
      </w:r>
      <w:r>
        <w:rPr>
          <w:spacing w:val="-4"/>
        </w:rPr>
        <w:t> </w:t>
      </w:r>
      <w:r>
        <w:rPr/>
        <w:t>demonstrates that</w:t>
      </w:r>
      <w:r>
        <w:rPr>
          <w:spacing w:val="-4"/>
        </w:rPr>
        <w:t> </w:t>
      </w:r>
      <w:r>
        <w:rPr/>
        <w:t>a biologically-inspired structured architectu</w:t>
      </w:r>
      <w:r>
        <w:rPr/>
        <w:t>re</w:t>
      </w:r>
      <w:r>
        <w:rPr/>
        <w:t> (namely the dendritic one) can result in improved and more ef</w:t>
      </w:r>
      <w:r>
        <w:rPr>
          <w:rFonts w:ascii="Times New Roman" w:hAnsi="Times New Roman"/>
        </w:rPr>
        <w:t>fi</w:t>
      </w:r>
      <w:r>
        <w:rPr/>
        <w:t>cien</w:t>
      </w:r>
      <w:r>
        <w:rPr/>
        <w:t>t</w:t>
      </w:r>
      <w:r>
        <w:rPr/>
        <w:t> performance. This </w:t>
      </w:r>
      <w:r>
        <w:rPr>
          <w:rFonts w:ascii="Times New Roman" w:hAnsi="Times New Roman"/>
        </w:rPr>
        <w:t>fi</w:t>
      </w:r>
      <w:r>
        <w:rPr/>
        <w:t>nding is unexpected, as the bio-inspired archi</w:t>
      </w:r>
      <w:r>
        <w:rPr/>
        <w:softHyphen/>
      </w:r>
      <w:r>
        <w:rPr/>
        <w:t>tecture -including tree-like hidden layer connectivity and samplin</w:t>
      </w:r>
      <w:r>
        <w:rPr/>
        <w:t>g</w:t>
      </w:r>
      <w:r>
        <w:rPr/>
        <w:t> with receptive </w:t>
      </w:r>
      <w:r>
        <w:rPr>
          <w:rFonts w:ascii="Times New Roman" w:hAnsi="Times New Roman"/>
        </w:rPr>
        <w:t>fi</w:t>
      </w:r>
      <w:r>
        <w:rPr/>
        <w:t>elds- is just one of the too many possible spar</w:t>
      </w:r>
      <w:r>
        <w:rPr/>
        <w:t>se</w:t>
      </w:r>
      <w:r>
        <w:rPr/>
        <w:t> architectures. Knowing that nature has identi</w:t>
      </w:r>
      <w:r>
        <w:rPr>
          <w:rFonts w:ascii="Times New Roman" w:hAnsi="Times New Roman"/>
        </w:rPr>
        <w:t>fi</w:t>
      </w:r>
      <w:r>
        <w:rPr/>
        <w:t>ed a network archi</w:t>
      </w:r>
      <w:r>
        <w:rPr/>
        <w:softHyphen/>
      </w:r>
      <w:r>
        <w:rPr/>
        <w:t>tecture that is more ef</w:t>
      </w:r>
      <w:r>
        <w:rPr>
          <w:rFonts w:ascii="Times New Roman" w:hAnsi="Times New Roman"/>
        </w:rPr>
        <w:t>fi</w:t>
      </w:r>
      <w:r>
        <w:rPr/>
        <w:t>cient than classical neuronal network archi</w:t>
      </w:r>
      <w:r>
        <w:rPr/>
        <w:softHyphen/>
      </w:r>
      <w:r>
        <w:rPr/>
        <w:t>tectures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important for</w:t>
      </w:r>
      <w:r>
        <w:rPr>
          <w:spacing w:val="-4"/>
        </w:rPr>
        <w:t> </w:t>
      </w:r>
      <w:r>
        <w:rPr/>
        <w:t>designing</w:t>
      </w:r>
      <w:r>
        <w:rPr>
          <w:spacing w:val="-3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-2"/>
        </w:rPr>
        <w:t> </w:t>
      </w:r>
      <w:r>
        <w:rPr/>
        <w:t>systems,</w:t>
      </w:r>
      <w:r>
        <w:rPr>
          <w:spacing w:val="-4"/>
        </w:rPr>
        <w:t> </w:t>
      </w:r>
      <w:r>
        <w:rPr/>
        <w:t>without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nee</w:t>
      </w:r>
      <w:r>
        <w:rPr/>
        <w:t>d</w:t>
      </w:r>
      <w:r>
        <w:rPr/>
        <w:t> for extensive and expensive grid searches to identify su</w:t>
      </w:r>
      <w:r>
        <w:rPr/>
        <w:t>ch</w:t>
      </w:r>
      <w:r>
        <w:rPr/>
        <w:t> </w:t>
      </w:r>
      <w:r>
        <w:rPr>
          <w:spacing w:val="-2"/>
        </w:rPr>
        <w:t>architectures.</w:t>
      </w:r>
    </w:p>
    <w:p>
      <w:pPr>
        <w:pStyle w:val="BodyText"/>
        <w:spacing w:line="276" w:lineRule="auto" w:before="7"/>
        <w:ind w:left="113" w:right="116" w:firstLine="340"/>
        <w:jc w:val="both"/>
      </w:pPr>
      <w:r>
        <w:rPr>
          <w:w w:val="105"/>
        </w:rPr>
        <w:t>Throughout these comparisons, the dANN model with LRF sub</w:t>
      </w:r>
      <w:r>
        <w:rPr>
          <w:w w:val="105"/>
        </w:rPr>
        <w:softHyphen/>
      </w:r>
      <w:r>
        <w:rPr>
          <w:w w:val="105"/>
        </w:rPr>
        <w:t>sampling</w:t>
      </w:r>
      <w:r>
        <w:rPr>
          <w:spacing w:val="-13"/>
          <w:w w:val="105"/>
        </w:rPr>
        <w:t> </w:t>
      </w:r>
      <w:r>
        <w:rPr>
          <w:w w:val="105"/>
        </w:rPr>
        <w:t>emerged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most</w:t>
      </w:r>
      <w:r>
        <w:rPr>
          <w:spacing w:val="-13"/>
          <w:w w:val="105"/>
        </w:rPr>
        <w:t> </w:t>
      </w:r>
      <w:r>
        <w:rPr>
          <w:w w:val="105"/>
        </w:rPr>
        <w:t>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cient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guration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compu</w:t>
      </w:r>
      <w:r>
        <w:rPr>
          <w:w w:val="105"/>
        </w:rPr>
        <w:softHyphen/>
      </w:r>
      <w:r>
        <w:rPr>
          <w:w w:val="105"/>
        </w:rPr>
        <w:t>tational</w:t>
      </w:r>
      <w:r>
        <w:rPr>
          <w:w w:val="105"/>
        </w:rPr>
        <w:t> perspective.</w:t>
      </w:r>
      <w:r>
        <w:rPr>
          <w:w w:val="105"/>
        </w:rPr>
        <w:t> LRF</w:t>
      </w:r>
      <w:r>
        <w:rPr>
          <w:w w:val="105"/>
        </w:rPr>
        <w:t> subsampling</w:t>
      </w:r>
      <w:r>
        <w:rPr>
          <w:w w:val="105"/>
        </w:rPr>
        <w:t> assumes</w:t>
      </w:r>
      <w:r>
        <w:rPr>
          <w:w w:val="105"/>
        </w:rPr>
        <w:t> that</w:t>
      </w:r>
      <w:r>
        <w:rPr>
          <w:w w:val="105"/>
        </w:rPr>
        <w:t> individu</w:t>
      </w:r>
      <w:r>
        <w:rPr>
          <w:w w:val="105"/>
        </w:rPr>
        <w:t>al</w:t>
      </w:r>
      <w:r>
        <w:rPr>
          <w:w w:val="105"/>
        </w:rPr>
        <w:t> dendrites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given</w:t>
      </w:r>
      <w:r>
        <w:rPr>
          <w:spacing w:val="-12"/>
          <w:w w:val="105"/>
        </w:rPr>
        <w:t> </w:t>
      </w:r>
      <w:r>
        <w:rPr>
          <w:w w:val="105"/>
        </w:rPr>
        <w:t>soma</w:t>
      </w:r>
      <w:r>
        <w:rPr>
          <w:spacing w:val="-12"/>
          <w:w w:val="105"/>
        </w:rPr>
        <w:t> </w:t>
      </w:r>
      <w:r>
        <w:rPr>
          <w:w w:val="105"/>
        </w:rPr>
        <w:t>preferentially</w:t>
      </w:r>
      <w:r>
        <w:rPr>
          <w:spacing w:val="-13"/>
          <w:w w:val="105"/>
        </w:rPr>
        <w:t> </w:t>
      </w:r>
      <w:r>
        <w:rPr>
          <w:w w:val="105"/>
        </w:rPr>
        <w:t>receive</w:t>
      </w:r>
      <w:r>
        <w:rPr>
          <w:spacing w:val="-12"/>
          <w:w w:val="105"/>
        </w:rPr>
        <w:t> </w:t>
      </w:r>
      <w:r>
        <w:rPr>
          <w:w w:val="105"/>
        </w:rPr>
        <w:t>inputs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focuse</w:t>
      </w:r>
      <w:r>
        <w:rPr>
          <w:w w:val="105"/>
        </w:rPr>
        <w:t>d</w:t>
      </w:r>
      <w:r>
        <w:rPr>
          <w:w w:val="105"/>
        </w:rPr>
        <w:t> regions of a visual scene and that these regions are not necessaril</w:t>
      </w:r>
      <w:r>
        <w:rPr>
          <w:w w:val="105"/>
        </w:rPr>
        <w:t>y</w:t>
      </w:r>
      <w:r>
        <w:rPr>
          <w:w w:val="105"/>
        </w:rPr>
        <w:t> </w:t>
      </w:r>
      <w:r>
        <w:rPr>
          <w:spacing w:val="-2"/>
          <w:w w:val="105"/>
        </w:rPr>
        <w:t>close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visual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space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(Fig.</w:t>
      </w:r>
      <w:r>
        <w:rPr>
          <w:spacing w:val="-11"/>
          <w:w w:val="105"/>
        </w:rPr>
        <w:t> </w:t>
      </w:r>
      <w:hyperlink w:history="true" w:anchor="_bookmark0">
        <w:r>
          <w:rPr>
            <w:color w:val="0068A5"/>
            <w:spacing w:val="-2"/>
            <w:w w:val="105"/>
          </w:rPr>
          <w:t>1</w:t>
        </w:r>
      </w:hyperlink>
      <w:r>
        <w:rPr>
          <w:spacing w:val="-2"/>
          <w:w w:val="105"/>
        </w:rPr>
        <w:t>).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visual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cortex,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could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amount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2"/>
          <w:w w:val="105"/>
        </w:rPr>
        <w:t> receiving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clustered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inputs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from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presynaptic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neurons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share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simil</w:t>
      </w:r>
      <w:r>
        <w:rPr>
          <w:spacing w:val="-2"/>
          <w:w w:val="105"/>
        </w:rPr>
        <w:t>ar</w:t>
      </w:r>
      <w:r>
        <w:rPr>
          <w:spacing w:val="-2"/>
          <w:w w:val="105"/>
        </w:rPr>
        <w:t> feature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selectivity,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allowing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selective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distributed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informatio</w:t>
      </w:r>
      <w:r>
        <w:rPr>
          <w:spacing w:val="-2"/>
          <w:w w:val="105"/>
        </w:rPr>
        <w:t>n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processing within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the dendritic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tree. Several studies in both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the corte</w:t>
      </w:r>
      <w:r>
        <w:rPr>
          <w:spacing w:val="-4"/>
          <w:w w:val="105"/>
        </w:rPr>
        <w:t>x</w:t>
      </w:r>
      <w:r>
        <w:rPr>
          <w:spacing w:val="-4"/>
          <w:w w:val="105"/>
        </w:rPr>
        <w:t> </w:t>
      </w:r>
      <w:r>
        <w:rPr>
          <w:w w:val="105"/>
        </w:rPr>
        <w:t>and the hippocampus provide evidence that dendrites can sampl</w:t>
      </w:r>
      <w:r>
        <w:rPr>
          <w:w w:val="105"/>
        </w:rPr>
        <w:t>e</w:t>
      </w:r>
      <w:r>
        <w:rPr>
          <w:w w:val="105"/>
        </w:rPr>
        <w:t> </w:t>
      </w:r>
      <w:r>
        <w:rPr>
          <w:spacing w:val="-4"/>
          <w:w w:val="105"/>
        </w:rPr>
        <w:t>from the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same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feature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space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receive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inputs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with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correlated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tunin</w:t>
      </w:r>
      <w:r>
        <w:rPr>
          <w:spacing w:val="-4"/>
          <w:w w:val="105"/>
        </w:rPr>
        <w:t>g</w:t>
      </w:r>
      <w:r>
        <w:rPr>
          <w:spacing w:val="-4"/>
          <w:w w:val="105"/>
        </w:rPr>
        <w:t> </w:t>
      </w:r>
      <w:r>
        <w:rPr>
          <w:w w:val="105"/>
        </w:rPr>
        <w:t>properties</w:t>
      </w:r>
      <w:hyperlink w:history="true" w:anchor="_bookmark51">
        <w:r>
          <w:rPr>
            <w:color w:val="0068A5"/>
            <w:w w:val="105"/>
            <w:vertAlign w:val="superscript"/>
          </w:rPr>
          <w:t>40</w:t>
        </w:r>
      </w:hyperlink>
      <w:r>
        <w:rPr>
          <w:w w:val="105"/>
          <w:vertAlign w:val="superscript"/>
        </w:rPr>
        <w:t>,</w:t>
      </w:r>
      <w:hyperlink w:history="true" w:anchor="_bookmark76">
        <w:r>
          <w:rPr>
            <w:color w:val="0068A5"/>
            <w:w w:val="105"/>
            <w:vertAlign w:val="superscript"/>
          </w:rPr>
          <w:t>80</w:t>
        </w:r>
      </w:hyperlink>
      <w:r>
        <w:rPr>
          <w:rFonts w:ascii="Arial" w:hAnsi="Arial"/>
          <w:w w:val="105"/>
          <w:vertAlign w:val="superscript"/>
        </w:rPr>
        <w:t>–</w:t>
      </w:r>
      <w:hyperlink w:history="true" w:anchor="_bookmark81">
        <w:r>
          <w:rPr>
            <w:color w:val="0068A5"/>
            <w:w w:val="105"/>
            <w:vertAlign w:val="superscript"/>
          </w:rPr>
          <w:t>83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Additionally,</w:t>
      </w:r>
      <w:r>
        <w:rPr>
          <w:w w:val="105"/>
          <w:vertAlign w:val="baseline"/>
        </w:rPr>
        <w:t> dendrites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exhibit</w:t>
      </w:r>
      <w:r>
        <w:rPr>
          <w:w w:val="105"/>
          <w:vertAlign w:val="baseline"/>
        </w:rPr>
        <w:t> local,</w:t>
      </w:r>
      <w:r>
        <w:rPr>
          <w:w w:val="105"/>
          <w:vertAlign w:val="baseline"/>
        </w:rPr>
        <w:t> branch</w:t>
      </w:r>
      <w:r>
        <w:rPr>
          <w:w w:val="105"/>
          <w:vertAlign w:val="baseline"/>
        </w:rPr>
        <w:t>-</w:t>
      </w:r>
      <w:r>
        <w:rPr>
          <w:w w:val="105"/>
          <w:vertAlign w:val="baseline"/>
        </w:rPr>
        <w:t>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integration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plasticity</w:t>
      </w:r>
      <w:hyperlink w:history="true" w:anchor="_bookmark82">
        <w:r>
          <w:rPr>
            <w:color w:val="0068A5"/>
            <w:w w:val="105"/>
            <w:vertAlign w:val="superscript"/>
          </w:rPr>
          <w:t>84</w:t>
        </w:r>
      </w:hyperlink>
      <w:r>
        <w:rPr>
          <w:w w:val="105"/>
          <w:vertAlign w:val="baseline"/>
        </w:rPr>
        <w:t>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feature-based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organi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zation is further supported by observations of branch-speci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 den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dritic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depolarizations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generation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dendritic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spikes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</w:t>
      </w:r>
      <w:r>
        <w:rPr>
          <w:w w:val="105"/>
          <w:vertAlign w:val="baseline"/>
        </w:rPr>
        <w:t>n</w:t>
      </w:r>
      <w:r>
        <w:rPr>
          <w:w w:val="105"/>
          <w:vertAlign w:val="baseline"/>
        </w:rPr>
        <w:t> response 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 input combinations</w:t>
      </w:r>
      <w:hyperlink w:history="true" w:anchor="_bookmark36">
        <w:r>
          <w:rPr>
            <w:color w:val="0068A5"/>
            <w:w w:val="105"/>
            <w:vertAlign w:val="superscript"/>
          </w:rPr>
          <w:t>29</w:t>
        </w:r>
      </w:hyperlink>
      <w:r>
        <w:rPr>
          <w:w w:val="105"/>
          <w:vertAlign w:val="superscript"/>
        </w:rPr>
        <w:t>,</w:t>
      </w:r>
      <w:hyperlink w:history="true" w:anchor="_bookmark84">
        <w:r>
          <w:rPr>
            <w:color w:val="0068A5"/>
            <w:w w:val="105"/>
            <w:vertAlign w:val="superscript"/>
          </w:rPr>
          <w:t>85</w:t>
        </w:r>
      </w:hyperlink>
      <w:r>
        <w:rPr>
          <w:w w:val="105"/>
          <w:vertAlign w:val="baseline"/>
        </w:rPr>
        <w:t>. This structured organi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zation of inputs has been suggested to confer important computa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</w:r>
      <w:r>
        <w:rPr>
          <w:spacing w:val="-2"/>
          <w:w w:val="105"/>
          <w:vertAlign w:val="baseline"/>
        </w:rPr>
        <w:t>tional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advantages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learning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memory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storage</w:t>
      </w:r>
      <w:hyperlink w:history="true" w:anchor="_bookmark67">
        <w:r>
          <w:rPr>
            <w:color w:val="0068A5"/>
            <w:spacing w:val="-2"/>
            <w:w w:val="105"/>
            <w:vertAlign w:val="superscript"/>
          </w:rPr>
          <w:t>49</w:t>
        </w:r>
      </w:hyperlink>
      <w:r>
        <w:rPr>
          <w:spacing w:val="-2"/>
          <w:w w:val="105"/>
          <w:vertAlign w:val="superscript"/>
        </w:rPr>
        <w:t>,</w:t>
      </w:r>
      <w:hyperlink w:history="true" w:anchor="_bookmark86">
        <w:r>
          <w:rPr>
            <w:color w:val="0068A5"/>
            <w:spacing w:val="-2"/>
            <w:w w:val="105"/>
            <w:vertAlign w:val="superscript"/>
          </w:rPr>
          <w:t>86</w:t>
        </w:r>
      </w:hyperlink>
      <w:r>
        <w:rPr>
          <w:rFonts w:ascii="Arial" w:hAnsi="Arial"/>
          <w:spacing w:val="-2"/>
          <w:w w:val="105"/>
          <w:vertAlign w:val="superscript"/>
        </w:rPr>
        <w:t>–</w:t>
      </w:r>
      <w:hyperlink w:history="true" w:anchor="_bookmark90">
        <w:r>
          <w:rPr>
            <w:color w:val="0068A5"/>
            <w:spacing w:val="-2"/>
            <w:w w:val="105"/>
            <w:vertAlign w:val="superscript"/>
          </w:rPr>
          <w:t>88</w:t>
        </w:r>
      </w:hyperlink>
      <w:r>
        <w:rPr>
          <w:spacing w:val="-2"/>
          <w:w w:val="105"/>
          <w:vertAlign w:val="baseline"/>
        </w:rPr>
        <w:t>.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Overall,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ou</w:t>
      </w:r>
      <w:r>
        <w:rPr>
          <w:spacing w:val="-2"/>
          <w:w w:val="105"/>
          <w:vertAlign w:val="baseline"/>
        </w:rPr>
        <w:t>r</w:t>
      </w:r>
      <w:r>
        <w:rPr>
          <w:spacing w:val="-2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ndings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demonstrate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dANNs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restricted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sampling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con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sistently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perform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ef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ciently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vANNs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comparable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o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variants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sANNs.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highlights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bene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biologically</w:t>
      </w:r>
      <w:r>
        <w:rPr>
          <w:w w:val="105"/>
          <w:vertAlign w:val="baseline"/>
        </w:rPr>
        <w:t>-</w:t>
      </w:r>
      <w:r>
        <w:rPr>
          <w:w w:val="105"/>
          <w:vertAlign w:val="baseline"/>
        </w:rPr>
        <w:t>inspired</w:t>
      </w:r>
      <w:r>
        <w:rPr>
          <w:w w:val="105"/>
          <w:vertAlign w:val="baseline"/>
        </w:rPr>
        <w:t> approaches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improving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effectiveness,</w:t>
      </w:r>
      <w:r>
        <w:rPr>
          <w:w w:val="105"/>
          <w:vertAlign w:val="baseline"/>
        </w:rPr>
        <w:t> pointin</w:t>
      </w:r>
      <w:r>
        <w:rPr>
          <w:w w:val="105"/>
          <w:vertAlign w:val="baseline"/>
        </w:rPr>
        <w:t>g</w:t>
      </w:r>
      <w:r>
        <w:rPr>
          <w:w w:val="105"/>
          <w:vertAlign w:val="baseline"/>
        </w:rPr>
        <w:t> towards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promising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directions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future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research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applications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neural network design.</w:t>
      </w:r>
    </w:p>
    <w:p>
      <w:pPr>
        <w:pStyle w:val="BodyText"/>
        <w:spacing w:line="276" w:lineRule="auto" w:before="12"/>
        <w:ind w:left="113" w:right="116" w:firstLine="340"/>
        <w:jc w:val="both"/>
      </w:pPr>
      <w:r>
        <w:rPr>
          <w:spacing w:val="-2"/>
          <w:w w:val="105"/>
        </w:rPr>
        <w:t>Our interpretability analysis revealed that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dANN models</w:t>
      </w:r>
      <w:r>
        <w:rPr>
          <w:rFonts w:ascii="Arial" w:hAnsi="Arial"/>
          <w:spacing w:val="-2"/>
          <w:w w:val="105"/>
        </w:rPr>
        <w:t>—</w:t>
      </w:r>
      <w:r>
        <w:rPr>
          <w:spacing w:val="-2"/>
          <w:w w:val="105"/>
        </w:rPr>
        <w:t>unlik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vANN</w:t>
      </w:r>
      <w:r>
        <w:rPr>
          <w:w w:val="105"/>
        </w:rPr>
        <w:t> models-</w:t>
      </w:r>
      <w:r>
        <w:rPr>
          <w:w w:val="105"/>
        </w:rPr>
        <w:t> form</w:t>
      </w:r>
      <w:r>
        <w:rPr>
          <w:w w:val="105"/>
        </w:rPr>
        <w:t> primarily</w:t>
      </w:r>
      <w:r>
        <w:rPr>
          <w:w w:val="105"/>
        </w:rPr>
        <w:t> mixed-selective</w:t>
      </w:r>
      <w:r>
        <w:rPr>
          <w:w w:val="105"/>
        </w:rPr>
        <w:t> nodes.</w:t>
      </w:r>
      <w:r>
        <w:rPr>
          <w:w w:val="105"/>
        </w:rPr>
        <w:t> This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ndin</w:t>
      </w:r>
      <w:r>
        <w:rPr>
          <w:w w:val="105"/>
        </w:rPr>
        <w:t>g</w:t>
      </w:r>
      <w:r>
        <w:rPr>
          <w:w w:val="105"/>
        </w:rPr>
        <w:t> </w:t>
      </w:r>
      <w:r>
        <w:rPr>
          <w:spacing w:val="-2"/>
          <w:w w:val="105"/>
        </w:rPr>
        <w:t>aligns with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experimental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evidence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mixed-selective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neurons in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var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>
          <w:w w:val="105"/>
        </w:rPr>
        <w:t>ious</w:t>
      </w:r>
      <w:r>
        <w:rPr>
          <w:spacing w:val="-8"/>
          <w:w w:val="105"/>
        </w:rPr>
        <w:t> </w:t>
      </w:r>
      <w:r>
        <w:rPr>
          <w:w w:val="105"/>
        </w:rPr>
        <w:t>cortical</w:t>
      </w:r>
      <w:r>
        <w:rPr>
          <w:spacing w:val="-10"/>
          <w:w w:val="105"/>
        </w:rPr>
        <w:t> </w:t>
      </w:r>
      <w:r>
        <w:rPr>
          <w:w w:val="105"/>
        </w:rPr>
        <w:t>regions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mouse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primate</w:t>
      </w:r>
      <w:r>
        <w:rPr>
          <w:spacing w:val="-7"/>
          <w:w w:val="105"/>
        </w:rPr>
        <w:t> </w:t>
      </w:r>
      <w:r>
        <w:rPr>
          <w:w w:val="105"/>
        </w:rPr>
        <w:t>brains</w:t>
      </w:r>
      <w:hyperlink w:history="true" w:anchor="_bookmark91">
        <w:r>
          <w:rPr>
            <w:color w:val="0068A5"/>
            <w:w w:val="105"/>
            <w:vertAlign w:val="superscript"/>
          </w:rPr>
          <w:t>89</w:t>
        </w:r>
      </w:hyperlink>
      <w:r>
        <w:rPr>
          <w:rFonts w:ascii="Arial" w:hAnsi="Arial"/>
          <w:w w:val="105"/>
          <w:vertAlign w:val="superscript"/>
        </w:rPr>
        <w:t>–</w:t>
      </w:r>
      <w:hyperlink w:history="true" w:anchor="_bookmark95">
        <w:r>
          <w:rPr>
            <w:color w:val="0068A5"/>
            <w:w w:val="105"/>
            <w:vertAlign w:val="superscript"/>
          </w:rPr>
          <w:t>92</w:t>
        </w:r>
      </w:hyperlink>
      <w:r>
        <w:rPr>
          <w:w w:val="105"/>
          <w:vertAlign w:val="baseline"/>
        </w:rPr>
        <w:t>.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neu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rons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encode</w:t>
      </w:r>
      <w:r>
        <w:rPr>
          <w:w w:val="105"/>
          <w:vertAlign w:val="baseline"/>
        </w:rPr>
        <w:t> multiple</w:t>
      </w:r>
      <w:r>
        <w:rPr>
          <w:w w:val="105"/>
          <w:vertAlign w:val="baseline"/>
        </w:rPr>
        <w:t> task-relevant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simultaneously,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property believed to be important for </w:t>
      </w:r>
      <w:r>
        <w:rPr>
          <w:rFonts w:ascii="Times New Roman" w:hAnsi="Times New Roman"/>
          <w:w w:val="105"/>
          <w:vertAlign w:val="baseline"/>
        </w:rPr>
        <w:t>fl</w:t>
      </w:r>
      <w:r>
        <w:rPr>
          <w:w w:val="105"/>
          <w:vertAlign w:val="baseline"/>
        </w:rPr>
        <w:t>exible decision-making an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information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processing,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especially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cortical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regions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prefrontal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cortex.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ability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form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utilize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mixed-selectiv</w:t>
      </w:r>
      <w:r>
        <w:rPr>
          <w:spacing w:val="-2"/>
          <w:w w:val="105"/>
          <w:vertAlign w:val="baseline"/>
        </w:rPr>
        <w:t>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suggests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dANNs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enable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ef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cient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adaptabl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information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processing,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similar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to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biological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neural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networks.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Furthe</w:t>
      </w:r>
      <w:r>
        <w:rPr>
          <w:spacing w:val="-2"/>
          <w:w w:val="105"/>
          <w:vertAlign w:val="baseline"/>
        </w:rPr>
        <w:t>r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research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into the similarities and differences between mixed-selectiv</w:t>
      </w:r>
      <w:r>
        <w:rPr>
          <w:spacing w:val="-4"/>
          <w:w w:val="105"/>
          <w:vertAlign w:val="baseline"/>
        </w:rPr>
        <w:t>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ANNs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mixed-selectivity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neurons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brain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could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pro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vide</w:t>
      </w:r>
      <w:r>
        <w:rPr>
          <w:w w:val="105"/>
          <w:vertAlign w:val="baseline"/>
        </w:rPr>
        <w:t> valuable</w:t>
      </w:r>
      <w:r>
        <w:rPr>
          <w:w w:val="105"/>
          <w:vertAlign w:val="baseline"/>
        </w:rPr>
        <w:t> insights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principles</w:t>
      </w:r>
      <w:r>
        <w:rPr>
          <w:w w:val="105"/>
          <w:vertAlign w:val="baseline"/>
        </w:rPr>
        <w:t> underlying</w:t>
      </w:r>
      <w:r>
        <w:rPr>
          <w:w w:val="105"/>
          <w:vertAlign w:val="baseline"/>
        </w:rPr>
        <w:t> intelligen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behavior.</w:t>
      </w:r>
    </w:p>
    <w:p>
      <w:pPr>
        <w:pStyle w:val="BodyText"/>
        <w:spacing w:line="276" w:lineRule="auto" w:before="8"/>
        <w:ind w:left="113" w:right="118" w:firstLine="340"/>
        <w:jc w:val="both"/>
      </w:pPr>
      <w:r>
        <w:rPr>
          <w:w w:val="105"/>
        </w:rPr>
        <w:t>Beyond</w:t>
      </w:r>
      <w:r>
        <w:rPr>
          <w:w w:val="105"/>
        </w:rPr>
        <w:t> the </w:t>
      </w:r>
      <w:r>
        <w:rPr>
          <w:rFonts w:ascii="Times New Roman"/>
          <w:w w:val="105"/>
        </w:rPr>
        <w:t>fi</w:t>
      </w:r>
      <w:r>
        <w:rPr>
          <w:w w:val="105"/>
        </w:rPr>
        <w:t>ndings</w:t>
      </w:r>
      <w:r>
        <w:rPr>
          <w:w w:val="105"/>
        </w:rPr>
        <w:t> reported</w:t>
      </w:r>
      <w:r>
        <w:rPr>
          <w:w w:val="105"/>
        </w:rPr>
        <w:t> here, other</w:t>
      </w:r>
      <w:r>
        <w:rPr>
          <w:w w:val="105"/>
        </w:rPr>
        <w:t> studies</w:t>
      </w:r>
      <w:r>
        <w:rPr>
          <w:w w:val="105"/>
        </w:rPr>
        <w:t> have</w:t>
      </w:r>
      <w:r>
        <w:rPr>
          <w:w w:val="105"/>
        </w:rPr>
        <w:t> als</w:t>
      </w:r>
      <w:r>
        <w:rPr>
          <w:w w:val="105"/>
        </w:rPr>
        <w:t>o</w:t>
      </w:r>
      <w:r>
        <w:rPr>
          <w:w w:val="105"/>
        </w:rPr>
        <w:t> adopted</w:t>
      </w:r>
      <w:r>
        <w:rPr>
          <w:spacing w:val="-1"/>
          <w:w w:val="105"/>
        </w:rPr>
        <w:t> </w:t>
      </w:r>
      <w:r>
        <w:rPr>
          <w:w w:val="105"/>
        </w:rPr>
        <w:t>dendritic</w:t>
      </w:r>
      <w:r>
        <w:rPr>
          <w:spacing w:val="-2"/>
          <w:w w:val="105"/>
        </w:rPr>
        <w:t> </w:t>
      </w:r>
      <w:r>
        <w:rPr>
          <w:w w:val="105"/>
        </w:rPr>
        <w:t>properties in ANNs and DL models. These</w:t>
      </w:r>
      <w:r>
        <w:rPr>
          <w:spacing w:val="-3"/>
          <w:w w:val="105"/>
        </w:rPr>
        <w:t> </w:t>
      </w:r>
      <w:r>
        <w:rPr>
          <w:w w:val="105"/>
        </w:rPr>
        <w:t>studie</w:t>
      </w:r>
      <w:r>
        <w:rPr>
          <w:w w:val="105"/>
        </w:rPr>
        <w:t>s</w:t>
      </w:r>
      <w:r>
        <w:rPr>
          <w:w w:val="105"/>
        </w:rPr>
        <w:t> </w:t>
      </w:r>
      <w:r>
        <w:rPr>
          <w:spacing w:val="-4"/>
          <w:w w:val="105"/>
        </w:rPr>
        <w:t>are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different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and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complementary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to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ours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in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several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ways.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For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example,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tabs>
          <w:tab w:pos="3933" w:val="left" w:leader="none"/>
        </w:tabs>
        <w:spacing w:before="206"/>
        <w:ind w:left="529" w:right="0" w:firstLine="0"/>
        <w:jc w:val="left"/>
        <w:rPr>
          <w:rFonts w:ascii="Arial"/>
          <w:sz w:val="13"/>
        </w:rPr>
      </w:pPr>
      <w:bookmarkStart w:name="_bookmark6" w:id="13"/>
      <w:bookmarkEnd w:id="13"/>
      <w:r>
        <w:rPr/>
      </w:r>
      <w:r>
        <w:rPr>
          <w:rFonts w:ascii="Arial"/>
          <w:color w:val="282828"/>
          <w:spacing w:val="-10"/>
          <w:w w:val="105"/>
          <w:position w:val="5"/>
          <w:sz w:val="19"/>
        </w:rPr>
        <w:t>a</w:t>
      </w:r>
      <w:r>
        <w:rPr>
          <w:rFonts w:ascii="Arial"/>
          <w:color w:val="282828"/>
          <w:position w:val="5"/>
          <w:sz w:val="19"/>
        </w:rPr>
        <w:tab/>
      </w:r>
      <w:r>
        <w:rPr>
          <w:rFonts w:ascii="Arial"/>
          <w:color w:val="282828"/>
          <w:w w:val="105"/>
          <w:sz w:val="13"/>
        </w:rPr>
        <w:t>dANN-</w:t>
      </w:r>
      <w:r>
        <w:rPr>
          <w:rFonts w:ascii="Arial"/>
          <w:color w:val="282828"/>
          <w:spacing w:val="-10"/>
          <w:w w:val="105"/>
          <w:sz w:val="13"/>
        </w:rPr>
        <w:t>R</w:t>
      </w:r>
    </w:p>
    <w:p>
      <w:pPr>
        <w:spacing w:before="51"/>
        <w:ind w:left="89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1180846</wp:posOffset>
                </wp:positionH>
                <wp:positionV relativeFrom="paragraph">
                  <wp:posOffset>56387</wp:posOffset>
                </wp:positionV>
                <wp:extent cx="1586230" cy="1282065"/>
                <wp:effectExtent l="0" t="0" r="0" b="0"/>
                <wp:wrapNone/>
                <wp:docPr id="913" name="Group 9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3" name="Group 913"/>
                      <wpg:cNvGrpSpPr/>
                      <wpg:grpSpPr>
                        <a:xfrm>
                          <a:off x="0" y="0"/>
                          <a:ext cx="1586230" cy="1282065"/>
                          <a:chExt cx="1586230" cy="1282065"/>
                        </a:xfrm>
                      </wpg:grpSpPr>
                      <pic:pic>
                        <pic:nvPicPr>
                          <pic:cNvPr id="914" name="Image 914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11" y="41630"/>
                            <a:ext cx="1349660" cy="1189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5" name="Graphic 915"/>
                        <wps:cNvSpPr/>
                        <wps:spPr>
                          <a:xfrm>
                            <a:off x="4648" y="0"/>
                            <a:ext cx="1581150" cy="127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0" h="1277620">
                                <a:moveTo>
                                  <a:pt x="0" y="1277188"/>
                                </a:moveTo>
                                <a:lnTo>
                                  <a:pt x="0" y="0"/>
                                </a:lnTo>
                              </a:path>
                              <a:path w="1581150" h="1277620">
                                <a:moveTo>
                                  <a:pt x="0" y="1277188"/>
                                </a:moveTo>
                                <a:lnTo>
                                  <a:pt x="1581022" y="1277188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980003pt;margin-top:4.439992pt;width:124.9pt;height:100.95pt;mso-position-horizontal-relative:page;mso-position-vertical-relative:paragraph;z-index:15775744" id="docshapegroup722" coordorigin="1860,89" coordsize="2498,2019">
                <v:shape style="position:absolute;left:1983;top:154;width:2126;height:1874" type="#_x0000_t75" id="docshape723" stroked="false">
                  <v:imagedata r:id="rId171" o:title=""/>
                </v:shape>
                <v:shape style="position:absolute;left:1866;top:88;width:2490;height:2012" id="docshape724" coordorigin="1867,89" coordsize="2490,2012" path="m1867,2100l1867,89m1867,2100l4357,2100e" filled="false" stroked="true" strokeweight=".73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3532073</wp:posOffset>
            </wp:positionH>
            <wp:positionV relativeFrom="paragraph">
              <wp:posOffset>159486</wp:posOffset>
            </wp:positionV>
            <wp:extent cx="1387329" cy="978097"/>
            <wp:effectExtent l="0" t="0" r="0" b="0"/>
            <wp:wrapNone/>
            <wp:docPr id="916" name="Image 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6" name="Image 91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329" cy="97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3392513</wp:posOffset>
                </wp:positionH>
                <wp:positionV relativeFrom="paragraph">
                  <wp:posOffset>56387</wp:posOffset>
                </wp:positionV>
                <wp:extent cx="1581150" cy="1277620"/>
                <wp:effectExtent l="0" t="0" r="0" b="0"/>
                <wp:wrapNone/>
                <wp:docPr id="917" name="Graphic 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7" name="Graphic 917"/>
                      <wps:cNvSpPr/>
                      <wps:spPr>
                        <a:xfrm>
                          <a:off x="0" y="0"/>
                          <a:ext cx="1581150" cy="127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1150" h="1277620">
                              <a:moveTo>
                                <a:pt x="0" y="1277188"/>
                              </a:moveTo>
                              <a:lnTo>
                                <a:pt x="0" y="0"/>
                              </a:lnTo>
                            </a:path>
                            <a:path w="1581150" h="1277620">
                              <a:moveTo>
                                <a:pt x="0" y="1277188"/>
                              </a:moveTo>
                              <a:lnTo>
                                <a:pt x="1581035" y="1277188"/>
                              </a:lnTo>
                            </a:path>
                          </a:pathLst>
                        </a:custGeom>
                        <a:ln w="92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127014pt;margin-top:4.439992pt;width:124.5pt;height:100.6pt;mso-position-horizontal-relative:page;mso-position-vertical-relative:paragraph;z-index:15776768" id="docshape725" coordorigin="5343,89" coordsize="2490,2012" path="m5343,2100l5343,89m5343,2100l7832,2100e" filled="false" stroked="true" strokeweight=".73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60</w:t>
      </w:r>
    </w:p>
    <w:p>
      <w:pPr>
        <w:pStyle w:val="BodyText"/>
        <w:rPr>
          <w:rFonts w:ascii="Arial"/>
        </w:rPr>
      </w:pPr>
    </w:p>
    <w:p>
      <w:pPr>
        <w:spacing w:before="0"/>
        <w:ind w:left="898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40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89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781860</wp:posOffset>
                </wp:positionH>
                <wp:positionV relativeFrom="paragraph">
                  <wp:posOffset>-6710</wp:posOffset>
                </wp:positionV>
                <wp:extent cx="144145" cy="493395"/>
                <wp:effectExtent l="0" t="0" r="0" b="0"/>
                <wp:wrapNone/>
                <wp:docPr id="918" name="Textbox 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8" name="Textbox 918"/>
                      <wps:cNvSpPr txBox="1"/>
                      <wps:spPr>
                        <a:xfrm>
                          <a:off x="0" y="0"/>
                          <a:ext cx="144145" cy="493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TSNE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dim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0"/>
                                <w:w w:val="105"/>
                                <w:sz w:val="13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3789pt;margin-top:-.528417pt;width:11.35pt;height:38.85pt;mso-position-horizontal-relative:page;mso-position-vertical-relative:paragraph;z-index:15783936" type="#_x0000_t202" id="docshape726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TSNE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dim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10"/>
                          <w:w w:val="105"/>
                          <w:sz w:val="13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974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818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818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−40</w:t>
      </w:r>
    </w:p>
    <w:p>
      <w:pPr>
        <w:spacing w:before="203"/>
        <w:ind w:left="529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82828"/>
          <w:spacing w:val="-10"/>
          <w:sz w:val="19"/>
        </w:rPr>
        <w:t>e</w:t>
      </w:r>
    </w:p>
    <w:p>
      <w:pPr>
        <w:spacing w:before="56"/>
        <w:ind w:left="892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06240">
                <wp:simplePos x="0" y="0"/>
                <wp:positionH relativeFrom="page">
                  <wp:posOffset>5878359</wp:posOffset>
                </wp:positionH>
                <wp:positionV relativeFrom="paragraph">
                  <wp:posOffset>81942</wp:posOffset>
                </wp:positionV>
                <wp:extent cx="981075" cy="7001509"/>
                <wp:effectExtent l="0" t="0" r="0" b="0"/>
                <wp:wrapNone/>
                <wp:docPr id="919" name="Group 9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9" name="Group 919"/>
                      <wpg:cNvGrpSpPr/>
                      <wpg:grpSpPr>
                        <a:xfrm>
                          <a:off x="0" y="0"/>
                          <a:ext cx="981075" cy="7001509"/>
                          <a:chExt cx="981075" cy="7001509"/>
                        </a:xfrm>
                      </wpg:grpSpPr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488" y="216814"/>
                            <a:ext cx="710196" cy="67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" name="Graphic 921"/>
                        <wps:cNvSpPr/>
                        <wps:spPr>
                          <a:xfrm>
                            <a:off x="214731" y="6152794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51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304863" y="5722670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5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394995" y="5810465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4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485127" y="5895758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145">
                                <a:moveTo>
                                  <a:pt x="0" y="17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575272" y="588143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7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665391" y="6006617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8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755523" y="6662902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4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845667" y="6262827"/>
                            <a:ext cx="127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40">
                                <a:moveTo>
                                  <a:pt x="0" y="27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79540" y="5142293"/>
                            <a:ext cx="1270" cy="185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4200">
                                <a:moveTo>
                                  <a:pt x="0" y="1854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79540" y="6996467"/>
                            <a:ext cx="901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0">
                                <a:moveTo>
                                  <a:pt x="0" y="0"/>
                                </a:moveTo>
                                <a:lnTo>
                                  <a:pt x="901319" y="0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4731" y="1140447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146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304863" y="703351"/>
                            <a:ext cx="12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580">
                                <a:moveTo>
                                  <a:pt x="0" y="682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394995" y="114581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219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485127" y="884275"/>
                            <a:ext cx="127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">
                                <a:moveTo>
                                  <a:pt x="0" y="470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575272" y="1139913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13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665391" y="962075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755523" y="685621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237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845667" y="187489"/>
                            <a:ext cx="127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530">
                                <a:moveTo>
                                  <a:pt x="0" y="49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79540" y="0"/>
                            <a:ext cx="1270" cy="185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4200">
                                <a:moveTo>
                                  <a:pt x="0" y="1854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79540" y="1854149"/>
                            <a:ext cx="901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0">
                                <a:moveTo>
                                  <a:pt x="0" y="0"/>
                                </a:moveTo>
                                <a:lnTo>
                                  <a:pt x="901319" y="0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750430" y="128142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40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752907" y="12562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842607" y="12562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565340" y="904468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40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567804" y="90200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657504" y="90200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85178" y="827556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2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7642" y="82504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477329" y="82504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198221" y="646036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78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200698" y="643559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290436" y="643559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214731" y="3220516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30">
                                <a:moveTo>
                                  <a:pt x="0" y="108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04863" y="2715247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55">
                                <a:moveTo>
                                  <a:pt x="0" y="81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394995" y="3273805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485127" y="2914205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320">
                                <a:moveTo>
                                  <a:pt x="0" y="19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575272" y="323513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39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665391" y="2872561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204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755523" y="2678226"/>
                            <a:ext cx="12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065">
                                <a:moveTo>
                                  <a:pt x="0" y="120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845667" y="2397797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80">
                                <a:moveTo>
                                  <a:pt x="0" y="17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592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79540" y="2310904"/>
                            <a:ext cx="1270" cy="185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54200">
                                <a:moveTo>
                                  <a:pt x="0" y="1854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79540" y="4165104"/>
                            <a:ext cx="901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0">
                                <a:moveTo>
                                  <a:pt x="0" y="0"/>
                                </a:moveTo>
                                <a:lnTo>
                                  <a:pt x="901319" y="0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747674" y="2331427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2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750138" y="232896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839838" y="232896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560260" y="2821266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78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562724" y="2818789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64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652475" y="2818789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64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85508" y="2845993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91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87972" y="2843529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477685" y="2843529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207378" y="2641523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2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209842" y="2639059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299542" y="2639059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99770" y="5663666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78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02247" y="566120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64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291985" y="566120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64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569252" y="5819863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40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571728" y="5817387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661428" y="5817387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388226" y="5756541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40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390690" y="5754077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480377" y="5754077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0"/>
                                </a:moveTo>
                                <a:lnTo>
                                  <a:pt x="0" y="34315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203352" y="5284647"/>
                            <a:ext cx="1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370">
                                <a:moveTo>
                                  <a:pt x="0" y="0"/>
                                </a:moveTo>
                                <a:lnTo>
                                  <a:pt x="0" y="293243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408508" y="5373090"/>
                            <a:ext cx="1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370">
                                <a:moveTo>
                                  <a:pt x="0" y="0"/>
                                </a:moveTo>
                                <a:lnTo>
                                  <a:pt x="0" y="293243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609968" y="5457837"/>
                            <a:ext cx="1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370">
                                <a:moveTo>
                                  <a:pt x="0" y="0"/>
                                </a:moveTo>
                                <a:lnTo>
                                  <a:pt x="0" y="293243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818845" y="5285231"/>
                            <a:ext cx="127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2635">
                                <a:moveTo>
                                  <a:pt x="0" y="0"/>
                                </a:moveTo>
                                <a:lnTo>
                                  <a:pt x="0" y="762444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207086" y="5288762"/>
                            <a:ext cx="615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" h="0">
                                <a:moveTo>
                                  <a:pt x="0" y="0"/>
                                </a:moveTo>
                                <a:lnTo>
                                  <a:pt x="615492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404825" y="5375173"/>
                            <a:ext cx="417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0">
                                <a:moveTo>
                                  <a:pt x="0" y="0"/>
                                </a:moveTo>
                                <a:lnTo>
                                  <a:pt x="417753" y="0"/>
                                </a:lnTo>
                              </a:path>
                            </a:pathLst>
                          </a:custGeom>
                          <a:ln w="6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606247" y="5461571"/>
                            <a:ext cx="212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0">
                                <a:moveTo>
                                  <a:pt x="0" y="0"/>
                                </a:moveTo>
                                <a:lnTo>
                                  <a:pt x="21221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771500" y="6051397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65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562610" y="5747397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91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361201" y="5662586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27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156007" y="5574195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78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750913" y="6207937"/>
                            <a:ext cx="9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0">
                                <a:moveTo>
                                  <a:pt x="0" y="0"/>
                                </a:moveTo>
                                <a:lnTo>
                                  <a:pt x="94640" y="0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753389" y="620546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843089" y="6205461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77"/>
                                </a:lnTo>
                              </a:path>
                            </a:pathLst>
                          </a:custGeom>
                          <a:ln w="74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71933" y="4482604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40"/>
                                </a:lnTo>
                                <a:lnTo>
                                  <a:pt x="123912" y="86740"/>
                                </a:lnTo>
                                <a:lnTo>
                                  <a:pt x="123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9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195846" y="4482604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40"/>
                                </a:lnTo>
                                <a:lnTo>
                                  <a:pt x="123926" y="86740"/>
                                </a:lnTo>
                                <a:lnTo>
                                  <a:pt x="123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64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71933" y="4602073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40"/>
                                </a:lnTo>
                                <a:lnTo>
                                  <a:pt x="123912" y="86740"/>
                                </a:lnTo>
                                <a:lnTo>
                                  <a:pt x="123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195846" y="4602073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40"/>
                                </a:lnTo>
                                <a:lnTo>
                                  <a:pt x="123926" y="86740"/>
                                </a:lnTo>
                                <a:lnTo>
                                  <a:pt x="123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66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71933" y="4721491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40"/>
                                </a:lnTo>
                                <a:lnTo>
                                  <a:pt x="123912" y="86740"/>
                                </a:lnTo>
                                <a:lnTo>
                                  <a:pt x="123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C9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195846" y="4721491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40"/>
                                </a:lnTo>
                                <a:lnTo>
                                  <a:pt x="123926" y="86740"/>
                                </a:lnTo>
                                <a:lnTo>
                                  <a:pt x="123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B3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71933" y="4840947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53"/>
                                </a:lnTo>
                                <a:lnTo>
                                  <a:pt x="123912" y="86753"/>
                                </a:lnTo>
                                <a:lnTo>
                                  <a:pt x="123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195846" y="4840947"/>
                            <a:ext cx="12446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6995">
                                <a:moveTo>
                                  <a:pt x="1239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53"/>
                                </a:lnTo>
                                <a:lnTo>
                                  <a:pt x="123926" y="86753"/>
                                </a:lnTo>
                                <a:lnTo>
                                  <a:pt x="123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6197" y="4252429"/>
                            <a:ext cx="884555" cy="700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4555" h="700405">
                                <a:moveTo>
                                  <a:pt x="45008" y="0"/>
                                </a:moveTo>
                                <a:lnTo>
                                  <a:pt x="838936" y="0"/>
                                </a:lnTo>
                                <a:lnTo>
                                  <a:pt x="856515" y="3528"/>
                                </a:lnTo>
                                <a:lnTo>
                                  <a:pt x="870834" y="13161"/>
                                </a:lnTo>
                                <a:lnTo>
                                  <a:pt x="880468" y="27469"/>
                                </a:lnTo>
                                <a:lnTo>
                                  <a:pt x="883996" y="45021"/>
                                </a:lnTo>
                                <a:lnTo>
                                  <a:pt x="883996" y="654748"/>
                                </a:lnTo>
                                <a:lnTo>
                                  <a:pt x="880468" y="672327"/>
                                </a:lnTo>
                                <a:lnTo>
                                  <a:pt x="870834" y="686646"/>
                                </a:lnTo>
                                <a:lnTo>
                                  <a:pt x="856515" y="696280"/>
                                </a:lnTo>
                                <a:lnTo>
                                  <a:pt x="838936" y="699808"/>
                                </a:lnTo>
                                <a:lnTo>
                                  <a:pt x="45008" y="699808"/>
                                </a:lnTo>
                                <a:lnTo>
                                  <a:pt x="27464" y="696280"/>
                                </a:lnTo>
                                <a:lnTo>
                                  <a:pt x="13160" y="686646"/>
                                </a:lnTo>
                                <a:lnTo>
                                  <a:pt x="3528" y="672327"/>
                                </a:lnTo>
                                <a:lnTo>
                                  <a:pt x="0" y="654748"/>
                                </a:lnTo>
                                <a:lnTo>
                                  <a:pt x="0" y="45021"/>
                                </a:lnTo>
                                <a:lnTo>
                                  <a:pt x="3528" y="27469"/>
                                </a:lnTo>
                                <a:lnTo>
                                  <a:pt x="13160" y="13161"/>
                                </a:lnTo>
                                <a:lnTo>
                                  <a:pt x="27464" y="3528"/>
                                </a:lnTo>
                                <a:lnTo>
                                  <a:pt x="45008" y="0"/>
                                </a:lnTo>
                                <a:close/>
                              </a:path>
                            </a:pathLst>
                          </a:custGeom>
                          <a:ln w="12395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Textbox 1007"/>
                        <wps:cNvSpPr txBox="1"/>
                        <wps:spPr>
                          <a:xfrm>
                            <a:off x="723411" y="36521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8" name="Textbox 1008"/>
                        <wps:cNvSpPr txBox="1"/>
                        <wps:spPr>
                          <a:xfrm>
                            <a:off x="171204" y="554442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9" name="Textbox 1009"/>
                        <wps:cNvSpPr txBox="1"/>
                        <wps:spPr>
                          <a:xfrm>
                            <a:off x="358122" y="735930"/>
                            <a:ext cx="34163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5"/>
                                </w:rPr>
                                <w:t>***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position w:val="-11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0" name="Textbox 1010"/>
                        <wps:cNvSpPr txBox="1"/>
                        <wps:spPr>
                          <a:xfrm>
                            <a:off x="720642" y="2239844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1" name="Textbox 1011"/>
                        <wps:cNvSpPr txBox="1"/>
                        <wps:spPr>
                          <a:xfrm>
                            <a:off x="180336" y="2549951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2" name="Textbox 1012"/>
                        <wps:cNvSpPr txBox="1"/>
                        <wps:spPr>
                          <a:xfrm>
                            <a:off x="358479" y="2729656"/>
                            <a:ext cx="33655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position w:val="-3"/>
                                  <w:sz w:val="15"/>
                                </w:rPr>
                                <w:t>***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w w:val="105"/>
                                  <w:position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3" name="Textbox 1013"/>
                        <wps:cNvSpPr txBox="1"/>
                        <wps:spPr>
                          <a:xfrm>
                            <a:off x="418891" y="4479132"/>
                            <a:ext cx="456565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auto" w:before="15"/>
                                <w:ind w:left="0" w:right="18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Times New Roman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282828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Times New Roman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LRF</w:t>
                              </w:r>
                              <w:r>
                                <w:rPr>
                                  <w:rFonts w:ascii="Times New Roman"/>
                                  <w:color w:val="282828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w w:val="105"/>
                                  <w:sz w:val="13"/>
                                </w:rPr>
                                <w:t>GRF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w w:val="105"/>
                                  <w:sz w:val="13"/>
                                </w:rPr>
                                <w:t>vANN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4" name="Textbox 1014"/>
                        <wps:cNvSpPr txBox="1"/>
                        <wps:spPr>
                          <a:xfrm>
                            <a:off x="440469" y="5193226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5" name="Textbox 1015"/>
                        <wps:cNvSpPr txBox="1"/>
                        <wps:spPr>
                          <a:xfrm>
                            <a:off x="539327" y="5278116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6" name="Textbox 1016"/>
                        <wps:cNvSpPr txBox="1"/>
                        <wps:spPr>
                          <a:xfrm>
                            <a:off x="637997" y="5367071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7" name="Textbox 1017"/>
                        <wps:cNvSpPr txBox="1"/>
                        <wps:spPr>
                          <a:xfrm>
                            <a:off x="172767" y="5572066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8" name="Textbox 1018"/>
                        <wps:cNvSpPr txBox="1"/>
                        <wps:spPr>
                          <a:xfrm>
                            <a:off x="361183" y="5664977"/>
                            <a:ext cx="34290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5"/>
                                </w:rPr>
                                <w:t>***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position w:val="-9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9" name="Textbox 1019"/>
                        <wps:cNvSpPr txBox="1"/>
                        <wps:spPr>
                          <a:xfrm>
                            <a:off x="723893" y="6116347"/>
                            <a:ext cx="16192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***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2.862976pt;margin-top:6.452191pt;width:77.25pt;height:551.3pt;mso-position-horizontal-relative:page;mso-position-vertical-relative:paragraph;z-index:-17610240" id="docshapegroup727" coordorigin="9257,129" coordsize="1545,11026">
                <v:shape style="position:absolute;left:9533;top:470;width:1119;height:10678" type="#_x0000_t75" id="docshape728" stroked="false">
                  <v:imagedata r:id="rId173" o:title=""/>
                </v:shape>
                <v:line style="position:absolute" from="9595,9842" to="9595,9818" stroked="true" strokeweight="1.464pt" strokecolor="#414141">
                  <v:stroke dashstyle="solid"/>
                </v:line>
                <v:line style="position:absolute" from="9737,9166" to="9737,9141" stroked="true" strokeweight="1.464pt" strokecolor="#414141">
                  <v:stroke dashstyle="solid"/>
                </v:line>
                <v:line style="position:absolute" from="9879,9304" to="9879,9279" stroked="true" strokeweight="1.464pt" strokecolor="#414141">
                  <v:stroke dashstyle="solid"/>
                </v:line>
                <v:line style="position:absolute" from="10021,9441" to="10021,9414" stroked="true" strokeweight="1.464pt" strokecolor="#414141">
                  <v:stroke dashstyle="solid"/>
                </v:line>
                <v:line style="position:absolute" from="10163,9414" to="10163,9391" stroked="true" strokeweight="1.464pt" strokecolor="#414141">
                  <v:stroke dashstyle="solid"/>
                </v:line>
                <v:line style="position:absolute" from="10305,9618" to="10305,9588" stroked="true" strokeweight="1.464pt" strokecolor="#414141">
                  <v:stroke dashstyle="solid"/>
                </v:line>
                <v:line style="position:absolute" from="10447,10665" to="10447,10622" stroked="true" strokeweight="1.464pt" strokecolor="#414141">
                  <v:stroke dashstyle="solid"/>
                </v:line>
                <v:line style="position:absolute" from="10589,10036" to="10589,9992" stroked="true" strokeweight="1.464pt" strokecolor="#414141">
                  <v:stroke dashstyle="solid"/>
                </v:line>
                <v:line style="position:absolute" from="9383,11147" to="9383,8227" stroked="true" strokeweight=".732pt" strokecolor="#000000">
                  <v:stroke dashstyle="solid"/>
                </v:line>
                <v:line style="position:absolute" from="9383,11147" to="10802,11147" stroked="true" strokeweight=".732pt" strokecolor="#000000">
                  <v:stroke dashstyle="solid"/>
                </v:line>
                <v:line style="position:absolute" from="9595,1948" to="9595,1925" stroked="true" strokeweight="1.464pt" strokecolor="#414141">
                  <v:stroke dashstyle="solid"/>
                </v:line>
                <v:line style="position:absolute" from="9737,1344" to="9737,1237" stroked="true" strokeweight="1.464pt" strokecolor="#414141">
                  <v:stroke dashstyle="solid"/>
                </v:line>
                <v:line style="position:absolute" from="9879,1968" to="9879,1933" stroked="true" strokeweight="1.464pt" strokecolor="#414141">
                  <v:stroke dashstyle="solid"/>
                </v:line>
                <v:line style="position:absolute" from="10021,1596" to="10021,1522" stroked="true" strokeweight="1.464pt" strokecolor="#414141">
                  <v:stroke dashstyle="solid"/>
                </v:line>
                <v:line style="position:absolute" from="10163,1945" to="10163,1924" stroked="true" strokeweight="1.464pt" strokecolor="#414141">
                  <v:stroke dashstyle="solid"/>
                </v:line>
                <v:line style="position:absolute" from="10305,1702" to="10305,1644" stroked="true" strokeweight="1.464pt" strokecolor="#414141">
                  <v:stroke dashstyle="solid"/>
                </v:line>
                <v:line style="position:absolute" from="10447,1246" to="10447,1209" stroked="true" strokeweight="1.464pt" strokecolor="#414141">
                  <v:stroke dashstyle="solid"/>
                </v:line>
                <v:line style="position:absolute" from="10589,502" to="10589,424" stroked="true" strokeweight="1.464pt" strokecolor="#414141">
                  <v:stroke dashstyle="solid"/>
                </v:line>
                <v:line style="position:absolute" from="9383,3049" to="9383,129" stroked="true" strokeweight=".732pt" strokecolor="#000000">
                  <v:stroke dashstyle="solid"/>
                </v:line>
                <v:line style="position:absolute" from="9383,3049" to="10802,3049" stroked="true" strokeweight=".732pt" strokecolor="#000000">
                  <v:stroke dashstyle="solid"/>
                </v:line>
                <v:line style="position:absolute" from="10439,331" to="10588,331" stroked="true" strokeweight=".585pt" strokecolor="#000000">
                  <v:stroke dashstyle="solid"/>
                </v:line>
                <v:line style="position:absolute" from="10443,327" to="10443,381" stroked="true" strokeweight=".585pt" strokecolor="#000000">
                  <v:stroke dashstyle="solid"/>
                </v:line>
                <v:line style="position:absolute" from="10584,327" to="10584,381" stroked="true" strokeweight=".585pt" strokecolor="#000000">
                  <v:stroke dashstyle="solid"/>
                </v:line>
                <v:line style="position:absolute" from="10148,1553" to="10297,1553" stroked="true" strokeweight=".585pt" strokecolor="#000000">
                  <v:stroke dashstyle="solid"/>
                </v:line>
                <v:line style="position:absolute" from="10151,1550" to="10151,1604" stroked="true" strokeweight=".585pt" strokecolor="#000000">
                  <v:stroke dashstyle="solid"/>
                </v:line>
                <v:line style="position:absolute" from="10293,1550" to="10293,1604" stroked="true" strokeweight=".585pt" strokecolor="#000000">
                  <v:stroke dashstyle="solid"/>
                </v:line>
                <v:line style="position:absolute" from="9864,1432" to="10013,1432" stroked="true" strokeweight=".585pt" strokecolor="#000000">
                  <v:stroke dashstyle="solid"/>
                </v:line>
                <v:line style="position:absolute" from="9868,1428" to="9868,1482" stroked="true" strokeweight=".585pt" strokecolor="#000000">
                  <v:stroke dashstyle="solid"/>
                </v:line>
                <v:line style="position:absolute" from="10009,1428" to="10009,1482" stroked="true" strokeweight=".585pt" strokecolor="#000000">
                  <v:stroke dashstyle="solid"/>
                </v:line>
                <v:line style="position:absolute" from="9569,1146" to="9719,1146" stroked="true" strokeweight=".585pt" strokecolor="#000000">
                  <v:stroke dashstyle="solid"/>
                </v:line>
                <v:line style="position:absolute" from="9573,1143" to="9573,1197" stroked="true" strokeweight=".585pt" strokecolor="#000000">
                  <v:stroke dashstyle="solid"/>
                </v:line>
                <v:line style="position:absolute" from="9715,1143" to="9715,1197" stroked="true" strokeweight=".585pt" strokecolor="#000000">
                  <v:stroke dashstyle="solid"/>
                </v:line>
                <v:line style="position:absolute" from="9595,5218" to="9595,5201" stroked="true" strokeweight="1.464pt" strokecolor="#414141">
                  <v:stroke dashstyle="solid"/>
                </v:line>
                <v:line style="position:absolute" from="9737,4418" to="9737,4405" stroked="true" strokeweight="1.464pt" strokecolor="#414141">
                  <v:stroke dashstyle="solid"/>
                </v:line>
                <v:line style="position:absolute" from="9879,5307" to="9879,5285" stroked="true" strokeweight="1.464pt" strokecolor="#414141">
                  <v:stroke dashstyle="solid"/>
                </v:line>
                <v:line style="position:absolute" from="10021,4749" to="10021,4718" stroked="true" strokeweight="1.464pt" strokecolor="#414141">
                  <v:stroke dashstyle="solid"/>
                </v:line>
                <v:line style="position:absolute" from="10163,5246" to="10163,5224" stroked="true" strokeweight="1.464pt" strokecolor="#414141">
                  <v:stroke dashstyle="solid"/>
                </v:line>
                <v:line style="position:absolute" from="10305,4685" to="10305,4653" stroked="true" strokeweight="1.464pt" strokecolor="#414141">
                  <v:stroke dashstyle="solid"/>
                </v:line>
                <v:line style="position:absolute" from="10447,4366" to="10447,4347" stroked="true" strokeweight="1.464pt" strokecolor="#414141">
                  <v:stroke dashstyle="solid"/>
                </v:line>
                <v:line style="position:absolute" from="10589,3932" to="10589,3905" stroked="true" strokeweight="1.464pt" strokecolor="#414141">
                  <v:stroke dashstyle="solid"/>
                </v:line>
                <v:line style="position:absolute" from="9383,6688" to="9383,3768" stroked="true" strokeweight=".732pt" strokecolor="#000000">
                  <v:stroke dashstyle="solid"/>
                </v:line>
                <v:line style="position:absolute" from="9383,6688" to="10802,6688" stroked="true" strokeweight=".732pt" strokecolor="#000000">
                  <v:stroke dashstyle="solid"/>
                </v:line>
                <v:line style="position:absolute" from="10435,3801" to="10584,3801" stroked="true" strokeweight=".585pt" strokecolor="#000000">
                  <v:stroke dashstyle="solid"/>
                </v:line>
                <v:line style="position:absolute" from="10439,3797" to="10439,3851" stroked="true" strokeweight=".585pt" strokecolor="#000000">
                  <v:stroke dashstyle="solid"/>
                </v:line>
                <v:line style="position:absolute" from="10580,3797" to="10580,3851" stroked="true" strokeweight=".585pt" strokecolor="#000000">
                  <v:stroke dashstyle="solid"/>
                </v:line>
                <v:line style="position:absolute" from="10140,4572" to="10289,4572" stroked="true" strokeweight=".585pt" strokecolor="#000000">
                  <v:stroke dashstyle="solid"/>
                </v:line>
                <v:line style="position:absolute" from="10143,4568" to="10143,4622" stroked="true" strokeweight=".585pt" strokecolor="#000000">
                  <v:stroke dashstyle="solid"/>
                </v:line>
                <v:line style="position:absolute" from="10285,4568" to="10285,4622" stroked="true" strokeweight=".585pt" strokecolor="#000000">
                  <v:stroke dashstyle="solid"/>
                </v:line>
                <v:line style="position:absolute" from="9864,4611" to="10013,4611" stroked="true" strokeweight=".585pt" strokecolor="#000000">
                  <v:stroke dashstyle="solid"/>
                </v:line>
                <v:line style="position:absolute" from="9868,4607" to="9868,4661" stroked="true" strokeweight=".585pt" strokecolor="#000000">
                  <v:stroke dashstyle="solid"/>
                </v:line>
                <v:line style="position:absolute" from="10010,4607" to="10010,4661" stroked="true" strokeweight=".585pt" strokecolor="#000000">
                  <v:stroke dashstyle="solid"/>
                </v:line>
                <v:line style="position:absolute" from="9584,4289" to="9733,4289" stroked="true" strokeweight=".585pt" strokecolor="#000000">
                  <v:stroke dashstyle="solid"/>
                </v:line>
                <v:line style="position:absolute" from="9588,4285" to="9588,4339" stroked="true" strokeweight=".585pt" strokecolor="#000000">
                  <v:stroke dashstyle="solid"/>
                </v:line>
                <v:line style="position:absolute" from="9729,4285" to="9729,4339" stroked="true" strokeweight=".585pt" strokecolor="#000000">
                  <v:stroke dashstyle="solid"/>
                </v:line>
                <v:line style="position:absolute" from="9572,9048" to="9721,9048" stroked="true" strokeweight=".585pt" strokecolor="#000000">
                  <v:stroke dashstyle="solid"/>
                </v:line>
                <v:line style="position:absolute" from="9576,9044" to="9576,9098" stroked="true" strokeweight=".585pt" strokecolor="#000000">
                  <v:stroke dashstyle="solid"/>
                </v:line>
                <v:line style="position:absolute" from="9717,9044" to="9717,9098" stroked="true" strokeweight=".585pt" strokecolor="#000000">
                  <v:stroke dashstyle="solid"/>
                </v:line>
                <v:line style="position:absolute" from="10154,9294" to="10303,9294" stroked="true" strokeweight=".585pt" strokecolor="#000000">
                  <v:stroke dashstyle="solid"/>
                </v:line>
                <v:line style="position:absolute" from="10158,9290" to="10158,9344" stroked="true" strokeweight=".585pt" strokecolor="#000000">
                  <v:stroke dashstyle="solid"/>
                </v:line>
                <v:line style="position:absolute" from="10299,9290" to="10299,9344" stroked="true" strokeweight=".585pt" strokecolor="#000000">
                  <v:stroke dashstyle="solid"/>
                </v:line>
                <v:line style="position:absolute" from="9869,9194" to="10018,9194" stroked="true" strokeweight=".585pt" strokecolor="#000000">
                  <v:stroke dashstyle="solid"/>
                </v:line>
                <v:line style="position:absolute" from="9873,9191" to="9873,9245" stroked="true" strokeweight=".585pt" strokecolor="#000000">
                  <v:stroke dashstyle="solid"/>
                </v:line>
                <v:line style="position:absolute" from="10014,9191" to="10014,9245" stroked="true" strokeweight=".585pt" strokecolor="#000000">
                  <v:stroke dashstyle="solid"/>
                </v:line>
                <v:line style="position:absolute" from="9577,8451" to="9577,8913" stroked="true" strokeweight=".585pt" strokecolor="#000000">
                  <v:stroke dashstyle="solid"/>
                </v:line>
                <v:line style="position:absolute" from="9901,8591" to="9901,9052" stroked="true" strokeweight=".585pt" strokecolor="#000000">
                  <v:stroke dashstyle="solid"/>
                </v:line>
                <v:line style="position:absolute" from="10218,8724" to="10218,9186" stroked="true" strokeweight=".585pt" strokecolor="#000000">
                  <v:stroke dashstyle="solid"/>
                </v:line>
                <v:line style="position:absolute" from="10547,8452" to="10547,9653" stroked="true" strokeweight=".585pt" strokecolor="#000000">
                  <v:stroke dashstyle="solid"/>
                </v:line>
                <v:line style="position:absolute" from="9583,8458" to="10553,8458" stroked="true" strokeweight=".555pt" strokecolor="#000000">
                  <v:stroke dashstyle="solid"/>
                </v:line>
                <v:line style="position:absolute" from="9895,8594" to="10553,8594" stroked="true" strokeweight=".542pt" strokecolor="#000000">
                  <v:stroke dashstyle="solid"/>
                </v:line>
                <v:line style="position:absolute" from="10212,8730" to="10546,8730" stroked="true" strokeweight=".504pt" strokecolor="#000000">
                  <v:stroke dashstyle="solid"/>
                </v:line>
                <v:line style="position:absolute" from="10472,9659" to="10621,9659" stroked="true" strokeweight=".585pt" strokecolor="#000000">
                  <v:stroke dashstyle="solid"/>
                </v:line>
                <v:line style="position:absolute" from="10143,9180" to="10292,9180" stroked="true" strokeweight=".585pt" strokecolor="#000000">
                  <v:stroke dashstyle="solid"/>
                </v:line>
                <v:line style="position:absolute" from="9826,9047" to="9975,9047" stroked="true" strokeweight=".585pt" strokecolor="#000000">
                  <v:stroke dashstyle="solid"/>
                </v:line>
                <v:line style="position:absolute" from="9503,8907" to="9652,8907" stroked="true" strokeweight=".585pt" strokecolor="#000000">
                  <v:stroke dashstyle="solid"/>
                </v:line>
                <v:line style="position:absolute" from="10440,9905" to="10589,9905" stroked="true" strokeweight=".585pt" strokecolor="#000000">
                  <v:stroke dashstyle="solid"/>
                </v:line>
                <v:line style="position:absolute" from="10444,9901" to="10444,9955" stroked="true" strokeweight=".585pt" strokecolor="#000000">
                  <v:stroke dashstyle="solid"/>
                </v:line>
                <v:line style="position:absolute" from="10585,9901" to="10585,9955" stroked="true" strokeweight=".585pt" strokecolor="#000000">
                  <v:stroke dashstyle="solid"/>
                </v:line>
                <v:rect style="position:absolute;left:9370;top:7188;width:196;height:137" id="docshape729" filled="true" fillcolor="#98d9a6" stroked="false">
                  <v:fill type="solid"/>
                </v:rect>
                <v:rect style="position:absolute;left:9565;top:7188;width:196;height:137" id="docshape730" filled="true" fillcolor="#4a864a" stroked="false">
                  <v:fill type="solid"/>
                </v:rect>
                <v:rect style="position:absolute;left:9370;top:7376;width:196;height:137" id="docshape731" filled="true" fillcolor="#f2aba7" stroked="false">
                  <v:fill type="solid"/>
                </v:rect>
                <v:rect style="position:absolute;left:9565;top:7376;width:196;height:137" id="docshape732" filled="true" fillcolor="#df6666" stroked="false">
                  <v:fill type="solid"/>
                </v:rect>
                <v:rect style="position:absolute;left:9370;top:7564;width:196;height:137" id="docshape733" filled="true" fillcolor="#abc9ea" stroked="false">
                  <v:fill type="solid"/>
                </v:rect>
                <v:rect style="position:absolute;left:9565;top:7564;width:196;height:137" id="docshape734" filled="true" fillcolor="#84b3c1" stroked="false">
                  <v:fill type="solid"/>
                </v:rect>
                <v:rect style="position:absolute;left:9370;top:7752;width:196;height:137" id="docshape735" filled="true" fillcolor="#b3b3ac" stroked="false">
                  <v:fill type="solid"/>
                </v:rect>
                <v:rect style="position:absolute;left:9565;top:7752;width:196;height:137" id="docshape736" filled="true" fillcolor="#8c8c8c" stroked="false">
                  <v:fill type="solid"/>
                </v:rect>
                <v:shape style="position:absolute;left:9267;top:6825;width:1393;height:1103" id="docshape737" coordorigin="9267,6826" coordsize="1393,1103" path="m9338,6826l10588,6826,10616,6831,10638,6847,10654,6869,10659,6897,10659,7857,10654,7885,10638,7907,10616,7922,10588,7928,9338,7928,9310,7922,9288,7907,9273,7885,9267,7857,9267,6897,9273,6869,9288,6847,9310,6831,9338,6826xe" filled="false" stroked="true" strokeweight=".976pt" strokecolor="#cccccc">
                  <v:path arrowok="t"/>
                  <v:stroke dashstyle="solid"/>
                </v:shape>
                <v:shape style="position:absolute;left:10396;top:186;width:255;height:217" type="#_x0000_t202" id="docshape738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9526;top:1002;width:255;height:217" type="#_x0000_t202" id="docshape739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9821;top:1287;width:538;height:338" type="#_x0000_t202" id="docshape740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w w:val="105"/>
                            <w:sz w:val="15"/>
                          </w:rPr>
                          <w:t>***</w:t>
                        </w:r>
                        <w:r>
                          <w:rPr>
                            <w:rFonts w:ascii="Times New Roman"/>
                            <w:b/>
                            <w:spacing w:val="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position w:val="-11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10392;top:3656;width:255;height:217" type="#_x0000_t202" id="docshape741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9541;top:4144;width:255;height:217" type="#_x0000_t202" id="docshape742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9821;top:4427;width:530;height:256" type="#_x0000_t202" id="docshape743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w w:val="105"/>
                            <w:position w:val="-3"/>
                            <w:sz w:val="15"/>
                          </w:rPr>
                          <w:t>***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w w:val="105"/>
                            <w:position w:val="-3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9916;top:7182;width:719;height:751" type="#_x0000_t202" id="docshape744" filled="false" stroked="false">
                  <v:textbox inset="0,0,0,0">
                    <w:txbxContent>
                      <w:p>
                        <w:pPr>
                          <w:spacing w:line="302" w:lineRule="auto" w:before="15"/>
                          <w:ind w:left="0" w:right="18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282828"/>
                            <w:spacing w:val="-2"/>
                            <w:w w:val="105"/>
                            <w:sz w:val="13"/>
                          </w:rPr>
                          <w:t>dANN-</w:t>
                        </w:r>
                        <w:r>
                          <w:rPr>
                            <w:rFonts w:ascii="Times New Roman"/>
                            <w:color w:val="282828"/>
                            <w:spacing w:val="-2"/>
                            <w:w w:val="105"/>
                            <w:sz w:val="13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282828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82828"/>
                            <w:spacing w:val="-2"/>
                            <w:w w:val="105"/>
                            <w:sz w:val="13"/>
                          </w:rPr>
                          <w:t>dANN-</w:t>
                        </w:r>
                        <w:r>
                          <w:rPr>
                            <w:rFonts w:ascii="Times New Roman"/>
                            <w:color w:val="282828"/>
                            <w:spacing w:val="-2"/>
                            <w:w w:val="105"/>
                            <w:sz w:val="13"/>
                          </w:rPr>
                          <w:t>LRF</w:t>
                        </w:r>
                        <w:r>
                          <w:rPr>
                            <w:rFonts w:ascii="Times New Roman"/>
                            <w:color w:val="282828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w w:val="105"/>
                            <w:sz w:val="13"/>
                          </w:rPr>
                          <w:t>GRF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w w:val="105"/>
                            <w:sz w:val="13"/>
                          </w:rPr>
                          <w:t>vANN</w:t>
                        </w:r>
                      </w:p>
                    </w:txbxContent>
                  </v:textbox>
                  <w10:wrap type="none"/>
                </v:shape>
                <v:shape style="position:absolute;left:9950;top:8307;width:255;height:217" type="#_x0000_t202" id="docshape745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10106;top:8441;width:255;height:217" type="#_x0000_t202" id="docshape746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10261;top:8581;width:255;height:217" type="#_x0000_t202" id="docshape747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9529;top:8903;width:255;height:217" type="#_x0000_t202" id="docshape748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9826;top:9050;width:540;height:316" type="#_x0000_t202" id="docshape749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w w:val="105"/>
                            <w:sz w:val="15"/>
                          </w:rPr>
                          <w:t>***</w:t>
                        </w:r>
                        <w:r>
                          <w:rPr>
                            <w:rFonts w:ascii="Times New Roman"/>
                            <w:b/>
                            <w:spacing w:val="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position w:val="-9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v:shape style="position:absolute;left:10397;top:9761;width:255;height:217" type="#_x0000_t202" id="docshape750" filled="false" stroked="false">
                  <v:textbox inset="0,0,0,0">
                    <w:txbxContent>
                      <w:p>
                        <w:pPr>
                          <w:spacing w:before="2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w w:val="105"/>
                            <w:sz w:val="15"/>
                          </w:rPr>
                          <w:t>***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0.35</w:t>
      </w: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1"/>
        <w:ind w:left="892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0.30</w:t>
      </w: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92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5484857</wp:posOffset>
                </wp:positionH>
                <wp:positionV relativeFrom="paragraph">
                  <wp:posOffset>119960</wp:posOffset>
                </wp:positionV>
                <wp:extent cx="144145" cy="647700"/>
                <wp:effectExtent l="0" t="0" r="0" b="0"/>
                <wp:wrapNone/>
                <wp:docPr id="1020" name="Textbox 10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0" name="Textbox 1020"/>
                      <wps:cNvSpPr txBox="1"/>
                      <wps:spPr>
                        <a:xfrm>
                          <a:off x="0" y="0"/>
                          <a:ext cx="144145" cy="647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Silhouette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87851pt;margin-top:9.445708pt;width:11.35pt;height:51pt;mso-position-horizontal-relative:page;mso-position-vertical-relative:paragraph;z-index:15785472" type="#_x0000_t202" id="docshape751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Silhouette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0.25</w:t>
      </w: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92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0.20</w:t>
      </w: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92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0.15</w:t>
      </w:r>
    </w:p>
    <w:p>
      <w:pPr>
        <w:spacing w:after="0"/>
        <w:jc w:val="left"/>
        <w:rPr>
          <w:rFonts w:ascii="Arial"/>
          <w:sz w:val="13"/>
        </w:rPr>
        <w:sectPr>
          <w:pgSz w:w="11910" w:h="15820"/>
          <w:pgMar w:header="436" w:footer="523" w:top="760" w:bottom="720" w:left="680" w:right="560"/>
          <w:cols w:num="2" w:equalWidth="0">
            <w:col w:w="7108" w:space="299"/>
            <w:col w:w="3263"/>
          </w:cols>
        </w:sectPr>
      </w:pPr>
    </w:p>
    <w:p>
      <w:pPr>
        <w:pStyle w:val="BodyText"/>
        <w:spacing w:before="1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spacing w:before="2"/>
        <w:rPr>
          <w:rFonts w:ascii="Arial"/>
          <w:sz w:val="25"/>
        </w:rPr>
      </w:pPr>
    </w:p>
    <w:p>
      <w:pPr>
        <w:tabs>
          <w:tab w:pos="3854" w:val="left" w:leader="none"/>
        </w:tabs>
        <w:spacing w:before="0"/>
        <w:ind w:left="52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10"/>
          <w:w w:val="105"/>
          <w:position w:val="5"/>
          <w:sz w:val="19"/>
        </w:rPr>
        <w:t>b</w:t>
      </w:r>
      <w:r>
        <w:rPr>
          <w:rFonts w:ascii="Arial"/>
          <w:color w:val="282828"/>
          <w:position w:val="5"/>
          <w:sz w:val="19"/>
        </w:rPr>
        <w:tab/>
      </w:r>
      <w:r>
        <w:rPr>
          <w:rFonts w:ascii="Arial"/>
          <w:color w:val="282828"/>
          <w:w w:val="105"/>
          <w:sz w:val="13"/>
        </w:rPr>
        <w:t>dANN-</w:t>
      </w:r>
      <w:r>
        <w:rPr>
          <w:rFonts w:ascii="Arial"/>
          <w:color w:val="282828"/>
          <w:spacing w:val="-5"/>
          <w:w w:val="105"/>
          <w:sz w:val="13"/>
        </w:rPr>
        <w:t>LRF</w:t>
      </w:r>
    </w:p>
    <w:p>
      <w:pPr>
        <w:spacing w:before="52"/>
        <w:ind w:left="898" w:right="0" w:firstLine="0"/>
        <w:jc w:val="lef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1336795</wp:posOffset>
            </wp:positionH>
            <wp:positionV relativeFrom="paragraph">
              <wp:posOffset>149985</wp:posOffset>
            </wp:positionV>
            <wp:extent cx="1247565" cy="1125321"/>
            <wp:effectExtent l="0" t="0" r="0" b="0"/>
            <wp:wrapNone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565" cy="112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1185494</wp:posOffset>
                </wp:positionH>
                <wp:positionV relativeFrom="paragraph">
                  <wp:posOffset>57027</wp:posOffset>
                </wp:positionV>
                <wp:extent cx="1581150" cy="1277620"/>
                <wp:effectExtent l="0" t="0" r="0" b="0"/>
                <wp:wrapNone/>
                <wp:docPr id="1022" name="Graphic 10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2" name="Graphic 1022"/>
                      <wps:cNvSpPr/>
                      <wps:spPr>
                        <a:xfrm>
                          <a:off x="0" y="0"/>
                          <a:ext cx="1581150" cy="127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1150" h="1277620">
                              <a:moveTo>
                                <a:pt x="0" y="1277175"/>
                              </a:moveTo>
                              <a:lnTo>
                                <a:pt x="0" y="0"/>
                              </a:lnTo>
                            </a:path>
                            <a:path w="1581150" h="1277620">
                              <a:moveTo>
                                <a:pt x="0" y="1277175"/>
                              </a:moveTo>
                              <a:lnTo>
                                <a:pt x="1581022" y="1277175"/>
                              </a:lnTo>
                            </a:path>
                          </a:pathLst>
                        </a:custGeom>
                        <a:ln w="92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346001pt;margin-top:4.490381pt;width:124.5pt;height:100.6pt;mso-position-horizontal-relative:page;mso-position-vertical-relative:paragraph;z-index:15777792" id="docshape752" coordorigin="1867,90" coordsize="2490,2012" path="m1867,2101l1867,90m1867,2101l4357,2101e" filled="false" stroked="true" strokeweight=".73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3392513</wp:posOffset>
                </wp:positionH>
                <wp:positionV relativeFrom="paragraph">
                  <wp:posOffset>57027</wp:posOffset>
                </wp:positionV>
                <wp:extent cx="1581150" cy="1277620"/>
                <wp:effectExtent l="0" t="0" r="0" b="0"/>
                <wp:wrapNone/>
                <wp:docPr id="1023" name="Graphic 10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3" name="Graphic 1023"/>
                      <wps:cNvSpPr/>
                      <wps:spPr>
                        <a:xfrm>
                          <a:off x="0" y="0"/>
                          <a:ext cx="1581150" cy="127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1150" h="1277620">
                              <a:moveTo>
                                <a:pt x="0" y="1277175"/>
                              </a:moveTo>
                              <a:lnTo>
                                <a:pt x="0" y="0"/>
                              </a:lnTo>
                            </a:path>
                            <a:path w="1581150" h="1277620">
                              <a:moveTo>
                                <a:pt x="0" y="1277175"/>
                              </a:moveTo>
                              <a:lnTo>
                                <a:pt x="1581035" y="1277175"/>
                              </a:lnTo>
                            </a:path>
                          </a:pathLst>
                        </a:custGeom>
                        <a:ln w="92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127014pt;margin-top:4.490381pt;width:124.5pt;height:100.6pt;mso-position-horizontal-relative:page;mso-position-vertical-relative:paragraph;z-index:15778816" id="docshape753" coordorigin="5343,90" coordsize="2490,2012" path="m5343,2101l5343,90m5343,2101l7832,2101e" filled="false" stroked="true" strokeweight=".73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60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898" w:right="0" w:firstLine="0"/>
        <w:jc w:val="lef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3479107</wp:posOffset>
            </wp:positionH>
            <wp:positionV relativeFrom="paragraph">
              <wp:posOffset>-36705</wp:posOffset>
            </wp:positionV>
            <wp:extent cx="1380877" cy="1032979"/>
            <wp:effectExtent l="0" t="0" r="0" b="0"/>
            <wp:wrapNone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877" cy="103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82828"/>
          <w:spacing w:val="-5"/>
          <w:w w:val="105"/>
          <w:sz w:val="13"/>
        </w:rPr>
        <w:t>40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89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781860</wp:posOffset>
                </wp:positionH>
                <wp:positionV relativeFrom="paragraph">
                  <wp:posOffset>-6720</wp:posOffset>
                </wp:positionV>
                <wp:extent cx="144145" cy="493395"/>
                <wp:effectExtent l="0" t="0" r="0" b="0"/>
                <wp:wrapNone/>
                <wp:docPr id="1025" name="Textbox 10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5" name="Textbox 1025"/>
                      <wps:cNvSpPr txBox="1"/>
                      <wps:spPr>
                        <a:xfrm>
                          <a:off x="0" y="0"/>
                          <a:ext cx="144145" cy="493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TSNE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dim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0"/>
                                <w:w w:val="105"/>
                                <w:sz w:val="13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3789pt;margin-top:-.529211pt;width:11.35pt;height:38.85pt;mso-position-horizontal-relative:page;mso-position-vertical-relative:paragraph;z-index:15783424" type="#_x0000_t202" id="docshape754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TSNE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dim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10"/>
                          <w:w w:val="105"/>
                          <w:sz w:val="13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974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818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818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−40</w:t>
      </w:r>
    </w:p>
    <w:p>
      <w:pPr>
        <w:spacing w:before="120"/>
        <w:ind w:left="859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color w:val="282828"/>
          <w:spacing w:val="-4"/>
          <w:w w:val="105"/>
          <w:sz w:val="13"/>
        </w:rPr>
        <w:t>0.10</w:t>
      </w: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5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0.05</w:t>
      </w:r>
    </w:p>
    <w:p>
      <w:pPr>
        <w:pStyle w:val="BodyText"/>
        <w:spacing w:before="3"/>
        <w:rPr>
          <w:rFonts w:ascii="Arial"/>
          <w:sz w:val="23"/>
        </w:rPr>
      </w:pPr>
    </w:p>
    <w:p>
      <w:pPr>
        <w:spacing w:before="0"/>
        <w:ind w:left="85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0.00</w:t>
      </w:r>
    </w:p>
    <w:p>
      <w:pPr>
        <w:pStyle w:val="BodyText"/>
        <w:spacing w:before="8"/>
        <w:rPr>
          <w:rFonts w:ascii="Arial"/>
          <w:sz w:val="25"/>
        </w:rPr>
      </w:pPr>
    </w:p>
    <w:p>
      <w:pPr>
        <w:pStyle w:val="Heading2"/>
      </w:pPr>
      <w:r>
        <w:rPr>
          <w:color w:val="282828"/>
          <w:w w:val="102"/>
        </w:rPr>
        <w:t>f</w:t>
      </w:r>
    </w:p>
    <w:p>
      <w:pPr>
        <w:spacing w:before="56"/>
        <w:ind w:left="85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0.85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"/>
        <w:rPr>
          <w:rFonts w:ascii="Arial"/>
          <w:sz w:val="19"/>
        </w:rPr>
      </w:pPr>
    </w:p>
    <w:p>
      <w:pPr>
        <w:spacing w:before="0"/>
        <w:ind w:left="859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0.80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"/>
        <w:rPr>
          <w:rFonts w:ascii="Arial"/>
          <w:sz w:val="19"/>
        </w:rPr>
      </w:pPr>
    </w:p>
    <w:p>
      <w:pPr>
        <w:spacing w:before="0"/>
        <w:ind w:left="859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5484348</wp:posOffset>
                </wp:positionH>
                <wp:positionV relativeFrom="paragraph">
                  <wp:posOffset>52717</wp:posOffset>
                </wp:positionV>
                <wp:extent cx="144145" cy="358140"/>
                <wp:effectExtent l="0" t="0" r="0" b="0"/>
                <wp:wrapNone/>
                <wp:docPr id="1026" name="Textbox 10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6" name="Textbox 1026"/>
                      <wps:cNvSpPr txBox="1"/>
                      <wps:spPr>
                        <a:xfrm>
                          <a:off x="0" y="0"/>
                          <a:ext cx="144145" cy="358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nh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838501pt;margin-top:4.15099pt;width:11.35pt;height:28.2pt;mso-position-horizontal-relative:page;mso-position-vertical-relative:paragraph;z-index:15784960" type="#_x0000_t202" id="docshape755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nh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0.75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7014" w:space="426"/>
            <w:col w:w="3230"/>
          </w:cols>
        </w:sectPr>
      </w:pPr>
    </w:p>
    <w:p>
      <w:pPr>
        <w:pStyle w:val="BodyText"/>
        <w:spacing w:before="4"/>
        <w:rPr>
          <w:rFonts w:ascii="Arial"/>
          <w:sz w:val="27"/>
        </w:rPr>
      </w:pPr>
    </w:p>
    <w:p>
      <w:pPr>
        <w:spacing w:after="0"/>
        <w:rPr>
          <w:rFonts w:ascii="Arial"/>
          <w:sz w:val="27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Heading2"/>
        <w:spacing w:before="200"/>
        <w:ind w:left="533"/>
      </w:pPr>
      <w:r>
        <w:rPr>
          <w:color w:val="282828"/>
          <w:w w:val="102"/>
        </w:rPr>
        <w:t>c</w:t>
      </w:r>
    </w:p>
    <w:p>
      <w:pPr>
        <w:spacing w:before="91"/>
        <w:ind w:left="0" w:right="2352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1180846</wp:posOffset>
                </wp:positionH>
                <wp:positionV relativeFrom="paragraph">
                  <wp:posOffset>81785</wp:posOffset>
                </wp:positionV>
                <wp:extent cx="1586230" cy="1282065"/>
                <wp:effectExtent l="0" t="0" r="0" b="0"/>
                <wp:wrapNone/>
                <wp:docPr id="1027" name="Group 10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7" name="Group 1027"/>
                      <wpg:cNvGrpSpPr/>
                      <wpg:grpSpPr>
                        <a:xfrm>
                          <a:off x="0" y="0"/>
                          <a:ext cx="1586230" cy="1282065"/>
                          <a:chExt cx="1586230" cy="1282065"/>
                        </a:xfrm>
                      </wpg:grpSpPr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608" y="169316"/>
                            <a:ext cx="1288961" cy="1067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9" name="Graphic 1029"/>
                        <wps:cNvSpPr/>
                        <wps:spPr>
                          <a:xfrm>
                            <a:off x="4648" y="0"/>
                            <a:ext cx="1581150" cy="127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0" h="1277620">
                                <a:moveTo>
                                  <a:pt x="0" y="1277188"/>
                                </a:moveTo>
                                <a:lnTo>
                                  <a:pt x="0" y="0"/>
                                </a:lnTo>
                              </a:path>
                              <a:path w="1581150" h="1277620">
                                <a:moveTo>
                                  <a:pt x="0" y="1277188"/>
                                </a:moveTo>
                                <a:lnTo>
                                  <a:pt x="1581022" y="1277188"/>
                                </a:lnTo>
                              </a:path>
                            </a:pathLst>
                          </a:cu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980003pt;margin-top:6.439778pt;width:124.9pt;height:100.95pt;mso-position-horizontal-relative:page;mso-position-vertical-relative:paragraph;z-index:15779328" id="docshapegroup756" coordorigin="1860,129" coordsize="2498,2019">
                <v:shape style="position:absolute;left:2126;top:395;width:2030;height:1682" type="#_x0000_t75" id="docshape757" stroked="false">
                  <v:imagedata r:id="rId176" o:title=""/>
                </v:shape>
                <v:shape style="position:absolute;left:1866;top:128;width:2490;height:2012" id="docshape758" coordorigin="1867,129" coordsize="2490,2012" path="m1867,2140l1867,129m1867,2140l4357,2140e" filled="false" stroked="true" strokeweight=".73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60</w:t>
      </w:r>
    </w:p>
    <w:p>
      <w:pPr>
        <w:pStyle w:val="BodyText"/>
        <w:rPr>
          <w:rFonts w:ascii="Arial"/>
        </w:rPr>
      </w:pPr>
    </w:p>
    <w:p>
      <w:pPr>
        <w:spacing w:before="0"/>
        <w:ind w:left="0" w:right="2352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spacing w:val="-5"/>
          <w:w w:val="105"/>
          <w:sz w:val="13"/>
        </w:rPr>
        <w:t>40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781860</wp:posOffset>
                </wp:positionH>
                <wp:positionV relativeFrom="paragraph">
                  <wp:posOffset>-6741</wp:posOffset>
                </wp:positionV>
                <wp:extent cx="144145" cy="493395"/>
                <wp:effectExtent l="0" t="0" r="0" b="0"/>
                <wp:wrapNone/>
                <wp:docPr id="1030" name="Textbox 10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0" name="Textbox 1030"/>
                      <wps:cNvSpPr txBox="1"/>
                      <wps:spPr>
                        <a:xfrm>
                          <a:off x="0" y="0"/>
                          <a:ext cx="144145" cy="493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TSNE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dim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0"/>
                                <w:w w:val="105"/>
                                <w:sz w:val="13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3789pt;margin-top:-.530852pt;width:11.35pt;height:38.85pt;mso-position-horizontal-relative:page;mso-position-vertical-relative:paragraph;z-index:15782912" type="#_x0000_t202" id="docshape759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TSNE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dim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10"/>
                          <w:w w:val="105"/>
                          <w:sz w:val="13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−40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Heading2"/>
        <w:spacing w:before="128"/>
        <w:ind w:left="534"/>
      </w:pPr>
      <w:r>
        <w:rPr>
          <w:color w:val="282828"/>
          <w:w w:val="102"/>
        </w:rPr>
        <w:t>d</w:t>
      </w:r>
    </w:p>
    <w:p>
      <w:pPr>
        <w:spacing w:before="91"/>
        <w:ind w:left="0" w:right="2352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1185494</wp:posOffset>
                </wp:positionH>
                <wp:positionV relativeFrom="paragraph">
                  <wp:posOffset>81761</wp:posOffset>
                </wp:positionV>
                <wp:extent cx="1270" cy="1277620"/>
                <wp:effectExtent l="0" t="0" r="0" b="0"/>
                <wp:wrapNone/>
                <wp:docPr id="1031" name="Graphic 10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1" name="Graphic 1031"/>
                      <wps:cNvSpPr/>
                      <wps:spPr>
                        <a:xfrm>
                          <a:off x="0" y="0"/>
                          <a:ext cx="1270" cy="127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77620">
                              <a:moveTo>
                                <a:pt x="0" y="1277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2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0864" from="93.346001pt,107.003949pt" to="93.346001pt,6.437947pt" stroked="true" strokeweight=".73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60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1240955</wp:posOffset>
            </wp:positionH>
            <wp:positionV relativeFrom="paragraph">
              <wp:posOffset>-35072</wp:posOffset>
            </wp:positionV>
            <wp:extent cx="1352702" cy="1035119"/>
            <wp:effectExtent l="0" t="0" r="0" b="0"/>
            <wp:wrapNone/>
            <wp:docPr id="1032" name="Image 1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2" name="Image 1032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702" cy="103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82828"/>
          <w:spacing w:val="-5"/>
          <w:w w:val="105"/>
          <w:sz w:val="13"/>
        </w:rPr>
        <w:t>40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781853</wp:posOffset>
                </wp:positionH>
                <wp:positionV relativeFrom="paragraph">
                  <wp:posOffset>-6736</wp:posOffset>
                </wp:positionV>
                <wp:extent cx="144145" cy="493395"/>
                <wp:effectExtent l="0" t="0" r="0" b="0"/>
                <wp:wrapNone/>
                <wp:docPr id="1033" name="Textbox 10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3" name="Textbox 1033"/>
                      <wps:cNvSpPr txBox="1"/>
                      <wps:spPr>
                        <a:xfrm>
                          <a:off x="0" y="0"/>
                          <a:ext cx="144145" cy="493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TSNE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w w:val="105"/>
                                <w:sz w:val="13"/>
                              </w:rPr>
                              <w:t>dim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10"/>
                                <w:w w:val="105"/>
                                <w:sz w:val="13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3293pt;margin-top:-.53047pt;width:11.35pt;height:38.85pt;mso-position-horizontal-relative:page;mso-position-vertical-relative:paragraph;z-index:15782400" type="#_x0000_t202" id="docshape760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TSNE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w w:val="105"/>
                          <w:sz w:val="13"/>
                        </w:rPr>
                        <w:t>dim</w:t>
                      </w:r>
                      <w:r>
                        <w:rPr>
                          <w:rFonts w:ascii="Arial"/>
                          <w:color w:val="282828"/>
                          <w:spacing w:val="-1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10"/>
                          <w:w w:val="105"/>
                          <w:sz w:val="13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5"/>
          <w:w w:val="105"/>
          <w:sz w:val="13"/>
        </w:rPr>
        <w:t>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−20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before="0"/>
        <w:ind w:left="0" w:right="2352" w:firstLine="0"/>
        <w:jc w:val="right"/>
        <w:rPr>
          <w:rFonts w:ascii="Arial" w:hAnsi="Arial"/>
          <w:sz w:val="13"/>
        </w:rPr>
      </w:pPr>
      <w:r>
        <w:rPr>
          <w:rFonts w:ascii="Arial" w:hAnsi="Arial"/>
          <w:color w:val="282828"/>
          <w:spacing w:val="-5"/>
          <w:w w:val="105"/>
          <w:sz w:val="13"/>
        </w:rPr>
        <w:t>−40</w:t>
      </w:r>
    </w:p>
    <w:p>
      <w:pPr>
        <w:spacing w:line="240" w:lineRule="auto" w:before="9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spacing w:before="1"/>
        <w:ind w:left="383" w:right="2262" w:firstLine="0"/>
        <w:jc w:val="center"/>
        <w:rPr>
          <w:rFonts w:ascii="Arial"/>
          <w:sz w:val="13"/>
        </w:rPr>
      </w:pPr>
      <w:r>
        <w:rPr>
          <w:rFonts w:ascii="Arial"/>
          <w:color w:val="282828"/>
          <w:w w:val="105"/>
          <w:sz w:val="13"/>
        </w:rPr>
        <w:t>dANN-</w:t>
      </w:r>
      <w:r>
        <w:rPr>
          <w:rFonts w:ascii="Arial"/>
          <w:color w:val="282828"/>
          <w:spacing w:val="-5"/>
          <w:w w:val="105"/>
          <w:sz w:val="13"/>
        </w:rPr>
        <w:t>GRF</w:t>
      </w:r>
    </w:p>
    <w:p>
      <w:pPr>
        <w:pStyle w:val="BodyText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3523843</wp:posOffset>
            </wp:positionH>
            <wp:positionV relativeFrom="paragraph">
              <wp:posOffset>110607</wp:posOffset>
            </wp:positionV>
            <wp:extent cx="1208632" cy="1104900"/>
            <wp:effectExtent l="0" t="0" r="0" b="0"/>
            <wp:wrapTopAndBottom/>
            <wp:docPr id="1034" name="Image 1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4" name="Image 1034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63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3"/>
        <w:rPr>
          <w:rFonts w:ascii="Arial"/>
        </w:rPr>
      </w:pPr>
    </w:p>
    <w:p>
      <w:pPr>
        <w:spacing w:before="1"/>
        <w:ind w:left="383" w:right="2262" w:firstLine="0"/>
        <w:jc w:val="center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0848">
                <wp:simplePos x="0" y="0"/>
                <wp:positionH relativeFrom="page">
                  <wp:posOffset>3392513</wp:posOffset>
                </wp:positionH>
                <wp:positionV relativeFrom="paragraph">
                  <wp:posOffset>-1671772</wp:posOffset>
                </wp:positionV>
                <wp:extent cx="1581150" cy="1277620"/>
                <wp:effectExtent l="0" t="0" r="0" b="0"/>
                <wp:wrapNone/>
                <wp:docPr id="1035" name="Graphic 10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5" name="Graphic 1035"/>
                      <wps:cNvSpPr/>
                      <wps:spPr>
                        <a:xfrm>
                          <a:off x="0" y="0"/>
                          <a:ext cx="1581150" cy="127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1150" h="1277620">
                              <a:moveTo>
                                <a:pt x="0" y="1277188"/>
                              </a:moveTo>
                              <a:lnTo>
                                <a:pt x="0" y="0"/>
                              </a:lnTo>
                            </a:path>
                            <a:path w="1581150" h="1277620">
                              <a:moveTo>
                                <a:pt x="0" y="1277188"/>
                              </a:moveTo>
                              <a:lnTo>
                                <a:pt x="1581035" y="1277188"/>
                              </a:lnTo>
                            </a:path>
                          </a:pathLst>
                        </a:custGeom>
                        <a:ln w="92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127014pt;margin-top:-131.635666pt;width:124.5pt;height:100.6pt;mso-position-horizontal-relative:page;mso-position-vertical-relative:paragraph;z-index:-17605632" id="docshape761" coordorigin="5343,-2633" coordsize="2490,2012" path="m5343,-621l5343,-2633m5343,-621l7832,-621e" filled="false" stroked="true" strokeweight=".732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3533120</wp:posOffset>
            </wp:positionH>
            <wp:positionV relativeFrom="paragraph">
              <wp:posOffset>331493</wp:posOffset>
            </wp:positionV>
            <wp:extent cx="1177645" cy="996016"/>
            <wp:effectExtent l="0" t="0" r="0" b="0"/>
            <wp:wrapNone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645" cy="99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3392513</wp:posOffset>
                </wp:positionH>
                <wp:positionV relativeFrom="paragraph">
                  <wp:posOffset>152404</wp:posOffset>
                </wp:positionV>
                <wp:extent cx="1270" cy="1277620"/>
                <wp:effectExtent l="0" t="0" r="0" b="0"/>
                <wp:wrapNone/>
                <wp:docPr id="1037" name="Graphic 10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7" name="Graphic 1037"/>
                      <wps:cNvSpPr/>
                      <wps:spPr>
                        <a:xfrm>
                          <a:off x="0" y="0"/>
                          <a:ext cx="1270" cy="127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277620">
                              <a:moveTo>
                                <a:pt x="0" y="1277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2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1888" from="267.127014pt,112.566327pt" to="267.127014pt,12.000325pt" stroked="true" strokeweight=".732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vANN</w:t>
      </w:r>
    </w:p>
    <w:p>
      <w:pPr>
        <w:spacing w:before="120"/>
        <w:ind w:left="863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color w:val="282828"/>
          <w:spacing w:val="-4"/>
          <w:w w:val="105"/>
          <w:sz w:val="13"/>
        </w:rPr>
        <w:t>0.70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"/>
        <w:rPr>
          <w:rFonts w:ascii="Arial"/>
          <w:sz w:val="19"/>
        </w:rPr>
      </w:pPr>
    </w:p>
    <w:p>
      <w:pPr>
        <w:spacing w:before="0"/>
        <w:ind w:left="863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4"/>
          <w:w w:val="105"/>
          <w:sz w:val="13"/>
        </w:rPr>
        <w:t>0.65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"/>
        <w:rPr>
          <w:rFonts w:ascii="Arial"/>
          <w:sz w:val="19"/>
        </w:rPr>
      </w:pPr>
    </w:p>
    <w:p>
      <w:pPr>
        <w:spacing w:before="0"/>
        <w:ind w:left="863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5928401</wp:posOffset>
                </wp:positionH>
                <wp:positionV relativeFrom="paragraph">
                  <wp:posOffset>264854</wp:posOffset>
                </wp:positionV>
                <wp:extent cx="120014" cy="74930"/>
                <wp:effectExtent l="0" t="0" r="0" b="0"/>
                <wp:wrapNone/>
                <wp:docPr id="1038" name="Textbox 10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8" name="Textbox 1038"/>
                      <wps:cNvSpPr txBox="1"/>
                      <wps:spPr>
                        <a:xfrm rot="18900000">
                          <a:off x="0" y="0"/>
                          <a:ext cx="120014" cy="7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1"/>
                              </w:rPr>
                              <w:t>first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803253pt;margin-top:20.854658pt;width:9.450pt;height:5.9pt;mso-position-horizontal-relative:page;mso-position-vertical-relative:paragraph;z-index:15785984;rotation:315" type="#_x0000_t136" fillcolor="#282828" stroked="f">
                <o:extrusion v:ext="view" autorotationcenter="t"/>
                <v:textpath style="font-family:&quot;Arial&quot;;font-size:5pt;v-text-kern:t;mso-text-shadow:auto" string="firs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6073801</wp:posOffset>
                </wp:positionH>
                <wp:positionV relativeFrom="paragraph">
                  <wp:posOffset>219803</wp:posOffset>
                </wp:positionV>
                <wp:extent cx="240029" cy="74930"/>
                <wp:effectExtent l="0" t="0" r="0" b="0"/>
                <wp:wrapNone/>
                <wp:docPr id="1039" name="Textbox 10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9" name="Textbox 1039"/>
                      <wps:cNvSpPr txBox="1"/>
                      <wps:spPr>
                        <a:xfrm rot="18900000">
                          <a:off x="0" y="0"/>
                          <a:ext cx="240029" cy="7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1"/>
                              </w:rPr>
                              <w:t>second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252106pt;margin-top:17.307386pt;width:18.9pt;height:5.9pt;mso-position-horizontal-relative:page;mso-position-vertical-relative:paragraph;z-index:15786496;rotation:315" type="#_x0000_t136" fillcolor="#282828" stroked="f">
                <o:extrusion v:ext="view" autorotationcenter="t"/>
                <v:textpath style="font-family:&quot;Arial&quot;;font-size:5pt;v-text-kern:t;mso-text-shadow:auto" string="second"/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4"/>
          <w:w w:val="105"/>
          <w:sz w:val="13"/>
        </w:rPr>
        <w:t>0.60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6"/>
        <w:rPr>
          <w:rFonts w:ascii="Arial"/>
          <w:sz w:val="21"/>
        </w:rPr>
      </w:pPr>
    </w:p>
    <w:p>
      <w:pPr>
        <w:pStyle w:val="Heading2"/>
        <w:spacing w:before="1"/>
        <w:ind w:left="533"/>
      </w:pPr>
      <w:r>
        <w:rPr>
          <w:color w:val="282828"/>
          <w:w w:val="102"/>
        </w:rPr>
        <w:t>g</w:t>
      </w:r>
    </w:p>
    <w:p>
      <w:pPr>
        <w:spacing w:before="95"/>
        <w:ind w:left="787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1.000</w:t>
      </w:r>
    </w:p>
    <w:p>
      <w:pPr>
        <w:pStyle w:val="BodyText"/>
        <w:spacing w:before="8"/>
        <w:rPr>
          <w:rFonts w:ascii="Arial"/>
          <w:sz w:val="18"/>
        </w:rPr>
      </w:pPr>
    </w:p>
    <w:p>
      <w:pPr>
        <w:spacing w:before="0"/>
        <w:ind w:left="787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0.995</w:t>
      </w:r>
    </w:p>
    <w:p>
      <w:pPr>
        <w:pStyle w:val="BodyText"/>
        <w:spacing w:before="9"/>
        <w:rPr>
          <w:rFonts w:ascii="Arial"/>
          <w:sz w:val="18"/>
        </w:rPr>
      </w:pPr>
    </w:p>
    <w:p>
      <w:pPr>
        <w:spacing w:before="0"/>
        <w:ind w:left="787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0.990</w:t>
      </w:r>
    </w:p>
    <w:p>
      <w:pPr>
        <w:pStyle w:val="BodyText"/>
        <w:spacing w:before="8"/>
        <w:rPr>
          <w:rFonts w:ascii="Arial"/>
          <w:sz w:val="18"/>
        </w:rPr>
      </w:pPr>
    </w:p>
    <w:p>
      <w:pPr>
        <w:spacing w:before="0"/>
        <w:ind w:left="787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5484348</wp:posOffset>
                </wp:positionH>
                <wp:positionV relativeFrom="paragraph">
                  <wp:posOffset>-26280</wp:posOffset>
                </wp:positionV>
                <wp:extent cx="144145" cy="608965"/>
                <wp:effectExtent l="0" t="0" r="0" b="0"/>
                <wp:wrapNone/>
                <wp:docPr id="1040" name="Textbox 10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0" name="Textbox 1040"/>
                      <wps:cNvSpPr txBox="1"/>
                      <wps:spPr>
                        <a:xfrm>
                          <a:off x="0" y="0"/>
                          <a:ext cx="144145" cy="608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w w:val="105"/>
                                <w:sz w:val="13"/>
                              </w:rPr>
                              <w:t>trustworthiness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838501pt;margin-top:-2.069341pt;width:11.35pt;height:47.95pt;mso-position-horizontal-relative:page;mso-position-vertical-relative:paragraph;z-index:15784448" type="#_x0000_t202" id="docshape762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pacing w:val="-2"/>
                          <w:w w:val="105"/>
                          <w:sz w:val="13"/>
                        </w:rPr>
                        <w:t>trustworthiness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spacing w:val="-2"/>
          <w:w w:val="105"/>
          <w:sz w:val="13"/>
        </w:rPr>
        <w:t>0.985</w:t>
      </w:r>
    </w:p>
    <w:p>
      <w:pPr>
        <w:pStyle w:val="BodyText"/>
        <w:spacing w:before="9"/>
        <w:rPr>
          <w:rFonts w:ascii="Arial"/>
          <w:sz w:val="18"/>
        </w:rPr>
      </w:pPr>
    </w:p>
    <w:p>
      <w:pPr>
        <w:spacing w:before="0"/>
        <w:ind w:left="787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0.980</w:t>
      </w:r>
    </w:p>
    <w:p>
      <w:pPr>
        <w:pStyle w:val="BodyText"/>
        <w:spacing w:before="8"/>
        <w:rPr>
          <w:rFonts w:ascii="Arial"/>
          <w:sz w:val="18"/>
        </w:rPr>
      </w:pPr>
    </w:p>
    <w:p>
      <w:pPr>
        <w:spacing w:before="0"/>
        <w:ind w:left="787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0.975</w:t>
      </w:r>
    </w:p>
    <w:p>
      <w:pPr>
        <w:pStyle w:val="BodyText"/>
        <w:spacing w:before="9"/>
        <w:rPr>
          <w:rFonts w:ascii="Arial"/>
          <w:sz w:val="18"/>
        </w:rPr>
      </w:pPr>
    </w:p>
    <w:p>
      <w:pPr>
        <w:spacing w:before="0"/>
        <w:ind w:left="787" w:right="0" w:firstLine="0"/>
        <w:jc w:val="left"/>
        <w:rPr>
          <w:rFonts w:ascii="Arial"/>
          <w:sz w:val="13"/>
        </w:rPr>
      </w:pPr>
      <w:r>
        <w:rPr>
          <w:rFonts w:ascii="Arial"/>
          <w:color w:val="282828"/>
          <w:spacing w:val="-2"/>
          <w:w w:val="105"/>
          <w:sz w:val="13"/>
        </w:rPr>
        <w:t>0.970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  <w:cols w:num="3" w:equalWidth="0">
            <w:col w:w="3405" w:space="40"/>
            <w:col w:w="3369" w:space="622"/>
            <w:col w:w="3234"/>
          </w:cols>
        </w:sectPr>
      </w:pPr>
    </w:p>
    <w:p>
      <w:pPr>
        <w:pStyle w:val="BodyText"/>
        <w:spacing w:before="4"/>
        <w:rPr>
          <w:rFonts w:ascii="Arial"/>
          <w:sz w:val="20"/>
        </w:rPr>
      </w:pPr>
    </w:p>
    <w:tbl>
      <w:tblPr>
        <w:tblW w:w="0" w:type="auto"/>
        <w:jc w:val="left"/>
        <w:tblInd w:w="1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"/>
        <w:gridCol w:w="385"/>
        <w:gridCol w:w="774"/>
        <w:gridCol w:w="346"/>
        <w:gridCol w:w="512"/>
        <w:gridCol w:w="986"/>
        <w:gridCol w:w="475"/>
        <w:gridCol w:w="385"/>
        <w:gridCol w:w="774"/>
        <w:gridCol w:w="346"/>
        <w:gridCol w:w="512"/>
        <w:gridCol w:w="1550"/>
      </w:tblGrid>
      <w:tr>
        <w:trPr>
          <w:trHeight w:val="279" w:hRule="atLeast"/>
        </w:trPr>
        <w:tc>
          <w:tcPr>
            <w:tcW w:w="4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04"/>
              <w:rPr>
                <w:rFonts w:ascii="Arial" w:hAnsi="Arial"/>
                <w:sz w:val="13"/>
              </w:rPr>
            </w:pPr>
            <w:r>
              <w:rPr>
                <w:rFonts w:ascii="Arial" w:hAnsi="Arial"/>
                <w:color w:val="282828"/>
                <w:spacing w:val="-5"/>
                <w:w w:val="105"/>
                <w:sz w:val="13"/>
              </w:rPr>
              <w:t>−50</w:t>
            </w:r>
          </w:p>
        </w:tc>
        <w:tc>
          <w:tcPr>
            <w:tcW w:w="3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34"/>
              <w:rPr>
                <w:rFonts w:ascii="Arial" w:hAnsi="Arial"/>
                <w:sz w:val="13"/>
              </w:rPr>
            </w:pPr>
            <w:r>
              <w:rPr>
                <w:rFonts w:ascii="Arial" w:hAnsi="Arial"/>
                <w:color w:val="282828"/>
                <w:spacing w:val="-5"/>
                <w:w w:val="105"/>
                <w:sz w:val="13"/>
              </w:rPr>
              <w:t>−25</w:t>
            </w:r>
          </w:p>
        </w:tc>
        <w:tc>
          <w:tcPr>
            <w:tcW w:w="7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right="39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w w:val="105"/>
                <w:sz w:val="13"/>
              </w:rPr>
              <w:t>0</w:t>
            </w:r>
          </w:p>
        </w:tc>
        <w:tc>
          <w:tcPr>
            <w:tcW w:w="3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7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spacing w:val="-5"/>
                <w:w w:val="105"/>
                <w:sz w:val="13"/>
              </w:rPr>
              <w:t>25</w:t>
            </w:r>
          </w:p>
        </w:tc>
        <w:tc>
          <w:tcPr>
            <w:tcW w:w="5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58" w:right="171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spacing w:val="-5"/>
                <w:w w:val="105"/>
                <w:sz w:val="13"/>
              </w:rPr>
              <w:t>50</w:t>
            </w:r>
          </w:p>
        </w:tc>
        <w:tc>
          <w:tcPr>
            <w:tcW w:w="98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05"/>
              <w:rPr>
                <w:rFonts w:ascii="Arial" w:hAnsi="Arial"/>
                <w:sz w:val="13"/>
              </w:rPr>
            </w:pPr>
            <w:r>
              <w:rPr>
                <w:rFonts w:ascii="Arial" w:hAnsi="Arial"/>
                <w:color w:val="282828"/>
                <w:spacing w:val="-5"/>
                <w:w w:val="105"/>
                <w:sz w:val="13"/>
              </w:rPr>
              <w:t>−50</w:t>
            </w:r>
          </w:p>
        </w:tc>
        <w:tc>
          <w:tcPr>
            <w:tcW w:w="3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31"/>
              <w:rPr>
                <w:rFonts w:ascii="Arial" w:hAnsi="Arial"/>
                <w:sz w:val="13"/>
              </w:rPr>
            </w:pPr>
            <w:r>
              <w:rPr>
                <w:rFonts w:ascii="Arial" w:hAnsi="Arial"/>
                <w:color w:val="282828"/>
                <w:spacing w:val="-5"/>
                <w:w w:val="105"/>
                <w:sz w:val="13"/>
              </w:rPr>
              <w:t>−25</w:t>
            </w:r>
          </w:p>
        </w:tc>
        <w:tc>
          <w:tcPr>
            <w:tcW w:w="7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right="44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w w:val="105"/>
                <w:sz w:val="13"/>
              </w:rPr>
              <w:t>0</w:t>
            </w:r>
          </w:p>
        </w:tc>
        <w:tc>
          <w:tcPr>
            <w:tcW w:w="3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4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spacing w:val="-5"/>
                <w:w w:val="105"/>
                <w:sz w:val="13"/>
              </w:rPr>
              <w:t>25</w:t>
            </w:r>
          </w:p>
        </w:tc>
        <w:tc>
          <w:tcPr>
            <w:tcW w:w="5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05"/>
              <w:ind w:left="170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spacing w:val="-5"/>
                <w:w w:val="105"/>
                <w:sz w:val="13"/>
              </w:rPr>
              <w:t>50</w:t>
            </w:r>
          </w:p>
        </w:tc>
        <w:tc>
          <w:tcPr>
            <w:tcW w:w="1550" w:type="dxa"/>
          </w:tcPr>
          <w:p>
            <w:pPr>
              <w:pStyle w:val="TableParagraph"/>
              <w:spacing w:line="92" w:lineRule="exact" w:before="0"/>
              <w:ind w:right="139"/>
              <w:jc w:val="right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spacing w:val="-2"/>
                <w:w w:val="105"/>
                <w:sz w:val="13"/>
              </w:rPr>
              <w:t>0.965</w:t>
            </w:r>
          </w:p>
        </w:tc>
      </w:tr>
      <w:tr>
        <w:trPr>
          <w:trHeight w:val="244" w:hRule="atLeast"/>
        </w:trPr>
        <w:tc>
          <w:tcPr>
            <w:tcW w:w="47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28"/>
              <w:ind w:left="1" w:right="3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w w:val="105"/>
                <w:sz w:val="13"/>
              </w:rPr>
              <w:t>TSNE</w:t>
            </w:r>
            <w:r>
              <w:rPr>
                <w:rFonts w:ascii="Arial"/>
                <w:color w:val="282828"/>
                <w:spacing w:val="-1"/>
                <w:w w:val="105"/>
                <w:sz w:val="13"/>
              </w:rPr>
              <w:t> </w:t>
            </w:r>
            <w:r>
              <w:rPr>
                <w:rFonts w:ascii="Arial"/>
                <w:color w:val="282828"/>
                <w:w w:val="105"/>
                <w:sz w:val="13"/>
              </w:rPr>
              <w:t>dim</w:t>
            </w:r>
            <w:r>
              <w:rPr>
                <w:rFonts w:ascii="Arial"/>
                <w:color w:val="282828"/>
                <w:spacing w:val="-1"/>
                <w:w w:val="105"/>
                <w:sz w:val="13"/>
              </w:rPr>
              <w:t> </w:t>
            </w:r>
            <w:r>
              <w:rPr>
                <w:rFonts w:ascii="Arial"/>
                <w:color w:val="282828"/>
                <w:spacing w:val="-10"/>
                <w:w w:val="105"/>
                <w:sz w:val="13"/>
              </w:rPr>
              <w:t>1</w:t>
            </w:r>
          </w:p>
        </w:tc>
        <w:tc>
          <w:tcPr>
            <w:tcW w:w="34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74" w:type="dxa"/>
          </w:tcPr>
          <w:p>
            <w:pPr>
              <w:pStyle w:val="TableParagraph"/>
              <w:spacing w:before="28"/>
              <w:ind w:left="1" w:right="8"/>
              <w:jc w:val="center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w w:val="105"/>
                <w:sz w:val="13"/>
              </w:rPr>
              <w:t>TSNE</w:t>
            </w:r>
            <w:r>
              <w:rPr>
                <w:rFonts w:ascii="Arial"/>
                <w:color w:val="282828"/>
                <w:spacing w:val="-1"/>
                <w:w w:val="105"/>
                <w:sz w:val="13"/>
              </w:rPr>
              <w:t> </w:t>
            </w:r>
            <w:r>
              <w:rPr>
                <w:rFonts w:ascii="Arial"/>
                <w:color w:val="282828"/>
                <w:w w:val="105"/>
                <w:sz w:val="13"/>
              </w:rPr>
              <w:t>dim</w:t>
            </w:r>
            <w:r>
              <w:rPr>
                <w:rFonts w:ascii="Arial"/>
                <w:color w:val="282828"/>
                <w:spacing w:val="-1"/>
                <w:w w:val="105"/>
                <w:sz w:val="13"/>
              </w:rPr>
              <w:t> </w:t>
            </w:r>
            <w:r>
              <w:rPr>
                <w:rFonts w:ascii="Arial"/>
                <w:color w:val="282828"/>
                <w:spacing w:val="-10"/>
                <w:w w:val="105"/>
                <w:sz w:val="13"/>
              </w:rPr>
              <w:t>1</w:t>
            </w:r>
          </w:p>
        </w:tc>
        <w:tc>
          <w:tcPr>
            <w:tcW w:w="34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50" w:type="dxa"/>
          </w:tcPr>
          <w:p>
            <w:pPr>
              <w:pStyle w:val="TableParagraph"/>
              <w:spacing w:before="28"/>
              <w:ind w:right="139"/>
              <w:jc w:val="right"/>
              <w:rPr>
                <w:rFonts w:ascii="Arial"/>
                <w:sz w:val="13"/>
              </w:rPr>
            </w:pPr>
            <w:r>
              <w:rPr>
                <w:rFonts w:ascii="Arial"/>
                <w:color w:val="282828"/>
                <w:spacing w:val="-2"/>
                <w:w w:val="105"/>
                <w:sz w:val="13"/>
              </w:rPr>
              <w:t>0.960</w:t>
            </w:r>
          </w:p>
        </w:tc>
      </w:tr>
    </w:tbl>
    <w:p>
      <w:pPr>
        <w:spacing w:after="0"/>
        <w:jc w:val="right"/>
        <w:rPr>
          <w:rFonts w:ascii="Arial"/>
          <w:sz w:val="13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spacing w:line="292" w:lineRule="auto" w:before="85"/>
        <w:ind w:left="113" w:right="38" w:firstLine="0"/>
        <w:jc w:val="left"/>
        <w:rPr>
          <w:sz w:val="14"/>
        </w:rPr>
      </w:pPr>
      <w:r>
        <w:rPr>
          <w:rFonts w:ascii="Tahoma" w:hAnsi="Tahoma"/>
          <w:spacing w:val="-2"/>
          <w:w w:val="105"/>
          <w:sz w:val="14"/>
        </w:rPr>
        <w:t>Fig.</w:t>
      </w:r>
      <w:r>
        <w:rPr>
          <w:rFonts w:ascii="Tahoma" w:hAnsi="Tahoma"/>
          <w:spacing w:val="-8"/>
          <w:w w:val="105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6</w:t>
      </w:r>
      <w:r>
        <w:rPr>
          <w:rFonts w:ascii="Tahoma" w:hAnsi="Tahoma"/>
          <w:spacing w:val="-9"/>
          <w:w w:val="105"/>
          <w:sz w:val="14"/>
        </w:rPr>
        <w:t> </w:t>
      </w:r>
      <w:r>
        <w:rPr>
          <w:rFonts w:ascii="Tahoma" w:hAnsi="Tahoma"/>
          <w:spacing w:val="-2"/>
          <w:sz w:val="14"/>
        </w:rPr>
        <w:t>|</w:t>
      </w:r>
      <w:r>
        <w:rPr>
          <w:rFonts w:ascii="Tahoma" w:hAnsi="Tahoma"/>
          <w:spacing w:val="-7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Learned</w:t>
      </w:r>
      <w:r>
        <w:rPr>
          <w:rFonts w:ascii="Tahoma" w:hAnsi="Tahoma"/>
          <w:spacing w:val="-12"/>
          <w:w w:val="105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representations.</w:t>
      </w:r>
      <w:r>
        <w:rPr>
          <w:rFonts w:ascii="Tahoma" w:hAnsi="Tahoma"/>
          <w:spacing w:val="-9"/>
          <w:w w:val="105"/>
          <w:sz w:val="14"/>
        </w:rPr>
        <w:t> </w:t>
      </w:r>
      <w:r>
        <w:rPr>
          <w:rFonts w:ascii="Tahoma" w:hAnsi="Tahoma"/>
          <w:spacing w:val="-2"/>
          <w:w w:val="105"/>
          <w:sz w:val="14"/>
        </w:rPr>
        <w:t>a</w:t>
      </w:r>
      <w:r>
        <w:rPr>
          <w:rFonts w:ascii="Arial" w:hAnsi="Arial"/>
          <w:spacing w:val="-2"/>
          <w:w w:val="105"/>
          <w:sz w:val="14"/>
        </w:rPr>
        <w:t>–</w:t>
      </w:r>
      <w:r>
        <w:rPr>
          <w:rFonts w:ascii="Tahoma" w:hAnsi="Tahoma"/>
          <w:spacing w:val="-2"/>
          <w:w w:val="105"/>
          <w:sz w:val="14"/>
        </w:rPr>
        <w:t>d</w:t>
      </w:r>
      <w:r>
        <w:rPr>
          <w:rFonts w:ascii="Tahoma" w:hAnsi="Tahoma"/>
          <w:spacing w:val="-3"/>
          <w:w w:val="105"/>
          <w:sz w:val="14"/>
        </w:rPr>
        <w:t> </w:t>
      </w:r>
      <w:r>
        <w:rPr>
          <w:spacing w:val="-2"/>
          <w:w w:val="105"/>
          <w:sz w:val="14"/>
        </w:rPr>
        <w:t>TSNE projections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of</w:t>
      </w:r>
      <w:r>
        <w:rPr>
          <w:spacing w:val="-5"/>
          <w:w w:val="105"/>
          <w:sz w:val="14"/>
        </w:rPr>
        <w:t> </w:t>
      </w:r>
      <w:r>
        <w:rPr>
          <w:spacing w:val="-2"/>
          <w:w w:val="105"/>
          <w:sz w:val="14"/>
        </w:rPr>
        <w:t>the activations for</w:t>
      </w:r>
      <w:r>
        <w:rPr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the</w:t>
      </w:r>
      <w:r>
        <w:rPr>
          <w:spacing w:val="-2"/>
          <w:w w:val="105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rst (left column) and the second (right column) hidden layers corresponding </w:t>
      </w:r>
      <w:r>
        <w:rPr>
          <w:sz w:val="14"/>
        </w:rPr>
        <w:t>to</w:t>
      </w:r>
      <w:r>
        <w:rPr>
          <w:sz w:val="14"/>
        </w:rPr>
        <w:t> </w:t>
      </w:r>
      <w:r>
        <w:rPr>
          <w:w w:val="105"/>
          <w:sz w:val="14"/>
        </w:rPr>
        <w:t>the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three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dANN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vANN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models.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colors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denote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image</w:t>
      </w:r>
      <w:r>
        <w:rPr>
          <w:spacing w:val="-12"/>
          <w:w w:val="105"/>
          <w:sz w:val="14"/>
        </w:rPr>
        <w:t> </w:t>
      </w:r>
      <w:r>
        <w:rPr>
          <w:w w:val="105"/>
          <w:sz w:val="14"/>
        </w:rPr>
        <w:t>cate</w:t>
      </w:r>
      <w:r>
        <w:rPr>
          <w:w w:val="105"/>
          <w:sz w:val="14"/>
        </w:rPr>
        <w:softHyphen/>
      </w:r>
      <w:r>
        <w:rPr>
          <w:w w:val="105"/>
          <w:sz w:val="14"/>
        </w:rPr>
        <w:t>gories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FMNIST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dataset.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While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2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fi</w:t>
      </w:r>
      <w:r>
        <w:rPr>
          <w:w w:val="105"/>
          <w:sz w:val="14"/>
        </w:rPr>
        <w:t>gure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shows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one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run,</w:t>
      </w:r>
    </w:p>
    <w:p>
      <w:pPr>
        <w:spacing w:line="285" w:lineRule="auto" w:before="2"/>
        <w:ind w:left="113" w:right="81" w:firstLine="0"/>
        <w:jc w:val="left"/>
        <w:rPr>
          <w:sz w:val="14"/>
        </w:rPr>
      </w:pPr>
      <w:r>
        <w:rPr>
          <w:sz w:val="14"/>
        </w:rPr>
        <w:t>the representations are consistent across 10 runs of the TSNE algorithm (d</w:t>
      </w:r>
      <w:r>
        <w:rPr>
          <w:sz w:val="14"/>
        </w:rPr>
        <w:t>ata</w:t>
      </w:r>
      <w:r>
        <w:rPr>
          <w:sz w:val="14"/>
        </w:rPr>
        <w:t> not shown). </w:t>
      </w:r>
      <w:r>
        <w:rPr>
          <w:rFonts w:ascii="Tahoma" w:hAnsi="Tahoma"/>
          <w:sz w:val="14"/>
        </w:rPr>
        <w:t>e </w:t>
      </w:r>
      <w:r>
        <w:rPr>
          <w:sz w:val="14"/>
        </w:rPr>
        <w:t>Silhouette scores of the representations (2-way ANOVA: mod</w:t>
      </w:r>
      <w:r>
        <w:rPr>
          <w:sz w:val="14"/>
        </w:rPr>
        <w:t>el</w:t>
      </w:r>
      <w:r>
        <w:rPr>
          <w:sz w:val="14"/>
        </w:rPr>
        <w:t> F(3,32)</w:t>
      </w:r>
      <w:r>
        <w:rPr>
          <w:spacing w:val="-15"/>
          <w:sz w:val="14"/>
        </w:rPr>
        <w:t> </w:t>
      </w:r>
      <w:r>
        <w:rPr>
          <w:sz w:val="14"/>
        </w:rPr>
        <w:t>=</w:t>
      </w:r>
      <w:r>
        <w:rPr>
          <w:spacing w:val="-14"/>
          <w:sz w:val="14"/>
        </w:rPr>
        <w:t> </w:t>
      </w:r>
      <w:r>
        <w:rPr>
          <w:sz w:val="14"/>
        </w:rPr>
        <w:t>1598.31,</w:t>
      </w:r>
      <w:r>
        <w:rPr>
          <w:spacing w:val="-1"/>
          <w:sz w:val="14"/>
        </w:rPr>
        <w:t> </w:t>
      </w:r>
      <w:r>
        <w:rPr>
          <w:rFonts w:ascii="Cambria" w:hAnsi="Cambria"/>
          <w:i/>
          <w:sz w:val="14"/>
        </w:rPr>
        <w:t>p</w:t>
      </w:r>
      <w:r>
        <w:rPr>
          <w:rFonts w:ascii="Cambria" w:hAnsi="Cambria"/>
          <w:i/>
          <w:spacing w:val="-3"/>
          <w:sz w:val="14"/>
        </w:rPr>
        <w:t> </w:t>
      </w:r>
      <w:r>
        <w:rPr>
          <w:sz w:val="14"/>
        </w:rPr>
        <w:t>&lt;</w:t>
      </w:r>
      <w:r>
        <w:rPr>
          <w:spacing w:val="-14"/>
          <w:sz w:val="14"/>
        </w:rPr>
        <w:t> </w:t>
      </w:r>
      <w:r>
        <w:rPr>
          <w:sz w:val="14"/>
        </w:rPr>
        <w:t>10</w:t>
      </w:r>
      <w:r>
        <w:rPr>
          <w:rFonts w:ascii="Arial" w:hAnsi="Arial"/>
          <w:sz w:val="14"/>
          <w:vertAlign w:val="superscript"/>
        </w:rPr>
        <w:t>−</w:t>
      </w:r>
      <w:r>
        <w:rPr>
          <w:sz w:val="14"/>
          <w:vertAlign w:val="superscript"/>
        </w:rPr>
        <w:t>3</w:t>
      </w:r>
      <w:r>
        <w:rPr>
          <w:sz w:val="14"/>
          <w:vertAlign w:val="baseline"/>
        </w:rPr>
        <w:t>, layer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F(1,32)</w:t>
      </w:r>
      <w:r>
        <w:rPr>
          <w:spacing w:val="-14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14"/>
          <w:sz w:val="14"/>
          <w:vertAlign w:val="baseline"/>
        </w:rPr>
        <w:t> </w:t>
      </w:r>
      <w:r>
        <w:rPr>
          <w:sz w:val="14"/>
          <w:vertAlign w:val="baseline"/>
        </w:rPr>
        <w:t>2130.39, </w:t>
      </w:r>
      <w:r>
        <w:rPr>
          <w:rFonts w:ascii="Cambria" w:hAnsi="Cambria"/>
          <w:i/>
          <w:sz w:val="14"/>
          <w:vertAlign w:val="baseline"/>
        </w:rPr>
        <w:t>p</w:t>
      </w:r>
      <w:r>
        <w:rPr>
          <w:rFonts w:ascii="Cambria" w:hAnsi="Cambria"/>
          <w:i/>
          <w:spacing w:val="-3"/>
          <w:sz w:val="14"/>
          <w:vertAlign w:val="baseline"/>
        </w:rPr>
        <w:t> </w:t>
      </w:r>
      <w:r>
        <w:rPr>
          <w:sz w:val="14"/>
          <w:vertAlign w:val="baseline"/>
        </w:rPr>
        <w:t>&lt;</w:t>
      </w:r>
      <w:r>
        <w:rPr>
          <w:spacing w:val="-14"/>
          <w:sz w:val="14"/>
          <w:vertAlign w:val="baseline"/>
        </w:rPr>
        <w:t> </w:t>
      </w:r>
      <w:r>
        <w:rPr>
          <w:sz w:val="14"/>
          <w:vertAlign w:val="baseline"/>
        </w:rPr>
        <w:t>10</w:t>
      </w:r>
      <w:r>
        <w:rPr>
          <w:rFonts w:ascii="Arial" w:hAnsi="Arial"/>
          <w:sz w:val="14"/>
          <w:vertAlign w:val="superscript"/>
        </w:rPr>
        <w:t>−</w:t>
      </w:r>
      <w:r>
        <w:rPr>
          <w:sz w:val="14"/>
          <w:vertAlign w:val="superscript"/>
        </w:rPr>
        <w:t>3</w:t>
      </w:r>
      <w:r>
        <w:rPr>
          <w:sz w:val="14"/>
          <w:vertAlign w:val="baseline"/>
        </w:rPr>
        <w:t>, model x layer</w:t>
      </w:r>
    </w:p>
    <w:p>
      <w:pPr>
        <w:spacing w:line="169" w:lineRule="exact" w:before="0"/>
        <w:ind w:left="113" w:right="0" w:firstLine="0"/>
        <w:jc w:val="left"/>
        <w:rPr>
          <w:sz w:val="14"/>
        </w:rPr>
      </w:pPr>
      <w:r>
        <w:rPr>
          <w:sz w:val="14"/>
        </w:rPr>
        <w:t>F(3,32)</w:t>
      </w:r>
      <w:r>
        <w:rPr>
          <w:spacing w:val="-15"/>
          <w:sz w:val="14"/>
        </w:rPr>
        <w:t> </w:t>
      </w:r>
      <w:r>
        <w:rPr>
          <w:sz w:val="14"/>
        </w:rPr>
        <w:t>=</w:t>
      </w:r>
      <w:r>
        <w:rPr>
          <w:spacing w:val="-12"/>
          <w:sz w:val="14"/>
        </w:rPr>
        <w:t> </w:t>
      </w:r>
      <w:r>
        <w:rPr>
          <w:sz w:val="14"/>
        </w:rPr>
        <w:t>105.20,</w:t>
      </w:r>
      <w:r>
        <w:rPr>
          <w:spacing w:val="3"/>
          <w:sz w:val="14"/>
        </w:rPr>
        <w:t> </w:t>
      </w:r>
      <w:r>
        <w:rPr>
          <w:rFonts w:ascii="Cambria" w:hAnsi="Cambria"/>
          <w:i/>
          <w:sz w:val="14"/>
        </w:rPr>
        <w:t>p</w:t>
      </w:r>
      <w:r>
        <w:rPr>
          <w:rFonts w:ascii="Cambria" w:hAnsi="Cambria"/>
          <w:i/>
          <w:spacing w:val="-2"/>
          <w:sz w:val="14"/>
        </w:rPr>
        <w:t> </w:t>
      </w:r>
      <w:r>
        <w:rPr>
          <w:sz w:val="14"/>
        </w:rPr>
        <w:t>&lt;</w:t>
      </w:r>
      <w:r>
        <w:rPr>
          <w:spacing w:val="-12"/>
          <w:sz w:val="14"/>
        </w:rPr>
        <w:t> </w:t>
      </w:r>
      <w:r>
        <w:rPr>
          <w:sz w:val="14"/>
        </w:rPr>
        <w:t>10</w:t>
      </w:r>
      <w:r>
        <w:rPr>
          <w:rFonts w:ascii="Arial" w:hAnsi="Arial"/>
          <w:sz w:val="14"/>
          <w:vertAlign w:val="superscript"/>
        </w:rPr>
        <w:t>−</w:t>
      </w:r>
      <w:r>
        <w:rPr>
          <w:sz w:val="14"/>
          <w:vertAlign w:val="superscript"/>
        </w:rPr>
        <w:t>3</w:t>
      </w:r>
      <w:r>
        <w:rPr>
          <w:sz w:val="14"/>
          <w:vertAlign w:val="baseline"/>
        </w:rPr>
        <w:t>).</w:t>
      </w:r>
      <w:r>
        <w:rPr>
          <w:spacing w:val="1"/>
          <w:sz w:val="14"/>
          <w:vertAlign w:val="baseline"/>
        </w:rPr>
        <w:t> </w:t>
      </w:r>
      <w:r>
        <w:rPr>
          <w:rFonts w:ascii="Tahoma" w:hAnsi="Tahoma"/>
          <w:sz w:val="14"/>
          <w:vertAlign w:val="baseline"/>
        </w:rPr>
        <w:t>f</w:t>
      </w:r>
      <w:r>
        <w:rPr>
          <w:rFonts w:ascii="Tahoma" w:hAnsi="Tahoma"/>
          <w:spacing w:val="1"/>
          <w:sz w:val="14"/>
          <w:vertAlign w:val="baseline"/>
        </w:rPr>
        <w:t> </w:t>
      </w:r>
      <w:r>
        <w:rPr>
          <w:sz w:val="14"/>
          <w:vertAlign w:val="baseline"/>
        </w:rPr>
        <w:t>Neighborhood</w:t>
      </w:r>
      <w:r>
        <w:rPr>
          <w:spacing w:val="4"/>
          <w:sz w:val="14"/>
          <w:vertAlign w:val="baseline"/>
        </w:rPr>
        <w:t> </w:t>
      </w:r>
      <w:r>
        <w:rPr>
          <w:sz w:val="14"/>
          <w:vertAlign w:val="baseline"/>
        </w:rPr>
        <w:t>scores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representations,</w:t>
      </w:r>
    </w:p>
    <w:p>
      <w:pPr>
        <w:spacing w:line="292" w:lineRule="auto" w:before="92"/>
        <w:ind w:left="113" w:right="111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calculated using</w:t>
      </w:r>
      <w:r>
        <w:rPr>
          <w:spacing w:val="-3"/>
          <w:sz w:val="14"/>
        </w:rPr>
        <w:t> </w:t>
      </w:r>
      <w:r>
        <w:rPr>
          <w:sz w:val="14"/>
        </w:rPr>
        <w:t>11</w:t>
      </w:r>
      <w:r>
        <w:rPr>
          <w:spacing w:val="-2"/>
          <w:sz w:val="14"/>
        </w:rPr>
        <w:t> </w:t>
      </w:r>
      <w:r>
        <w:rPr>
          <w:sz w:val="14"/>
        </w:rPr>
        <w:t>neighbors</w:t>
      </w:r>
      <w:r>
        <w:rPr>
          <w:spacing w:val="-2"/>
          <w:sz w:val="14"/>
        </w:rPr>
        <w:t> </w:t>
      </w:r>
      <w:r>
        <w:rPr>
          <w:sz w:val="14"/>
        </w:rPr>
        <w:t>(2-way</w:t>
      </w:r>
      <w:r>
        <w:rPr>
          <w:spacing w:val="-1"/>
          <w:sz w:val="14"/>
        </w:rPr>
        <w:t> </w:t>
      </w:r>
      <w:r>
        <w:rPr>
          <w:sz w:val="14"/>
        </w:rPr>
        <w:t>ANOVA:</w:t>
      </w:r>
      <w:r>
        <w:rPr>
          <w:spacing w:val="-1"/>
          <w:sz w:val="14"/>
        </w:rPr>
        <w:t> </w:t>
      </w:r>
      <w:r>
        <w:rPr>
          <w:sz w:val="14"/>
        </w:rPr>
        <w:t>model</w:t>
      </w:r>
      <w:r>
        <w:rPr>
          <w:spacing w:val="-2"/>
          <w:sz w:val="14"/>
        </w:rPr>
        <w:t> </w:t>
      </w:r>
      <w:r>
        <w:rPr>
          <w:sz w:val="14"/>
        </w:rPr>
        <w:t>F(3,32)</w:t>
      </w:r>
      <w:r>
        <w:rPr>
          <w:spacing w:val="-17"/>
          <w:sz w:val="14"/>
        </w:rPr>
        <w:t> </w:t>
      </w:r>
      <w:r>
        <w:rPr>
          <w:sz w:val="14"/>
        </w:rPr>
        <w:t>=</w:t>
      </w:r>
      <w:r>
        <w:rPr>
          <w:spacing w:val="-16"/>
          <w:sz w:val="14"/>
        </w:rPr>
        <w:t> </w:t>
      </w:r>
      <w:r>
        <w:rPr>
          <w:sz w:val="14"/>
        </w:rPr>
        <w:t>8624.78,</w:t>
      </w:r>
      <w:r>
        <w:rPr>
          <w:spacing w:val="-2"/>
          <w:sz w:val="14"/>
        </w:rPr>
        <w:t> </w:t>
      </w:r>
      <w:r>
        <w:rPr>
          <w:rFonts w:ascii="Cambria" w:hAnsi="Cambria"/>
          <w:i/>
          <w:sz w:val="14"/>
        </w:rPr>
        <w:t>p</w:t>
      </w:r>
      <w:r>
        <w:rPr>
          <w:rFonts w:ascii="Cambria" w:hAnsi="Cambria"/>
          <w:i/>
          <w:spacing w:val="-5"/>
          <w:sz w:val="14"/>
        </w:rPr>
        <w:t> </w:t>
      </w:r>
      <w:r>
        <w:rPr>
          <w:sz w:val="14"/>
        </w:rPr>
        <w:t>&lt;</w:t>
      </w:r>
      <w:r>
        <w:rPr>
          <w:spacing w:val="-16"/>
          <w:sz w:val="14"/>
        </w:rPr>
        <w:t> </w:t>
      </w:r>
      <w:r>
        <w:rPr>
          <w:sz w:val="14"/>
        </w:rPr>
        <w:t>10</w:t>
      </w:r>
      <w:r>
        <w:rPr>
          <w:rFonts w:ascii="Arial" w:hAnsi="Arial"/>
          <w:sz w:val="14"/>
          <w:vertAlign w:val="superscript"/>
        </w:rPr>
        <w:t>−</w:t>
      </w:r>
      <w:r>
        <w:rPr>
          <w:sz w:val="14"/>
          <w:vertAlign w:val="superscript"/>
        </w:rPr>
        <w:t>3</w:t>
      </w:r>
      <w:r>
        <w:rPr>
          <w:sz w:val="14"/>
          <w:vertAlign w:val="baseline"/>
        </w:rPr>
        <w:t>,</w:t>
      </w:r>
      <w:r>
        <w:rPr>
          <w:sz w:val="14"/>
          <w:vertAlign w:val="baseline"/>
        </w:rPr>
        <w:t> layer</w:t>
      </w:r>
      <w:r>
        <w:rPr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F(1,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32)</w:t>
      </w:r>
      <w:r>
        <w:rPr>
          <w:spacing w:val="-16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16"/>
          <w:sz w:val="14"/>
          <w:vertAlign w:val="baseline"/>
        </w:rPr>
        <w:t> </w:t>
      </w:r>
      <w:r>
        <w:rPr>
          <w:sz w:val="14"/>
          <w:vertAlign w:val="baseline"/>
        </w:rPr>
        <w:t>18512.42,</w:t>
      </w:r>
      <w:r>
        <w:rPr>
          <w:spacing w:val="-1"/>
          <w:sz w:val="14"/>
          <w:vertAlign w:val="baseline"/>
        </w:rPr>
        <w:t> </w:t>
      </w:r>
      <w:r>
        <w:rPr>
          <w:rFonts w:ascii="Cambria" w:hAnsi="Cambria"/>
          <w:i/>
          <w:sz w:val="14"/>
          <w:vertAlign w:val="baseline"/>
        </w:rPr>
        <w:t>p</w:t>
      </w:r>
      <w:r>
        <w:rPr>
          <w:rFonts w:ascii="Cambria" w:hAnsi="Cambria"/>
          <w:i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&lt;</w:t>
      </w:r>
      <w:r>
        <w:rPr>
          <w:spacing w:val="-16"/>
          <w:sz w:val="14"/>
          <w:vertAlign w:val="baseline"/>
        </w:rPr>
        <w:t> </w:t>
      </w:r>
      <w:r>
        <w:rPr>
          <w:sz w:val="14"/>
          <w:vertAlign w:val="baseline"/>
        </w:rPr>
        <w:t>10</w:t>
      </w:r>
      <w:r>
        <w:rPr>
          <w:rFonts w:ascii="Arial" w:hAnsi="Arial"/>
          <w:sz w:val="14"/>
          <w:vertAlign w:val="superscript"/>
        </w:rPr>
        <w:t>−</w:t>
      </w:r>
      <w:r>
        <w:rPr>
          <w:sz w:val="14"/>
          <w:vertAlign w:val="superscript"/>
        </w:rPr>
        <w:t>3</w:t>
      </w:r>
      <w:r>
        <w:rPr>
          <w:sz w:val="14"/>
          <w:vertAlign w:val="baseline"/>
        </w:rPr>
        <w:t>,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model</w:t>
      </w:r>
      <w:r>
        <w:rPr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x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layer</w:t>
      </w:r>
      <w:r>
        <w:rPr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F(3,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32)</w:t>
      </w:r>
      <w:r>
        <w:rPr>
          <w:spacing w:val="-18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16"/>
          <w:sz w:val="14"/>
          <w:vertAlign w:val="baseline"/>
        </w:rPr>
        <w:t> </w:t>
      </w:r>
      <w:r>
        <w:rPr>
          <w:sz w:val="14"/>
          <w:vertAlign w:val="baseline"/>
        </w:rPr>
        <w:t>299.51,</w:t>
      </w:r>
      <w:r>
        <w:rPr>
          <w:spacing w:val="-1"/>
          <w:sz w:val="14"/>
          <w:vertAlign w:val="baseline"/>
        </w:rPr>
        <w:t> </w:t>
      </w:r>
      <w:r>
        <w:rPr>
          <w:rFonts w:ascii="Cambria" w:hAnsi="Cambria"/>
          <w:i/>
          <w:sz w:val="14"/>
          <w:vertAlign w:val="baseline"/>
        </w:rPr>
        <w:t>p</w:t>
      </w:r>
      <w:r>
        <w:rPr>
          <w:rFonts w:ascii="Cambria" w:hAnsi="Cambria"/>
          <w:i/>
          <w:spacing w:val="-5"/>
          <w:sz w:val="14"/>
          <w:vertAlign w:val="baseline"/>
        </w:rPr>
        <w:t> </w:t>
      </w:r>
      <w:r>
        <w:rPr>
          <w:sz w:val="14"/>
          <w:vertAlign w:val="baseline"/>
        </w:rPr>
        <w:t>&lt;</w:t>
      </w:r>
      <w:r>
        <w:rPr>
          <w:spacing w:val="-16"/>
          <w:sz w:val="14"/>
          <w:vertAlign w:val="baseline"/>
        </w:rPr>
        <w:t> </w:t>
      </w:r>
      <w:r>
        <w:rPr>
          <w:sz w:val="14"/>
          <w:vertAlign w:val="baseline"/>
        </w:rPr>
        <w:t>10</w:t>
      </w:r>
      <w:r>
        <w:rPr>
          <w:rFonts w:ascii="Arial" w:hAnsi="Arial"/>
          <w:sz w:val="14"/>
          <w:vertAlign w:val="superscript"/>
        </w:rPr>
        <w:t>−</w:t>
      </w:r>
      <w:r>
        <w:rPr>
          <w:sz w:val="14"/>
          <w:vertAlign w:val="superscript"/>
        </w:rPr>
        <w:t>3</w:t>
      </w:r>
      <w:r>
        <w:rPr>
          <w:sz w:val="14"/>
          <w:vertAlign w:val="baseline"/>
        </w:rPr>
        <w:t>).</w:t>
      </w:r>
    </w:p>
    <w:p>
      <w:pPr>
        <w:spacing w:line="290" w:lineRule="auto" w:before="0"/>
        <w:ind w:left="113" w:right="111" w:firstLine="0"/>
        <w:jc w:val="left"/>
        <w:rPr>
          <w:sz w:val="14"/>
        </w:rPr>
      </w:pPr>
      <w:r>
        <w:rPr>
          <w:rFonts w:ascii="Tahoma" w:hAnsi="Tahoma"/>
          <w:sz w:val="14"/>
        </w:rPr>
        <w:t>g </w:t>
      </w:r>
      <w:r>
        <w:rPr>
          <w:sz w:val="14"/>
        </w:rPr>
        <w:t>Trustworthiness of the representations, calculated using 11 neighbors (2-wa</w:t>
      </w:r>
      <w:r>
        <w:rPr>
          <w:sz w:val="14"/>
        </w:rPr>
        <w:t>y</w:t>
      </w:r>
      <w:r>
        <w:rPr>
          <w:sz w:val="14"/>
        </w:rPr>
        <w:t> </w:t>
      </w:r>
      <w:r>
        <w:rPr>
          <w:spacing w:val="-2"/>
          <w:sz w:val="14"/>
        </w:rPr>
        <w:t>ANOVA: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model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F(3,32)</w:t>
      </w:r>
      <w:r>
        <w:rPr>
          <w:spacing w:val="-11"/>
          <w:sz w:val="14"/>
        </w:rPr>
        <w:t> </w:t>
      </w:r>
      <w:r>
        <w:rPr>
          <w:spacing w:val="-2"/>
          <w:sz w:val="14"/>
        </w:rPr>
        <w:t>=</w:t>
      </w:r>
      <w:r>
        <w:rPr>
          <w:spacing w:val="-11"/>
          <w:sz w:val="14"/>
        </w:rPr>
        <w:t> </w:t>
      </w:r>
      <w:r>
        <w:rPr>
          <w:spacing w:val="-2"/>
          <w:sz w:val="14"/>
        </w:rPr>
        <w:t>6187.66,</w:t>
      </w:r>
      <w:r>
        <w:rPr>
          <w:spacing w:val="-6"/>
          <w:sz w:val="14"/>
        </w:rPr>
        <w:t> </w:t>
      </w:r>
      <w:r>
        <w:rPr>
          <w:rFonts w:ascii="Cambria" w:hAnsi="Cambria"/>
          <w:i/>
          <w:spacing w:val="-2"/>
          <w:sz w:val="14"/>
        </w:rPr>
        <w:t>p </w:t>
      </w:r>
      <w:r>
        <w:rPr>
          <w:spacing w:val="-2"/>
          <w:sz w:val="14"/>
        </w:rPr>
        <w:t>&lt;</w:t>
      </w:r>
      <w:r>
        <w:rPr>
          <w:spacing w:val="-11"/>
          <w:sz w:val="14"/>
        </w:rPr>
        <w:t> </w:t>
      </w:r>
      <w:r>
        <w:rPr>
          <w:spacing w:val="-2"/>
          <w:sz w:val="14"/>
        </w:rPr>
        <w:t>10</w:t>
      </w:r>
      <w:r>
        <w:rPr>
          <w:rFonts w:ascii="Arial" w:hAnsi="Arial"/>
          <w:spacing w:val="-2"/>
          <w:sz w:val="14"/>
          <w:vertAlign w:val="superscript"/>
        </w:rPr>
        <w:t>−</w:t>
      </w:r>
      <w:r>
        <w:rPr>
          <w:spacing w:val="-2"/>
          <w:sz w:val="14"/>
          <w:vertAlign w:val="superscript"/>
        </w:rPr>
        <w:t>3</w:t>
      </w:r>
      <w:r>
        <w:rPr>
          <w:spacing w:val="-2"/>
          <w:sz w:val="14"/>
          <w:vertAlign w:val="baseline"/>
        </w:rPr>
        <w:t>,</w:t>
      </w:r>
      <w:r>
        <w:rPr>
          <w:spacing w:val="-5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layer</w:t>
      </w:r>
      <w:r>
        <w:rPr>
          <w:spacing w:val="-6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F(1,32)</w:t>
      </w:r>
      <w:r>
        <w:rPr>
          <w:spacing w:val="-12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=</w:t>
      </w:r>
      <w:r>
        <w:rPr>
          <w:spacing w:val="-12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1856.84,</w:t>
      </w:r>
      <w:r>
        <w:rPr>
          <w:spacing w:val="-7"/>
          <w:sz w:val="14"/>
          <w:vertAlign w:val="baseline"/>
        </w:rPr>
        <w:t> </w:t>
      </w:r>
      <w:r>
        <w:rPr>
          <w:rFonts w:ascii="Cambria" w:hAnsi="Cambria"/>
          <w:i/>
          <w:spacing w:val="-2"/>
          <w:sz w:val="14"/>
          <w:vertAlign w:val="baseline"/>
        </w:rPr>
        <w:t>p </w:t>
      </w:r>
      <w:r>
        <w:rPr>
          <w:spacing w:val="-2"/>
          <w:sz w:val="14"/>
          <w:vertAlign w:val="baseline"/>
        </w:rPr>
        <w:t>&lt;</w:t>
      </w:r>
      <w:r>
        <w:rPr>
          <w:spacing w:val="-11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10</w:t>
      </w:r>
      <w:r>
        <w:rPr>
          <w:rFonts w:ascii="Arial" w:hAnsi="Arial"/>
          <w:spacing w:val="-2"/>
          <w:sz w:val="14"/>
          <w:vertAlign w:val="superscript"/>
        </w:rPr>
        <w:t>−</w:t>
      </w:r>
      <w:r>
        <w:rPr>
          <w:spacing w:val="-2"/>
          <w:sz w:val="14"/>
          <w:vertAlign w:val="superscript"/>
        </w:rPr>
        <w:t>3</w:t>
      </w:r>
      <w:r>
        <w:rPr>
          <w:spacing w:val="-2"/>
          <w:sz w:val="14"/>
          <w:vertAlign w:val="baseline"/>
        </w:rPr>
        <w:t>,</w:t>
      </w:r>
      <w:r>
        <w:rPr>
          <w:spacing w:val="-5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model</w:t>
      </w:r>
      <w:r>
        <w:rPr>
          <w:spacing w:val="-7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x</w:t>
      </w:r>
    </w:p>
    <w:p>
      <w:pPr>
        <w:spacing w:line="292" w:lineRule="auto" w:before="0"/>
        <w:ind w:left="113" w:right="119" w:firstLine="0"/>
        <w:jc w:val="left"/>
        <w:rPr>
          <w:sz w:val="14"/>
        </w:rPr>
      </w:pPr>
      <w:r>
        <w:rPr>
          <w:sz w:val="14"/>
        </w:rPr>
        <w:t>layer</w:t>
      </w:r>
      <w:r>
        <w:rPr>
          <w:spacing w:val="-1"/>
          <w:sz w:val="14"/>
        </w:rPr>
        <w:t> </w:t>
      </w:r>
      <w:r>
        <w:rPr>
          <w:sz w:val="14"/>
        </w:rPr>
        <w:t>F(3,32)</w:t>
      </w:r>
      <w:r>
        <w:rPr>
          <w:spacing w:val="-16"/>
          <w:sz w:val="14"/>
        </w:rPr>
        <w:t> </w:t>
      </w:r>
      <w:r>
        <w:rPr>
          <w:sz w:val="14"/>
        </w:rPr>
        <w:t>=</w:t>
      </w:r>
      <w:r>
        <w:rPr>
          <w:spacing w:val="-15"/>
          <w:sz w:val="14"/>
        </w:rPr>
        <w:t> </w:t>
      </w:r>
      <w:r>
        <w:rPr>
          <w:sz w:val="14"/>
        </w:rPr>
        <w:t>1777.98,</w:t>
      </w:r>
      <w:r>
        <w:rPr>
          <w:spacing w:val="-2"/>
          <w:sz w:val="14"/>
        </w:rPr>
        <w:t> </w:t>
      </w:r>
      <w:r>
        <w:rPr>
          <w:rFonts w:ascii="Cambria" w:hAnsi="Cambria"/>
          <w:i/>
          <w:sz w:val="14"/>
        </w:rPr>
        <w:t>p</w:t>
      </w:r>
      <w:r>
        <w:rPr>
          <w:rFonts w:ascii="Cambria" w:hAnsi="Cambria"/>
          <w:i/>
          <w:spacing w:val="-3"/>
          <w:sz w:val="14"/>
        </w:rPr>
        <w:t> </w:t>
      </w:r>
      <w:r>
        <w:rPr>
          <w:sz w:val="14"/>
        </w:rPr>
        <w:t>&lt;</w:t>
      </w:r>
      <w:r>
        <w:rPr>
          <w:spacing w:val="-15"/>
          <w:sz w:val="14"/>
        </w:rPr>
        <w:t> </w:t>
      </w:r>
      <w:r>
        <w:rPr>
          <w:sz w:val="14"/>
        </w:rPr>
        <w:t>10</w:t>
      </w:r>
      <w:r>
        <w:rPr>
          <w:rFonts w:ascii="Arial" w:hAnsi="Arial"/>
          <w:sz w:val="14"/>
          <w:vertAlign w:val="superscript"/>
        </w:rPr>
        <w:t>−</w:t>
      </w:r>
      <w:r>
        <w:rPr>
          <w:sz w:val="14"/>
          <w:vertAlign w:val="superscript"/>
        </w:rPr>
        <w:t>3</w:t>
      </w:r>
      <w:r>
        <w:rPr>
          <w:sz w:val="14"/>
          <w:vertAlign w:val="baseline"/>
        </w:rPr>
        <w:t>).</w:t>
      </w:r>
      <w:r>
        <w:rPr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In all barplots the error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bars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represent the </w:t>
      </w:r>
      <w:r>
        <w:rPr>
          <w:sz w:val="14"/>
          <w:vertAlign w:val="baseline"/>
        </w:rPr>
        <w:t>95%</w:t>
      </w:r>
      <w:r>
        <w:rPr>
          <w:sz w:val="14"/>
          <w:vertAlign w:val="baseline"/>
        </w:rPr>
        <w:t> con</w:t>
      </w:r>
      <w:r>
        <w:rPr>
          <w:rFonts w:ascii="Times New Roman" w:hAnsi="Times New Roman"/>
          <w:sz w:val="14"/>
          <w:vertAlign w:val="baseline"/>
        </w:rPr>
        <w:t>fi</w:t>
      </w:r>
      <w:r>
        <w:rPr>
          <w:sz w:val="14"/>
          <w:vertAlign w:val="baseline"/>
        </w:rPr>
        <w:t>dence interval across </w:t>
      </w:r>
      <w:r>
        <w:rPr>
          <w:rFonts w:ascii="Cambria" w:hAnsi="Cambria"/>
          <w:i/>
          <w:sz w:val="14"/>
          <w:vertAlign w:val="baseline"/>
        </w:rPr>
        <w:t>N</w:t>
      </w:r>
      <w:r>
        <w:rPr>
          <w:rFonts w:ascii="Cambria" w:hAnsi="Cambria"/>
          <w:i/>
          <w:spacing w:val="-2"/>
          <w:sz w:val="14"/>
          <w:vertAlign w:val="baseline"/>
        </w:rPr>
        <w:t> </w:t>
      </w:r>
      <w:r>
        <w:rPr>
          <w:sz w:val="14"/>
          <w:vertAlign w:val="baseline"/>
        </w:rPr>
        <w:t>=</w:t>
      </w:r>
      <w:r>
        <w:rPr>
          <w:spacing w:val="-13"/>
          <w:sz w:val="14"/>
          <w:vertAlign w:val="baseline"/>
        </w:rPr>
        <w:t> </w:t>
      </w:r>
      <w:r>
        <w:rPr>
          <w:sz w:val="14"/>
          <w:vertAlign w:val="baseline"/>
        </w:rPr>
        <w:t>5 initializations for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each model and 10 runs of th</w:t>
      </w:r>
      <w:r>
        <w:rPr>
          <w:sz w:val="14"/>
          <w:vertAlign w:val="baseline"/>
        </w:rPr>
        <w:t>e</w:t>
      </w:r>
      <w:r>
        <w:rPr>
          <w:sz w:val="14"/>
          <w:vertAlign w:val="baseline"/>
        </w:rPr>
        <w:t> TSNE algorithm per initialization. Stars denote signi</w:t>
      </w:r>
      <w:r>
        <w:rPr>
          <w:rFonts w:ascii="Times New Roman" w:hAnsi="Times New Roman"/>
          <w:sz w:val="14"/>
          <w:vertAlign w:val="baseline"/>
        </w:rPr>
        <w:t>fi</w:t>
      </w:r>
      <w:r>
        <w:rPr>
          <w:sz w:val="14"/>
          <w:vertAlign w:val="baseline"/>
        </w:rPr>
        <w:t>cance with unpaired t-tes</w:t>
      </w:r>
      <w:r>
        <w:rPr>
          <w:sz w:val="14"/>
          <w:vertAlign w:val="baseline"/>
        </w:rPr>
        <w:t>t</w:t>
      </w:r>
      <w:r>
        <w:rPr>
          <w:sz w:val="14"/>
          <w:vertAlign w:val="baseline"/>
        </w:rPr>
        <w:t> (two-tailed) with Bonferroni</w:t>
      </w:r>
      <w:r>
        <w:rPr>
          <w:rFonts w:ascii="Arial" w:hAnsi="Arial"/>
          <w:sz w:val="14"/>
          <w:vertAlign w:val="baseline"/>
        </w:rPr>
        <w:t>’</w:t>
      </w:r>
      <w:r>
        <w:rPr>
          <w:sz w:val="14"/>
          <w:vertAlign w:val="baseline"/>
        </w:rPr>
        <w:t>s correction.</w:t>
      </w:r>
    </w:p>
    <w:p>
      <w:pPr>
        <w:spacing w:after="0" w:line="292" w:lineRule="auto"/>
        <w:jc w:val="left"/>
        <w:rPr>
          <w:sz w:val="14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8" w:space="71"/>
            <w:col w:w="5341"/>
          </w:cols>
        </w:sectPr>
      </w:pPr>
    </w:p>
    <w:p>
      <w:pPr>
        <w:pStyle w:val="Heading2"/>
        <w:tabs>
          <w:tab w:pos="3793" w:val="left" w:leader="none"/>
        </w:tabs>
        <w:spacing w:before="203"/>
        <w:ind w:left="59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2855110</wp:posOffset>
                </wp:positionH>
                <wp:positionV relativeFrom="paragraph">
                  <wp:posOffset>1327847</wp:posOffset>
                </wp:positionV>
                <wp:extent cx="140970" cy="520065"/>
                <wp:effectExtent l="0" t="0" r="0" b="0"/>
                <wp:wrapNone/>
                <wp:docPr id="1041" name="Textbox 10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1" name="Textbox 1041"/>
                      <wps:cNvSpPr txBox="1"/>
                      <wps:spPr>
                        <a:xfrm>
                          <a:off x="0" y="0"/>
                          <a:ext cx="140970" cy="520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loss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811874pt;margin-top:104.554916pt;width:11.1pt;height:40.950pt;mso-position-horizontal-relative:page;mso-position-vertical-relative:paragraph;z-index:15791616" type="#_x0000_t202" id="docshape763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z w:val="13"/>
                        </w:rPr>
                        <w:t>loss</w:t>
                      </w:r>
                      <w:r>
                        <w:rPr>
                          <w:rFonts w:ascii="Arial"/>
                          <w:color w:val="282828"/>
                          <w:spacing w:val="1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z w:val="13"/>
                        </w:rPr>
                        <w:t>eff</w:t>
                      </w:r>
                      <w:r>
                        <w:rPr>
                          <w:rFonts w:ascii="Arial"/>
                          <w:color w:val="282828"/>
                          <w:spacing w:val="1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4890186</wp:posOffset>
                </wp:positionH>
                <wp:positionV relativeFrom="paragraph">
                  <wp:posOffset>1234251</wp:posOffset>
                </wp:positionV>
                <wp:extent cx="140970" cy="707390"/>
                <wp:effectExtent l="0" t="0" r="0" b="0"/>
                <wp:wrapNone/>
                <wp:docPr id="1042" name="Textbox 10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2" name="Textbox 1042"/>
                      <wps:cNvSpPr txBox="1"/>
                      <wps:spPr>
                        <a:xfrm>
                          <a:off x="0" y="0"/>
                          <a:ext cx="140970" cy="707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054077pt;margin-top:97.185188pt;width:11.1pt;height:55.7pt;mso-position-horizontal-relative:page;mso-position-vertical-relative:paragraph;z-index:15792640" type="#_x0000_t202" id="docshape764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z w:val="13"/>
                        </w:rPr>
                        <w:t>accuracy</w:t>
                      </w:r>
                      <w:r>
                        <w:rPr>
                          <w:rFonts w:ascii="Arial"/>
                          <w:color w:val="282828"/>
                          <w:spacing w:val="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z w:val="13"/>
                        </w:rPr>
                        <w:t>eff</w:t>
                      </w:r>
                      <w:r>
                        <w:rPr>
                          <w:rFonts w:ascii="Arial"/>
                          <w:color w:val="282828"/>
                          <w:spacing w:val="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" w:id="14"/>
      <w:bookmarkEnd w:id="14"/>
      <w:r>
        <w:rPr/>
      </w:r>
      <w:r>
        <w:rPr>
          <w:color w:val="282828"/>
          <w:spacing w:val="-10"/>
          <w:position w:val="1"/>
        </w:rPr>
        <w:t>a</w:t>
      </w:r>
      <w:r>
        <w:rPr>
          <w:color w:val="282828"/>
          <w:position w:val="1"/>
        </w:rPr>
        <w:tab/>
      </w:r>
      <w:r>
        <w:rPr>
          <w:color w:val="282828"/>
          <w:spacing w:val="-10"/>
        </w:rPr>
        <w:t>b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9"/>
        </w:rPr>
      </w:pPr>
    </w:p>
    <w:p>
      <w:pPr>
        <w:spacing w:before="119"/>
        <w:ind w:left="598" w:right="0" w:firstLine="0"/>
        <w:jc w:val="left"/>
        <w:rPr>
          <w:rFonts w:ascii="Aria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860818</wp:posOffset>
                </wp:positionH>
                <wp:positionV relativeFrom="paragraph">
                  <wp:posOffset>-2765597</wp:posOffset>
                </wp:positionV>
                <wp:extent cx="5969000" cy="5759450"/>
                <wp:effectExtent l="0" t="0" r="0" b="0"/>
                <wp:wrapNone/>
                <wp:docPr id="1043" name="Group 10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3" name="Group 1043"/>
                      <wpg:cNvGrpSpPr/>
                      <wpg:grpSpPr>
                        <a:xfrm>
                          <a:off x="0" y="0"/>
                          <a:ext cx="5969000" cy="5759450"/>
                          <a:chExt cx="5969000" cy="5759450"/>
                        </a:xfrm>
                      </wpg:grpSpPr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333"/>
                            <a:ext cx="5458955" cy="1350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5" name="Image 1045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5894" y="305333"/>
                            <a:ext cx="455675" cy="4049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6" name="Image 1046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2549"/>
                            <a:ext cx="5458955" cy="1353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7" name="Image 104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2801"/>
                            <a:ext cx="5458955" cy="13517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8" name="Image 104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1553"/>
                            <a:ext cx="5911570" cy="1350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9" name="Graphic 1049"/>
                        <wps:cNvSpPr/>
                        <wps:spPr>
                          <a:xfrm>
                            <a:off x="2566860" y="5154028"/>
                            <a:ext cx="12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645">
                                <a:moveTo>
                                  <a:pt x="0" y="805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04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2948813" y="5485142"/>
                            <a:ext cx="127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20">
                                <a:moveTo>
                                  <a:pt x="0" y="96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04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3330816" y="5437441"/>
                            <a:ext cx="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0">
                                <a:moveTo>
                                  <a:pt x="0" y="698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04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2375877" y="3067989"/>
                            <a:ext cx="1528445" cy="263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8445" h="2633345">
                                <a:moveTo>
                                  <a:pt x="0" y="2633319"/>
                                </a:moveTo>
                                <a:lnTo>
                                  <a:pt x="0" y="0"/>
                                </a:lnTo>
                              </a:path>
                              <a:path w="1528445" h="2633345">
                                <a:moveTo>
                                  <a:pt x="0" y="2633319"/>
                                </a:moveTo>
                                <a:lnTo>
                                  <a:pt x="1527911" y="2633319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4618735" y="3648062"/>
                            <a:ext cx="127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6525">
                                <a:moveTo>
                                  <a:pt x="0" y="1364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04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5000739" y="3193415"/>
                            <a:ext cx="1270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115">
                                <a:moveTo>
                                  <a:pt x="0" y="1578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04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5382742" y="3403092"/>
                            <a:ext cx="127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995">
                                <a:moveTo>
                                  <a:pt x="0" y="86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04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5764695" y="4366018"/>
                            <a:ext cx="1270" cy="715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5645">
                                <a:moveTo>
                                  <a:pt x="0" y="715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04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4427753" y="3067989"/>
                            <a:ext cx="1270" cy="263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33345">
                                <a:moveTo>
                                  <a:pt x="0" y="2633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4427753" y="5701309"/>
                            <a:ext cx="152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8445" h="0">
                                <a:moveTo>
                                  <a:pt x="0" y="0"/>
                                </a:moveTo>
                                <a:lnTo>
                                  <a:pt x="1527911" y="0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258013" y="1566862"/>
                            <a:ext cx="805180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479425">
                                <a:moveTo>
                                  <a:pt x="804608" y="4791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1015733" y="1998065"/>
                            <a:ext cx="495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2230">
                                <a:moveTo>
                                  <a:pt x="0" y="61988"/>
                                </a:moveTo>
                                <a:lnTo>
                                  <a:pt x="49479" y="49441"/>
                                </a:lnTo>
                                <a:lnTo>
                                  <a:pt x="36931" y="0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4141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584" y="1521308"/>
                            <a:ext cx="1194828" cy="685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2816" y="1506982"/>
                            <a:ext cx="1374622" cy="816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3" name="Image 1063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115" y="1952701"/>
                            <a:ext cx="1006792" cy="314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4" name="Image 1064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2816" y="1918843"/>
                            <a:ext cx="1374622" cy="444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5" name="Image 1065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5095" y="1864487"/>
                            <a:ext cx="1170317" cy="413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2816" y="1850136"/>
                            <a:ext cx="1374622" cy="500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7" name="Image 1067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3362" y="2164333"/>
                            <a:ext cx="540131" cy="190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8837" y="2231898"/>
                            <a:ext cx="357771" cy="122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8837" y="1856155"/>
                            <a:ext cx="1362595" cy="491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8837" y="2226234"/>
                            <a:ext cx="355739" cy="122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Graphic 1071"/>
                        <wps:cNvSpPr/>
                        <wps:spPr>
                          <a:xfrm>
                            <a:off x="3618369" y="127444"/>
                            <a:ext cx="167640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178435">
                                <a:moveTo>
                                  <a:pt x="167043" y="0"/>
                                </a:moveTo>
                                <a:lnTo>
                                  <a:pt x="0" y="177888"/>
                                </a:lnTo>
                                <a:lnTo>
                                  <a:pt x="159931" y="177888"/>
                                </a:lnTo>
                                <a:lnTo>
                                  <a:pt x="167043" y="170103"/>
                                </a:lnTo>
                                <a:lnTo>
                                  <a:pt x="167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3648" y="305333"/>
                            <a:ext cx="674652" cy="7437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0277" y="1045997"/>
                            <a:ext cx="496957" cy="746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6979" y="1789709"/>
                            <a:ext cx="274804" cy="372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" name="Graphic 1075"/>
                        <wps:cNvSpPr/>
                        <wps:spPr>
                          <a:xfrm>
                            <a:off x="3601872" y="106235"/>
                            <a:ext cx="19558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99390">
                                <a:moveTo>
                                  <a:pt x="187921" y="0"/>
                                </a:moveTo>
                                <a:lnTo>
                                  <a:pt x="186334" y="660"/>
                                </a:lnTo>
                                <a:lnTo>
                                  <a:pt x="0" y="199097"/>
                                </a:lnTo>
                                <a:lnTo>
                                  <a:pt x="8242" y="199097"/>
                                </a:lnTo>
                                <a:lnTo>
                                  <a:pt x="189560" y="6019"/>
                                </a:lnTo>
                                <a:lnTo>
                                  <a:pt x="189560" y="193649"/>
                                </a:lnTo>
                                <a:lnTo>
                                  <a:pt x="184581" y="199097"/>
                                </a:lnTo>
                                <a:lnTo>
                                  <a:pt x="192722" y="199097"/>
                                </a:lnTo>
                                <a:lnTo>
                                  <a:pt x="195021" y="196583"/>
                                </a:lnTo>
                                <a:lnTo>
                                  <a:pt x="195567" y="195160"/>
                                </a:lnTo>
                                <a:lnTo>
                                  <a:pt x="195567" y="3543"/>
                                </a:lnTo>
                                <a:lnTo>
                                  <a:pt x="194068" y="1333"/>
                                </a:lnTo>
                                <a:lnTo>
                                  <a:pt x="191046" y="139"/>
                                </a:lnTo>
                                <a:lnTo>
                                  <a:pt x="187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2123" y="305333"/>
                            <a:ext cx="482471" cy="3825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2838" y="684809"/>
                            <a:ext cx="596518" cy="769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0852" y="1451381"/>
                            <a:ext cx="310108" cy="385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2816" y="1833905"/>
                            <a:ext cx="291293" cy="382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Graphic 1080"/>
                        <wps:cNvSpPr/>
                        <wps:spPr>
                          <a:xfrm>
                            <a:off x="3610114" y="112255"/>
                            <a:ext cx="18161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193675">
                                <a:moveTo>
                                  <a:pt x="181317" y="0"/>
                                </a:moveTo>
                                <a:lnTo>
                                  <a:pt x="0" y="193078"/>
                                </a:lnTo>
                                <a:lnTo>
                                  <a:pt x="8255" y="193078"/>
                                </a:lnTo>
                                <a:lnTo>
                                  <a:pt x="175298" y="15189"/>
                                </a:lnTo>
                                <a:lnTo>
                                  <a:pt x="175298" y="185292"/>
                                </a:lnTo>
                                <a:lnTo>
                                  <a:pt x="168186" y="193078"/>
                                </a:lnTo>
                                <a:lnTo>
                                  <a:pt x="176339" y="193078"/>
                                </a:lnTo>
                                <a:lnTo>
                                  <a:pt x="181317" y="187629"/>
                                </a:lnTo>
                                <a:lnTo>
                                  <a:pt x="181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109" y="305333"/>
                            <a:ext cx="701344" cy="7635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2" name="Image 108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440" y="1065809"/>
                            <a:ext cx="519627" cy="766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8837" y="1829333"/>
                            <a:ext cx="281174" cy="380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Graphic 1084"/>
                        <wps:cNvSpPr/>
                        <wps:spPr>
                          <a:xfrm>
                            <a:off x="2428837" y="1534668"/>
                            <a:ext cx="136271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777875">
                                <a:moveTo>
                                  <a:pt x="0" y="777354"/>
                                </a:moveTo>
                                <a:lnTo>
                                  <a:pt x="340639" y="556171"/>
                                </a:lnTo>
                                <a:lnTo>
                                  <a:pt x="681304" y="315518"/>
                                </a:lnTo>
                                <a:lnTo>
                                  <a:pt x="1021943" y="124764"/>
                                </a:lnTo>
                                <a:lnTo>
                                  <a:pt x="1362595" y="0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8CE5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2428837" y="1929740"/>
                            <a:ext cx="1362710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426084">
                                <a:moveTo>
                                  <a:pt x="0" y="425894"/>
                                </a:moveTo>
                                <a:lnTo>
                                  <a:pt x="340639" y="315468"/>
                                </a:lnTo>
                                <a:lnTo>
                                  <a:pt x="681304" y="198780"/>
                                </a:lnTo>
                                <a:lnTo>
                                  <a:pt x="1021943" y="94932"/>
                                </a:lnTo>
                                <a:lnTo>
                                  <a:pt x="1362595" y="0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FF9F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2428837" y="1880679"/>
                            <a:ext cx="136271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464820">
                                <a:moveTo>
                                  <a:pt x="0" y="464477"/>
                                </a:moveTo>
                                <a:lnTo>
                                  <a:pt x="340639" y="342442"/>
                                </a:lnTo>
                                <a:lnTo>
                                  <a:pt x="681304" y="211188"/>
                                </a:lnTo>
                                <a:lnTo>
                                  <a:pt x="1021943" y="103098"/>
                                </a:lnTo>
                                <a:lnTo>
                                  <a:pt x="1362595" y="0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A0C9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2428837" y="206108"/>
                            <a:ext cx="1362710" cy="1998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1998980">
                                <a:moveTo>
                                  <a:pt x="0" y="1998357"/>
                                </a:moveTo>
                                <a:lnTo>
                                  <a:pt x="340639" y="1472780"/>
                                </a:lnTo>
                                <a:lnTo>
                                  <a:pt x="681304" y="873582"/>
                                </a:lnTo>
                                <a:lnTo>
                                  <a:pt x="1021943" y="367804"/>
                                </a:lnTo>
                                <a:lnTo>
                                  <a:pt x="1362595" y="0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8C8C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2360688" y="0"/>
                            <a:ext cx="1499235" cy="247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9235" h="2470150">
                                <a:moveTo>
                                  <a:pt x="0" y="2470061"/>
                                </a:moveTo>
                                <a:lnTo>
                                  <a:pt x="0" y="0"/>
                                </a:lnTo>
                              </a:path>
                              <a:path w="1499235" h="2470150">
                                <a:moveTo>
                                  <a:pt x="0" y="2470061"/>
                                </a:moveTo>
                                <a:lnTo>
                                  <a:pt x="1498879" y="2470061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9" name="Image 1089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5718" y="681570"/>
                            <a:ext cx="1374609" cy="10124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0" name="Graphic 1090"/>
                        <wps:cNvSpPr/>
                        <wps:spPr>
                          <a:xfrm>
                            <a:off x="4517745" y="121780"/>
                            <a:ext cx="37655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184150">
                                <a:moveTo>
                                  <a:pt x="0" y="0"/>
                                </a:moveTo>
                                <a:lnTo>
                                  <a:pt x="0" y="38544"/>
                                </a:lnTo>
                                <a:lnTo>
                                  <a:pt x="225869" y="183553"/>
                                </a:lnTo>
                                <a:lnTo>
                                  <a:pt x="376186" y="183553"/>
                                </a:lnTo>
                                <a:lnTo>
                                  <a:pt x="331838" y="1579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1" name="Image 1091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3615" y="305333"/>
                            <a:ext cx="1124686" cy="892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2" name="Graphic 1092"/>
                        <wps:cNvSpPr/>
                        <wps:spPr>
                          <a:xfrm>
                            <a:off x="4505718" y="106235"/>
                            <a:ext cx="41275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199390">
                                <a:moveTo>
                                  <a:pt x="6896" y="0"/>
                                </a:moveTo>
                                <a:lnTo>
                                  <a:pt x="4889" y="0"/>
                                </a:lnTo>
                                <a:lnTo>
                                  <a:pt x="3784" y="304"/>
                                </a:lnTo>
                                <a:lnTo>
                                  <a:pt x="1054" y="2032"/>
                                </a:lnTo>
                                <a:lnTo>
                                  <a:pt x="0" y="3937"/>
                                </a:lnTo>
                                <a:lnTo>
                                  <a:pt x="0" y="59423"/>
                                </a:lnTo>
                                <a:lnTo>
                                  <a:pt x="1041" y="61328"/>
                                </a:lnTo>
                                <a:lnTo>
                                  <a:pt x="215633" y="199097"/>
                                </a:lnTo>
                                <a:lnTo>
                                  <a:pt x="226758" y="199097"/>
                                </a:lnTo>
                                <a:lnTo>
                                  <a:pt x="6019" y="57365"/>
                                </a:lnTo>
                                <a:lnTo>
                                  <a:pt x="6019" y="11442"/>
                                </a:lnTo>
                                <a:lnTo>
                                  <a:pt x="3428" y="11442"/>
                                </a:lnTo>
                                <a:lnTo>
                                  <a:pt x="6019" y="6019"/>
                                </a:lnTo>
                                <a:lnTo>
                                  <a:pt x="20017" y="6019"/>
                                </a:lnTo>
                                <a:lnTo>
                                  <a:pt x="7772" y="190"/>
                                </a:lnTo>
                                <a:lnTo>
                                  <a:pt x="6896" y="0"/>
                                </a:lnTo>
                                <a:close/>
                              </a:path>
                              <a:path w="412750" h="199390">
                                <a:moveTo>
                                  <a:pt x="20017" y="6019"/>
                                </a:moveTo>
                                <a:lnTo>
                                  <a:pt x="6019" y="6019"/>
                                </a:lnTo>
                                <a:lnTo>
                                  <a:pt x="346659" y="168173"/>
                                </a:lnTo>
                                <a:lnTo>
                                  <a:pt x="400253" y="199097"/>
                                </a:lnTo>
                                <a:lnTo>
                                  <a:pt x="412292" y="199097"/>
                                </a:lnTo>
                                <a:lnTo>
                                  <a:pt x="349669" y="162966"/>
                                </a:lnTo>
                                <a:lnTo>
                                  <a:pt x="349250" y="162750"/>
                                </a:lnTo>
                                <a:lnTo>
                                  <a:pt x="20017" y="6019"/>
                                </a:lnTo>
                                <a:close/>
                              </a:path>
                              <a:path w="412750" h="199390">
                                <a:moveTo>
                                  <a:pt x="6019" y="6019"/>
                                </a:moveTo>
                                <a:lnTo>
                                  <a:pt x="3428" y="11442"/>
                                </a:lnTo>
                                <a:lnTo>
                                  <a:pt x="6019" y="11442"/>
                                </a:lnTo>
                                <a:lnTo>
                                  <a:pt x="6019" y="6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3" name="Image 1093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1351" y="305333"/>
                            <a:ext cx="1158976" cy="91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4" name="Graphic 1094"/>
                        <wps:cNvSpPr/>
                        <wps:spPr>
                          <a:xfrm>
                            <a:off x="4511738" y="112255"/>
                            <a:ext cx="39433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93675">
                                <a:moveTo>
                                  <a:pt x="0" y="0"/>
                                </a:moveTo>
                                <a:lnTo>
                                  <a:pt x="0" y="51346"/>
                                </a:lnTo>
                                <a:lnTo>
                                  <a:pt x="220738" y="193078"/>
                                </a:lnTo>
                                <a:lnTo>
                                  <a:pt x="231876" y="193078"/>
                                </a:lnTo>
                                <a:lnTo>
                                  <a:pt x="6007" y="48069"/>
                                </a:lnTo>
                                <a:lnTo>
                                  <a:pt x="6007" y="9524"/>
                                </a:lnTo>
                                <a:lnTo>
                                  <a:pt x="337845" y="167487"/>
                                </a:lnTo>
                                <a:lnTo>
                                  <a:pt x="382193" y="193078"/>
                                </a:lnTo>
                                <a:lnTo>
                                  <a:pt x="394233" y="193078"/>
                                </a:lnTo>
                                <a:lnTo>
                                  <a:pt x="340639" y="162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2477" y="305333"/>
                            <a:ext cx="1141844" cy="905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7745" y="385458"/>
                            <a:ext cx="1350555" cy="1110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5718" y="372732"/>
                            <a:ext cx="1374609" cy="1145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8" name="Image 1098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5718" y="1003745"/>
                            <a:ext cx="1374609" cy="1360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9" name="Graphic 1099"/>
                        <wps:cNvSpPr/>
                        <wps:spPr>
                          <a:xfrm>
                            <a:off x="4511738" y="746379"/>
                            <a:ext cx="136271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862965">
                                <a:moveTo>
                                  <a:pt x="0" y="0"/>
                                </a:moveTo>
                                <a:lnTo>
                                  <a:pt x="340639" y="144830"/>
                                </a:lnTo>
                                <a:lnTo>
                                  <a:pt x="681304" y="379183"/>
                                </a:lnTo>
                                <a:lnTo>
                                  <a:pt x="1021943" y="620191"/>
                                </a:lnTo>
                                <a:lnTo>
                                  <a:pt x="1362583" y="862964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8CE5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4511738" y="137909"/>
                            <a:ext cx="1362710" cy="102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1029335">
                                <a:moveTo>
                                  <a:pt x="0" y="0"/>
                                </a:moveTo>
                                <a:lnTo>
                                  <a:pt x="340639" y="190461"/>
                                </a:lnTo>
                                <a:lnTo>
                                  <a:pt x="681304" y="435622"/>
                                </a:lnTo>
                                <a:lnTo>
                                  <a:pt x="1021943" y="709485"/>
                                </a:lnTo>
                                <a:lnTo>
                                  <a:pt x="1362583" y="1028852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FF9F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4511738" y="386740"/>
                            <a:ext cx="136271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984885">
                                <a:moveTo>
                                  <a:pt x="0" y="0"/>
                                </a:moveTo>
                                <a:lnTo>
                                  <a:pt x="340639" y="112166"/>
                                </a:lnTo>
                                <a:lnTo>
                                  <a:pt x="681304" y="401510"/>
                                </a:lnTo>
                                <a:lnTo>
                                  <a:pt x="1021943" y="658698"/>
                                </a:lnTo>
                                <a:lnTo>
                                  <a:pt x="1362583" y="984630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A0C9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4511738" y="1145248"/>
                            <a:ext cx="1362710" cy="114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710" h="1142365">
                                <a:moveTo>
                                  <a:pt x="0" y="0"/>
                                </a:moveTo>
                                <a:lnTo>
                                  <a:pt x="340639" y="94411"/>
                                </a:lnTo>
                                <a:lnTo>
                                  <a:pt x="681304" y="409676"/>
                                </a:lnTo>
                                <a:lnTo>
                                  <a:pt x="1021943" y="808926"/>
                                </a:lnTo>
                                <a:lnTo>
                                  <a:pt x="1362583" y="1142111"/>
                                </a:lnTo>
                              </a:path>
                            </a:pathLst>
                          </a:custGeom>
                          <a:ln w="12026">
                            <a:solidFill>
                              <a:srgbClr val="8C8C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4443590" y="0"/>
                            <a:ext cx="1499235" cy="247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9235" h="2470150">
                                <a:moveTo>
                                  <a:pt x="0" y="2470061"/>
                                </a:moveTo>
                                <a:lnTo>
                                  <a:pt x="0" y="0"/>
                                </a:lnTo>
                              </a:path>
                              <a:path w="1499235" h="2470150">
                                <a:moveTo>
                                  <a:pt x="0" y="2470061"/>
                                </a:moveTo>
                                <a:lnTo>
                                  <a:pt x="1498866" y="2470061"/>
                                </a:lnTo>
                              </a:path>
                            </a:pathLst>
                          </a:custGeom>
                          <a:ln w="9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4543539" y="1969503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427" y="0"/>
                                </a:lnTo>
                              </a:path>
                            </a:pathLst>
                          </a:custGeom>
                          <a:ln w="24066">
                            <a:solidFill>
                              <a:srgbClr val="8CE5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4543539" y="2088616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427" y="0"/>
                                </a:lnTo>
                              </a:path>
                            </a:pathLst>
                          </a:custGeom>
                          <a:ln w="24066">
                            <a:solidFill>
                              <a:srgbClr val="FF9F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4543539" y="2207742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427" y="0"/>
                                </a:lnTo>
                              </a:path>
                            </a:pathLst>
                          </a:custGeom>
                          <a:ln w="24066">
                            <a:solidFill>
                              <a:srgbClr val="A0C9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4543539" y="2326831"/>
                            <a:ext cx="168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0">
                                <a:moveTo>
                                  <a:pt x="0" y="0"/>
                                </a:moveTo>
                                <a:lnTo>
                                  <a:pt x="168427" y="0"/>
                                </a:lnTo>
                              </a:path>
                            </a:pathLst>
                          </a:custGeom>
                          <a:ln w="24066">
                            <a:solidFill>
                              <a:srgbClr val="8C8C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4498568" y="1904276"/>
                            <a:ext cx="740410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0410" h="487045">
                                <a:moveTo>
                                  <a:pt x="31343" y="0"/>
                                </a:moveTo>
                                <a:lnTo>
                                  <a:pt x="708939" y="0"/>
                                </a:lnTo>
                                <a:lnTo>
                                  <a:pt x="721142" y="2452"/>
                                </a:lnTo>
                                <a:lnTo>
                                  <a:pt x="731086" y="9150"/>
                                </a:lnTo>
                                <a:lnTo>
                                  <a:pt x="737780" y="19105"/>
                                </a:lnTo>
                                <a:lnTo>
                                  <a:pt x="740232" y="31330"/>
                                </a:lnTo>
                                <a:lnTo>
                                  <a:pt x="740232" y="455117"/>
                                </a:lnTo>
                                <a:lnTo>
                                  <a:pt x="737780" y="467349"/>
                                </a:lnTo>
                                <a:lnTo>
                                  <a:pt x="731086" y="477308"/>
                                </a:lnTo>
                                <a:lnTo>
                                  <a:pt x="721142" y="484008"/>
                                </a:lnTo>
                                <a:lnTo>
                                  <a:pt x="708939" y="486460"/>
                                </a:lnTo>
                                <a:lnTo>
                                  <a:pt x="31343" y="486460"/>
                                </a:lnTo>
                                <a:lnTo>
                                  <a:pt x="19111" y="484008"/>
                                </a:lnTo>
                                <a:lnTo>
                                  <a:pt x="9151" y="477308"/>
                                </a:lnTo>
                                <a:lnTo>
                                  <a:pt x="2452" y="467349"/>
                                </a:lnTo>
                                <a:lnTo>
                                  <a:pt x="0" y="455117"/>
                                </a:lnTo>
                                <a:lnTo>
                                  <a:pt x="0" y="31330"/>
                                </a:lnTo>
                                <a:lnTo>
                                  <a:pt x="2452" y="19105"/>
                                </a:lnTo>
                                <a:lnTo>
                                  <a:pt x="9151" y="9150"/>
                                </a:lnTo>
                                <a:lnTo>
                                  <a:pt x="19111" y="2452"/>
                                </a:lnTo>
                                <a:lnTo>
                                  <a:pt x="31343" y="0"/>
                                </a:lnTo>
                                <a:close/>
                              </a:path>
                            </a:pathLst>
                          </a:custGeom>
                          <a:ln w="11836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Textbox 1109"/>
                        <wps:cNvSpPr txBox="1"/>
                        <wps:spPr>
                          <a:xfrm>
                            <a:off x="2159410" y="57879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3.5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0" name="Textbox 1110"/>
                        <wps:cNvSpPr txBox="1"/>
                        <wps:spPr>
                          <a:xfrm>
                            <a:off x="4195472" y="71782"/>
                            <a:ext cx="17716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1" name="Textbox 1111"/>
                        <wps:cNvSpPr txBox="1"/>
                        <wps:spPr>
                          <a:xfrm>
                            <a:off x="2159410" y="411810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3.0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2" name="Textbox 1112"/>
                        <wps:cNvSpPr txBox="1"/>
                        <wps:spPr>
                          <a:xfrm>
                            <a:off x="4195472" y="428618"/>
                            <a:ext cx="17716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0.75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3" name="Textbox 1113"/>
                        <wps:cNvSpPr txBox="1"/>
                        <wps:spPr>
                          <a:xfrm>
                            <a:off x="2159410" y="765741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2.5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4" name="Textbox 1114"/>
                        <wps:cNvSpPr txBox="1"/>
                        <wps:spPr>
                          <a:xfrm>
                            <a:off x="4195472" y="785463"/>
                            <a:ext cx="17716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5" name="Textbox 1115"/>
                        <wps:cNvSpPr txBox="1"/>
                        <wps:spPr>
                          <a:xfrm>
                            <a:off x="2159410" y="1119697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2.0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6" name="Textbox 1116"/>
                        <wps:cNvSpPr txBox="1"/>
                        <wps:spPr>
                          <a:xfrm>
                            <a:off x="4195472" y="1142308"/>
                            <a:ext cx="17716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7" name="Textbox 1117"/>
                        <wps:cNvSpPr txBox="1"/>
                        <wps:spPr>
                          <a:xfrm>
                            <a:off x="2159410" y="1473620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1.5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8" name="Textbox 1118"/>
                        <wps:cNvSpPr txBox="1"/>
                        <wps:spPr>
                          <a:xfrm>
                            <a:off x="4195472" y="1499136"/>
                            <a:ext cx="17716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9" name="Textbox 1119"/>
                        <wps:cNvSpPr txBox="1"/>
                        <wps:spPr>
                          <a:xfrm>
                            <a:off x="2159410" y="1827559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1.0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0" name="Textbox 1120"/>
                        <wps:cNvSpPr txBox="1"/>
                        <wps:spPr>
                          <a:xfrm>
                            <a:off x="4195472" y="1855998"/>
                            <a:ext cx="17716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0.55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1" name="Textbox 1121"/>
                        <wps:cNvSpPr txBox="1"/>
                        <wps:spPr>
                          <a:xfrm>
                            <a:off x="2159410" y="2181499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2" name="Textbox 1122"/>
                        <wps:cNvSpPr txBox="1"/>
                        <wps:spPr>
                          <a:xfrm>
                            <a:off x="4195472" y="2212842"/>
                            <a:ext cx="17716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3" name="Textbox 1123"/>
                        <wps:cNvSpPr txBox="1"/>
                        <wps:spPr>
                          <a:xfrm>
                            <a:off x="4779324" y="1911383"/>
                            <a:ext cx="44323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0" w:lineRule="auto" w:before="11"/>
                                <w:ind w:left="0" w:right="18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LRF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GRF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vANN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4" name="Textbox 1124"/>
                        <wps:cNvSpPr txBox="1"/>
                        <wps:spPr>
                          <a:xfrm>
                            <a:off x="2346881" y="2526975"/>
                            <a:ext cx="1539240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36" w:val="left" w:leader="none"/>
                                  <w:tab w:pos="1072" w:val="left" w:leader="none"/>
                                  <w:tab w:pos="1608" w:val="left" w:leader="none"/>
                                  <w:tab w:pos="2145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0.00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0.25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0.50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0.75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1.00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5" name="Textbox 1125"/>
                        <wps:cNvSpPr txBox="1"/>
                        <wps:spPr>
                          <a:xfrm>
                            <a:off x="4429772" y="2526975"/>
                            <a:ext cx="1539240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36" w:val="left" w:leader="none"/>
                                  <w:tab w:pos="1072" w:val="left" w:leader="none"/>
                                  <w:tab w:pos="1608" w:val="left" w:leader="none"/>
                                  <w:tab w:pos="2145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0.00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0.25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0.50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0.75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1.00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6" name="Textbox 1126"/>
                        <wps:cNvSpPr txBox="1"/>
                        <wps:spPr>
                          <a:xfrm>
                            <a:off x="2845453" y="2653140"/>
                            <a:ext cx="2625090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80" w:val="left" w:leader="none"/>
                                </w:tabs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282828"/>
                                  <w:sz w:val="13"/>
                                </w:rPr>
                                <w:t>noise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z w:val="13"/>
                                </w:rPr>
                                <w:t>level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pacing w:val="-5"/>
                                  <w:sz w:val="13"/>
                                </w:rPr>
                                <w:t>(σ)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z w:val="13"/>
                                </w:rPr>
                                <w:tab/>
                                <w:t>noise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z w:val="13"/>
                                </w:rPr>
                                <w:t>level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282828"/>
                                  <w:spacing w:val="-5"/>
                                  <w:sz w:val="13"/>
                                </w:rPr>
                                <w:t>(σ)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7" name="Textbox 1127"/>
                        <wps:cNvSpPr txBox="1"/>
                        <wps:spPr>
                          <a:xfrm>
                            <a:off x="1983676" y="2829217"/>
                            <a:ext cx="8001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w w:val="99"/>
                                  <w:sz w:val="19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8" name="Textbox 1128"/>
                        <wps:cNvSpPr txBox="1"/>
                        <wps:spPr>
                          <a:xfrm>
                            <a:off x="2159430" y="2984756"/>
                            <a:ext cx="14097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</w:rPr>
                                <w:t>10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  <w:vertAlign w:val="super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9" name="Textbox 1129"/>
                        <wps:cNvSpPr txBox="1"/>
                        <wps:spPr>
                          <a:xfrm>
                            <a:off x="2677194" y="3088212"/>
                            <a:ext cx="443230" cy="447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auto" w:before="11"/>
                                <w:ind w:left="0" w:right="18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LRF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dANN-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2"/>
                                  <w:sz w:val="13"/>
                                </w:rPr>
                                <w:t>GRF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4"/>
                                  <w:sz w:val="13"/>
                                </w:rPr>
                                <w:t>vANN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0" name="Textbox 1130"/>
                        <wps:cNvSpPr txBox="1"/>
                        <wps:spPr>
                          <a:xfrm>
                            <a:off x="4226483" y="3074507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1" name="Textbox 1131"/>
                        <wps:cNvSpPr txBox="1"/>
                        <wps:spPr>
                          <a:xfrm>
                            <a:off x="4226483" y="3502737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2" name="Textbox 1132"/>
                        <wps:cNvSpPr txBox="1"/>
                        <wps:spPr>
                          <a:xfrm>
                            <a:off x="2159430" y="3876825"/>
                            <a:ext cx="14097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</w:rPr>
                                <w:t>10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3" name="Textbox 1133"/>
                        <wps:cNvSpPr txBox="1"/>
                        <wps:spPr>
                          <a:xfrm>
                            <a:off x="4226483" y="3930960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4" name="Textbox 1134"/>
                        <wps:cNvSpPr txBox="1"/>
                        <wps:spPr>
                          <a:xfrm>
                            <a:off x="4226483" y="4359182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5" name="Textbox 1135"/>
                        <wps:cNvSpPr txBox="1"/>
                        <wps:spPr>
                          <a:xfrm>
                            <a:off x="2159430" y="4768918"/>
                            <a:ext cx="14097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</w:rPr>
                                <w:t>10</w:t>
                              </w: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w w:val="105"/>
                                  <w:sz w:val="13"/>
                                  <w:vertAlign w:val="super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6" name="Textbox 1136"/>
                        <wps:cNvSpPr txBox="1"/>
                        <wps:spPr>
                          <a:xfrm>
                            <a:off x="4226483" y="4787412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7" name="Textbox 1137"/>
                        <wps:cNvSpPr txBox="1"/>
                        <wps:spPr>
                          <a:xfrm>
                            <a:off x="4226483" y="5215660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8" name="Textbox 1138"/>
                        <wps:cNvSpPr txBox="1"/>
                        <wps:spPr>
                          <a:xfrm>
                            <a:off x="4226483" y="5643882"/>
                            <a:ext cx="13017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82828"/>
                                  <w:spacing w:val="-5"/>
                                  <w:sz w:val="13"/>
                                </w:rPr>
                                <w:t>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780998pt;margin-top:-217.76355pt;width:470pt;height:453.5pt;mso-position-horizontal-relative:page;mso-position-vertical-relative:paragraph;z-index:15787520" id="docshapegroup765" coordorigin="1356,-4355" coordsize="9400,9070">
                <v:shape style="position:absolute;left:1355;top:-3875;width:8597;height:2127" type="#_x0000_t75" id="docshape766" stroked="false">
                  <v:imagedata r:id="rId180" o:title=""/>
                </v:shape>
                <v:shape style="position:absolute;left:9947;top:-3875;width:718;height:6377" type="#_x0000_t75" id="docshape767" stroked="false">
                  <v:imagedata r:id="rId181" o:title=""/>
                </v:shape>
                <v:shape style="position:absolute;left:1355;top:-1753;width:8597;height:2132" type="#_x0000_t75" id="docshape768" stroked="false">
                  <v:imagedata r:id="rId182" o:title=""/>
                </v:shape>
                <v:shape style="position:absolute;left:1355;top:373;width:8597;height:2129" type="#_x0000_t75" id="docshape769" stroked="false">
                  <v:imagedata r:id="rId183" o:title=""/>
                </v:shape>
                <v:shape style="position:absolute;left:1355;top:2497;width:9310;height:2127" type="#_x0000_t75" id="docshape770" stroked="false">
                  <v:imagedata r:id="rId184" o:title=""/>
                </v:shape>
                <v:line style="position:absolute" from="5398,3888" to="5398,3761" stroked="true" strokeweight="1.421pt" strokecolor="#414141">
                  <v:stroke dashstyle="solid"/>
                </v:line>
                <v:line style="position:absolute" from="5999,4435" to="5999,4283" stroked="true" strokeweight="1.421pt" strokecolor="#414141">
                  <v:stroke dashstyle="solid"/>
                </v:line>
                <v:line style="position:absolute" from="6601,4318" to="6601,4208" stroked="true" strokeweight="1.421pt" strokecolor="#414141">
                  <v:stroke dashstyle="solid"/>
                </v:line>
                <v:shape style="position:absolute;left:5097;top:476;width:2407;height:4147" id="docshape771" coordorigin="5097,476" coordsize="2407,4147" path="m5097,4623l5097,476m5097,4623l7503,4623e" filled="false" stroked="true" strokeweight=".71pt" strokecolor="#000000">
                  <v:path arrowok="t"/>
                  <v:stroke dashstyle="solid"/>
                </v:shape>
                <v:line style="position:absolute" from="8629,1605" to="8629,1390" stroked="true" strokeweight="1.421pt" strokecolor="#414141">
                  <v:stroke dashstyle="solid"/>
                </v:line>
                <v:line style="position:absolute" from="9231,922" to="9231,674" stroked="true" strokeweight="1.421pt" strokecolor="#414141">
                  <v:stroke dashstyle="solid"/>
                </v:line>
                <v:line style="position:absolute" from="9832,1140" to="9832,1004" stroked="true" strokeweight="1.421pt" strokecolor="#414141">
                  <v:stroke dashstyle="solid"/>
                </v:line>
                <v:line style="position:absolute" from="10434,3646" to="10434,2520" stroked="true" strokeweight="1.421pt" strokecolor="#414141">
                  <v:stroke dashstyle="solid"/>
                </v:line>
                <v:line style="position:absolute" from="8328,4623" to="8328,476" stroked="true" strokeweight=".71pt" strokecolor="#000000">
                  <v:stroke dashstyle="solid"/>
                </v:line>
                <v:line style="position:absolute" from="8328,4623" to="10735,4623" stroked="true" strokeweight=".71pt" strokecolor="#000000">
                  <v:stroke dashstyle="solid"/>
                </v:line>
                <v:line style="position:absolute" from="3029,-1133" to="1762,-1888" stroked="true" strokeweight=".947pt" strokecolor="#414141">
                  <v:stroke dashstyle="solid"/>
                </v:line>
                <v:shape style="position:absolute;left:2955;top:-1209;width:78;height:98" id="docshape772" coordorigin="2955,-1209" coordsize="78,98" path="m2955,-1111l3033,-1131,3013,-1209e" filled="false" stroked="true" strokeweight=".947pt" strokecolor="#414141">
                  <v:path arrowok="t"/>
                  <v:stroke dashstyle="solid"/>
                </v:shape>
                <v:shape style="position:absolute;left:5435;top:-1960;width:1882;height:1080" type="#_x0000_t75" id="docshape773" stroked="false">
                  <v:imagedata r:id="rId185" o:title=""/>
                </v:shape>
                <v:shape style="position:absolute;left:5171;top:-1983;width:2165;height:1286" type="#_x0000_t75" id="docshape774" stroked="false">
                  <v:imagedata r:id="rId186" o:title=""/>
                </v:shape>
                <v:shape style="position:absolute;left:5610;top:-1281;width:1586;height:496" type="#_x0000_t75" id="docshape775" stroked="false">
                  <v:imagedata r:id="rId187" o:title=""/>
                </v:shape>
                <v:shape style="position:absolute;left:5171;top:-1334;width:2165;height:701" type="#_x0000_t75" id="docshape776" stroked="false">
                  <v:imagedata r:id="rId188" o:title=""/>
                </v:shape>
                <v:shape style="position:absolute;left:5473;top:-1420;width:1844;height:652" type="#_x0000_t75" id="docshape777" stroked="false">
                  <v:imagedata r:id="rId189" o:title=""/>
                </v:shape>
                <v:shape style="position:absolute;left:5171;top:-1442;width:2165;height:789" type="#_x0000_t75" id="docshape778" stroked="false">
                  <v:imagedata r:id="rId190" o:title=""/>
                </v:shape>
                <v:shape style="position:absolute;left:5171;top:-947;width:851;height:300" type="#_x0000_t75" id="docshape779" stroked="false">
                  <v:imagedata r:id="rId191" o:title=""/>
                </v:shape>
                <v:shape style="position:absolute;left:5180;top:-841;width:564;height:194" type="#_x0000_t75" id="docshape780" stroked="false">
                  <v:imagedata r:id="rId192" o:title=""/>
                </v:shape>
                <v:shape style="position:absolute;left:5180;top:-1433;width:2146;height:774" type="#_x0000_t75" id="docshape781" stroked="false">
                  <v:imagedata r:id="rId193" o:title=""/>
                </v:shape>
                <v:shape style="position:absolute;left:5180;top:-850;width:561;height:193" type="#_x0000_t75" id="docshape782" stroked="false">
                  <v:imagedata r:id="rId194" o:title=""/>
                </v:shape>
                <v:shape style="position:absolute;left:7053;top:-4155;width:264;height:281" id="docshape783" coordorigin="7054,-4155" coordsize="264,281" path="m7317,-4155l7054,-3874,7306,-3874,7317,-3887,7317,-4155xe" filled="true" fillcolor="#e8e8e8" stroked="false">
                  <v:path arrowok="t"/>
                  <v:fill type="solid"/>
                </v:shape>
                <v:shape style="position:absolute;left:6243;top:-3875;width:1063;height:1172" type="#_x0000_t75" id="docshape784" stroked="false">
                  <v:imagedata r:id="rId195" o:title=""/>
                </v:shape>
                <v:shape style="position:absolute;left:5560;top:-2709;width:783;height:1176" type="#_x0000_t75" id="docshape785" stroked="false">
                  <v:imagedata r:id="rId196" o:title=""/>
                </v:shape>
                <v:shape style="position:absolute;left:5224;top:-1537;width:433;height:587" type="#_x0000_t75" id="docshape786" stroked="false">
                  <v:imagedata r:id="rId197" o:title=""/>
                </v:shape>
                <v:shape style="position:absolute;left:7027;top:-4188;width:308;height:314" id="docshape787" coordorigin="7028,-4188" coordsize="308,314" path="m7324,-4188l7321,-4187,7028,-3874,7041,-3874,7326,-4178,7326,-3883,7319,-3874,7331,-3874,7335,-3878,7336,-3881,7336,-4182,7333,-4186,7329,-4188,7324,-4188xe" filled="true" fillcolor="#e8e8e8" stroked="false">
                  <v:path arrowok="t"/>
                  <v:fill type="solid"/>
                </v:shape>
                <v:shape style="position:absolute;left:6571;top:-3875;width:760;height:603" type="#_x0000_t75" id="docshape788" stroked="false">
                  <v:imagedata r:id="rId198" o:title=""/>
                </v:shape>
                <v:shape style="position:absolute;left:5848;top:-3277;width:940;height:1212" type="#_x0000_t75" id="docshape789" stroked="false">
                  <v:imagedata r:id="rId199" o:title=""/>
                </v:shape>
                <v:shape style="position:absolute;left:5498;top:-2070;width:489;height:608" type="#_x0000_t75" id="docshape790" stroked="false">
                  <v:imagedata r:id="rId200" o:title=""/>
                </v:shape>
                <v:shape style="position:absolute;left:5171;top:-1468;width:459;height:603" type="#_x0000_t75" id="docshape791" stroked="false">
                  <v:imagedata r:id="rId201" o:title=""/>
                </v:shape>
                <v:shape style="position:absolute;left:7040;top:-4179;width:286;height:305" id="docshape792" coordorigin="7041,-4178" coordsize="286,305" path="m7326,-4178l7041,-3874,7054,-3874,7317,-4155,7317,-3887,7306,-3874,7319,-3874,7326,-3883,7326,-4178xe" filled="true" fillcolor="#d5d5d5" stroked="false">
                  <v:path arrowok="t"/>
                  <v:fill type="solid"/>
                </v:shape>
                <v:shape style="position:absolute;left:6214;top:-3875;width:1105;height:1203" type="#_x0000_t75" id="docshape793" stroked="false">
                  <v:imagedata r:id="rId202" o:title=""/>
                </v:shape>
                <v:shape style="position:absolute;left:5513;top:-2677;width:819;height:1208" type="#_x0000_t75" id="docshape794" stroked="false">
                  <v:imagedata r:id="rId203" o:title=""/>
                </v:shape>
                <v:shape style="position:absolute;left:5180;top:-1475;width:443;height:600" type="#_x0000_t75" id="docshape795" stroked="false">
                  <v:imagedata r:id="rId204" o:title=""/>
                </v:shape>
                <v:shape style="position:absolute;left:5180;top:-1939;width:2146;height:1225" id="docshape796" coordorigin="5181,-1938" coordsize="2146,1225" path="m5181,-714l5717,-1063,6253,-1442,6790,-1742,7326,-1938e" filled="false" stroked="true" strokeweight=".947pt" strokecolor="#8ce5a0">
                  <v:path arrowok="t"/>
                  <v:stroke dashstyle="solid"/>
                </v:shape>
                <v:shape style="position:absolute;left:5180;top:-1317;width:2146;height:671" id="docshape797" coordorigin="5181,-1316" coordsize="2146,671" path="m5181,-646l5717,-820,6253,-1003,6790,-1167,7326,-1316e" filled="false" stroked="true" strokeweight=".947pt" strokecolor="#ff9f9a">
                  <v:path arrowok="t"/>
                  <v:stroke dashstyle="solid"/>
                </v:shape>
                <v:shape style="position:absolute;left:5180;top:-1394;width:2146;height:732" id="docshape798" coordorigin="5181,-1394" coordsize="2146,732" path="m5181,-662l5717,-854,6253,-1061,6790,-1231,7326,-1394e" filled="false" stroked="true" strokeweight=".947pt" strokecolor="#a0c9f3">
                  <v:path arrowok="t"/>
                  <v:stroke dashstyle="solid"/>
                </v:shape>
                <v:shape style="position:absolute;left:5180;top:-4031;width:2146;height:3148" id="docshape799" coordorigin="5181,-4031" coordsize="2146,3148" path="m5181,-884l5717,-1711,6253,-2655,6790,-3451,7326,-4031e" filled="false" stroked="true" strokeweight=".947pt" strokecolor="#8c8c8c">
                  <v:path arrowok="t"/>
                  <v:stroke dashstyle="solid"/>
                </v:shape>
                <v:shape style="position:absolute;left:5073;top:-4356;width:2361;height:3890" id="docshape800" coordorigin="5073,-4355" coordsize="2361,3890" path="m5073,-465l5073,-4355m5073,-465l7434,-465e" filled="false" stroked="true" strokeweight=".71pt" strokecolor="#000000">
                  <v:path arrowok="t"/>
                  <v:stroke dashstyle="solid"/>
                </v:shape>
                <v:shape style="position:absolute;left:8451;top:-3282;width:2165;height:1595" type="#_x0000_t75" id="docshape801" stroked="false">
                  <v:imagedata r:id="rId205" o:title=""/>
                </v:shape>
                <v:shape style="position:absolute;left:8470;top:-4164;width:593;height:290" id="docshape802" coordorigin="8470,-4163" coordsize="593,290" path="m8470,-4163l8470,-4103,8826,-3874,9063,-3874,8993,-3915,8470,-4163xe" filled="true" fillcolor="#ffebeb" stroked="false">
                  <v:path arrowok="t"/>
                  <v:fill type="solid"/>
                </v:shape>
                <v:shape style="position:absolute;left:8825;top:-3875;width:1772;height:1406" type="#_x0000_t75" id="docshape803" stroked="false">
                  <v:imagedata r:id="rId206" o:title=""/>
                </v:shape>
                <v:shape style="position:absolute;left:8451;top:-4188;width:650;height:314" id="docshape804" coordorigin="8451,-4188" coordsize="650,314" path="m8462,-4188l8459,-4188,8457,-4187,8453,-4185,8451,-4182,8451,-4094,8453,-4091,8791,-3874,8808,-3874,8461,-4098,8461,-4170,8457,-4170,8461,-4178,8483,-4178,8463,-4188,8462,-4188xm8483,-4178l8461,-4178,8997,-3923,9082,-3874,9101,-3874,9002,-3931,9001,-3932,8483,-4178xm8461,-4178l8457,-4170,8461,-4170,8461,-4178xe" filled="true" fillcolor="#ffebeb" stroked="false">
                  <v:path arrowok="t"/>
                  <v:fill type="solid"/>
                </v:shape>
                <v:shape style="position:absolute;left:8790;top:-3875;width:1826;height:1437" type="#_x0000_t75" id="docshape805" stroked="false">
                  <v:imagedata r:id="rId207" o:title=""/>
                </v:shape>
                <v:shape style="position:absolute;left:8460;top:-4179;width:621;height:305" id="docshape806" coordorigin="8461,-4178" coordsize="621,305" path="m8461,-4178l8461,-4098,8808,-3874,8826,-3874,8470,-4103,8470,-4163,8993,-3915,9063,-3874,9082,-3874,8997,-3923,8461,-4178xe" filled="true" fillcolor="#ffdcda" stroked="false">
                  <v:path arrowok="t"/>
                  <v:fill type="solid"/>
                </v:shape>
                <v:shape style="position:absolute;left:8808;top:-3875;width:1799;height:1427" type="#_x0000_t75" id="docshape807" stroked="false">
                  <v:imagedata r:id="rId208" o:title=""/>
                </v:shape>
                <v:shape style="position:absolute;left:8470;top:-3749;width:2127;height:1749" type="#_x0000_t75" id="docshape808" stroked="false">
                  <v:imagedata r:id="rId209" o:title=""/>
                </v:shape>
                <v:shape style="position:absolute;left:8451;top:-3769;width:2165;height:1804" type="#_x0000_t75" id="docshape809" stroked="false">
                  <v:imagedata r:id="rId210" o:title=""/>
                </v:shape>
                <v:shape style="position:absolute;left:8451;top:-2775;width:2165;height:2142" type="#_x0000_t75" id="docshape810" stroked="false">
                  <v:imagedata r:id="rId211" o:title=""/>
                </v:shape>
                <v:shape style="position:absolute;left:8460;top:-3180;width:2146;height:1359" id="docshape811" coordorigin="8461,-3180" coordsize="2146,1359" path="m8461,-3180l8997,-2952,9534,-2583,10070,-2203,10607,-1821e" filled="false" stroked="true" strokeweight=".947pt" strokecolor="#8ce5a0">
                  <v:path arrowok="t"/>
                  <v:stroke dashstyle="solid"/>
                </v:shape>
                <v:shape style="position:absolute;left:8460;top:-4139;width:2146;height:1621" id="docshape812" coordorigin="8461,-4138" coordsize="2146,1621" path="m8461,-4138l8997,-3838,9534,-3452,10070,-3021,10607,-2518e" filled="false" stroked="true" strokeweight=".947pt" strokecolor="#ff9f9a">
                  <v:path arrowok="t"/>
                  <v:stroke dashstyle="solid"/>
                </v:shape>
                <v:shape style="position:absolute;left:8460;top:-3747;width:2146;height:1551" id="docshape813" coordorigin="8461,-3746" coordsize="2146,1551" path="m8461,-3746l8997,-3570,9534,-3114,10070,-2709,10607,-2196e" filled="false" stroked="true" strokeweight=".947pt" strokecolor="#a0c9f3">
                  <v:path arrowok="t"/>
                  <v:stroke dashstyle="solid"/>
                </v:shape>
                <v:shape style="position:absolute;left:8460;top:-2552;width:2146;height:1799" id="docshape814" coordorigin="8461,-2552" coordsize="2146,1799" path="m8461,-2552l8997,-2403,9534,-1907,10070,-1278,10607,-753e" filled="false" stroked="true" strokeweight=".947pt" strokecolor="#8c8c8c">
                  <v:path arrowok="t"/>
                  <v:stroke dashstyle="solid"/>
                </v:shape>
                <v:shape style="position:absolute;left:8353;top:-4356;width:2361;height:3890" id="docshape815" coordorigin="8353,-4355" coordsize="2361,3890" path="m8353,-465l8353,-4355m8353,-465l10714,-465e" filled="false" stroked="true" strokeweight=".71pt" strokecolor="#000000">
                  <v:path arrowok="t"/>
                  <v:stroke dashstyle="solid"/>
                </v:shape>
                <v:line style="position:absolute" from="8511,-1254" to="8776,-1254" stroked="true" strokeweight="1.895pt" strokecolor="#8ce5a0">
                  <v:stroke dashstyle="solid"/>
                </v:line>
                <v:line style="position:absolute" from="8511,-1066" to="8776,-1066" stroked="true" strokeweight="1.895pt" strokecolor="#ff9f9a">
                  <v:stroke dashstyle="solid"/>
                </v:line>
                <v:line style="position:absolute" from="8511,-879" to="8776,-879" stroked="true" strokeweight="1.895pt" strokecolor="#a0c9f3">
                  <v:stroke dashstyle="solid"/>
                </v:line>
                <v:line style="position:absolute" from="8511,-691" to="8776,-691" stroked="true" strokeweight="1.895pt" strokecolor="#8c8c8c">
                  <v:stroke dashstyle="solid"/>
                </v:line>
                <v:shape style="position:absolute;left:8439;top:-1357;width:1166;height:767" id="docshape816" coordorigin="8440,-1356" coordsize="1166,767" path="m8489,-1356l9556,-1356,9576,-1353,9591,-1342,9602,-1326,9606,-1307,9606,-640,9602,-620,9591,-605,9576,-594,9556,-590,8489,-590,8470,-594,8454,-605,8444,-620,8440,-640,8440,-1307,8444,-1326,8454,-1342,8470,-1353,8489,-1356xe" filled="false" stroked="true" strokeweight=".932pt" strokecolor="#cccccc">
                  <v:path arrowok="t"/>
                  <v:stroke dashstyle="solid"/>
                </v:shape>
                <v:shape style="position:absolute;left:4756;top:-4265;width:205;height:182" type="#_x0000_t202" id="docshape817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3.5</w:t>
                        </w:r>
                      </w:p>
                    </w:txbxContent>
                  </v:textbox>
                  <w10:wrap type="none"/>
                </v:shape>
                <v:shape style="position:absolute;left:7962;top:-4243;width:279;height:182" type="#_x0000_t202" id="docshape818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0.80</w:t>
                        </w:r>
                      </w:p>
                    </w:txbxContent>
                  </v:textbox>
                  <w10:wrap type="none"/>
                </v:shape>
                <v:shape style="position:absolute;left:4756;top:-3707;width:205;height:182" type="#_x0000_t202" id="docshape819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3.0</w:t>
                        </w:r>
                      </w:p>
                    </w:txbxContent>
                  </v:textbox>
                  <w10:wrap type="none"/>
                </v:shape>
                <v:shape style="position:absolute;left:7962;top:-3681;width:279;height:182" type="#_x0000_t202" id="docshape820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0.75</w:t>
                        </w:r>
                      </w:p>
                    </w:txbxContent>
                  </v:textbox>
                  <w10:wrap type="none"/>
                </v:shape>
                <v:shape style="position:absolute;left:4756;top:-3150;width:205;height:182" type="#_x0000_t202" id="docshape821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2.5</w:t>
                        </w:r>
                      </w:p>
                    </w:txbxContent>
                  </v:textbox>
                  <w10:wrap type="none"/>
                </v:shape>
                <v:shape style="position:absolute;left:7962;top:-3119;width:279;height:182" type="#_x0000_t202" id="docshape822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0.70</w:t>
                        </w:r>
                      </w:p>
                    </w:txbxContent>
                  </v:textbox>
                  <w10:wrap type="none"/>
                </v:shape>
                <v:shape style="position:absolute;left:4756;top:-2592;width:205;height:182" type="#_x0000_t202" id="docshape823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2.0</w:t>
                        </w:r>
                      </w:p>
                    </w:txbxContent>
                  </v:textbox>
                  <w10:wrap type="none"/>
                </v:shape>
                <v:shape style="position:absolute;left:7962;top:-2557;width:279;height:182" type="#_x0000_t202" id="docshape824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0.65</w:t>
                        </w:r>
                      </w:p>
                    </w:txbxContent>
                  </v:textbox>
                  <w10:wrap type="none"/>
                </v:shape>
                <v:shape style="position:absolute;left:4756;top:-2035;width:205;height:182" type="#_x0000_t202" id="docshape82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1.5</w:t>
                        </w:r>
                      </w:p>
                    </w:txbxContent>
                  </v:textbox>
                  <w10:wrap type="none"/>
                </v:shape>
                <v:shape style="position:absolute;left:7962;top:-1995;width:279;height:182" type="#_x0000_t202" id="docshape826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0.60</w:t>
                        </w:r>
                      </w:p>
                    </w:txbxContent>
                  </v:textbox>
                  <w10:wrap type="none"/>
                </v:shape>
                <v:shape style="position:absolute;left:4756;top:-1478;width:205;height:182" type="#_x0000_t202" id="docshape827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1.0</w:t>
                        </w:r>
                      </w:p>
                    </w:txbxContent>
                  </v:textbox>
                  <w10:wrap type="none"/>
                </v:shape>
                <v:shape style="position:absolute;left:7962;top:-1433;width:279;height:182" type="#_x0000_t202" id="docshape828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0.55</w:t>
                        </w:r>
                      </w:p>
                    </w:txbxContent>
                  </v:textbox>
                  <w10:wrap type="none"/>
                </v:shape>
                <v:shape style="position:absolute;left:4756;top:-920;width:205;height:182" type="#_x0000_t202" id="docshape829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0.5</w:t>
                        </w:r>
                      </w:p>
                    </w:txbxContent>
                  </v:textbox>
                  <w10:wrap type="none"/>
                </v:shape>
                <v:shape style="position:absolute;left:7962;top:-871;width:279;height:182" type="#_x0000_t202" id="docshape830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0.50</w:t>
                        </w:r>
                      </w:p>
                    </w:txbxContent>
                  </v:textbox>
                  <w10:wrap type="none"/>
                </v:shape>
                <v:shape style="position:absolute;left:8882;top:-1346;width:698;height:744" type="#_x0000_t202" id="docshape831" filled="false" stroked="false">
                  <v:textbox inset="0,0,0,0">
                    <w:txbxContent>
                      <w:p>
                        <w:pPr>
                          <w:spacing w:line="300" w:lineRule="auto" w:before="11"/>
                          <w:ind w:left="0" w:right="18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LRF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GRF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vANN</w:t>
                        </w:r>
                      </w:p>
                    </w:txbxContent>
                  </v:textbox>
                  <w10:wrap type="none"/>
                </v:shape>
                <v:shape style="position:absolute;left:5051;top:-376;width:2424;height:182" type="#_x0000_t202" id="docshape832" filled="false" stroked="false">
                  <v:textbox inset="0,0,0,0">
                    <w:txbxContent>
                      <w:p>
                        <w:pPr>
                          <w:tabs>
                            <w:tab w:pos="536" w:val="left" w:leader="none"/>
                            <w:tab w:pos="1072" w:val="left" w:leader="none"/>
                            <w:tab w:pos="1608" w:val="left" w:leader="none"/>
                            <w:tab w:pos="2145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0.00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0.25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0.50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0.75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1.00</w:t>
                        </w:r>
                      </w:p>
                    </w:txbxContent>
                  </v:textbox>
                  <w10:wrap type="none"/>
                </v:shape>
                <v:shape style="position:absolute;left:8331;top:-376;width:2424;height:182" type="#_x0000_t202" id="docshape833" filled="false" stroked="false">
                  <v:textbox inset="0,0,0,0">
                    <w:txbxContent>
                      <w:p>
                        <w:pPr>
                          <w:tabs>
                            <w:tab w:pos="536" w:val="left" w:leader="none"/>
                            <w:tab w:pos="1072" w:val="left" w:leader="none"/>
                            <w:tab w:pos="1608" w:val="left" w:leader="none"/>
                            <w:tab w:pos="2145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0.00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0.25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0.50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0.75</w:t>
                        </w:r>
                        <w:r>
                          <w:rPr>
                            <w:rFonts w:ascii="Arial"/>
                            <w:color w:val="282828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1.00</w:t>
                        </w:r>
                      </w:p>
                    </w:txbxContent>
                  </v:textbox>
                  <w10:wrap type="none"/>
                </v:shape>
                <v:shape style="position:absolute;left:5836;top:-178;width:4134;height:182" type="#_x0000_t202" id="docshape834" filled="false" stroked="false">
                  <v:textbox inset="0,0,0,0">
                    <w:txbxContent>
                      <w:p>
                        <w:pPr>
                          <w:tabs>
                            <w:tab w:pos="3280" w:val="left" w:leader="none"/>
                          </w:tabs>
                          <w:spacing w:before="16"/>
                          <w:ind w:left="0" w:right="0" w:firstLine="0"/>
                          <w:jc w:val="left"/>
                          <w:rPr>
                            <w:rFonts w:ascii="Arial" w:hAnsi="Arial"/>
                            <w:sz w:val="13"/>
                          </w:rPr>
                        </w:pPr>
                        <w:r>
                          <w:rPr>
                            <w:rFonts w:ascii="Arial" w:hAnsi="Arial"/>
                            <w:color w:val="282828"/>
                            <w:sz w:val="13"/>
                          </w:rPr>
                          <w:t>noise</w:t>
                        </w:r>
                        <w:r>
                          <w:rPr>
                            <w:rFonts w:ascii="Arial" w:hAnsi="Arial"/>
                            <w:color w:val="282828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82828"/>
                            <w:sz w:val="13"/>
                          </w:rPr>
                          <w:t>level</w:t>
                        </w:r>
                        <w:r>
                          <w:rPr>
                            <w:rFonts w:ascii="Arial" w:hAnsi="Arial"/>
                            <w:color w:val="282828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82828"/>
                            <w:spacing w:val="-5"/>
                            <w:sz w:val="13"/>
                          </w:rPr>
                          <w:t>(σ)</w:t>
                        </w:r>
                        <w:r>
                          <w:rPr>
                            <w:rFonts w:ascii="Arial" w:hAnsi="Arial"/>
                            <w:color w:val="282828"/>
                            <w:sz w:val="13"/>
                          </w:rPr>
                          <w:tab/>
                          <w:t>noise</w:t>
                        </w:r>
                        <w:r>
                          <w:rPr>
                            <w:rFonts w:ascii="Arial" w:hAnsi="Arial"/>
                            <w:color w:val="282828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82828"/>
                            <w:sz w:val="13"/>
                          </w:rPr>
                          <w:t>level</w:t>
                        </w:r>
                        <w:r>
                          <w:rPr>
                            <w:rFonts w:ascii="Arial" w:hAnsi="Arial"/>
                            <w:color w:val="282828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282828"/>
                            <w:spacing w:val="-5"/>
                            <w:sz w:val="13"/>
                          </w:rPr>
                          <w:t>(σ)</w:t>
                        </w:r>
                      </w:p>
                    </w:txbxContent>
                  </v:textbox>
                  <w10:wrap type="none"/>
                </v:shape>
                <v:shape style="position:absolute;left:4479;top:100;width:126;height:259" type="#_x0000_t202" id="docshape83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282828"/>
                            <w:w w:val="99"/>
                            <w:sz w:val="19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4756;top:345;width:222;height:233" type="#_x0000_t202" id="docshape836" filled="false" stroked="false">
                  <v:textbox inset="0,0,0,0">
                    <w:txbxContent>
                      <w:p>
                        <w:pPr>
                          <w:spacing w:before="67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</w:rPr>
                          <w:t>10</w:t>
                        </w: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  <w:vertAlign w:val="superscript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5571;top:508;width:698;height:705" type="#_x0000_t202" id="docshape837" filled="false" stroked="false">
                  <v:textbox inset="0,0,0,0">
                    <w:txbxContent>
                      <w:p>
                        <w:pPr>
                          <w:spacing w:line="280" w:lineRule="auto" w:before="11"/>
                          <w:ind w:left="0" w:right="18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R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LRF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dANN-</w:t>
                        </w:r>
                        <w:r>
                          <w:rPr>
                            <w:rFonts w:ascii="Arial"/>
                            <w:color w:val="282828"/>
                            <w:spacing w:val="-2"/>
                            <w:sz w:val="13"/>
                          </w:rPr>
                          <w:t>GRF</w:t>
                        </w:r>
                        <w:r>
                          <w:rPr>
                            <w:rFonts w:ascii="Arial"/>
                            <w:color w:val="282828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color w:val="282828"/>
                            <w:spacing w:val="-4"/>
                            <w:sz w:val="13"/>
                          </w:rPr>
                          <w:t>vANN</w:t>
                        </w:r>
                      </w:p>
                    </w:txbxContent>
                  </v:textbox>
                  <w10:wrap type="none"/>
                </v:shape>
                <v:shape style="position:absolute;left:8011;top:486;width:205;height:182" type="#_x0000_t202" id="docshape838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0.6</w:t>
                        </w:r>
                      </w:p>
                    </w:txbxContent>
                  </v:textbox>
                  <w10:wrap type="none"/>
                </v:shape>
                <v:shape style="position:absolute;left:8011;top:1160;width:205;height:182" type="#_x0000_t202" id="docshape839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0.5</w:t>
                        </w:r>
                      </w:p>
                    </w:txbxContent>
                  </v:textbox>
                  <w10:wrap type="none"/>
                </v:shape>
                <v:shape style="position:absolute;left:4756;top:1749;width:222;height:233" type="#_x0000_t202" id="docshape840" filled="false" stroked="false">
                  <v:textbox inset="0,0,0,0">
                    <w:txbxContent>
                      <w:p>
                        <w:pPr>
                          <w:spacing w:before="67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</w:rPr>
                          <w:t>10</w:t>
                        </w: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8011;top:1835;width:205;height:182" type="#_x0000_t202" id="docshape841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0.4</w:t>
                        </w:r>
                      </w:p>
                    </w:txbxContent>
                  </v:textbox>
                  <w10:wrap type="none"/>
                </v:shape>
                <v:shape style="position:absolute;left:8011;top:2509;width:205;height:182" type="#_x0000_t202" id="docshape842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0.3</w:t>
                        </w:r>
                      </w:p>
                    </w:txbxContent>
                  </v:textbox>
                  <w10:wrap type="none"/>
                </v:shape>
                <v:shape style="position:absolute;left:4756;top:3154;width:222;height:233" type="#_x0000_t202" id="docshape843" filled="false" stroked="false">
                  <v:textbox inset="0,0,0,0">
                    <w:txbxContent>
                      <w:p>
                        <w:pPr>
                          <w:spacing w:before="67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</w:rPr>
                          <w:t>10</w:t>
                        </w:r>
                        <w:r>
                          <w:rPr>
                            <w:rFonts w:ascii="Arial"/>
                            <w:color w:val="282828"/>
                            <w:spacing w:val="-5"/>
                            <w:w w:val="105"/>
                            <w:sz w:val="13"/>
                            <w:vertAlign w:val="super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011;top:3183;width:205;height:182" type="#_x0000_t202" id="docshape844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0.2</w:t>
                        </w:r>
                      </w:p>
                    </w:txbxContent>
                  </v:textbox>
                  <w10:wrap type="none"/>
                </v:shape>
                <v:shape style="position:absolute;left:8011;top:3858;width:205;height:182" type="#_x0000_t202" id="docshape84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0.1</w:t>
                        </w:r>
                      </w:p>
                    </w:txbxContent>
                  </v:textbox>
                  <w10:wrap type="none"/>
                </v:shape>
                <v:shape style="position:absolute;left:8011;top:4532;width:205;height:182" type="#_x0000_t202" id="docshape846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82828"/>
                            <w:spacing w:val="-5"/>
                            <w:sz w:val="13"/>
                          </w:rPr>
                          <w:t>0.0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9040">
                <wp:simplePos x="0" y="0"/>
                <wp:positionH relativeFrom="page">
                  <wp:posOffset>4573638</wp:posOffset>
                </wp:positionH>
                <wp:positionV relativeFrom="paragraph">
                  <wp:posOffset>422077</wp:posOffset>
                </wp:positionV>
                <wp:extent cx="1270" cy="1082040"/>
                <wp:effectExtent l="0" t="0" r="0" b="0"/>
                <wp:wrapNone/>
                <wp:docPr id="1139" name="Graphic 1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9" name="Graphic 1139"/>
                      <wps:cNvSpPr/>
                      <wps:spPr>
                        <a:xfrm>
                          <a:off x="0" y="0"/>
                          <a:ext cx="1270" cy="1082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82040">
                              <a:moveTo>
                                <a:pt x="0" y="108172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046">
                          <a:solidFill>
                            <a:srgbClr val="41414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597440" from="360.128998pt,118.40947pt" to="360.128998pt,33.234467pt" stroked="true" strokeweight="1.421pt" strokecolor="#414141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19552">
                <wp:simplePos x="0" y="0"/>
                <wp:positionH relativeFrom="page">
                  <wp:posOffset>3282454</wp:posOffset>
                </wp:positionH>
                <wp:positionV relativeFrom="paragraph">
                  <wp:posOffset>320249</wp:posOffset>
                </wp:positionV>
                <wp:extent cx="708025" cy="452755"/>
                <wp:effectExtent l="0" t="0" r="0" b="0"/>
                <wp:wrapNone/>
                <wp:docPr id="1140" name="Graphic 1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0" name="Graphic 1140"/>
                      <wps:cNvSpPr/>
                      <wps:spPr>
                        <a:xfrm>
                          <a:off x="0" y="0"/>
                          <a:ext cx="708025" cy="452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025" h="452755">
                              <a:moveTo>
                                <a:pt x="29146" y="0"/>
                              </a:moveTo>
                              <a:lnTo>
                                <a:pt x="678814" y="0"/>
                              </a:lnTo>
                              <a:lnTo>
                                <a:pt x="690187" y="2278"/>
                              </a:lnTo>
                              <a:lnTo>
                                <a:pt x="699444" y="8504"/>
                              </a:lnTo>
                              <a:lnTo>
                                <a:pt x="705670" y="17761"/>
                              </a:lnTo>
                              <a:lnTo>
                                <a:pt x="707948" y="29133"/>
                              </a:lnTo>
                              <a:lnTo>
                                <a:pt x="707948" y="423354"/>
                              </a:lnTo>
                              <a:lnTo>
                                <a:pt x="705670" y="434711"/>
                              </a:lnTo>
                              <a:lnTo>
                                <a:pt x="699444" y="443969"/>
                              </a:lnTo>
                              <a:lnTo>
                                <a:pt x="690187" y="450204"/>
                              </a:lnTo>
                              <a:lnTo>
                                <a:pt x="678814" y="452488"/>
                              </a:lnTo>
                              <a:lnTo>
                                <a:pt x="29146" y="452488"/>
                              </a:lnTo>
                              <a:lnTo>
                                <a:pt x="17787" y="450204"/>
                              </a:lnTo>
                              <a:lnTo>
                                <a:pt x="8524" y="443969"/>
                              </a:lnTo>
                              <a:lnTo>
                                <a:pt x="2286" y="434711"/>
                              </a:lnTo>
                              <a:lnTo>
                                <a:pt x="0" y="423354"/>
                              </a:lnTo>
                              <a:lnTo>
                                <a:pt x="0" y="29133"/>
                              </a:lnTo>
                              <a:lnTo>
                                <a:pt x="2286" y="17761"/>
                              </a:lnTo>
                              <a:lnTo>
                                <a:pt x="8524" y="8504"/>
                              </a:lnTo>
                              <a:lnTo>
                                <a:pt x="17787" y="2278"/>
                              </a:lnTo>
                              <a:lnTo>
                                <a:pt x="29146" y="0"/>
                              </a:lnTo>
                              <a:close/>
                            </a:path>
                          </a:pathLst>
                        </a:custGeom>
                        <a:ln w="12026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460999pt;margin-top:25.21648pt;width:55.75pt;height:35.65pt;mso-position-horizontal-relative:page;mso-position-vertical-relative:paragraph;z-index:-17596928" id="docshape847" coordorigin="5169,504" coordsize="1115,713" path="m5215,504l6238,504,6256,508,6271,518,6281,532,6284,550,6284,1171,6281,1189,6271,1203,6256,1213,6238,1217,5215,1217,5197,1213,5183,1203,5173,1189,5169,1171,5169,550,5173,532,5183,518,5197,508,5215,504xe" filled="false" stroked="true" strokeweight=".947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1114316</wp:posOffset>
                </wp:positionH>
                <wp:positionV relativeFrom="paragraph">
                  <wp:posOffset>-917656</wp:posOffset>
                </wp:positionV>
                <wp:extent cx="610235" cy="84455"/>
                <wp:effectExtent l="0" t="0" r="0" b="0"/>
                <wp:wrapNone/>
                <wp:docPr id="1141" name="Textbox 1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1" name="Textbox 1141"/>
                      <wps:cNvSpPr txBox="1"/>
                      <wps:spPr>
                        <a:xfrm rot="1920000">
                          <a:off x="0" y="0"/>
                          <a:ext cx="61023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position w:val="1"/>
                                <w:sz w:val="13"/>
                              </w:rPr>
                              <w:t>increasing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3"/>
                                <w:position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noise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4147pt;margin-top:-72.256432pt;width:48.05pt;height:6.65pt;mso-position-horizontal-relative:page;mso-position-vertical-relative:paragraph;z-index:15789056;rotation:32" type="#_x0000_t136" fillcolor="#282828" stroked="f">
                <o:extrusion v:ext="view" autorotationcenter="t"/>
                <v:textpath style="font-family:&quot;Arial&quot;;font-size:6pt;v-text-kern:t;mso-text-shadow:auto" string="increasing nois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1451621</wp:posOffset>
                </wp:positionH>
                <wp:positionV relativeFrom="paragraph">
                  <wp:posOffset>825627</wp:posOffset>
                </wp:positionV>
                <wp:extent cx="353059" cy="84455"/>
                <wp:effectExtent l="0" t="0" r="0" b="0"/>
                <wp:wrapNone/>
                <wp:docPr id="1142" name="Textbox 1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2" name="Textbox 1142"/>
                      <wps:cNvSpPr txBox="1"/>
                      <wps:spPr>
                        <a:xfrm rot="2940000">
                          <a:off x="0" y="0"/>
                          <a:ext cx="35306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282828"/>
                                <w:spacing w:val="-7"/>
                                <w:sz w:val="13"/>
                              </w:rPr>
                              <w:t>T-</w:t>
                            </w:r>
                            <w:r>
                              <w:rPr>
                                <w:rFonts w:ascii="Times New Roman"/>
                                <w:color w:val="282828"/>
                                <w:spacing w:val="-2"/>
                                <w:sz w:val="13"/>
                              </w:rPr>
                              <w:t>shirt/top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300931pt;margin-top:65.01002pt;width:27.8pt;height:6.65pt;mso-position-horizontal-relative:page;mso-position-vertical-relative:paragraph;z-index:15790080;rotation:49" type="#_x0000_t136" fillcolor="#282828" stroked="f">
                <o:extrusion v:ext="view" autorotationcenter="t"/>
                <v:textpath style="font-family:&quot;Times New Roman&quot;;font-size:6pt;v-text-kern:t;mso-text-shadow:auto" string="T-shirt/top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2855110</wp:posOffset>
                </wp:positionH>
                <wp:positionV relativeFrom="paragraph">
                  <wp:posOffset>1359117</wp:posOffset>
                </wp:positionV>
                <wp:extent cx="140970" cy="520065"/>
                <wp:effectExtent l="0" t="0" r="0" b="0"/>
                <wp:wrapNone/>
                <wp:docPr id="1143" name="Textbox 1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3" name="Textbox 1143"/>
                      <wps:cNvSpPr txBox="1"/>
                      <wps:spPr>
                        <a:xfrm>
                          <a:off x="0" y="0"/>
                          <a:ext cx="140970" cy="520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loss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811874pt;margin-top:107.017136pt;width:11.1pt;height:40.950pt;mso-position-horizontal-relative:page;mso-position-vertical-relative:paragraph;z-index:15791104" type="#_x0000_t202" id="docshape848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z w:val="13"/>
                        </w:rPr>
                        <w:t>loss</w:t>
                      </w:r>
                      <w:r>
                        <w:rPr>
                          <w:rFonts w:ascii="Arial"/>
                          <w:color w:val="282828"/>
                          <w:spacing w:val="1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z w:val="13"/>
                        </w:rPr>
                        <w:t>eff</w:t>
                      </w:r>
                      <w:r>
                        <w:rPr>
                          <w:rFonts w:ascii="Arial"/>
                          <w:color w:val="282828"/>
                          <w:spacing w:val="1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4890186</wp:posOffset>
                </wp:positionH>
                <wp:positionV relativeFrom="paragraph">
                  <wp:posOffset>1266919</wp:posOffset>
                </wp:positionV>
                <wp:extent cx="140970" cy="707390"/>
                <wp:effectExtent l="0" t="0" r="0" b="0"/>
                <wp:wrapNone/>
                <wp:docPr id="1144" name="Textbox 1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4" name="Textbox 1144"/>
                      <wps:cNvSpPr txBox="1"/>
                      <wps:spPr>
                        <a:xfrm>
                          <a:off x="0" y="0"/>
                          <a:ext cx="140970" cy="707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eff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2"/>
                                <w:sz w:val="13"/>
                              </w:rPr>
                              <w:t>score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054077pt;margin-top:99.757416pt;width:11.1pt;height:55.7pt;mso-position-horizontal-relative:page;mso-position-vertical-relative:paragraph;z-index:15792128" type="#_x0000_t202" id="docshape849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color w:val="282828"/>
                          <w:sz w:val="13"/>
                        </w:rPr>
                        <w:t>accuracy</w:t>
                      </w:r>
                      <w:r>
                        <w:rPr>
                          <w:rFonts w:ascii="Arial"/>
                          <w:color w:val="282828"/>
                          <w:spacing w:val="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z w:val="13"/>
                        </w:rPr>
                        <w:t>eff</w:t>
                      </w:r>
                      <w:r>
                        <w:rPr>
                          <w:rFonts w:ascii="Arial"/>
                          <w:color w:val="282828"/>
                          <w:spacing w:val="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color w:val="282828"/>
                          <w:spacing w:val="-2"/>
                          <w:sz w:val="13"/>
                        </w:rPr>
                        <w:t>score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82828"/>
          <w:w w:val="99"/>
          <w:sz w:val="19"/>
        </w:rPr>
        <w:t>c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pgSz w:w="11910" w:h="15820"/>
          <w:pgMar w:header="436" w:footer="523" w:top="760" w:bottom="720" w:left="680" w:right="560"/>
        </w:sectPr>
      </w:pPr>
    </w:p>
    <w:p>
      <w:pPr>
        <w:spacing w:line="285" w:lineRule="auto" w:before="100"/>
        <w:ind w:left="11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1690271</wp:posOffset>
                </wp:positionH>
                <wp:positionV relativeFrom="paragraph">
                  <wp:posOffset>-1580924</wp:posOffset>
                </wp:positionV>
                <wp:extent cx="338455" cy="443230"/>
                <wp:effectExtent l="0" t="0" r="0" b="0"/>
                <wp:wrapNone/>
                <wp:docPr id="1145" name="Textbox 1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5" name="Textbox 1145"/>
                      <wps:cNvSpPr txBox="1"/>
                      <wps:spPr>
                        <a:xfrm rot="2820000">
                          <a:off x="0" y="0"/>
                          <a:ext cx="338455" cy="443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9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69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092209pt;margin-top:-124.482277pt;width:26.65pt;height:34.9pt;mso-position-horizontal-relative:page;mso-position-vertical-relative:paragraph;z-index:15789568;rotation:47" type="#_x0000_t136" fillcolor="#000000" stroked="f">
                <o:extrusion v:ext="view" autorotationcenter="t"/>
                <v:textpath style="font-family:&quot;Times New Roman&quot;;font-size:34pt;v-text-kern:t;mso-text-shadow:auto" string="...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1735230</wp:posOffset>
                </wp:positionH>
                <wp:positionV relativeFrom="paragraph">
                  <wp:posOffset>-518149</wp:posOffset>
                </wp:positionV>
                <wp:extent cx="398780" cy="84454"/>
                <wp:effectExtent l="0" t="0" r="0" b="0"/>
                <wp:wrapNone/>
                <wp:docPr id="1146" name="Textbox 1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6" name="Textbox 1146"/>
                      <wps:cNvSpPr txBox="1"/>
                      <wps:spPr>
                        <a:xfrm rot="2940000">
                          <a:off x="0" y="0"/>
                          <a:ext cx="39878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282828"/>
                                <w:sz w:val="13"/>
                              </w:rPr>
                              <w:t>Ankle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82828"/>
                                <w:spacing w:val="-4"/>
                                <w:sz w:val="13"/>
                              </w:rPr>
                              <w:t>boot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632339pt;margin-top:-40.799206pt;width:31.4pt;height:6.65pt;mso-position-horizontal-relative:page;mso-position-vertical-relative:paragraph;z-index:15790592;rotation:49" type="#_x0000_t136" fillcolor="#282828" stroked="f">
                <o:extrusion v:ext="view" autorotationcenter="t"/>
                <v:textpath style="font-family:&quot;Arial&quot;;font-size:6pt;v-text-kern:t;mso-text-shadow:auto" string="Ankle boot"/>
                <w10:wrap type="none"/>
              </v:shape>
            </w:pict>
          </mc:Fallback>
        </mc:AlternateContent>
      </w:r>
      <w:r>
        <w:rPr>
          <w:rFonts w:ascii="Tahoma" w:hAnsi="Tahoma"/>
          <w:spacing w:val="-2"/>
          <w:w w:val="110"/>
          <w:sz w:val="14"/>
        </w:rPr>
        <w:t>Fig.</w:t>
      </w:r>
      <w:r>
        <w:rPr>
          <w:rFonts w:ascii="Tahoma" w:hAnsi="Tahoma"/>
          <w:spacing w:val="-19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7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sz w:val="14"/>
        </w:rPr>
        <w:t>|</w:t>
      </w:r>
      <w:r>
        <w:rPr>
          <w:rFonts w:ascii="Tahoma" w:hAnsi="Tahoma"/>
          <w:spacing w:val="-16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Dendritic</w:t>
      </w:r>
      <w:r>
        <w:rPr>
          <w:rFonts w:ascii="Tahoma" w:hAnsi="Tahoma"/>
          <w:spacing w:val="-23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ANNs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are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more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accurate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and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ef</w:t>
      </w:r>
      <w:r>
        <w:rPr>
          <w:rFonts w:ascii="Times New Roman" w:hAnsi="Times New Roman"/>
          <w:spacing w:val="-2"/>
          <w:w w:val="110"/>
          <w:sz w:val="14"/>
        </w:rPr>
        <w:t>fi</w:t>
      </w:r>
      <w:r>
        <w:rPr>
          <w:rFonts w:ascii="Tahoma" w:hAnsi="Tahoma"/>
          <w:spacing w:val="-2"/>
          <w:w w:val="110"/>
          <w:sz w:val="14"/>
        </w:rPr>
        <w:t>cient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than</w:t>
      </w:r>
      <w:r>
        <w:rPr>
          <w:rFonts w:ascii="Tahoma" w:hAnsi="Tahoma"/>
          <w:spacing w:val="-20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vANNs</w:t>
      </w:r>
      <w:r>
        <w:rPr>
          <w:rFonts w:ascii="Tahoma" w:hAnsi="Tahoma"/>
          <w:spacing w:val="-19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when</w:t>
      </w:r>
      <w:r>
        <w:rPr>
          <w:rFonts w:ascii="Tahoma" w:hAnsi="Tahoma"/>
          <w:spacing w:val="-23"/>
          <w:w w:val="110"/>
          <w:sz w:val="14"/>
        </w:rPr>
        <w:t> </w:t>
      </w:r>
      <w:r>
        <w:rPr>
          <w:rFonts w:ascii="Tahoma" w:hAnsi="Tahoma"/>
          <w:spacing w:val="-2"/>
          <w:w w:val="110"/>
          <w:sz w:val="14"/>
        </w:rPr>
        <w:t>input</w:t>
      </w:r>
      <w:r>
        <w:rPr>
          <w:rFonts w:ascii="Tahoma" w:hAnsi="Tahoma"/>
          <w:spacing w:val="-2"/>
          <w:w w:val="110"/>
          <w:sz w:val="14"/>
        </w:rPr>
        <w:t>s</w:t>
      </w:r>
      <w:r>
        <w:rPr>
          <w:rFonts w:ascii="Tahoma" w:hAnsi="Tahoma"/>
          <w:spacing w:val="-2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are</w:t>
      </w:r>
      <w:r>
        <w:rPr>
          <w:rFonts w:ascii="Tahoma" w:hAnsi="Tahoma"/>
          <w:spacing w:val="-11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noisy</w:t>
      </w:r>
      <w:r>
        <w:rPr>
          <w:rFonts w:ascii="Tahoma" w:hAnsi="Tahoma"/>
          <w:spacing w:val="-11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or</w:t>
      </w:r>
      <w:r>
        <w:rPr>
          <w:rFonts w:ascii="Tahoma" w:hAnsi="Tahoma"/>
          <w:spacing w:val="-14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presented</w:t>
      </w:r>
      <w:r>
        <w:rPr>
          <w:rFonts w:ascii="Tahoma" w:hAnsi="Tahoma"/>
          <w:spacing w:val="-11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in</w:t>
      </w:r>
      <w:r>
        <w:rPr>
          <w:rFonts w:ascii="Tahoma" w:hAnsi="Tahoma"/>
          <w:spacing w:val="-11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a</w:t>
      </w:r>
      <w:r>
        <w:rPr>
          <w:rFonts w:ascii="Tahoma" w:hAnsi="Tahoma"/>
          <w:spacing w:val="-12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sequential</w:t>
      </w:r>
      <w:r>
        <w:rPr>
          <w:rFonts w:ascii="Tahoma" w:hAnsi="Tahoma"/>
          <w:spacing w:val="-12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manner.</w:t>
      </w:r>
      <w:r>
        <w:rPr>
          <w:rFonts w:ascii="Tahoma" w:hAnsi="Tahoma"/>
          <w:spacing w:val="-11"/>
          <w:w w:val="110"/>
          <w:sz w:val="14"/>
        </w:rPr>
        <w:t> </w:t>
      </w:r>
      <w:r>
        <w:rPr>
          <w:rFonts w:ascii="Tahoma" w:hAnsi="Tahoma"/>
          <w:w w:val="110"/>
          <w:sz w:val="14"/>
        </w:rPr>
        <w:t>a</w:t>
      </w:r>
      <w:r>
        <w:rPr>
          <w:rFonts w:ascii="Tahoma" w:hAnsi="Tahoma"/>
          <w:spacing w:val="-7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example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FMNIS</w:t>
      </w:r>
      <w:r>
        <w:rPr>
          <w:w w:val="110"/>
          <w:sz w:val="14"/>
        </w:rPr>
        <w:t>T</w:t>
      </w:r>
      <w:r>
        <w:rPr>
          <w:w w:val="110"/>
          <w:sz w:val="14"/>
        </w:rPr>
        <w:t> </w:t>
      </w:r>
      <w:r>
        <w:rPr>
          <w:sz w:val="14"/>
        </w:rPr>
        <w:t>image with variable Gaussian noise. Sigma (</w:t>
      </w:r>
      <w:r>
        <w:rPr>
          <w:rFonts w:ascii="Arial" w:hAnsi="Arial"/>
          <w:sz w:val="14"/>
        </w:rPr>
        <w:t>σ</w:t>
      </w:r>
      <w:r>
        <w:rPr>
          <w:sz w:val="14"/>
        </w:rPr>
        <w:t>) is the standard deviation of th</w:t>
      </w:r>
      <w:r>
        <w:rPr>
          <w:sz w:val="14"/>
        </w:rPr>
        <w:t>e</w:t>
      </w:r>
      <w:r>
        <w:rPr>
          <w:sz w:val="14"/>
        </w:rPr>
        <w:t> Gaussian noise. </w:t>
      </w:r>
      <w:r>
        <w:rPr>
          <w:rFonts w:ascii="Tahoma" w:hAnsi="Tahoma"/>
          <w:sz w:val="14"/>
        </w:rPr>
        <w:t>b </w:t>
      </w:r>
      <w:r>
        <w:rPr>
          <w:sz w:val="14"/>
        </w:rPr>
        <w:t>Testing loss (</w:t>
      </w:r>
      <w:r>
        <w:rPr>
          <w:rFonts w:ascii="Cambria" w:hAnsi="Cambria"/>
          <w:i/>
          <w:sz w:val="14"/>
        </w:rPr>
        <w:t>left</w:t>
      </w:r>
      <w:r>
        <w:rPr>
          <w:sz w:val="14"/>
        </w:rPr>
        <w:t>) and accuracy (</w:t>
      </w:r>
      <w:r>
        <w:rPr>
          <w:rFonts w:ascii="Cambria" w:hAnsi="Cambria"/>
          <w:i/>
          <w:sz w:val="14"/>
        </w:rPr>
        <w:t>right</w:t>
      </w:r>
      <w:r>
        <w:rPr>
          <w:sz w:val="14"/>
        </w:rPr>
        <w:t>) 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ciency scores for al</w:t>
      </w:r>
      <w:r>
        <w:rPr>
          <w:sz w:val="14"/>
        </w:rPr>
        <w:t>l</w:t>
      </w:r>
      <w:r>
        <w:rPr>
          <w:sz w:val="14"/>
        </w:rPr>
        <w:t> models and noise levels. Shades represent one standard deviation across </w:t>
      </w:r>
      <w:r>
        <w:rPr>
          <w:rFonts w:ascii="Cambria" w:hAnsi="Cambria"/>
          <w:i/>
          <w:sz w:val="14"/>
        </w:rPr>
        <w:t>N </w:t>
      </w:r>
      <w:r>
        <w:rPr>
          <w:spacing w:val="13"/>
          <w:sz w:val="14"/>
        </w:rPr>
        <w:t>=5 </w:t>
      </w:r>
    </w:p>
    <w:p>
      <w:pPr>
        <w:spacing w:line="292" w:lineRule="auto" w:before="100"/>
        <w:ind w:left="113" w:right="119" w:hanging="1"/>
        <w:jc w:val="left"/>
        <w:rPr>
          <w:sz w:val="14"/>
        </w:rPr>
      </w:pPr>
      <w:r>
        <w:rPr/>
        <w:br w:type="column"/>
      </w:r>
      <w:r>
        <w:rPr>
          <w:sz w:val="14"/>
        </w:rPr>
        <w:t>network</w:t>
      </w:r>
      <w:r>
        <w:rPr>
          <w:spacing w:val="-7"/>
          <w:sz w:val="14"/>
        </w:rPr>
        <w:t> </w:t>
      </w:r>
      <w:r>
        <w:rPr>
          <w:sz w:val="14"/>
        </w:rPr>
        <w:t>initializations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each</w:t>
      </w:r>
      <w:r>
        <w:rPr>
          <w:spacing w:val="-7"/>
          <w:sz w:val="14"/>
        </w:rPr>
        <w:t> </w:t>
      </w:r>
      <w:r>
        <w:rPr>
          <w:sz w:val="14"/>
        </w:rPr>
        <w:t>model.</w:t>
      </w:r>
      <w:r>
        <w:rPr>
          <w:spacing w:val="-9"/>
          <w:sz w:val="14"/>
        </w:rPr>
        <w:t> </w:t>
      </w:r>
      <w:r>
        <w:rPr>
          <w:rFonts w:ascii="Tahoma"/>
          <w:sz w:val="14"/>
        </w:rPr>
        <w:t>c</w:t>
      </w:r>
      <w:r>
        <w:rPr>
          <w:rFonts w:ascii="Tahoma"/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sequential</w:t>
      </w:r>
      <w:r>
        <w:rPr>
          <w:spacing w:val="-6"/>
          <w:sz w:val="14"/>
        </w:rPr>
        <w:t> </w:t>
      </w:r>
      <w:r>
        <w:rPr>
          <w:sz w:val="14"/>
        </w:rPr>
        <w:t>learning</w:t>
      </w:r>
      <w:r>
        <w:rPr>
          <w:spacing w:val="-6"/>
          <w:sz w:val="14"/>
        </w:rPr>
        <w:t> </w:t>
      </w:r>
      <w:r>
        <w:rPr>
          <w:sz w:val="14"/>
        </w:rPr>
        <w:t>task.</w:t>
      </w:r>
      <w:r>
        <w:rPr>
          <w:spacing w:val="-8"/>
          <w:sz w:val="14"/>
        </w:rPr>
        <w:t> </w:t>
      </w:r>
      <w:r>
        <w:rPr>
          <w:rFonts w:ascii="Tahoma"/>
          <w:sz w:val="14"/>
        </w:rPr>
        <w:t>d</w:t>
      </w:r>
      <w:r>
        <w:rPr>
          <w:rFonts w:ascii="Tahoma"/>
          <w:spacing w:val="-8"/>
          <w:sz w:val="14"/>
        </w:rPr>
        <w:t> </w:t>
      </w:r>
      <w:r>
        <w:rPr>
          <w:sz w:val="14"/>
        </w:rPr>
        <w:t>As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(</w:t>
      </w:r>
      <w:r>
        <w:rPr>
          <w:rFonts w:ascii="Tahoma"/>
          <w:sz w:val="14"/>
        </w:rPr>
        <w:t>b</w:t>
      </w:r>
      <w:r>
        <w:rPr>
          <w:sz w:val="14"/>
        </w:rPr>
        <w:t>),</w:t>
      </w:r>
      <w:r>
        <w:rPr>
          <w:sz w:val="14"/>
        </w:rPr>
        <w:t> but</w:t>
      </w:r>
      <w:r>
        <w:rPr>
          <w:spacing w:val="-10"/>
          <w:sz w:val="14"/>
        </w:rPr>
        <w:t> </w:t>
      </w:r>
      <w:r>
        <w:rPr>
          <w:sz w:val="14"/>
        </w:rPr>
        <w:t>showing</w:t>
      </w:r>
      <w:r>
        <w:rPr>
          <w:spacing w:val="-12"/>
          <w:sz w:val="14"/>
        </w:rPr>
        <w:t> </w:t>
      </w:r>
      <w:r>
        <w:rPr>
          <w:sz w:val="14"/>
        </w:rPr>
        <w:t>the</w:t>
      </w:r>
      <w:r>
        <w:rPr>
          <w:spacing w:val="-12"/>
          <w:sz w:val="14"/>
        </w:rPr>
        <w:t> </w:t>
      </w:r>
      <w:r>
        <w:rPr>
          <w:sz w:val="14"/>
        </w:rPr>
        <w:t>loss</w:t>
      </w:r>
      <w:r>
        <w:rPr>
          <w:spacing w:val="-10"/>
          <w:sz w:val="14"/>
        </w:rPr>
        <w:t> </w:t>
      </w:r>
      <w:r>
        <w:rPr>
          <w:sz w:val="14"/>
        </w:rPr>
        <w:t>(left)</w:t>
      </w:r>
      <w:r>
        <w:rPr>
          <w:spacing w:val="-11"/>
          <w:sz w:val="14"/>
        </w:rPr>
        <w:t> </w:t>
      </w:r>
      <w:r>
        <w:rPr>
          <w:sz w:val="14"/>
        </w:rPr>
        <w:t>and</w:t>
      </w:r>
      <w:r>
        <w:rPr>
          <w:spacing w:val="-13"/>
          <w:sz w:val="14"/>
        </w:rPr>
        <w:t> </w:t>
      </w:r>
      <w:r>
        <w:rPr>
          <w:sz w:val="14"/>
        </w:rPr>
        <w:t>accuracy</w:t>
      </w:r>
      <w:r>
        <w:rPr>
          <w:spacing w:val="-13"/>
          <w:sz w:val="14"/>
        </w:rPr>
        <w:t> </w:t>
      </w:r>
      <w:r>
        <w:rPr>
          <w:sz w:val="14"/>
        </w:rPr>
        <w:t>(right)</w:t>
      </w:r>
      <w:r>
        <w:rPr>
          <w:spacing w:val="-11"/>
          <w:sz w:val="14"/>
        </w:rPr>
        <w:t> </w:t>
      </w:r>
      <w:r>
        <w:rPr>
          <w:sz w:val="14"/>
        </w:rPr>
        <w:t>ef</w:t>
      </w:r>
      <w:r>
        <w:rPr>
          <w:rFonts w:ascii="Times New Roman"/>
          <w:sz w:val="14"/>
        </w:rPr>
        <w:t>fi</w:t>
      </w:r>
      <w:r>
        <w:rPr>
          <w:sz w:val="14"/>
        </w:rPr>
        <w:t>ciency</w:t>
      </w:r>
      <w:r>
        <w:rPr>
          <w:spacing w:val="-11"/>
          <w:sz w:val="14"/>
        </w:rPr>
        <w:t> </w:t>
      </w:r>
      <w:r>
        <w:rPr>
          <w:sz w:val="14"/>
        </w:rPr>
        <w:t>scores</w:t>
      </w:r>
      <w:r>
        <w:rPr>
          <w:spacing w:val="-13"/>
          <w:sz w:val="14"/>
        </w:rPr>
        <w:t> </w:t>
      </w:r>
      <w:r>
        <w:rPr>
          <w:sz w:val="14"/>
        </w:rPr>
        <w:t>for</w:t>
      </w:r>
      <w:r>
        <w:rPr>
          <w:spacing w:val="-13"/>
          <w:sz w:val="14"/>
        </w:rPr>
        <w:t> </w:t>
      </w:r>
      <w:r>
        <w:rPr>
          <w:sz w:val="14"/>
        </w:rPr>
        <w:t>the</w:t>
      </w:r>
      <w:r>
        <w:rPr>
          <w:spacing w:val="-12"/>
          <w:sz w:val="14"/>
        </w:rPr>
        <w:t> </w:t>
      </w:r>
      <w:r>
        <w:rPr>
          <w:sz w:val="14"/>
        </w:rPr>
        <w:t>sequenti</w:t>
      </w:r>
      <w:r>
        <w:rPr>
          <w:sz w:val="14"/>
        </w:rPr>
        <w:t>al</w:t>
      </w:r>
      <w:r>
        <w:rPr>
          <w:sz w:val="14"/>
        </w:rPr>
        <w:t> </w:t>
      </w:r>
      <w:r>
        <w:rPr>
          <w:w w:val="105"/>
          <w:sz w:val="14"/>
        </w:rPr>
        <w:t>task.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Errorbars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denote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one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standard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deviation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across</w:t>
      </w:r>
      <w:r>
        <w:rPr>
          <w:spacing w:val="-5"/>
          <w:w w:val="105"/>
          <w:sz w:val="14"/>
        </w:rPr>
        <w:t> </w:t>
      </w:r>
      <w:r>
        <w:rPr>
          <w:rFonts w:ascii="Cambria"/>
          <w:i/>
          <w:w w:val="105"/>
          <w:sz w:val="14"/>
        </w:rPr>
        <w:t>N</w:t>
      </w:r>
      <w:r>
        <w:rPr>
          <w:rFonts w:ascii="Cambria"/>
          <w:i/>
          <w:spacing w:val="-7"/>
          <w:w w:val="105"/>
          <w:sz w:val="14"/>
        </w:rPr>
        <w:t> </w:t>
      </w:r>
      <w:r>
        <w:rPr>
          <w:w w:val="105"/>
          <w:sz w:val="14"/>
        </w:rPr>
        <w:t>=</w:t>
      </w:r>
      <w:r>
        <w:rPr>
          <w:spacing w:val="-19"/>
          <w:w w:val="105"/>
          <w:sz w:val="14"/>
        </w:rPr>
        <w:t> </w:t>
      </w:r>
      <w:r>
        <w:rPr>
          <w:w w:val="105"/>
          <w:sz w:val="14"/>
        </w:rPr>
        <w:t>5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initializations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w w:val="105"/>
          <w:sz w:val="14"/>
        </w:rPr>
        <w:t> each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model.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See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Table</w:t>
      </w:r>
      <w:r>
        <w:rPr>
          <w:spacing w:val="-8"/>
          <w:w w:val="105"/>
          <w:sz w:val="14"/>
        </w:rPr>
        <w:t> </w:t>
      </w:r>
      <w:hyperlink w:history="true" w:anchor="_bookmark8">
        <w:r>
          <w:rPr>
            <w:color w:val="0068A5"/>
            <w:w w:val="105"/>
            <w:sz w:val="14"/>
          </w:rPr>
          <w:t>2</w:t>
        </w:r>
      </w:hyperlink>
      <w:r>
        <w:rPr>
          <w:color w:val="0068A5"/>
          <w:spacing w:val="-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Supplementary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Table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3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los</w:t>
      </w:r>
      <w:r>
        <w:rPr>
          <w:w w:val="105"/>
          <w:sz w:val="14"/>
        </w:rPr>
        <w:t>s</w:t>
      </w:r>
      <w:r>
        <w:rPr>
          <w:w w:val="105"/>
          <w:sz w:val="14"/>
        </w:rPr>
        <w:t> </w:t>
      </w:r>
      <w:r>
        <w:rPr>
          <w:spacing w:val="-2"/>
          <w:w w:val="105"/>
          <w:sz w:val="14"/>
        </w:rPr>
        <w:t>values.</w:t>
      </w:r>
    </w:p>
    <w:p>
      <w:pPr>
        <w:spacing w:after="0" w:line="292" w:lineRule="auto"/>
        <w:jc w:val="left"/>
        <w:rPr>
          <w:sz w:val="14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6" w:space="73"/>
            <w:col w:w="5341"/>
          </w:cols>
        </w:sect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1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24320" cy="4445"/>
                <wp:effectExtent l="0" t="0" r="0" b="0"/>
                <wp:docPr id="1147" name="Group 1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7" name="Group 1147"/>
                      <wpg:cNvGrpSpPr/>
                      <wpg:grpSpPr>
                        <a:xfrm>
                          <a:off x="0" y="0"/>
                          <a:ext cx="6624320" cy="4445"/>
                          <a:chExt cx="6624320" cy="4445"/>
                        </a:xfrm>
                      </wpg:grpSpPr>
                      <wps:wsp>
                        <wps:cNvPr id="1148" name="Graphic 1148"/>
                        <wps:cNvSpPr/>
                        <wps:spPr>
                          <a:xfrm>
                            <a:off x="0" y="0"/>
                            <a:ext cx="66243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4320" h="4445">
                                <a:moveTo>
                                  <a:pt x="6624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6624002" y="4317"/>
                                </a:lnTo>
                                <a:lnTo>
                                  <a:pt x="66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1.6pt;height:.35pt;mso-position-horizontal-relative:char;mso-position-vertical-relative:line" id="docshapegroup850" coordorigin="0,0" coordsize="10432,7">
                <v:rect style="position:absolute;left:0;top:0;width:10432;height:7" id="docshape8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pStyle w:val="BodyText"/>
        <w:spacing w:line="276" w:lineRule="auto" w:before="106"/>
        <w:ind w:left="113" w:right="38"/>
        <w:jc w:val="both"/>
      </w:pPr>
      <w:r>
        <w:rPr>
          <w:w w:val="105"/>
        </w:rPr>
        <w:t>one</w:t>
      </w:r>
      <w:r>
        <w:rPr>
          <w:w w:val="105"/>
        </w:rPr>
        <w:t> approach</w:t>
      </w:r>
      <w:r>
        <w:rPr>
          <w:w w:val="105"/>
        </w:rPr>
        <w:t> implemented</w:t>
      </w:r>
      <w:r>
        <w:rPr>
          <w:w w:val="105"/>
        </w:rPr>
        <w:t> dendrites</w:t>
      </w:r>
      <w:r>
        <w:rPr>
          <w:w w:val="105"/>
        </w:rPr>
        <w:t> as</w:t>
      </w:r>
      <w:r>
        <w:rPr>
          <w:w w:val="105"/>
        </w:rPr>
        <w:t> max-pooling</w:t>
      </w:r>
      <w:r>
        <w:rPr>
          <w:w w:val="105"/>
        </w:rPr>
        <w:t> or</w:t>
      </w:r>
      <w:r>
        <w:rPr>
          <w:w w:val="105"/>
        </w:rPr>
        <w:t> average</w:t>
      </w:r>
      <w:r>
        <w:rPr>
          <w:w w:val="105"/>
        </w:rPr>
        <w:t>-</w:t>
      </w:r>
      <w:r>
        <w:rPr>
          <w:w w:val="105"/>
        </w:rPr>
        <w:t>pooling</w:t>
      </w:r>
      <w:r>
        <w:rPr>
          <w:w w:val="105"/>
        </w:rPr>
        <w:t> layers</w:t>
      </w:r>
      <w:hyperlink w:history="true" w:anchor="_bookmark53">
        <w:r>
          <w:rPr>
            <w:color w:val="0068A5"/>
            <w:w w:val="105"/>
            <w:vertAlign w:val="superscript"/>
          </w:rPr>
          <w:t>63</w:t>
        </w:r>
      </w:hyperlink>
      <w:r>
        <w:rPr>
          <w:w w:val="105"/>
          <w:vertAlign w:val="superscript"/>
        </w:rPr>
        <w:t>,</w:t>
      </w:r>
      <w:hyperlink w:history="true" w:anchor="_bookmark55">
        <w:r>
          <w:rPr>
            <w:color w:val="0068A5"/>
            <w:w w:val="105"/>
            <w:vertAlign w:val="superscript"/>
          </w:rPr>
          <w:t>64</w:t>
        </w:r>
      </w:hyperlink>
      <w:r>
        <w:rPr>
          <w:w w:val="105"/>
          <w:vertAlign w:val="superscript"/>
        </w:rPr>
        <w:t>,</w:t>
      </w:r>
      <w:hyperlink w:history="true" w:anchor="_bookmark96">
        <w:r>
          <w:rPr>
            <w:color w:val="0068A5"/>
            <w:w w:val="105"/>
            <w:vertAlign w:val="superscript"/>
          </w:rPr>
          <w:t>93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methods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extensively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D</w:t>
      </w:r>
      <w:r>
        <w:rPr>
          <w:w w:val="105"/>
          <w:vertAlign w:val="baseline"/>
        </w:rPr>
        <w:t>L</w:t>
      </w:r>
      <w:r>
        <w:rPr>
          <w:w w:val="105"/>
          <w:vertAlign w:val="baseline"/>
        </w:rPr>
        <w:t> models</w:t>
      </w:r>
      <w:hyperlink w:history="true" w:anchor="_bookmark97">
        <w:r>
          <w:rPr>
            <w:color w:val="0068A5"/>
            <w:w w:val="105"/>
            <w:vertAlign w:val="superscript"/>
          </w:rPr>
          <w:t>94</w:t>
        </w:r>
      </w:hyperlink>
      <w:r>
        <w:rPr>
          <w:w w:val="105"/>
          <w:vertAlign w:val="baseline"/>
        </w:rPr>
        <w:t>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approaches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abstract,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modeling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dendrite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multiplicative</w:t>
      </w:r>
      <w:r>
        <w:rPr>
          <w:spacing w:val="-7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6"/>
          <w:vertAlign w:val="baseline"/>
        </w:rPr>
        <w:t> </w:t>
      </w:r>
      <w:r>
        <w:rPr>
          <w:vertAlign w:val="baseline"/>
        </w:rPr>
        <w:t>and/or</w:t>
      </w:r>
      <w:r>
        <w:rPr>
          <w:spacing w:val="-7"/>
          <w:vertAlign w:val="baseline"/>
        </w:rPr>
        <w:t> </w:t>
      </w:r>
      <w:r>
        <w:rPr>
          <w:vertAlign w:val="baseline"/>
        </w:rPr>
        <w:t>using</w:t>
      </w:r>
      <w:r>
        <w:rPr>
          <w:spacing w:val="-7"/>
          <w:vertAlign w:val="baseline"/>
        </w:rPr>
        <w:t> </w:t>
      </w:r>
      <w:r>
        <w:rPr>
          <w:vertAlign w:val="baseline"/>
        </w:rPr>
        <w:t>all-to-all</w:t>
      </w:r>
      <w:r>
        <w:rPr>
          <w:spacing w:val="-7"/>
          <w:vertAlign w:val="baseline"/>
        </w:rPr>
        <w:t> </w:t>
      </w:r>
      <w:r>
        <w:rPr>
          <w:vertAlign w:val="baseline"/>
        </w:rPr>
        <w:t>connectivity</w:t>
      </w:r>
      <w:r>
        <w:rPr>
          <w:spacing w:val="-6"/>
          <w:vertAlign w:val="baseline"/>
        </w:rPr>
        <w:t> </w:t>
      </w:r>
      <w:r>
        <w:rPr>
          <w:vertAlign w:val="baseline"/>
        </w:rPr>
        <w:t>fro</w:t>
      </w:r>
      <w:r>
        <w:rPr>
          <w:vertAlign w:val="baseline"/>
        </w:rPr>
        <w:t>m</w:t>
      </w:r>
      <w:r>
        <w:rPr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input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layer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onto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dendrites</w:t>
      </w:r>
      <w:hyperlink w:history="true" w:anchor="_bookmark52">
        <w:r>
          <w:rPr>
            <w:color w:val="0068A5"/>
            <w:spacing w:val="-2"/>
            <w:w w:val="105"/>
            <w:vertAlign w:val="superscript"/>
          </w:rPr>
          <w:t>62</w:t>
        </w:r>
      </w:hyperlink>
      <w:r>
        <w:rPr>
          <w:spacing w:val="-2"/>
          <w:w w:val="105"/>
          <w:vertAlign w:val="superscript"/>
        </w:rPr>
        <w:t>,</w:t>
      </w:r>
      <w:hyperlink w:history="true" w:anchor="_bookmark99">
        <w:r>
          <w:rPr>
            <w:color w:val="0068A5"/>
            <w:spacing w:val="-2"/>
            <w:w w:val="105"/>
            <w:vertAlign w:val="superscript"/>
          </w:rPr>
          <w:t>95</w:t>
        </w:r>
      </w:hyperlink>
      <w:r>
        <w:rPr>
          <w:rFonts w:ascii="Arial" w:hAnsi="Arial"/>
          <w:spacing w:val="-2"/>
          <w:w w:val="105"/>
          <w:vertAlign w:val="superscript"/>
        </w:rPr>
        <w:t>–</w:t>
      </w:r>
      <w:hyperlink w:history="true" w:anchor="_bookmark69">
        <w:r>
          <w:rPr>
            <w:color w:val="0068A5"/>
            <w:spacing w:val="-2"/>
            <w:w w:val="105"/>
            <w:vertAlign w:val="superscript"/>
          </w:rPr>
          <w:t>97</w:t>
        </w:r>
      </w:hyperlink>
      <w:r>
        <w:rPr>
          <w:spacing w:val="-2"/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Some methods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use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speci</w:t>
      </w:r>
      <w:r>
        <w:rPr>
          <w:rFonts w:ascii="Times New Roman" w:hAnsi="Times New Roman"/>
          <w:spacing w:val="-2"/>
          <w:w w:val="105"/>
          <w:vertAlign w:val="baseline"/>
        </w:rPr>
        <w:t>fi</w:t>
      </w:r>
      <w:r>
        <w:rPr>
          <w:spacing w:val="-2"/>
          <w:w w:val="105"/>
          <w:vertAlign w:val="baseline"/>
        </w:rPr>
        <w:t>c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</w:t>
      </w:r>
      <w:r>
        <w:rPr>
          <w:spacing w:val="-2"/>
          <w:w w:val="105"/>
          <w:vertAlign w:val="baseline"/>
        </w:rPr>
        <w:softHyphen/>
      </w:r>
      <w:r>
        <w:rPr>
          <w:spacing w:val="-2"/>
          <w:w w:val="105"/>
          <w:vertAlign w:val="baseline"/>
        </w:rPr>
      </w:r>
      <w:r>
        <w:rPr>
          <w:w w:val="105"/>
          <w:vertAlign w:val="baseline"/>
        </w:rPr>
        <w:t>dritic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components, such as normalization of the weights or 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dendritic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spikes,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but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their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connectivity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matrices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become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sparse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usi</w:t>
      </w:r>
      <w:r>
        <w:rPr>
          <w:spacing w:val="-2"/>
          <w:w w:val="105"/>
          <w:vertAlign w:val="baseline"/>
        </w:rPr>
        <w:t>ng,</w:t>
      </w:r>
      <w:r>
        <w:rPr>
          <w:spacing w:val="-2"/>
          <w:w w:val="105"/>
          <w:vertAlign w:val="baseline"/>
        </w:rPr>
        <w:t> for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example,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evolutionary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algorithms,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they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contain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fully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connecte</w:t>
      </w:r>
      <w:r>
        <w:rPr>
          <w:spacing w:val="-2"/>
          <w:w w:val="105"/>
          <w:vertAlign w:val="baseline"/>
        </w:rPr>
        <w:t>d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layers</w:t>
      </w:r>
      <w:hyperlink w:history="true" w:anchor="_bookmark57">
        <w:r>
          <w:rPr>
            <w:color w:val="0068A5"/>
            <w:spacing w:val="-4"/>
            <w:w w:val="105"/>
            <w:vertAlign w:val="superscript"/>
          </w:rPr>
          <w:t>65</w:t>
        </w:r>
      </w:hyperlink>
      <w:r>
        <w:rPr>
          <w:spacing w:val="-4"/>
          <w:w w:val="105"/>
          <w:vertAlign w:val="superscript"/>
        </w:rPr>
        <w:t>,</w:t>
      </w:r>
      <w:hyperlink w:history="true" w:anchor="_bookmark70">
        <w:r>
          <w:rPr>
            <w:color w:val="0068A5"/>
            <w:spacing w:val="-4"/>
            <w:w w:val="105"/>
            <w:vertAlign w:val="superscript"/>
          </w:rPr>
          <w:t>98</w:t>
        </w:r>
      </w:hyperlink>
      <w:r>
        <w:rPr>
          <w:spacing w:val="-4"/>
          <w:w w:val="105"/>
          <w:vertAlign w:val="superscript"/>
        </w:rPr>
        <w:t>,</w:t>
      </w:r>
      <w:hyperlink w:history="true" w:anchor="_bookmark71">
        <w:r>
          <w:rPr>
            <w:color w:val="0068A5"/>
            <w:spacing w:val="-4"/>
            <w:w w:val="105"/>
            <w:vertAlign w:val="superscript"/>
          </w:rPr>
          <w:t>99</w:t>
        </w:r>
      </w:hyperlink>
      <w:r>
        <w:rPr>
          <w:spacing w:val="-4"/>
          <w:w w:val="105"/>
          <w:vertAlign w:val="baseline"/>
        </w:rPr>
        <w:t>. Lastly, dendritic models incorporating local learning rul</w:t>
      </w:r>
      <w:r>
        <w:rPr>
          <w:spacing w:val="-4"/>
          <w:w w:val="105"/>
          <w:vertAlign w:val="baseline"/>
        </w:rPr>
        <w:t>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study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how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brain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solves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credit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assignmen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 problem,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showing promising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learning capabilities but 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easil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applicable to large ML applications</w:t>
      </w:r>
      <w:hyperlink w:history="true" w:anchor="_bookmark43">
        <w:r>
          <w:rPr>
            <w:color w:val="0068A5"/>
            <w:w w:val="105"/>
            <w:vertAlign w:val="superscript"/>
          </w:rPr>
          <w:t>55</w:t>
        </w:r>
      </w:hyperlink>
      <w:r>
        <w:rPr>
          <w:w w:val="105"/>
          <w:vertAlign w:val="superscript"/>
        </w:rPr>
        <w:t>,</w:t>
      </w:r>
      <w:hyperlink w:history="true" w:anchor="_bookmark44">
        <w:r>
          <w:rPr>
            <w:color w:val="0068A5"/>
            <w:w w:val="105"/>
            <w:vertAlign w:val="superscript"/>
          </w:rPr>
          <w:t>56</w:t>
        </w:r>
      </w:hyperlink>
      <w:r>
        <w:rPr>
          <w:w w:val="105"/>
          <w:vertAlign w:val="superscript"/>
        </w:rPr>
        <w:t>,</w:t>
      </w:r>
      <w:hyperlink w:history="true" w:anchor="_bookmark69">
        <w:r>
          <w:rPr>
            <w:color w:val="0068A5"/>
            <w:w w:val="105"/>
            <w:vertAlign w:val="superscript"/>
          </w:rPr>
          <w:t>74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7"/>
        <w:ind w:left="113" w:right="38" w:firstLine="340"/>
        <w:jc w:val="both"/>
      </w:pPr>
      <w:r>
        <w:rPr>
          <w:w w:val="105"/>
        </w:rPr>
        <w:t>Similar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Jones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Kording</w:t>
      </w:r>
      <w:hyperlink w:history="true" w:anchor="_bookmark46">
        <w:r>
          <w:rPr>
            <w:color w:val="0068A5"/>
            <w:w w:val="105"/>
            <w:vertAlign w:val="superscript"/>
          </w:rPr>
          <w:t>58</w:t>
        </w:r>
      </w:hyperlink>
      <w:r>
        <w:rPr>
          <w:w w:val="105"/>
          <w:vertAlign w:val="baseline"/>
        </w:rPr>
        <w:t>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our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modeling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approach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consider</w:t>
      </w:r>
      <w:r>
        <w:rPr>
          <w:w w:val="105"/>
          <w:vertAlign w:val="baseline"/>
        </w:rPr>
        <w:t>s</w:t>
      </w:r>
      <w:r>
        <w:rPr>
          <w:w w:val="105"/>
          <w:vertAlign w:val="baseline"/>
        </w:rPr>
        <w:t> dendrites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additional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layer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provides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weighted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inputs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pStyle w:val="BodyText"/>
        <w:spacing w:line="276" w:lineRule="auto" w:before="106"/>
        <w:ind w:left="113" w:right="116"/>
        <w:jc w:val="both"/>
      </w:pPr>
      <w:r>
        <w:rPr/>
        <w:br w:type="column"/>
      </w:r>
      <w:r>
        <w:rPr>
          <w:w w:val="105"/>
        </w:rPr>
        <w:t>somatic</w:t>
      </w:r>
      <w:r>
        <w:rPr>
          <w:spacing w:val="-12"/>
          <w:w w:val="105"/>
        </w:rPr>
        <w:t> </w:t>
      </w:r>
      <w:r>
        <w:rPr>
          <w:w w:val="105"/>
        </w:rPr>
        <w:t>nodes.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means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dANN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viewed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sparse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N</w:t>
      </w:r>
      <w:r>
        <w:rPr>
          <w:w w:val="105"/>
        </w:rPr>
        <w:t> </w:t>
      </w:r>
      <w:r>
        <w:rPr>
          <w:spacing w:val="-2"/>
          <w:w w:val="105"/>
        </w:rPr>
        <w:t>from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perspective.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ANNs,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sparsity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can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achieved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prunin</w:t>
      </w:r>
      <w:r>
        <w:rPr>
          <w:spacing w:val="-2"/>
          <w:w w:val="105"/>
        </w:rPr>
        <w:t>g</w:t>
      </w:r>
      <w:r>
        <w:rPr>
          <w:spacing w:val="-2"/>
          <w:w w:val="105"/>
        </w:rPr>
        <w:t> </w:t>
      </w:r>
      <w:r>
        <w:rPr>
          <w:w w:val="105"/>
        </w:rPr>
        <w:t>after</w:t>
      </w:r>
      <w:r>
        <w:rPr>
          <w:w w:val="105"/>
        </w:rPr>
        <w:t> training</w:t>
      </w:r>
      <w:hyperlink w:history="true" w:anchor="_bookmark73">
        <w:r>
          <w:rPr>
            <w:color w:val="0068A5"/>
            <w:w w:val="105"/>
            <w:vertAlign w:val="superscript"/>
          </w:rPr>
          <w:t>100</w:t>
        </w:r>
      </w:hyperlink>
      <w:r>
        <w:rPr>
          <w:w w:val="105"/>
          <w:vertAlign w:val="superscript"/>
        </w:rPr>
        <w:t>,</w:t>
      </w:r>
      <w:hyperlink w:history="true" w:anchor="_bookmark74">
        <w:r>
          <w:rPr>
            <w:color w:val="0068A5"/>
            <w:w w:val="105"/>
            <w:vertAlign w:val="superscript"/>
          </w:rPr>
          <w:t>101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using</w:t>
      </w:r>
      <w:r>
        <w:rPr>
          <w:w w:val="105"/>
          <w:vertAlign w:val="baseline"/>
        </w:rPr>
        <w:t> evolutionary</w:t>
      </w:r>
      <w:r>
        <w:rPr>
          <w:w w:val="105"/>
          <w:vertAlign w:val="baseline"/>
        </w:rPr>
        <w:t> algorithms</w:t>
      </w:r>
      <w:hyperlink w:history="true" w:anchor="_bookmark77">
        <w:r>
          <w:rPr>
            <w:color w:val="0068A5"/>
            <w:w w:val="105"/>
            <w:vertAlign w:val="superscript"/>
          </w:rPr>
          <w:t>102</w:t>
        </w:r>
      </w:hyperlink>
      <w:r>
        <w:rPr>
          <w:w w:val="105"/>
          <w:vertAlign w:val="superscript"/>
        </w:rPr>
        <w:t>,</w:t>
      </w:r>
      <w:hyperlink w:history="true" w:anchor="_bookmark78">
        <w:r>
          <w:rPr>
            <w:color w:val="0068A5"/>
            <w:w w:val="105"/>
            <w:vertAlign w:val="superscript"/>
          </w:rPr>
          <w:t>103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speci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</w:t>
      </w:r>
      <w:r>
        <w:rPr>
          <w:w w:val="105"/>
          <w:vertAlign w:val="baseline"/>
        </w:rPr>
        <w:t> regularization</w:t>
      </w:r>
      <w:hyperlink w:history="true" w:anchor="_bookmark79">
        <w:r>
          <w:rPr>
            <w:color w:val="0068A5"/>
            <w:w w:val="105"/>
            <w:vertAlign w:val="superscript"/>
          </w:rPr>
          <w:t>104</w:t>
        </w:r>
      </w:hyperlink>
      <w:r>
        <w:rPr>
          <w:w w:val="105"/>
          <w:vertAlign w:val="superscript"/>
        </w:rPr>
        <w:t>,</w:t>
      </w:r>
      <w:hyperlink w:history="true" w:anchor="_bookmark80">
        <w:r>
          <w:rPr>
            <w:color w:val="0068A5"/>
            <w:w w:val="105"/>
            <w:vertAlign w:val="superscript"/>
          </w:rPr>
          <w:t>105</w:t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during</w:t>
      </w:r>
      <w:r>
        <w:rPr>
          <w:w w:val="105"/>
          <w:vertAlign w:val="baseline"/>
        </w:rPr>
        <w:t> training,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iterative</w:t>
      </w:r>
      <w:r>
        <w:rPr>
          <w:w w:val="105"/>
          <w:vertAlign w:val="baseline"/>
        </w:rPr>
        <w:t> methods</w:t>
      </w:r>
      <w:r>
        <w:rPr>
          <w:w w:val="105"/>
          <w:vertAlign w:val="baseline"/>
        </w:rPr>
        <w:t> applie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before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training</w:t>
      </w:r>
      <w:hyperlink w:history="true" w:anchor="_bookmark83">
        <w:r>
          <w:rPr>
            <w:color w:val="0068A5"/>
            <w:w w:val="105"/>
            <w:vertAlign w:val="superscript"/>
          </w:rPr>
          <w:t>106</w:t>
        </w:r>
      </w:hyperlink>
      <w:r>
        <w:rPr>
          <w:w w:val="105"/>
          <w:vertAlign w:val="superscript"/>
        </w:rPr>
        <w:t>,</w:t>
      </w:r>
      <w:hyperlink w:history="true" w:anchor="_bookmark85">
        <w:r>
          <w:rPr>
            <w:color w:val="0068A5"/>
            <w:w w:val="105"/>
            <w:vertAlign w:val="superscript"/>
          </w:rPr>
          <w:t>107</w:t>
        </w:r>
      </w:hyperlink>
      <w:r>
        <w:rPr>
          <w:w w:val="105"/>
          <w:vertAlign w:val="baseline"/>
        </w:rPr>
        <w:t>.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Similar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latter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approaches,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dANNs,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he</w:t>
      </w:r>
      <w:r>
        <w:rPr>
          <w:w w:val="105"/>
          <w:vertAlign w:val="baseline"/>
        </w:rPr>
        <w:t> connectivity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sparsity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handcrafted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start,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creating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xed</w:t>
      </w:r>
      <w:r>
        <w:rPr>
          <w:w w:val="105"/>
          <w:vertAlign w:val="baseline"/>
        </w:rPr>
        <w:t> architecture that is signi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cantly smaller than typical vANNs under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</w:r>
      <w:r>
        <w:rPr>
          <w:spacing w:val="-4"/>
          <w:w w:val="105"/>
          <w:vertAlign w:val="baseline"/>
        </w:rPr>
        <w:t>going a pruning process. This makes training faster and more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ef</w:t>
      </w:r>
      <w:r>
        <w:rPr>
          <w:rFonts w:ascii="Times New Roman" w:hAnsi="Times New Roman"/>
          <w:spacing w:val="-4"/>
          <w:w w:val="105"/>
          <w:vertAlign w:val="baseline"/>
        </w:rPr>
        <w:t>fi</w:t>
      </w:r>
      <w:r>
        <w:rPr>
          <w:spacing w:val="-4"/>
          <w:w w:val="105"/>
          <w:vertAlign w:val="baseline"/>
        </w:rPr>
        <w:t>cien</w:t>
      </w:r>
      <w:r>
        <w:rPr>
          <w:spacing w:val="-4"/>
          <w:w w:val="105"/>
          <w:vertAlign w:val="baseline"/>
        </w:rPr>
        <w:t>t,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 no pruning is required. Furthermore, inputs to dendrites are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 randomly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allocated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but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constructed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RFs,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setting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ou</w:t>
      </w:r>
      <w:r>
        <w:rPr>
          <w:w w:val="105"/>
          <w:vertAlign w:val="baseline"/>
        </w:rPr>
        <w:t>r</w:t>
      </w:r>
      <w:r>
        <w:rPr>
          <w:w w:val="105"/>
          <w:vertAlign w:val="baseline"/>
        </w:rPr>
        <w:t> model apart from traditional sparse networks that rely on rando</w:t>
      </w:r>
      <w:r>
        <w:rPr>
          <w:w w:val="105"/>
          <w:vertAlign w:val="baseline"/>
        </w:rPr>
        <w:t>m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connectivity initialization. Finally, RFs are created before training an</w:t>
      </w:r>
      <w:r>
        <w:rPr>
          <w:spacing w:val="-4"/>
          <w:w w:val="105"/>
          <w:vertAlign w:val="baseline"/>
        </w:rPr>
        <w:t>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can be</w:t>
      </w:r>
      <w:r>
        <w:rPr>
          <w:w w:val="105"/>
          <w:vertAlign w:val="baseline"/>
        </w:rPr>
        <w:t> modi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ed</w:t>
      </w:r>
      <w:r>
        <w:rPr>
          <w:w w:val="105"/>
          <w:vertAlign w:val="baseline"/>
        </w:rPr>
        <w:t> to capture the</w:t>
      </w:r>
      <w:r>
        <w:rPr>
          <w:w w:val="105"/>
          <w:vertAlign w:val="baseline"/>
        </w:rPr>
        <w:t> most essential characteristics</w:t>
      </w:r>
      <w:r>
        <w:rPr>
          <w:w w:val="105"/>
          <w:vertAlign w:val="baseline"/>
        </w:rPr>
        <w:t> of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dataset.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attributes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lend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biological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inspiration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our</w:t>
      </w:r>
      <w:r>
        <w:rPr>
          <w:spacing w:val="2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dANN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7" w:space="72"/>
            <w:col w:w="5341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Heading3"/>
        <w:spacing w:line="220" w:lineRule="auto"/>
        <w:ind w:right="167"/>
      </w:pPr>
      <w:bookmarkStart w:name="_bookmark8" w:id="15"/>
      <w:bookmarkEnd w:id="15"/>
      <w:r>
        <w:rPr/>
      </w:r>
      <w:bookmarkStart w:name="_bookmark9" w:id="16"/>
      <w:bookmarkEnd w:id="16"/>
      <w:r>
        <w:rPr/>
      </w:r>
      <w:r>
        <w:rPr>
          <w:w w:val="110"/>
        </w:rPr>
        <w:t>Table</w:t>
      </w:r>
      <w:r>
        <w:rPr>
          <w:spacing w:val="-9"/>
          <w:w w:val="110"/>
        </w:rPr>
        <w:t> </w:t>
      </w:r>
      <w:r>
        <w:rPr>
          <w:w w:val="110"/>
        </w:rPr>
        <w:t>2</w:t>
      </w:r>
      <w:r>
        <w:rPr>
          <w:spacing w:val="-7"/>
          <w:w w:val="110"/>
        </w:rPr>
        <w:t> </w:t>
      </w:r>
      <w:r>
        <w:rPr/>
        <w:t>|</w:t>
      </w:r>
      <w:r>
        <w:rPr>
          <w:spacing w:val="-2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table</w:t>
      </w:r>
      <w:r>
        <w:rPr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maximum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w w:val="110"/>
        </w:rPr>
        <w:t> </w:t>
      </w:r>
      <w:r>
        <w:rPr>
          <w:spacing w:val="-2"/>
          <w:w w:val="110"/>
        </w:rPr>
        <w:t>achieved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type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sequential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learn</w:t>
      </w:r>
      <w:r>
        <w:rPr>
          <w:spacing w:val="-2"/>
          <w:w w:val="110"/>
        </w:rPr>
        <w:softHyphen/>
      </w:r>
      <w:r>
        <w:rPr>
          <w:spacing w:val="-2"/>
          <w:w w:val="110"/>
        </w:rPr>
      </w:r>
      <w:r>
        <w:rPr>
          <w:w w:val="110"/>
        </w:rPr>
        <w:t>ing</w:t>
      </w:r>
      <w:r>
        <w:rPr>
          <w:spacing w:val="-10"/>
          <w:w w:val="110"/>
        </w:rPr>
        <w:t> </w:t>
      </w:r>
      <w:r>
        <w:rPr>
          <w:w w:val="110"/>
        </w:rPr>
        <w:t>task</w:t>
      </w:r>
    </w:p>
    <w:p>
      <w:pPr>
        <w:pStyle w:val="BodyText"/>
        <w:spacing w:before="9"/>
        <w:rPr>
          <w:rFonts w:ascii="Tahoma"/>
          <w:sz w:val="11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1828"/>
        <w:gridCol w:w="2320"/>
      </w:tblGrid>
      <w:tr>
        <w:trPr>
          <w:trHeight w:val="378" w:hRule="atLeast"/>
        </w:trPr>
        <w:tc>
          <w:tcPr>
            <w:tcW w:w="5103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DEDCCC"/>
          </w:tcPr>
          <w:p>
            <w:pPr>
              <w:pStyle w:val="TableParagraph"/>
              <w:ind w:left="1171" w:right="2496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Model</w:t>
            </w:r>
            <w:r>
              <w:rPr>
                <w:spacing w:val="-14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performance</w:t>
            </w:r>
            <w:r>
              <w:rPr>
                <w:rFonts w:ascii="Arial" w:hAnsi="Arial"/>
                <w:spacing w:val="-2"/>
                <w:w w:val="110"/>
                <w:sz w:val="14"/>
              </w:rPr>
              <w:t>—</w:t>
            </w:r>
            <w:r>
              <w:rPr>
                <w:rFonts w:ascii="Arial" w:hAnsi="Arial"/>
                <w:spacing w:val="-2"/>
                <w:w w:val="110"/>
                <w:sz w:val="14"/>
              </w:rPr>
              <w:t> </w:t>
            </w:r>
            <w:r>
              <w:rPr>
                <w:w w:val="115"/>
                <w:sz w:val="14"/>
              </w:rPr>
              <w:t>sequential</w:t>
            </w:r>
            <w:r>
              <w:rPr>
                <w:spacing w:val="-1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learning</w:t>
            </w:r>
          </w:p>
        </w:tc>
      </w:tr>
      <w:tr>
        <w:trPr>
          <w:trHeight w:val="231" w:hRule="atLeast"/>
        </w:trPr>
        <w:tc>
          <w:tcPr>
            <w:tcW w:w="9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Models</w:t>
            </w:r>
          </w:p>
        </w:tc>
        <w:tc>
          <w:tcPr>
            <w:tcW w:w="18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216"/>
              <w:rPr>
                <w:sz w:val="14"/>
              </w:rPr>
            </w:pPr>
            <w:r>
              <w:rPr>
                <w:sz w:val="14"/>
              </w:rPr>
              <w:t>Test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accuracy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5"/>
                <w:sz w:val="14"/>
              </w:rPr>
              <w:t>(%)</w:t>
            </w:r>
          </w:p>
        </w:tc>
        <w:tc>
          <w:tcPr>
            <w:tcW w:w="23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06"/>
              <w:rPr>
                <w:sz w:val="14"/>
              </w:rPr>
            </w:pPr>
            <w:r>
              <w:rPr>
                <w:sz w:val="14"/>
              </w:rPr>
              <w:t>Test</w:t>
            </w:r>
            <w:r>
              <w:rPr>
                <w:spacing w:val="-10"/>
                <w:sz w:val="14"/>
              </w:rPr>
              <w:t> </w:t>
            </w:r>
            <w:r>
              <w:rPr>
                <w:spacing w:val="-4"/>
                <w:w w:val="110"/>
                <w:sz w:val="14"/>
              </w:rPr>
              <w:t>loss</w:t>
            </w:r>
          </w:p>
        </w:tc>
      </w:tr>
      <w:tr>
        <w:trPr>
          <w:trHeight w:val="232" w:hRule="atLeast"/>
        </w:trPr>
        <w:tc>
          <w:tcPr>
            <w:tcW w:w="9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56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dANN</w:t>
            </w:r>
          </w:p>
        </w:tc>
        <w:tc>
          <w:tcPr>
            <w:tcW w:w="18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216"/>
              <w:rPr>
                <w:sz w:val="14"/>
              </w:rPr>
            </w:pPr>
            <w:r>
              <w:rPr>
                <w:spacing w:val="-2"/>
                <w:sz w:val="14"/>
              </w:rPr>
              <w:t>56.834</w:t>
            </w:r>
            <w:r>
              <w:rPr>
                <w:spacing w:val="-19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2"/>
                <w:sz w:val="14"/>
              </w:rPr>
              <w:t>1.6748</w:t>
            </w:r>
          </w:p>
        </w:tc>
        <w:tc>
          <w:tcPr>
            <w:tcW w:w="23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spacing w:before="17"/>
              <w:ind w:left="506"/>
              <w:rPr>
                <w:sz w:val="14"/>
              </w:rPr>
            </w:pPr>
            <w:r>
              <w:rPr>
                <w:spacing w:val="-4"/>
                <w:sz w:val="14"/>
              </w:rPr>
              <w:t>3.3947</w:t>
            </w:r>
            <w:r>
              <w:rPr>
                <w:spacing w:val="-17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4"/>
                <w:sz w:val="14"/>
              </w:rPr>
              <w:t>0.3063</w:t>
            </w:r>
          </w:p>
        </w:tc>
      </w:tr>
      <w:tr>
        <w:trPr>
          <w:trHeight w:val="232" w:hRule="atLeast"/>
        </w:trPr>
        <w:tc>
          <w:tcPr>
            <w:tcW w:w="9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5"/>
                <w:w w:val="105"/>
                <w:sz w:val="14"/>
              </w:rPr>
              <w:t>LRF</w:t>
            </w:r>
          </w:p>
        </w:tc>
        <w:tc>
          <w:tcPr>
            <w:tcW w:w="18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216"/>
              <w:rPr>
                <w:sz w:val="14"/>
              </w:rPr>
            </w:pPr>
            <w:r>
              <w:rPr>
                <w:sz w:val="14"/>
              </w:rPr>
              <w:t>59.658</w:t>
            </w:r>
            <w:r>
              <w:rPr>
                <w:spacing w:val="-16"/>
                <w:sz w:val="14"/>
              </w:rPr>
              <w:t> </w:t>
            </w:r>
            <w:r>
              <w:rPr>
                <w:sz w:val="14"/>
              </w:rPr>
              <w:t>±</w:t>
            </w:r>
            <w:r>
              <w:rPr>
                <w:spacing w:val="-12"/>
                <w:sz w:val="14"/>
              </w:rPr>
              <w:t> </w:t>
            </w:r>
            <w:r>
              <w:rPr>
                <w:spacing w:val="-2"/>
                <w:sz w:val="14"/>
              </w:rPr>
              <w:t>1.5005ª</w:t>
            </w:r>
          </w:p>
        </w:tc>
        <w:tc>
          <w:tcPr>
            <w:tcW w:w="23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06"/>
              <w:rPr>
                <w:sz w:val="14"/>
              </w:rPr>
            </w:pPr>
            <w:r>
              <w:rPr>
                <w:spacing w:val="-4"/>
                <w:sz w:val="14"/>
              </w:rPr>
              <w:t>1.6532</w:t>
            </w:r>
            <w:r>
              <w:rPr>
                <w:spacing w:val="-21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6"/>
                <w:sz w:val="14"/>
              </w:rPr>
              <w:t> </w:t>
            </w:r>
            <w:r>
              <w:rPr>
                <w:spacing w:val="-4"/>
                <w:sz w:val="14"/>
              </w:rPr>
              <w:t>0.1783ª</w:t>
            </w:r>
          </w:p>
        </w:tc>
      </w:tr>
      <w:tr>
        <w:trPr>
          <w:trHeight w:val="231" w:hRule="atLeast"/>
        </w:trPr>
        <w:tc>
          <w:tcPr>
            <w:tcW w:w="9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dANN-</w:t>
            </w:r>
            <w:r>
              <w:rPr>
                <w:spacing w:val="-5"/>
                <w:w w:val="105"/>
                <w:sz w:val="14"/>
              </w:rPr>
              <w:t>GRF</w:t>
            </w:r>
          </w:p>
        </w:tc>
        <w:tc>
          <w:tcPr>
            <w:tcW w:w="18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216"/>
              <w:rPr>
                <w:sz w:val="14"/>
              </w:rPr>
            </w:pPr>
            <w:r>
              <w:rPr>
                <w:spacing w:val="-2"/>
                <w:sz w:val="14"/>
              </w:rPr>
              <w:t>59.348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2"/>
                <w:sz w:val="14"/>
              </w:rPr>
              <w:t>±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2"/>
                <w:sz w:val="14"/>
              </w:rPr>
              <w:t>1.3412</w:t>
            </w:r>
          </w:p>
        </w:tc>
        <w:tc>
          <w:tcPr>
            <w:tcW w:w="23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1EFE7"/>
          </w:tcPr>
          <w:p>
            <w:pPr>
              <w:pStyle w:val="TableParagraph"/>
              <w:ind w:left="506"/>
              <w:rPr>
                <w:sz w:val="14"/>
              </w:rPr>
            </w:pPr>
            <w:r>
              <w:rPr>
                <w:spacing w:val="-6"/>
                <w:sz w:val="14"/>
              </w:rPr>
              <w:t>1.8007</w:t>
            </w:r>
            <w:r>
              <w:rPr>
                <w:spacing w:val="-13"/>
                <w:sz w:val="14"/>
              </w:rPr>
              <w:t> </w:t>
            </w:r>
            <w:r>
              <w:rPr>
                <w:spacing w:val="-6"/>
                <w:sz w:val="14"/>
              </w:rPr>
              <w:t>±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6"/>
                <w:sz w:val="14"/>
              </w:rPr>
              <w:t>0.1537</w:t>
            </w:r>
          </w:p>
        </w:tc>
      </w:tr>
      <w:tr>
        <w:trPr>
          <w:trHeight w:val="231" w:hRule="atLeast"/>
        </w:trPr>
        <w:tc>
          <w:tcPr>
            <w:tcW w:w="9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6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vANN</w:t>
            </w:r>
          </w:p>
        </w:tc>
        <w:tc>
          <w:tcPr>
            <w:tcW w:w="18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216"/>
              <w:rPr>
                <w:sz w:val="14"/>
              </w:rPr>
            </w:pPr>
            <w:r>
              <w:rPr>
                <w:spacing w:val="-4"/>
                <w:sz w:val="14"/>
              </w:rPr>
              <w:t>28.458</w:t>
            </w:r>
            <w:r>
              <w:rPr>
                <w:spacing w:val="-14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3"/>
                <w:sz w:val="14"/>
              </w:rPr>
              <w:t> </w:t>
            </w:r>
            <w:r>
              <w:rPr>
                <w:spacing w:val="-4"/>
                <w:sz w:val="14"/>
              </w:rPr>
              <w:t>9.4994</w:t>
            </w:r>
          </w:p>
        </w:tc>
        <w:tc>
          <w:tcPr>
            <w:tcW w:w="23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CFBF8"/>
          </w:tcPr>
          <w:p>
            <w:pPr>
              <w:pStyle w:val="TableParagraph"/>
              <w:ind w:left="506"/>
              <w:rPr>
                <w:sz w:val="14"/>
              </w:rPr>
            </w:pPr>
            <w:r>
              <w:rPr>
                <w:spacing w:val="-4"/>
                <w:sz w:val="14"/>
              </w:rPr>
              <w:t>313.466</w:t>
            </w:r>
            <w:r>
              <w:rPr>
                <w:spacing w:val="-19"/>
                <w:sz w:val="14"/>
              </w:rPr>
              <w:t> </w:t>
            </w:r>
            <w:r>
              <w:rPr>
                <w:spacing w:val="-4"/>
                <w:sz w:val="14"/>
              </w:rPr>
              <w:t>±</w:t>
            </w:r>
            <w:r>
              <w:rPr>
                <w:spacing w:val="-18"/>
                <w:sz w:val="14"/>
              </w:rPr>
              <w:t> </w:t>
            </w:r>
            <w:r>
              <w:rPr>
                <w:spacing w:val="-4"/>
                <w:sz w:val="14"/>
              </w:rPr>
              <w:t>240.8529</w:t>
            </w:r>
          </w:p>
        </w:tc>
      </w:tr>
    </w:tbl>
    <w:p>
      <w:pPr>
        <w:spacing w:line="280" w:lineRule="auto" w:before="43"/>
        <w:ind w:left="113" w:right="38" w:firstLine="0"/>
        <w:jc w:val="left"/>
        <w:rPr>
          <w:rFonts w:ascii="Tahoma" w:hAnsi="Tahoma"/>
          <w:sz w:val="12"/>
        </w:rPr>
      </w:pPr>
      <w:r>
        <w:rPr>
          <w:rFonts w:ascii="Tahoma" w:hAnsi="Tahoma"/>
          <w:w w:val="105"/>
          <w:sz w:val="12"/>
        </w:rPr>
        <w:t>Reported</w:t>
      </w:r>
      <w:r>
        <w:rPr>
          <w:rFonts w:ascii="Tahoma" w:hAnsi="Tahoma"/>
          <w:spacing w:val="31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scores</w:t>
      </w:r>
      <w:r>
        <w:rPr>
          <w:rFonts w:ascii="Tahoma" w:hAnsi="Tahoma"/>
          <w:spacing w:val="3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correspond</w:t>
      </w:r>
      <w:r>
        <w:rPr>
          <w:rFonts w:ascii="Tahoma" w:hAnsi="Tahoma"/>
          <w:spacing w:val="34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to</w:t>
      </w:r>
      <w:r>
        <w:rPr>
          <w:rFonts w:ascii="Tahoma" w:hAnsi="Tahoma"/>
          <w:spacing w:val="3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</w:t>
      </w:r>
      <w:r>
        <w:rPr>
          <w:rFonts w:ascii="Tahoma" w:hAnsi="Tahoma"/>
          <w:spacing w:val="34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models</w:t>
      </w:r>
      <w:r>
        <w:rPr>
          <w:rFonts w:ascii="Tahoma" w:hAnsi="Tahoma"/>
          <w:spacing w:val="32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that</w:t>
      </w:r>
      <w:r>
        <w:rPr>
          <w:rFonts w:ascii="Tahoma" w:hAnsi="Tahoma"/>
          <w:spacing w:val="3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achieved</w:t>
      </w:r>
      <w:r>
        <w:rPr>
          <w:rFonts w:ascii="Tahoma" w:hAnsi="Tahoma"/>
          <w:spacing w:val="39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</w:t>
      </w:r>
      <w:r>
        <w:rPr>
          <w:rFonts w:ascii="Tahoma" w:hAnsi="Tahoma"/>
          <w:spacing w:val="34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best</w:t>
      </w:r>
      <w:r>
        <w:rPr>
          <w:rFonts w:ascii="Tahoma" w:hAnsi="Tahoma"/>
          <w:spacing w:val="34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test</w:t>
      </w:r>
      <w:r>
        <w:rPr>
          <w:rFonts w:ascii="Tahoma" w:hAnsi="Tahoma"/>
          <w:spacing w:val="35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accuracy</w:t>
      </w:r>
      <w:r>
        <w:rPr>
          <w:rFonts w:ascii="Tahoma" w:hAnsi="Tahoma"/>
          <w:w w:val="105"/>
          <w:sz w:val="12"/>
        </w:rPr>
        <w:t>.</w:t>
      </w:r>
      <w:r>
        <w:rPr>
          <w:rFonts w:ascii="Tahoma" w:hAnsi="Tahoma"/>
          <w:spacing w:val="8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corresponding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test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loss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values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for</w:t>
      </w:r>
      <w:r>
        <w:rPr>
          <w:rFonts w:ascii="Tahoma" w:hAnsi="Tahoma"/>
          <w:spacing w:val="-11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these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models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are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also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depicted.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Test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accuracy</w:t>
      </w:r>
      <w:r>
        <w:rPr>
          <w:rFonts w:ascii="Tahoma" w:hAnsi="Tahoma"/>
          <w:spacing w:val="-11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and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lo</w:t>
      </w:r>
      <w:r>
        <w:rPr>
          <w:rFonts w:ascii="Tahoma" w:hAnsi="Tahoma"/>
          <w:w w:val="105"/>
          <w:sz w:val="12"/>
        </w:rPr>
        <w:t>ss</w:t>
      </w:r>
      <w:r>
        <w:rPr>
          <w:rFonts w:ascii="Tahoma" w:hAnsi="Tahoma"/>
          <w:spacing w:val="4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are</w:t>
      </w:r>
      <w:r>
        <w:rPr>
          <w:rFonts w:ascii="Tahoma" w:hAnsi="Tahoma"/>
          <w:spacing w:val="-9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listed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as</w:t>
      </w:r>
      <w:r>
        <w:rPr>
          <w:rFonts w:ascii="Tahoma" w:hAnsi="Tahoma"/>
          <w:spacing w:val="-8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mean</w:t>
      </w:r>
      <w:r>
        <w:rPr>
          <w:rFonts w:ascii="Tahoma" w:hAnsi="Tahoma"/>
          <w:spacing w:val="-19"/>
          <w:w w:val="105"/>
          <w:sz w:val="12"/>
        </w:rPr>
        <w:t> </w:t>
      </w:r>
      <w:r>
        <w:rPr>
          <w:rFonts w:ascii="Tahoma" w:hAnsi="Tahoma"/>
          <w:sz w:val="12"/>
        </w:rPr>
        <w:t>±</w:t>
      </w:r>
      <w:r>
        <w:rPr>
          <w:rFonts w:ascii="Tahoma" w:hAnsi="Tahoma"/>
          <w:spacing w:val="-16"/>
          <w:sz w:val="12"/>
        </w:rPr>
        <w:t> </w:t>
      </w:r>
      <w:r>
        <w:rPr>
          <w:rFonts w:ascii="Tahoma" w:hAnsi="Tahoma"/>
          <w:w w:val="105"/>
          <w:sz w:val="12"/>
        </w:rPr>
        <w:t>standard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deviation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across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i/>
          <w:w w:val="105"/>
          <w:sz w:val="12"/>
        </w:rPr>
        <w:t>N</w:t>
      </w:r>
      <w:r>
        <w:rPr>
          <w:i/>
          <w:spacing w:val="-16"/>
          <w:w w:val="105"/>
          <w:sz w:val="12"/>
        </w:rPr>
        <w:t> </w:t>
      </w:r>
      <w:r>
        <w:rPr>
          <w:rFonts w:ascii="Tahoma" w:hAnsi="Tahoma"/>
          <w:sz w:val="12"/>
        </w:rPr>
        <w:t>=</w:t>
      </w:r>
      <w:r>
        <w:rPr>
          <w:rFonts w:ascii="Tahoma" w:hAnsi="Tahoma"/>
          <w:spacing w:val="-17"/>
          <w:sz w:val="12"/>
        </w:rPr>
        <w:t> </w:t>
      </w:r>
      <w:r>
        <w:rPr>
          <w:rFonts w:ascii="Tahoma" w:hAnsi="Tahoma"/>
          <w:w w:val="105"/>
          <w:sz w:val="12"/>
        </w:rPr>
        <w:t>5</w:t>
      </w:r>
      <w:r>
        <w:rPr>
          <w:rFonts w:ascii="Tahoma" w:hAnsi="Tahoma"/>
          <w:spacing w:val="-8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initializations</w:t>
      </w:r>
      <w:r>
        <w:rPr>
          <w:rFonts w:ascii="Tahoma" w:hAnsi="Tahoma"/>
          <w:spacing w:val="-8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for</w:t>
      </w:r>
      <w:r>
        <w:rPr>
          <w:rFonts w:ascii="Tahoma" w:hAnsi="Tahoma"/>
          <w:spacing w:val="-10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each</w:t>
      </w:r>
      <w:r>
        <w:rPr>
          <w:rFonts w:ascii="Tahoma" w:hAnsi="Tahoma"/>
          <w:spacing w:val="-7"/>
          <w:w w:val="105"/>
          <w:sz w:val="12"/>
        </w:rPr>
        <w:t> </w:t>
      </w:r>
      <w:r>
        <w:rPr>
          <w:rFonts w:ascii="Tahoma" w:hAnsi="Tahoma"/>
          <w:w w:val="105"/>
          <w:sz w:val="12"/>
        </w:rPr>
        <w:t>model.</w:t>
      </w:r>
    </w:p>
    <w:p>
      <w:pPr>
        <w:spacing w:line="105" w:lineRule="exact" w:before="0"/>
        <w:ind w:left="113" w:right="0" w:firstLine="0"/>
        <w:jc w:val="left"/>
        <w:rPr>
          <w:rFonts w:ascii="Tahoma" w:hAnsi="Tahoma"/>
          <w:sz w:val="12"/>
        </w:rPr>
      </w:pPr>
      <w:r>
        <w:rPr>
          <w:rFonts w:ascii="Tahoma" w:hAnsi="Tahoma"/>
          <w:spacing w:val="-2"/>
          <w:w w:val="105"/>
          <w:sz w:val="12"/>
        </w:rPr>
        <w:t>ªBold</w:t>
      </w:r>
      <w:r>
        <w:rPr>
          <w:rFonts w:ascii="Tahoma" w:hAnsi="Tahoma"/>
          <w:spacing w:val="-3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fonts denote</w:t>
      </w:r>
      <w:r>
        <w:rPr>
          <w:rFonts w:ascii="Tahoma" w:hAnsi="Tahoma"/>
          <w:spacing w:val="-4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the</w:t>
      </w:r>
      <w:r>
        <w:rPr>
          <w:rFonts w:ascii="Tahoma" w:hAnsi="Tahoma"/>
          <w:spacing w:val="-3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top</w:t>
      </w:r>
      <w:r>
        <w:rPr>
          <w:rFonts w:ascii="Tahoma" w:hAnsi="Tahoma"/>
          <w:spacing w:val="-4"/>
          <w:w w:val="105"/>
          <w:sz w:val="12"/>
        </w:rPr>
        <w:t> </w:t>
      </w:r>
      <w:r>
        <w:rPr>
          <w:rFonts w:ascii="Tahoma" w:hAnsi="Tahoma"/>
          <w:spacing w:val="-2"/>
          <w:w w:val="105"/>
          <w:sz w:val="12"/>
        </w:rPr>
        <w:t>metric per column.</w:t>
      </w:r>
    </w:p>
    <w:p>
      <w:pPr>
        <w:spacing w:line="240" w:lineRule="auto" w:before="5"/>
        <w:rPr>
          <w:rFonts w:ascii="Tahoma"/>
          <w:sz w:val="16"/>
        </w:rPr>
      </w:pPr>
      <w:r>
        <w:rPr/>
        <w:br w:type="column"/>
      </w:r>
      <w:r>
        <w:rPr>
          <w:rFonts w:ascii="Tahoma"/>
          <w:sz w:val="16"/>
        </w:rPr>
      </w:r>
    </w:p>
    <w:p>
      <w:pPr>
        <w:pStyle w:val="BodyText"/>
        <w:spacing w:line="276" w:lineRule="auto"/>
        <w:ind w:left="113" w:right="115" w:firstLine="340"/>
        <w:jc w:val="both"/>
      </w:pPr>
      <w:r>
        <w:rPr>
          <w:spacing w:val="-2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calculation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forward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pass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obtained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linearly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2"/>
          <w:w w:val="105"/>
        </w:rPr>
        <w:softHyphen/>
      </w:r>
      <w:r>
        <w:rPr>
          <w:spacing w:val="-2"/>
          <w:w w:val="105"/>
        </w:rPr>
        <w:t>bining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inputs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weights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adding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bias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each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node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2"/>
          <w:w w:val="105"/>
        </w:rPr>
        <w:t>f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layers.</w:t>
      </w:r>
      <w:r>
        <w:rPr>
          <w:spacing w:val="-1"/>
          <w:w w:val="105"/>
        </w:rPr>
        <w:t> </w:t>
      </w:r>
      <w:r>
        <w:rPr>
          <w:w w:val="105"/>
        </w:rPr>
        <w:t>Finally,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output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obtained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passing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summatio</w:t>
      </w:r>
      <w:r>
        <w:rPr>
          <w:w w:val="105"/>
        </w:rPr>
        <w:t>n</w:t>
      </w:r>
      <w:r>
        <w:rPr>
          <w:w w:val="105"/>
        </w:rPr>
        <w:t> through a (nonlinear)</w:t>
      </w:r>
      <w:r>
        <w:rPr>
          <w:spacing w:val="-1"/>
          <w:w w:val="105"/>
        </w:rPr>
        <w:t> </w:t>
      </w:r>
      <w:r>
        <w:rPr>
          <w:w w:val="105"/>
        </w:rPr>
        <w:t>activation function (Eq. </w:t>
      </w:r>
      <w:hyperlink w:history="true" w:anchor="_bookmark9">
        <w:r>
          <w:rPr>
            <w:color w:val="0068A5"/>
            <w:w w:val="105"/>
          </w:rPr>
          <w:t>2</w:t>
        </w:r>
      </w:hyperlink>
      <w:r>
        <w:rPr>
          <w:w w:val="105"/>
        </w:rPr>
        <w:t>).</w:t>
      </w:r>
    </w:p>
    <w:p>
      <w:pPr>
        <w:pStyle w:val="BodyText"/>
        <w:spacing w:before="5"/>
      </w:pPr>
    </w:p>
    <w:p>
      <w:pPr>
        <w:tabs>
          <w:tab w:pos="5017" w:val="left" w:leader="none"/>
        </w:tabs>
        <w:spacing w:before="0"/>
        <w:ind w:left="2000" w:right="0" w:firstLine="0"/>
        <w:jc w:val="left"/>
        <w:rPr>
          <w:rFonts w:ascii="Lucida Sans Unicode"/>
          <w:sz w:val="16"/>
        </w:rPr>
      </w:pPr>
      <w:r>
        <w:rPr>
          <w:rFonts w:ascii="Tahoma"/>
          <w:w w:val="110"/>
          <w:sz w:val="16"/>
        </w:rPr>
        <w:t>A</w:t>
      </w:r>
      <w:r>
        <w:rPr>
          <w:rFonts w:ascii="Cambria"/>
          <w:i/>
          <w:w w:val="110"/>
          <w:position w:val="-3"/>
          <w:sz w:val="11"/>
        </w:rPr>
        <w:t>k</w:t>
      </w:r>
      <w:r>
        <w:rPr>
          <w:rFonts w:ascii="Cambria"/>
          <w:i/>
          <w:spacing w:val="20"/>
          <w:w w:val="110"/>
          <w:position w:val="-3"/>
          <w:sz w:val="11"/>
        </w:rPr>
        <w:t> </w:t>
      </w:r>
      <w:r>
        <w:rPr>
          <w:w w:val="110"/>
          <w:sz w:val="16"/>
        </w:rPr>
        <w:t>=</w:t>
      </w:r>
      <w:r>
        <w:rPr>
          <w:spacing w:val="-23"/>
          <w:w w:val="110"/>
          <w:sz w:val="16"/>
        </w:rPr>
        <w:t> </w:t>
      </w:r>
      <w:r>
        <w:rPr>
          <w:rFonts w:ascii="Cambria"/>
          <w:i/>
          <w:w w:val="110"/>
          <w:sz w:val="16"/>
        </w:rPr>
        <w:t>f</w:t>
      </w:r>
      <w:r>
        <w:rPr>
          <w:rFonts w:ascii="Arial"/>
          <w:spacing w:val="62"/>
          <w:w w:val="110"/>
          <w:position w:val="13"/>
          <w:sz w:val="16"/>
        </w:rPr>
        <w:t> </w:t>
      </w:r>
      <w:r>
        <w:rPr>
          <w:rFonts w:ascii="Tahoma"/>
          <w:w w:val="110"/>
          <w:sz w:val="16"/>
        </w:rPr>
        <w:t>W</w:t>
      </w:r>
      <w:r>
        <w:rPr>
          <w:rFonts w:ascii="Cambria"/>
          <w:i/>
          <w:w w:val="110"/>
          <w:position w:val="-3"/>
          <w:sz w:val="11"/>
        </w:rPr>
        <w:t>k</w:t>
      </w:r>
      <w:r>
        <w:rPr>
          <w:rFonts w:ascii="Cambria"/>
          <w:i/>
          <w:spacing w:val="-10"/>
          <w:w w:val="110"/>
          <w:position w:val="-3"/>
          <w:sz w:val="11"/>
        </w:rPr>
        <w:t> </w:t>
      </w:r>
      <w:r>
        <w:rPr>
          <w:rFonts w:ascii="Tahoma"/>
          <w:w w:val="110"/>
          <w:sz w:val="16"/>
        </w:rPr>
        <w:t>X</w:t>
      </w:r>
      <w:r>
        <w:rPr>
          <w:rFonts w:ascii="Cambria"/>
          <w:i/>
          <w:w w:val="110"/>
          <w:position w:val="-3"/>
          <w:sz w:val="11"/>
        </w:rPr>
        <w:t>k</w:t>
      </w:r>
      <w:r>
        <w:rPr>
          <w:rFonts w:ascii="Cambria"/>
          <w:i/>
          <w:spacing w:val="21"/>
          <w:w w:val="110"/>
          <w:position w:val="-3"/>
          <w:sz w:val="11"/>
        </w:rPr>
        <w:t> </w:t>
      </w:r>
      <w:r>
        <w:rPr>
          <w:w w:val="110"/>
          <w:sz w:val="16"/>
        </w:rPr>
        <w:t>+</w:t>
      </w:r>
      <w:r>
        <w:rPr>
          <w:spacing w:val="-23"/>
          <w:w w:val="110"/>
          <w:sz w:val="16"/>
        </w:rPr>
        <w:t> </w:t>
      </w:r>
      <w:r>
        <w:rPr>
          <w:rFonts w:ascii="Tahoma"/>
          <w:spacing w:val="-5"/>
          <w:w w:val="110"/>
          <w:sz w:val="16"/>
        </w:rPr>
        <w:t>b</w:t>
      </w:r>
      <w:r>
        <w:rPr>
          <w:rFonts w:ascii="Cambria"/>
          <w:i/>
          <w:spacing w:val="-5"/>
          <w:w w:val="110"/>
          <w:position w:val="-3"/>
          <w:sz w:val="11"/>
        </w:rPr>
        <w:t>k</w:t>
      </w:r>
      <w:r>
        <w:rPr>
          <w:rFonts w:ascii="Arial"/>
          <w:position w:val="13"/>
          <w:sz w:val="16"/>
        </w:rPr>
        <w:tab/>
      </w:r>
      <w:r>
        <w:rPr>
          <w:rFonts w:ascii="Lucida Sans Unicode"/>
          <w:spacing w:val="-5"/>
          <w:w w:val="110"/>
          <w:sz w:val="16"/>
        </w:rPr>
        <w:t>(</w:t>
      </w:r>
      <w:r>
        <w:rPr>
          <w:spacing w:val="-5"/>
          <w:w w:val="110"/>
          <w:sz w:val="16"/>
        </w:rPr>
        <w:t>2</w:t>
      </w:r>
      <w:r>
        <w:rPr>
          <w:rFonts w:ascii="Lucida Sans Unicode"/>
          <w:spacing w:val="-5"/>
          <w:w w:val="110"/>
          <w:sz w:val="16"/>
        </w:rPr>
        <w:t>)</w:t>
      </w:r>
    </w:p>
    <w:p>
      <w:pPr>
        <w:pStyle w:val="BodyText"/>
        <w:spacing w:line="213" w:lineRule="auto" w:before="213"/>
        <w:ind w:left="113" w:right="116"/>
        <w:jc w:val="both"/>
      </w:pPr>
      <w:r>
        <w:rPr>
          <w:spacing w:val="-2"/>
          <w:w w:val="105"/>
        </w:rPr>
        <w:t>where</w:t>
      </w:r>
      <w:r>
        <w:rPr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X</w:t>
      </w:r>
      <w:r>
        <w:rPr>
          <w:rFonts w:ascii="Cambria" w:hAnsi="Cambria"/>
          <w:i/>
          <w:spacing w:val="-2"/>
          <w:w w:val="105"/>
          <w:position w:val="-3"/>
          <w:sz w:val="11"/>
        </w:rPr>
        <w:t>k</w:t>
      </w:r>
      <w:r>
        <w:rPr>
          <w:rFonts w:ascii="Cambria" w:hAnsi="Cambria"/>
          <w:i/>
          <w:spacing w:val="-5"/>
          <w:w w:val="105"/>
          <w:position w:val="-3"/>
          <w:sz w:val="11"/>
        </w:rPr>
        <w:t> </w:t>
      </w:r>
      <w:r>
        <w:rPr>
          <w:spacing w:val="-2"/>
          <w:w w:val="105"/>
        </w:rPr>
        <w:t>and</w:t>
      </w:r>
      <w:r>
        <w:rPr>
          <w:spacing w:val="-10"/>
          <w:w w:val="105"/>
        </w:rPr>
        <w:t> </w:t>
      </w:r>
      <w:r>
        <w:rPr>
          <w:rFonts w:ascii="Tahoma" w:hAnsi="Tahoma"/>
          <w:spacing w:val="-2"/>
          <w:w w:val="105"/>
        </w:rPr>
        <w:t>A</w:t>
      </w:r>
      <w:r>
        <w:rPr>
          <w:rFonts w:ascii="Cambria" w:hAnsi="Cambria"/>
          <w:i/>
          <w:spacing w:val="-2"/>
          <w:w w:val="105"/>
          <w:position w:val="-3"/>
          <w:sz w:val="11"/>
        </w:rPr>
        <w:t>k</w:t>
      </w:r>
      <w:r>
        <w:rPr>
          <w:rFonts w:ascii="Cambria" w:hAnsi="Cambria"/>
          <w:i/>
          <w:spacing w:val="-5"/>
          <w:w w:val="105"/>
          <w:position w:val="-3"/>
          <w:sz w:val="11"/>
        </w:rPr>
        <w:t> </w:t>
      </w:r>
      <w:r>
        <w:rPr>
          <w:spacing w:val="-2"/>
          <w:w w:val="105"/>
        </w:rPr>
        <w:t>denote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inputs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rFonts w:ascii="Cambria" w:hAnsi="Cambria"/>
          <w:i/>
          <w:spacing w:val="-2"/>
          <w:w w:val="105"/>
        </w:rPr>
        <w:t>k</w:t>
      </w:r>
      <w:r>
        <w:rPr>
          <w:spacing w:val="-2"/>
          <w:w w:val="105"/>
        </w:rPr>
        <w:t>-th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layer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its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activation</w:t>
      </w:r>
      <w:r>
        <w:rPr>
          <w:spacing w:val="-2"/>
          <w:w w:val="105"/>
        </w:rPr>
        <w:t>s,</w:t>
      </w:r>
      <w:r>
        <w:rPr>
          <w:spacing w:val="-2"/>
          <w:w w:val="105"/>
        </w:rPr>
        <w:t> </w:t>
      </w:r>
      <w:r>
        <w:rPr>
          <w:w w:val="105"/>
        </w:rPr>
        <w:t>respectively.</w:t>
      </w:r>
      <w:r>
        <w:rPr>
          <w:spacing w:val="-13"/>
          <w:w w:val="105"/>
        </w:rPr>
        <w:t> </w:t>
      </w:r>
      <w:r>
        <w:rPr>
          <w:rFonts w:ascii="Cambria" w:hAnsi="Cambria"/>
          <w:i/>
          <w:w w:val="105"/>
        </w:rPr>
        <w:t>f</w:t>
      </w:r>
      <w:r>
        <w:rPr>
          <w:rFonts w:ascii="Cambria" w:hAnsi="Cambria"/>
          <w:i/>
          <w:spacing w:val="-11"/>
          <w:w w:val="105"/>
        </w:rPr>
        <w:t> </w:t>
      </w:r>
      <w:r>
        <w:rPr>
          <w:rFonts w:ascii="Lucida Sans Unicode" w:hAnsi="Lucida Sans Unicode"/>
          <w:w w:val="105"/>
        </w:rPr>
        <w:t>(·)</w:t>
      </w:r>
      <w:r>
        <w:rPr>
          <w:rFonts w:ascii="Lucida Sans Unicode" w:hAnsi="Lucida Sans Unicode"/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activation</w:t>
      </w:r>
      <w:r>
        <w:rPr>
          <w:spacing w:val="-12"/>
          <w:w w:val="105"/>
        </w:rPr>
        <w:t> </w:t>
      </w:r>
      <w:r>
        <w:rPr>
          <w:w w:val="105"/>
        </w:rPr>
        <w:t>function.</w:t>
      </w:r>
    </w:p>
    <w:p>
      <w:pPr>
        <w:pStyle w:val="BodyText"/>
        <w:spacing w:line="276" w:lineRule="auto" w:before="2"/>
        <w:ind w:left="113" w:right="118" w:firstLine="340"/>
        <w:jc w:val="both"/>
      </w:pP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output</w:t>
      </w:r>
      <w:r>
        <w:rPr>
          <w:spacing w:val="-12"/>
        </w:rPr>
        <w:t> </w:t>
      </w:r>
      <w:r>
        <w:rPr/>
        <w:t>layer,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calculate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loss,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then</w:t>
      </w:r>
      <w:r>
        <w:rPr>
          <w:spacing w:val="-12"/>
        </w:rPr>
        <w:t> </w:t>
      </w:r>
      <w:r>
        <w:rPr/>
        <w:t>propagate</w:t>
      </w:r>
      <w:r>
        <w:rPr/>
        <w:t>d</w:t>
      </w:r>
      <w:r>
        <w:rPr/>
        <w:t> back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calculate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gradients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respect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trainable</w:t>
      </w:r>
      <w:r>
        <w:rPr>
          <w:spacing w:val="-10"/>
        </w:rPr>
        <w:t> </w:t>
      </w:r>
      <w:r>
        <w:rPr/>
        <w:t>parameter</w:t>
      </w:r>
      <w:r>
        <w:rPr/>
        <w:t>s</w:t>
      </w:r>
      <w:r>
        <w:rPr/>
        <w:t> respectively.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ensure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/>
        <w:t>connectivity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original</w:t>
      </w:r>
      <w:r>
        <w:rPr>
          <w:spacing w:val="-12"/>
        </w:rPr>
        <w:t> </w:t>
      </w:r>
      <w:r>
        <w:rPr/>
        <w:t>model,</w:t>
      </w:r>
      <w:r>
        <w:rPr>
          <w:spacing w:val="-12"/>
        </w:rPr>
        <w:t> </w:t>
      </w:r>
      <w:r>
        <w:rPr/>
        <w:t>w</w:t>
      </w:r>
      <w:r>
        <w:rPr/>
        <w:t>e</w:t>
      </w:r>
      <w:r>
        <w:rPr/>
        <w:t> </w:t>
      </w:r>
      <w:r>
        <w:rPr>
          <w:w w:val="105"/>
        </w:rPr>
        <w:t>zero</w:t>
      </w:r>
      <w:r>
        <w:rPr>
          <w:spacing w:val="-13"/>
          <w:w w:val="105"/>
        </w:rPr>
        <w:t> </w:t>
      </w:r>
      <w:r>
        <w:rPr>
          <w:w w:val="105"/>
        </w:rPr>
        <w:t>out</w:t>
      </w:r>
      <w:r>
        <w:rPr>
          <w:spacing w:val="-13"/>
          <w:w w:val="105"/>
        </w:rPr>
        <w:t> </w:t>
      </w:r>
      <w:r>
        <w:rPr>
          <w:w w:val="105"/>
        </w:rPr>
        <w:t>all</w:t>
      </w:r>
      <w:r>
        <w:rPr>
          <w:spacing w:val="-12"/>
          <w:w w:val="105"/>
        </w:rPr>
        <w:t> </w:t>
      </w:r>
      <w:r>
        <w:rPr>
          <w:w w:val="105"/>
        </w:rPr>
        <w:t>gradients</w:t>
      </w:r>
      <w:r>
        <w:rPr>
          <w:spacing w:val="-13"/>
          <w:w w:val="105"/>
        </w:rPr>
        <w:t> </w:t>
      </w:r>
      <w:r>
        <w:rPr>
          <w:w w:val="105"/>
        </w:rPr>
        <w:t>calculated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non-existent</w:t>
      </w:r>
      <w:r>
        <w:rPr>
          <w:spacing w:val="-13"/>
          <w:w w:val="105"/>
        </w:rPr>
        <w:t> </w:t>
      </w:r>
      <w:r>
        <w:rPr>
          <w:w w:val="105"/>
        </w:rPr>
        <w:t>connections</w:t>
      </w:r>
      <w:r>
        <w:rPr>
          <w:spacing w:val="-13"/>
          <w:w w:val="105"/>
        </w:rPr>
        <w:t> </w:t>
      </w:r>
      <w:r>
        <w:rPr>
          <w:w w:val="105"/>
        </w:rPr>
        <w:t>(Eq.</w:t>
      </w:r>
      <w:r>
        <w:rPr>
          <w:spacing w:val="-12"/>
          <w:w w:val="105"/>
        </w:rPr>
        <w:t> </w:t>
      </w:r>
      <w:hyperlink w:history="true" w:anchor="_bookmark9">
        <w:r>
          <w:rPr>
            <w:color w:val="0068A5"/>
            <w:w w:val="105"/>
          </w:rPr>
          <w:t>3</w:t>
        </w:r>
      </w:hyperlink>
      <w:r>
        <w:rPr>
          <w:w w:val="105"/>
        </w:rPr>
        <w:t>).</w:t>
      </w:r>
    </w:p>
    <w:p>
      <w:pPr>
        <w:spacing w:after="0" w:line="276" w:lineRule="auto"/>
        <w:jc w:val="both"/>
        <w:sectPr>
          <w:pgSz w:w="11910" w:h="15820"/>
          <w:pgMar w:header="436" w:footer="523" w:top="760" w:bottom="720" w:left="680" w:right="560"/>
          <w:cols w:num="2" w:equalWidth="0">
            <w:col w:w="5248" w:space="82"/>
            <w:col w:w="5340"/>
          </w:cols>
        </w:sectPr>
      </w:pPr>
    </w:p>
    <w:p>
      <w:pPr>
        <w:spacing w:line="55" w:lineRule="auto" w:before="46"/>
        <w:ind w:left="0" w:right="0" w:firstLine="0"/>
        <w:jc w:val="right"/>
        <w:rPr>
          <w:rFonts w:ascii="Tahoma" w:hAnsi="Tahoma"/>
          <w:sz w:val="16"/>
        </w:rPr>
      </w:pPr>
      <w:r>
        <w:rPr>
          <w:rFonts w:ascii="Arial" w:hAnsi="Arial"/>
          <w:w w:val="160"/>
          <w:sz w:val="16"/>
          <w:u w:val="single"/>
        </w:rPr>
        <w:t>∂</w:t>
      </w:r>
      <w:r>
        <w:rPr>
          <w:rFonts w:ascii="Times New Roman" w:hAnsi="Times New Roman"/>
          <w:i/>
          <w:w w:val="160"/>
          <w:sz w:val="16"/>
          <w:u w:val="single"/>
        </w:rPr>
        <w:t>L</w:t>
      </w:r>
      <w:r>
        <w:rPr>
          <w:rFonts w:ascii="Times New Roman" w:hAnsi="Times New Roman"/>
          <w:i/>
          <w:spacing w:val="-18"/>
          <w:w w:val="160"/>
          <w:sz w:val="16"/>
        </w:rPr>
        <w:t> </w:t>
      </w:r>
      <w:r>
        <w:rPr>
          <w:rFonts w:ascii="Lucida Sans Unicode" w:hAnsi="Lucida Sans Unicode"/>
          <w:w w:val="235"/>
          <w:position w:val="-10"/>
          <w:sz w:val="16"/>
        </w:rPr>
        <w:t>›</w:t>
      </w:r>
      <w:r>
        <w:rPr>
          <w:rFonts w:ascii="Lucida Sans Unicode" w:hAnsi="Lucida Sans Unicode"/>
          <w:spacing w:val="-74"/>
          <w:w w:val="235"/>
          <w:position w:val="-10"/>
          <w:sz w:val="16"/>
        </w:rPr>
        <w:t> </w:t>
      </w:r>
      <w:r>
        <w:rPr>
          <w:rFonts w:ascii="Arial" w:hAnsi="Arial"/>
          <w:w w:val="160"/>
          <w:sz w:val="16"/>
          <w:u w:val="single"/>
        </w:rPr>
        <w:t>∂</w:t>
      </w:r>
      <w:r>
        <w:rPr>
          <w:rFonts w:ascii="Times New Roman" w:hAnsi="Times New Roman"/>
          <w:i/>
          <w:w w:val="160"/>
          <w:sz w:val="16"/>
          <w:u w:val="single"/>
        </w:rPr>
        <w:t>L</w:t>
      </w:r>
      <w:r>
        <w:rPr>
          <w:rFonts w:ascii="Times New Roman" w:hAnsi="Times New Roman"/>
          <w:i/>
          <w:spacing w:val="-28"/>
          <w:w w:val="160"/>
          <w:sz w:val="16"/>
        </w:rPr>
        <w:t> </w:t>
      </w:r>
      <w:r>
        <w:rPr>
          <w:rFonts w:ascii="Lucida Sans Unicode" w:hAnsi="Lucida Sans Unicode"/>
          <w:w w:val="125"/>
          <w:position w:val="-10"/>
          <w:sz w:val="16"/>
        </w:rPr>
        <w:t>⊙</w:t>
      </w:r>
      <w:r>
        <w:rPr>
          <w:rFonts w:ascii="Lucida Sans Unicode" w:hAnsi="Lucida Sans Unicode"/>
          <w:spacing w:val="-28"/>
          <w:w w:val="125"/>
          <w:position w:val="-10"/>
          <w:sz w:val="16"/>
        </w:rPr>
        <w:t> </w:t>
      </w:r>
      <w:r>
        <w:rPr>
          <w:rFonts w:ascii="Tahoma" w:hAnsi="Tahoma"/>
          <w:spacing w:val="-10"/>
          <w:w w:val="125"/>
          <w:position w:val="-10"/>
          <w:sz w:val="16"/>
        </w:rPr>
        <w:t>M</w:t>
      </w:r>
    </w:p>
    <w:p>
      <w:pPr>
        <w:spacing w:line="126" w:lineRule="exact" w:before="61"/>
        <w:ind w:left="0" w:right="118" w:firstLine="0"/>
        <w:jc w:val="right"/>
        <w:rPr>
          <w:rFonts w:ascii="Lucida Sans Unicode"/>
          <w:sz w:val="16"/>
        </w:rPr>
      </w:pPr>
      <w:r>
        <w:rPr/>
        <w:br w:type="column"/>
      </w:r>
      <w:r>
        <w:rPr>
          <w:rFonts w:ascii="Lucida Sans Unicode"/>
          <w:spacing w:val="-5"/>
          <w:w w:val="105"/>
          <w:sz w:val="16"/>
        </w:rPr>
        <w:t>(</w:t>
      </w:r>
      <w:r>
        <w:rPr>
          <w:spacing w:val="-5"/>
          <w:w w:val="105"/>
          <w:sz w:val="16"/>
        </w:rPr>
        <w:t>3</w:t>
      </w:r>
      <w:r>
        <w:rPr>
          <w:rFonts w:ascii="Lucida Sans Unicode"/>
          <w:spacing w:val="-5"/>
          <w:w w:val="105"/>
          <w:sz w:val="16"/>
        </w:rPr>
        <w:t>)</w:t>
      </w:r>
    </w:p>
    <w:p>
      <w:pPr>
        <w:spacing w:after="0" w:line="126" w:lineRule="exact"/>
        <w:jc w:val="right"/>
        <w:rPr>
          <w:rFonts w:ascii="Lucida Sans Unicode"/>
          <w:sz w:val="16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8527" w:space="40"/>
            <w:col w:w="2103"/>
          </w:cols>
        </w:sectPr>
      </w:pPr>
    </w:p>
    <w:p>
      <w:pPr>
        <w:pStyle w:val="BodyText"/>
        <w:spacing w:before="3"/>
        <w:rPr>
          <w:rFonts w:ascii="Lucida Sans Unicode"/>
        </w:rPr>
      </w:pPr>
    </w:p>
    <w:p>
      <w:pPr>
        <w:pStyle w:val="BodyText"/>
        <w:spacing w:line="276" w:lineRule="auto"/>
        <w:ind w:left="113" w:right="40"/>
        <w:jc w:val="both"/>
      </w:pPr>
      <w:r>
        <w:rPr>
          <w:w w:val="105"/>
        </w:rPr>
        <w:t>models</w:t>
      </w:r>
      <w:r>
        <w:rPr>
          <w:w w:val="105"/>
        </w:rPr>
        <w:t> and</w:t>
      </w:r>
      <w:r>
        <w:rPr>
          <w:w w:val="105"/>
        </w:rPr>
        <w:t> are</w:t>
      </w:r>
      <w:r>
        <w:rPr>
          <w:w w:val="105"/>
        </w:rPr>
        <w:t> expected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advantageous</w:t>
      </w:r>
      <w:r>
        <w:rPr>
          <w:w w:val="105"/>
        </w:rPr>
        <w:t> for</w:t>
      </w:r>
      <w:r>
        <w:rPr>
          <w:w w:val="105"/>
        </w:rPr>
        <w:t> neuromorphi</w:t>
      </w:r>
      <w:r>
        <w:rPr>
          <w:w w:val="105"/>
        </w:rPr>
        <w:t>c</w:t>
      </w:r>
      <w:r>
        <w:rPr>
          <w:w w:val="105"/>
        </w:rPr>
        <w:t> </w:t>
      </w:r>
      <w:r>
        <w:rPr>
          <w:spacing w:val="-2"/>
          <w:w w:val="105"/>
        </w:rPr>
        <w:t>hardware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implementation,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particularly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when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faced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space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limita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bookmarkStart w:name="Synaptic connections" w:id="17"/>
      <w:bookmarkEnd w:id="17"/>
      <w:r>
        <w:rPr>
          <w:w w:val="105"/>
        </w:rPr>
        <w:t>t</w:t>
      </w:r>
      <w:r>
        <w:rPr>
          <w:w w:val="105"/>
        </w:rPr>
        <w:t>ions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increased</w:t>
      </w:r>
      <w:r>
        <w:rPr>
          <w:spacing w:val="-12"/>
          <w:w w:val="105"/>
        </w:rPr>
        <w:t> </w:t>
      </w:r>
      <w:r>
        <w:rPr>
          <w:w w:val="105"/>
        </w:rPr>
        <w:t>energy</w:t>
      </w:r>
      <w:r>
        <w:rPr>
          <w:spacing w:val="-13"/>
          <w:w w:val="105"/>
        </w:rPr>
        <w:t> </w:t>
      </w:r>
      <w:r>
        <w:rPr>
          <w:w w:val="105"/>
        </w:rPr>
        <w:t>consumption</w:t>
      </w:r>
      <w:r>
        <w:rPr>
          <w:spacing w:val="-13"/>
          <w:w w:val="105"/>
        </w:rPr>
        <w:t> </w:t>
      </w:r>
      <w:r>
        <w:rPr>
          <w:w w:val="105"/>
        </w:rPr>
        <w:t>resulting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lengthy</w:t>
      </w:r>
      <w:r>
        <w:rPr>
          <w:spacing w:val="-13"/>
          <w:w w:val="105"/>
        </w:rPr>
        <w:t> </w:t>
      </w:r>
      <w:r>
        <w:rPr>
          <w:w w:val="105"/>
        </w:rPr>
        <w:t>nod</w:t>
      </w:r>
      <w:r>
        <w:rPr>
          <w:w w:val="105"/>
        </w:rPr>
        <w:t>e</w:t>
      </w:r>
      <w:r>
        <w:rPr>
          <w:w w:val="105"/>
        </w:rPr>
        <w:t> </w:t>
      </w:r>
      <w:r>
        <w:rPr>
          <w:spacing w:val="-2"/>
          <w:w w:val="105"/>
        </w:rPr>
        <w:t>connections.</w:t>
      </w:r>
    </w:p>
    <w:p>
      <w:pPr>
        <w:pStyle w:val="BodyText"/>
        <w:spacing w:line="276" w:lineRule="auto" w:before="3"/>
        <w:ind w:left="113" w:right="38" w:firstLine="340"/>
        <w:jc w:val="both"/>
      </w:pPr>
      <w:r>
        <w:rPr>
          <w:spacing w:val="-2"/>
          <w:w w:val="105"/>
        </w:rPr>
        <w:t>It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crucial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acknowledge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boundaries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limitations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ou</w:t>
      </w:r>
      <w:r>
        <w:rPr>
          <w:spacing w:val="-2"/>
          <w:w w:val="105"/>
        </w:rPr>
        <w:t>r</w:t>
      </w:r>
      <w:r>
        <w:rPr>
          <w:spacing w:val="-2"/>
          <w:w w:val="105"/>
        </w:rPr>
        <w:t> </w:t>
      </w:r>
      <w:r>
        <w:rPr/>
        <w:t>dANN</w:t>
      </w:r>
      <w:r>
        <w:rPr>
          <w:spacing w:val="-6"/>
        </w:rPr>
        <w:t> </w:t>
      </w:r>
      <w:r>
        <w:rPr/>
        <w:t>architecture.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here,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maintai</w:t>
      </w:r>
      <w:r>
        <w:rPr/>
        <w:t>n</w:t>
      </w:r>
      <w:r>
        <w:rPr/>
        <w:t> </w:t>
      </w:r>
      <w:r>
        <w:rPr>
          <w:w w:val="105"/>
        </w:rPr>
        <w:t>their</w:t>
      </w:r>
      <w:r>
        <w:rPr>
          <w:spacing w:val="-1"/>
          <w:w w:val="105"/>
        </w:rPr>
        <w:t> </w:t>
      </w:r>
      <w:r>
        <w:rPr>
          <w:w w:val="105"/>
        </w:rPr>
        <w:t>initial</w:t>
      </w:r>
      <w:r>
        <w:rPr>
          <w:spacing w:val="-3"/>
          <w:w w:val="105"/>
        </w:rPr>
        <w:t> </w:t>
      </w:r>
      <w:r>
        <w:rPr>
          <w:w w:val="105"/>
        </w:rPr>
        <w:t>connectivity,</w:t>
      </w:r>
      <w:r>
        <w:rPr>
          <w:spacing w:val="-1"/>
          <w:w w:val="105"/>
        </w:rPr>
        <w:t> </w:t>
      </w:r>
      <w:r>
        <w:rPr>
          <w:w w:val="105"/>
        </w:rPr>
        <w:t>dANNs</w:t>
      </w:r>
      <w:r>
        <w:rPr>
          <w:spacing w:val="-1"/>
          <w:w w:val="105"/>
        </w:rPr>
        <w:t> </w:t>
      </w:r>
      <w:r>
        <w:rPr>
          <w:w w:val="105"/>
        </w:rPr>
        <w:t>necessitate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extra</w:t>
      </w:r>
      <w:r>
        <w:rPr>
          <w:spacing w:val="-3"/>
          <w:w w:val="105"/>
        </w:rPr>
        <w:t> </w:t>
      </w:r>
      <w:r>
        <w:rPr>
          <w:w w:val="105"/>
        </w:rPr>
        <w:t>boolean</w:t>
      </w:r>
      <w:r>
        <w:rPr>
          <w:spacing w:val="-1"/>
          <w:w w:val="105"/>
        </w:rPr>
        <w:t> </w:t>
      </w:r>
      <w:r>
        <w:rPr>
          <w:w w:val="105"/>
        </w:rPr>
        <w:t>mas</w:t>
      </w:r>
      <w:r>
        <w:rPr>
          <w:w w:val="105"/>
        </w:rPr>
        <w:t>k</w:t>
      </w:r>
      <w:r>
        <w:rPr>
          <w:w w:val="105"/>
        </w:rPr>
        <w:t> </w:t>
      </w:r>
      <w:r>
        <w:rPr>
          <w:spacing w:val="-2"/>
          <w:w w:val="105"/>
        </w:rPr>
        <w:t>multiplication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after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every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gradient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descent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step.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additional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ste</w:t>
      </w:r>
      <w:r>
        <w:rPr>
          <w:spacing w:val="-2"/>
          <w:w w:val="105"/>
        </w:rPr>
        <w:t>p</w:t>
      </w:r>
      <w:r>
        <w:rPr>
          <w:spacing w:val="-2"/>
          <w:w w:val="105"/>
        </w:rPr>
        <w:t> </w:t>
      </w:r>
      <w:r>
        <w:rPr>
          <w:w w:val="105"/>
        </w:rPr>
        <w:t>results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higher</w:t>
      </w:r>
      <w:r>
        <w:rPr>
          <w:w w:val="105"/>
        </w:rPr>
        <w:t> computational expense regarding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fl</w:t>
      </w:r>
      <w:r>
        <w:rPr>
          <w:w w:val="105"/>
        </w:rPr>
        <w:t>oating-poin</w:t>
      </w:r>
      <w:r>
        <w:rPr>
          <w:w w:val="105"/>
        </w:rPr>
        <w:t>t</w:t>
      </w:r>
      <w:r>
        <w:rPr>
          <w:w w:val="105"/>
        </w:rPr>
        <w:t> operations.</w:t>
      </w:r>
      <w:r>
        <w:rPr>
          <w:w w:val="105"/>
        </w:rPr>
        <w:t> Moreover,</w:t>
      </w:r>
      <w:r>
        <w:rPr>
          <w:w w:val="105"/>
        </w:rPr>
        <w:t> during</w:t>
      </w:r>
      <w:r>
        <w:rPr>
          <w:w w:val="105"/>
        </w:rPr>
        <w:t> training,</w:t>
      </w:r>
      <w:r>
        <w:rPr>
          <w:w w:val="105"/>
        </w:rPr>
        <w:t> we</w:t>
      </w:r>
      <w:r>
        <w:rPr>
          <w:w w:val="105"/>
        </w:rPr>
        <w:t> employ</w:t>
      </w:r>
      <w:r>
        <w:rPr>
          <w:w w:val="105"/>
        </w:rPr>
        <w:t> the</w:t>
      </w:r>
      <w:r>
        <w:rPr>
          <w:w w:val="105"/>
        </w:rPr>
        <w:t> back</w:t>
      </w:r>
      <w:r>
        <w:rPr>
          <w:w w:val="105"/>
        </w:rPr>
        <w:softHyphen/>
      </w:r>
      <w:r>
        <w:rPr>
          <w:w w:val="105"/>
        </w:rPr>
        <w:t>propagation</w:t>
      </w:r>
      <w:r>
        <w:rPr>
          <w:spacing w:val="-9"/>
          <w:w w:val="105"/>
        </w:rPr>
        <w:t> </w:t>
      </w:r>
      <w:r>
        <w:rPr>
          <w:w w:val="105"/>
        </w:rPr>
        <w:t>algorithm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discard</w:t>
      </w:r>
      <w:r>
        <w:rPr>
          <w:spacing w:val="-12"/>
          <w:w w:val="105"/>
        </w:rPr>
        <w:t> </w:t>
      </w:r>
      <w:r>
        <w:rPr>
          <w:w w:val="105"/>
        </w:rPr>
        <w:t>some</w:t>
      </w:r>
      <w:r>
        <w:rPr>
          <w:spacing w:val="-9"/>
          <w:w w:val="105"/>
        </w:rPr>
        <w:t> </w:t>
      </w:r>
      <w:r>
        <w:rPr>
          <w:w w:val="105"/>
        </w:rPr>
        <w:t>gradients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aren</w:t>
      </w:r>
      <w:r>
        <w:rPr>
          <w:rFonts w:ascii="Arial" w:hAnsi="Arial"/>
          <w:w w:val="105"/>
        </w:rPr>
        <w:t>’</w:t>
      </w:r>
      <w:r>
        <w:rPr>
          <w:w w:val="105"/>
        </w:rPr>
        <w:t>t</w:t>
      </w:r>
      <w:r>
        <w:rPr>
          <w:spacing w:val="-9"/>
          <w:w w:val="105"/>
        </w:rPr>
        <w:t> </w:t>
      </w:r>
      <w:r>
        <w:rPr>
          <w:w w:val="105"/>
        </w:rPr>
        <w:t>linke</w:t>
      </w:r>
      <w:r>
        <w:rPr>
          <w:w w:val="105"/>
        </w:rPr>
        <w:t>d</w:t>
      </w:r>
      <w:r>
        <w:rPr>
          <w:w w:val="105"/>
        </w:rPr>
        <w:t> to an existing connection, potentially losing vital information fro</w:t>
      </w:r>
      <w:r>
        <w:rPr>
          <w:w w:val="105"/>
        </w:rPr>
        <w:t>m</w:t>
      </w:r>
      <w:r>
        <w:rPr>
          <w:w w:val="105"/>
        </w:rPr>
        <w:t> </w:t>
      </w:r>
      <w:r>
        <w:rPr/>
        <w:t>other</w:t>
      </w:r>
      <w:r>
        <w:rPr>
          <w:spacing w:val="-4"/>
        </w:rPr>
        <w:t> </w:t>
      </w:r>
      <w:r>
        <w:rPr/>
        <w:t>gradient</w:t>
      </w:r>
      <w:r>
        <w:rPr>
          <w:spacing w:val="-6"/>
        </w:rPr>
        <w:t> </w:t>
      </w:r>
      <w:r>
        <w:rPr/>
        <w:t>directions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could</w:t>
      </w:r>
      <w:r>
        <w:rPr>
          <w:spacing w:val="-9"/>
        </w:rPr>
        <w:t> </w:t>
      </w:r>
      <w:r>
        <w:rPr/>
        <w:t>result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faster</w:t>
      </w:r>
      <w:r>
        <w:rPr>
          <w:spacing w:val="-6"/>
        </w:rPr>
        <w:t> </w:t>
      </w:r>
      <w:r>
        <w:rPr/>
        <w:t>convergence.</w:t>
      </w:r>
      <w:r>
        <w:rPr>
          <w:spacing w:val="-4"/>
        </w:rPr>
        <w:t> </w:t>
      </w:r>
      <w:r>
        <w:rPr/>
        <w:t>Usin</w:t>
      </w:r>
      <w:r>
        <w:rPr/>
        <w:t>g</w:t>
      </w:r>
      <w:r>
        <w:rPr/>
        <w:t> </w:t>
      </w:r>
      <w:r>
        <w:rPr>
          <w:spacing w:val="-2"/>
          <w:w w:val="105"/>
        </w:rPr>
        <w:t>locally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computed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gradients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dependent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only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on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connec</w:t>
      </w:r>
      <w:r>
        <w:rPr>
          <w:spacing w:val="-2"/>
          <w:w w:val="105"/>
        </w:rPr>
        <w:t>ted</w:t>
      </w:r>
      <w:r>
        <w:rPr>
          <w:spacing w:val="-2"/>
          <w:w w:val="105"/>
        </w:rPr>
        <w:t> </w:t>
      </w:r>
      <w:r>
        <w:rPr>
          <w:w w:val="105"/>
        </w:rPr>
        <w:t>nodes</w:t>
      </w:r>
      <w:r>
        <w:rPr>
          <w:w w:val="105"/>
        </w:rPr>
        <w:t> would</w:t>
      </w:r>
      <w:r>
        <w:rPr>
          <w:w w:val="105"/>
        </w:rPr>
        <w:t> overcome</w:t>
      </w:r>
      <w:r>
        <w:rPr>
          <w:w w:val="105"/>
        </w:rPr>
        <w:t> these</w:t>
      </w:r>
      <w:r>
        <w:rPr>
          <w:w w:val="105"/>
        </w:rPr>
        <w:t> limitations</w:t>
      </w:r>
      <w:r>
        <w:rPr>
          <w:w w:val="105"/>
        </w:rPr>
        <w:t> and</w:t>
      </w:r>
      <w:r>
        <w:rPr>
          <w:w w:val="105"/>
        </w:rPr>
        <w:t> further</w:t>
      </w:r>
      <w:r>
        <w:rPr>
          <w:w w:val="105"/>
        </w:rPr>
        <w:t> improve</w:t>
      </w:r>
      <w:r>
        <w:rPr>
          <w:w w:val="105"/>
        </w:rPr>
        <w:t> th</w:t>
      </w:r>
      <w:r>
        <w:rPr>
          <w:w w:val="105"/>
        </w:rPr>
        <w:t>e</w:t>
      </w:r>
      <w:r>
        <w:rPr>
          <w:w w:val="105"/>
        </w:rPr>
        <w:t> ef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ciency/performance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dANN</w:t>
      </w:r>
      <w:r>
        <w:rPr>
          <w:w w:val="105"/>
        </w:rPr>
        <w:t> models,</w:t>
      </w:r>
      <w:r>
        <w:rPr>
          <w:w w:val="105"/>
        </w:rPr>
        <w:t> but</w:t>
      </w:r>
      <w:r>
        <w:rPr>
          <w:w w:val="105"/>
        </w:rPr>
        <w:t> such</w:t>
      </w:r>
      <w:r>
        <w:rPr>
          <w:w w:val="105"/>
        </w:rPr>
        <w:t> an</w:t>
      </w:r>
      <w:r>
        <w:rPr>
          <w:w w:val="105"/>
        </w:rPr>
        <w:t> imple</w:t>
      </w:r>
      <w:r>
        <w:rPr>
          <w:w w:val="105"/>
        </w:rPr>
        <w:softHyphen/>
      </w:r>
      <w:r>
        <w:rPr>
          <w:w w:val="105"/>
        </w:rPr>
        <w:t>mentation is currently not possible with existing ML platforms an</w:t>
      </w:r>
      <w:r>
        <w:rPr>
          <w:w w:val="105"/>
        </w:rPr>
        <w:t>d</w:t>
      </w:r>
      <w:r>
        <w:rPr>
          <w:w w:val="105"/>
        </w:rPr>
        <w:t> requires</w:t>
      </w:r>
      <w:r>
        <w:rPr>
          <w:spacing w:val="-2"/>
          <w:w w:val="105"/>
        </w:rPr>
        <w:t> </w:t>
      </w:r>
      <w:r>
        <w:rPr>
          <w:w w:val="105"/>
        </w:rPr>
        <w:t>custom-made</w:t>
      </w:r>
      <w:r>
        <w:rPr>
          <w:spacing w:val="-3"/>
          <w:w w:val="105"/>
        </w:rPr>
        <w:t> </w:t>
      </w:r>
      <w:r>
        <w:rPr>
          <w:w w:val="105"/>
        </w:rPr>
        <w:t>code.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note,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w w:val="105"/>
        </w:rPr>
        <w:t>limitations</w:t>
      </w:r>
      <w:r>
        <w:rPr>
          <w:spacing w:val="-3"/>
          <w:w w:val="105"/>
        </w:rPr>
        <w:t> </w:t>
      </w:r>
      <w:r>
        <w:rPr>
          <w:w w:val="105"/>
        </w:rPr>
        <w:t>apply</w:t>
      </w:r>
      <w:r>
        <w:rPr>
          <w:spacing w:val="-3"/>
          <w:w w:val="105"/>
        </w:rPr>
        <w:t> </w:t>
      </w:r>
      <w:r>
        <w:rPr>
          <w:w w:val="105"/>
        </w:rPr>
        <w:t>t</w:t>
      </w:r>
      <w:r>
        <w:rPr>
          <w:w w:val="105"/>
        </w:rPr>
        <w:t>o</w:t>
      </w:r>
      <w:r>
        <w:rPr>
          <w:w w:val="105"/>
        </w:rPr>
        <w:t> </w:t>
      </w:r>
      <w:r>
        <w:rPr>
          <w:spacing w:val="-2"/>
          <w:w w:val="105"/>
        </w:rPr>
        <w:t>sparse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network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architectures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implemented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using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existin</w:t>
      </w:r>
      <w:r>
        <w:rPr>
          <w:spacing w:val="-2"/>
          <w:w w:val="105"/>
        </w:rPr>
        <w:t>g</w:t>
      </w:r>
      <w:r>
        <w:rPr>
          <w:spacing w:val="-2"/>
          <w:w w:val="105"/>
        </w:rPr>
        <w:t> </w:t>
      </w:r>
      <w:r>
        <w:rPr/>
        <w:t>ML</w:t>
      </w:r>
      <w:r>
        <w:rPr>
          <w:spacing w:val="-13"/>
        </w:rPr>
        <w:t> </w:t>
      </w:r>
      <w:r>
        <w:rPr/>
        <w:t>platforms.</w:t>
      </w:r>
      <w:r>
        <w:rPr>
          <w:spacing w:val="-12"/>
        </w:rPr>
        <w:t> </w:t>
      </w:r>
      <w:r>
        <w:rPr/>
        <w:t>Finally,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cable</w:t>
      </w:r>
      <w:r>
        <w:rPr>
          <w:spacing w:val="-10"/>
        </w:rPr>
        <w:t> </w:t>
      </w:r>
      <w:r>
        <w:rPr/>
        <w:t>weights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here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unconstrained.</w:t>
      </w:r>
      <w:r>
        <w:rPr>
          <w:spacing w:val="-9"/>
        </w:rPr>
        <w:t> </w:t>
      </w:r>
      <w:r>
        <w:rPr/>
        <w:t>A</w:t>
      </w:r>
      <w:r>
        <w:rPr/>
        <w:t> </w:t>
      </w:r>
      <w:r>
        <w:rPr>
          <w:w w:val="105"/>
        </w:rPr>
        <w:t>more</w:t>
      </w:r>
      <w:r>
        <w:rPr>
          <w:w w:val="105"/>
        </w:rPr>
        <w:t> bio-realistic</w:t>
      </w:r>
      <w:r>
        <w:rPr>
          <w:w w:val="105"/>
        </w:rPr>
        <w:t> approach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to</w:t>
      </w:r>
      <w:r>
        <w:rPr>
          <w:w w:val="105"/>
        </w:rPr>
        <w:t> restrict</w:t>
      </w:r>
      <w:r>
        <w:rPr>
          <w:w w:val="105"/>
        </w:rPr>
        <w:t> these</w:t>
      </w:r>
      <w:r>
        <w:rPr>
          <w:w w:val="105"/>
        </w:rPr>
        <w:t> weights</w:t>
      </w:r>
      <w:r>
        <w:rPr>
          <w:w w:val="105"/>
        </w:rPr>
        <w:t> t</w:t>
      </w:r>
      <w:r>
        <w:rPr>
          <w:w w:val="105"/>
        </w:rPr>
        <w:t>o</w:t>
      </w:r>
      <w:r>
        <w:rPr>
          <w:w w:val="105"/>
        </w:rPr>
        <w:t> </w:t>
      </w:r>
      <w:bookmarkStart w:name="Datasets" w:id="18"/>
      <w:bookmarkEnd w:id="18"/>
      <w:r>
        <w:rPr>
          <w:spacing w:val="-2"/>
          <w:w w:val="105"/>
        </w:rPr>
        <w:t>pos</w:t>
      </w:r>
      <w:r>
        <w:rPr>
          <w:spacing w:val="-2"/>
          <w:w w:val="105"/>
        </w:rPr>
        <w:t>itive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values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set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0"/>
          <w:w w:val="105"/>
        </w:rPr>
        <w:t> 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xed,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positive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values.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Nevertheless,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believe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our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work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valuable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offers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new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insights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bene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ts</w:t>
      </w:r>
      <w:r>
        <w:rPr>
          <w:spacing w:val="-2"/>
          <w:w w:val="105"/>
        </w:rPr>
        <w:t>,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i.e., improved accuracy, less over</w:t>
      </w:r>
      <w:r>
        <w:rPr>
          <w:rFonts w:ascii="Times New Roman" w:hAnsi="Times New Roman"/>
          <w:spacing w:val="-4"/>
          <w:w w:val="105"/>
        </w:rPr>
        <w:t>fi</w:t>
      </w:r>
      <w:r>
        <w:rPr>
          <w:spacing w:val="-4"/>
          <w:w w:val="105"/>
        </w:rPr>
        <w:t>tting, and much fewer parameters</w:t>
      </w:r>
      <w:r>
        <w:rPr>
          <w:spacing w:val="-4"/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gained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adopting</w:t>
      </w:r>
      <w:r>
        <w:rPr>
          <w:spacing w:val="-5"/>
          <w:w w:val="105"/>
        </w:rPr>
        <w:t> </w:t>
      </w:r>
      <w:r>
        <w:rPr>
          <w:w w:val="105"/>
        </w:rPr>
        <w:t>dendritic</w:t>
      </w:r>
      <w:r>
        <w:rPr>
          <w:spacing w:val="-7"/>
          <w:w w:val="105"/>
        </w:rPr>
        <w:t> </w:t>
      </w:r>
      <w:r>
        <w:rPr>
          <w:w w:val="105"/>
        </w:rPr>
        <w:t>features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classical</w:t>
      </w:r>
      <w:r>
        <w:rPr>
          <w:spacing w:val="-5"/>
          <w:w w:val="105"/>
        </w:rPr>
        <w:t> </w:t>
      </w:r>
      <w:r>
        <w:rPr>
          <w:w w:val="105"/>
        </w:rPr>
        <w:t>ANNs</w:t>
      </w:r>
      <w:r>
        <w:rPr>
          <w:w w:val="105"/>
        </w:rPr>
        <w:t>.</w:t>
      </w:r>
      <w:r>
        <w:rPr>
          <w:w w:val="105"/>
        </w:rPr>
        <w:t> These</w:t>
      </w:r>
      <w:r>
        <w:rPr>
          <w:spacing w:val="-13"/>
          <w:w w:val="105"/>
        </w:rPr>
        <w:t> </w:t>
      </w:r>
      <w:r>
        <w:rPr>
          <w:w w:val="105"/>
        </w:rPr>
        <w:t>advantages</w:t>
      </w:r>
      <w:r>
        <w:rPr>
          <w:spacing w:val="-13"/>
          <w:w w:val="105"/>
        </w:rPr>
        <w:t> </w:t>
      </w:r>
      <w:r>
        <w:rPr>
          <w:w w:val="105"/>
        </w:rPr>
        <w:t>combined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their</w:t>
      </w:r>
      <w:r>
        <w:rPr>
          <w:spacing w:val="-13"/>
          <w:w w:val="105"/>
        </w:rPr>
        <w:t> </w:t>
      </w:r>
      <w:r>
        <w:rPr>
          <w:w w:val="105"/>
        </w:rPr>
        <w:t>ability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scale</w:t>
      </w:r>
      <w:r>
        <w:rPr>
          <w:spacing w:val="-13"/>
          <w:w w:val="105"/>
        </w:rPr>
        <w:t> </w:t>
      </w:r>
      <w:r>
        <w:rPr>
          <w:w w:val="105"/>
        </w:rPr>
        <w:t>relatively</w:t>
      </w:r>
      <w:r>
        <w:rPr>
          <w:spacing w:val="-12"/>
          <w:w w:val="105"/>
        </w:rPr>
        <w:t> </w:t>
      </w:r>
      <w:r>
        <w:rPr>
          <w:w w:val="105"/>
        </w:rPr>
        <w:t>wel</w:t>
      </w:r>
      <w:r>
        <w:rPr>
          <w:w w:val="105"/>
        </w:rPr>
        <w:t>l</w:t>
      </w:r>
      <w:r>
        <w:rPr>
          <w:w w:val="105"/>
        </w:rPr>
        <w:t> with</w:t>
      </w:r>
      <w:r>
        <w:rPr>
          <w:spacing w:val="-3"/>
          <w:w w:val="105"/>
        </w:rPr>
        <w:t> </w:t>
      </w:r>
      <w:r>
        <w:rPr>
          <w:w w:val="105"/>
        </w:rPr>
        <w:t>depth,</w:t>
      </w:r>
      <w:r>
        <w:rPr>
          <w:spacing w:val="-2"/>
          <w:w w:val="105"/>
        </w:rPr>
        <w:t> </w:t>
      </w:r>
      <w:r>
        <w:rPr>
          <w:w w:val="105"/>
        </w:rPr>
        <w:t>render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dANN</w:t>
      </w:r>
      <w:r>
        <w:rPr>
          <w:spacing w:val="-2"/>
          <w:w w:val="105"/>
        </w:rPr>
        <w:t> </w:t>
      </w:r>
      <w:r>
        <w:rPr>
          <w:w w:val="105"/>
        </w:rPr>
        <w:t>networks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potentially</w:t>
      </w:r>
      <w:r>
        <w:rPr>
          <w:spacing w:val="-2"/>
          <w:w w:val="105"/>
        </w:rPr>
        <w:t> </w:t>
      </w:r>
      <w:r>
        <w:rPr>
          <w:w w:val="105"/>
        </w:rPr>
        <w:t>pow</w:t>
      </w:r>
      <w:r>
        <w:rPr>
          <w:w w:val="105"/>
        </w:rPr>
        <w:softHyphen/>
      </w:r>
      <w:r>
        <w:rPr>
          <w:w w:val="105"/>
        </w:rPr>
        <w:t>erful</w:t>
      </w:r>
      <w:r>
        <w:rPr>
          <w:spacing w:val="-4"/>
          <w:w w:val="105"/>
        </w:rPr>
        <w:t> </w:t>
      </w:r>
      <w:r>
        <w:rPr>
          <w:w w:val="105"/>
        </w:rPr>
        <w:t>alternative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classical</w:t>
      </w:r>
      <w:r>
        <w:rPr>
          <w:spacing w:val="-3"/>
          <w:w w:val="105"/>
        </w:rPr>
        <w:t> </w:t>
      </w:r>
      <w:r>
        <w:rPr>
          <w:w w:val="105"/>
        </w:rPr>
        <w:t>ANNs</w:t>
      </w:r>
      <w:r>
        <w:rPr>
          <w:spacing w:val="-3"/>
          <w:w w:val="105"/>
        </w:rPr>
        <w:t> </w:t>
      </w:r>
      <w:r>
        <w:rPr>
          <w:w w:val="105"/>
        </w:rPr>
        <w:t>through</w:t>
      </w:r>
      <w:r>
        <w:rPr>
          <w:spacing w:val="-3"/>
          <w:w w:val="105"/>
        </w:rPr>
        <w:t> </w:t>
      </w:r>
      <w:r>
        <w:rPr>
          <w:w w:val="105"/>
        </w:rPr>
        <w:t>their</w:t>
      </w:r>
      <w:r>
        <w:rPr>
          <w:spacing w:val="-5"/>
          <w:w w:val="105"/>
        </w:rPr>
        <w:t> </w:t>
      </w:r>
      <w:r>
        <w:rPr>
          <w:w w:val="105"/>
        </w:rPr>
        <w:t>incorporation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D</w:t>
      </w:r>
      <w:r>
        <w:rPr>
          <w:w w:val="105"/>
        </w:rPr>
        <w:t>L</w:t>
      </w:r>
      <w:r>
        <w:rPr>
          <w:w w:val="105"/>
        </w:rPr>
        <w:t> architectures such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convolutional neural nets or transformers.</w:t>
      </w:r>
    </w:p>
    <w:p>
      <w:pPr>
        <w:pStyle w:val="BodyText"/>
        <w:spacing w:line="276" w:lineRule="auto" w:before="14"/>
        <w:ind w:left="113" w:right="38" w:firstLine="340"/>
        <w:jc w:val="both"/>
      </w:pPr>
      <w:r>
        <w:rPr>
          <w:w w:val="105"/>
        </w:rPr>
        <w:t>Overall,</w:t>
      </w:r>
      <w:r>
        <w:rPr>
          <w:w w:val="105"/>
        </w:rPr>
        <w:t> we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implementing</w:t>
      </w:r>
      <w:r>
        <w:rPr>
          <w:w w:val="105"/>
        </w:rPr>
        <w:t> dendritic</w:t>
      </w:r>
      <w:r>
        <w:rPr>
          <w:w w:val="105"/>
        </w:rPr>
        <w:t> properties</w:t>
      </w:r>
      <w:r>
        <w:rPr>
          <w:w w:val="105"/>
        </w:rPr>
        <w:t> c</w:t>
      </w:r>
      <w:r>
        <w:rPr>
          <w:w w:val="105"/>
        </w:rPr>
        <w:t>an</w:t>
      </w:r>
      <w:r>
        <w:rPr>
          <w:w w:val="105"/>
        </w:rPr>
        <w:t> signi</w:t>
      </w:r>
      <w:r>
        <w:rPr>
          <w:rFonts w:ascii="Times New Roman"/>
          <w:w w:val="105"/>
        </w:rPr>
        <w:t>fi</w:t>
      </w:r>
      <w:r>
        <w:rPr>
          <w:w w:val="105"/>
        </w:rPr>
        <w:t>cantly</w:t>
      </w:r>
      <w:r>
        <w:rPr>
          <w:spacing w:val="-13"/>
          <w:w w:val="105"/>
        </w:rPr>
        <w:t> </w:t>
      </w:r>
      <w:r>
        <w:rPr>
          <w:w w:val="105"/>
        </w:rPr>
        <w:t>enhance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learning</w:t>
      </w:r>
      <w:r>
        <w:rPr>
          <w:spacing w:val="-13"/>
          <w:w w:val="105"/>
        </w:rPr>
        <w:t> </w:t>
      </w:r>
      <w:r>
        <w:rPr>
          <w:w w:val="105"/>
        </w:rPr>
        <w:t>capabilities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ANNs,</w:t>
      </w:r>
      <w:r>
        <w:rPr>
          <w:spacing w:val="-13"/>
          <w:w w:val="105"/>
        </w:rPr>
        <w:t> </w:t>
      </w:r>
      <w:r>
        <w:rPr>
          <w:w w:val="105"/>
        </w:rPr>
        <w:t>making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m</w:t>
      </w:r>
      <w:r>
        <w:rPr>
          <w:w w:val="105"/>
        </w:rPr>
        <w:t> </w:t>
      </w:r>
      <w:r>
        <w:rPr>
          <w:spacing w:val="-2"/>
          <w:w w:val="105"/>
        </w:rPr>
        <w:t>both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accurate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/>
          <w:spacing w:val="-2"/>
          <w:w w:val="105"/>
        </w:rPr>
        <w:t>fi</w:t>
      </w:r>
      <w:r>
        <w:rPr>
          <w:spacing w:val="-2"/>
          <w:w w:val="105"/>
        </w:rPr>
        <w:t>cient.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These</w:t>
      </w:r>
      <w:r>
        <w:rPr>
          <w:spacing w:val="-11"/>
          <w:w w:val="105"/>
        </w:rPr>
        <w:t> </w:t>
      </w:r>
      <w:r>
        <w:rPr>
          <w:rFonts w:ascii="Times New Roman"/>
          <w:spacing w:val="-2"/>
          <w:w w:val="105"/>
        </w:rPr>
        <w:t>fi</w:t>
      </w:r>
      <w:r>
        <w:rPr>
          <w:spacing w:val="-2"/>
          <w:w w:val="105"/>
        </w:rPr>
        <w:t>ndings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hold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great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promise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2"/>
          <w:w w:val="105"/>
        </w:rPr>
        <w:t> suggest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integrating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biological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characteristics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could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crucial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fo</w:t>
      </w:r>
      <w:r>
        <w:rPr>
          <w:spacing w:val="-2"/>
          <w:w w:val="105"/>
        </w:rPr>
        <w:t>r</w:t>
      </w:r>
      <w:r>
        <w:rPr>
          <w:spacing w:val="-2"/>
          <w:w w:val="105"/>
        </w:rPr>
        <w:t> </w:t>
      </w:r>
      <w:r>
        <w:rPr>
          <w:w w:val="105"/>
        </w:rPr>
        <w:t>optimizing the sustainability and effectiveness</w:t>
      </w:r>
      <w:r>
        <w:rPr>
          <w:spacing w:val="-1"/>
          <w:w w:val="105"/>
        </w:rPr>
        <w:t> </w:t>
      </w:r>
      <w:r>
        <w:rPr>
          <w:w w:val="105"/>
        </w:rPr>
        <w:t>of ML algorithms.</w:t>
      </w:r>
    </w:p>
    <w:p>
      <w:pPr>
        <w:pStyle w:val="Heading1"/>
        <w:spacing w:before="157"/>
      </w:pPr>
      <w:bookmarkStart w:name="Methods" w:id="19"/>
      <w:bookmarkEnd w:id="19"/>
      <w:r>
        <w:rPr/>
      </w:r>
      <w:bookmarkStart w:name="Network architectures" w:id="20"/>
      <w:bookmarkEnd w:id="20"/>
      <w:r>
        <w:rPr/>
      </w:r>
      <w:r>
        <w:rPr>
          <w:spacing w:val="-2"/>
          <w:w w:val="115"/>
        </w:rPr>
        <w:t>Methods</w:t>
      </w:r>
    </w:p>
    <w:p>
      <w:pPr>
        <w:pStyle w:val="Heading4"/>
      </w:pPr>
      <w:r>
        <w:rPr>
          <w:w w:val="110"/>
        </w:rPr>
        <w:t>Network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architectures</w:t>
      </w:r>
    </w:p>
    <w:p>
      <w:pPr>
        <w:pStyle w:val="BodyText"/>
        <w:spacing w:line="276" w:lineRule="auto" w:before="29"/>
        <w:ind w:left="113" w:right="38"/>
        <w:jc w:val="both"/>
      </w:pPr>
      <w:r>
        <w:rPr>
          <w:w w:val="105"/>
        </w:rPr>
        <w:t>We</w:t>
      </w:r>
      <w:r>
        <w:rPr>
          <w:w w:val="105"/>
        </w:rPr>
        <w:t> have</w:t>
      </w:r>
      <w:r>
        <w:rPr>
          <w:w w:val="105"/>
        </w:rPr>
        <w:t> developed</w:t>
      </w:r>
      <w:r>
        <w:rPr>
          <w:w w:val="105"/>
        </w:rPr>
        <w:t> a</w:t>
      </w:r>
      <w:r>
        <w:rPr>
          <w:w w:val="105"/>
        </w:rPr>
        <w:t> range</w:t>
      </w:r>
      <w:r>
        <w:rPr>
          <w:w w:val="105"/>
        </w:rPr>
        <w:t> of traditional ANNs</w:t>
      </w:r>
      <w:r>
        <w:rPr>
          <w:w w:val="105"/>
        </w:rPr>
        <w:t> consisting</w:t>
      </w:r>
      <w:r>
        <w:rPr>
          <w:w w:val="105"/>
        </w:rPr>
        <w:t> of</w:t>
      </w:r>
      <w:r>
        <w:rPr>
          <w:w w:val="105"/>
        </w:rPr>
        <w:t> tw</w:t>
      </w:r>
      <w:r>
        <w:rPr>
          <w:w w:val="105"/>
        </w:rPr>
        <w:t>o</w:t>
      </w:r>
      <w:r>
        <w:rPr>
          <w:w w:val="105"/>
        </w:rPr>
        <w:t> </w:t>
      </w:r>
      <w:r>
        <w:rPr>
          <w:spacing w:val="-4"/>
          <w:w w:val="105"/>
        </w:rPr>
        <w:t>hidden layers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and an output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layer that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matches the number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of classes</w:t>
      </w:r>
      <w:r>
        <w:rPr>
          <w:spacing w:val="-4"/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To create the dANN model, we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rst</w:t>
      </w:r>
      <w:r>
        <w:rPr>
          <w:spacing w:val="-2"/>
          <w:w w:val="105"/>
        </w:rPr>
        <w:t> </w:t>
      </w:r>
      <w:r>
        <w:rPr>
          <w:w w:val="105"/>
        </w:rPr>
        <w:t>create two boolean</w:t>
      </w:r>
      <w:r>
        <w:rPr>
          <w:spacing w:val="-2"/>
          <w:w w:val="105"/>
        </w:rPr>
        <w:t> </w:t>
      </w:r>
      <w:r>
        <w:rPr>
          <w:w w:val="105"/>
        </w:rPr>
        <w:t>masks tha</w:t>
      </w:r>
      <w:r>
        <w:rPr>
          <w:w w:val="105"/>
        </w:rPr>
        <w:t>t</w:t>
      </w:r>
      <w:r>
        <w:rPr>
          <w:w w:val="105"/>
        </w:rPr>
        <w:t> </w:t>
      </w:r>
      <w:r>
        <w:rPr>
          <w:spacing w:val="-2"/>
          <w:w w:val="105"/>
        </w:rPr>
        <w:t>determine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synaptic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weights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between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input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dendritic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lay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/>
        <w:t>ers,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cable</w:t>
      </w:r>
      <w:r>
        <w:rPr>
          <w:spacing w:val="-6"/>
        </w:rPr>
        <w:t> </w:t>
      </w:r>
      <w:r>
        <w:rPr/>
        <w:t>weights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dendritic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somatic</w:t>
      </w:r>
      <w:r>
        <w:rPr>
          <w:spacing w:val="-10"/>
        </w:rPr>
        <w:t> </w:t>
      </w:r>
      <w:r>
        <w:rPr/>
        <w:t>layers</w:t>
      </w:r>
      <w:r>
        <w:rPr/>
        <w:t>.</w:t>
      </w:r>
      <w:r>
        <w:rPr/>
        <w:t> Once</w:t>
      </w:r>
      <w:r>
        <w:rPr>
          <w:spacing w:val="-10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5"/>
        </w:rPr>
        <w:t> </w:t>
      </w:r>
      <w:r>
        <w:rPr/>
        <w:t>initialized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apply</w:t>
      </w:r>
      <w:r>
        <w:rPr>
          <w:spacing w:val="-8"/>
        </w:rPr>
        <w:t> </w:t>
      </w:r>
      <w:r>
        <w:rPr/>
        <w:t>these</w:t>
      </w:r>
      <w:r>
        <w:rPr>
          <w:spacing w:val="-5"/>
        </w:rPr>
        <w:t> </w:t>
      </w:r>
      <w:r>
        <w:rPr/>
        <w:t>masks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-5"/>
        </w:rPr>
        <w:t> </w:t>
      </w:r>
      <w:r>
        <w:rPr/>
        <w:t>a</w:t>
      </w:r>
      <w:r>
        <w:rPr/>
        <w:t> </w:t>
      </w:r>
      <w:bookmarkStart w:name="Hyperparameters" w:id="21"/>
      <w:bookmarkEnd w:id="21"/>
      <w:r>
        <w:rPr>
          <w:w w:val="105"/>
        </w:rPr>
        <w:t>s</w:t>
      </w:r>
      <w:r>
        <w:rPr>
          <w:w w:val="105"/>
        </w:rPr>
        <w:t>parse</w:t>
      </w:r>
      <w:r>
        <w:rPr>
          <w:spacing w:val="-12"/>
          <w:w w:val="105"/>
        </w:rPr>
        <w:t> </w:t>
      </w:r>
      <w:r>
        <w:rPr>
          <w:w w:val="105"/>
        </w:rPr>
        <w:t>network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structured</w:t>
      </w:r>
      <w:r>
        <w:rPr>
          <w:spacing w:val="-10"/>
          <w:w w:val="105"/>
        </w:rPr>
        <w:t> </w:t>
      </w:r>
      <w:r>
        <w:rPr>
          <w:w w:val="105"/>
        </w:rPr>
        <w:t>synaptic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cable</w:t>
      </w:r>
      <w:r>
        <w:rPr>
          <w:spacing w:val="-8"/>
          <w:w w:val="105"/>
        </w:rPr>
        <w:t> </w:t>
      </w:r>
      <w:r>
        <w:rPr>
          <w:w w:val="105"/>
        </w:rPr>
        <w:t>weights</w:t>
      </w:r>
      <w:r>
        <w:rPr>
          <w:spacing w:val="-9"/>
          <w:w w:val="105"/>
        </w:rPr>
        <w:t> </w:t>
      </w:r>
      <w:r>
        <w:rPr>
          <w:w w:val="105"/>
        </w:rPr>
        <w:t>(Eq.</w:t>
      </w:r>
      <w:r>
        <w:rPr>
          <w:spacing w:val="-9"/>
          <w:w w:val="105"/>
        </w:rPr>
        <w:t> </w:t>
      </w:r>
      <w:hyperlink w:history="true" w:anchor="_bookmark9">
        <w:r>
          <w:rPr>
            <w:color w:val="0068A5"/>
            <w:w w:val="105"/>
          </w:rPr>
          <w:t>1</w:t>
        </w:r>
      </w:hyperlink>
      <w:r>
        <w:rPr>
          <w:w w:val="105"/>
        </w:rPr>
        <w:t>).</w:t>
      </w:r>
    </w:p>
    <w:p>
      <w:pPr>
        <w:pStyle w:val="BodyText"/>
        <w:spacing w:before="7"/>
      </w:pPr>
    </w:p>
    <w:p>
      <w:pPr>
        <w:tabs>
          <w:tab w:pos="5037" w:val="left" w:leader="none"/>
        </w:tabs>
        <w:spacing w:before="0"/>
        <w:ind w:left="2075" w:right="0" w:firstLine="0"/>
        <w:jc w:val="left"/>
        <w:rPr>
          <w:rFonts w:ascii="Lucida Sans Unicode" w:hAnsi="Lucida Sans Unicode"/>
          <w:sz w:val="16"/>
        </w:rPr>
      </w:pPr>
      <w:r>
        <w:rPr>
          <w:rFonts w:ascii="Tahoma" w:hAnsi="Tahoma"/>
          <w:w w:val="110"/>
          <w:sz w:val="16"/>
        </w:rPr>
        <w:t>W</w:t>
      </w:r>
      <w:r>
        <w:rPr>
          <w:rFonts w:ascii="Cambria" w:hAnsi="Cambria"/>
          <w:i/>
          <w:w w:val="110"/>
          <w:position w:val="-3"/>
          <w:sz w:val="11"/>
        </w:rPr>
        <w:t>k</w:t>
      </w:r>
      <w:r>
        <w:rPr>
          <w:rFonts w:ascii="Cambria" w:hAnsi="Cambria"/>
          <w:i/>
          <w:spacing w:val="37"/>
          <w:w w:val="110"/>
          <w:position w:val="-3"/>
          <w:sz w:val="11"/>
        </w:rPr>
        <w:t> </w:t>
      </w:r>
      <w:r>
        <w:rPr>
          <w:rFonts w:ascii="Lucida Sans Unicode" w:hAnsi="Lucida Sans Unicode"/>
          <w:w w:val="110"/>
          <w:sz w:val="16"/>
        </w:rPr>
        <w:t>→</w:t>
      </w:r>
      <w:r>
        <w:rPr>
          <w:rFonts w:ascii="Lucida Sans Unicode" w:hAnsi="Lucida Sans Unicode"/>
          <w:spacing w:val="-10"/>
          <w:w w:val="110"/>
          <w:sz w:val="16"/>
        </w:rPr>
        <w:t> </w:t>
      </w:r>
      <w:r>
        <w:rPr>
          <w:rFonts w:ascii="Tahoma" w:hAnsi="Tahoma"/>
          <w:w w:val="110"/>
          <w:sz w:val="16"/>
        </w:rPr>
        <w:t>W</w:t>
      </w:r>
      <w:r>
        <w:rPr>
          <w:rFonts w:ascii="Cambria" w:hAnsi="Cambria"/>
          <w:i/>
          <w:w w:val="110"/>
          <w:position w:val="-3"/>
          <w:sz w:val="11"/>
        </w:rPr>
        <w:t>k</w:t>
      </w:r>
      <w:r>
        <w:rPr>
          <w:rFonts w:ascii="Cambria" w:hAnsi="Cambria"/>
          <w:i/>
          <w:spacing w:val="27"/>
          <w:w w:val="110"/>
          <w:position w:val="-3"/>
          <w:sz w:val="11"/>
        </w:rPr>
        <w:t> </w:t>
      </w:r>
      <w:r>
        <w:rPr>
          <w:rFonts w:ascii="Lucida Sans Unicode" w:hAnsi="Lucida Sans Unicode"/>
          <w:w w:val="110"/>
          <w:sz w:val="16"/>
        </w:rPr>
        <w:t>⊙</w:t>
      </w:r>
      <w:r>
        <w:rPr>
          <w:rFonts w:ascii="Lucida Sans Unicode" w:hAnsi="Lucida Sans Unicode"/>
          <w:spacing w:val="-18"/>
          <w:w w:val="110"/>
          <w:sz w:val="16"/>
        </w:rPr>
        <w:t> </w:t>
      </w:r>
      <w:r>
        <w:rPr>
          <w:rFonts w:ascii="Tahoma" w:hAnsi="Tahoma"/>
          <w:spacing w:val="-5"/>
          <w:w w:val="110"/>
          <w:sz w:val="16"/>
        </w:rPr>
        <w:t>M</w:t>
      </w:r>
      <w:r>
        <w:rPr>
          <w:rFonts w:ascii="Cambria" w:hAnsi="Cambria"/>
          <w:i/>
          <w:spacing w:val="-5"/>
          <w:w w:val="110"/>
          <w:position w:val="-3"/>
          <w:sz w:val="11"/>
        </w:rPr>
        <w:t>k</w:t>
      </w:r>
      <w:r>
        <w:rPr>
          <w:rFonts w:ascii="Cambria" w:hAnsi="Cambria"/>
          <w:i/>
          <w:position w:val="-3"/>
          <w:sz w:val="11"/>
        </w:rPr>
        <w:tab/>
      </w:r>
      <w:r>
        <w:rPr>
          <w:rFonts w:ascii="Lucida Sans Unicode" w:hAnsi="Lucida Sans Unicode"/>
          <w:spacing w:val="-5"/>
          <w:w w:val="110"/>
          <w:sz w:val="16"/>
        </w:rPr>
        <w:t>(</w:t>
      </w:r>
      <w:r>
        <w:rPr>
          <w:spacing w:val="-5"/>
          <w:w w:val="110"/>
          <w:sz w:val="16"/>
        </w:rPr>
        <w:t>1</w:t>
      </w:r>
      <w:r>
        <w:rPr>
          <w:rFonts w:ascii="Lucida Sans Unicode" w:hAnsi="Lucida Sans Unicode"/>
          <w:spacing w:val="-5"/>
          <w:w w:val="110"/>
          <w:sz w:val="16"/>
        </w:rPr>
        <w:t>)</w:t>
      </w:r>
    </w:p>
    <w:p>
      <w:pPr>
        <w:pStyle w:val="BodyText"/>
        <w:spacing w:before="12"/>
        <w:rPr>
          <w:rFonts w:ascii="Lucida Sans Unicode"/>
          <w:sz w:val="13"/>
        </w:rPr>
      </w:pPr>
    </w:p>
    <w:p>
      <w:pPr>
        <w:pStyle w:val="BodyText"/>
        <w:spacing w:line="213" w:lineRule="auto" w:before="1"/>
        <w:ind w:left="113" w:right="43"/>
        <w:jc w:val="both"/>
      </w:pPr>
      <w:r>
        <w:rPr>
          <w:w w:val="105"/>
        </w:rPr>
        <w:t>where</w:t>
      </w:r>
      <w:r>
        <w:rPr>
          <w:spacing w:val="-13"/>
          <w:w w:val="105"/>
        </w:rPr>
        <w:t> </w:t>
      </w:r>
      <w:r>
        <w:rPr>
          <w:rFonts w:ascii="Tahoma" w:hAnsi="Tahoma"/>
          <w:w w:val="105"/>
        </w:rPr>
        <w:t>W</w:t>
      </w:r>
      <w:r>
        <w:rPr>
          <w:rFonts w:ascii="Cambria" w:hAnsi="Cambria"/>
          <w:i/>
          <w:w w:val="105"/>
          <w:position w:val="-3"/>
          <w:sz w:val="11"/>
        </w:rPr>
        <w:t>k</w:t>
      </w:r>
      <w:r>
        <w:rPr>
          <w:rFonts w:ascii="Cambria" w:hAnsi="Cambria"/>
          <w:i/>
          <w:spacing w:val="23"/>
          <w:w w:val="105"/>
          <w:position w:val="-3"/>
          <w:sz w:val="11"/>
        </w:rPr>
        <w:t> </w:t>
      </w:r>
      <w:r>
        <w:rPr>
          <w:w w:val="105"/>
        </w:rPr>
        <w:t>denotes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weights,</w:t>
      </w:r>
      <w:r>
        <w:rPr>
          <w:spacing w:val="-12"/>
          <w:w w:val="105"/>
        </w:rPr>
        <w:t> </w:t>
      </w:r>
      <w:r>
        <w:rPr>
          <w:rFonts w:ascii="Tahoma" w:hAnsi="Tahoma"/>
          <w:w w:val="105"/>
        </w:rPr>
        <w:t>M</w:t>
      </w:r>
      <w:r>
        <w:rPr>
          <w:rFonts w:ascii="Cambria" w:hAnsi="Cambria"/>
          <w:i/>
          <w:w w:val="105"/>
          <w:position w:val="-3"/>
          <w:sz w:val="11"/>
        </w:rPr>
        <w:t>k</w:t>
      </w:r>
      <w:r>
        <w:rPr>
          <w:rFonts w:ascii="Cambria" w:hAnsi="Cambria"/>
          <w:i/>
          <w:spacing w:val="27"/>
          <w:w w:val="105"/>
          <w:position w:val="-3"/>
          <w:sz w:val="11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boolean</w:t>
      </w:r>
      <w:r>
        <w:rPr>
          <w:spacing w:val="-12"/>
          <w:w w:val="105"/>
        </w:rPr>
        <w:t> </w:t>
      </w:r>
      <w:r>
        <w:rPr>
          <w:w w:val="105"/>
        </w:rPr>
        <w:t>mask</w:t>
      </w:r>
      <w:r>
        <w:rPr>
          <w:spacing w:val="-13"/>
          <w:w w:val="105"/>
        </w:rPr>
        <w:t> </w:t>
      </w:r>
      <w:r>
        <w:rPr>
          <w:w w:val="105"/>
        </w:rPr>
        <w:t>associated</w:t>
      </w:r>
      <w:r>
        <w:rPr>
          <w:spacing w:val="-13"/>
          <w:w w:val="105"/>
        </w:rPr>
        <w:t> </w:t>
      </w:r>
      <w:r>
        <w:rPr>
          <w:rFonts w:ascii="Cambria" w:hAnsi="Cambria"/>
          <w:i/>
          <w:w w:val="105"/>
        </w:rPr>
        <w:t>k</w:t>
      </w:r>
      <w:r>
        <w:rPr>
          <w:w w:val="105"/>
        </w:rPr>
        <w:t>-</w:t>
      </w:r>
      <w:r>
        <w:rPr>
          <w:w w:val="105"/>
        </w:rPr>
        <w:t>th</w:t>
      </w:r>
      <w:r>
        <w:rPr>
          <w:w w:val="105"/>
        </w:rPr>
        <w:t> layer,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rFonts w:ascii="Lucida Sans Unicode" w:hAnsi="Lucida Sans Unicode"/>
          <w:w w:val="105"/>
        </w:rPr>
        <w:t>⊙</w:t>
      </w:r>
      <w:r>
        <w:rPr>
          <w:rFonts w:ascii="Lucida Sans Unicode" w:hAnsi="Lucida Sans Unicode"/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Hadamard</w:t>
      </w:r>
      <w:r>
        <w:rPr>
          <w:spacing w:val="-2"/>
          <w:w w:val="105"/>
        </w:rPr>
        <w:t> </w:t>
      </w:r>
      <w:r>
        <w:rPr>
          <w:w w:val="105"/>
        </w:rPr>
        <w:t>(elementwise)</w:t>
      </w:r>
      <w:r>
        <w:rPr>
          <w:spacing w:val="-1"/>
          <w:w w:val="105"/>
        </w:rPr>
        <w:t> </w:t>
      </w:r>
      <w:r>
        <w:rPr>
          <w:w w:val="105"/>
        </w:rPr>
        <w:t>product.</w:t>
      </w:r>
    </w:p>
    <w:p>
      <w:pPr>
        <w:tabs>
          <w:tab w:pos="542" w:val="left" w:leader="none"/>
          <w:tab w:pos="1118" w:val="left" w:leader="none"/>
        </w:tabs>
        <w:spacing w:before="31"/>
        <w:ind w:left="13" w:right="0" w:firstLine="0"/>
        <w:jc w:val="center"/>
        <w:rPr>
          <w:rFonts w:ascii="Cambria" w:hAnsi="Cambria" w:cs="Cambria" w:eastAsia="Cambria"/>
          <w:i/>
          <w:iCs/>
          <w:sz w:val="16"/>
          <w:szCs w:val="16"/>
        </w:rPr>
      </w:pPr>
      <w:r>
        <w:rPr/>
        <w:br w:type="column"/>
      </w:r>
      <w:r>
        <w:rPr>
          <w:rFonts w:ascii="Arial" w:hAnsi="Arial" w:cs="Arial" w:eastAsia="Arial"/>
          <w:spacing w:val="-5"/>
          <w:w w:val="115"/>
          <w:sz w:val="16"/>
          <w:szCs w:val="16"/>
        </w:rPr>
        <w:t>∂ϑ</w:t>
      </w:r>
      <w:r>
        <w:rPr>
          <w:rFonts w:ascii="Arial" w:hAnsi="Arial" w:cs="Arial" w:eastAsia="Arial"/>
          <w:sz w:val="16"/>
          <w:szCs w:val="16"/>
        </w:rPr>
        <w:tab/>
      </w:r>
      <w:r>
        <w:rPr>
          <w:rFonts w:ascii="Arial" w:hAnsi="Arial" w:cs="Arial" w:eastAsia="Arial"/>
          <w:spacing w:val="-5"/>
          <w:w w:val="115"/>
          <w:sz w:val="16"/>
          <w:szCs w:val="16"/>
        </w:rPr>
        <w:t>∂ϑ</w:t>
      </w:r>
      <w:r>
        <w:rPr>
          <w:rFonts w:ascii="Arial" w:hAnsi="Arial" w:cs="Arial" w:eastAsia="Arial"/>
          <w:sz w:val="16"/>
          <w:szCs w:val="16"/>
        </w:rPr>
        <w:tab/>
      </w:r>
      <w:r>
        <w:rPr>
          <w:rFonts w:ascii="Cambria" w:hAnsi="Cambria" w:cs="Cambria" w:eastAsia="Cambria"/>
          <w:i/>
          <w:iCs/>
          <w:spacing w:val="-10"/>
          <w:w w:val="115"/>
          <w:sz w:val="16"/>
          <w:szCs w:val="16"/>
          <w:vertAlign w:val="superscript"/>
        </w:rPr>
        <w:t>k</w:t>
      </w:r>
    </w:p>
    <w:p>
      <w:pPr>
        <w:pStyle w:val="BodyText"/>
        <w:rPr>
          <w:rFonts w:ascii="Cambria"/>
          <w:i/>
          <w:sz w:val="21"/>
        </w:rPr>
      </w:pPr>
    </w:p>
    <w:p>
      <w:pPr>
        <w:pStyle w:val="BodyText"/>
        <w:ind w:left="113"/>
        <w:jc w:val="both"/>
      </w:pPr>
      <w:r>
        <w:rPr/>
        <w:t>where</w:t>
      </w:r>
      <w:r>
        <w:rPr>
          <w:spacing w:val="5"/>
        </w:rPr>
        <w:t> </w:t>
      </w:r>
      <w:r>
        <w:rPr>
          <w:rFonts w:ascii="Times New Roman" w:hAnsi="Times New Roman" w:cs="Times New Roman" w:eastAsia="Times New Roman"/>
          <w:i/>
          <w:iCs/>
        </w:rPr>
        <w:t>L</w:t>
      </w:r>
      <w:r>
        <w:rPr>
          <w:rFonts w:ascii="Times New Roman" w:hAnsi="Times New Roman" w:cs="Times New Roman" w:eastAsia="Times New Roman"/>
          <w:i/>
          <w:iCs/>
          <w:spacing w:val="22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loss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>
          <w:rFonts w:ascii="Arial" w:hAnsi="Arial" w:cs="Arial" w:eastAsia="Arial"/>
        </w:rPr>
        <w:t>ϑ</w:t>
      </w:r>
      <w:r>
        <w:rPr>
          <w:rFonts w:ascii="Arial" w:hAnsi="Arial" w:cs="Arial" w:eastAsia="Arial"/>
          <w:spacing w:val="18"/>
        </w:rPr>
        <w:t> </w:t>
      </w:r>
      <w:r>
        <w:rPr/>
        <w:t>denotes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trainable</w:t>
      </w:r>
      <w:r>
        <w:rPr>
          <w:spacing w:val="6"/>
        </w:rPr>
        <w:t> </w:t>
      </w:r>
      <w:r>
        <w:rPr>
          <w:spacing w:val="-2"/>
        </w:rPr>
        <w:t>parameters.</w:t>
      </w:r>
    </w:p>
    <w:p>
      <w:pPr>
        <w:pStyle w:val="BodyText"/>
        <w:spacing w:before="1"/>
        <w:rPr>
          <w:sz w:val="19"/>
        </w:rPr>
      </w:pPr>
    </w:p>
    <w:p>
      <w:pPr>
        <w:pStyle w:val="Heading4"/>
      </w:pPr>
      <w:r>
        <w:rPr>
          <w:w w:val="110"/>
        </w:rPr>
        <w:t>Synaptic</w:t>
      </w:r>
      <w:r>
        <w:rPr>
          <w:spacing w:val="-14"/>
          <w:w w:val="110"/>
        </w:rPr>
        <w:t> </w:t>
      </w:r>
      <w:r>
        <w:rPr>
          <w:spacing w:val="-2"/>
          <w:w w:val="115"/>
        </w:rPr>
        <w:t>connections</w:t>
      </w:r>
    </w:p>
    <w:p>
      <w:pPr>
        <w:pStyle w:val="BodyText"/>
        <w:spacing w:line="276" w:lineRule="auto" w:before="29"/>
        <w:ind w:left="113" w:right="116"/>
        <w:jc w:val="both"/>
      </w:pPr>
      <w:r>
        <w:rPr>
          <w:w w:val="105"/>
        </w:rPr>
        <w:t>To de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ne the input to the dendritic connectivity matrix, we</w:t>
      </w:r>
      <w:r>
        <w:rPr>
          <w:spacing w:val="-2"/>
          <w:w w:val="105"/>
        </w:rPr>
        <w:t> </w:t>
      </w:r>
      <w:r>
        <w:rPr>
          <w:w w:val="105"/>
        </w:rPr>
        <w:t>utiliz</w:t>
      </w:r>
      <w:r>
        <w:rPr>
          <w:w w:val="105"/>
        </w:rPr>
        <w:t>e</w:t>
      </w:r>
      <w:r>
        <w:rPr>
          <w:w w:val="105"/>
        </w:rPr>
        <w:t> three</w:t>
      </w:r>
      <w:r>
        <w:rPr>
          <w:spacing w:val="-8"/>
          <w:w w:val="105"/>
        </w:rPr>
        <w:t> </w:t>
      </w:r>
      <w:r>
        <w:rPr>
          <w:w w:val="105"/>
        </w:rPr>
        <w:t>distinct</w:t>
      </w:r>
      <w:r>
        <w:rPr>
          <w:spacing w:val="-8"/>
          <w:w w:val="105"/>
        </w:rPr>
        <w:t> </w:t>
      </w:r>
      <w:r>
        <w:rPr>
          <w:w w:val="105"/>
        </w:rPr>
        <w:t>strategies.</w:t>
      </w:r>
      <w:r>
        <w:rPr>
          <w:spacing w:val="-8"/>
          <w:w w:val="105"/>
        </w:rPr>
        <w:t> </w:t>
      </w:r>
      <w:r>
        <w:rPr>
          <w:w w:val="105"/>
        </w:rPr>
        <w:t>Our</w:t>
      </w:r>
      <w:r>
        <w:rPr>
          <w:spacing w:val="-8"/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rst</w:t>
      </w:r>
      <w:r>
        <w:rPr>
          <w:spacing w:val="-7"/>
          <w:w w:val="105"/>
        </w:rPr>
        <w:t> </w:t>
      </w:r>
      <w:r>
        <w:rPr>
          <w:w w:val="105"/>
        </w:rPr>
        <w:t>approach</w:t>
      </w:r>
      <w:r>
        <w:rPr>
          <w:spacing w:val="-8"/>
          <w:w w:val="105"/>
        </w:rPr>
        <w:t> </w:t>
      </w:r>
      <w:r>
        <w:rPr>
          <w:w w:val="105"/>
        </w:rPr>
        <w:t>involves</w:t>
      </w:r>
      <w:r>
        <w:rPr>
          <w:spacing w:val="-6"/>
          <w:w w:val="105"/>
        </w:rPr>
        <w:t> </w:t>
      </w:r>
      <w:r>
        <w:rPr>
          <w:w w:val="105"/>
        </w:rPr>
        <w:t>random</w:t>
      </w:r>
      <w:r>
        <w:rPr>
          <w:spacing w:val="-6"/>
          <w:w w:val="105"/>
        </w:rPr>
        <w:t> </w:t>
      </w:r>
      <w:r>
        <w:rPr>
          <w:w w:val="105"/>
        </w:rPr>
        <w:t>alloca</w:t>
      </w:r>
      <w:r>
        <w:rPr>
          <w:w w:val="105"/>
        </w:rPr>
        <w:softHyphen/>
      </w:r>
      <w:r>
        <w:rPr>
          <w:w w:val="105"/>
        </w:rPr>
        <w:t>tion,</w:t>
      </w:r>
      <w:r>
        <w:rPr>
          <w:spacing w:val="-6"/>
          <w:w w:val="105"/>
        </w:rPr>
        <w:t> </w:t>
      </w:r>
      <w:r>
        <w:rPr>
          <w:w w:val="105"/>
        </w:rPr>
        <w:t>where</w:t>
      </w:r>
      <w:r>
        <w:rPr>
          <w:spacing w:val="-8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dendrite</w:t>
      </w:r>
      <w:r>
        <w:rPr>
          <w:spacing w:val="-6"/>
          <w:w w:val="105"/>
        </w:rPr>
        <w:t> </w:t>
      </w:r>
      <w:r>
        <w:rPr>
          <w:w w:val="105"/>
        </w:rPr>
        <w:t>receives</w:t>
      </w:r>
      <w:r>
        <w:rPr>
          <w:spacing w:val="-6"/>
          <w:w w:val="105"/>
        </w:rPr>
        <w:t> </w:t>
      </w:r>
      <w:r>
        <w:rPr>
          <w:w w:val="105"/>
        </w:rPr>
        <w:t>16</w:t>
      </w:r>
      <w:r>
        <w:rPr>
          <w:spacing w:val="-6"/>
          <w:w w:val="105"/>
        </w:rPr>
        <w:t> </w:t>
      </w:r>
      <w:r>
        <w:rPr>
          <w:w w:val="105"/>
        </w:rPr>
        <w:t>inputs</w:t>
      </w:r>
      <w:r>
        <w:rPr>
          <w:spacing w:val="-6"/>
          <w:w w:val="105"/>
        </w:rPr>
        <w:t> </w:t>
      </w:r>
      <w:r>
        <w:rPr>
          <w:w w:val="105"/>
        </w:rPr>
        <w:t>(pixels)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ran</w:t>
      </w:r>
      <w:r>
        <w:rPr>
          <w:w w:val="105"/>
        </w:rPr>
        <w:softHyphen/>
      </w:r>
      <w:r>
        <w:rPr>
          <w:w w:val="105"/>
        </w:rPr>
        <w:t>domly</w:t>
      </w:r>
      <w:r>
        <w:rPr>
          <w:w w:val="105"/>
        </w:rPr>
        <w:t> selected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(dANN-R).</w:t>
      </w:r>
      <w:r>
        <w:rPr>
          <w:w w:val="105"/>
        </w:rPr>
        <w:t> Our</w:t>
      </w:r>
      <w:r>
        <w:rPr>
          <w:w w:val="105"/>
        </w:rPr>
        <w:t> second</w:t>
      </w:r>
      <w:r>
        <w:rPr>
          <w:w w:val="105"/>
        </w:rPr>
        <w:t> approac</w:t>
      </w:r>
      <w:r>
        <w:rPr>
          <w:w w:val="105"/>
        </w:rPr>
        <w:t>h</w:t>
      </w:r>
      <w:r>
        <w:rPr>
          <w:w w:val="105"/>
        </w:rPr>
        <w:t> utilizes</w:t>
      </w:r>
      <w:r>
        <w:rPr>
          <w:w w:val="105"/>
        </w:rPr>
        <w:t> local-constructed</w:t>
      </w:r>
      <w:r>
        <w:rPr>
          <w:w w:val="105"/>
        </w:rPr>
        <w:t> receptive</w:t>
      </w:r>
      <w:r>
        <w:rPr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elds</w:t>
      </w:r>
      <w:r>
        <w:rPr>
          <w:w w:val="105"/>
        </w:rPr>
        <w:t> (dANN-LRF),</w:t>
      </w:r>
      <w:r>
        <w:rPr>
          <w:w w:val="105"/>
        </w:rPr>
        <w:t> where</w:t>
      </w:r>
      <w:r>
        <w:rPr>
          <w:w w:val="105"/>
        </w:rPr>
        <w:t> eac</w:t>
      </w:r>
      <w:r>
        <w:rPr>
          <w:w w:val="105"/>
        </w:rPr>
        <w:t>h</w:t>
      </w:r>
      <w:r>
        <w:rPr>
          <w:w w:val="105"/>
        </w:rPr>
        <w:t> </w:t>
      </w:r>
      <w:r>
        <w:rPr>
          <w:spacing w:val="-2"/>
          <w:w w:val="105"/>
        </w:rPr>
        <w:t>dendrite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again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receives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16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inputs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(pixels),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but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time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sam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/>
        <w:t>pled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restricted</w:t>
      </w:r>
      <w:r>
        <w:rPr>
          <w:spacing w:val="-12"/>
        </w:rPr>
        <w:t> </w:t>
      </w:r>
      <w:r>
        <w:rPr/>
        <w:t>part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image.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so,</w:t>
      </w:r>
      <w:r>
        <w:rPr>
          <w:spacing w:val="-12"/>
        </w:rPr>
        <w:t> </w:t>
      </w:r>
      <w:r>
        <w:rPr/>
        <w:t>we</w:t>
      </w:r>
      <w:r>
        <w:rPr>
          <w:spacing w:val="-10"/>
        </w:rPr>
        <w:t> </w:t>
      </w:r>
      <w:r>
        <w:rPr/>
        <w:t>randomly</w:t>
      </w:r>
      <w:r>
        <w:rPr>
          <w:spacing w:val="-12"/>
        </w:rPr>
        <w:t> </w:t>
      </w:r>
      <w:r>
        <w:rPr/>
        <w:t>select</w:t>
      </w:r>
      <w:r>
        <w:rPr>
          <w:spacing w:val="-13"/>
        </w:rPr>
        <w:t> </w:t>
      </w:r>
      <w:r>
        <w:rPr/>
        <w:t>a</w:t>
      </w:r>
      <w:r>
        <w:rPr/>
        <w:t> pixel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represent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center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receptive</w:t>
      </w:r>
      <w:r>
        <w:rPr>
          <w:spacing w:val="-11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13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dendrite.</w:t>
      </w:r>
      <w:r>
        <w:rPr>
          <w:spacing w:val="-10"/>
        </w:rPr>
        <w:t> </w:t>
      </w:r>
      <w:r>
        <w:rPr/>
        <w:t>I</w:t>
      </w:r>
      <w:r>
        <w:rPr/>
        <w:t>n</w:t>
      </w:r>
      <w:r>
        <w:rPr/>
        <w:t> particular,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central</w:t>
      </w:r>
      <w:r>
        <w:rPr>
          <w:spacing w:val="-12"/>
        </w:rPr>
        <w:t> </w:t>
      </w:r>
      <w:r>
        <w:rPr/>
        <w:t>pixel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drawn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uniform</w:t>
      </w:r>
      <w:r>
        <w:rPr>
          <w:spacing w:val="-13"/>
        </w:rPr>
        <w:t> </w:t>
      </w:r>
      <w:r>
        <w:rPr/>
        <w:t>distribution.</w:t>
      </w:r>
      <w:r>
        <w:rPr>
          <w:spacing w:val="-9"/>
        </w:rPr>
        <w:t> </w:t>
      </w:r>
      <w:r>
        <w:rPr/>
        <w:t>Then</w:t>
      </w:r>
      <w:r>
        <w:rPr/>
        <w:t>,</w:t>
      </w:r>
      <w:r>
        <w:rPr/>
        <w:t> the</w:t>
      </w:r>
      <w:r>
        <w:rPr>
          <w:spacing w:val="-8"/>
        </w:rPr>
        <w:t> </w:t>
      </w:r>
      <w:r>
        <w:rPr/>
        <w:t>16</w:t>
      </w:r>
      <w:r>
        <w:rPr>
          <w:spacing w:val="-7"/>
        </w:rPr>
        <w:t> </w:t>
      </w:r>
      <w:r>
        <w:rPr/>
        <w:t>inputs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chosen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4</w:t>
      </w:r>
      <w:r>
        <w:rPr>
          <w:spacing w:val="-5"/>
        </w:rPr>
        <w:t> </w:t>
      </w:r>
      <w:r>
        <w:rPr/>
        <w:t>×</w:t>
      </w:r>
      <w:r>
        <w:rPr>
          <w:spacing w:val="-4"/>
        </w:rPr>
        <w:t> </w:t>
      </w:r>
      <w:r>
        <w:rPr/>
        <w:t>4</w:t>
      </w:r>
      <w:r>
        <w:rPr>
          <w:spacing w:val="-8"/>
        </w:rPr>
        <w:t> </w:t>
      </w:r>
      <w:r>
        <w:rPr/>
        <w:t>neighborhood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pixel.</w:t>
      </w:r>
      <w:r>
        <w:rPr>
          <w:spacing w:val="-7"/>
        </w:rPr>
        <w:t> </w:t>
      </w:r>
      <w:r>
        <w:rPr/>
        <w:t>The</w:t>
      </w:r>
      <w:r>
        <w:rPr/>
        <w:t> </w:t>
      </w:r>
      <w:r>
        <w:rPr>
          <w:w w:val="105"/>
        </w:rPr>
        <w:t>process</w:t>
      </w:r>
      <w:r>
        <w:rPr>
          <w:w w:val="105"/>
        </w:rPr>
        <w:t> is</w:t>
      </w:r>
      <w:r>
        <w:rPr>
          <w:w w:val="105"/>
        </w:rPr>
        <w:t> repeated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dendrites.</w:t>
      </w:r>
      <w:r>
        <w:rPr>
          <w:w w:val="105"/>
        </w:rPr>
        <w:t> Finally,</w:t>
      </w:r>
      <w:r>
        <w:rPr>
          <w:w w:val="105"/>
        </w:rPr>
        <w:t> we</w:t>
      </w:r>
      <w:r>
        <w:rPr>
          <w:w w:val="105"/>
        </w:rPr>
        <w:t> utilize</w:t>
      </w:r>
      <w:r>
        <w:rPr>
          <w:w w:val="105"/>
        </w:rPr>
        <w:t> a</w:t>
      </w:r>
      <w:r>
        <w:rPr>
          <w:w w:val="105"/>
        </w:rPr>
        <w:t> global</w:t>
      </w:r>
      <w:r>
        <w:rPr>
          <w:w w:val="105"/>
        </w:rPr>
        <w:t>-</w:t>
      </w:r>
      <w:r>
        <w:rPr>
          <w:w w:val="105"/>
        </w:rPr>
      </w:r>
      <w:r>
        <w:rPr>
          <w:spacing w:val="-2"/>
          <w:w w:val="105"/>
        </w:rPr>
        <w:t>constructed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receptive</w:t>
      </w:r>
      <w:r>
        <w:rPr>
          <w:spacing w:val="-11"/>
          <w:w w:val="105"/>
        </w:rPr>
        <w:t> 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eld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(dANN-GRF).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approach,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select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2"/>
          <w:w w:val="105"/>
        </w:rPr>
        <w:t> pixel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represent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receptive</w:t>
      </w:r>
      <w:r>
        <w:rPr>
          <w:spacing w:val="-6"/>
          <w:w w:val="105"/>
        </w:rPr>
        <w:t> 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eld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center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each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soma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instead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2"/>
          <w:w w:val="105"/>
        </w:rPr>
        <w:t>f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13"/>
          <w:w w:val="105"/>
        </w:rPr>
        <w:t> </w:t>
      </w:r>
      <w:r>
        <w:rPr>
          <w:w w:val="105"/>
        </w:rPr>
        <w:t>dendrite.</w:t>
      </w:r>
      <w:r>
        <w:rPr>
          <w:spacing w:val="-11"/>
          <w:w w:val="105"/>
        </w:rPr>
        <w:t> </w:t>
      </w:r>
      <w:r>
        <w:rPr>
          <w:w w:val="105"/>
        </w:rPr>
        <w:t>Then,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central</w:t>
      </w:r>
      <w:r>
        <w:rPr>
          <w:spacing w:val="-13"/>
          <w:w w:val="105"/>
        </w:rPr>
        <w:t> </w:t>
      </w:r>
      <w:r>
        <w:rPr>
          <w:w w:val="105"/>
        </w:rPr>
        <w:t>pixel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each</w:t>
      </w:r>
      <w:r>
        <w:rPr>
          <w:spacing w:val="-13"/>
          <w:w w:val="105"/>
        </w:rPr>
        <w:t> </w:t>
      </w:r>
      <w:r>
        <w:rPr>
          <w:w w:val="105"/>
        </w:rPr>
        <w:t>dendrite</w:t>
      </w:r>
      <w:r>
        <w:rPr>
          <w:spacing w:val="-10"/>
          <w:w w:val="105"/>
        </w:rPr>
        <w:t> </w:t>
      </w:r>
      <w:r>
        <w:rPr>
          <w:w w:val="105"/>
        </w:rPr>
        <w:t>belonging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</w:t>
      </w:r>
      <w:r>
        <w:rPr/>
        <w:t>that</w:t>
      </w:r>
      <w:r>
        <w:rPr>
          <w:spacing w:val="-6"/>
        </w:rPr>
        <w:t> </w:t>
      </w:r>
      <w:r>
        <w:rPr/>
        <w:t>soma</w:t>
      </w:r>
      <w:r>
        <w:rPr>
          <w:spacing w:val="-9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central</w:t>
      </w:r>
      <w:r>
        <w:rPr>
          <w:spacing w:val="-6"/>
        </w:rPr>
        <w:t> </w:t>
      </w:r>
      <w:r>
        <w:rPr/>
        <w:t>pixel</w:t>
      </w:r>
      <w:r>
        <w:rPr>
          <w:spacing w:val="-6"/>
        </w:rPr>
        <w:t> </w:t>
      </w:r>
      <w:r>
        <w:rPr/>
        <w:t>drawn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uniform</w:t>
      </w:r>
      <w:r>
        <w:rPr>
          <w:spacing w:val="-4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aroun</w:t>
      </w:r>
      <w:r>
        <w:rPr/>
        <w:t>d</w:t>
      </w:r>
      <w:r>
        <w:rPr/>
        <w:t> </w:t>
      </w:r>
      <w:r>
        <w:rPr>
          <w:spacing w:val="-4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central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somatic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pixel.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Finally,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dendrites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receive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16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inputs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from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th</w:t>
      </w:r>
      <w:r>
        <w:rPr>
          <w:spacing w:val="-4"/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4x4 neighborhood of their central pixel, as before.</w:t>
      </w:r>
    </w:p>
    <w:p>
      <w:pPr>
        <w:pStyle w:val="BodyText"/>
        <w:spacing w:before="7"/>
        <w:rPr>
          <w:sz w:val="17"/>
        </w:rPr>
      </w:pPr>
    </w:p>
    <w:p>
      <w:pPr>
        <w:pStyle w:val="Heading4"/>
      </w:pPr>
      <w:r>
        <w:rPr>
          <w:spacing w:val="-2"/>
          <w:w w:val="110"/>
        </w:rPr>
        <w:t>Datasets</w:t>
      </w:r>
    </w:p>
    <w:p>
      <w:pPr>
        <w:pStyle w:val="BodyText"/>
        <w:spacing w:line="276" w:lineRule="auto" w:before="29"/>
        <w:ind w:left="113" w:right="116"/>
        <w:jc w:val="both"/>
      </w:pPr>
      <w:r>
        <w:rPr>
          <w:w w:val="105"/>
        </w:rPr>
        <w:t>The dANN</w:t>
      </w:r>
      <w:r>
        <w:rPr>
          <w:w w:val="105"/>
        </w:rPr>
        <w:t> models are</w:t>
      </w:r>
      <w:r>
        <w:rPr>
          <w:w w:val="105"/>
        </w:rPr>
        <w:t> trained to</w:t>
      </w:r>
      <w:r>
        <w:rPr>
          <w:w w:val="105"/>
        </w:rPr>
        <w:t> classify images</w:t>
      </w:r>
      <w:r>
        <w:rPr>
          <w:w w:val="105"/>
        </w:rPr>
        <w:t> into one of thei</w:t>
      </w:r>
      <w:r>
        <w:rPr>
          <w:w w:val="105"/>
        </w:rPr>
        <w:t>r</w:t>
      </w:r>
      <w:r>
        <w:rPr>
          <w:w w:val="105"/>
        </w:rPr>
        <w:t> </w:t>
      </w:r>
      <w:r>
        <w:rPr>
          <w:spacing w:val="-2"/>
          <w:w w:val="105"/>
        </w:rPr>
        <w:t>respective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classes.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MNIST</w:t>
      </w:r>
      <w:hyperlink w:history="true" w:anchor="_bookmark87">
        <w:r>
          <w:rPr>
            <w:color w:val="0068A5"/>
            <w:spacing w:val="-2"/>
            <w:w w:val="105"/>
            <w:vertAlign w:val="superscript"/>
          </w:rPr>
          <w:t>108</w:t>
        </w:r>
      </w:hyperlink>
      <w:r>
        <w:rPr>
          <w:color w:val="0068A5"/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consists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handwritten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digits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from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0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9.</w:t>
      </w:r>
      <w:r>
        <w:rPr>
          <w:w w:val="105"/>
          <w:vertAlign w:val="baseline"/>
        </w:rPr>
        <w:t> Fashion</w:t>
      </w:r>
      <w:r>
        <w:rPr>
          <w:w w:val="105"/>
          <w:vertAlign w:val="baseline"/>
        </w:rPr>
        <w:t> MNIST</w:t>
      </w:r>
      <w:hyperlink w:history="true" w:anchor="_bookmark88">
        <w:r>
          <w:rPr>
            <w:color w:val="0068A5"/>
            <w:w w:val="105"/>
            <w:vertAlign w:val="superscript"/>
          </w:rPr>
          <w:t>109</w:t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alternative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MNIST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consists</w:t>
      </w:r>
      <w:r>
        <w:rPr>
          <w:w w:val="105"/>
          <w:vertAlign w:val="baseline"/>
        </w:rPr>
        <w:t> o</w:t>
      </w:r>
      <w:r>
        <w:rPr>
          <w:w w:val="105"/>
          <w:vertAlign w:val="baseline"/>
        </w:rPr>
        <w:t>f</w:t>
      </w:r>
      <w:r>
        <w:rPr>
          <w:w w:val="105"/>
          <w:vertAlign w:val="baseline"/>
        </w:rPr>
        <w:t> clothing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images: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T-shirt/top,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trousers,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pullover,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dress,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coat,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sandal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shirt, sneaker, bag, and ankle boot. Kuzushiji MNIST</w:t>
      </w:r>
      <w:hyperlink w:history="true" w:anchor="_bookmark89">
        <w:r>
          <w:rPr>
            <w:color w:val="0068A5"/>
            <w:w w:val="105"/>
            <w:vertAlign w:val="superscript"/>
          </w:rPr>
          <w:t>110</w:t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is a drop-i</w:t>
      </w:r>
      <w:r>
        <w:rPr>
          <w:w w:val="105"/>
          <w:vertAlign w:val="baseline"/>
        </w:rPr>
        <w:t>n</w:t>
      </w:r>
      <w:r>
        <w:rPr>
          <w:w w:val="105"/>
          <w:vertAlign w:val="baseline"/>
        </w:rPr>
        <w:t> replacement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MNIST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dataset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consisting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Japanese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char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acter</w:t>
      </w:r>
      <w:r>
        <w:rPr>
          <w:w w:val="105"/>
          <w:vertAlign w:val="baseline"/>
        </w:rPr>
        <w:t> representing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ten</w:t>
      </w:r>
      <w:r>
        <w:rPr>
          <w:w w:val="105"/>
          <w:vertAlign w:val="baseline"/>
        </w:rPr>
        <w:t> rows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Hiragana.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se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datasets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come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with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60,000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training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10,000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test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images.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Extende</w:t>
      </w:r>
      <w:r>
        <w:rPr>
          <w:spacing w:val="-2"/>
          <w:w w:val="105"/>
          <w:vertAlign w:val="baseline"/>
        </w:rPr>
        <w:t>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MNIST</w:t>
      </w:r>
      <w:hyperlink w:history="true" w:anchor="_bookmark92">
        <w:r>
          <w:rPr>
            <w:color w:val="0068A5"/>
            <w:w w:val="105"/>
            <w:vertAlign w:val="superscript"/>
          </w:rPr>
          <w:t>111</w:t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follows the same conversion paradigm used to create th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MNIST dataset. The result is a set of datasets that constitute mo</w:t>
      </w:r>
      <w:r>
        <w:rPr>
          <w:w w:val="105"/>
          <w:vertAlign w:val="baseline"/>
        </w:rPr>
        <w:t>re</w:t>
      </w:r>
      <w:r>
        <w:rPr>
          <w:w w:val="105"/>
          <w:vertAlign w:val="baseline"/>
        </w:rPr>
        <w:t> challenging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classi</w:t>
      </w:r>
      <w:r>
        <w:rPr>
          <w:rFonts w:ascii="Times New Roman" w:hAnsi="Times New Roman"/>
          <w:w w:val="105"/>
          <w:vertAlign w:val="baseline"/>
        </w:rPr>
        <w:t>fi</w:t>
      </w:r>
      <w:r>
        <w:rPr>
          <w:w w:val="105"/>
          <w:vertAlign w:val="baseline"/>
        </w:rPr>
        <w:t>cation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tasks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involving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letters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digits.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w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used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47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balanced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classes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with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731,668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training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82,587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testi</w:t>
      </w:r>
      <w:r>
        <w:rPr>
          <w:spacing w:val="-2"/>
          <w:w w:val="105"/>
          <w:vertAlign w:val="baseline"/>
        </w:rPr>
        <w:t>ng</w:t>
      </w:r>
      <w:r>
        <w:rPr>
          <w:spacing w:val="-2"/>
          <w:w w:val="105"/>
          <w:vertAlign w:val="baseline"/>
        </w:rPr>
        <w:t> images.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All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MNIST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variants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consist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28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×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28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grayscale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images.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Finally</w:t>
      </w:r>
      <w:r>
        <w:rPr>
          <w:spacing w:val="-2"/>
          <w:w w:val="105"/>
          <w:vertAlign w:val="baseline"/>
        </w:rPr>
        <w:t>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CIFAR-10</w:t>
      </w:r>
      <w:hyperlink w:history="true" w:anchor="_bookmark93">
        <w:r>
          <w:rPr>
            <w:color w:val="0068A5"/>
            <w:w w:val="105"/>
            <w:vertAlign w:val="superscript"/>
          </w:rPr>
          <w:t>112</w:t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consists of images of objects or animals in ten classes</w:t>
      </w:r>
      <w:r>
        <w:rPr>
          <w:w w:val="105"/>
          <w:vertAlign w:val="baseline"/>
        </w:rPr>
        <w:t>:</w:t>
      </w:r>
      <w:r>
        <w:rPr>
          <w:w w:val="105"/>
          <w:vertAlign w:val="baseline"/>
        </w:rPr>
        <w:t> </w:t>
      </w:r>
      <w:r>
        <w:rPr>
          <w:vertAlign w:val="baseline"/>
        </w:rPr>
        <w:t>airplane,</w:t>
      </w:r>
      <w:r>
        <w:rPr>
          <w:spacing w:val="-9"/>
          <w:vertAlign w:val="baseline"/>
        </w:rPr>
        <w:t> </w:t>
      </w:r>
      <w:r>
        <w:rPr>
          <w:vertAlign w:val="baseline"/>
        </w:rPr>
        <w:t>automobile,</w:t>
      </w:r>
      <w:r>
        <w:rPr>
          <w:spacing w:val="-9"/>
          <w:vertAlign w:val="baseline"/>
        </w:rPr>
        <w:t> </w:t>
      </w:r>
      <w:r>
        <w:rPr>
          <w:vertAlign w:val="baseline"/>
        </w:rPr>
        <w:t>bird,</w:t>
      </w:r>
      <w:r>
        <w:rPr>
          <w:spacing w:val="-9"/>
          <w:vertAlign w:val="baseline"/>
        </w:rPr>
        <w:t> </w:t>
      </w:r>
      <w:r>
        <w:rPr>
          <w:vertAlign w:val="baseline"/>
        </w:rPr>
        <w:t>cat,</w:t>
      </w:r>
      <w:r>
        <w:rPr>
          <w:spacing w:val="-8"/>
          <w:vertAlign w:val="baseline"/>
        </w:rPr>
        <w:t> </w:t>
      </w:r>
      <w:r>
        <w:rPr>
          <w:vertAlign w:val="baseline"/>
        </w:rPr>
        <w:t>deer,</w:t>
      </w:r>
      <w:r>
        <w:rPr>
          <w:spacing w:val="-9"/>
          <w:vertAlign w:val="baseline"/>
        </w:rPr>
        <w:t> </w:t>
      </w:r>
      <w:r>
        <w:rPr>
          <w:vertAlign w:val="baseline"/>
        </w:rPr>
        <w:t>dog,</w:t>
      </w:r>
      <w:r>
        <w:rPr>
          <w:spacing w:val="-9"/>
          <w:vertAlign w:val="baseline"/>
        </w:rPr>
        <w:t> </w:t>
      </w:r>
      <w:r>
        <w:rPr>
          <w:vertAlign w:val="baseline"/>
        </w:rPr>
        <w:t>frog,</w:t>
      </w:r>
      <w:r>
        <w:rPr>
          <w:spacing w:val="-8"/>
          <w:vertAlign w:val="baseline"/>
        </w:rPr>
        <w:t> </w:t>
      </w:r>
      <w:r>
        <w:rPr>
          <w:vertAlign w:val="baseline"/>
        </w:rPr>
        <w:t>horse,</w:t>
      </w:r>
      <w:r>
        <w:rPr>
          <w:spacing w:val="-8"/>
          <w:vertAlign w:val="baseline"/>
        </w:rPr>
        <w:t> </w:t>
      </w:r>
      <w:r>
        <w:rPr>
          <w:vertAlign w:val="baseline"/>
        </w:rPr>
        <w:t>ship,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truck</w:t>
      </w:r>
      <w:r>
        <w:rPr>
          <w:vertAlign w:val="baseline"/>
        </w:rPr>
        <w:t>.</w:t>
      </w:r>
      <w:r>
        <w:rPr>
          <w:vertAlign w:val="baseline"/>
        </w:rPr>
        <w:t> </w:t>
      </w:r>
      <w:r>
        <w:rPr>
          <w:w w:val="105"/>
          <w:vertAlign w:val="baseline"/>
        </w:rPr>
        <w:t>The dataset contains 50,000 training and 10,000 test images. Th</w:t>
      </w:r>
      <w:r>
        <w:rPr>
          <w:w w:val="105"/>
          <w:vertAlign w:val="baseline"/>
        </w:rPr>
        <w:t>e</w:t>
      </w:r>
      <w:r>
        <w:rPr>
          <w:w w:val="105"/>
          <w:vertAlign w:val="baseline"/>
        </w:rPr>
        <w:t> images are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32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×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32 pixels in three color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channels.</w:t>
      </w:r>
    </w:p>
    <w:p>
      <w:pPr>
        <w:pStyle w:val="BodyText"/>
        <w:spacing w:line="276" w:lineRule="auto" w:before="9"/>
        <w:ind w:left="113" w:right="118" w:firstLine="340"/>
        <w:jc w:val="both"/>
      </w:pPr>
      <w:r>
        <w:rPr>
          <w:w w:val="105"/>
        </w:rPr>
        <w:t>For</w:t>
      </w:r>
      <w:r>
        <w:rPr>
          <w:w w:val="105"/>
        </w:rPr>
        <w:t> our</w:t>
      </w:r>
      <w:r>
        <w:rPr>
          <w:w w:val="105"/>
        </w:rPr>
        <w:t> experiments,</w:t>
      </w:r>
      <w:r>
        <w:rPr>
          <w:w w:val="105"/>
        </w:rPr>
        <w:t> we</w:t>
      </w:r>
      <w:r>
        <w:rPr>
          <w:w w:val="105"/>
        </w:rPr>
        <w:t> trained</w:t>
      </w:r>
      <w:r>
        <w:rPr>
          <w:w w:val="105"/>
        </w:rPr>
        <w:t> the</w:t>
      </w:r>
      <w:r>
        <w:rPr>
          <w:w w:val="105"/>
        </w:rPr>
        <w:t> models</w:t>
      </w:r>
      <w:r>
        <w:rPr>
          <w:w w:val="105"/>
        </w:rPr>
        <w:t> with</w:t>
      </w:r>
      <w:r>
        <w:rPr>
          <w:w w:val="105"/>
        </w:rPr>
        <w:t> 90%</w:t>
      </w:r>
      <w:r>
        <w:rPr>
          <w:w w:val="105"/>
        </w:rPr>
        <w:t> of</w:t>
      </w:r>
      <w:r>
        <w:rPr>
          <w:w w:val="105"/>
        </w:rPr>
        <w:t> th</w:t>
      </w:r>
      <w:r>
        <w:rPr>
          <w:w w:val="105"/>
        </w:rPr>
        <w:t>e</w:t>
      </w:r>
      <w:r>
        <w:rPr>
          <w:w w:val="105"/>
        </w:rPr>
        <w:t> training</w:t>
      </w:r>
      <w:r>
        <w:rPr>
          <w:w w:val="105"/>
        </w:rPr>
        <w:t> data,</w:t>
      </w:r>
      <w:r>
        <w:rPr>
          <w:w w:val="105"/>
        </w:rPr>
        <w:t> keeping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10%</w:t>
      </w:r>
      <w:r>
        <w:rPr>
          <w:w w:val="105"/>
        </w:rPr>
        <w:t> for</w:t>
      </w:r>
      <w:r>
        <w:rPr>
          <w:w w:val="105"/>
        </w:rPr>
        <w:t> validation.</w:t>
      </w:r>
      <w:r>
        <w:rPr>
          <w:w w:val="105"/>
        </w:rPr>
        <w:t> Once</w:t>
      </w:r>
      <w:r>
        <w:rPr>
          <w:w w:val="105"/>
        </w:rPr>
        <w:t> t</w:t>
      </w:r>
      <w:r>
        <w:rPr>
          <w:w w:val="105"/>
        </w:rPr>
        <w:t>he</w:t>
      </w:r>
      <w:r>
        <w:rPr>
          <w:w w:val="105"/>
        </w:rPr>
        <w:t> </w:t>
      </w:r>
      <w:r>
        <w:rPr/>
        <w:t>training was</w:t>
      </w:r>
      <w:r>
        <w:rPr>
          <w:spacing w:val="-2"/>
        </w:rPr>
        <w:t> </w:t>
      </w:r>
      <w:r>
        <w:rPr/>
        <w:t>complete,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evaluated the</w:t>
      </w:r>
      <w:r>
        <w:rPr>
          <w:spacing w:val="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on</w:t>
      </w:r>
      <w:r>
        <w:rPr>
          <w:spacing w:val="3"/>
        </w:rPr>
        <w:t> </w:t>
      </w:r>
      <w:r>
        <w:rPr/>
        <w:t>the test</w:t>
      </w:r>
      <w:r>
        <w:rPr>
          <w:spacing w:val="2"/>
        </w:rPr>
        <w:t> </w:t>
      </w:r>
      <w:r>
        <w:rPr>
          <w:spacing w:val="-4"/>
        </w:rPr>
        <w:t>set.</w:t>
      </w:r>
    </w:p>
    <w:p>
      <w:pPr>
        <w:pStyle w:val="BodyText"/>
        <w:spacing w:before="10"/>
      </w:pPr>
    </w:p>
    <w:p>
      <w:pPr>
        <w:pStyle w:val="BodyText"/>
        <w:spacing w:line="276" w:lineRule="auto" w:before="1"/>
        <w:ind w:left="113" w:right="116"/>
      </w:pPr>
      <w:r>
        <w:rPr>
          <w:rFonts w:ascii="Tahoma"/>
          <w:spacing w:val="-2"/>
          <w:w w:val="105"/>
          <w:sz w:val="17"/>
        </w:rPr>
        <w:t>Hyperparameter</w:t>
      </w:r>
      <w:r>
        <w:rPr>
          <w:rFonts w:ascii="Tahoma"/>
          <w:spacing w:val="-2"/>
          <w:w w:val="105"/>
          <w:sz w:val="17"/>
        </w:rPr>
        <w:t>s</w:t>
      </w:r>
      <w:r>
        <w:rPr>
          <w:rFonts w:ascii="Tahoma"/>
          <w:spacing w:val="80"/>
          <w:w w:val="150"/>
          <w:sz w:val="17"/>
        </w:rPr>
        <w:t>                       </w:t>
      </w:r>
      <w:r>
        <w:rPr>
          <w:spacing w:val="-2"/>
          <w:w w:val="105"/>
        </w:rPr>
        <w:t>Our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models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were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trained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using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Adam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optimization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algorithm,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wit</w:t>
      </w:r>
      <w:r>
        <w:rPr>
          <w:spacing w:val="-2"/>
          <w:w w:val="105"/>
        </w:rPr>
        <w:t>h</w:t>
      </w:r>
      <w:r>
        <w:rPr>
          <w:spacing w:val="-2"/>
          <w:w w:val="105"/>
        </w:rPr>
        <w:t> the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default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parameters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learning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rate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0.001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betas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0.9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an</w:t>
      </w:r>
      <w:r>
        <w:rPr>
          <w:spacing w:val="-2"/>
          <w:w w:val="105"/>
        </w:rPr>
        <w:t>d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0.999.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ensure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ef</w:t>
      </w:r>
      <w:r>
        <w:rPr>
          <w:rFonts w:ascii="Times New Roman"/>
          <w:spacing w:val="-4"/>
          <w:w w:val="105"/>
        </w:rPr>
        <w:t>fi</w:t>
      </w:r>
      <w:r>
        <w:rPr>
          <w:spacing w:val="-4"/>
          <w:w w:val="105"/>
        </w:rPr>
        <w:t>cient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training,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utilized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minibatch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size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128</w:t>
      </w:r>
      <w:r>
        <w:rPr>
          <w:spacing w:val="-4"/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number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epochs</w:t>
      </w:r>
      <w:r>
        <w:rPr>
          <w:spacing w:val="7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variable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each</w:t>
      </w:r>
      <w:r>
        <w:rPr>
          <w:spacing w:val="6"/>
          <w:w w:val="105"/>
        </w:rPr>
        <w:t> </w:t>
      </w:r>
      <w:r>
        <w:rPr>
          <w:w w:val="105"/>
        </w:rPr>
        <w:t>dataset</w:t>
      </w:r>
      <w:r>
        <w:rPr>
          <w:spacing w:val="7"/>
          <w:w w:val="105"/>
        </w:rPr>
        <w:t> </w:t>
      </w:r>
      <w:r>
        <w:rPr>
          <w:w w:val="105"/>
        </w:rPr>
        <w:t>but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same</w:t>
      </w:r>
    </w:p>
    <w:p>
      <w:pPr>
        <w:spacing w:after="0" w:line="276" w:lineRule="auto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76" w:lineRule="auto"/>
        <w:ind w:left="113" w:right="38"/>
        <w:jc w:val="both"/>
      </w:pPr>
      <w:bookmarkStart w:name="_bookmark10" w:id="22"/>
      <w:bookmarkEnd w:id="22"/>
      <w:r>
        <w:rPr/>
      </w:r>
      <w:r>
        <w:rPr>
          <w:w w:val="105"/>
        </w:rPr>
        <w:t>across</w:t>
      </w:r>
      <w:r>
        <w:rPr>
          <w:spacing w:val="-9"/>
          <w:w w:val="105"/>
        </w:rPr>
        <w:t> </w:t>
      </w:r>
      <w:r>
        <w:rPr>
          <w:w w:val="105"/>
        </w:rPr>
        <w:t>models.</w:t>
      </w:r>
      <w:r>
        <w:rPr>
          <w:spacing w:val="-12"/>
          <w:w w:val="105"/>
        </w:rPr>
        <w:t> </w:t>
      </w:r>
      <w:r>
        <w:rPr>
          <w:w w:val="105"/>
        </w:rPr>
        <w:t>Speci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cally,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MNIST,</w:t>
      </w:r>
      <w:r>
        <w:rPr>
          <w:spacing w:val="-8"/>
          <w:w w:val="105"/>
        </w:rPr>
        <w:t> </w:t>
      </w:r>
      <w:r>
        <w:rPr>
          <w:w w:val="105"/>
        </w:rPr>
        <w:t>FMNIST,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KMNIST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use</w:t>
      </w:r>
      <w:r>
        <w:rPr>
          <w:w w:val="105"/>
        </w:rPr>
        <w:t>d</w:t>
      </w:r>
      <w:r>
        <w:rPr>
          <w:w w:val="105"/>
        </w:rPr>
        <w:t> </w:t>
      </w:r>
      <w:r>
        <w:rPr>
          <w:spacing w:val="-2"/>
          <w:w w:val="105"/>
        </w:rPr>
        <w:t>15,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20,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20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epochs,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respectively,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whereas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EMNIST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CIFAR1</w:t>
      </w:r>
      <w:r>
        <w:rPr>
          <w:spacing w:val="-2"/>
          <w:w w:val="105"/>
        </w:rPr>
        <w:t>0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50</w:t>
      </w:r>
      <w:r>
        <w:rPr>
          <w:spacing w:val="-10"/>
          <w:w w:val="105"/>
        </w:rPr>
        <w:t> </w:t>
      </w:r>
      <w:r>
        <w:rPr>
          <w:w w:val="105"/>
        </w:rPr>
        <w:t>epochs.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sequential</w:t>
      </w:r>
      <w:r>
        <w:rPr>
          <w:spacing w:val="-13"/>
          <w:w w:val="105"/>
        </w:rPr>
        <w:t> </w:t>
      </w:r>
      <w:r>
        <w:rPr>
          <w:w w:val="105"/>
        </w:rPr>
        <w:t>learning</w:t>
      </w:r>
      <w:r>
        <w:rPr>
          <w:spacing w:val="-10"/>
          <w:w w:val="105"/>
        </w:rPr>
        <w:t> </w:t>
      </w:r>
      <w:r>
        <w:rPr>
          <w:w w:val="105"/>
        </w:rPr>
        <w:t>scenario,</w:t>
      </w:r>
      <w:r>
        <w:rPr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50</w:t>
      </w:r>
      <w:r>
        <w:rPr>
          <w:w w:val="105"/>
        </w:rPr>
        <w:t> epochs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the</w:t>
      </w:r>
      <w:r>
        <w:rPr>
          <w:w w:val="105"/>
        </w:rPr>
        <w:t> models.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dANN</w:t>
      </w:r>
      <w:r>
        <w:rPr>
          <w:w w:val="105"/>
        </w:rPr>
        <w:t> models,</w:t>
      </w:r>
      <w:r>
        <w:rPr>
          <w:w w:val="105"/>
        </w:rPr>
        <w:t> each</w:t>
      </w:r>
      <w:r>
        <w:rPr>
          <w:w w:val="105"/>
        </w:rPr>
        <w:t> dendrit</w:t>
      </w:r>
      <w:r>
        <w:rPr>
          <w:w w:val="105"/>
        </w:rPr>
        <w:t>e</w:t>
      </w:r>
      <w:r>
        <w:rPr>
          <w:w w:val="105"/>
        </w:rPr>
        <w:t> </w:t>
      </w:r>
      <w:r>
        <w:rPr>
          <w:spacing w:val="-2"/>
          <w:w w:val="105"/>
        </w:rPr>
        <w:t>receives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inputs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from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16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input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neurons.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calculate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loss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using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cross-entropy</w:t>
      </w:r>
      <w:r>
        <w:rPr>
          <w:w w:val="105"/>
        </w:rPr>
        <w:t> function</w:t>
      </w:r>
      <w:r>
        <w:rPr>
          <w:w w:val="105"/>
        </w:rPr>
        <w:t> and</w:t>
      </w:r>
      <w:r>
        <w:rPr>
          <w:w w:val="105"/>
        </w:rPr>
        <w:t> have</w:t>
      </w:r>
      <w:r>
        <w:rPr>
          <w:w w:val="105"/>
        </w:rPr>
        <w:t> set</w:t>
      </w:r>
      <w:r>
        <w:rPr>
          <w:w w:val="105"/>
        </w:rPr>
        <w:t> the</w:t>
      </w:r>
      <w:r>
        <w:rPr>
          <w:w w:val="105"/>
        </w:rPr>
        <w:t> activation</w:t>
      </w:r>
      <w:r>
        <w:rPr>
          <w:w w:val="105"/>
        </w:rPr>
        <w:t> function</w:t>
      </w:r>
      <w:r>
        <w:rPr>
          <w:w w:val="105"/>
        </w:rPr>
        <w:t> of</w:t>
      </w:r>
      <w:r>
        <w:rPr>
          <w:w w:val="105"/>
        </w:rPr>
        <w:t> al</w:t>
      </w:r>
      <w:r>
        <w:rPr>
          <w:w w:val="105"/>
        </w:rPr>
        <w:t>l</w:t>
      </w:r>
      <w:r>
        <w:rPr>
          <w:w w:val="105"/>
        </w:rPr>
        <w:t> </w:t>
      </w:r>
      <w:r>
        <w:rPr>
          <w:spacing w:val="-2"/>
          <w:w w:val="105"/>
        </w:rPr>
        <w:t>nodes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Leaky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Recti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Linear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Unit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(ReLU)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negative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slop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of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0.1,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except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output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nodes,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which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utilize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softmax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activa</w:t>
      </w:r>
      <w:r>
        <w:rPr>
          <w:spacing w:val="-2"/>
          <w:w w:val="105"/>
        </w:rPr>
        <w:softHyphen/>
      </w:r>
      <w:r>
        <w:rPr>
          <w:spacing w:val="-2"/>
          <w:w w:val="105"/>
        </w:rPr>
      </w:r>
      <w:r>
        <w:rPr>
          <w:w w:val="105"/>
        </w:rPr>
        <w:t>tion</w:t>
      </w:r>
      <w:r>
        <w:rPr>
          <w:spacing w:val="-3"/>
          <w:w w:val="105"/>
        </w:rPr>
        <w:t> </w:t>
      </w:r>
      <w:r>
        <w:rPr>
          <w:w w:val="105"/>
        </w:rPr>
        <w:t>function.</w:t>
      </w:r>
    </w:p>
    <w:p>
      <w:pPr>
        <w:pStyle w:val="BodyText"/>
        <w:spacing w:before="2"/>
        <w:rPr>
          <w:sz w:val="17"/>
        </w:rPr>
      </w:pPr>
    </w:p>
    <w:p>
      <w:pPr>
        <w:pStyle w:val="Heading4"/>
        <w:jc w:val="both"/>
      </w:pPr>
      <w:bookmarkStart w:name="Efficiency scores" w:id="23"/>
      <w:bookmarkEnd w:id="23"/>
      <w:r>
        <w:rPr/>
      </w:r>
      <w:r>
        <w:rPr>
          <w:spacing w:val="-4"/>
          <w:w w:val="110"/>
        </w:rPr>
        <w:t>Ef</w:t>
      </w:r>
      <w:r>
        <w:rPr>
          <w:rFonts w:ascii="Times New Roman"/>
          <w:spacing w:val="-4"/>
          <w:w w:val="110"/>
        </w:rPr>
        <w:t>fi</w:t>
      </w:r>
      <w:r>
        <w:rPr>
          <w:spacing w:val="-4"/>
          <w:w w:val="110"/>
        </w:rPr>
        <w:t>ciency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scores</w:t>
      </w:r>
    </w:p>
    <w:p>
      <w:pPr>
        <w:pStyle w:val="BodyText"/>
        <w:spacing w:line="264" w:lineRule="auto" w:before="27"/>
        <w:ind w:left="113" w:right="38"/>
        <w:jc w:val="both"/>
      </w:pPr>
      <w:r>
        <w:rPr/>
        <w:t>To</w:t>
      </w:r>
      <w:r>
        <w:rPr>
          <w:spacing w:val="34"/>
        </w:rPr>
        <w:t> </w:t>
      </w:r>
      <w:r>
        <w:rPr/>
        <w:t>calculate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ciency</w:t>
      </w:r>
      <w:r>
        <w:rPr>
          <w:spacing w:val="35"/>
        </w:rPr>
        <w:t> </w:t>
      </w:r>
      <w:r>
        <w:rPr/>
        <w:t>scores</w:t>
      </w:r>
      <w:r>
        <w:rPr>
          <w:spacing w:val="34"/>
        </w:rPr>
        <w:t> </w:t>
      </w:r>
      <w:r>
        <w:rPr/>
        <w:t>for</w:t>
      </w:r>
      <w:r>
        <w:rPr>
          <w:spacing w:val="36"/>
        </w:rPr>
        <w:t> </w:t>
      </w:r>
      <w:r>
        <w:rPr/>
        <w:t>all</w:t>
      </w:r>
      <w:r>
        <w:rPr>
          <w:spacing w:val="32"/>
        </w:rPr>
        <w:t> </w:t>
      </w:r>
      <w:r>
        <w:rPr/>
        <w:t>networks,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formulat</w:t>
      </w:r>
      <w:r>
        <w:rPr/>
        <w:t>ed</w:t>
      </w:r>
      <w:r>
        <w:rPr/>
        <w:t> the accuracy (</w:t>
      </w:r>
      <w:r>
        <w:rPr>
          <w:rFonts w:ascii="Cambria" w:hAnsi="Cambria"/>
          <w:i/>
        </w:rPr>
        <w:t>aes</w:t>
      </w:r>
      <w:r>
        <w:rPr/>
        <w:t>) and loss (</w:t>
      </w:r>
      <w:r>
        <w:rPr>
          <w:rFonts w:ascii="Cambria" w:hAnsi="Cambria"/>
          <w:i/>
        </w:rPr>
        <w:t>les</w:t>
      </w:r>
      <w:r>
        <w:rPr/>
        <w:t>) ef</w:t>
      </w:r>
      <w:r>
        <w:rPr>
          <w:rFonts w:ascii="Times New Roman" w:hAnsi="Times New Roman"/>
        </w:rPr>
        <w:t>fi</w:t>
      </w:r>
      <w:r>
        <w:rPr/>
        <w:t>ciency scores, respectively. To d</w:t>
      </w:r>
      <w:r>
        <w:rPr/>
        <w:t>o</w:t>
      </w:r>
      <w:r>
        <w:rPr/>
        <w:t> so, we normalized the accuracy and loss with a factor </w:t>
      </w:r>
      <w:r>
        <w:rPr>
          <w:rFonts w:ascii="Cambria" w:hAnsi="Cambria"/>
          <w:i/>
        </w:rPr>
        <w:t>f</w:t>
      </w:r>
      <w:r>
        <w:rPr>
          <w:rFonts w:ascii="Cambria" w:hAnsi="Cambria"/>
          <w:i/>
          <w:spacing w:val="40"/>
        </w:rPr>
        <w:t> </w:t>
      </w:r>
      <w:r>
        <w:rPr/>
        <w:t>that ta</w:t>
      </w:r>
      <w:r>
        <w:rPr/>
        <w:t>kes</w:t>
      </w:r>
      <w:r>
        <w:rPr/>
        <w:t> values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>
          <w:rFonts w:ascii="Lucida Sans Unicode" w:hAnsi="Lucida Sans Unicode"/>
        </w:rPr>
        <w:t>[</w:t>
      </w:r>
      <w:r>
        <w:rPr/>
        <w:t>1,</w:t>
      </w:r>
      <w:r>
        <w:rPr>
          <w:spacing w:val="-18"/>
        </w:rPr>
        <w:t> </w:t>
      </w:r>
      <w:r>
        <w:rPr>
          <w:rFonts w:ascii="Lucida Sans Unicode" w:hAnsi="Lucida Sans Unicode"/>
        </w:rPr>
        <w:t>∞]</w:t>
      </w:r>
      <w:r>
        <w:rPr>
          <w:rFonts w:ascii="Lucida Sans Unicode" w:hAnsi="Lucida Sans Unicode"/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ratio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logarithm,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base</w:t>
      </w:r>
      <w:r>
        <w:rPr>
          <w:spacing w:val="9"/>
        </w:rPr>
        <w:t> </w:t>
      </w:r>
      <w:r>
        <w:rPr/>
        <w:t>10,</w:t>
      </w:r>
      <w:r>
        <w:rPr>
          <w:spacing w:val="10"/>
        </w:rPr>
        <w:t> </w:t>
      </w:r>
      <w:r>
        <w:rPr>
          <w:spacing w:val="-5"/>
        </w:rPr>
        <w:t>of</w:t>
      </w:r>
    </w:p>
    <w:p>
      <w:pPr>
        <w:pStyle w:val="BodyText"/>
        <w:spacing w:line="154" w:lineRule="exact"/>
        <w:ind w:left="113"/>
        <w:jc w:val="both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number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trainable</w:t>
      </w:r>
      <w:r>
        <w:rPr>
          <w:spacing w:val="-6"/>
          <w:w w:val="105"/>
        </w:rPr>
        <w:t> </w:t>
      </w:r>
      <w:r>
        <w:rPr>
          <w:w w:val="105"/>
        </w:rPr>
        <w:t>parameters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rFonts w:ascii="Cambria"/>
          <w:i/>
          <w:w w:val="105"/>
        </w:rPr>
        <w:t>i</w:t>
      </w:r>
      <w:r>
        <w:rPr>
          <w:rFonts w:ascii="Cambria"/>
          <w:i/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minimum</w:t>
      </w:r>
    </w:p>
    <w:p>
      <w:pPr>
        <w:pStyle w:val="BodyText"/>
        <w:spacing w:line="276" w:lineRule="auto" w:before="29"/>
        <w:ind w:left="113" w:right="38"/>
        <w:jc w:val="both"/>
      </w:pPr>
      <w:r>
        <w:rPr>
          <w:w w:val="105"/>
        </w:rPr>
        <w:t>number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trainable</w:t>
      </w:r>
      <w:r>
        <w:rPr>
          <w:spacing w:val="38"/>
          <w:w w:val="105"/>
        </w:rPr>
        <w:t> </w:t>
      </w:r>
      <w:r>
        <w:rPr>
          <w:w w:val="105"/>
        </w:rPr>
        <w:t>parameters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compared</w:t>
      </w:r>
      <w:r>
        <w:rPr>
          <w:spacing w:val="37"/>
          <w:w w:val="105"/>
        </w:rPr>
        <w:t> </w:t>
      </w:r>
      <w:r>
        <w:rPr>
          <w:w w:val="105"/>
        </w:rPr>
        <w:t>models</w:t>
      </w:r>
      <w:r>
        <w:rPr>
          <w:spacing w:val="37"/>
          <w:w w:val="105"/>
        </w:rPr>
        <w:t> </w:t>
      </w:r>
      <w:r>
        <w:rPr>
          <w:w w:val="105"/>
        </w:rPr>
        <w:t>ti</w:t>
      </w:r>
      <w:r>
        <w:rPr>
          <w:w w:val="105"/>
        </w:rPr>
        <w:t>mes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epochs</w:t>
      </w:r>
      <w:r>
        <w:rPr>
          <w:w w:val="105"/>
        </w:rPr>
        <w:t> needed</w:t>
      </w:r>
      <w:r>
        <w:rPr>
          <w:w w:val="105"/>
        </w:rPr>
        <w:t> to</w:t>
      </w:r>
      <w:r>
        <w:rPr>
          <w:w w:val="105"/>
        </w:rPr>
        <w:t> reach</w:t>
      </w:r>
      <w:r>
        <w:rPr>
          <w:w w:val="105"/>
        </w:rPr>
        <w:t> minimum</w:t>
      </w:r>
      <w:r>
        <w:rPr>
          <w:w w:val="105"/>
        </w:rPr>
        <w:t> validation</w:t>
      </w:r>
      <w:r>
        <w:rPr>
          <w:w w:val="105"/>
        </w:rPr>
        <w:t> lo</w:t>
      </w:r>
      <w:r>
        <w:rPr>
          <w:w w:val="105"/>
        </w:rPr>
        <w:t>ss</w:t>
      </w:r>
      <w:r>
        <w:rPr>
          <w:w w:val="105"/>
        </w:rPr>
        <w:t> (Eq. </w:t>
      </w:r>
      <w:hyperlink w:history="true" w:anchor="_bookmark10">
        <w:r>
          <w:rPr>
            <w:color w:val="0068A5"/>
            <w:w w:val="105"/>
          </w:rPr>
          <w:t>4</w:t>
        </w:r>
      </w:hyperlink>
      <w:r>
        <w:rPr>
          <w:w w:val="105"/>
        </w:rPr>
        <w:t>).</w:t>
      </w:r>
    </w:p>
    <w:p>
      <w:pPr>
        <w:spacing w:line="240" w:lineRule="auto"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line="276" w:lineRule="auto"/>
        <w:ind w:left="113" w:right="119"/>
        <w:jc w:val="both"/>
      </w:pPr>
      <w:r>
        <w:rPr>
          <w:w w:val="105"/>
        </w:rPr>
        <w:t>layer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assigns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number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times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node</w:t>
      </w:r>
      <w:r>
        <w:rPr>
          <w:spacing w:val="-12"/>
          <w:w w:val="105"/>
        </w:rPr>
        <w:t> </w:t>
      </w:r>
      <w:r>
        <w:rPr>
          <w:w w:val="105"/>
        </w:rPr>
        <w:t>was</w:t>
      </w:r>
      <w:r>
        <w:rPr>
          <w:spacing w:val="-13"/>
          <w:w w:val="105"/>
        </w:rPr>
        <w:t> </w:t>
      </w:r>
      <w:r>
        <w:rPr>
          <w:w w:val="105"/>
        </w:rPr>
        <w:t>activated</w:t>
      </w:r>
      <w:r>
        <w:rPr>
          <w:spacing w:val="-13"/>
          <w:w w:val="105"/>
        </w:rPr>
        <w:t> </w:t>
      </w:r>
      <w:r>
        <w:rPr>
          <w:w w:val="105"/>
        </w:rPr>
        <w:t>(activit</w:t>
      </w:r>
      <w:r>
        <w:rPr>
          <w:w w:val="105"/>
        </w:rPr>
        <w:t>y</w:t>
      </w:r>
      <w:r>
        <w:rPr>
          <w:w w:val="105"/>
        </w:rPr>
        <w:t> above zero) for images belonging to the same category.</w:t>
      </w:r>
    </w:p>
    <w:p>
      <w:pPr>
        <w:pStyle w:val="BodyText"/>
        <w:spacing w:line="276" w:lineRule="auto"/>
        <w:ind w:left="113" w:right="118" w:firstLine="340"/>
        <w:jc w:val="both"/>
      </w:pPr>
      <w:r>
        <w:rPr>
          <w:spacing w:val="-4"/>
          <w:w w:val="105"/>
        </w:rPr>
        <w:t>To calculate normalized probabilities,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we add an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extra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row to </w:t>
      </w:r>
      <w:r>
        <w:rPr>
          <w:rFonts w:ascii="Tahoma"/>
          <w:spacing w:val="-4"/>
          <w:w w:val="105"/>
        </w:rPr>
        <w:t>HM</w:t>
      </w:r>
      <w:r>
        <w:rPr>
          <w:rFonts w:ascii="Tahoma"/>
          <w:spacing w:val="-4"/>
          <w:w w:val="105"/>
        </w:rPr>
        <w:t> </w:t>
      </w:r>
      <w:r>
        <w:rPr>
          <w:w w:val="105"/>
        </w:rPr>
        <w:t>containing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number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times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node</w:t>
      </w:r>
      <w:r>
        <w:rPr>
          <w:spacing w:val="-10"/>
          <w:w w:val="105"/>
        </w:rPr>
        <w:t> </w:t>
      </w:r>
      <w:r>
        <w:rPr>
          <w:w w:val="105"/>
        </w:rPr>
        <w:t>remained</w:t>
      </w:r>
      <w:r>
        <w:rPr>
          <w:spacing w:val="-10"/>
          <w:w w:val="105"/>
        </w:rPr>
        <w:t> </w:t>
      </w:r>
      <w:r>
        <w:rPr>
          <w:w w:val="105"/>
        </w:rPr>
        <w:t>inactive.</w:t>
      </w:r>
      <w:r>
        <w:rPr>
          <w:spacing w:val="-10"/>
          <w:w w:val="105"/>
        </w:rPr>
        <w:t> </w:t>
      </w:r>
      <w:r>
        <w:rPr>
          <w:w w:val="105"/>
        </w:rPr>
        <w:t>Thus,</w:t>
      </w:r>
      <w:r>
        <w:rPr>
          <w:spacing w:val="-10"/>
          <w:w w:val="105"/>
        </w:rPr>
        <w:t> </w:t>
      </w:r>
      <w:r>
        <w:rPr>
          <w:w w:val="105"/>
        </w:rPr>
        <w:t>t</w:t>
      </w:r>
      <w:r>
        <w:rPr>
          <w:w w:val="105"/>
        </w:rPr>
        <w:t>he</w:t>
      </w:r>
      <w:r>
        <w:rPr>
          <w:w w:val="105"/>
        </w:rPr>
        <w:t> summation</w:t>
      </w:r>
      <w:r>
        <w:rPr>
          <w:spacing w:val="-13"/>
          <w:w w:val="105"/>
        </w:rPr>
        <w:t> </w:t>
      </w:r>
      <w:r>
        <w:rPr>
          <w:w w:val="105"/>
        </w:rPr>
        <w:t>across</w:t>
      </w:r>
      <w:r>
        <w:rPr>
          <w:spacing w:val="-13"/>
          <w:w w:val="105"/>
        </w:rPr>
        <w:t> </w:t>
      </w:r>
      <w:r>
        <w:rPr>
          <w:w w:val="105"/>
        </w:rPr>
        <w:t>rows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equal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number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samples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</w:t>
      </w:r>
      <w:r>
        <w:rPr>
          <w:w w:val="105"/>
        </w:rPr>
        <w:t>e</w:t>
      </w:r>
      <w:r>
        <w:rPr>
          <w:w w:val="105"/>
        </w:rPr>
        <w:t> test</w:t>
      </w:r>
      <w:r>
        <w:rPr>
          <w:spacing w:val="-11"/>
          <w:w w:val="105"/>
        </w:rPr>
        <w:t> </w:t>
      </w:r>
      <w:r>
        <w:rPr>
          <w:w w:val="105"/>
        </w:rPr>
        <w:t>set.</w:t>
      </w:r>
    </w:p>
    <w:p>
      <w:pPr>
        <w:pStyle w:val="BodyText"/>
        <w:spacing w:line="273" w:lineRule="auto"/>
        <w:ind w:left="113" w:right="121" w:firstLine="340"/>
        <w:jc w:val="both"/>
      </w:pPr>
      <w:r>
        <w:rPr>
          <w:w w:val="105"/>
        </w:rPr>
        <w:t>Obtaining</w:t>
      </w:r>
      <w:r>
        <w:rPr>
          <w:w w:val="105"/>
        </w:rPr>
        <w:t> the</w:t>
      </w:r>
      <w:r>
        <w:rPr>
          <w:w w:val="105"/>
        </w:rPr>
        <w:t> probability</w:t>
      </w:r>
      <w:r>
        <w:rPr>
          <w:w w:val="105"/>
        </w:rPr>
        <w:t> matrix</w:t>
      </w:r>
      <w:r>
        <w:rPr>
          <w:w w:val="105"/>
        </w:rPr>
        <w:t> by</w:t>
      </w:r>
      <w:r>
        <w:rPr>
          <w:w w:val="105"/>
        </w:rPr>
        <w:t> dividing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Tahoma"/>
          <w:w w:val="105"/>
        </w:rPr>
        <w:t>HM</w:t>
      </w:r>
      <w:r>
        <w:rPr>
          <w:rFonts w:ascii="Tahoma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images,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calculate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entropy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each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node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rFonts w:ascii="Cambria"/>
          <w:i/>
          <w:spacing w:val="-2"/>
          <w:w w:val="105"/>
        </w:rPr>
        <w:t>k</w:t>
      </w:r>
      <w:r>
        <w:rPr>
          <w:spacing w:val="-2"/>
          <w:w w:val="105"/>
        </w:rPr>
        <w:t>-</w:t>
      </w:r>
      <w:r>
        <w:rPr>
          <w:spacing w:val="-2"/>
          <w:w w:val="105"/>
        </w:rPr>
        <w:t>th</w:t>
      </w:r>
      <w:r>
        <w:rPr>
          <w:spacing w:val="-2"/>
          <w:w w:val="105"/>
        </w:rPr>
        <w:t> </w:t>
      </w:r>
      <w:r>
        <w:rPr>
          <w:w w:val="105"/>
        </w:rPr>
        <w:t>layer (Eq. </w:t>
      </w:r>
      <w:hyperlink w:history="true" w:anchor="_bookmark10">
        <w:r>
          <w:rPr>
            <w:color w:val="0068A5"/>
            <w:w w:val="105"/>
          </w:rPr>
          <w:t>6</w:t>
        </w:r>
      </w:hyperlink>
      <w:r>
        <w:rPr>
          <w:w w:val="105"/>
        </w:rPr>
        <w:t>).</w:t>
      </w:r>
    </w:p>
    <w:p>
      <w:pPr>
        <w:pStyle w:val="BodyText"/>
        <w:spacing w:before="7"/>
        <w:rPr>
          <w:sz w:val="17"/>
        </w:rPr>
      </w:pPr>
    </w:p>
    <w:p>
      <w:pPr>
        <w:spacing w:line="124" w:lineRule="exact" w:before="0"/>
        <w:ind w:left="0" w:right="389" w:firstLine="0"/>
        <w:jc w:val="center"/>
        <w:rPr>
          <w:rFonts w:ascii="Cambria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6208">
                <wp:simplePos x="0" y="0"/>
                <wp:positionH relativeFrom="page">
                  <wp:posOffset>5310725</wp:posOffset>
                </wp:positionH>
                <wp:positionV relativeFrom="paragraph">
                  <wp:posOffset>8962</wp:posOffset>
                </wp:positionV>
                <wp:extent cx="150495" cy="387350"/>
                <wp:effectExtent l="0" t="0" r="0" b="0"/>
                <wp:wrapNone/>
                <wp:docPr id="1149" name="Textbox 1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9" name="Textbox 1149"/>
                      <wps:cNvSpPr txBox="1"/>
                      <wps:spPr>
                        <a:xfrm>
                          <a:off x="0" y="0"/>
                          <a:ext cx="150495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2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167328pt;margin-top:.7057pt;width:11.85pt;height:30.5pt;mso-position-horizontal-relative:page;mso-position-vertical-relative:paragraph;z-index:-17590272" type="#_x0000_t202" id="docshape85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2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/>
          <w:i/>
          <w:w w:val="112"/>
          <w:sz w:val="11"/>
        </w:rPr>
        <w:t>D</w:t>
      </w:r>
    </w:p>
    <w:p>
      <w:pPr>
        <w:tabs>
          <w:tab w:pos="2617" w:val="left" w:leader="none"/>
          <w:tab w:pos="5008" w:val="left" w:leader="none"/>
        </w:tabs>
        <w:spacing w:line="241" w:lineRule="exact" w:before="0"/>
        <w:ind w:left="1800" w:right="0" w:firstLine="0"/>
        <w:jc w:val="left"/>
        <w:rPr>
          <w:rFonts w:ascii="Lucida Sans Unicode" w:hAnsi="Lucida Sans Unicode"/>
          <w:sz w:val="16"/>
        </w:rPr>
      </w:pPr>
      <w:r>
        <w:rPr>
          <w:rFonts w:ascii="Cambria" w:hAnsi="Cambria"/>
          <w:i/>
          <w:w w:val="105"/>
          <w:sz w:val="16"/>
        </w:rPr>
        <w:t>H</w:t>
      </w:r>
      <w:r>
        <w:rPr>
          <w:rFonts w:ascii="Cambria" w:hAnsi="Cambria"/>
          <w:i/>
          <w:w w:val="105"/>
          <w:position w:val="-3"/>
          <w:sz w:val="11"/>
        </w:rPr>
        <w:t>k</w:t>
      </w:r>
      <w:r>
        <w:rPr>
          <w:rFonts w:ascii="Cambria" w:hAnsi="Cambria"/>
          <w:i/>
          <w:spacing w:val="25"/>
          <w:w w:val="105"/>
          <w:position w:val="-3"/>
          <w:sz w:val="11"/>
        </w:rPr>
        <w:t> </w:t>
      </w:r>
      <w:r>
        <w:rPr>
          <w:w w:val="105"/>
          <w:sz w:val="16"/>
        </w:rPr>
        <w:t>=</w:t>
      </w:r>
      <w:r>
        <w:rPr>
          <w:spacing w:val="25"/>
          <w:w w:val="105"/>
          <w:sz w:val="16"/>
        </w:rPr>
        <w:t> </w:t>
      </w:r>
      <w:r>
        <w:rPr>
          <w:rFonts w:ascii="Lucida Sans Unicode" w:hAnsi="Lucida Sans Unicode"/>
          <w:spacing w:val="-10"/>
          <w:w w:val="105"/>
          <w:sz w:val="16"/>
        </w:rPr>
        <w:t>—</w:t>
      </w:r>
      <w:r>
        <w:rPr>
          <w:rFonts w:ascii="Lucida Sans Unicode" w:hAnsi="Lucida Sans Unicode"/>
          <w:sz w:val="16"/>
        </w:rPr>
        <w:tab/>
      </w:r>
      <w:r>
        <w:rPr>
          <w:rFonts w:ascii="Cambria" w:hAnsi="Cambria"/>
          <w:i/>
          <w:spacing w:val="-2"/>
          <w:w w:val="105"/>
          <w:sz w:val="16"/>
        </w:rPr>
        <w:t>p</w:t>
      </w:r>
      <w:r>
        <w:rPr>
          <w:rFonts w:ascii="Lucida Sans Unicode" w:hAnsi="Lucida Sans Unicode"/>
          <w:spacing w:val="-2"/>
          <w:w w:val="105"/>
          <w:sz w:val="16"/>
        </w:rPr>
        <w:t>(</w:t>
      </w:r>
      <w:r>
        <w:rPr>
          <w:rFonts w:ascii="Cambria" w:hAnsi="Cambria"/>
          <w:i/>
          <w:spacing w:val="-2"/>
          <w:w w:val="105"/>
          <w:sz w:val="16"/>
        </w:rPr>
        <w:t>x</w:t>
      </w:r>
      <w:r>
        <w:rPr>
          <w:rFonts w:ascii="Lucida Sans Unicode" w:hAnsi="Lucida Sans Unicode"/>
          <w:spacing w:val="-2"/>
          <w:w w:val="105"/>
          <w:sz w:val="16"/>
        </w:rPr>
        <w:t>)</w:t>
      </w:r>
      <w:r>
        <w:rPr>
          <w:spacing w:val="-2"/>
          <w:w w:val="105"/>
          <w:sz w:val="16"/>
        </w:rPr>
        <w:t>log</w:t>
      </w:r>
      <w:r>
        <w:rPr>
          <w:spacing w:val="-2"/>
          <w:w w:val="105"/>
          <w:sz w:val="16"/>
          <w:vertAlign w:val="subscript"/>
        </w:rPr>
        <w:t>2</w:t>
      </w:r>
      <w:r>
        <w:rPr>
          <w:rFonts w:ascii="Cambria" w:hAnsi="Cambria"/>
          <w:i/>
          <w:spacing w:val="-2"/>
          <w:w w:val="105"/>
          <w:sz w:val="16"/>
          <w:vertAlign w:val="baseline"/>
        </w:rPr>
        <w:t>p</w:t>
      </w:r>
      <w:r>
        <w:rPr>
          <w:rFonts w:ascii="Lucida Sans Unicode" w:hAnsi="Lucida Sans Unicode"/>
          <w:spacing w:val="-2"/>
          <w:w w:val="105"/>
          <w:sz w:val="16"/>
          <w:vertAlign w:val="baseline"/>
        </w:rPr>
        <w:t>(</w:t>
      </w:r>
      <w:r>
        <w:rPr>
          <w:rFonts w:ascii="Cambria" w:hAnsi="Cambria"/>
          <w:i/>
          <w:spacing w:val="-2"/>
          <w:w w:val="105"/>
          <w:sz w:val="16"/>
          <w:vertAlign w:val="baseline"/>
        </w:rPr>
        <w:t>x</w:t>
      </w:r>
      <w:r>
        <w:rPr>
          <w:rFonts w:ascii="Lucida Sans Unicode" w:hAnsi="Lucida Sans Unicode"/>
          <w:spacing w:val="-2"/>
          <w:w w:val="105"/>
          <w:sz w:val="16"/>
          <w:vertAlign w:val="baseline"/>
        </w:rPr>
        <w:t>)</w:t>
      </w:r>
      <w:r>
        <w:rPr>
          <w:rFonts w:ascii="Lucida Sans Unicode" w:hAnsi="Lucida Sans Unicode"/>
          <w:sz w:val="16"/>
          <w:vertAlign w:val="baseline"/>
        </w:rPr>
        <w:tab/>
      </w:r>
      <w:r>
        <w:rPr>
          <w:rFonts w:ascii="Lucida Sans Unicode" w:hAnsi="Lucida Sans Unicode"/>
          <w:spacing w:val="-5"/>
          <w:w w:val="105"/>
          <w:sz w:val="16"/>
          <w:vertAlign w:val="baseline"/>
        </w:rPr>
        <w:t>(</w:t>
      </w:r>
      <w:r>
        <w:rPr>
          <w:spacing w:val="-5"/>
          <w:w w:val="105"/>
          <w:sz w:val="16"/>
          <w:vertAlign w:val="baseline"/>
        </w:rPr>
        <w:t>6</w:t>
      </w:r>
      <w:r>
        <w:rPr>
          <w:rFonts w:ascii="Lucida Sans Unicode" w:hAnsi="Lucida Sans Unicode"/>
          <w:spacing w:val="-5"/>
          <w:w w:val="105"/>
          <w:sz w:val="16"/>
          <w:vertAlign w:val="baseline"/>
        </w:rPr>
        <w:t>)</w:t>
      </w:r>
    </w:p>
    <w:p>
      <w:pPr>
        <w:spacing w:before="11"/>
        <w:ind w:left="13" w:right="383" w:firstLine="0"/>
        <w:jc w:val="center"/>
        <w:rPr>
          <w:sz w:val="11"/>
        </w:rPr>
      </w:pPr>
      <w:r>
        <w:rPr>
          <w:rFonts w:ascii="Cambria"/>
          <w:i/>
          <w:w w:val="105"/>
          <w:sz w:val="11"/>
        </w:rPr>
        <w:t>i</w:t>
      </w:r>
      <w:r>
        <w:rPr>
          <w:rFonts w:ascii="Cambria"/>
          <w:i/>
          <w:spacing w:val="-5"/>
          <w:w w:val="105"/>
          <w:sz w:val="11"/>
        </w:rPr>
        <w:t> </w:t>
      </w:r>
      <w:r>
        <w:rPr>
          <w:spacing w:val="4"/>
          <w:w w:val="105"/>
          <w:sz w:val="11"/>
        </w:rPr>
        <w:t>=1</w:t>
      </w:r>
      <w:r>
        <w:rPr>
          <w:spacing w:val="40"/>
          <w:w w:val="105"/>
          <w:sz w:val="11"/>
        </w:rPr>
        <w:t> 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76" w:lineRule="auto" w:before="1"/>
        <w:ind w:left="113" w:right="118" w:firstLine="340"/>
        <w:jc w:val="both"/>
      </w:pPr>
      <w:r>
        <w:rPr>
          <w:w w:val="105"/>
        </w:rPr>
        <w:t>We</w:t>
      </w:r>
      <w:r>
        <w:rPr>
          <w:spacing w:val="-4"/>
          <w:w w:val="105"/>
        </w:rPr>
        <w:t> </w:t>
      </w:r>
      <w:r>
        <w:rPr>
          <w:w w:val="105"/>
        </w:rPr>
        <w:t>plot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entropy</w:t>
      </w:r>
      <w:r>
        <w:rPr>
          <w:spacing w:val="-4"/>
          <w:w w:val="105"/>
        </w:rPr>
        <w:t> </w:t>
      </w:r>
      <w:r>
        <w:rPr>
          <w:w w:val="105"/>
        </w:rPr>
        <w:t>distributions</w:t>
      </w:r>
      <w:r>
        <w:rPr>
          <w:spacing w:val="-4"/>
          <w:w w:val="105"/>
        </w:rPr>
        <w:t> </w:t>
      </w:r>
      <w:r>
        <w:rPr>
          <w:w w:val="105"/>
        </w:rPr>
        <w:t>using</w:t>
      </w:r>
      <w:r>
        <w:rPr>
          <w:spacing w:val="-3"/>
          <w:w w:val="105"/>
        </w:rPr>
        <w:t> </w:t>
      </w:r>
      <w:r>
        <w:rPr>
          <w:w w:val="105"/>
        </w:rPr>
        <w:t>histograms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20</w:t>
      </w:r>
      <w:r>
        <w:rPr>
          <w:spacing w:val="-3"/>
          <w:w w:val="105"/>
        </w:rPr>
        <w:t> </w:t>
      </w:r>
      <w:r>
        <w:rPr>
          <w:w w:val="105"/>
        </w:rPr>
        <w:t>bin</w:t>
      </w:r>
      <w:r>
        <w:rPr>
          <w:w w:val="105"/>
        </w:rPr>
        <w:t>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KDE method</w:t>
      </w:r>
      <w:r>
        <w:rPr>
          <w:w w:val="105"/>
        </w:rPr>
        <w:t> to estimate</w:t>
      </w:r>
      <w:r>
        <w:rPr>
          <w:w w:val="105"/>
        </w:rPr>
        <w:t> a continuous</w:t>
      </w:r>
      <w:r>
        <w:rPr>
          <w:w w:val="105"/>
        </w:rPr>
        <w:t> probability dens</w:t>
      </w:r>
      <w:r>
        <w:rPr>
          <w:w w:val="105"/>
        </w:rPr>
        <w:t>ity</w:t>
      </w:r>
      <w:r>
        <w:rPr>
          <w:w w:val="105"/>
        </w:rPr>
        <w:t> function. We</w:t>
      </w:r>
      <w:r>
        <w:rPr>
          <w:spacing w:val="-1"/>
          <w:w w:val="105"/>
        </w:rPr>
        <w:t> </w:t>
      </w:r>
      <w:r>
        <w:rPr>
          <w:w w:val="105"/>
        </w:rPr>
        <w:t>removed</w:t>
      </w:r>
      <w:r>
        <w:rPr>
          <w:spacing w:val="-1"/>
          <w:w w:val="105"/>
        </w:rPr>
        <w:t> </w:t>
      </w:r>
      <w:r>
        <w:rPr>
          <w:w w:val="105"/>
        </w:rPr>
        <w:t>inactive</w:t>
      </w:r>
      <w:r>
        <w:rPr>
          <w:spacing w:val="-1"/>
          <w:w w:val="105"/>
        </w:rPr>
        <w:t> </w:t>
      </w:r>
      <w:r>
        <w:rPr>
          <w:w w:val="105"/>
        </w:rPr>
        <w:t>nodes from the analysis.</w:t>
      </w:r>
    </w:p>
    <w:p>
      <w:pPr>
        <w:pStyle w:val="BodyText"/>
        <w:spacing w:line="266" w:lineRule="auto"/>
        <w:ind w:left="113" w:right="116" w:firstLine="340"/>
        <w:jc w:val="both"/>
      </w:pPr>
      <w:r>
        <w:rPr>
          <w:rFonts w:ascii="Cambria"/>
          <w:i/>
          <w:w w:val="105"/>
        </w:rPr>
        <w:t>Selectivity</w:t>
      </w:r>
      <w:r>
        <w:rPr>
          <w:w w:val="105"/>
        </w:rPr>
        <w:t>: To</w:t>
      </w:r>
      <w:r>
        <w:rPr>
          <w:spacing w:val="-1"/>
          <w:w w:val="105"/>
        </w:rPr>
        <w:t> </w:t>
      </w:r>
      <w:r>
        <w:rPr>
          <w:w w:val="105"/>
        </w:rPr>
        <w:t>calculate how selective a node is,</w:t>
      </w:r>
      <w:r>
        <w:rPr>
          <w:spacing w:val="-1"/>
          <w:w w:val="105"/>
        </w:rPr>
        <w:t> </w:t>
      </w:r>
      <w:r>
        <w:rPr>
          <w:w w:val="105"/>
        </w:rPr>
        <w:t>we calcul</w:t>
      </w:r>
      <w:r>
        <w:rPr>
          <w:w w:val="105"/>
        </w:rPr>
        <w:t>ated</w:t>
      </w:r>
      <w:r>
        <w:rPr>
          <w:w w:val="105"/>
        </w:rPr>
        <w:t> how</w:t>
      </w:r>
      <w:r>
        <w:rPr>
          <w:w w:val="105"/>
        </w:rPr>
        <w:t> many</w:t>
      </w:r>
      <w:r>
        <w:rPr>
          <w:w w:val="105"/>
        </w:rPr>
        <w:t> categories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activated</w:t>
      </w:r>
      <w:r>
        <w:rPr>
          <w:w w:val="105"/>
        </w:rPr>
        <w:t> for.</w:t>
      </w:r>
      <w:r>
        <w:rPr>
          <w:w w:val="105"/>
        </w:rPr>
        <w:t> We</w:t>
      </w:r>
      <w:r>
        <w:rPr>
          <w:w w:val="105"/>
        </w:rPr>
        <w:t> consider</w:t>
      </w:r>
      <w:r>
        <w:rPr>
          <w:w w:val="105"/>
        </w:rPr>
        <w:t> activit</w:t>
      </w:r>
      <w:r>
        <w:rPr>
          <w:w w:val="105"/>
        </w:rPr>
        <w:t>y</w:t>
      </w:r>
      <w:r>
        <w:rPr>
          <w:w w:val="105"/>
        </w:rPr>
        <w:t> signi</w:t>
      </w:r>
      <w:r>
        <w:rPr>
          <w:rFonts w:ascii="Times New Roman"/>
          <w:w w:val="105"/>
        </w:rPr>
        <w:t>fi</w:t>
      </w:r>
      <w:r>
        <w:rPr>
          <w:w w:val="105"/>
        </w:rPr>
        <w:t>cant</w:t>
      </w:r>
      <w:r>
        <w:rPr>
          <w:spacing w:val="-1"/>
          <w:w w:val="105"/>
        </w:rPr>
        <w:t> </w:t>
      </w:r>
      <w:r>
        <w:rPr>
          <w:w w:val="105"/>
        </w:rPr>
        <w:t>if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activated for</w:t>
      </w:r>
      <w:r>
        <w:rPr>
          <w:spacing w:val="-2"/>
          <w:w w:val="105"/>
        </w:rPr>
        <w:t> </w:t>
      </w:r>
      <w:r>
        <w:rPr>
          <w:w w:val="105"/>
        </w:rPr>
        <w:t>over</w:t>
      </w:r>
      <w:r>
        <w:rPr>
          <w:spacing w:val="-2"/>
          <w:w w:val="105"/>
        </w:rPr>
        <w:t> </w:t>
      </w:r>
      <w:r>
        <w:rPr>
          <w:w w:val="105"/>
        </w:rPr>
        <w:t>400</w:t>
      </w:r>
      <w:r>
        <w:rPr>
          <w:spacing w:val="-1"/>
          <w:w w:val="105"/>
        </w:rPr>
        <w:t> </w:t>
      </w:r>
      <w:r>
        <w:rPr>
          <w:w w:val="105"/>
        </w:rPr>
        <w:t>images of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speci</w:t>
      </w:r>
      <w:r>
        <w:rPr>
          <w:rFonts w:ascii="Times New Roman"/>
          <w:w w:val="105"/>
        </w:rPr>
        <w:t>fi</w:t>
      </w:r>
      <w:r>
        <w:rPr>
          <w:w w:val="105"/>
        </w:rPr>
        <w:t>c</w:t>
      </w:r>
      <w:r>
        <w:rPr>
          <w:w w:val="105"/>
        </w:rPr>
        <w:t> </w:t>
      </w:r>
      <w:r>
        <w:rPr/>
        <w:t>category.</w:t>
      </w:r>
      <w:r>
        <w:rPr>
          <w:spacing w:val="2"/>
        </w:rPr>
        <w:t> </w:t>
      </w:r>
      <w:r>
        <w:rPr/>
        <w:t>Thus,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/>
        <w:t>ended</w:t>
      </w:r>
      <w:r>
        <w:rPr>
          <w:spacing w:val="4"/>
        </w:rPr>
        <w:t> </w:t>
      </w:r>
      <w:r>
        <w:rPr/>
        <w:t>with</w:t>
      </w:r>
      <w:r>
        <w:rPr>
          <w:spacing w:val="3"/>
        </w:rPr>
        <w:t> </w:t>
      </w:r>
      <w:r>
        <w:rPr/>
        <w:t>integers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>
          <w:rFonts w:ascii="Lucida Sans Unicode"/>
        </w:rPr>
        <w:t>[</w:t>
      </w:r>
      <w:r>
        <w:rPr/>
        <w:t>1,</w:t>
      </w:r>
      <w:r>
        <w:rPr>
          <w:spacing w:val="26"/>
        </w:rPr>
        <w:t> </w:t>
      </w:r>
      <w:r>
        <w:rPr>
          <w:rFonts w:ascii="Cambria"/>
          <w:i/>
        </w:rPr>
        <w:t>n</w:t>
      </w:r>
      <w:r>
        <w:rPr>
          <w:rFonts w:ascii="Cambria"/>
          <w:i/>
          <w:position w:val="-3"/>
          <w:sz w:val="11"/>
        </w:rPr>
        <w:t>class</w:t>
      </w:r>
      <w:r>
        <w:rPr>
          <w:rFonts w:ascii="Cambria"/>
          <w:i/>
          <w:spacing w:val="-8"/>
          <w:position w:val="-3"/>
          <w:sz w:val="11"/>
        </w:rPr>
        <w:t> </w:t>
      </w:r>
      <w:r>
        <w:rPr>
          <w:rFonts w:ascii="Lucida Sans Unicode"/>
        </w:rPr>
        <w:t>]</w:t>
      </w:r>
      <w:r>
        <w:rPr/>
        <w:t>,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1</w:t>
      </w:r>
      <w:r>
        <w:rPr>
          <w:spacing w:val="4"/>
        </w:rPr>
        <w:t> </w:t>
      </w:r>
      <w:r>
        <w:rPr>
          <w:spacing w:val="-2"/>
        </w:rPr>
        <w:t>denoting</w:t>
      </w:r>
    </w:p>
    <w:p>
      <w:pPr>
        <w:spacing w:after="0" w:line="266" w:lineRule="auto"/>
        <w:jc w:val="both"/>
        <w:sectPr>
          <w:pgSz w:w="11910" w:h="15820"/>
          <w:pgMar w:header="436" w:footer="523" w:top="7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tabs>
          <w:tab w:pos="2540" w:val="left" w:leader="none"/>
          <w:tab w:pos="3426" w:val="left" w:leader="none"/>
          <w:tab w:pos="5065" w:val="left" w:leader="none"/>
          <w:tab w:pos="5442" w:val="left" w:leader="none"/>
        </w:tabs>
        <w:spacing w:line="-55" w:lineRule="auto" w:before="3"/>
        <w:ind w:left="1902"/>
      </w:pPr>
      <w:r>
        <w:rPr>
          <w:rFonts w:ascii="Cambria"/>
          <w:i/>
          <w:w w:val="105"/>
          <w:position w:val="-9"/>
        </w:rPr>
        <w:t>f</w:t>
      </w:r>
      <w:r>
        <w:rPr>
          <w:rFonts w:ascii="Cambria"/>
          <w:i/>
          <w:spacing w:val="26"/>
          <w:w w:val="105"/>
          <w:position w:val="-9"/>
        </w:rPr>
        <w:t> </w:t>
      </w:r>
      <w:r>
        <w:rPr>
          <w:w w:val="105"/>
          <w:position w:val="-9"/>
        </w:rPr>
        <w:t>= </w:t>
      </w:r>
      <w:r>
        <w:rPr>
          <w:rFonts w:ascii="Times New Roman"/>
          <w:position w:val="1"/>
          <w:u w:val="single"/>
        </w:rPr>
        <w:tab/>
      </w:r>
      <w:r>
        <w:rPr>
          <w:spacing w:val="-2"/>
          <w:w w:val="105"/>
          <w:position w:val="1"/>
          <w:u w:val="single"/>
        </w:rPr>
        <w:t>log</w:t>
      </w:r>
      <w:r>
        <w:rPr>
          <w:spacing w:val="-2"/>
          <w:w w:val="105"/>
          <w:position w:val="1"/>
          <w:u w:val="single"/>
          <w:vertAlign w:val="subscript"/>
        </w:rPr>
        <w:t>10</w:t>
      </w:r>
      <w:r>
        <w:rPr>
          <w:rFonts w:ascii="Cambria"/>
          <w:i/>
          <w:spacing w:val="-2"/>
          <w:w w:val="105"/>
          <w:position w:val="1"/>
          <w:u w:val="single"/>
          <w:vertAlign w:val="baseline"/>
        </w:rPr>
        <w:t>k</w:t>
      </w:r>
      <w:r>
        <w:rPr>
          <w:rFonts w:ascii="Cambria"/>
          <w:i/>
          <w:spacing w:val="-2"/>
          <w:w w:val="105"/>
          <w:position w:val="1"/>
          <w:u w:val="single"/>
          <w:vertAlign w:val="subscript"/>
        </w:rPr>
        <w:t>i</w:t>
      </w:r>
      <w:r>
        <w:rPr>
          <w:rFonts w:ascii="Cambria"/>
          <w:i/>
          <w:position w:val="1"/>
          <w:u w:val="single"/>
          <w:vertAlign w:val="baseline"/>
        </w:rPr>
        <w:tab/>
      </w:r>
      <w:r>
        <w:rPr>
          <w:rFonts w:ascii="Cambria"/>
          <w:i/>
          <w:position w:val="1"/>
          <w:vertAlign w:val="baseline"/>
        </w:rPr>
        <w:tab/>
      </w:r>
      <w:r>
        <w:rPr>
          <w:spacing w:val="-10"/>
          <w:w w:val="105"/>
          <w:position w:val="-10"/>
          <w:vertAlign w:val="baseline"/>
        </w:rPr>
        <w:t>4</w:t>
      </w:r>
      <w:r>
        <w:rPr>
          <w:position w:val="-10"/>
          <w:vertAlign w:val="baseline"/>
        </w:rPr>
        <w:tab/>
      </w:r>
      <w:r>
        <w:rPr>
          <w:w w:val="105"/>
          <w:vertAlign w:val="baseline"/>
        </w:rPr>
        <w:t>class-speci</w:t>
      </w:r>
      <w:r>
        <w:rPr>
          <w:rFonts w:ascii="Times New Roman"/>
          <w:w w:val="105"/>
          <w:vertAlign w:val="baseline"/>
        </w:rPr>
        <w:t>fi</w:t>
      </w:r>
      <w:r>
        <w:rPr>
          <w:w w:val="105"/>
          <w:vertAlign w:val="baseline"/>
        </w:rPr>
        <w:t>city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rFonts w:ascii="Cambria"/>
          <w:i/>
          <w:w w:val="105"/>
          <w:vertAlign w:val="baseline"/>
        </w:rPr>
        <w:t>n</w:t>
      </w:r>
      <w:r>
        <w:rPr>
          <w:rFonts w:ascii="Cambria"/>
          <w:i/>
          <w:w w:val="105"/>
          <w:position w:val="-3"/>
          <w:sz w:val="11"/>
          <w:vertAlign w:val="baseline"/>
        </w:rPr>
        <w:t>class</w:t>
      </w:r>
      <w:r>
        <w:rPr>
          <w:rFonts w:ascii="Cambria"/>
          <w:i/>
          <w:spacing w:val="37"/>
          <w:w w:val="105"/>
          <w:position w:val="-3"/>
          <w:sz w:val="11"/>
          <w:vertAlign w:val="baseline"/>
        </w:rPr>
        <w:t> </w:t>
      </w:r>
      <w:r>
        <w:rPr>
          <w:w w:val="105"/>
          <w:vertAlign w:val="baseline"/>
        </w:rPr>
        <w:t>total mixed-selectivity.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As selectivity is </w:t>
      </w:r>
      <w:r>
        <w:rPr>
          <w:spacing w:val="-10"/>
          <w:w w:val="105"/>
          <w:vertAlign w:val="baseline"/>
        </w:rPr>
        <w:t>a</w:t>
      </w:r>
    </w:p>
    <w:p>
      <w:pPr>
        <w:spacing w:after="0" w:line="-55" w:lineRule="auto"/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spacing w:before="106"/>
        <w:ind w:left="0" w:right="0" w:firstLine="0"/>
        <w:jc w:val="right"/>
        <w:rPr>
          <w:rFonts w:ascii="Cambria"/>
          <w:i/>
          <w:sz w:val="11"/>
        </w:rPr>
      </w:pPr>
      <w:r>
        <w:rPr>
          <w:spacing w:val="-4"/>
          <w:w w:val="110"/>
          <w:sz w:val="16"/>
        </w:rPr>
        <w:t>min</w:t>
      </w:r>
      <w:r>
        <w:rPr>
          <w:rFonts w:ascii="Cambria"/>
          <w:i/>
          <w:spacing w:val="-4"/>
          <w:w w:val="110"/>
          <w:position w:val="-3"/>
          <w:sz w:val="11"/>
        </w:rPr>
        <w:t>m</w:t>
      </w:r>
    </w:p>
    <w:p>
      <w:pPr>
        <w:spacing w:before="106"/>
        <w:ind w:left="-30" w:right="0" w:firstLine="0"/>
        <w:jc w:val="left"/>
        <w:rPr>
          <w:sz w:val="11"/>
        </w:rPr>
      </w:pPr>
      <w:r>
        <w:rPr/>
        <w:br w:type="column"/>
      </w:r>
      <w:r>
        <w:rPr>
          <w:rFonts w:ascii="Arial"/>
          <w:spacing w:val="24"/>
          <w:w w:val="110"/>
          <w:position w:val="13"/>
          <w:sz w:val="16"/>
        </w:rPr>
        <w:t> </w:t>
      </w:r>
      <w:r>
        <w:rPr>
          <w:spacing w:val="-4"/>
          <w:w w:val="110"/>
          <w:sz w:val="16"/>
        </w:rPr>
        <w:t>log</w:t>
      </w:r>
      <w:r>
        <w:rPr>
          <w:spacing w:val="-4"/>
          <w:w w:val="110"/>
          <w:position w:val="-3"/>
          <w:sz w:val="11"/>
        </w:rPr>
        <w:t>10</w:t>
      </w:r>
    </w:p>
    <w:p>
      <w:pPr>
        <w:spacing w:before="101"/>
        <w:ind w:left="-31" w:right="0" w:firstLine="0"/>
        <w:jc w:val="left"/>
        <w:rPr>
          <w:rFonts w:ascii="Cambria"/>
          <w:i/>
          <w:sz w:val="11"/>
        </w:rPr>
      </w:pPr>
      <w:r>
        <w:rPr/>
        <w:br w:type="column"/>
      </w:r>
      <w:r>
        <w:rPr>
          <w:rFonts w:ascii="Arial"/>
          <w:spacing w:val="24"/>
          <w:w w:val="110"/>
          <w:sz w:val="16"/>
        </w:rPr>
        <w:t> </w:t>
      </w:r>
      <w:r>
        <w:rPr>
          <w:rFonts w:ascii="Cambria"/>
          <w:i/>
          <w:spacing w:val="-5"/>
          <w:w w:val="110"/>
          <w:position w:val="-12"/>
          <w:sz w:val="16"/>
        </w:rPr>
        <w:t>k</w:t>
      </w:r>
      <w:r>
        <w:rPr>
          <w:rFonts w:ascii="Cambria"/>
          <w:i/>
          <w:spacing w:val="-5"/>
          <w:w w:val="110"/>
          <w:position w:val="-16"/>
          <w:sz w:val="11"/>
        </w:rPr>
        <w:t>m</w:t>
      </w:r>
    </w:p>
    <w:p>
      <w:pPr>
        <w:tabs>
          <w:tab w:pos="1700" w:val="left" w:leader="none"/>
        </w:tabs>
        <w:spacing w:line="214" w:lineRule="exact" w:before="0"/>
        <w:ind w:left="-31" w:right="0" w:firstLine="0"/>
        <w:jc w:val="left"/>
        <w:rPr>
          <w:rFonts w:ascii="Lucida Sans Unicode"/>
          <w:sz w:val="16"/>
        </w:rPr>
      </w:pPr>
      <w:r>
        <w:rPr/>
        <w:br w:type="column"/>
      </w:r>
      <w:r>
        <w:rPr>
          <w:rFonts w:ascii="Arial"/>
          <w:sz w:val="16"/>
        </w:rPr>
        <w:tab/>
      </w:r>
      <w:r>
        <w:rPr>
          <w:rFonts w:ascii="Lucida Sans Unicode"/>
          <w:w w:val="105"/>
          <w:position w:val="-1"/>
          <w:sz w:val="16"/>
        </w:rPr>
        <w:t>(</w:t>
      </w:r>
      <w:r>
        <w:rPr>
          <w:rFonts w:ascii="Lucida Sans Unicode"/>
          <w:spacing w:val="41"/>
          <w:w w:val="105"/>
          <w:position w:val="-1"/>
          <w:sz w:val="16"/>
        </w:rPr>
        <w:t> </w:t>
      </w:r>
      <w:r>
        <w:rPr>
          <w:rFonts w:ascii="Lucida Sans Unicode"/>
          <w:spacing w:val="-10"/>
          <w:w w:val="105"/>
          <w:position w:val="-1"/>
          <w:sz w:val="16"/>
        </w:rPr>
        <w:t>)</w:t>
      </w:r>
    </w:p>
    <w:p>
      <w:pPr>
        <w:pStyle w:val="BodyText"/>
        <w:spacing w:before="97"/>
        <w:ind w:left="186"/>
      </w:pPr>
      <w:r>
        <w:rPr/>
        <w:br w:type="column"/>
      </w:r>
      <w:r>
        <w:rPr>
          <w:w w:val="105"/>
        </w:rPr>
        <w:t>discrete metric, we plot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histograms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rFonts w:ascii="Cambria"/>
          <w:i/>
          <w:w w:val="105"/>
        </w:rPr>
        <w:t>n</w:t>
      </w:r>
      <w:r>
        <w:rPr>
          <w:rFonts w:ascii="Cambria"/>
          <w:i/>
          <w:w w:val="105"/>
          <w:position w:val="-3"/>
          <w:sz w:val="11"/>
        </w:rPr>
        <w:t>class</w:t>
      </w:r>
      <w:r>
        <w:rPr>
          <w:rFonts w:ascii="Cambria"/>
          <w:i/>
          <w:spacing w:val="40"/>
          <w:w w:val="105"/>
          <w:position w:val="-3"/>
          <w:sz w:val="11"/>
        </w:rPr>
        <w:t> </w:t>
      </w:r>
      <w:r>
        <w:rPr>
          <w:w w:val="105"/>
        </w:rPr>
        <w:t>bins and</w:t>
      </w:r>
      <w:r>
        <w:rPr>
          <w:spacing w:val="-1"/>
          <w:w w:val="105"/>
        </w:rPr>
        <w:t> </w:t>
      </w:r>
      <w:r>
        <w:rPr>
          <w:w w:val="105"/>
        </w:rPr>
        <w:t>wit</w:t>
      </w:r>
      <w:r>
        <w:rPr>
          <w:w w:val="105"/>
        </w:rPr>
        <w:t>hout</w:t>
      </w:r>
      <w:r>
        <w:rPr>
          <w:w w:val="105"/>
        </w:rPr>
        <w:t> using KDE.</w:t>
      </w:r>
    </w:p>
    <w:p>
      <w:pPr>
        <w:spacing w:after="0"/>
        <w:sectPr>
          <w:type w:val="continuous"/>
          <w:pgSz w:w="11910" w:h="15820"/>
          <w:pgMar w:header="436" w:footer="523" w:top="660" w:bottom="720" w:left="680" w:right="560"/>
          <w:cols w:num="5" w:equalWidth="0">
            <w:col w:w="2549" w:space="40"/>
            <w:col w:w="405" w:space="39"/>
            <w:col w:w="237" w:space="40"/>
            <w:col w:w="1907" w:space="39"/>
            <w:col w:w="5414"/>
          </w:cols>
        </w:sectPr>
      </w:pPr>
    </w:p>
    <w:p>
      <w:pPr>
        <w:pStyle w:val="BodyText"/>
        <w:spacing w:line="256" w:lineRule="auto" w:before="26"/>
        <w:ind w:left="113" w:right="40"/>
        <w:jc w:val="both"/>
      </w:pPr>
      <w:bookmarkStart w:name="Dimensionality reduction and analysis" w:id="24"/>
      <w:bookmarkEnd w:id="24"/>
      <w:r>
        <w:rPr/>
      </w:r>
      <w:r>
        <w:rPr/>
        <w:t>where</w:t>
      </w:r>
      <w:r>
        <w:rPr>
          <w:spacing w:val="-13"/>
        </w:rPr>
        <w:t> </w:t>
      </w:r>
      <w:r>
        <w:rPr>
          <w:rFonts w:ascii="Cambria"/>
          <w:i/>
        </w:rPr>
        <w:t>k</w:t>
      </w:r>
      <w:r>
        <w:rPr>
          <w:rFonts w:ascii="Cambria"/>
          <w:i/>
          <w:position w:val="-3"/>
          <w:sz w:val="11"/>
        </w:rPr>
        <w:t>i</w:t>
      </w:r>
      <w:r>
        <w:rPr>
          <w:rFonts w:ascii="Cambria"/>
          <w:i/>
          <w:spacing w:val="34"/>
          <w:position w:val="-3"/>
          <w:sz w:val="11"/>
        </w:rPr>
        <w:t> </w:t>
      </w:r>
      <w:r>
        <w:rPr/>
        <w:t>denotes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trainable</w:t>
      </w:r>
      <w:r>
        <w:rPr>
          <w:spacing w:val="-8"/>
        </w:rPr>
        <w:t> </w:t>
      </w:r>
      <w:r>
        <w:rPr/>
        <w:t>parameters</w:t>
      </w:r>
      <w:r>
        <w:rPr>
          <w:spacing w:val="-12"/>
        </w:rPr>
        <w:t> </w:t>
      </w:r>
      <w:r>
        <w:rPr/>
        <w:t>multiplied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</w:t>
      </w:r>
      <w:r>
        <w:rPr/>
        <w:t>e</w:t>
      </w:r>
      <w:r>
        <w:rPr/>
        <w:t> </w:t>
      </w:r>
      <w:r>
        <w:rPr>
          <w:spacing w:val="-2"/>
          <w:w w:val="105"/>
        </w:rPr>
        <w:t>number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epochs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needed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reach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minimum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validation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loss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model </w:t>
      </w:r>
      <w:r>
        <w:rPr>
          <w:rFonts w:ascii="Cambria"/>
          <w:i/>
          <w:w w:val="105"/>
        </w:rPr>
        <w:t>i</w:t>
      </w:r>
      <w:r>
        <w:rPr>
          <w:w w:val="105"/>
        </w:rPr>
        <w:t>, and </w:t>
      </w:r>
      <w:r>
        <w:rPr>
          <w:rFonts w:ascii="Cambria"/>
          <w:i/>
          <w:w w:val="105"/>
        </w:rPr>
        <w:t>m</w:t>
      </w:r>
      <w:r>
        <w:rPr>
          <w:rFonts w:ascii="Cambria"/>
          <w:i/>
          <w:spacing w:val="28"/>
          <w:w w:val="105"/>
        </w:rPr>
        <w:t> </w:t>
      </w:r>
      <w:r>
        <w:rPr>
          <w:w w:val="105"/>
        </w:rPr>
        <w:t>denotes the compared models.</w:t>
      </w:r>
    </w:p>
    <w:p>
      <w:pPr>
        <w:pStyle w:val="BodyText"/>
        <w:spacing w:line="225" w:lineRule="auto" w:before="23"/>
        <w:ind w:left="113" w:right="38" w:firstLine="340"/>
        <w:jc w:val="both"/>
      </w:pPr>
      <w:r>
        <w:rPr>
          <w:w w:val="105"/>
        </w:rPr>
        <w:t>By dividing the accuracy by the factor </w:t>
      </w:r>
      <w:r>
        <w:rPr>
          <w:rFonts w:ascii="Cambria" w:hAnsi="Cambria"/>
          <w:i/>
          <w:w w:val="105"/>
        </w:rPr>
        <w:t>f</w:t>
      </w:r>
      <w:r>
        <w:rPr>
          <w:rFonts w:ascii="Cambria" w:hAnsi="Cambria"/>
          <w:i/>
          <w:spacing w:val="-10"/>
          <w:w w:val="105"/>
        </w:rPr>
        <w:t> </w:t>
      </w:r>
      <w:r>
        <w:rPr>
          <w:w w:val="105"/>
        </w:rPr>
        <w:t>, the score remains i</w:t>
      </w:r>
      <w:r>
        <w:rPr>
          <w:w w:val="105"/>
        </w:rPr>
        <w:t>n</w:t>
      </w:r>
      <w:r>
        <w:rPr>
          <w:w w:val="105"/>
        </w:rPr>
        <w:t> </w:t>
      </w:r>
      <w:r>
        <w:rPr>
          <w:rFonts w:ascii="Lucida Sans Unicode" w:hAnsi="Lucida Sans Unicode"/>
          <w:w w:val="105"/>
        </w:rPr>
        <w:t>[</w:t>
      </w:r>
      <w:r>
        <w:rPr>
          <w:w w:val="105"/>
        </w:rPr>
        <w:t>0, 100</w:t>
      </w:r>
      <w:r>
        <w:rPr>
          <w:rFonts w:ascii="Lucida Sans Unicode" w:hAnsi="Lucida Sans Unicode"/>
          <w:w w:val="105"/>
        </w:rPr>
        <w:t>] </w:t>
      </w:r>
      <w:r>
        <w:rPr>
          <w:w w:val="105"/>
        </w:rPr>
        <w:t>while multiplying the loss with </w:t>
      </w:r>
      <w:r>
        <w:rPr>
          <w:rFonts w:ascii="Cambria" w:hAnsi="Cambria"/>
          <w:i/>
          <w:w w:val="105"/>
        </w:rPr>
        <w:t>f</w:t>
      </w:r>
      <w:r>
        <w:rPr>
          <w:rFonts w:ascii="Cambria" w:hAnsi="Cambria"/>
          <w:i/>
          <w:spacing w:val="40"/>
          <w:w w:val="105"/>
        </w:rPr>
        <w:t> </w:t>
      </w:r>
      <w:r>
        <w:rPr>
          <w:w w:val="105"/>
        </w:rPr>
        <w:t>the loss score remains i</w:t>
      </w:r>
      <w:r>
        <w:rPr>
          <w:w w:val="105"/>
        </w:rPr>
        <w:t>n</w:t>
      </w:r>
      <w:r>
        <w:rPr>
          <w:w w:val="105"/>
        </w:rPr>
        <w:t> </w:t>
      </w:r>
      <w:r>
        <w:rPr>
          <w:rFonts w:ascii="Lucida Sans Unicode" w:hAnsi="Lucida Sans Unicode"/>
          <w:w w:val="105"/>
        </w:rPr>
        <w:t>[</w:t>
      </w:r>
      <w:r>
        <w:rPr>
          <w:w w:val="105"/>
        </w:rPr>
        <w:t>0,</w:t>
      </w:r>
      <w:r>
        <w:rPr>
          <w:spacing w:val="-6"/>
          <w:w w:val="105"/>
        </w:rPr>
        <w:t> </w:t>
      </w:r>
      <w:r>
        <w:rPr>
          <w:rFonts w:ascii="Lucida Sans Unicode" w:hAnsi="Lucida Sans Unicode"/>
          <w:w w:val="105"/>
        </w:rPr>
        <w:t>∞] </w:t>
      </w:r>
      <w:r>
        <w:rPr>
          <w:w w:val="105"/>
        </w:rPr>
        <w:t>(Eq. </w:t>
      </w:r>
      <w:hyperlink w:history="true" w:anchor="_bookmark10">
        <w:r>
          <w:rPr>
            <w:color w:val="0068A5"/>
            <w:w w:val="105"/>
          </w:rPr>
          <w:t>5</w:t>
        </w:r>
      </w:hyperlink>
      <w:r>
        <w:rPr>
          <w:w w:val="105"/>
        </w:rPr>
        <w:t>).</w:t>
      </w:r>
    </w:p>
    <w:p>
      <w:pPr>
        <w:pStyle w:val="BodyText"/>
        <w:spacing w:before="2"/>
        <w:rPr>
          <w:sz w:val="14"/>
        </w:rPr>
      </w:pPr>
    </w:p>
    <w:p>
      <w:pPr>
        <w:spacing w:line="179" w:lineRule="exact" w:before="0"/>
        <w:ind w:left="1637" w:right="2084" w:firstLine="0"/>
        <w:jc w:val="center"/>
        <w:rPr>
          <w:rFonts w:ascii="Lucida Sans Unicode"/>
          <w:sz w:val="16"/>
        </w:rPr>
      </w:pPr>
      <w:r>
        <w:rPr>
          <w:rFonts w:ascii="Cambria"/>
          <w:i/>
          <w:spacing w:val="-2"/>
          <w:w w:val="110"/>
          <w:sz w:val="16"/>
        </w:rPr>
        <w:t>accuracy</w:t>
      </w:r>
      <w:r>
        <w:rPr>
          <w:rFonts w:ascii="Lucida Sans Unicode"/>
          <w:spacing w:val="-2"/>
          <w:w w:val="110"/>
          <w:sz w:val="16"/>
        </w:rPr>
        <w:t>(</w:t>
      </w:r>
      <w:r>
        <w:rPr>
          <w:spacing w:val="-2"/>
          <w:w w:val="110"/>
          <w:sz w:val="16"/>
        </w:rPr>
        <w:t>%</w:t>
      </w:r>
      <w:r>
        <w:rPr>
          <w:rFonts w:ascii="Lucida Sans Unicode"/>
          <w:spacing w:val="-2"/>
          <w:w w:val="110"/>
          <w:sz w:val="16"/>
        </w:rPr>
        <w:t>)</w:t>
      </w:r>
    </w:p>
    <w:p>
      <w:pPr>
        <w:tabs>
          <w:tab w:pos="2363" w:val="left" w:leader="none"/>
          <w:tab w:pos="2877" w:val="left" w:leader="none"/>
          <w:tab w:pos="5022" w:val="left" w:leader="none"/>
        </w:tabs>
        <w:spacing w:line="146" w:lineRule="auto" w:before="0"/>
        <w:ind w:left="1534" w:right="0" w:firstLine="0"/>
        <w:jc w:val="left"/>
        <w:rPr>
          <w:rFonts w:ascii="Lucida Sans Unicode" w:hAnsi="Lucida Sans Unicode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5184">
                <wp:simplePos x="0" y="0"/>
                <wp:positionH relativeFrom="page">
                  <wp:posOffset>1674723</wp:posOffset>
                </wp:positionH>
                <wp:positionV relativeFrom="paragraph">
                  <wp:posOffset>59118</wp:posOffset>
                </wp:positionV>
                <wp:extent cx="567690" cy="3810"/>
                <wp:effectExtent l="0" t="0" r="0" b="0"/>
                <wp:wrapNone/>
                <wp:docPr id="1150" name="Graphic 1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0" name="Graphic 1150"/>
                      <wps:cNvSpPr/>
                      <wps:spPr>
                        <a:xfrm>
                          <a:off x="0" y="0"/>
                          <a:ext cx="5676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690" h="3810">
                              <a:moveTo>
                                <a:pt x="56735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7359" y="3599"/>
                              </a:lnTo>
                              <a:lnTo>
                                <a:pt x="567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1.867996pt;margin-top:4.655034pt;width:44.674pt;height:.283450pt;mso-position-horizontal-relative:page;mso-position-vertical-relative:paragraph;z-index:-17591296" id="docshape8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hAnsi="Cambria"/>
          <w:i/>
          <w:sz w:val="16"/>
        </w:rPr>
        <w:t>aes</w:t>
      </w:r>
      <w:r>
        <w:rPr>
          <w:rFonts w:ascii="Cambria" w:hAnsi="Cambria"/>
          <w:i/>
          <w:spacing w:val="19"/>
          <w:sz w:val="16"/>
        </w:rPr>
        <w:t> </w:t>
      </w:r>
      <w:r>
        <w:rPr>
          <w:spacing w:val="-10"/>
          <w:sz w:val="16"/>
        </w:rPr>
        <w:t>=</w:t>
      </w:r>
      <w:r>
        <w:rPr>
          <w:sz w:val="16"/>
        </w:rPr>
        <w:tab/>
      </w:r>
      <w:r>
        <w:rPr>
          <w:rFonts w:ascii="Cambria" w:hAnsi="Cambria"/>
          <w:i/>
          <w:spacing w:val="-10"/>
          <w:position w:val="-10"/>
          <w:sz w:val="16"/>
        </w:rPr>
        <w:t>f</w:t>
      </w:r>
      <w:r>
        <w:rPr>
          <w:rFonts w:ascii="Cambria" w:hAnsi="Cambria"/>
          <w:i/>
          <w:position w:val="-10"/>
          <w:sz w:val="16"/>
        </w:rPr>
        <w:tab/>
      </w:r>
      <w:r>
        <w:rPr>
          <w:w w:val="85"/>
          <w:sz w:val="16"/>
        </w:rPr>
        <w:t>,</w:t>
      </w:r>
      <w:r>
        <w:rPr>
          <w:spacing w:val="-10"/>
          <w:w w:val="85"/>
          <w:sz w:val="16"/>
        </w:rPr>
        <w:t> </w:t>
      </w:r>
      <w:r>
        <w:rPr>
          <w:rFonts w:ascii="Cambria" w:hAnsi="Cambria"/>
          <w:i/>
          <w:sz w:val="16"/>
        </w:rPr>
        <w:t>les</w:t>
      </w:r>
      <w:r>
        <w:rPr>
          <w:rFonts w:ascii="Cambria" w:hAnsi="Cambria"/>
          <w:i/>
          <w:spacing w:val="-1"/>
          <w:sz w:val="16"/>
        </w:rPr>
        <w:t> </w:t>
      </w:r>
      <w:r>
        <w:rPr>
          <w:sz w:val="16"/>
        </w:rPr>
        <w:t>=</w:t>
      </w:r>
      <w:r>
        <w:rPr>
          <w:spacing w:val="-17"/>
          <w:sz w:val="16"/>
        </w:rPr>
        <w:t> </w:t>
      </w:r>
      <w:r>
        <w:rPr>
          <w:rFonts w:ascii="Cambria" w:hAnsi="Cambria"/>
          <w:i/>
          <w:sz w:val="16"/>
        </w:rPr>
        <w:t>loss</w:t>
      </w:r>
      <w:r>
        <w:rPr>
          <w:rFonts w:ascii="Cambria" w:hAnsi="Cambria"/>
          <w:i/>
          <w:spacing w:val="11"/>
          <w:sz w:val="16"/>
        </w:rPr>
        <w:t> </w:t>
      </w:r>
      <w:r>
        <w:rPr>
          <w:rFonts w:ascii="Lucida Sans Unicode" w:hAnsi="Lucida Sans Unicode"/>
          <w:w w:val="85"/>
          <w:sz w:val="16"/>
        </w:rPr>
        <w:t>·</w:t>
      </w:r>
      <w:r>
        <w:rPr>
          <w:rFonts w:ascii="Lucida Sans Unicode" w:hAnsi="Lucida Sans Unicode"/>
          <w:spacing w:val="-2"/>
          <w:w w:val="85"/>
          <w:sz w:val="16"/>
        </w:rPr>
        <w:t> </w:t>
      </w:r>
      <w:r>
        <w:rPr>
          <w:rFonts w:ascii="Cambria" w:hAnsi="Cambria"/>
          <w:i/>
          <w:spacing w:val="-10"/>
          <w:sz w:val="16"/>
        </w:rPr>
        <w:t>f</w:t>
      </w:r>
      <w:r>
        <w:rPr>
          <w:rFonts w:ascii="Cambria" w:hAnsi="Cambria"/>
          <w:i/>
          <w:sz w:val="16"/>
        </w:rPr>
        <w:tab/>
      </w:r>
      <w:r>
        <w:rPr>
          <w:rFonts w:ascii="Lucida Sans Unicode" w:hAnsi="Lucida Sans Unicode"/>
          <w:spacing w:val="-5"/>
          <w:sz w:val="16"/>
        </w:rPr>
        <w:t>(</w:t>
      </w:r>
      <w:r>
        <w:rPr>
          <w:spacing w:val="-5"/>
          <w:sz w:val="16"/>
        </w:rPr>
        <w:t>5</w:t>
      </w:r>
      <w:r>
        <w:rPr>
          <w:rFonts w:ascii="Lucida Sans Unicode" w:hAnsi="Lucida Sans Unicode"/>
          <w:spacing w:val="-5"/>
          <w:sz w:val="16"/>
        </w:rPr>
        <w:t>)</w:t>
      </w:r>
    </w:p>
    <w:p>
      <w:pPr>
        <w:pStyle w:val="BodyText"/>
        <w:spacing w:before="5"/>
        <w:rPr>
          <w:rFonts w:ascii="Lucida Sans Unicode"/>
          <w:sz w:val="18"/>
        </w:rPr>
      </w:pPr>
    </w:p>
    <w:p>
      <w:pPr>
        <w:pStyle w:val="BodyText"/>
        <w:spacing w:line="276" w:lineRule="auto"/>
        <w:ind w:left="113" w:right="40" w:firstLine="340"/>
        <w:jc w:val="both"/>
      </w:pPr>
      <w:r>
        <w:rPr>
          <w:w w:val="105"/>
        </w:rPr>
        <w:t>Using</w:t>
      </w:r>
      <w:r>
        <w:rPr>
          <w:w w:val="105"/>
        </w:rPr>
        <w:t> these</w:t>
      </w:r>
      <w:r>
        <w:rPr>
          <w:w w:val="105"/>
        </w:rPr>
        <w:t> scores,</w:t>
      </w:r>
      <w:r>
        <w:rPr>
          <w:w w:val="105"/>
        </w:rPr>
        <w:t> models</w:t>
      </w:r>
      <w:r>
        <w:rPr>
          <w:w w:val="105"/>
        </w:rPr>
        <w:t> with</w:t>
      </w:r>
      <w:r>
        <w:rPr>
          <w:w w:val="105"/>
        </w:rPr>
        <w:t> large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trainabl</w:t>
      </w:r>
      <w:r>
        <w:rPr>
          <w:w w:val="105"/>
        </w:rPr>
        <w:t>e</w:t>
      </w:r>
      <w:r>
        <w:rPr>
          <w:w w:val="105"/>
        </w:rPr>
        <w:t> </w:t>
      </w:r>
      <w:r>
        <w:rPr>
          <w:spacing w:val="-2"/>
          <w:w w:val="105"/>
        </w:rPr>
        <w:t>parameters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training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epochs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have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lower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accuracy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ef</w:t>
      </w:r>
      <w:r>
        <w:rPr>
          <w:rFonts w:ascii="Times New Roman"/>
          <w:spacing w:val="-2"/>
          <w:w w:val="105"/>
        </w:rPr>
        <w:t>fi</w:t>
      </w:r>
      <w:r>
        <w:rPr>
          <w:spacing w:val="-2"/>
          <w:w w:val="105"/>
        </w:rPr>
        <w:t>ciency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score</w:t>
      </w:r>
      <w:r>
        <w:rPr>
          <w:spacing w:val="-2"/>
          <w:w w:val="105"/>
        </w:rPr>
        <w:t>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higher</w:t>
      </w:r>
      <w:r>
        <w:rPr>
          <w:w w:val="105"/>
        </w:rPr>
        <w:t> loss</w:t>
      </w:r>
      <w:r>
        <w:rPr>
          <w:w w:val="105"/>
        </w:rPr>
        <w:t> ef</w:t>
      </w:r>
      <w:r>
        <w:rPr>
          <w:rFonts w:ascii="Times New Roman"/>
          <w:w w:val="105"/>
        </w:rPr>
        <w:t>fi</w:t>
      </w:r>
      <w:r>
        <w:rPr>
          <w:w w:val="105"/>
        </w:rPr>
        <w:t>ciency</w:t>
      </w:r>
      <w:r>
        <w:rPr>
          <w:w w:val="105"/>
        </w:rPr>
        <w:t> scores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models</w:t>
      </w:r>
      <w:r>
        <w:rPr>
          <w:w w:val="105"/>
        </w:rPr>
        <w:t> with</w:t>
      </w:r>
      <w:r>
        <w:rPr>
          <w:w w:val="105"/>
        </w:rPr>
        <w:t> fewe</w:t>
      </w:r>
      <w:r>
        <w:rPr>
          <w:w w:val="105"/>
        </w:rPr>
        <w:t>r</w:t>
      </w:r>
      <w:r>
        <w:rPr>
          <w:w w:val="105"/>
        </w:rPr>
        <w:t> trainable</w:t>
      </w:r>
      <w:r>
        <w:rPr>
          <w:spacing w:val="-1"/>
          <w:w w:val="105"/>
        </w:rPr>
        <w:t> </w:t>
      </w:r>
      <w:r>
        <w:rPr>
          <w:w w:val="105"/>
        </w:rPr>
        <w:t>parameters and</w:t>
      </w:r>
      <w:r>
        <w:rPr>
          <w:spacing w:val="-1"/>
          <w:w w:val="105"/>
        </w:rPr>
        <w:t> </w:t>
      </w:r>
      <w:r>
        <w:rPr>
          <w:w w:val="105"/>
        </w:rPr>
        <w:t>fewer training epochs.</w:t>
      </w:r>
    </w:p>
    <w:p>
      <w:pPr>
        <w:pStyle w:val="BodyText"/>
        <w:rPr>
          <w:sz w:val="17"/>
        </w:rPr>
      </w:pPr>
    </w:p>
    <w:p>
      <w:pPr>
        <w:pStyle w:val="Heading4"/>
        <w:jc w:val="both"/>
      </w:pPr>
      <w:bookmarkStart w:name="Model comparison" w:id="25"/>
      <w:bookmarkEnd w:id="25"/>
      <w:r>
        <w:rPr/>
      </w:r>
      <w:r>
        <w:rPr>
          <w:spacing w:val="-2"/>
          <w:w w:val="115"/>
        </w:rPr>
        <w:t>Model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comparison</w:t>
      </w:r>
    </w:p>
    <w:p>
      <w:pPr>
        <w:pStyle w:val="BodyText"/>
        <w:spacing w:line="276" w:lineRule="auto" w:before="24"/>
        <w:ind w:left="113" w:right="38"/>
        <w:jc w:val="both"/>
      </w:pPr>
      <w:r>
        <w:rPr>
          <w:w w:val="105"/>
        </w:rPr>
        <w:t>In the comparisons shown in Figs. </w:t>
      </w:r>
      <w:hyperlink w:history="true" w:anchor="_bookmark2">
        <w:r>
          <w:rPr>
            <w:color w:val="0068A5"/>
            <w:w w:val="105"/>
          </w:rPr>
          <w:t>3</w:t>
        </w:r>
      </w:hyperlink>
      <w:r>
        <w:rPr>
          <w:w w:val="105"/>
        </w:rPr>
        <w:t>,</w:t>
      </w:r>
      <w:r>
        <w:rPr>
          <w:w w:val="105"/>
        </w:rPr>
        <w:t> </w:t>
      </w:r>
      <w:hyperlink w:history="true" w:anchor="_bookmark4">
        <w:r>
          <w:rPr>
            <w:color w:val="0068A5"/>
            <w:w w:val="105"/>
          </w:rPr>
          <w:t>4</w:t>
        </w:r>
      </w:hyperlink>
      <w:r>
        <w:rPr>
          <w:w w:val="105"/>
        </w:rPr>
        <w:t>, and </w:t>
      </w:r>
      <w:hyperlink w:history="true" w:anchor="_bookmark7">
        <w:r>
          <w:rPr>
            <w:color w:val="0068A5"/>
            <w:w w:val="105"/>
          </w:rPr>
          <w:t>7</w:t>
        </w:r>
      </w:hyperlink>
      <w:r>
        <w:rPr>
          <w:color w:val="0068A5"/>
          <w:w w:val="105"/>
        </w:rPr>
        <w:t> </w:t>
      </w:r>
      <w:r>
        <w:rPr>
          <w:w w:val="105"/>
        </w:rPr>
        <w:t>and Supplementar</w:t>
      </w:r>
      <w:r>
        <w:rPr>
          <w:w w:val="105"/>
        </w:rPr>
        <w:t>y</w:t>
      </w:r>
      <w:r>
        <w:rPr>
          <w:w w:val="105"/>
        </w:rPr>
        <w:t> Fig. 10, we chose the best model based on either accuracy or los</w:t>
      </w:r>
      <w:r>
        <w:rPr>
          <w:w w:val="105"/>
        </w:rPr>
        <w:t>s,</w:t>
      </w:r>
      <w:r>
        <w:rPr>
          <w:w w:val="105"/>
        </w:rPr>
        <w:t> </w:t>
      </w:r>
      <w:r>
        <w:rPr>
          <w:spacing w:val="-2"/>
          <w:w w:val="105"/>
        </w:rPr>
        <w:t>independently.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means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that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best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model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accuracy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might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different from the best model for</w:t>
      </w:r>
      <w:r>
        <w:rPr>
          <w:spacing w:val="-2"/>
          <w:w w:val="105"/>
        </w:rPr>
        <w:t> </w:t>
      </w:r>
      <w:r>
        <w:rPr>
          <w:w w:val="105"/>
        </w:rPr>
        <w:t>loss. Accuracy</w:t>
      </w:r>
      <w:r>
        <w:rPr>
          <w:spacing w:val="-2"/>
          <w:w w:val="105"/>
        </w:rPr>
        <w:t> </w:t>
      </w:r>
      <w:r>
        <w:rPr>
          <w:w w:val="105"/>
        </w:rPr>
        <w:t>measures the per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centage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correct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predictions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out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total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predictions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made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5"/>
          <w:w w:val="105"/>
        </w:rPr>
        <w:t> </w:t>
      </w:r>
      <w:r>
        <w:rPr>
          <w:spacing w:val="-7"/>
          <w:w w:val="105"/>
        </w:rPr>
        <w:t>is</w:t>
      </w:r>
    </w:p>
    <w:p>
      <w:pPr>
        <w:spacing w:line="240" w:lineRule="auto"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Heading4"/>
        <w:jc w:val="both"/>
      </w:pPr>
      <w:r>
        <w:rPr>
          <w:w w:val="110"/>
        </w:rPr>
        <w:t>Dimensionality</w:t>
      </w:r>
      <w:r>
        <w:rPr>
          <w:spacing w:val="-7"/>
          <w:w w:val="110"/>
        </w:rPr>
        <w:t> </w:t>
      </w:r>
      <w:r>
        <w:rPr>
          <w:w w:val="110"/>
        </w:rPr>
        <w:t>reduction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line="276" w:lineRule="auto" w:before="29"/>
        <w:ind w:left="113" w:right="116"/>
        <w:jc w:val="both"/>
      </w:pPr>
      <w:r>
        <w:rPr>
          <w:w w:val="105"/>
        </w:rPr>
        <w:t>To calculate the representations of the hidden layers, we used th</w:t>
      </w:r>
      <w:r>
        <w:rPr>
          <w:w w:val="105"/>
        </w:rPr>
        <w:t>e</w:t>
      </w:r>
      <w:r>
        <w:rPr>
          <w:w w:val="105"/>
        </w:rPr>
        <w:t> t-distributed stochastic neighbor embedding (TSNE) dimensionalit</w:t>
      </w:r>
      <w:r>
        <w:rPr>
          <w:w w:val="105"/>
        </w:rPr>
        <w:t>y</w:t>
      </w:r>
      <w:r>
        <w:rPr>
          <w:w w:val="105"/>
        </w:rPr>
        <w:t> reduction</w:t>
      </w:r>
      <w:r>
        <w:rPr>
          <w:spacing w:val="-8"/>
          <w:w w:val="105"/>
        </w:rPr>
        <w:t> </w:t>
      </w:r>
      <w:r>
        <w:rPr>
          <w:w w:val="105"/>
        </w:rPr>
        <w:t>method</w:t>
      </w:r>
      <w:hyperlink w:history="true" w:anchor="_bookmark68">
        <w:r>
          <w:rPr>
            <w:color w:val="0068A5"/>
            <w:w w:val="105"/>
            <w:vertAlign w:val="superscript"/>
          </w:rPr>
          <w:t>73</w:t>
        </w:r>
      </w:hyperlink>
      <w:r>
        <w:rPr>
          <w:color w:val="0068A5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perplexity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equal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50.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chose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tech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nique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widespread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popularity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proven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ability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pre</w:t>
      </w:r>
      <w:r>
        <w:rPr>
          <w:w w:val="105"/>
          <w:vertAlign w:val="baseline"/>
        </w:rPr>
        <w:softHyphen/>
      </w:r>
      <w:r>
        <w:rPr>
          <w:w w:val="105"/>
          <w:vertAlign w:val="baseline"/>
        </w:rPr>
        <w:t>serve</w:t>
      </w:r>
      <w:r>
        <w:rPr>
          <w:w w:val="105"/>
          <w:vertAlign w:val="baseline"/>
        </w:rPr>
        <w:t> neighborhoods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clusters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projections.</w:t>
      </w:r>
      <w:r>
        <w:rPr>
          <w:w w:val="105"/>
          <w:vertAlign w:val="baseline"/>
        </w:rPr>
        <w:t> Activations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given layer, the subject of our analysis, are extracted strictly for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random subset of 2000 observations from the test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sets to aid visua</w:t>
      </w:r>
      <w:r>
        <w:rPr>
          <w:w w:val="105"/>
          <w:vertAlign w:val="baseline"/>
        </w:rPr>
        <w:t>l</w:t>
      </w:r>
      <w:r>
        <w:rPr>
          <w:w w:val="105"/>
          <w:vertAlign w:val="baseline"/>
        </w:rPr>
        <w:t> presentation.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visualize</w:t>
      </w:r>
      <w:r>
        <w:rPr>
          <w:w w:val="105"/>
          <w:vertAlign w:val="baseline"/>
        </w:rPr>
        <w:t> projections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scatterplots,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poin</w:t>
      </w:r>
      <w:r>
        <w:rPr>
          <w:w w:val="105"/>
          <w:vertAlign w:val="baseline"/>
        </w:rPr>
        <w:t>ts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colored to show their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class.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To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assess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the quality of the projection an</w:t>
      </w:r>
      <w:r>
        <w:rPr>
          <w:spacing w:val="-4"/>
          <w:w w:val="105"/>
          <w:vertAlign w:val="baseline"/>
        </w:rPr>
        <w:t>d</w:t>
      </w:r>
      <w:r>
        <w:rPr>
          <w:spacing w:val="-4"/>
          <w:w w:val="105"/>
          <w:vertAlign w:val="baseline"/>
        </w:rPr>
        <w:t> </w:t>
      </w:r>
      <w:r>
        <w:rPr>
          <w:vertAlign w:val="baseline"/>
        </w:rPr>
        <w:t>its</w:t>
      </w:r>
      <w:r>
        <w:rPr>
          <w:spacing w:val="-4"/>
          <w:vertAlign w:val="baseline"/>
        </w:rPr>
        <w:t> </w:t>
      </w:r>
      <w:r>
        <w:rPr>
          <w:vertAlign w:val="baseline"/>
        </w:rPr>
        <w:t>discriminatory</w:t>
      </w:r>
      <w:r>
        <w:rPr>
          <w:spacing w:val="-2"/>
          <w:vertAlign w:val="baseline"/>
        </w:rPr>
        <w:t> </w:t>
      </w:r>
      <w:r>
        <w:rPr>
          <w:vertAlign w:val="baseline"/>
        </w:rPr>
        <w:t>power,</w:t>
      </w:r>
      <w:r>
        <w:rPr>
          <w:spacing w:val="-4"/>
          <w:vertAlign w:val="baseline"/>
        </w:rPr>
        <w:t> </w:t>
      </w:r>
      <w:r>
        <w:rPr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vertAlign w:val="baseline"/>
        </w:rPr>
        <w:t>employ</w:t>
      </w:r>
      <w:r>
        <w:rPr>
          <w:spacing w:val="-4"/>
          <w:vertAlign w:val="baseline"/>
        </w:rPr>
        <w:t> </w:t>
      </w:r>
      <w:r>
        <w:rPr>
          <w:vertAlign w:val="baseline"/>
        </w:rPr>
        <w:t>two</w:t>
      </w:r>
      <w:r>
        <w:rPr>
          <w:spacing w:val="-2"/>
          <w:vertAlign w:val="baseline"/>
        </w:rPr>
        <w:t> </w:t>
      </w:r>
      <w:r>
        <w:rPr>
          <w:vertAlign w:val="baseline"/>
        </w:rPr>
        <w:t>metrics.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Silhouette</w:t>
      </w:r>
      <w:r>
        <w:rPr>
          <w:spacing w:val="-4"/>
          <w:vertAlign w:val="baseline"/>
        </w:rPr>
        <w:t> </w:t>
      </w:r>
      <w:r>
        <w:rPr>
          <w:vertAlign w:val="baseline"/>
        </w:rPr>
        <w:t>scor</w:t>
      </w:r>
      <w:r>
        <w:rPr>
          <w:vertAlign w:val="baseline"/>
        </w:rPr>
        <w:t>e</w:t>
      </w:r>
      <w:r>
        <w:rPr>
          <w:vertAlign w:val="baseline"/>
        </w:rPr>
        <w:t> calculates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7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projection.</w:t>
      </w:r>
      <w:r>
        <w:rPr>
          <w:spacing w:val="-7"/>
          <w:vertAlign w:val="baseline"/>
        </w:rPr>
        <w:t> </w:t>
      </w:r>
      <w:r>
        <w:rPr>
          <w:vertAlign w:val="baseline"/>
        </w:rPr>
        <w:t>It</w:t>
      </w:r>
      <w:r>
        <w:rPr>
          <w:spacing w:val="-7"/>
          <w:vertAlign w:val="baseline"/>
        </w:rPr>
        <w:t> </w:t>
      </w:r>
      <w:r>
        <w:rPr>
          <w:vertAlign w:val="baseline"/>
        </w:rPr>
        <w:t>shows</w:t>
      </w:r>
      <w:r>
        <w:rPr>
          <w:spacing w:val="-9"/>
          <w:vertAlign w:val="baseline"/>
        </w:rPr>
        <w:t> </w:t>
      </w:r>
      <w:r>
        <w:rPr>
          <w:vertAlign w:val="baseline"/>
        </w:rPr>
        <w:t>if</w:t>
      </w:r>
      <w:r>
        <w:rPr>
          <w:spacing w:val="-7"/>
          <w:vertAlign w:val="baseline"/>
        </w:rPr>
        <w:t> </w:t>
      </w:r>
      <w:r>
        <w:rPr>
          <w:vertAlign w:val="baseline"/>
        </w:rPr>
        <w:t>activation</w:t>
      </w:r>
      <w:r>
        <w:rPr>
          <w:vertAlign w:val="baseline"/>
        </w:rPr>
        <w:t>s</w:t>
      </w:r>
      <w:r>
        <w:rPr>
          <w:vertAlign w:val="baseline"/>
        </w:rPr>
        <w:t> </w:t>
      </w:r>
      <w:r>
        <w:rPr>
          <w:w w:val="105"/>
          <w:vertAlign w:val="baseline"/>
        </w:rPr>
        <w:t>of images belonging to the same category are close in the reduce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space</w:t>
      </w:r>
      <w:hyperlink w:history="true" w:anchor="_bookmark94">
        <w:r>
          <w:rPr>
            <w:color w:val="0068A5"/>
            <w:spacing w:val="-4"/>
            <w:w w:val="105"/>
            <w:vertAlign w:val="superscript"/>
          </w:rPr>
          <w:t>113</w:t>
        </w:r>
      </w:hyperlink>
      <w:r>
        <w:rPr>
          <w:spacing w:val="-4"/>
          <w:w w:val="105"/>
          <w:vertAlign w:val="baseline"/>
        </w:rPr>
        <w:t>, and the neighborhood hit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score</w:t>
      </w:r>
      <w:r>
        <w:rPr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(</w:t>
      </w:r>
      <w:r>
        <w:rPr>
          <w:rFonts w:ascii="Cambria" w:hAnsi="Cambria"/>
          <w:i/>
          <w:spacing w:val="-4"/>
          <w:w w:val="105"/>
          <w:vertAlign w:val="baseline"/>
        </w:rPr>
        <w:t>nh</w:t>
      </w:r>
      <w:r>
        <w:rPr>
          <w:spacing w:val="-4"/>
          <w:w w:val="105"/>
          <w:vertAlign w:val="baseline"/>
        </w:rPr>
        <w:t>) shows the local structur</w:t>
      </w:r>
      <w:r>
        <w:rPr>
          <w:spacing w:val="-4"/>
          <w:w w:val="105"/>
          <w:vertAlign w:val="baseline"/>
        </w:rPr>
        <w:t>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projection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indicates</w:t>
      </w:r>
      <w:r>
        <w:rPr>
          <w:w w:val="105"/>
          <w:vertAlign w:val="baseline"/>
        </w:rPr>
        <w:t> how</w:t>
      </w:r>
      <w:r>
        <w:rPr>
          <w:w w:val="105"/>
          <w:vertAlign w:val="baseline"/>
        </w:rPr>
        <w:t> well</w:t>
      </w:r>
      <w:r>
        <w:rPr>
          <w:w w:val="105"/>
          <w:vertAlign w:val="baseline"/>
        </w:rPr>
        <w:t> classes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visuall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separated</w:t>
      </w:r>
      <w:hyperlink w:history="true" w:anchor="_bookmark95">
        <w:r>
          <w:rPr>
            <w:color w:val="0068A5"/>
            <w:spacing w:val="-2"/>
            <w:w w:val="105"/>
            <w:vertAlign w:val="superscript"/>
          </w:rPr>
          <w:t>114</w:t>
        </w:r>
      </w:hyperlink>
      <w:r>
        <w:rPr>
          <w:spacing w:val="-2"/>
          <w:w w:val="105"/>
          <w:vertAlign w:val="superscript"/>
        </w:rPr>
        <w:t>,</w:t>
      </w:r>
      <w:hyperlink w:history="true" w:anchor="_bookmark98">
        <w:r>
          <w:rPr>
            <w:color w:val="0068A5"/>
            <w:spacing w:val="-2"/>
            <w:w w:val="105"/>
            <w:vertAlign w:val="superscript"/>
          </w:rPr>
          <w:t>115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276" w:lineRule="auto" w:before="5"/>
        <w:ind w:left="113" w:right="118" w:firstLine="340"/>
        <w:jc w:val="both"/>
      </w:pPr>
      <w:r>
        <w:rPr>
          <w:w w:val="105"/>
        </w:rPr>
        <w:t>Silhouette score</w:t>
      </w:r>
      <w:r>
        <w:rPr>
          <w:spacing w:val="-2"/>
          <w:w w:val="105"/>
        </w:rPr>
        <w:t> </w:t>
      </w:r>
      <w:r>
        <w:rPr>
          <w:w w:val="105"/>
        </w:rPr>
        <w:t>is calculated using the mean</w:t>
      </w:r>
      <w:r>
        <w:rPr>
          <w:spacing w:val="-2"/>
          <w:w w:val="105"/>
        </w:rPr>
        <w:t> </w:t>
      </w:r>
      <w:r>
        <w:rPr>
          <w:w w:val="105"/>
        </w:rPr>
        <w:t>intra-cluster dis</w:t>
      </w:r>
      <w:r>
        <w:rPr>
          <w:w w:val="105"/>
        </w:rPr>
        <w:softHyphen/>
      </w:r>
      <w:r>
        <w:rPr>
          <w:w w:val="105"/>
        </w:rPr>
        <w:t>tance</w:t>
      </w:r>
      <w:r>
        <w:rPr>
          <w:spacing w:val="-11"/>
          <w:w w:val="105"/>
        </w:rPr>
        <w:t> </w:t>
      </w:r>
      <w:r>
        <w:rPr>
          <w:w w:val="105"/>
        </w:rPr>
        <w:t>(a)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mean</w:t>
      </w:r>
      <w:r>
        <w:rPr>
          <w:spacing w:val="-10"/>
          <w:w w:val="105"/>
        </w:rPr>
        <w:t> </w:t>
      </w:r>
      <w:r>
        <w:rPr>
          <w:w w:val="105"/>
        </w:rPr>
        <w:t>nearest-cluster</w:t>
      </w:r>
      <w:r>
        <w:rPr>
          <w:spacing w:val="-10"/>
          <w:w w:val="105"/>
        </w:rPr>
        <w:t> </w:t>
      </w:r>
      <w:r>
        <w:rPr>
          <w:w w:val="105"/>
        </w:rPr>
        <w:t>distance</w:t>
      </w:r>
      <w:r>
        <w:rPr>
          <w:spacing w:val="-11"/>
          <w:w w:val="105"/>
        </w:rPr>
        <w:t> </w:t>
      </w:r>
      <w:r>
        <w:rPr>
          <w:w w:val="105"/>
        </w:rPr>
        <w:t>(b)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each</w:t>
      </w:r>
      <w:r>
        <w:rPr>
          <w:spacing w:val="-11"/>
          <w:w w:val="105"/>
        </w:rPr>
        <w:t> </w:t>
      </w:r>
      <w:r>
        <w:rPr>
          <w:w w:val="105"/>
        </w:rPr>
        <w:t>sampl</w:t>
      </w:r>
      <w:r>
        <w:rPr>
          <w:w w:val="105"/>
        </w:rPr>
        <w:t>e</w:t>
      </w:r>
      <w:r>
        <w:rPr>
          <w:w w:val="105"/>
        </w:rPr>
        <w:t> (Eq.</w:t>
      </w:r>
      <w:r>
        <w:rPr>
          <w:spacing w:val="-9"/>
          <w:w w:val="105"/>
        </w:rPr>
        <w:t> </w:t>
      </w:r>
      <w:hyperlink w:history="true" w:anchor="_bookmark10">
        <w:r>
          <w:rPr>
            <w:color w:val="0068A5"/>
            <w:w w:val="105"/>
          </w:rPr>
          <w:t>7</w:t>
        </w:r>
      </w:hyperlink>
      <w:r>
        <w:rPr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line="181" w:lineRule="exact" w:before="7"/>
        <w:ind w:left="113"/>
      </w:pPr>
      <w:r>
        <w:rPr>
          <w:spacing w:val="-2"/>
          <w:w w:val="105"/>
        </w:rPr>
        <w:t>a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simple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metric for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classi</w:t>
      </w:r>
      <w:r>
        <w:rPr>
          <w:rFonts w:ascii="Times New Roman"/>
          <w:spacing w:val="-2"/>
          <w:w w:val="105"/>
        </w:rPr>
        <w:t>fi</w:t>
      </w:r>
      <w:r>
        <w:rPr>
          <w:spacing w:val="-2"/>
          <w:w w:val="105"/>
        </w:rPr>
        <w:t>cation tasks.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other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hand,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loss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(here</w:t>
      </w:r>
    </w:p>
    <w:p>
      <w:pPr>
        <w:tabs>
          <w:tab w:pos="566" w:val="left" w:leader="none"/>
        </w:tabs>
        <w:spacing w:line="69" w:lineRule="auto" w:before="41"/>
        <w:ind w:left="113" w:right="0" w:firstLine="0"/>
        <w:jc w:val="left"/>
        <w:rPr>
          <w:rFonts w:ascii="Cambria" w:hAnsi="Cambria"/>
          <w:i/>
          <w:sz w:val="16"/>
        </w:rPr>
      </w:pPr>
      <w:r>
        <w:rPr/>
        <w:br w:type="column"/>
      </w:r>
      <w:r>
        <w:rPr>
          <w:rFonts w:ascii="Cambria" w:hAnsi="Cambria"/>
          <w:i/>
          <w:position w:val="-10"/>
          <w:sz w:val="16"/>
        </w:rPr>
        <w:t>S</w:t>
      </w:r>
      <w:r>
        <w:rPr>
          <w:rFonts w:ascii="Cambria" w:hAnsi="Cambria"/>
          <w:i/>
          <w:spacing w:val="42"/>
          <w:position w:val="-10"/>
          <w:sz w:val="16"/>
        </w:rPr>
        <w:t> </w:t>
      </w:r>
      <w:r>
        <w:rPr>
          <w:spacing w:val="-10"/>
          <w:position w:val="-10"/>
          <w:sz w:val="16"/>
        </w:rPr>
        <w:t>=</w:t>
      </w:r>
      <w:r>
        <w:rPr>
          <w:position w:val="-10"/>
          <w:sz w:val="16"/>
        </w:rPr>
        <w:tab/>
      </w:r>
      <w:r>
        <w:rPr>
          <w:rFonts w:ascii="Cambria" w:hAnsi="Cambria"/>
          <w:i/>
          <w:spacing w:val="-12"/>
          <w:sz w:val="16"/>
        </w:rPr>
        <w:t>b</w:t>
      </w:r>
      <w:r>
        <w:rPr>
          <w:rFonts w:ascii="Cambria" w:hAnsi="Cambria"/>
          <w:i/>
          <w:spacing w:val="3"/>
          <w:sz w:val="16"/>
        </w:rPr>
        <w:t> </w:t>
      </w:r>
      <w:r>
        <w:rPr>
          <w:rFonts w:ascii="Lucida Sans Unicode" w:hAnsi="Lucida Sans Unicode"/>
          <w:spacing w:val="-12"/>
          <w:sz w:val="16"/>
        </w:rPr>
        <w:t>—</w:t>
      </w:r>
      <w:r>
        <w:rPr>
          <w:rFonts w:ascii="Lucida Sans Unicode" w:hAnsi="Lucida Sans Unicode"/>
          <w:spacing w:val="-14"/>
          <w:sz w:val="16"/>
        </w:rPr>
        <w:t> </w:t>
      </w:r>
      <w:r>
        <w:rPr>
          <w:rFonts w:ascii="Cambria" w:hAnsi="Cambria"/>
          <w:i/>
          <w:spacing w:val="-12"/>
          <w:sz w:val="16"/>
        </w:rPr>
        <w:t>a</w:t>
      </w:r>
    </w:p>
    <w:p>
      <w:pPr>
        <w:pStyle w:val="BodyText"/>
        <w:tabs>
          <w:tab w:pos="2523" w:val="left" w:leader="none"/>
        </w:tabs>
        <w:spacing w:line="116" w:lineRule="exact" w:before="72"/>
        <w:ind w:left="113"/>
        <w:rPr>
          <w:rFonts w:ascii="Lucida Sans Unicode" w:hAnsi="Lucida Sans Unicode" w:cs="Lucida Sans Unicode" w:eastAsia="Lucida Sans Unicode"/>
        </w:rPr>
      </w:pPr>
      <w:r>
        <w:rPr/>
        <w:br w:type="column"/>
      </w:r>
      <w:r>
        <w:rPr>
          <w:w w:val="75"/>
        </w:rPr>
        <w:t>,</w:t>
      </w:r>
      <w:r>
        <w:rPr>
          <w:spacing w:val="-10"/>
          <w:w w:val="75"/>
        </w:rPr>
        <w:t> </w:t>
      </w:r>
      <w:r>
        <w:rPr>
          <w:rFonts w:ascii="Cambria" w:hAnsi="Cambria" w:cs="Cambria" w:eastAsia="Cambria"/>
          <w:i/>
          <w:iCs/>
          <w:w w:val="80"/>
        </w:rPr>
        <w:t>i</w:t>
      </w:r>
      <w:r>
        <w:rPr>
          <w:rFonts w:ascii="Cambria" w:hAnsi="Cambria" w:cs="Cambria" w:eastAsia="Cambria"/>
          <w:i/>
          <w:iCs/>
          <w:spacing w:val="-2"/>
          <w:w w:val="80"/>
        </w:rPr>
        <w:t> </w:t>
      </w:r>
      <w:r>
        <w:rPr>
          <w:rFonts w:ascii="Arial" w:hAnsi="Arial" w:cs="Arial" w:eastAsia="Arial"/>
          <w:w w:val="80"/>
        </w:rPr>
        <w:t>ϵ</w:t>
      </w:r>
      <w:r>
        <w:rPr>
          <w:rFonts w:ascii="Arial" w:hAnsi="Arial" w:cs="Arial" w:eastAsia="Arial"/>
          <w:spacing w:val="-8"/>
          <w:w w:val="80"/>
        </w:rPr>
        <w:t> </w:t>
      </w:r>
      <w:r>
        <w:rPr>
          <w:rFonts w:ascii="Lucida Sans Unicode" w:hAnsi="Lucida Sans Unicode" w:cs="Lucida Sans Unicode" w:eastAsia="Lucida Sans Unicode"/>
          <w:w w:val="80"/>
        </w:rPr>
        <w:t>{</w:t>
      </w:r>
      <w:r>
        <w:rPr>
          <w:w w:val="80"/>
        </w:rPr>
        <w:t>1,</w:t>
      </w:r>
      <w:r>
        <w:rPr>
          <w:spacing w:val="-12"/>
          <w:w w:val="80"/>
        </w:rPr>
        <w:t> </w:t>
      </w:r>
      <w:r>
        <w:rPr>
          <w:w w:val="80"/>
        </w:rPr>
        <w:t>2,</w:t>
      </w:r>
      <w:r>
        <w:rPr>
          <w:spacing w:val="9"/>
          <w:w w:val="80"/>
        </w:rPr>
        <w:t> </w:t>
      </w:r>
      <w:r>
        <w:rPr>
          <w:rFonts w:ascii="Lucida Sans Unicode" w:hAnsi="Lucida Sans Unicode" w:cs="Lucida Sans Unicode" w:eastAsia="Lucida Sans Unicode"/>
          <w:spacing w:val="17"/>
          <w:w w:val="75"/>
        </w:rPr>
        <w:t>··</w:t>
      </w:r>
      <w:r>
        <w:rPr>
          <w:rFonts w:ascii="Lucida Sans Unicode" w:hAnsi="Lucida Sans Unicode" w:cs="Lucida Sans Unicode" w:eastAsia="Lucida Sans Unicode"/>
          <w:spacing w:val="-5"/>
          <w:w w:val="75"/>
        </w:rPr>
        <w:t> </w:t>
      </w:r>
      <w:r>
        <w:rPr>
          <w:rFonts w:ascii="Lucida Sans Unicode" w:hAnsi="Lucida Sans Unicode" w:cs="Lucida Sans Unicode" w:eastAsia="Lucida Sans Unicode"/>
          <w:w w:val="75"/>
        </w:rPr>
        <w:t>·</w:t>
      </w:r>
      <w:r>
        <w:rPr>
          <w:rFonts w:ascii="Lucida Sans Unicode" w:hAnsi="Lucida Sans Unicode" w:cs="Lucida Sans Unicode" w:eastAsia="Lucida Sans Unicode"/>
          <w:spacing w:val="-3"/>
          <w:w w:val="75"/>
        </w:rPr>
        <w:t> </w:t>
      </w:r>
      <w:r>
        <w:rPr>
          <w:w w:val="75"/>
        </w:rPr>
        <w:t>,</w:t>
      </w:r>
      <w:r>
        <w:rPr>
          <w:spacing w:val="-9"/>
          <w:w w:val="75"/>
        </w:rPr>
        <w:t> </w:t>
      </w:r>
      <w:r>
        <w:rPr>
          <w:rFonts w:ascii="Cambria" w:hAnsi="Cambria" w:cs="Cambria" w:eastAsia="Cambria"/>
          <w:i/>
          <w:iCs/>
          <w:spacing w:val="-5"/>
          <w:w w:val="80"/>
        </w:rPr>
        <w:t>n</w:t>
      </w:r>
      <w:r>
        <w:rPr>
          <w:rFonts w:ascii="Lucida Sans Unicode" w:hAnsi="Lucida Sans Unicode" w:cs="Lucida Sans Unicode" w:eastAsia="Lucida Sans Unicode"/>
          <w:spacing w:val="-5"/>
          <w:w w:val="80"/>
        </w:rPr>
        <w:t>}</w:t>
      </w:r>
      <w:r>
        <w:rPr>
          <w:rFonts w:ascii="Lucida Sans Unicode" w:hAnsi="Lucida Sans Unicode" w:cs="Lucida Sans Unicode" w:eastAsia="Lucida Sans Unicode"/>
        </w:rPr>
        <w:tab/>
      </w:r>
      <w:r>
        <w:rPr>
          <w:rFonts w:ascii="Lucida Sans Unicode" w:hAnsi="Lucida Sans Unicode" w:cs="Lucida Sans Unicode" w:eastAsia="Lucida Sans Unicode"/>
          <w:spacing w:val="-5"/>
          <w:position w:val="1"/>
        </w:rPr>
        <w:t>(</w:t>
      </w:r>
      <w:r>
        <w:rPr>
          <w:spacing w:val="-5"/>
          <w:position w:val="1"/>
        </w:rPr>
        <w:t>7</w:t>
      </w:r>
      <w:r>
        <w:rPr>
          <w:rFonts w:ascii="Lucida Sans Unicode" w:hAnsi="Lucida Sans Unicode" w:cs="Lucida Sans Unicode" w:eastAsia="Lucida Sans Unicode"/>
          <w:spacing w:val="-5"/>
          <w:position w:val="1"/>
        </w:rPr>
        <w:t>)</w:t>
      </w:r>
    </w:p>
    <w:p>
      <w:pPr>
        <w:spacing w:after="0" w:line="116" w:lineRule="exact"/>
        <w:rPr>
          <w:rFonts w:ascii="Lucida Sans Unicode" w:hAnsi="Lucida Sans Unicode" w:cs="Lucida Sans Unicode" w:eastAsia="Lucida Sans Unicode"/>
        </w:rPr>
        <w:sectPr>
          <w:type w:val="continuous"/>
          <w:pgSz w:w="11910" w:h="15820"/>
          <w:pgMar w:header="436" w:footer="523" w:top="660" w:bottom="720" w:left="680" w:right="560"/>
          <w:cols w:num="3" w:equalWidth="0">
            <w:col w:w="5258" w:space="1547"/>
            <w:col w:w="958" w:space="61"/>
            <w:col w:w="2846"/>
          </w:cols>
        </w:sectPr>
      </w:pPr>
    </w:p>
    <w:p>
      <w:pPr>
        <w:pStyle w:val="BodyText"/>
        <w:spacing w:line="276" w:lineRule="auto" w:before="33"/>
        <w:ind w:left="113" w:right="38"/>
        <w:jc w:val="both"/>
      </w:pPr>
      <w:r>
        <w:rPr>
          <w:w w:val="105"/>
        </w:rPr>
        <w:t>measured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cross-entropy</w:t>
      </w:r>
      <w:r>
        <w:rPr>
          <w:spacing w:val="-13"/>
          <w:w w:val="105"/>
        </w:rPr>
        <w:t> </w:t>
      </w:r>
      <w:r>
        <w:rPr>
          <w:w w:val="105"/>
        </w:rPr>
        <w:t>function)</w:t>
      </w:r>
      <w:r>
        <w:rPr>
          <w:spacing w:val="-13"/>
          <w:w w:val="105"/>
        </w:rPr>
        <w:t> </w:t>
      </w:r>
      <w:r>
        <w:rPr>
          <w:w w:val="105"/>
        </w:rPr>
        <w:t>assesses</w:t>
      </w:r>
      <w:r>
        <w:rPr>
          <w:spacing w:val="-12"/>
          <w:w w:val="105"/>
        </w:rPr>
        <w:t> </w:t>
      </w:r>
      <w:r>
        <w:rPr>
          <w:w w:val="105"/>
        </w:rPr>
        <w:t>how</w:t>
      </w:r>
      <w:r>
        <w:rPr>
          <w:spacing w:val="-13"/>
          <w:w w:val="105"/>
        </w:rPr>
        <w:t> </w:t>
      </w:r>
      <w:r>
        <w:rPr>
          <w:w w:val="105"/>
        </w:rPr>
        <w:t>well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mod</w:t>
      </w:r>
      <w:r>
        <w:rPr>
          <w:w w:val="105"/>
        </w:rPr>
        <w:t>-</w:t>
      </w:r>
      <w:r>
        <w:rPr>
          <w:w w:val="105"/>
        </w:rPr>
        <w:t>el</w:t>
      </w:r>
      <w:r>
        <w:rPr>
          <w:rFonts w:ascii="Arial" w:hAnsi="Arial"/>
          <w:w w:val="105"/>
        </w:rPr>
        <w:t>’</w:t>
      </w:r>
      <w:r>
        <w:rPr>
          <w:w w:val="105"/>
        </w:rPr>
        <w:t>s</w:t>
      </w:r>
      <w:r>
        <w:rPr>
          <w:spacing w:val="-10"/>
          <w:w w:val="105"/>
        </w:rPr>
        <w:t> </w:t>
      </w:r>
      <w:r>
        <w:rPr>
          <w:w w:val="105"/>
        </w:rPr>
        <w:t>predictions</w:t>
      </w:r>
      <w:r>
        <w:rPr>
          <w:spacing w:val="-10"/>
          <w:w w:val="105"/>
        </w:rPr>
        <w:t> </w:t>
      </w:r>
      <w:r>
        <w:rPr>
          <w:w w:val="105"/>
        </w:rPr>
        <w:t>match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true</w:t>
      </w:r>
      <w:r>
        <w:rPr>
          <w:spacing w:val="-10"/>
          <w:w w:val="105"/>
        </w:rPr>
        <w:t> </w:t>
      </w:r>
      <w:r>
        <w:rPr>
          <w:w w:val="105"/>
        </w:rPr>
        <w:t>labels,</w:t>
      </w:r>
      <w:r>
        <w:rPr>
          <w:spacing w:val="-11"/>
          <w:w w:val="105"/>
        </w:rPr>
        <w:t> </w:t>
      </w:r>
      <w:r>
        <w:rPr>
          <w:w w:val="105"/>
        </w:rPr>
        <w:t>considering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dence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w w:val="105"/>
        </w:rPr>
        <w:t>f</w:t>
      </w:r>
      <w:r>
        <w:rPr>
          <w:w w:val="105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predictions,</w:t>
      </w:r>
      <w:r>
        <w:rPr>
          <w:spacing w:val="-11"/>
        </w:rPr>
        <w:t> </w:t>
      </w:r>
      <w:r>
        <w:rPr/>
        <w:t>not</w:t>
      </w:r>
      <w:r>
        <w:rPr>
          <w:spacing w:val="-7"/>
        </w:rPr>
        <w:t> </w:t>
      </w:r>
      <w:r>
        <w:rPr/>
        <w:t>just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correctness.</w:t>
      </w:r>
      <w:r>
        <w:rPr>
          <w:spacing w:val="-11"/>
        </w:rPr>
        <w:t> </w:t>
      </w:r>
      <w:r>
        <w:rPr/>
        <w:t>This</w:t>
      </w:r>
      <w:r>
        <w:rPr>
          <w:spacing w:val="-8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importan</w:t>
      </w:r>
      <w:r>
        <w:rPr/>
        <w:t>t</w:t>
      </w:r>
      <w:r>
        <w:rPr/>
        <w:t> </w:t>
      </w:r>
      <w:r>
        <w:rPr>
          <w:w w:val="105"/>
        </w:rPr>
        <w:t>because</w:t>
      </w:r>
      <w:r>
        <w:rPr>
          <w:w w:val="105"/>
        </w:rPr>
        <w:t> a</w:t>
      </w:r>
      <w:r>
        <w:rPr>
          <w:w w:val="105"/>
        </w:rPr>
        <w:t> model</w:t>
      </w:r>
      <w:r>
        <w:rPr>
          <w:w w:val="105"/>
        </w:rPr>
        <w:t> could</w:t>
      </w:r>
      <w:r>
        <w:rPr>
          <w:w w:val="105"/>
        </w:rPr>
        <w:t> achieve</w:t>
      </w:r>
      <w:r>
        <w:rPr>
          <w:w w:val="105"/>
        </w:rPr>
        <w:t> high</w:t>
      </w:r>
      <w:r>
        <w:rPr>
          <w:w w:val="105"/>
        </w:rPr>
        <w:t> accuracy</w:t>
      </w:r>
      <w:r>
        <w:rPr>
          <w:w w:val="105"/>
        </w:rPr>
        <w:t> with</w:t>
      </w:r>
      <w:r>
        <w:rPr>
          <w:w w:val="105"/>
        </w:rPr>
        <w:t> con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dent</w:t>
      </w:r>
      <w:r>
        <w:rPr>
          <w:w w:val="105"/>
        </w:rPr>
        <w:t> </w:t>
      </w:r>
      <w:r>
        <w:rPr>
          <w:w w:val="105"/>
        </w:rPr>
        <w:t>yet</w:t>
      </w:r>
      <w:r>
        <w:rPr>
          <w:w w:val="105"/>
        </w:rPr>
        <w:t> </w:t>
      </w:r>
      <w:r>
        <w:rPr>
          <w:spacing w:val="-2"/>
          <w:w w:val="105"/>
        </w:rPr>
        <w:t>incorrect predictions, which can be misleading. Additionally, certa</w:t>
      </w:r>
      <w:r>
        <w:rPr>
          <w:spacing w:val="-2"/>
          <w:w w:val="105"/>
        </w:rPr>
        <w:t>in</w:t>
      </w:r>
      <w:r>
        <w:rPr>
          <w:spacing w:val="-2"/>
          <w:w w:val="105"/>
        </w:rPr>
        <w:t> applications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may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prioritize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minimizing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loss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over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maximizing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accuracy</w:t>
      </w:r>
      <w:r>
        <w:rPr>
          <w:spacing w:val="-2"/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so</w:t>
      </w:r>
      <w:r>
        <w:rPr>
          <w:w w:val="105"/>
        </w:rPr>
        <w:t> it</w:t>
      </w:r>
      <w:r>
        <w:rPr>
          <w:rFonts w:ascii="Arial" w:hAnsi="Arial"/>
          <w:w w:val="105"/>
        </w:rPr>
        <w:t>’</w:t>
      </w:r>
      <w:r>
        <w:rPr>
          <w:w w:val="105"/>
        </w:rPr>
        <w:t>s</w:t>
      </w:r>
      <w:r>
        <w:rPr>
          <w:w w:val="105"/>
        </w:rPr>
        <w:t> important</w:t>
      </w:r>
      <w:r>
        <w:rPr>
          <w:w w:val="105"/>
        </w:rPr>
        <w:t> to</w:t>
      </w:r>
      <w:r>
        <w:rPr>
          <w:w w:val="105"/>
        </w:rPr>
        <w:t> choose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speci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c</w:t>
      </w:r>
      <w:r>
        <w:rPr>
          <w:w w:val="105"/>
        </w:rPr>
        <w:t> tas</w:t>
      </w:r>
      <w:r>
        <w:rPr>
          <w:w w:val="105"/>
        </w:rPr>
        <w:t>k</w:t>
      </w:r>
      <w:r>
        <w:rPr>
          <w:w w:val="105"/>
        </w:rPr>
        <w:t> </w:t>
      </w:r>
      <w:r>
        <w:rPr>
          <w:spacing w:val="-2"/>
          <w:w w:val="105"/>
        </w:rPr>
        <w:t>requirements.</w:t>
      </w:r>
    </w:p>
    <w:p>
      <w:pPr>
        <w:pStyle w:val="BodyText"/>
        <w:spacing w:before="1"/>
        <w:rPr>
          <w:sz w:val="17"/>
        </w:rPr>
      </w:pPr>
    </w:p>
    <w:p>
      <w:pPr>
        <w:spacing w:line="276" w:lineRule="auto" w:before="0"/>
        <w:ind w:left="113" w:right="4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503999</wp:posOffset>
                </wp:positionH>
                <wp:positionV relativeFrom="paragraph">
                  <wp:posOffset>553482</wp:posOffset>
                </wp:positionV>
                <wp:extent cx="3240405" cy="257810"/>
                <wp:effectExtent l="0" t="0" r="0" b="0"/>
                <wp:wrapNone/>
                <wp:docPr id="1151" name="Textbox 1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1" name="Textbox 1151"/>
                      <wps:cNvSpPr txBox="1"/>
                      <wps:spPr>
                        <a:xfrm>
                          <a:off x="0" y="0"/>
                          <a:ext cx="324040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 w:before="1"/>
                            </w:pPr>
                            <w:r>
                              <w:rPr>
                                <w:w w:val="105"/>
                              </w:rPr>
                              <w:t>continuous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probability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density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curve.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KDE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smooths</w:t>
                            </w:r>
                            <w:r>
                              <w:rPr>
                                <w:spacing w:val="3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</w:t>
                            </w:r>
                            <w:r>
                              <w:rPr>
                                <w:w w:val="105"/>
                              </w:rPr>
                              <w:t>e</w:t>
                            </w:r>
                            <w:r>
                              <w:rPr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observations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Gaussian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kernel,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generating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continuous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estima-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85001pt;margin-top:43.581291pt;width:255.15pt;height:20.3pt;mso-position-horizontal-relative:page;mso-position-vertical-relative:paragraph;z-index:15795712" type="#_x0000_t202" id="docshape854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 w:before="1"/>
                      </w:pPr>
                      <w:r>
                        <w:rPr>
                          <w:w w:val="105"/>
                        </w:rPr>
                        <w:t>continuous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probability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density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curve.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KDE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plot</w:t>
                      </w:r>
                      <w:r>
                        <w:rPr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smooths</w:t>
                      </w:r>
                      <w:r>
                        <w:rPr>
                          <w:spacing w:val="3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</w:t>
                      </w:r>
                      <w:r>
                        <w:rPr>
                          <w:w w:val="105"/>
                        </w:rPr>
                        <w:t>e</w:t>
                      </w:r>
                      <w:r>
                        <w:rPr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observations</w:t>
                      </w:r>
                      <w:r>
                        <w:rPr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with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a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Gaussian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kernel,</w:t>
                      </w:r>
                      <w:r>
                        <w:rPr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generating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a</w:t>
                      </w:r>
                      <w:r>
                        <w:rPr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continuous</w:t>
                      </w:r>
                      <w:r>
                        <w:rPr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estima-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Interpretability analysis" w:id="26"/>
      <w:bookmarkEnd w:id="26"/>
      <w:r>
        <w:rPr/>
      </w:r>
      <w:r>
        <w:rPr>
          <w:rFonts w:ascii="Tahoma" w:hAnsi="Tahoma"/>
          <w:w w:val="105"/>
          <w:sz w:val="17"/>
        </w:rPr>
        <w:t>Interpretability</w:t>
      </w:r>
      <w:r>
        <w:rPr>
          <w:rFonts w:ascii="Tahoma" w:hAnsi="Tahoma"/>
          <w:spacing w:val="73"/>
          <w:w w:val="150"/>
          <w:sz w:val="17"/>
        </w:rPr>
        <w:t>                 </w:t>
      </w:r>
      <w:r>
        <w:rPr>
          <w:rFonts w:ascii="Tahoma" w:hAnsi="Tahoma"/>
          <w:w w:val="105"/>
          <w:sz w:val="17"/>
        </w:rPr>
        <w:t>analysis</w:t>
      </w:r>
      <w:r>
        <w:rPr>
          <w:rFonts w:ascii="Tahoma" w:hAnsi="Tahoma"/>
          <w:spacing w:val="80"/>
          <w:w w:val="105"/>
          <w:sz w:val="17"/>
        </w:rPr>
        <w:t> </w:t>
      </w:r>
      <w:r>
        <w:rPr>
          <w:rFonts w:ascii="Cambria" w:hAnsi="Cambria"/>
          <w:i/>
          <w:w w:val="105"/>
          <w:sz w:val="16"/>
        </w:rPr>
        <w:t>Synaptic,</w:t>
      </w:r>
      <w:r>
        <w:rPr>
          <w:rFonts w:ascii="Cambria" w:hAnsi="Cambria"/>
          <w:i/>
          <w:spacing w:val="-10"/>
          <w:w w:val="105"/>
          <w:sz w:val="16"/>
        </w:rPr>
        <w:t> </w:t>
      </w:r>
      <w:r>
        <w:rPr>
          <w:rFonts w:ascii="Cambria" w:hAnsi="Cambria"/>
          <w:i/>
          <w:w w:val="105"/>
          <w:sz w:val="16"/>
        </w:rPr>
        <w:t>cable,</w:t>
      </w:r>
      <w:r>
        <w:rPr>
          <w:rFonts w:ascii="Cambria" w:hAnsi="Cambria"/>
          <w:i/>
          <w:spacing w:val="-9"/>
          <w:w w:val="105"/>
          <w:sz w:val="16"/>
        </w:rPr>
        <w:t> </w:t>
      </w:r>
      <w:r>
        <w:rPr>
          <w:rFonts w:ascii="Cambria" w:hAnsi="Cambria"/>
          <w:i/>
          <w:w w:val="105"/>
          <w:sz w:val="16"/>
        </w:rPr>
        <w:t>and</w:t>
      </w:r>
      <w:r>
        <w:rPr>
          <w:rFonts w:ascii="Cambria" w:hAnsi="Cambria"/>
          <w:i/>
          <w:spacing w:val="-9"/>
          <w:w w:val="105"/>
          <w:sz w:val="16"/>
        </w:rPr>
        <w:t> </w:t>
      </w:r>
      <w:r>
        <w:rPr>
          <w:rFonts w:ascii="Cambria" w:hAnsi="Cambria"/>
          <w:i/>
          <w:w w:val="105"/>
          <w:sz w:val="16"/>
        </w:rPr>
        <w:t>output</w:t>
      </w:r>
      <w:r>
        <w:rPr>
          <w:rFonts w:ascii="Cambria" w:hAnsi="Cambria"/>
          <w:i/>
          <w:spacing w:val="-9"/>
          <w:w w:val="105"/>
          <w:sz w:val="16"/>
        </w:rPr>
        <w:t> </w:t>
      </w:r>
      <w:r>
        <w:rPr>
          <w:rFonts w:ascii="Cambria" w:hAnsi="Cambria"/>
          <w:i/>
          <w:w w:val="105"/>
          <w:sz w:val="16"/>
        </w:rPr>
        <w:t>weights</w:t>
      </w:r>
      <w:r>
        <w:rPr>
          <w:w w:val="105"/>
          <w:sz w:val="16"/>
        </w:rPr>
        <w:t>: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9"/>
          <w:w w:val="105"/>
          <w:sz w:val="16"/>
        </w:rPr>
        <w:t> </w:t>
      </w:r>
      <w:r>
        <w:rPr>
          <w:w w:val="105"/>
          <w:sz w:val="16"/>
        </w:rPr>
        <w:t>display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7"/>
          <w:w w:val="105"/>
          <w:sz w:val="16"/>
        </w:rPr>
        <w:t> </w:t>
      </w:r>
      <w:r>
        <w:rPr>
          <w:w w:val="105"/>
          <w:sz w:val="16"/>
        </w:rPr>
        <w:t>learned</w:t>
      </w:r>
      <w:r>
        <w:rPr>
          <w:spacing w:val="-18"/>
          <w:w w:val="105"/>
          <w:sz w:val="16"/>
        </w:rPr>
        <w:t> </w:t>
      </w:r>
      <w:r>
        <w:rPr>
          <w:w w:val="105"/>
          <w:sz w:val="16"/>
        </w:rPr>
        <w:t>weights,</w:t>
      </w:r>
      <w:r>
        <w:rPr>
          <w:spacing w:val="-16"/>
          <w:w w:val="105"/>
          <w:sz w:val="16"/>
        </w:rPr>
        <w:t> </w:t>
      </w:r>
      <w:r>
        <w:rPr>
          <w:w w:val="105"/>
          <w:sz w:val="16"/>
        </w:rPr>
        <w:t>w</w:t>
      </w:r>
      <w:r>
        <w:rPr>
          <w:w w:val="105"/>
          <w:sz w:val="16"/>
        </w:rPr>
        <w:t>e</w:t>
      </w:r>
      <w:r>
        <w:rPr>
          <w:w w:val="105"/>
          <w:sz w:val="16"/>
        </w:rPr>
        <w:t> constructed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histograms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20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bins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utilized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kernel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density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esti</w:t>
      </w:r>
      <w:r>
        <w:rPr>
          <w:w w:val="105"/>
          <w:sz w:val="16"/>
        </w:rPr>
        <w:softHyphen/>
      </w:r>
      <w:r>
        <w:rPr>
          <w:w w:val="105"/>
          <w:sz w:val="16"/>
        </w:rPr>
        <w:t>mation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(KDE)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approximate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underlying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distribution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28"/>
          <w:w w:val="105"/>
          <w:sz w:val="16"/>
        </w:rPr>
        <w:t> </w:t>
      </w:r>
      <w:r>
        <w:rPr>
          <w:spacing w:val="-10"/>
          <w:w w:val="105"/>
          <w:sz w:val="16"/>
        </w:rPr>
        <w:t>a</w:t>
      </w:r>
    </w:p>
    <w:p>
      <w:pPr>
        <w:spacing w:line="240" w:lineRule="auto" w:before="1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189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6880" cy="3810"/>
                <wp:effectExtent l="0" t="0" r="0" b="0"/>
                <wp:docPr id="1152" name="Group 1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2" name="Group 1152"/>
                      <wpg:cNvGrpSpPr/>
                      <wpg:grpSpPr>
                        <a:xfrm>
                          <a:off x="0" y="0"/>
                          <a:ext cx="436880" cy="3810"/>
                          <a:chExt cx="436880" cy="3810"/>
                        </a:xfrm>
                      </wpg:grpSpPr>
                      <wps:wsp>
                        <wps:cNvPr id="1153" name="Graphic 1153"/>
                        <wps:cNvSpPr/>
                        <wps:spPr>
                          <a:xfrm>
                            <a:off x="0" y="0"/>
                            <a:ext cx="4368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3810">
                                <a:moveTo>
                                  <a:pt x="4363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436321" y="3594"/>
                                </a:lnTo>
                                <a:lnTo>
                                  <a:pt x="436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4pt;height:.3pt;mso-position-horizontal-relative:char;mso-position-vertical-relative:line" id="docshapegroup855" coordorigin="0,0" coordsize="688,6">
                <v:rect style="position:absolute;left:0;top:0;width:688;height:6" id="docshape85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674" w:right="0" w:firstLine="0"/>
        <w:jc w:val="left"/>
        <w:rPr>
          <w:rFonts w:ascii="Lucida Sans Unicode"/>
          <w:sz w:val="16"/>
        </w:rPr>
      </w:pPr>
      <w:r>
        <w:rPr>
          <w:rFonts w:ascii="Cambria"/>
          <w:i/>
          <w:w w:val="110"/>
          <w:sz w:val="16"/>
          <w:vertAlign w:val="superscript"/>
        </w:rPr>
        <w:t>i</w:t>
      </w:r>
      <w:r>
        <w:rPr>
          <w:rFonts w:ascii="Cambria"/>
          <w:i/>
          <w:spacing w:val="38"/>
          <w:w w:val="110"/>
          <w:sz w:val="16"/>
          <w:vertAlign w:val="baseline"/>
        </w:rPr>
        <w:t>  </w:t>
      </w:r>
      <w:r>
        <w:rPr>
          <w:w w:val="110"/>
          <w:sz w:val="16"/>
          <w:vertAlign w:val="baseline"/>
        </w:rPr>
        <w:t>max</w:t>
      </w:r>
      <w:r>
        <w:rPr>
          <w:rFonts w:ascii="Lucida Sans Unicode"/>
          <w:w w:val="110"/>
          <w:sz w:val="16"/>
          <w:vertAlign w:val="baseline"/>
        </w:rPr>
        <w:t>(</w:t>
      </w:r>
      <w:r>
        <w:rPr>
          <w:rFonts w:ascii="Cambria"/>
          <w:i/>
          <w:w w:val="110"/>
          <w:sz w:val="16"/>
          <w:vertAlign w:val="baseline"/>
        </w:rPr>
        <w:t>a</w:t>
      </w:r>
      <w:r>
        <w:rPr>
          <w:w w:val="110"/>
          <w:sz w:val="16"/>
          <w:vertAlign w:val="baseline"/>
        </w:rPr>
        <w:t>,</w:t>
      </w:r>
      <w:r>
        <w:rPr>
          <w:spacing w:val="-27"/>
          <w:w w:val="110"/>
          <w:sz w:val="16"/>
          <w:vertAlign w:val="baseline"/>
        </w:rPr>
        <w:t> </w:t>
      </w:r>
      <w:r>
        <w:rPr>
          <w:rFonts w:ascii="Cambria"/>
          <w:i/>
          <w:spacing w:val="-5"/>
          <w:w w:val="110"/>
          <w:sz w:val="16"/>
          <w:vertAlign w:val="baseline"/>
        </w:rPr>
        <w:t>b</w:t>
      </w:r>
      <w:r>
        <w:rPr>
          <w:rFonts w:ascii="Lucida Sans Unicode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line="254" w:lineRule="auto" w:before="147"/>
        <w:ind w:left="113" w:right="118"/>
        <w:jc w:val="both"/>
      </w:pPr>
      <w:r>
        <w:rPr>
          <w:w w:val="105"/>
        </w:rPr>
        <w:t>and</w:t>
      </w:r>
      <w:r>
        <w:rPr>
          <w:w w:val="105"/>
        </w:rPr>
        <w:t> takes</w:t>
      </w:r>
      <w:r>
        <w:rPr>
          <w:w w:val="105"/>
        </w:rPr>
        <w:t> values</w:t>
      </w:r>
      <w:r>
        <w:rPr>
          <w:w w:val="105"/>
        </w:rPr>
        <w:t> in</w:t>
      </w:r>
      <w:r>
        <w:rPr>
          <w:w w:val="105"/>
        </w:rPr>
        <w:t> </w:t>
      </w:r>
      <w:r>
        <w:rPr>
          <w:rFonts w:ascii="Lucida Sans Unicode" w:hAnsi="Lucida Sans Unicode"/>
          <w:w w:val="105"/>
        </w:rPr>
        <w:t>[—</w:t>
      </w:r>
      <w:r>
        <w:rPr>
          <w:w w:val="105"/>
        </w:rPr>
        <w:t>1,</w:t>
      </w:r>
      <w:r>
        <w:rPr>
          <w:spacing w:val="-9"/>
          <w:w w:val="105"/>
        </w:rPr>
        <w:t> </w:t>
      </w:r>
      <w:r>
        <w:rPr>
          <w:w w:val="105"/>
        </w:rPr>
        <w:t>1</w:t>
      </w:r>
      <w:r>
        <w:rPr>
          <w:rFonts w:ascii="Lucida Sans Unicode" w:hAnsi="Lucida Sans Unicode"/>
          <w:w w:val="105"/>
        </w:rPr>
        <w:t>]</w:t>
      </w:r>
      <w:r>
        <w:rPr>
          <w:w w:val="105"/>
        </w:rPr>
        <w:t>,</w:t>
      </w:r>
      <w:r>
        <w:rPr>
          <w:w w:val="105"/>
        </w:rPr>
        <w:t> with</w:t>
      </w:r>
      <w:r>
        <w:rPr>
          <w:w w:val="105"/>
        </w:rPr>
        <w:t> values</w:t>
      </w:r>
      <w:r>
        <w:rPr>
          <w:w w:val="105"/>
        </w:rPr>
        <w:t> closer</w:t>
      </w:r>
      <w:r>
        <w:rPr>
          <w:w w:val="105"/>
        </w:rPr>
        <w:t> </w:t>
      </w:r>
      <w:r>
        <w:rPr>
          <w:spacing w:val="11"/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1</w:t>
      </w:r>
      <w:r>
        <w:rPr>
          <w:w w:val="105"/>
        </w:rPr>
        <w:t> denoting</w:t>
      </w:r>
      <w:r>
        <w:rPr>
          <w:w w:val="105"/>
        </w:rPr>
        <w:t> goo</w:t>
      </w:r>
      <w:r>
        <w:rPr>
          <w:w w:val="105"/>
        </w:rPr>
        <w:t>d</w:t>
      </w:r>
      <w:r>
        <w:rPr>
          <w:w w:val="105"/>
        </w:rPr>
        <w:t> clustering</w:t>
      </w:r>
      <w:r>
        <w:rPr>
          <w:w w:val="105"/>
        </w:rPr>
        <w:t> and</w:t>
      </w:r>
      <w:r>
        <w:rPr>
          <w:w w:val="105"/>
        </w:rPr>
        <w:t> values</w:t>
      </w:r>
      <w:r>
        <w:rPr>
          <w:w w:val="105"/>
        </w:rPr>
        <w:t> close</w:t>
      </w:r>
      <w:r>
        <w:rPr>
          <w:w w:val="105"/>
        </w:rPr>
        <w:t> to</w:t>
      </w:r>
      <w:r>
        <w:rPr>
          <w:w w:val="105"/>
        </w:rPr>
        <w:t> 0</w:t>
      </w:r>
      <w:r>
        <w:rPr>
          <w:w w:val="105"/>
        </w:rPr>
        <w:t> indicating</w:t>
      </w:r>
      <w:r>
        <w:rPr>
          <w:w w:val="105"/>
        </w:rPr>
        <w:t> overlapping</w:t>
      </w:r>
      <w:r>
        <w:rPr>
          <w:w w:val="105"/>
        </w:rPr>
        <w:t> clusters</w:t>
      </w:r>
      <w:r>
        <w:rPr>
          <w:w w:val="105"/>
        </w:rPr>
        <w:t>.</w:t>
      </w:r>
      <w:r>
        <w:rPr>
          <w:w w:val="105"/>
        </w:rPr>
        <w:t> Negative</w:t>
      </w:r>
      <w:r>
        <w:rPr>
          <w:spacing w:val="6"/>
          <w:w w:val="105"/>
        </w:rPr>
        <w:t> </w:t>
      </w:r>
      <w:r>
        <w:rPr>
          <w:w w:val="105"/>
        </w:rPr>
        <w:t>values</w:t>
      </w:r>
      <w:r>
        <w:rPr>
          <w:spacing w:val="8"/>
          <w:w w:val="105"/>
        </w:rPr>
        <w:t> </w:t>
      </w:r>
      <w:r>
        <w:rPr>
          <w:w w:val="105"/>
        </w:rPr>
        <w:t>indicate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sample</w:t>
      </w:r>
      <w:r>
        <w:rPr>
          <w:spacing w:val="5"/>
          <w:w w:val="105"/>
        </w:rPr>
        <w:t> </w:t>
      </w:r>
      <w:r>
        <w:rPr>
          <w:w w:val="105"/>
        </w:rPr>
        <w:t>has</w:t>
      </w:r>
      <w:r>
        <w:rPr>
          <w:spacing w:val="5"/>
          <w:w w:val="105"/>
        </w:rPr>
        <w:t> </w:t>
      </w:r>
      <w:r>
        <w:rPr>
          <w:w w:val="105"/>
        </w:rPr>
        <w:t>been</w:t>
      </w:r>
      <w:r>
        <w:rPr>
          <w:spacing w:val="6"/>
          <w:w w:val="105"/>
        </w:rPr>
        <w:t> </w:t>
      </w:r>
      <w:r>
        <w:rPr>
          <w:w w:val="105"/>
        </w:rPr>
        <w:t>assigned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wrong</w:t>
      </w:r>
    </w:p>
    <w:p>
      <w:pPr>
        <w:pStyle w:val="BodyText"/>
        <w:spacing w:line="276" w:lineRule="auto" w:before="12"/>
        <w:ind w:left="113" w:right="118"/>
        <w:jc w:val="both"/>
      </w:pPr>
      <w:r>
        <w:rPr/>
        <w:t>cluster,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cluster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similar.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Silhouette</w:t>
      </w:r>
      <w:r>
        <w:rPr>
          <w:spacing w:val="-12"/>
        </w:rPr>
        <w:t> </w:t>
      </w:r>
      <w:r>
        <w:rPr/>
        <w:t>score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</w:t>
      </w:r>
      <w:r>
        <w:rPr/>
        <w:t>e</w:t>
      </w:r>
      <w:r>
        <w:rPr/>
        <w:t> </w:t>
      </w:r>
      <w:r>
        <w:rPr>
          <w:w w:val="105"/>
        </w:rPr>
        <w:t>average over all samples.</w:t>
      </w:r>
    </w:p>
    <w:p>
      <w:pPr>
        <w:pStyle w:val="BodyText"/>
        <w:spacing w:line="273" w:lineRule="auto"/>
        <w:ind w:left="113" w:right="115" w:firstLine="340"/>
        <w:jc w:val="both"/>
      </w:pPr>
      <w:r>
        <w:rPr>
          <w:w w:val="105"/>
        </w:rPr>
        <w:t>The</w:t>
      </w:r>
      <w:r>
        <w:rPr>
          <w:w w:val="105"/>
        </w:rPr>
        <w:t> </w:t>
      </w:r>
      <w:r>
        <w:rPr>
          <w:rFonts w:ascii="Cambria"/>
          <w:i/>
          <w:w w:val="105"/>
        </w:rPr>
        <w:t>nh</w:t>
      </w:r>
      <w:r>
        <w:rPr>
          <w:rFonts w:ascii="Cambria"/>
          <w:i/>
          <w:w w:val="105"/>
        </w:rPr>
        <w:t> </w:t>
      </w:r>
      <w:r>
        <w:rPr>
          <w:w w:val="105"/>
        </w:rPr>
        <w:t>score</w:t>
      </w:r>
      <w:r>
        <w:rPr>
          <w:w w:val="105"/>
        </w:rPr>
        <w:t> denotes</w:t>
      </w:r>
      <w:r>
        <w:rPr>
          <w:w w:val="105"/>
        </w:rPr>
        <w:t> how</w:t>
      </w:r>
      <w:r>
        <w:rPr>
          <w:w w:val="105"/>
        </w:rPr>
        <w:t> similar</w:t>
      </w:r>
      <w:r>
        <w:rPr>
          <w:w w:val="105"/>
        </w:rPr>
        <w:t> a</w:t>
      </w:r>
      <w:r>
        <w:rPr>
          <w:w w:val="105"/>
        </w:rPr>
        <w:t> point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</w:t>
      </w:r>
      <w:r>
        <w:rPr>
          <w:rFonts w:ascii="Cambria"/>
          <w:i/>
          <w:w w:val="105"/>
        </w:rPr>
        <w:t>k</w:t>
      </w:r>
      <w:r>
        <w:rPr>
          <w:rFonts w:ascii="Cambria"/>
          <w:i/>
          <w:w w:val="105"/>
        </w:rPr>
        <w:t> </w:t>
      </w:r>
      <w:r>
        <w:rPr>
          <w:w w:val="105"/>
        </w:rPr>
        <w:t>neares</w:t>
      </w:r>
      <w:r>
        <w:rPr>
          <w:w w:val="105"/>
        </w:rPr>
        <w:t>t</w:t>
      </w:r>
      <w:r>
        <w:rPr>
          <w:w w:val="105"/>
        </w:rPr>
        <w:t> </w:t>
      </w:r>
      <w:r>
        <w:rPr/>
        <w:t>neighbors</w:t>
      </w:r>
      <w:r>
        <w:rPr>
          <w:spacing w:val="-1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reduced</w:t>
      </w:r>
      <w:r>
        <w:rPr>
          <w:spacing w:val="-7"/>
        </w:rPr>
        <w:t> </w:t>
      </w:r>
      <w:r>
        <w:rPr/>
        <w:t>space.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given</w:t>
      </w:r>
      <w:r>
        <w:rPr>
          <w:spacing w:val="-7"/>
        </w:rPr>
        <w:t> </w:t>
      </w:r>
      <w:r>
        <w:rPr>
          <w:rFonts w:ascii="Cambria"/>
          <w:i/>
        </w:rPr>
        <w:t>k</w:t>
      </w:r>
      <w:r>
        <w:rPr/>
        <w:t>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ambria"/>
          <w:i/>
        </w:rPr>
        <w:t>nh</w:t>
      </w:r>
      <w:r>
        <w:rPr>
          <w:rFonts w:ascii="Cambria"/>
          <w:i/>
          <w:spacing w:val="6"/>
        </w:rPr>
        <w:t> </w:t>
      </w:r>
      <w:r>
        <w:rPr/>
        <w:t>score</w:t>
      </w:r>
      <w:r>
        <w:rPr>
          <w:spacing w:val="-11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point</w:t>
      </w:r>
      <w:r>
        <w:rPr>
          <w:spacing w:val="-8"/>
        </w:rPr>
        <w:t> </w:t>
      </w:r>
      <w:r>
        <w:rPr>
          <w:rFonts w:ascii="Cambria"/>
          <w:i/>
        </w:rPr>
        <w:t>x</w:t>
      </w:r>
      <w:r>
        <w:rPr>
          <w:rFonts w:ascii="Cambria"/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percentage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rFonts w:ascii="Cambria"/>
          <w:i/>
          <w:w w:val="105"/>
        </w:rPr>
        <w:t>k</w:t>
      </w:r>
      <w:r>
        <w:rPr>
          <w:w w:val="105"/>
        </w:rPr>
        <w:t>-nearest</w:t>
      </w:r>
      <w:r>
        <w:rPr>
          <w:spacing w:val="-12"/>
          <w:w w:val="105"/>
        </w:rPr>
        <w:t> </w:t>
      </w:r>
      <w:r>
        <w:rPr>
          <w:w w:val="105"/>
        </w:rPr>
        <w:t>neighbors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belong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sa</w:t>
      </w:r>
      <w:r>
        <w:rPr>
          <w:w w:val="105"/>
        </w:rPr>
        <w:t>me</w:t>
      </w:r>
      <w:r>
        <w:rPr>
          <w:w w:val="105"/>
        </w:rPr>
        <w:t> class as </w:t>
      </w:r>
      <w:r>
        <w:rPr>
          <w:rFonts w:ascii="Cambria"/>
          <w:i/>
          <w:w w:val="105"/>
        </w:rPr>
        <w:t>x </w:t>
      </w:r>
      <w:r>
        <w:rPr>
          <w:w w:val="105"/>
        </w:rPr>
        <w:t>(Eq. 8).</w:t>
      </w:r>
    </w:p>
    <w:p>
      <w:pPr>
        <w:pStyle w:val="ListParagraph"/>
        <w:numPr>
          <w:ilvl w:val="0"/>
          <w:numId w:val="1"/>
        </w:numPr>
        <w:tabs>
          <w:tab w:pos="1711" w:val="left" w:leader="none"/>
        </w:tabs>
        <w:spacing w:line="240" w:lineRule="auto" w:before="99" w:after="0"/>
        <w:ind w:left="1711" w:right="0" w:hanging="109"/>
        <w:jc w:val="left"/>
        <w:rPr>
          <w:rFonts w:ascii="Trebuchet MS"/>
          <w:position w:val="-16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4823993</wp:posOffset>
                </wp:positionH>
                <wp:positionV relativeFrom="paragraph">
                  <wp:posOffset>308647</wp:posOffset>
                </wp:positionV>
                <wp:extent cx="62230" cy="4445"/>
                <wp:effectExtent l="0" t="0" r="0" b="0"/>
                <wp:wrapNone/>
                <wp:docPr id="1154" name="Graphic 1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4" name="Graphic 1154"/>
                      <wps:cNvSpPr/>
                      <wps:spPr>
                        <a:xfrm>
                          <a:off x="0" y="0"/>
                          <a:ext cx="62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445">
                              <a:moveTo>
                                <a:pt x="619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1920" y="4319"/>
                              </a:lnTo>
                              <a:lnTo>
                                <a:pt x="6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9.84201pt;margin-top:24.302988pt;width:4.875600pt;height:.34015pt;mso-position-horizontal-relative:page;mso-position-vertical-relative:paragraph;z-index:15794688" id="docshape8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4458261</wp:posOffset>
                </wp:positionH>
                <wp:positionV relativeFrom="paragraph">
                  <wp:posOffset>237477</wp:posOffset>
                </wp:positionV>
                <wp:extent cx="331470" cy="123189"/>
                <wp:effectExtent l="0" t="0" r="0" b="0"/>
                <wp:wrapNone/>
                <wp:docPr id="1155" name="Textbox 1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5" name="Textbox 1155"/>
                      <wps:cNvSpPr txBox="1"/>
                      <wps:spPr>
                        <a:xfrm>
                          <a:off x="0" y="0"/>
                          <a:ext cx="33147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w w:val="105"/>
                                <w:sz w:val="16"/>
                              </w:rPr>
                              <w:t>nh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ucida Sans Unicode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044189pt;margin-top:18.698982pt;width:26.1pt;height:9.7pt;mso-position-horizontal-relative:page;mso-position-vertical-relative:paragraph;z-index:15796224" type="#_x0000_t202" id="docshape858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Cambria"/>
                          <w:i/>
                          <w:w w:val="105"/>
                          <w:sz w:val="16"/>
                        </w:rPr>
                        <w:t>nh</w:t>
                      </w:r>
                      <w:r>
                        <w:rPr>
                          <w:rFonts w:ascii="Lucida Sans Unicode"/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rFonts w:ascii="Cambria"/>
                          <w:i/>
                          <w:w w:val="105"/>
                          <w:sz w:val="16"/>
                        </w:rPr>
                        <w:t>k</w:t>
                      </w:r>
                      <w:r>
                        <w:rPr>
                          <w:rFonts w:ascii="Lucida Sans Unicode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Lucida Sans Unicode"/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7744">
                <wp:simplePos x="0" y="0"/>
                <wp:positionH relativeFrom="page">
                  <wp:posOffset>5137200</wp:posOffset>
                </wp:positionH>
                <wp:positionV relativeFrom="paragraph">
                  <wp:posOffset>211287</wp:posOffset>
                </wp:positionV>
                <wp:extent cx="298450" cy="220345"/>
                <wp:effectExtent l="0" t="0" r="0" b="0"/>
                <wp:wrapNone/>
                <wp:docPr id="1156" name="Textbox 1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6" name="Textbox 1156"/>
                      <wps:cNvSpPr txBox="1"/>
                      <wps:spPr>
                        <a:xfrm>
                          <a:off x="0" y="0"/>
                          <a:ext cx="298450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62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Cambria"/>
                                <w:i/>
                                <w:sz w:val="11"/>
                                <w:u w:val="single"/>
                              </w:rPr>
                              <w:t>j 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80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spacing w:before="25"/>
                              <w:ind w:left="0" w:right="7" w:firstLine="0"/>
                              <w:jc w:val="center"/>
                              <w:rPr>
                                <w:rFonts w:ascii="Cambri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w w:val="107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503998pt;margin-top:16.636818pt;width:23.5pt;height:17.350pt;mso-position-horizontal-relative:page;mso-position-vertical-relative:paragraph;z-index:-17588736" type="#_x0000_t202" id="docshape85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center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pacing w:val="62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rFonts w:ascii="Cambria"/>
                          <w:i/>
                          <w:sz w:val="11"/>
                          <w:u w:val="single"/>
                        </w:rPr>
                        <w:t>j </w:t>
                      </w:r>
                      <w:r>
                        <w:rPr>
                          <w:sz w:val="11"/>
                          <w:u w:val="single"/>
                        </w:rPr>
                        <w:t>=</w:t>
                      </w:r>
                      <w:r>
                        <w:rPr>
                          <w:spacing w:val="-13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pacing w:val="80"/>
                          <w:sz w:val="11"/>
                          <w:u w:val="single"/>
                        </w:rPr>
                        <w:t> </w:t>
                      </w:r>
                    </w:p>
                    <w:p>
                      <w:pPr>
                        <w:spacing w:before="25"/>
                        <w:ind w:left="0" w:right="7" w:firstLine="0"/>
                        <w:jc w:val="center"/>
                        <w:rPr>
                          <w:rFonts w:ascii="Cambria"/>
                          <w:i/>
                          <w:sz w:val="16"/>
                        </w:rPr>
                      </w:pPr>
                      <w:r>
                        <w:rPr>
                          <w:rFonts w:ascii="Cambria"/>
                          <w:i/>
                          <w:w w:val="107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5518792</wp:posOffset>
                </wp:positionH>
                <wp:positionV relativeFrom="paragraph">
                  <wp:posOffset>224248</wp:posOffset>
                </wp:positionV>
                <wp:extent cx="1609725" cy="155575"/>
                <wp:effectExtent l="0" t="0" r="0" b="0"/>
                <wp:wrapNone/>
                <wp:docPr id="1157" name="Textbox 1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7" name="Textbox 1157"/>
                      <wps:cNvSpPr txBox="1"/>
                      <wps:spPr>
                        <a:xfrm>
                          <a:off x="0" y="0"/>
                          <a:ext cx="1609725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28" w:val="left" w:leader="none"/>
                              </w:tabs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position w:val="-3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Cambria"/>
                                <w:i/>
                                <w:spacing w:val="14"/>
                                <w:w w:val="105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=1</w:t>
                            </w:r>
                            <w:r>
                              <w:rPr>
                                <w:spacing w:val="-2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-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position w:val="-3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Cambria"/>
                                <w:i/>
                                <w:spacing w:val="30"/>
                                <w:w w:val="105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Lucida Sans Unicode"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6"/>
                                <w:vertAlign w:val="superscript"/>
                              </w:rPr>
                              <w:t>[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sz w:val="16"/>
                                <w:vertAlign w:val="superscript"/>
                              </w:rPr>
                              <w:t>x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position w:val="4"/>
                                <w:sz w:val="8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Cambria"/>
                                <w:i/>
                                <w:spacing w:val="-9"/>
                                <w:w w:val="105"/>
                                <w:position w:val="4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ucida Sans Unicode"/>
                                <w:w w:val="105"/>
                                <w:position w:val="7"/>
                                <w:sz w:val="11"/>
                                <w:vertAlign w:val="baseline"/>
                              </w:rPr>
                              <w:t>]</w:t>
                            </w:r>
                            <w:r>
                              <w:rPr>
                                <w:rFonts w:ascii="Lucida Sans Unicode"/>
                                <w:spacing w:val="-1"/>
                                <w:w w:val="105"/>
                                <w:position w:val="7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else</w:t>
                            </w:r>
                            <w:r>
                              <w:rPr>
                                <w:spacing w:val="-23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position w:val="1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05"/>
                                <w:position w:val="1"/>
                                <w:sz w:val="16"/>
                                <w:vertAlign w:val="baseline"/>
                              </w:rPr>
                              <w:t>8</w:t>
                            </w:r>
                            <w:r>
                              <w:rPr>
                                <w:rFonts w:ascii="Lucida Sans Unicode"/>
                                <w:spacing w:val="-5"/>
                                <w:w w:val="105"/>
                                <w:position w:val="1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550598pt;margin-top:17.657368pt;width:126.75pt;height:12.25pt;mso-position-horizontal-relative:page;mso-position-vertical-relative:paragraph;z-index:15797248" type="#_x0000_t202" id="docshape860" filled="false" stroked="false">
                <v:textbox inset="0,0,0,0">
                  <w:txbxContent>
                    <w:p>
                      <w:pPr>
                        <w:tabs>
                          <w:tab w:pos="2328" w:val="left" w:leader="none"/>
                        </w:tabs>
                        <w:spacing w:line="244" w:lineRule="exact" w:before="0"/>
                        <w:ind w:left="0" w:right="0" w:firstLine="0"/>
                        <w:jc w:val="left"/>
                        <w:rPr>
                          <w:rFonts w:ascii="Lucida Sans Unicode"/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spacing w:val="-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w w:val="105"/>
                          <w:sz w:val="16"/>
                        </w:rPr>
                        <w:t>l</w:t>
                      </w:r>
                      <w:r>
                        <w:rPr>
                          <w:rFonts w:ascii="Cambria"/>
                          <w:i/>
                          <w:w w:val="105"/>
                          <w:position w:val="-3"/>
                          <w:sz w:val="11"/>
                        </w:rPr>
                        <w:t>j</w:t>
                      </w:r>
                      <w:r>
                        <w:rPr>
                          <w:rFonts w:ascii="Cambria"/>
                          <w:i/>
                          <w:spacing w:val="14"/>
                          <w:w w:val="105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spacing w:val="13"/>
                          <w:w w:val="105"/>
                          <w:sz w:val="16"/>
                        </w:rPr>
                        <w:t>=1</w:t>
                      </w:r>
                      <w:r>
                        <w:rPr>
                          <w:spacing w:val="-2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if</w:t>
                      </w:r>
                      <w:r>
                        <w:rPr>
                          <w:spacing w:val="-1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w w:val="105"/>
                          <w:sz w:val="16"/>
                        </w:rPr>
                        <w:t>r</w:t>
                      </w:r>
                      <w:r>
                        <w:rPr>
                          <w:rFonts w:ascii="Cambria"/>
                          <w:i/>
                          <w:w w:val="105"/>
                          <w:position w:val="-3"/>
                          <w:sz w:val="11"/>
                        </w:rPr>
                        <w:t>j</w:t>
                      </w:r>
                      <w:r>
                        <w:rPr>
                          <w:rFonts w:ascii="Cambria"/>
                          <w:i/>
                          <w:spacing w:val="30"/>
                          <w:w w:val="105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Lucida Sans Unicode"/>
                          <w:w w:val="105"/>
                          <w:sz w:val="16"/>
                        </w:rPr>
                        <w:t>e</w:t>
                      </w:r>
                      <w:r>
                        <w:rPr>
                          <w:rFonts w:ascii="Lucida Sans Unicode"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Lucida Sans Unicode"/>
                          <w:w w:val="105"/>
                          <w:sz w:val="16"/>
                          <w:vertAlign w:val="superscript"/>
                        </w:rPr>
                        <w:t>[</w:t>
                      </w:r>
                      <w:r>
                        <w:rPr>
                          <w:rFonts w:ascii="Cambria"/>
                          <w:i/>
                          <w:w w:val="105"/>
                          <w:sz w:val="16"/>
                          <w:vertAlign w:val="superscript"/>
                        </w:rPr>
                        <w:t>x</w:t>
                      </w:r>
                      <w:r>
                        <w:rPr>
                          <w:rFonts w:ascii="Cambria"/>
                          <w:i/>
                          <w:w w:val="105"/>
                          <w:position w:val="4"/>
                          <w:sz w:val="8"/>
                          <w:vertAlign w:val="baseline"/>
                        </w:rPr>
                        <w:t>i</w:t>
                      </w:r>
                      <w:r>
                        <w:rPr>
                          <w:rFonts w:ascii="Cambria"/>
                          <w:i/>
                          <w:spacing w:val="-9"/>
                          <w:w w:val="105"/>
                          <w:position w:val="4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Lucida Sans Unicode"/>
                          <w:w w:val="105"/>
                          <w:position w:val="7"/>
                          <w:sz w:val="11"/>
                          <w:vertAlign w:val="baseline"/>
                        </w:rPr>
                        <w:t>]</w:t>
                      </w:r>
                      <w:r>
                        <w:rPr>
                          <w:rFonts w:ascii="Lucida Sans Unicode"/>
                          <w:spacing w:val="-1"/>
                          <w:w w:val="105"/>
                          <w:position w:val="7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else</w:t>
                      </w:r>
                      <w:r>
                        <w:rPr>
                          <w:spacing w:val="-23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6"/>
                          <w:vertAlign w:val="baseline"/>
                        </w:rPr>
                        <w:t>0</w:t>
                      </w:r>
                      <w:r>
                        <w:rPr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Lucida Sans Unicode"/>
                          <w:spacing w:val="-5"/>
                          <w:w w:val="105"/>
                          <w:position w:val="1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spacing w:val="-5"/>
                          <w:w w:val="105"/>
                          <w:position w:val="1"/>
                          <w:sz w:val="16"/>
                          <w:vertAlign w:val="baseline"/>
                        </w:rPr>
                        <w:t>8</w:t>
                      </w:r>
                      <w:r>
                        <w:rPr>
                          <w:rFonts w:ascii="Lucida Sans Unicode"/>
                          <w:spacing w:val="-5"/>
                          <w:w w:val="105"/>
                          <w:position w:val="1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53"/>
          <w:w w:val="228"/>
          <w:position w:val="-12"/>
          <w:sz w:val="16"/>
        </w:rPr>
        <w:t>X</w:t>
      </w:r>
      <w:r>
        <w:rPr>
          <w:rFonts w:ascii="Cambria"/>
          <w:i/>
          <w:w w:val="122"/>
          <w:position w:val="-8"/>
          <w:sz w:val="11"/>
        </w:rPr>
        <w:t>n</w:t>
      </w:r>
      <w:r>
        <w:rPr>
          <w:rFonts w:ascii="Cambria"/>
          <w:i/>
          <w:spacing w:val="40"/>
          <w:w w:val="175"/>
          <w:position w:val="-8"/>
          <w:sz w:val="11"/>
        </w:rPr>
        <w:t> </w:t>
      </w:r>
      <w:r>
        <w:rPr>
          <w:rFonts w:ascii="Arial"/>
          <w:w w:val="175"/>
          <w:sz w:val="16"/>
        </w:rPr>
        <w:t>(</w:t>
      </w:r>
      <w:r>
        <w:rPr>
          <w:rFonts w:ascii="Arial"/>
          <w:w w:val="175"/>
          <w:position w:val="-1"/>
          <w:sz w:val="16"/>
        </w:rPr>
        <w:t>P</w:t>
      </w:r>
      <w:r>
        <w:rPr>
          <w:rFonts w:ascii="Cambria"/>
          <w:i/>
          <w:w w:val="175"/>
          <w:position w:val="-6"/>
          <w:sz w:val="11"/>
        </w:rPr>
        <w:t>k</w:t>
      </w:r>
      <w:r>
        <w:rPr>
          <w:rFonts w:ascii="Cambria"/>
          <w:i/>
          <w:spacing w:val="61"/>
          <w:w w:val="175"/>
          <w:position w:val="-6"/>
          <w:sz w:val="11"/>
        </w:rPr>
        <w:t> </w:t>
      </w:r>
      <w:r>
        <w:rPr>
          <w:rFonts w:ascii="Cambria"/>
          <w:i/>
          <w:w w:val="130"/>
          <w:position w:val="-14"/>
          <w:sz w:val="16"/>
        </w:rPr>
        <w:t>l</w:t>
      </w:r>
      <w:r>
        <w:rPr>
          <w:rFonts w:ascii="Cambria"/>
          <w:i/>
          <w:w w:val="130"/>
          <w:position w:val="-18"/>
          <w:sz w:val="11"/>
        </w:rPr>
        <w:t>j</w:t>
      </w:r>
      <w:r>
        <w:rPr>
          <w:rFonts w:ascii="Cambria"/>
          <w:i/>
          <w:spacing w:val="-17"/>
          <w:w w:val="130"/>
          <w:position w:val="-18"/>
          <w:sz w:val="11"/>
        </w:rPr>
        <w:t> </w:t>
      </w:r>
      <w:r>
        <w:rPr>
          <w:rFonts w:ascii="Arial"/>
          <w:spacing w:val="-10"/>
          <w:w w:val="220"/>
          <w:sz w:val="16"/>
        </w:rPr>
        <w:t>)</w:t>
      </w:r>
    </w:p>
    <w:p>
      <w:pPr>
        <w:pStyle w:val="BodyText"/>
        <w:ind w:left="1587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26060" cy="163195"/>
                <wp:effectExtent l="0" t="0" r="0" b="0"/>
                <wp:docPr id="1158" name="Textbox 1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8" name="Textbox 1158"/>
                      <wps:cNvSpPr txBox="1"/>
                      <wps:spPr>
                        <a:xfrm>
                          <a:off x="0" y="0"/>
                          <a:ext cx="226060" cy="16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w w:val="105"/>
                                <w:position w:val="7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Cambria"/>
                                <w:i/>
                                <w:spacing w:val="20"/>
                                <w:w w:val="105"/>
                                <w:position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mbria"/>
                                <w:i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Cambria"/>
                                <w:i/>
                                <w:spacing w:val="-4"/>
                                <w:w w:val="10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=1</w:t>
                            </w:r>
                            <w:r>
                              <w:rPr>
                                <w:spacing w:val="40"/>
                                <w:w w:val="105"/>
                                <w:sz w:val="11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.8pt;height:12.85pt;mso-position-horizontal-relative:char;mso-position-vertical-relative:line" type="#_x0000_t202" id="docshape861" filled="false" stroked="false">
                <w10:anchorlock/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Cambria"/>
                          <w:i/>
                          <w:w w:val="105"/>
                          <w:position w:val="7"/>
                          <w:sz w:val="16"/>
                        </w:rPr>
                        <w:t>n</w:t>
                      </w:r>
                      <w:r>
                        <w:rPr>
                          <w:rFonts w:ascii="Cambria"/>
                          <w:i/>
                          <w:spacing w:val="20"/>
                          <w:w w:val="105"/>
                          <w:position w:val="7"/>
                          <w:sz w:val="16"/>
                        </w:rPr>
                        <w:t> </w:t>
                      </w:r>
                      <w:r>
                        <w:rPr>
                          <w:rFonts w:ascii="Cambria"/>
                          <w:i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Cambria"/>
                          <w:i/>
                          <w:spacing w:val="-4"/>
                          <w:w w:val="105"/>
                          <w:sz w:val="11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=1</w:t>
                      </w:r>
                      <w:r>
                        <w:rPr>
                          <w:spacing w:val="40"/>
                          <w:w w:val="105"/>
                          <w:sz w:val="11"/>
                        </w:rPr>
                        <w:t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sz w:val="8"/>
        </w:rPr>
      </w:pPr>
    </w:p>
    <w:p>
      <w:pPr>
        <w:spacing w:after="0"/>
        <w:rPr>
          <w:rFonts w:ascii="Arial"/>
          <w:sz w:val="8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line="273" w:lineRule="auto" w:before="40"/>
        <w:ind w:left="113" w:right="43"/>
        <w:jc w:val="both"/>
      </w:pPr>
      <w:r>
        <w:rPr>
          <w:w w:val="105"/>
        </w:rPr>
        <w:t>tion.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histograms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built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concatenating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learned</w:t>
      </w:r>
      <w:r>
        <w:rPr>
          <w:spacing w:val="-8"/>
          <w:w w:val="105"/>
        </w:rPr>
        <w:t> </w:t>
      </w:r>
      <w:r>
        <w:rPr>
          <w:w w:val="105"/>
        </w:rPr>
        <w:t>weigh</w:t>
      </w:r>
      <w:r>
        <w:rPr>
          <w:w w:val="105"/>
        </w:rPr>
        <w:t>ts</w:t>
      </w:r>
      <w:r>
        <w:rPr>
          <w:w w:val="105"/>
        </w:rPr>
        <w:t> across </w:t>
      </w:r>
      <w:r>
        <w:rPr>
          <w:rFonts w:ascii="Cambria"/>
          <w:i/>
          <w:w w:val="105"/>
        </w:rPr>
        <w:t>N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5 initializations for each ANN model.</w:t>
      </w:r>
    </w:p>
    <w:p>
      <w:pPr>
        <w:pStyle w:val="BodyText"/>
        <w:spacing w:line="259" w:lineRule="auto" w:before="1"/>
        <w:ind w:left="113" w:right="38" w:firstLine="340"/>
        <w:jc w:val="both"/>
      </w:pPr>
      <w:r>
        <w:rPr>
          <w:rFonts w:ascii="Cambria" w:hAnsi="Cambria"/>
          <w:i/>
          <w:spacing w:val="-2"/>
          <w:w w:val="105"/>
        </w:rPr>
        <w:t>Entropy</w:t>
      </w:r>
      <w:r>
        <w:rPr>
          <w:spacing w:val="-2"/>
          <w:w w:val="105"/>
        </w:rPr>
        <w:t>: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calculate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entropy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rst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second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hidd</w:t>
      </w:r>
      <w:r>
        <w:rPr>
          <w:spacing w:val="-2"/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layers,</w:t>
      </w:r>
      <w:r>
        <w:rPr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activations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all</w:t>
      </w:r>
      <w:r>
        <w:rPr>
          <w:spacing w:val="-13"/>
          <w:w w:val="105"/>
        </w:rPr>
        <w:t> </w:t>
      </w:r>
      <w:r>
        <w:rPr>
          <w:w w:val="105"/>
        </w:rPr>
        <w:t>nodes</w:t>
      </w:r>
      <w:r>
        <w:rPr>
          <w:spacing w:val="-13"/>
          <w:w w:val="105"/>
        </w:rPr>
        <w:t> </w:t>
      </w:r>
      <w:r>
        <w:rPr>
          <w:w w:val="105"/>
        </w:rPr>
        <w:t>during</w:t>
      </w:r>
      <w:r>
        <w:rPr>
          <w:spacing w:val="-12"/>
          <w:w w:val="105"/>
        </w:rPr>
        <w:t> </w:t>
      </w:r>
      <w:r>
        <w:rPr>
          <w:w w:val="105"/>
        </w:rPr>
        <w:t>evaluation</w:t>
      </w:r>
      <w:r>
        <w:rPr>
          <w:spacing w:val="-13"/>
          <w:w w:val="105"/>
        </w:rPr>
        <w:t> </w:t>
      </w:r>
      <w:r>
        <w:rPr>
          <w:w w:val="105"/>
        </w:rPr>
        <w:t>agains</w:t>
      </w:r>
      <w:r>
        <w:rPr>
          <w:w w:val="105"/>
        </w:rPr>
        <w:t>t</w:t>
      </w:r>
      <w:r>
        <w:rPr>
          <w:w w:val="105"/>
        </w:rPr>
        <w:t> the</w:t>
      </w:r>
      <w:r>
        <w:rPr>
          <w:spacing w:val="-10"/>
          <w:w w:val="105"/>
        </w:rPr>
        <w:t> </w:t>
      </w:r>
      <w:r>
        <w:rPr>
          <w:w w:val="105"/>
        </w:rPr>
        <w:t>test</w:t>
      </w:r>
      <w:r>
        <w:rPr>
          <w:spacing w:val="-8"/>
          <w:w w:val="105"/>
        </w:rPr>
        <w:t> </w:t>
      </w:r>
      <w:r>
        <w:rPr>
          <w:w w:val="105"/>
        </w:rPr>
        <w:t>set.</w:t>
      </w:r>
      <w:r>
        <w:rPr>
          <w:spacing w:val="-8"/>
          <w:w w:val="105"/>
        </w:rPr>
        <w:t> </w:t>
      </w:r>
      <w:r>
        <w:rPr>
          <w:w w:val="105"/>
        </w:rPr>
        <w:t>First,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created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hit</w:t>
      </w:r>
      <w:r>
        <w:rPr>
          <w:spacing w:val="-7"/>
          <w:w w:val="105"/>
        </w:rPr>
        <w:t> </w:t>
      </w:r>
      <w:r>
        <w:rPr>
          <w:w w:val="105"/>
        </w:rPr>
        <w:t>matrix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r>
        <w:rPr>
          <w:rFonts w:ascii="Tahoma" w:hAnsi="Tahoma"/>
          <w:w w:val="105"/>
        </w:rPr>
        <w:t>HM</w:t>
      </w:r>
      <w:r>
        <w:rPr>
          <w:rFonts w:ascii="Tahoma" w:hAnsi="Tahoma"/>
          <w:spacing w:val="-11"/>
          <w:w w:val="105"/>
        </w:rPr>
        <w:t> </w:t>
      </w:r>
      <w:r>
        <w:rPr>
          <w:rFonts w:ascii="Lucida Sans Unicode" w:hAnsi="Lucida Sans Unicode"/>
          <w:w w:val="105"/>
        </w:rPr>
        <w:t>e</w:t>
      </w:r>
      <w:r>
        <w:rPr>
          <w:rFonts w:ascii="Lucida Sans Unicode" w:hAnsi="Lucida Sans Unicode"/>
          <w:spacing w:val="-11"/>
          <w:w w:val="105"/>
        </w:rPr>
        <w:t> </w:t>
      </w:r>
      <w:r>
        <w:rPr>
          <w:rFonts w:ascii="Georgia" w:hAnsi="Georgia"/>
          <w:w w:val="105"/>
        </w:rPr>
        <w:t>R</w:t>
      </w:r>
      <w:r>
        <w:rPr>
          <w:rFonts w:ascii="Cambria" w:hAnsi="Cambria"/>
          <w:i/>
          <w:w w:val="105"/>
          <w:vertAlign w:val="superscript"/>
        </w:rPr>
        <w:t>n</w:t>
      </w:r>
      <w:r>
        <w:rPr>
          <w:rFonts w:ascii="Cambria" w:hAnsi="Cambria"/>
          <w:i/>
          <w:w w:val="105"/>
          <w:position w:val="4"/>
          <w:sz w:val="8"/>
          <w:vertAlign w:val="baseline"/>
        </w:rPr>
        <w:t>class</w:t>
      </w:r>
      <w:r>
        <w:rPr>
          <w:rFonts w:ascii="Cambria" w:hAnsi="Cambria"/>
          <w:i/>
          <w:spacing w:val="9"/>
          <w:w w:val="105"/>
          <w:position w:val="4"/>
          <w:sz w:val="8"/>
          <w:vertAlign w:val="baseline"/>
        </w:rPr>
        <w:t> </w:t>
      </w:r>
      <w:r>
        <w:rPr>
          <w:w w:val="105"/>
          <w:position w:val="7"/>
          <w:sz w:val="11"/>
          <w:vertAlign w:val="baseline"/>
        </w:rPr>
        <w:t>×</w:t>
      </w:r>
      <w:r>
        <w:rPr>
          <w:spacing w:val="-16"/>
          <w:w w:val="105"/>
          <w:position w:val="7"/>
          <w:sz w:val="11"/>
          <w:vertAlign w:val="baseline"/>
        </w:rPr>
        <w:t> </w:t>
      </w:r>
      <w:r>
        <w:rPr>
          <w:rFonts w:ascii="Cambria" w:hAnsi="Cambria"/>
          <w:i/>
          <w:w w:val="105"/>
          <w:position w:val="7"/>
          <w:sz w:val="11"/>
          <w:vertAlign w:val="baseline"/>
        </w:rPr>
        <w:t>D</w:t>
      </w:r>
      <w:r>
        <w:rPr>
          <w:w w:val="105"/>
          <w:vertAlign w:val="baseline"/>
        </w:rPr>
        <w:t>)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each</w:t>
      </w:r>
    </w:p>
    <w:p>
      <w:pPr>
        <w:pStyle w:val="BodyText"/>
        <w:spacing w:line="276" w:lineRule="auto" w:before="37"/>
        <w:ind w:left="113" w:right="116"/>
        <w:jc w:val="both"/>
      </w:pPr>
      <w:r>
        <w:rPr/>
        <w:br w:type="column"/>
      </w:r>
      <w:r>
        <w:rPr/>
        <w:t>where</w:t>
      </w:r>
      <w:r>
        <w:rPr>
          <w:spacing w:val="-13"/>
        </w:rPr>
        <w:t> </w:t>
      </w:r>
      <w:r>
        <w:rPr/>
        <w:t>C</w:t>
      </w:r>
      <w:r>
        <w:rPr>
          <w:rFonts w:ascii="Cambria"/>
          <w:i/>
          <w:vertAlign w:val="superscript"/>
        </w:rPr>
        <w:t>x</w:t>
      </w:r>
      <w:r>
        <w:rPr>
          <w:rFonts w:ascii="Cambria"/>
          <w:i/>
          <w:position w:val="5"/>
          <w:sz w:val="8"/>
          <w:vertAlign w:val="baseline"/>
        </w:rPr>
        <w:t>i</w:t>
      </w:r>
      <w:r>
        <w:rPr>
          <w:rFonts w:ascii="Cambria"/>
          <w:i/>
          <w:spacing w:val="52"/>
          <w:position w:val="5"/>
          <w:sz w:val="8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category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data</w:t>
      </w:r>
      <w:r>
        <w:rPr>
          <w:spacing w:val="-10"/>
          <w:vertAlign w:val="baseline"/>
        </w:rPr>
        <w:t> </w:t>
      </w:r>
      <w:r>
        <w:rPr>
          <w:vertAlign w:val="baseline"/>
        </w:rPr>
        <w:t>point</w:t>
      </w:r>
      <w:r>
        <w:rPr>
          <w:spacing w:val="-9"/>
          <w:vertAlign w:val="baseline"/>
        </w:rPr>
        <w:t> </w:t>
      </w:r>
      <w:r>
        <w:rPr>
          <w:rFonts w:ascii="Cambria"/>
          <w:i/>
          <w:vertAlign w:val="baseline"/>
        </w:rPr>
        <w:t>x</w:t>
      </w:r>
      <w:r>
        <w:rPr>
          <w:rFonts w:ascii="Cambria"/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12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Cambria"/>
          <w:i/>
          <w:vertAlign w:val="baseline"/>
        </w:rPr>
        <w:t>r</w:t>
      </w:r>
      <w:r>
        <w:rPr>
          <w:rFonts w:ascii="Cambria"/>
          <w:i/>
          <w:vertAlign w:val="subscript"/>
        </w:rPr>
        <w:t>j</w:t>
      </w:r>
      <w:r>
        <w:rPr>
          <w:rFonts w:ascii="Cambria"/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point</w:t>
      </w:r>
      <w:r>
        <w:rPr>
          <w:spacing w:val="-12"/>
          <w:vertAlign w:val="baseline"/>
        </w:rPr>
        <w:t> </w:t>
      </w:r>
      <w:r>
        <w:rPr>
          <w:vertAlign w:val="baseline"/>
        </w:rPr>
        <w:t>i</w:t>
      </w:r>
      <w:r>
        <w:rPr>
          <w:vertAlign w:val="baseline"/>
        </w:rPr>
        <w:t>n</w:t>
      </w:r>
      <w:r>
        <w:rPr>
          <w:vertAlign w:val="baseline"/>
        </w:rPr>
        <w:t> </w:t>
      </w:r>
      <w:r>
        <w:rPr>
          <w:spacing w:val="-2"/>
          <w:w w:val="105"/>
          <w:vertAlign w:val="baseline"/>
        </w:rPr>
        <w:t>its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neighborhood.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Then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neighborhood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hit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score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calculated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as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an</w:t>
      </w:r>
      <w:r>
        <w:rPr>
          <w:spacing w:val="-2"/>
          <w:w w:val="105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13"/>
          <w:vertAlign w:val="baseline"/>
        </w:rPr>
        <w:t> </w:t>
      </w:r>
      <w:r>
        <w:rPr>
          <w:vertAlign w:val="baseline"/>
        </w:rPr>
        <w:t>across</w:t>
      </w:r>
      <w:r>
        <w:rPr>
          <w:spacing w:val="-12"/>
          <w:vertAlign w:val="baseline"/>
        </w:rPr>
        <w:t> </w:t>
      </w:r>
      <w:r>
        <w:rPr>
          <w:vertAlign w:val="baseline"/>
        </w:rPr>
        <w:t>all</w:t>
      </w:r>
      <w:r>
        <w:rPr>
          <w:spacing w:val="-12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12"/>
          <w:vertAlign w:val="baseline"/>
        </w:rPr>
        <w:t> </w:t>
      </w:r>
      <w:r>
        <w:rPr>
          <w:rFonts w:ascii="Cambria"/>
          <w:i/>
          <w:vertAlign w:val="baseline"/>
        </w:rPr>
        <w:t>x</w:t>
      </w:r>
      <w:r>
        <w:rPr>
          <w:rFonts w:ascii="Cambria"/>
          <w:i/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dataset.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score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bounded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[0,</w:t>
      </w:r>
      <w:r>
        <w:rPr>
          <w:spacing w:val="-11"/>
          <w:vertAlign w:val="baseline"/>
        </w:rPr>
        <w:t> </w:t>
      </w:r>
      <w:r>
        <w:rPr>
          <w:vertAlign w:val="baseline"/>
        </w:rPr>
        <w:t>1]</w:t>
      </w:r>
      <w:r>
        <w:rPr>
          <w:vertAlign w:val="baseline"/>
        </w:rPr>
        <w:t>,</w:t>
      </w:r>
      <w:r>
        <w:rPr>
          <w:vertAlign w:val="baseline"/>
        </w:rPr>
        <w:t> </w:t>
      </w:r>
      <w:r>
        <w:rPr>
          <w:w w:val="105"/>
          <w:vertAlign w:val="baseline"/>
        </w:rPr>
        <w:t>with higher values denoting better neighborhood compactness a</w:t>
      </w:r>
      <w:r>
        <w:rPr>
          <w:w w:val="105"/>
          <w:vertAlign w:val="baseline"/>
        </w:rPr>
        <w:t>nd</w:t>
      </w:r>
      <w:r>
        <w:rPr>
          <w:w w:val="105"/>
          <w:vertAlign w:val="baseline"/>
        </w:rPr>
        <w:t> small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misplaced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points.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use</w:t>
      </w:r>
      <w:r>
        <w:rPr>
          <w:spacing w:val="-10"/>
          <w:w w:val="105"/>
          <w:vertAlign w:val="baseline"/>
        </w:rPr>
        <w:t> </w:t>
      </w:r>
      <w:r>
        <w:rPr>
          <w:rFonts w:ascii="Cambria"/>
          <w:i/>
          <w:spacing w:val="14"/>
          <w:w w:val="105"/>
          <w:vertAlign w:val="baseline"/>
        </w:rPr>
        <w:t>k=</w:t>
      </w:r>
      <w:r>
        <w:rPr>
          <w:rFonts w:ascii="Cambria"/>
          <w:i/>
          <w:spacing w:val="-8"/>
          <w:w w:val="105"/>
          <w:vertAlign w:val="baseline"/>
        </w:rPr>
        <w:t> </w:t>
      </w:r>
      <w:r>
        <w:rPr>
          <w:rFonts w:ascii="Cambria"/>
          <w:i/>
          <w:w w:val="105"/>
          <w:vertAlign w:val="baseline"/>
        </w:rPr>
        <w:t>11</w:t>
      </w:r>
      <w:r>
        <w:rPr>
          <w:w w:val="105"/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76" w:lineRule="auto"/>
        <w:ind w:left="113" w:right="38" w:firstLine="340"/>
        <w:jc w:val="both"/>
      </w:pPr>
      <w:bookmarkStart w:name="_bookmark11" w:id="27"/>
      <w:bookmarkEnd w:id="27"/>
      <w:r>
        <w:rPr/>
      </w:r>
      <w:bookmarkStart w:name="_bookmark13" w:id="28"/>
      <w:bookmarkEnd w:id="28"/>
      <w:r>
        <w:rPr/>
      </w:r>
      <w:r>
        <w:rPr>
          <w:w w:val="105"/>
        </w:rPr>
        <w:t>Trustworthiness is a metric that expresses</w:t>
      </w:r>
      <w:r>
        <w:rPr>
          <w:spacing w:val="-1"/>
          <w:w w:val="105"/>
        </w:rPr>
        <w:t> </w:t>
      </w:r>
      <w:r>
        <w:rPr>
          <w:w w:val="105"/>
        </w:rPr>
        <w:t>the extent to</w:t>
      </w:r>
      <w:r>
        <w:rPr>
          <w:spacing w:val="-1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</w:t>
      </w:r>
      <w:bookmarkStart w:name="_bookmark12" w:id="29"/>
      <w:bookmarkEnd w:id="29"/>
      <w:r>
        <w:rPr>
          <w:w w:val="105"/>
        </w:rPr>
        <w:t>t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local structure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retained</w:t>
      </w:r>
      <w:r>
        <w:rPr>
          <w:spacing w:val="-1"/>
          <w:w w:val="105"/>
        </w:rPr>
        <w:t> </w:t>
      </w: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dimensionality</w:t>
      </w:r>
      <w:r>
        <w:rPr>
          <w:spacing w:val="-1"/>
          <w:w w:val="105"/>
        </w:rPr>
        <w:t> </w:t>
      </w:r>
      <w:r>
        <w:rPr>
          <w:w w:val="105"/>
        </w:rPr>
        <w:t>reduction</w:t>
      </w:r>
      <w:hyperlink w:history="true" w:anchor="_bookmark99">
        <w:r>
          <w:rPr>
            <w:color w:val="0068A5"/>
            <w:w w:val="105"/>
            <w:vertAlign w:val="superscript"/>
          </w:rPr>
          <w:t>116</w:t>
        </w:r>
        <w:r>
          <w:rPr>
            <w:color w:val="0068A5"/>
            <w:spacing w:val="2"/>
            <w:w w:val="88"/>
            <w:vertAlign w:val="baseline"/>
          </w:rPr>
        </w:r>
      </w:hyperlink>
      <w:r>
        <w:rPr>
          <w:color w:val="0068A5"/>
          <w:w w:val="105"/>
          <w:vertAlign w:val="baseline"/>
        </w:rPr>
        <w:t> </w:t>
      </w:r>
      <w:r>
        <w:rPr>
          <w:w w:val="105"/>
          <w:vertAlign w:val="baseline"/>
        </w:rPr>
        <w:t>(Eq. </w:t>
      </w:r>
      <w:hyperlink w:history="true" w:anchor="_bookmark13">
        <w:r>
          <w:rPr>
            <w:color w:val="0068A5"/>
            <w:w w:val="105"/>
            <w:vertAlign w:val="baseline"/>
          </w:rPr>
          <w:t>9</w:t>
        </w:r>
      </w:hyperlink>
      <w:r>
        <w:rPr>
          <w:w w:val="105"/>
          <w:vertAlign w:val="baseline"/>
        </w:rPr>
        <w:t>).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346" w:hanging="439"/>
        <w:jc w:val="left"/>
        <w:rPr>
          <w:sz w:val="16"/>
        </w:rPr>
      </w:pPr>
      <w:r>
        <w:rPr>
          <w:spacing w:val="-2"/>
          <w:w w:val="105"/>
          <w:sz w:val="16"/>
        </w:rPr>
        <w:t>Mehonic,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Kenyon,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Brain-inspired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computing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needs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master plan. </w:t>
      </w:r>
      <w:r>
        <w:rPr>
          <w:rFonts w:ascii="Trebuchet MS" w:hAnsi="Trebuchet MS"/>
          <w:i/>
          <w:w w:val="105"/>
          <w:sz w:val="16"/>
        </w:rPr>
        <w:t>Nature </w:t>
      </w:r>
      <w:r>
        <w:rPr>
          <w:w w:val="105"/>
          <w:sz w:val="16"/>
        </w:rPr>
        <w:t>604, 255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260 (2022).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2"/>
          <w:w w:val="105"/>
          <w:sz w:val="16"/>
        </w:rPr>
        <w:t>McCloskey,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M.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Cohen,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N.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Catastrophic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interference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con-</w:t>
      </w:r>
    </w:p>
    <w:p>
      <w:pPr>
        <w:pStyle w:val="BodyText"/>
        <w:spacing w:before="21"/>
        <w:ind w:left="552"/>
        <w:rPr>
          <w:i/>
        </w:rPr>
      </w:pPr>
      <w:r>
        <w:rPr>
          <w:rFonts w:ascii="Tahoma"/>
          <w:spacing w:val="-2"/>
          <w:w w:val="105"/>
        </w:rPr>
        <w:t>nectionist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spacing w:val="-2"/>
          <w:w w:val="105"/>
        </w:rPr>
        <w:t>networks: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spacing w:val="-2"/>
          <w:w w:val="105"/>
        </w:rPr>
        <w:t>the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spacing w:val="-2"/>
          <w:w w:val="105"/>
        </w:rPr>
        <w:t>sequential</w:t>
      </w:r>
      <w:r>
        <w:rPr>
          <w:rFonts w:ascii="Tahoma"/>
          <w:spacing w:val="-10"/>
          <w:w w:val="105"/>
        </w:rPr>
        <w:t> </w:t>
      </w:r>
      <w:r>
        <w:rPr>
          <w:rFonts w:ascii="Tahoma"/>
          <w:spacing w:val="-2"/>
          <w:w w:val="105"/>
        </w:rPr>
        <w:t>learning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spacing w:val="-2"/>
          <w:w w:val="105"/>
        </w:rPr>
        <w:t>problem.</w:t>
      </w:r>
      <w:r>
        <w:rPr>
          <w:rFonts w:ascii="Tahoma"/>
          <w:spacing w:val="-8"/>
          <w:w w:val="105"/>
        </w:rPr>
        <w:t> </w:t>
      </w:r>
      <w:r>
        <w:rPr>
          <w:rFonts w:ascii="Tahoma"/>
          <w:spacing w:val="-2"/>
          <w:w w:val="105"/>
        </w:rPr>
        <w:t>in</w:t>
      </w:r>
      <w:r>
        <w:rPr>
          <w:rFonts w:ascii="Tahoma"/>
          <w:spacing w:val="-8"/>
          <w:w w:val="105"/>
        </w:rPr>
        <w:t> </w:t>
      </w:r>
      <w:r>
        <w:rPr>
          <w:i/>
          <w:spacing w:val="-2"/>
          <w:w w:val="105"/>
        </w:rPr>
        <w:t>Psychol-</w:t>
      </w:r>
    </w:p>
    <w:p>
      <w:pPr>
        <w:spacing w:after="0"/>
        <w:sectPr>
          <w:pgSz w:w="11910" w:h="15820"/>
          <w:pgMar w:header="436" w:footer="523" w:top="760" w:bottom="720" w:left="680" w:right="560"/>
          <w:cols w:num="2" w:equalWidth="0">
            <w:col w:w="5258" w:space="71"/>
            <w:col w:w="5341"/>
          </w:cols>
        </w:sectPr>
      </w:pPr>
    </w:p>
    <w:p>
      <w:pPr>
        <w:pStyle w:val="ListParagraph"/>
        <w:numPr>
          <w:ilvl w:val="0"/>
          <w:numId w:val="1"/>
        </w:numPr>
        <w:tabs>
          <w:tab w:pos="2724" w:val="left" w:leader="none"/>
          <w:tab w:pos="5881" w:val="left" w:leader="none"/>
        </w:tabs>
        <w:spacing w:line="134" w:lineRule="exact" w:before="14" w:after="0"/>
        <w:ind w:left="2724" w:right="0" w:hanging="727"/>
        <w:jc w:val="left"/>
        <w:rPr>
          <w:rFonts w:ascii="Trebuchet MS" w:hAnsi="Trebuchet M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9792">
                <wp:simplePos x="0" y="0"/>
                <wp:positionH relativeFrom="page">
                  <wp:posOffset>2108890</wp:posOffset>
                </wp:positionH>
                <wp:positionV relativeFrom="paragraph">
                  <wp:posOffset>16863</wp:posOffset>
                </wp:positionV>
                <wp:extent cx="334645" cy="387350"/>
                <wp:effectExtent l="0" t="0" r="0" b="0"/>
                <wp:wrapNone/>
                <wp:docPr id="1159" name="Textbox 1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9" name="Textbox 1159"/>
                      <wps:cNvSpPr txBox="1"/>
                      <wps:spPr>
                        <a:xfrm>
                          <a:off x="0" y="0"/>
                          <a:ext cx="334645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20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-44"/>
                                <w:w w:val="2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22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054337pt;margin-top:1.327821pt;width:26.35pt;height:30.5pt;mso-position-horizontal-relative:page;mso-position-vertical-relative:paragraph;z-index:-17586688" type="#_x0000_t202" id="docshape86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20"/>
                        </w:rPr>
                        <w:t>X</w:t>
                      </w:r>
                      <w:r>
                        <w:rPr>
                          <w:rFonts w:ascii="Arial"/>
                          <w:spacing w:val="-44"/>
                          <w:w w:val="220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22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" w:hAnsi="Cambria"/>
          <w:i/>
          <w:spacing w:val="-10"/>
          <w:sz w:val="16"/>
          <w:vertAlign w:val="superscript"/>
        </w:rPr>
        <w:t>n</w:t>
      </w:r>
      <w:r>
        <w:rPr>
          <w:rFonts w:ascii="Cambria" w:hAnsi="Cambria"/>
          <w:i/>
          <w:sz w:val="16"/>
          <w:vertAlign w:val="baseline"/>
        </w:rPr>
        <w:tab/>
      </w:r>
      <w:r>
        <w:rPr>
          <w:rFonts w:ascii="Trebuchet MS" w:hAnsi="Trebuchet MS"/>
          <w:i/>
          <w:spacing w:val="-2"/>
          <w:position w:val="2"/>
          <w:sz w:val="16"/>
          <w:vertAlign w:val="baseline"/>
        </w:rPr>
        <w:t>ogy</w:t>
      </w:r>
      <w:r>
        <w:rPr>
          <w:rFonts w:ascii="Trebuchet MS" w:hAnsi="Trebuchet MS"/>
          <w:i/>
          <w:spacing w:val="-4"/>
          <w:position w:val="2"/>
          <w:sz w:val="16"/>
          <w:vertAlign w:val="baseline"/>
        </w:rPr>
        <w:t> </w:t>
      </w:r>
      <w:r>
        <w:rPr>
          <w:rFonts w:ascii="Trebuchet MS" w:hAnsi="Trebuchet MS"/>
          <w:i/>
          <w:spacing w:val="-2"/>
          <w:position w:val="2"/>
          <w:sz w:val="16"/>
          <w:vertAlign w:val="baseline"/>
        </w:rPr>
        <w:t>of</w:t>
      </w:r>
      <w:r>
        <w:rPr>
          <w:rFonts w:ascii="Trebuchet MS" w:hAnsi="Trebuchet MS"/>
          <w:i/>
          <w:spacing w:val="-4"/>
          <w:position w:val="2"/>
          <w:sz w:val="16"/>
          <w:vertAlign w:val="baseline"/>
        </w:rPr>
        <w:t> </w:t>
      </w:r>
      <w:r>
        <w:rPr>
          <w:rFonts w:ascii="Trebuchet MS" w:hAnsi="Trebuchet MS"/>
          <w:i/>
          <w:spacing w:val="-2"/>
          <w:position w:val="2"/>
          <w:sz w:val="16"/>
          <w:vertAlign w:val="baseline"/>
        </w:rPr>
        <w:t>Learning</w:t>
      </w:r>
      <w:r>
        <w:rPr>
          <w:rFonts w:ascii="Trebuchet MS" w:hAnsi="Trebuchet MS"/>
          <w:i/>
          <w:spacing w:val="-3"/>
          <w:position w:val="2"/>
          <w:sz w:val="16"/>
          <w:vertAlign w:val="baseline"/>
        </w:rPr>
        <w:t> </w:t>
      </w:r>
      <w:r>
        <w:rPr>
          <w:rFonts w:ascii="Trebuchet MS" w:hAnsi="Trebuchet MS"/>
          <w:i/>
          <w:spacing w:val="-2"/>
          <w:position w:val="2"/>
          <w:sz w:val="16"/>
          <w:vertAlign w:val="baseline"/>
        </w:rPr>
        <w:t>and</w:t>
      </w:r>
      <w:r>
        <w:rPr>
          <w:rFonts w:ascii="Trebuchet MS" w:hAnsi="Trebuchet MS"/>
          <w:i/>
          <w:spacing w:val="-4"/>
          <w:position w:val="2"/>
          <w:sz w:val="16"/>
          <w:vertAlign w:val="baseline"/>
        </w:rPr>
        <w:t> </w:t>
      </w:r>
      <w:r>
        <w:rPr>
          <w:rFonts w:ascii="Trebuchet MS" w:hAnsi="Trebuchet MS"/>
          <w:i/>
          <w:spacing w:val="-2"/>
          <w:position w:val="2"/>
          <w:sz w:val="16"/>
          <w:vertAlign w:val="baseline"/>
        </w:rPr>
        <w:t>Motivation </w:t>
      </w:r>
      <w:r>
        <w:rPr>
          <w:spacing w:val="-2"/>
          <w:position w:val="2"/>
          <w:sz w:val="16"/>
          <w:vertAlign w:val="baseline"/>
        </w:rPr>
        <w:t>vol.</w:t>
      </w:r>
      <w:r>
        <w:rPr>
          <w:spacing w:val="-5"/>
          <w:position w:val="2"/>
          <w:sz w:val="16"/>
          <w:vertAlign w:val="baseline"/>
        </w:rPr>
        <w:t> </w:t>
      </w:r>
      <w:r>
        <w:rPr>
          <w:spacing w:val="-2"/>
          <w:position w:val="2"/>
          <w:sz w:val="16"/>
          <w:vertAlign w:val="baseline"/>
        </w:rPr>
        <w:t>24</w:t>
      </w:r>
      <w:r>
        <w:rPr>
          <w:spacing w:val="-6"/>
          <w:position w:val="2"/>
          <w:sz w:val="16"/>
          <w:vertAlign w:val="baseline"/>
        </w:rPr>
        <w:t> </w:t>
      </w:r>
      <w:r>
        <w:rPr>
          <w:spacing w:val="-2"/>
          <w:position w:val="2"/>
          <w:sz w:val="16"/>
          <w:vertAlign w:val="baseline"/>
        </w:rPr>
        <w:t>109</w:t>
      </w:r>
      <w:r>
        <w:rPr>
          <w:rFonts w:ascii="Calibri" w:hAnsi="Calibri"/>
          <w:spacing w:val="-2"/>
          <w:position w:val="2"/>
          <w:sz w:val="16"/>
          <w:vertAlign w:val="baseline"/>
        </w:rPr>
        <w:t>–</w:t>
      </w:r>
      <w:r>
        <w:rPr>
          <w:spacing w:val="-2"/>
          <w:position w:val="2"/>
          <w:sz w:val="16"/>
          <w:vertAlign w:val="baseline"/>
        </w:rPr>
        <w:t>165</w:t>
      </w:r>
      <w:r>
        <w:rPr>
          <w:spacing w:val="-4"/>
          <w:position w:val="2"/>
          <w:sz w:val="16"/>
          <w:vertAlign w:val="baseline"/>
        </w:rPr>
        <w:t> </w:t>
      </w:r>
      <w:r>
        <w:rPr>
          <w:spacing w:val="-2"/>
          <w:position w:val="2"/>
          <w:sz w:val="16"/>
          <w:vertAlign w:val="baseline"/>
        </w:rPr>
        <w:t>(Elsevier,</w:t>
      </w:r>
      <w:r>
        <w:rPr>
          <w:spacing w:val="-8"/>
          <w:position w:val="2"/>
          <w:sz w:val="16"/>
          <w:vertAlign w:val="baseline"/>
        </w:rPr>
        <w:t> </w:t>
      </w:r>
      <w:r>
        <w:rPr>
          <w:spacing w:val="-2"/>
          <w:position w:val="2"/>
          <w:sz w:val="16"/>
          <w:vertAlign w:val="baseline"/>
        </w:rPr>
        <w:t>1989).</w:t>
      </w:r>
    </w:p>
    <w:p>
      <w:pPr>
        <w:spacing w:after="0" w:line="134" w:lineRule="exact"/>
        <w:jc w:val="left"/>
        <w:rPr>
          <w:rFonts w:ascii="Trebuchet MS" w:hAnsi="Trebuchet MS"/>
          <w:sz w:val="16"/>
        </w:rPr>
        <w:sectPr>
          <w:type w:val="continuous"/>
          <w:pgSz w:w="11910" w:h="15820"/>
          <w:pgMar w:header="436" w:footer="523" w:top="660" w:bottom="720" w:left="680" w:right="560"/>
        </w:sectPr>
      </w:pPr>
    </w:p>
    <w:p>
      <w:pPr>
        <w:tabs>
          <w:tab w:pos="3221" w:val="left" w:leader="none"/>
          <w:tab w:pos="5008" w:val="left" w:leader="none"/>
        </w:tabs>
        <w:spacing w:line="163" w:lineRule="auto" w:before="3"/>
        <w:ind w:left="733" w:right="0" w:firstLine="0"/>
        <w:jc w:val="left"/>
        <w:rPr>
          <w:rFonts w:ascii="Lucida Sans Unicode" w:hAnsi="Lucida Sans Unicode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8768">
                <wp:simplePos x="0" y="0"/>
                <wp:positionH relativeFrom="page">
                  <wp:posOffset>1365122</wp:posOffset>
                </wp:positionH>
                <wp:positionV relativeFrom="paragraph">
                  <wp:posOffset>71938</wp:posOffset>
                </wp:positionV>
                <wp:extent cx="725805" cy="4445"/>
                <wp:effectExtent l="0" t="0" r="0" b="0"/>
                <wp:wrapNone/>
                <wp:docPr id="1160" name="Graphic 1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0" name="Graphic 1160"/>
                      <wps:cNvSpPr/>
                      <wps:spPr>
                        <a:xfrm>
                          <a:off x="0" y="0"/>
                          <a:ext cx="7258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5805" h="4445">
                              <a:moveTo>
                                <a:pt x="72575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25754" y="4320"/>
                              </a:lnTo>
                              <a:lnTo>
                                <a:pt x="725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489998pt;margin-top:5.664451pt;width:57.146pt;height:.34021pt;mso-position-horizontal-relative:page;mso-position-vertical-relative:paragraph;z-index:-17587712" id="docshape8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" w:hAnsi="Cambria"/>
          <w:i/>
          <w:sz w:val="16"/>
        </w:rPr>
        <w:t>T</w:t>
      </w:r>
      <w:r>
        <w:rPr>
          <w:rFonts w:ascii="Cambria" w:hAnsi="Cambria"/>
          <w:i/>
          <w:spacing w:val="-20"/>
          <w:sz w:val="16"/>
        </w:rPr>
        <w:t> </w:t>
      </w:r>
      <w:r>
        <w:rPr>
          <w:rFonts w:ascii="Lucida Sans Unicode" w:hAnsi="Lucida Sans Unicode"/>
          <w:sz w:val="16"/>
        </w:rPr>
        <w:t>(</w:t>
      </w:r>
      <w:r>
        <w:rPr>
          <w:rFonts w:ascii="Cambria" w:hAnsi="Cambria"/>
          <w:i/>
          <w:sz w:val="16"/>
        </w:rPr>
        <w:t>k</w:t>
      </w:r>
      <w:r>
        <w:rPr>
          <w:rFonts w:ascii="Lucida Sans Unicode" w:hAnsi="Lucida Sans Unicode"/>
          <w:sz w:val="16"/>
        </w:rPr>
        <w:t>)</w:t>
      </w:r>
      <w:r>
        <w:rPr>
          <w:rFonts w:ascii="Lucida Sans Unicode" w:hAnsi="Lucida Sans Unicode"/>
          <w:spacing w:val="-23"/>
          <w:sz w:val="16"/>
        </w:rPr>
        <w:t> </w:t>
      </w:r>
      <w:r>
        <w:rPr>
          <w:spacing w:val="11"/>
          <w:sz w:val="16"/>
        </w:rPr>
        <w:t>=1</w:t>
      </w:r>
      <w:r>
        <w:rPr>
          <w:spacing w:val="-13"/>
          <w:sz w:val="16"/>
        </w:rPr>
        <w:t> </w:t>
      </w:r>
      <w:r>
        <w:rPr>
          <w:rFonts w:ascii="Lucida Sans Unicode" w:hAnsi="Lucida Sans Unicode"/>
          <w:sz w:val="16"/>
        </w:rPr>
        <w:t>—</w:t>
      </w:r>
      <w:r>
        <w:rPr>
          <w:rFonts w:ascii="Lucida Sans Unicode" w:hAnsi="Lucida Sans Unicode"/>
          <w:spacing w:val="-15"/>
          <w:sz w:val="16"/>
        </w:rPr>
        <w:t> </w:t>
      </w:r>
      <w:r>
        <w:rPr>
          <w:rFonts w:ascii="Cambria" w:hAnsi="Cambria"/>
          <w:i/>
          <w:position w:val="-10"/>
          <w:sz w:val="16"/>
        </w:rPr>
        <w:t>nk</w:t>
      </w:r>
      <w:r>
        <w:rPr>
          <w:rFonts w:ascii="Lucida Sans Unicode" w:hAnsi="Lucida Sans Unicode"/>
          <w:position w:val="-10"/>
          <w:sz w:val="16"/>
        </w:rPr>
        <w:t>(</w:t>
      </w:r>
      <w:r>
        <w:rPr>
          <w:position w:val="-10"/>
          <w:sz w:val="16"/>
        </w:rPr>
        <w:t>2</w:t>
      </w:r>
      <w:r>
        <w:rPr>
          <w:rFonts w:ascii="Cambria" w:hAnsi="Cambria"/>
          <w:i/>
          <w:position w:val="-10"/>
          <w:sz w:val="16"/>
        </w:rPr>
        <w:t>n</w:t>
      </w:r>
      <w:r>
        <w:rPr>
          <w:rFonts w:ascii="Cambria" w:hAnsi="Cambria"/>
          <w:i/>
          <w:spacing w:val="-8"/>
          <w:position w:val="-10"/>
          <w:sz w:val="16"/>
        </w:rPr>
        <w:t> </w:t>
      </w:r>
      <w:r>
        <w:rPr>
          <w:rFonts w:ascii="Lucida Sans Unicode" w:hAnsi="Lucida Sans Unicode"/>
          <w:position w:val="-10"/>
          <w:sz w:val="16"/>
        </w:rPr>
        <w:t>—</w:t>
      </w:r>
      <w:r>
        <w:rPr>
          <w:rFonts w:ascii="Lucida Sans Unicode" w:hAnsi="Lucida Sans Unicode"/>
          <w:spacing w:val="-15"/>
          <w:position w:val="-10"/>
          <w:sz w:val="16"/>
        </w:rPr>
        <w:t> </w:t>
      </w:r>
      <w:r>
        <w:rPr>
          <w:position w:val="-10"/>
          <w:sz w:val="16"/>
        </w:rPr>
        <w:t>3</w:t>
      </w:r>
      <w:r>
        <w:rPr>
          <w:rFonts w:ascii="Cambria" w:hAnsi="Cambria"/>
          <w:i/>
          <w:position w:val="-10"/>
          <w:sz w:val="16"/>
        </w:rPr>
        <w:t>k</w:t>
      </w:r>
      <w:r>
        <w:rPr>
          <w:rFonts w:ascii="Cambria" w:hAnsi="Cambria"/>
          <w:i/>
          <w:spacing w:val="-4"/>
          <w:position w:val="-10"/>
          <w:sz w:val="16"/>
        </w:rPr>
        <w:t> </w:t>
      </w:r>
      <w:r>
        <w:rPr>
          <w:rFonts w:ascii="Lucida Sans Unicode" w:hAnsi="Lucida Sans Unicode"/>
          <w:position w:val="-10"/>
          <w:sz w:val="16"/>
        </w:rPr>
        <w:t>—</w:t>
      </w:r>
      <w:r>
        <w:rPr>
          <w:rFonts w:ascii="Lucida Sans Unicode" w:hAnsi="Lucida Sans Unicode"/>
          <w:spacing w:val="-14"/>
          <w:position w:val="-10"/>
          <w:sz w:val="16"/>
        </w:rPr>
        <w:t> </w:t>
      </w:r>
      <w:r>
        <w:rPr>
          <w:spacing w:val="-5"/>
          <w:position w:val="-10"/>
          <w:sz w:val="16"/>
        </w:rPr>
        <w:t>1</w:t>
      </w:r>
      <w:r>
        <w:rPr>
          <w:rFonts w:ascii="Lucida Sans Unicode" w:hAnsi="Lucida Sans Unicode"/>
          <w:spacing w:val="-5"/>
          <w:position w:val="-10"/>
          <w:sz w:val="16"/>
        </w:rPr>
        <w:t>)</w:t>
      </w:r>
      <w:r>
        <w:rPr>
          <w:rFonts w:ascii="Lucida Sans Unicode" w:hAnsi="Lucida Sans Unicode"/>
          <w:position w:val="-10"/>
          <w:sz w:val="16"/>
        </w:rPr>
        <w:tab/>
      </w:r>
      <w:r>
        <w:rPr>
          <w:sz w:val="16"/>
        </w:rPr>
        <w:t>max</w:t>
      </w:r>
      <w:r>
        <w:rPr>
          <w:rFonts w:ascii="Lucida Sans Unicode" w:hAnsi="Lucida Sans Unicode"/>
          <w:sz w:val="16"/>
        </w:rPr>
        <w:t>(</w:t>
      </w:r>
      <w:r>
        <w:rPr>
          <w:sz w:val="16"/>
        </w:rPr>
        <w:t>0,</w:t>
      </w:r>
      <w:r>
        <w:rPr>
          <w:spacing w:val="-19"/>
          <w:sz w:val="16"/>
        </w:rPr>
        <w:t> </w:t>
      </w:r>
      <w:r>
        <w:rPr>
          <w:rFonts w:ascii="Lucida Sans Unicode" w:hAnsi="Lucida Sans Unicode"/>
          <w:sz w:val="16"/>
        </w:rPr>
        <w:t>(</w:t>
      </w:r>
      <w:r>
        <w:rPr>
          <w:rFonts w:ascii="Cambria" w:hAnsi="Cambria"/>
          <w:i/>
          <w:sz w:val="16"/>
        </w:rPr>
        <w:t>r</w:t>
      </w:r>
      <w:r>
        <w:rPr>
          <w:rFonts w:ascii="Lucida Sans Unicode" w:hAnsi="Lucida Sans Unicode"/>
          <w:sz w:val="16"/>
        </w:rPr>
        <w:t>(</w:t>
      </w:r>
      <w:r>
        <w:rPr>
          <w:rFonts w:ascii="Cambria" w:hAnsi="Cambria"/>
          <w:i/>
          <w:sz w:val="16"/>
        </w:rPr>
        <w:t>i</w:t>
      </w:r>
      <w:r>
        <w:rPr>
          <w:sz w:val="16"/>
        </w:rPr>
        <w:t>,</w:t>
      </w:r>
      <w:r>
        <w:rPr>
          <w:spacing w:val="-20"/>
          <w:sz w:val="16"/>
        </w:rPr>
        <w:t> </w:t>
      </w:r>
      <w:r>
        <w:rPr>
          <w:rFonts w:ascii="Cambria" w:hAnsi="Cambria"/>
          <w:i/>
          <w:spacing w:val="14"/>
          <w:sz w:val="16"/>
        </w:rPr>
        <w:t>j</w:t>
      </w:r>
      <w:r>
        <w:rPr>
          <w:rFonts w:ascii="Lucida Sans Unicode" w:hAnsi="Lucida Sans Unicode"/>
          <w:spacing w:val="14"/>
          <w:sz w:val="16"/>
        </w:rPr>
        <w:t>)—</w:t>
      </w:r>
      <w:r>
        <w:rPr>
          <w:rFonts w:ascii="Lucida Sans Unicode" w:hAnsi="Lucida Sans Unicode"/>
          <w:spacing w:val="-11"/>
          <w:sz w:val="16"/>
        </w:rPr>
        <w:t> </w:t>
      </w:r>
      <w:r>
        <w:rPr>
          <w:rFonts w:ascii="Cambria" w:hAnsi="Cambria"/>
          <w:i/>
          <w:spacing w:val="-5"/>
          <w:sz w:val="16"/>
        </w:rPr>
        <w:t>k</w:t>
      </w:r>
      <w:r>
        <w:rPr>
          <w:rFonts w:ascii="Lucida Sans Unicode" w:hAnsi="Lucida Sans Unicode"/>
          <w:spacing w:val="-5"/>
          <w:sz w:val="16"/>
        </w:rPr>
        <w:t>))</w:t>
      </w:r>
      <w:r>
        <w:rPr>
          <w:rFonts w:ascii="Lucida Sans Unicode" w:hAnsi="Lucida Sans Unicode"/>
          <w:sz w:val="16"/>
        </w:rPr>
        <w:tab/>
      </w:r>
      <w:r>
        <w:rPr>
          <w:rFonts w:ascii="Lucida Sans Unicode" w:hAnsi="Lucida Sans Unicode"/>
          <w:spacing w:val="-5"/>
          <w:position w:val="-3"/>
          <w:sz w:val="16"/>
        </w:rPr>
        <w:t>(</w:t>
      </w:r>
      <w:r>
        <w:rPr>
          <w:spacing w:val="-5"/>
          <w:position w:val="-3"/>
          <w:sz w:val="16"/>
        </w:rPr>
        <w:t>9</w:t>
      </w:r>
      <w:r>
        <w:rPr>
          <w:rFonts w:ascii="Lucida Sans Unicode" w:hAnsi="Lucida Sans Unicode"/>
          <w:spacing w:val="-5"/>
          <w:position w:val="-3"/>
          <w:sz w:val="16"/>
        </w:rPr>
        <w:t>)</w:t>
      </w:r>
    </w:p>
    <w:p>
      <w:pPr>
        <w:spacing w:line="127" w:lineRule="auto" w:before="0"/>
        <w:ind w:left="1956" w:right="1380" w:firstLine="0"/>
        <w:jc w:val="center"/>
        <w:rPr>
          <w:rFonts w:ascii="Cambria"/>
          <w:i/>
          <w:sz w:val="8"/>
        </w:rPr>
      </w:pPr>
      <w:r>
        <w:rPr>
          <w:rFonts w:ascii="Cambria"/>
          <w:i/>
          <w:w w:val="110"/>
          <w:sz w:val="11"/>
        </w:rPr>
        <w:t>i</w:t>
      </w:r>
      <w:r>
        <w:rPr>
          <w:rFonts w:ascii="Cambria"/>
          <w:i/>
          <w:spacing w:val="-9"/>
          <w:w w:val="110"/>
          <w:sz w:val="11"/>
        </w:rPr>
        <w:t> </w:t>
      </w:r>
      <w:r>
        <w:rPr>
          <w:spacing w:val="9"/>
          <w:w w:val="110"/>
          <w:sz w:val="11"/>
        </w:rPr>
        <w:t>=1</w:t>
      </w:r>
      <w:r>
        <w:rPr>
          <w:spacing w:val="4"/>
          <w:w w:val="110"/>
          <w:sz w:val="11"/>
        </w:rPr>
        <w:t> </w:t>
      </w:r>
      <w:r>
        <w:rPr>
          <w:rFonts w:ascii="Cambria"/>
          <w:i/>
          <w:spacing w:val="-2"/>
          <w:w w:val="110"/>
          <w:sz w:val="11"/>
        </w:rPr>
        <w:t>j</w:t>
      </w:r>
      <w:r>
        <w:rPr>
          <w:rFonts w:ascii="Lucida Sans Unicode"/>
          <w:spacing w:val="-2"/>
          <w:w w:val="110"/>
          <w:sz w:val="11"/>
        </w:rPr>
        <w:t>e</w:t>
      </w:r>
      <w:r>
        <w:rPr>
          <w:rFonts w:ascii="Times New Roman"/>
          <w:i/>
          <w:spacing w:val="-2"/>
          <w:w w:val="110"/>
          <w:sz w:val="11"/>
        </w:rPr>
        <w:t>N</w:t>
      </w:r>
      <w:r>
        <w:rPr>
          <w:rFonts w:ascii="Cambria"/>
          <w:i/>
          <w:spacing w:val="-2"/>
          <w:w w:val="110"/>
          <w:position w:val="-4"/>
          <w:sz w:val="8"/>
        </w:rPr>
        <w:t>i</w:t>
      </w:r>
      <w:r>
        <w:rPr>
          <w:rFonts w:ascii="Cambria"/>
          <w:i/>
          <w:spacing w:val="-2"/>
          <w:w w:val="110"/>
          <w:position w:val="-1"/>
          <w:sz w:val="8"/>
        </w:rPr>
        <w:t>k</w:t>
      </w:r>
    </w:p>
    <w:p>
      <w:pPr>
        <w:pStyle w:val="BodyText"/>
        <w:rPr>
          <w:rFonts w:ascii="Cambria"/>
          <w:i/>
          <w:sz w:val="18"/>
        </w:rPr>
      </w:pPr>
    </w:p>
    <w:p>
      <w:pPr>
        <w:pStyle w:val="BodyText"/>
        <w:spacing w:line="214" w:lineRule="exact" w:before="116"/>
        <w:ind w:left="11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29280">
                <wp:simplePos x="0" y="0"/>
                <wp:positionH relativeFrom="page">
                  <wp:posOffset>3695758</wp:posOffset>
                </wp:positionH>
                <wp:positionV relativeFrom="paragraph">
                  <wp:posOffset>277257</wp:posOffset>
                </wp:positionV>
                <wp:extent cx="21590" cy="86360"/>
                <wp:effectExtent l="0" t="0" r="0" b="0"/>
                <wp:wrapNone/>
                <wp:docPr id="1161" name="Textbox 1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1" name="Textbox 1161"/>
                      <wps:cNvSpPr txBox="1"/>
                      <wps:spPr>
                        <a:xfrm>
                          <a:off x="0" y="0"/>
                          <a:ext cx="2159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Cambria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w w:val="1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004608pt;margin-top:21.831299pt;width:1.7pt;height:6.8pt;mso-position-horizontal-relative:page;mso-position-vertical-relative:paragraph;z-index:-17587200" type="#_x0000_t202" id="docshape86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Cambria"/>
                          <w:i/>
                          <w:sz w:val="11"/>
                        </w:rPr>
                      </w:pPr>
                      <w:r>
                        <w:rPr>
                          <w:rFonts w:ascii="Cambria"/>
                          <w:i/>
                          <w:w w:val="1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30"/>
      <w:bookmarkEnd w:id="30"/>
      <w:r>
        <w:rPr/>
      </w:r>
      <w:r>
        <w:rPr>
          <w:w w:val="105"/>
        </w:rPr>
        <w:t>where</w:t>
      </w:r>
      <w:r>
        <w:rPr>
          <w:w w:val="105"/>
        </w:rPr>
        <w:t> </w:t>
      </w:r>
      <w:r>
        <w:rPr>
          <w:rFonts w:ascii="Cambria"/>
          <w:i/>
          <w:w w:val="105"/>
        </w:rPr>
        <w:t>r</w:t>
      </w:r>
      <w:r>
        <w:rPr>
          <w:rFonts w:ascii="Lucida Sans Unicode"/>
          <w:w w:val="105"/>
        </w:rPr>
        <w:t>(</w:t>
      </w:r>
      <w:r>
        <w:rPr>
          <w:rFonts w:ascii="Cambria"/>
          <w:i/>
          <w:w w:val="105"/>
        </w:rPr>
        <w:t>i</w:t>
      </w:r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rFonts w:ascii="Cambria"/>
          <w:i/>
          <w:w w:val="105"/>
        </w:rPr>
        <w:t>j</w:t>
      </w:r>
      <w:r>
        <w:rPr>
          <w:rFonts w:ascii="Lucida Sans Unicode"/>
          <w:w w:val="105"/>
        </w:rPr>
        <w:t>)</w:t>
      </w:r>
      <w:r>
        <w:rPr>
          <w:rFonts w:ascii="Lucida Sans Unicode"/>
          <w:w w:val="105"/>
        </w:rPr>
        <w:t> </w:t>
      </w:r>
      <w:r>
        <w:rPr>
          <w:w w:val="105"/>
        </w:rPr>
        <w:t>denotes</w:t>
      </w:r>
      <w:r>
        <w:rPr>
          <w:w w:val="105"/>
        </w:rPr>
        <w:t> the</w:t>
      </w:r>
      <w:r>
        <w:rPr>
          <w:w w:val="105"/>
        </w:rPr>
        <w:t> rank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datapoint</w:t>
      </w:r>
      <w:r>
        <w:rPr>
          <w:w w:val="105"/>
        </w:rPr>
        <w:t> </w:t>
      </w:r>
      <w:r>
        <w:rPr>
          <w:rFonts w:ascii="Cambria"/>
          <w:i/>
          <w:w w:val="105"/>
        </w:rPr>
        <w:t>j</w:t>
      </w:r>
      <w:r>
        <w:rPr>
          <w:rFonts w:ascii="Cambria"/>
          <w:i/>
          <w:spacing w:val="39"/>
          <w:w w:val="105"/>
        </w:rPr>
        <w:t> </w:t>
      </w: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th</w:t>
      </w:r>
      <w:r>
        <w:rPr>
          <w:w w:val="105"/>
        </w:rPr>
        <w:t>e</w:t>
      </w:r>
      <w:r>
        <w:rPr>
          <w:w w:val="105"/>
        </w:rPr>
        <w:t> pairwise</w:t>
      </w:r>
      <w:r>
        <w:rPr>
          <w:spacing w:val="-5"/>
          <w:w w:val="105"/>
        </w:rPr>
        <w:t> </w:t>
      </w:r>
      <w:r>
        <w:rPr>
          <w:w w:val="105"/>
        </w:rPr>
        <w:t>distances</w:t>
      </w:r>
      <w:r>
        <w:rPr>
          <w:spacing w:val="-5"/>
          <w:w w:val="105"/>
        </w:rPr>
        <w:t> </w:t>
      </w:r>
      <w:r>
        <w:rPr>
          <w:w w:val="105"/>
        </w:rPr>
        <w:t>between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low-dimensional</w:t>
      </w:r>
      <w:r>
        <w:rPr>
          <w:spacing w:val="-7"/>
          <w:w w:val="105"/>
        </w:rPr>
        <w:t> </w:t>
      </w:r>
      <w:r>
        <w:rPr>
          <w:w w:val="105"/>
        </w:rPr>
        <w:t>datapoints,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rFonts w:ascii="Cambria"/>
          <w:i/>
          <w:w w:val="105"/>
        </w:rPr>
        <w:t>N</w:t>
      </w:r>
      <w:r>
        <w:rPr>
          <w:rFonts w:ascii="Cambria"/>
          <w:i/>
          <w:w w:val="105"/>
          <w:vertAlign w:val="superscript"/>
        </w:rPr>
        <w:t>k</w:t>
      </w:r>
      <w:r>
        <w:rPr>
          <w:rFonts w:ascii="Cambria"/>
          <w:i/>
          <w:w w:val="125"/>
          <w:vertAlign w:val="baseline"/>
        </w:rPr>
      </w:r>
      <w:r>
        <w:rPr>
          <w:rFonts w:ascii="Cambria"/>
          <w:i/>
          <w:w w:val="125"/>
          <w:vertAlign w:val="baseline"/>
        </w:rPr>
        <w:t> </w:t>
      </w:r>
      <w:bookmarkStart w:name="_bookmark15" w:id="31"/>
      <w:bookmarkEnd w:id="31"/>
      <w:r>
        <w:rPr>
          <w:rFonts w:ascii="Cambria"/>
          <w:i/>
          <w:w w:val="125"/>
          <w:vertAlign w:val="baseline"/>
        </w:rPr>
      </w:r>
      <w:r>
        <w:rPr>
          <w:w w:val="105"/>
          <w:vertAlign w:val="baseline"/>
        </w:rPr>
        <w:t>represents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rFonts w:ascii="Cambria"/>
          <w:i/>
          <w:w w:val="105"/>
          <w:vertAlign w:val="baseline"/>
        </w:rPr>
        <w:t>k</w:t>
      </w:r>
      <w:r>
        <w:rPr>
          <w:w w:val="105"/>
          <w:vertAlign w:val="baseline"/>
        </w:rPr>
        <w:t>-nearest</w:t>
      </w:r>
      <w:r>
        <w:rPr>
          <w:w w:val="105"/>
          <w:vertAlign w:val="baseline"/>
        </w:rPr>
        <w:t> neighbors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datapoint</w:t>
      </w:r>
      <w:r>
        <w:rPr>
          <w:w w:val="105"/>
          <w:vertAlign w:val="baseline"/>
        </w:rPr>
        <w:t> </w:t>
      </w:r>
      <w:r>
        <w:rPr>
          <w:rFonts w:ascii="Cambria"/>
          <w:i/>
          <w:w w:val="105"/>
          <w:vertAlign w:val="baseline"/>
        </w:rPr>
        <w:t>i</w:t>
      </w:r>
      <w:r>
        <w:rPr>
          <w:rFonts w:ascii="Cambria"/>
          <w:i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low</w:t>
      </w:r>
      <w:r>
        <w:rPr>
          <w:w w:val="105"/>
          <w:vertAlign w:val="baseline"/>
        </w:rPr>
        <w:t>-</w:t>
      </w:r>
      <w:r>
        <w:rPr>
          <w:w w:val="105"/>
          <w:vertAlign w:val="baseline"/>
        </w:rPr>
        <w:t>dimensional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space,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but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high-dimensional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space.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w w:val="105"/>
          <w:vertAlign w:val="baseline"/>
        </w:rPr>
        <w:t>y</w:t>
      </w:r>
      <w:r>
        <w:rPr>
          <w:w w:val="105"/>
          <w:vertAlign w:val="baseline"/>
        </w:rPr>
        <w:t> </w:t>
      </w:r>
      <w:bookmarkStart w:name="_bookmark16" w:id="32"/>
      <w:bookmarkEnd w:id="32"/>
      <w:r>
        <w:rPr>
          <w:w w:val="105"/>
          <w:vertAlign w:val="baseline"/>
        </w:rPr>
        <w:t>u</w:t>
      </w:r>
      <w:r>
        <w:rPr>
          <w:w w:val="105"/>
          <w:vertAlign w:val="baseline"/>
        </w:rPr>
        <w:t>nexpected</w:t>
      </w:r>
      <w:r>
        <w:rPr>
          <w:w w:val="105"/>
          <w:vertAlign w:val="baseline"/>
        </w:rPr>
        <w:t> nearest</w:t>
      </w:r>
      <w:r>
        <w:rPr>
          <w:w w:val="105"/>
          <w:vertAlign w:val="baseline"/>
        </w:rPr>
        <w:t> neighbors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low-dimensional</w:t>
      </w:r>
      <w:r>
        <w:rPr>
          <w:w w:val="105"/>
          <w:vertAlign w:val="baseline"/>
        </w:rPr>
        <w:t> space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re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penalized proportionally to their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rank in the high-dimensional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space</w:t>
      </w:r>
      <w:r>
        <w:rPr>
          <w:spacing w:val="-2"/>
          <w:w w:val="105"/>
          <w:vertAlign w:val="baseline"/>
        </w:rPr>
        <w:t>.</w:t>
      </w:r>
      <w:r>
        <w:rPr>
          <w:spacing w:val="-2"/>
          <w:w w:val="105"/>
          <w:vertAlign w:val="baseline"/>
        </w:rPr>
        <w:t> </w:t>
      </w:r>
      <w:bookmarkStart w:name="_bookmark17" w:id="33"/>
      <w:bookmarkEnd w:id="33"/>
      <w:r>
        <w:rPr>
          <w:w w:val="105"/>
          <w:vertAlign w:val="baseline"/>
        </w:rPr>
        <w:t>T</w:t>
      </w:r>
      <w:r>
        <w:rPr>
          <w:w w:val="105"/>
          <w:vertAlign w:val="baseline"/>
        </w:rPr>
        <w:t>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trustworthiness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within</w:t>
      </w:r>
      <w:r>
        <w:rPr>
          <w:spacing w:val="-11"/>
          <w:w w:val="105"/>
          <w:vertAlign w:val="baseline"/>
        </w:rPr>
        <w:t> </w:t>
      </w:r>
      <w:r>
        <w:rPr>
          <w:rFonts w:ascii="Lucida Sans Unicode"/>
          <w:w w:val="105"/>
          <w:vertAlign w:val="baseline"/>
        </w:rPr>
        <w:t>[</w:t>
      </w:r>
      <w:r>
        <w:rPr>
          <w:w w:val="105"/>
          <w:vertAlign w:val="baseline"/>
        </w:rPr>
        <w:t>0,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ucida Sans Unicode"/>
          <w:w w:val="105"/>
          <w:vertAlign w:val="baseline"/>
        </w:rPr>
        <w:t>]</w:t>
      </w:r>
      <w:r>
        <w:rPr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Here,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use</w:t>
      </w:r>
      <w:r>
        <w:rPr>
          <w:spacing w:val="-10"/>
          <w:w w:val="105"/>
          <w:vertAlign w:val="baseline"/>
        </w:rPr>
        <w:t> </w:t>
      </w:r>
      <w:r>
        <w:rPr>
          <w:rFonts w:ascii="Cambria"/>
          <w:i/>
          <w:w w:val="105"/>
          <w:vertAlign w:val="baseline"/>
        </w:rPr>
        <w:t>k </w:t>
      </w:r>
      <w:r>
        <w:rPr>
          <w:w w:val="105"/>
          <w:vertAlign w:val="baseline"/>
        </w:rPr>
        <w:t>=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11.</w:t>
      </w:r>
    </w:p>
    <w:p>
      <w:pPr>
        <w:pStyle w:val="BodyText"/>
        <w:spacing w:before="7"/>
        <w:rPr>
          <w:sz w:val="18"/>
        </w:rPr>
      </w:pPr>
    </w:p>
    <w:p>
      <w:pPr>
        <w:pStyle w:val="Heading4"/>
      </w:pPr>
      <w:bookmarkStart w:name="Computing resources and software" w:id="34"/>
      <w:bookmarkEnd w:id="34"/>
      <w:r>
        <w:rPr/>
      </w:r>
      <w:r>
        <w:rPr>
          <w:w w:val="110"/>
        </w:rPr>
        <w:t>Computing</w:t>
      </w:r>
      <w:r>
        <w:rPr>
          <w:spacing w:val="-12"/>
          <w:w w:val="110"/>
        </w:rPr>
        <w:t> </w:t>
      </w:r>
      <w:r>
        <w:rPr>
          <w:w w:val="110"/>
        </w:rPr>
        <w:t>resources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software</w:t>
      </w:r>
    </w:p>
    <w:p>
      <w:pPr>
        <w:pStyle w:val="BodyText"/>
        <w:spacing w:line="214" w:lineRule="exact" w:before="8"/>
        <w:ind w:left="113" w:right="38"/>
        <w:jc w:val="both"/>
      </w:pPr>
      <w:bookmarkStart w:name="_bookmark18" w:id="35"/>
      <w:bookmarkEnd w:id="35"/>
      <w:r>
        <w:rPr/>
      </w:r>
      <w:r>
        <w:rPr>
          <w:w w:val="105"/>
        </w:rPr>
        <w:t>All</w:t>
      </w:r>
      <w:r>
        <w:rPr>
          <w:w w:val="105"/>
        </w:rPr>
        <w:t> simulations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custom</w:t>
      </w:r>
      <w:r>
        <w:rPr>
          <w:w w:val="105"/>
        </w:rPr>
        <w:t> machine</w:t>
      </w:r>
      <w:r>
        <w:rPr>
          <w:w w:val="105"/>
        </w:rPr>
        <w:t> under</w:t>
      </w:r>
      <w:r>
        <w:rPr>
          <w:w w:val="105"/>
        </w:rPr>
        <w:t> th</w:t>
      </w:r>
      <w:r>
        <w:rPr>
          <w:w w:val="105"/>
        </w:rPr>
        <w:t>e</w:t>
      </w:r>
      <w:r>
        <w:rPr>
          <w:w w:val="105"/>
        </w:rPr>
        <w:t> Debian</w:t>
      </w:r>
      <w:r>
        <w:rPr>
          <w:spacing w:val="-13"/>
          <w:w w:val="105"/>
        </w:rPr>
        <w:t> </w:t>
      </w:r>
      <w:r>
        <w:rPr>
          <w:w w:val="105"/>
        </w:rPr>
        <w:t>GNU/Linux</w:t>
      </w:r>
      <w:r>
        <w:rPr>
          <w:spacing w:val="-13"/>
          <w:w w:val="105"/>
        </w:rPr>
        <w:t> </w:t>
      </w:r>
      <w:r>
        <w:rPr>
          <w:w w:val="105"/>
        </w:rPr>
        <w:t>Trixie/sid</w:t>
      </w:r>
      <w:r>
        <w:rPr>
          <w:spacing w:val="-12"/>
          <w:w w:val="105"/>
        </w:rPr>
        <w:t> </w:t>
      </w:r>
      <w:r>
        <w:rPr>
          <w:w w:val="105"/>
        </w:rPr>
        <w:t>(kernel</w:t>
      </w:r>
      <w:r>
        <w:rPr>
          <w:spacing w:val="-13"/>
          <w:w w:val="105"/>
        </w:rPr>
        <w:t> </w:t>
      </w:r>
      <w:r>
        <w:rPr>
          <w:w w:val="105"/>
        </w:rPr>
        <w:t>version</w:t>
      </w:r>
      <w:r>
        <w:rPr>
          <w:spacing w:val="-13"/>
          <w:w w:val="105"/>
        </w:rPr>
        <w:t> </w:t>
      </w:r>
      <w:r>
        <w:rPr>
          <w:w w:val="105"/>
        </w:rPr>
        <w:t>6.6.15-2)</w:t>
      </w:r>
      <w:r>
        <w:rPr>
          <w:spacing w:val="-12"/>
          <w:w w:val="105"/>
        </w:rPr>
        <w:t> </w:t>
      </w:r>
      <w:r>
        <w:rPr>
          <w:w w:val="105"/>
        </w:rPr>
        <w:t>operating</w:t>
      </w:r>
      <w:r>
        <w:rPr>
          <w:spacing w:val="-13"/>
          <w:w w:val="105"/>
        </w:rPr>
        <w:t> </w:t>
      </w:r>
      <w:r>
        <w:rPr>
          <w:w w:val="105"/>
        </w:rPr>
        <w:t>sys</w:t>
      </w:r>
      <w:r>
        <w:rPr>
          <w:w w:val="105"/>
        </w:rPr>
        <w:softHyphen/>
      </w:r>
      <w:r>
        <w:rPr>
          <w:w w:val="105"/>
        </w:rPr>
      </w:r>
      <w:bookmarkStart w:name="_bookmark19" w:id="36"/>
      <w:bookmarkEnd w:id="36"/>
      <w:r>
        <w:rPr>
          <w:w w:val="105"/>
        </w:rPr>
        <w:t>te</w:t>
      </w:r>
      <w:r>
        <w:rPr>
          <w:w w:val="105"/>
        </w:rPr>
        <w:t>m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64GB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RAM,</w:t>
      </w:r>
      <w:r>
        <w:rPr>
          <w:spacing w:val="-7"/>
          <w:w w:val="105"/>
        </w:rPr>
        <w:t> </w:t>
      </w:r>
      <w:r>
        <w:rPr>
          <w:w w:val="105"/>
        </w:rPr>
        <w:t>Intel</w:t>
      </w:r>
      <w:r>
        <w:rPr>
          <w:rFonts w:ascii="Segoe UI Symbol" w:hAnsi="Segoe UI Symbol"/>
          <w:w w:val="105"/>
        </w:rPr>
        <w:t>Ⓡ</w:t>
      </w:r>
      <w:r>
        <w:rPr>
          <w:rFonts w:ascii="Segoe UI Symbol" w:hAnsi="Segoe UI Symbol"/>
          <w:spacing w:val="-2"/>
          <w:w w:val="105"/>
        </w:rPr>
        <w:t> </w:t>
      </w:r>
      <w:r>
        <w:rPr>
          <w:w w:val="105"/>
        </w:rPr>
        <w:t>Core</w:t>
      </w:r>
      <w:r>
        <w:rPr>
          <w:w w:val="105"/>
          <w:vertAlign w:val="superscript"/>
        </w:rPr>
        <w:t>TM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i5-10400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CPU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@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2.90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GHz,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w w:val="105"/>
          <w:vertAlign w:val="baseline"/>
        </w:rPr>
        <w:t>d</w:t>
      </w:r>
      <w:r>
        <w:rPr>
          <w:w w:val="105"/>
          <w:vertAlign w:val="baseline"/>
        </w:rPr>
        <w:t> an NVIDIA GeForce RTX 3080 Ti GPU @ 12GB. We implemented al</w:t>
      </w:r>
      <w:r>
        <w:rPr>
          <w:w w:val="105"/>
          <w:vertAlign w:val="baseline"/>
        </w:rPr>
        <w:t>l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models using the Keras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2.15.0 functional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API</w:t>
      </w:r>
      <w:hyperlink w:history="true" w:anchor="_bookmark100">
        <w:r>
          <w:rPr>
            <w:color w:val="0068A5"/>
            <w:spacing w:val="-4"/>
            <w:w w:val="105"/>
            <w:vertAlign w:val="superscript"/>
          </w:rPr>
          <w:t>117</w:t>
        </w:r>
      </w:hyperlink>
      <w:r>
        <w:rPr>
          <w:color w:val="0068A5"/>
          <w:spacing w:val="-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with TensorFlow 2.15.</w:t>
      </w:r>
      <w:r>
        <w:rPr>
          <w:spacing w:val="-4"/>
          <w:w w:val="105"/>
          <w:vertAlign w:val="baseline"/>
        </w:rPr>
        <w:t>0</w:t>
      </w:r>
      <w:r>
        <w:rPr>
          <w:spacing w:val="-4"/>
          <w:w w:val="105"/>
          <w:vertAlign w:val="baseline"/>
        </w:rPr>
        <w:t> </w:t>
      </w:r>
      <w:bookmarkStart w:name="_bookmark20" w:id="37"/>
      <w:bookmarkEnd w:id="37"/>
      <w:r>
        <w:rPr>
          <w:spacing w:val="-2"/>
          <w:w w:val="105"/>
          <w:vertAlign w:val="baseline"/>
        </w:rPr>
        <w:t>b</w:t>
      </w:r>
      <w:r>
        <w:rPr>
          <w:spacing w:val="-2"/>
          <w:w w:val="105"/>
          <w:vertAlign w:val="baseline"/>
        </w:rPr>
        <w:t>ackend</w:t>
      </w:r>
      <w:hyperlink w:history="true" w:anchor="_bookmark101">
        <w:r>
          <w:rPr>
            <w:color w:val="0068A5"/>
            <w:spacing w:val="-2"/>
            <w:w w:val="105"/>
            <w:vertAlign w:val="superscript"/>
          </w:rPr>
          <w:t>118</w:t>
        </w:r>
      </w:hyperlink>
      <w:r>
        <w:rPr>
          <w:color w:val="0068A5"/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under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Python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3.9.18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(conda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23.7.4).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better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handling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</w:t>
      </w:r>
      <w:r>
        <w:rPr>
          <w:spacing w:val="-2"/>
          <w:w w:val="105"/>
          <w:vertAlign w:val="baseline"/>
        </w:rPr>
        <w:t>f</w:t>
      </w:r>
      <w:r>
        <w:rPr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the training process, we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used a custom training loop. For data analysi</w:t>
      </w:r>
      <w:r>
        <w:rPr>
          <w:spacing w:val="-4"/>
          <w:w w:val="105"/>
          <w:vertAlign w:val="baseline"/>
        </w:rPr>
        <w:t>s</w:t>
      </w:r>
      <w:r>
        <w:rPr>
          <w:spacing w:val="-4"/>
          <w:w w:val="105"/>
          <w:vertAlign w:val="baseline"/>
        </w:rPr>
        <w:t> </w:t>
      </w:r>
      <w:bookmarkStart w:name="_bookmark21" w:id="38"/>
      <w:bookmarkEnd w:id="38"/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nd</w:t>
      </w:r>
      <w:r>
        <w:rPr>
          <w:w w:val="105"/>
          <w:vertAlign w:val="baseline"/>
        </w:rPr>
        <w:t> visualization, we</w:t>
      </w:r>
      <w:r>
        <w:rPr>
          <w:w w:val="105"/>
          <w:vertAlign w:val="baseline"/>
        </w:rPr>
        <w:t> utilized</w:t>
      </w:r>
      <w:r>
        <w:rPr>
          <w:w w:val="105"/>
          <w:vertAlign w:val="baseline"/>
        </w:rPr>
        <w:t> various</w:t>
      </w:r>
      <w:r>
        <w:rPr>
          <w:w w:val="105"/>
          <w:vertAlign w:val="baseline"/>
        </w:rPr>
        <w:t> Python</w:t>
      </w:r>
      <w:r>
        <w:rPr>
          <w:w w:val="105"/>
          <w:vertAlign w:val="baseline"/>
        </w:rPr>
        <w:t> modules,</w:t>
      </w:r>
      <w:r>
        <w:rPr>
          <w:w w:val="105"/>
          <w:vertAlign w:val="baseline"/>
        </w:rPr>
        <w:t> includin</w:t>
      </w:r>
      <w:r>
        <w:rPr>
          <w:w w:val="105"/>
          <w:vertAlign w:val="baseline"/>
        </w:rPr>
        <w:t>g</w:t>
      </w:r>
      <w:r>
        <w:rPr>
          <w:w w:val="105"/>
          <w:vertAlign w:val="baseline"/>
        </w:rPr>
        <w:t> </w:t>
      </w:r>
      <w:r>
        <w:rPr>
          <w:spacing w:val="-2"/>
          <w:vertAlign w:val="baseline"/>
        </w:rPr>
        <w:t>NumPy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1.24.4</w:t>
      </w:r>
      <w:hyperlink w:history="true" w:anchor="_bookmark102">
        <w:r>
          <w:rPr>
            <w:color w:val="0068A5"/>
            <w:spacing w:val="-2"/>
            <w:vertAlign w:val="superscript"/>
          </w:rPr>
          <w:t>119</w:t>
        </w:r>
      </w:hyperlink>
      <w:r>
        <w:rPr>
          <w:spacing w:val="-2"/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scikit-learn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1.4.1</w:t>
      </w:r>
      <w:hyperlink w:history="true" w:anchor="_bookmark103">
        <w:r>
          <w:rPr>
            <w:color w:val="0068A5"/>
            <w:spacing w:val="-2"/>
            <w:vertAlign w:val="superscript"/>
          </w:rPr>
          <w:t>120</w:t>
        </w:r>
      </w:hyperlink>
      <w:r>
        <w:rPr>
          <w:spacing w:val="-2"/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pandas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1.5.3</w:t>
      </w:r>
      <w:hyperlink w:history="true" w:anchor="_bookmark104">
        <w:r>
          <w:rPr>
            <w:color w:val="0068A5"/>
            <w:spacing w:val="-2"/>
            <w:vertAlign w:val="superscript"/>
          </w:rPr>
          <w:t>121</w:t>
        </w:r>
      </w:hyperlink>
      <w:r>
        <w:rPr>
          <w:spacing w:val="-2"/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matplotlib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3.8.3</w:t>
      </w:r>
      <w:hyperlink w:history="true" w:anchor="_bookmark105">
        <w:r>
          <w:rPr>
            <w:color w:val="0068A5"/>
            <w:spacing w:val="-2"/>
            <w:vertAlign w:val="superscript"/>
          </w:rPr>
          <w:t>122</w:t>
        </w:r>
      </w:hyperlink>
      <w:r>
        <w:rPr>
          <w:spacing w:val="-2"/>
          <w:vertAlign w:val="baseline"/>
        </w:rPr>
        <w:t>,</w:t>
      </w:r>
    </w:p>
    <w:p>
      <w:pPr>
        <w:pStyle w:val="BodyText"/>
        <w:spacing w:before="23"/>
        <w:ind w:left="113"/>
        <w:jc w:val="both"/>
      </w:pPr>
      <w:r>
        <w:rPr/>
        <w:t>seaborn</w:t>
      </w:r>
      <w:r>
        <w:rPr>
          <w:spacing w:val="-2"/>
        </w:rPr>
        <w:t> </w:t>
      </w:r>
      <w:r>
        <w:rPr/>
        <w:t>0.13.2</w:t>
      </w:r>
      <w:hyperlink w:history="true" w:anchor="_bookmark106">
        <w:r>
          <w:rPr>
            <w:color w:val="0068A5"/>
            <w:vertAlign w:val="superscript"/>
          </w:rPr>
          <w:t>123</w:t>
        </w:r>
      </w:hyperlink>
      <w:r>
        <w:rPr>
          <w:color w:val="0068A5"/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seaborn-image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0.8.0</w:t>
      </w:r>
      <w:hyperlink w:history="true" w:anchor="_bookmark107">
        <w:r>
          <w:rPr>
            <w:color w:val="0068A5"/>
            <w:spacing w:val="-2"/>
            <w:vertAlign w:val="superscript"/>
          </w:rPr>
          <w:t>124</w:t>
        </w:r>
      </w:hyperlink>
      <w:r>
        <w:rPr>
          <w:spacing w:val="-2"/>
          <w:vertAlign w:val="baseline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Heading4"/>
      </w:pPr>
      <w:bookmarkStart w:name="Statistical analysis" w:id="39"/>
      <w:bookmarkEnd w:id="39"/>
      <w:r>
        <w:rPr/>
      </w:r>
      <w:bookmarkStart w:name="_bookmark22" w:id="40"/>
      <w:bookmarkEnd w:id="40"/>
      <w:r>
        <w:rPr/>
      </w:r>
      <w:r>
        <w:rPr>
          <w:spacing w:val="-4"/>
          <w:w w:val="115"/>
        </w:rPr>
        <w:t>Statistical</w:t>
      </w:r>
      <w:r>
        <w:rPr>
          <w:spacing w:val="-2"/>
          <w:w w:val="115"/>
        </w:rPr>
        <w:t> analysis</w:t>
      </w:r>
    </w:p>
    <w:p>
      <w:pPr>
        <w:pStyle w:val="BodyText"/>
        <w:spacing w:line="276" w:lineRule="auto" w:before="29"/>
        <w:ind w:left="113" w:right="38"/>
        <w:jc w:val="both"/>
      </w:pP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all</w:t>
      </w:r>
      <w:r>
        <w:rPr>
          <w:spacing w:val="-10"/>
          <w:w w:val="105"/>
        </w:rPr>
        <w:t> </w:t>
      </w:r>
      <w:r>
        <w:rPr>
          <w:w w:val="105"/>
        </w:rPr>
        <w:t>standard</w:t>
      </w:r>
      <w:r>
        <w:rPr>
          <w:spacing w:val="-11"/>
          <w:w w:val="105"/>
        </w:rPr>
        <w:t> </w:t>
      </w:r>
      <w:r>
        <w:rPr>
          <w:w w:val="105"/>
        </w:rPr>
        <w:t>statistical</w:t>
      </w:r>
      <w:r>
        <w:rPr>
          <w:spacing w:val="-11"/>
          <w:w w:val="105"/>
        </w:rPr>
        <w:t> </w:t>
      </w:r>
      <w:r>
        <w:rPr>
          <w:w w:val="105"/>
        </w:rPr>
        <w:t>tests</w:t>
      </w:r>
      <w:r>
        <w:rPr>
          <w:spacing w:val="-9"/>
          <w:w w:val="105"/>
        </w:rPr>
        <w:t> </w:t>
      </w:r>
      <w:r>
        <w:rPr>
          <w:w w:val="105"/>
        </w:rPr>
        <w:t>(detailed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gure</w:t>
      </w:r>
      <w:r>
        <w:rPr>
          <w:spacing w:val="-11"/>
          <w:w w:val="105"/>
        </w:rPr>
        <w:t> </w:t>
      </w:r>
      <w:r>
        <w:rPr>
          <w:w w:val="105"/>
        </w:rPr>
        <w:t>legends),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sig</w:t>
      </w:r>
      <w:r>
        <w:rPr>
          <w:w w:val="105"/>
        </w:rPr>
        <w:softHyphen/>
      </w:r>
      <w:r>
        <w:rPr>
          <w:w w:val="105"/>
        </w:rPr>
      </w:r>
      <w:r>
        <w:rPr>
          <w:spacing w:val="-2"/>
          <w:w w:val="105"/>
        </w:rPr>
        <w:t>ni</w:t>
      </w:r>
      <w:r>
        <w:rPr>
          <w:rFonts w:ascii="Times New Roman" w:hAnsi="Times New Roman"/>
          <w:spacing w:val="-2"/>
          <w:w w:val="105"/>
        </w:rPr>
        <w:t>fi</w:t>
      </w:r>
      <w:r>
        <w:rPr>
          <w:spacing w:val="-2"/>
          <w:w w:val="105"/>
        </w:rPr>
        <w:t>cance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level</w:t>
      </w:r>
      <w:r>
        <w:rPr>
          <w:spacing w:val="-11"/>
          <w:w w:val="105"/>
        </w:rPr>
        <w:t> </w:t>
      </w:r>
      <w:r>
        <w:rPr>
          <w:rFonts w:ascii="Arial" w:hAnsi="Arial"/>
          <w:spacing w:val="-2"/>
          <w:w w:val="105"/>
        </w:rPr>
        <w:t>α</w:t>
      </w:r>
      <w:r>
        <w:rPr>
          <w:rFonts w:ascii="Arial" w:hAnsi="Arial"/>
          <w:spacing w:val="-9"/>
          <w:w w:val="105"/>
        </w:rPr>
        <w:t> </w:t>
      </w:r>
      <w:r>
        <w:rPr>
          <w:spacing w:val="-2"/>
          <w:w w:val="105"/>
        </w:rPr>
        <w:t>was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0.05.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correct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multiple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comparisons,</w:t>
      </w:r>
      <w:r>
        <w:rPr>
          <w:spacing w:val="-11"/>
          <w:w w:val="105"/>
        </w:rPr>
        <w:t> </w:t>
      </w:r>
      <w:r>
        <w:rPr>
          <w:rFonts w:ascii="Arial" w:hAnsi="Arial"/>
          <w:spacing w:val="-2"/>
          <w:w w:val="105"/>
        </w:rPr>
        <w:t>α</w:t>
      </w:r>
      <w:r>
        <w:rPr>
          <w:rFonts w:ascii="Arial" w:hAnsi="Arial"/>
          <w:spacing w:val="-10"/>
          <w:w w:val="105"/>
        </w:rPr>
        <w:t> </w:t>
      </w:r>
      <w:r>
        <w:rPr>
          <w:spacing w:val="-2"/>
          <w:w w:val="105"/>
        </w:rPr>
        <w:t>wa</w:t>
      </w:r>
      <w:r>
        <w:rPr>
          <w:spacing w:val="-2"/>
          <w:w w:val="105"/>
        </w:rPr>
        <w:t>s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divided by the number of tests according to the Bonferroni procedure</w:t>
      </w:r>
      <w:r>
        <w:rPr>
          <w:spacing w:val="-4"/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Throughout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rFonts w:ascii="Times New Roman" w:hAnsi="Times New Roman"/>
          <w:w w:val="105"/>
        </w:rPr>
        <w:t>fi</w:t>
      </w:r>
      <w:r>
        <w:rPr>
          <w:w w:val="105"/>
        </w:rPr>
        <w:t>gures,</w:t>
      </w:r>
      <w:r>
        <w:rPr>
          <w:spacing w:val="59"/>
          <w:w w:val="105"/>
        </w:rPr>
        <w:t> </w:t>
      </w:r>
      <w:r>
        <w:rPr>
          <w:rFonts w:ascii="Cambria" w:hAnsi="Cambria"/>
          <w:i/>
          <w:w w:val="105"/>
        </w:rPr>
        <w:t>p</w:t>
      </w:r>
      <w:r>
        <w:rPr>
          <w:rFonts w:ascii="Cambria" w:hAnsi="Cambria"/>
          <w:i/>
          <w:spacing w:val="73"/>
          <w:w w:val="105"/>
        </w:rPr>
        <w:t> </w:t>
      </w:r>
      <w:r>
        <w:rPr>
          <w:w w:val="105"/>
        </w:rPr>
        <w:t>values</w:t>
      </w:r>
      <w:r>
        <w:rPr>
          <w:spacing w:val="61"/>
          <w:w w:val="105"/>
        </w:rPr>
        <w:t> </w:t>
      </w:r>
      <w:r>
        <w:rPr>
          <w:w w:val="105"/>
        </w:rPr>
        <w:t>are</w:t>
      </w:r>
      <w:r>
        <w:rPr>
          <w:spacing w:val="61"/>
          <w:w w:val="105"/>
        </w:rPr>
        <w:t> </w:t>
      </w:r>
      <w:r>
        <w:rPr>
          <w:w w:val="105"/>
        </w:rPr>
        <w:t>denoted</w:t>
      </w:r>
      <w:r>
        <w:rPr>
          <w:spacing w:val="60"/>
          <w:w w:val="105"/>
        </w:rPr>
        <w:t> </w:t>
      </w:r>
      <w:r>
        <w:rPr>
          <w:w w:val="105"/>
        </w:rPr>
        <w:t>by</w:t>
      </w:r>
      <w:r>
        <w:rPr>
          <w:spacing w:val="61"/>
          <w:w w:val="105"/>
        </w:rPr>
        <w:t> </w:t>
      </w:r>
      <w:r>
        <w:rPr>
          <w:w w:val="105"/>
        </w:rPr>
        <w:t>*</w:t>
      </w:r>
      <w:r>
        <w:rPr>
          <w:spacing w:val="60"/>
          <w:w w:val="105"/>
        </w:rPr>
        <w:t> </w:t>
      </w:r>
      <w:r>
        <w:rPr>
          <w:w w:val="105"/>
        </w:rPr>
        <w:t>(</w:t>
      </w:r>
      <w:r>
        <w:rPr>
          <w:rFonts w:ascii="Cambria" w:hAnsi="Cambria"/>
          <w:i/>
          <w:w w:val="105"/>
        </w:rPr>
        <w:t>p</w:t>
      </w:r>
      <w:r>
        <w:rPr>
          <w:rFonts w:ascii="Cambria" w:hAnsi="Cambria"/>
          <w:i/>
          <w:spacing w:val="-9"/>
          <w:w w:val="105"/>
        </w:rPr>
        <w:t> </w:t>
      </w:r>
      <w:r>
        <w:rPr>
          <w:w w:val="105"/>
        </w:rPr>
        <w:t>&lt;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0.05),</w:t>
      </w:r>
    </w:p>
    <w:p>
      <w:pPr>
        <w:pStyle w:val="BodyText"/>
        <w:spacing w:line="276" w:lineRule="auto"/>
        <w:ind w:left="113" w:right="40"/>
        <w:jc w:val="both"/>
      </w:pPr>
      <w:bookmarkStart w:name="_bookmark23" w:id="41"/>
      <w:bookmarkEnd w:id="41"/>
      <w:r>
        <w:rPr/>
      </w:r>
      <w:r>
        <w:rPr>
          <w:w w:val="105"/>
        </w:rPr>
        <w:t>**</w:t>
      </w:r>
      <w:r>
        <w:rPr>
          <w:spacing w:val="-7"/>
          <w:w w:val="105"/>
        </w:rPr>
        <w:t> </w:t>
      </w:r>
      <w:r>
        <w:rPr>
          <w:w w:val="105"/>
        </w:rPr>
        <w:t>(</w:t>
      </w:r>
      <w:r>
        <w:rPr>
          <w:rFonts w:ascii="Cambria" w:hAnsi="Cambria"/>
          <w:i/>
          <w:w w:val="105"/>
        </w:rPr>
        <w:t>p</w:t>
      </w:r>
      <w:r>
        <w:rPr>
          <w:rFonts w:ascii="Cambria" w:hAnsi="Cambria"/>
          <w:i/>
          <w:spacing w:val="-10"/>
          <w:w w:val="105"/>
        </w:rPr>
        <w:t> </w:t>
      </w:r>
      <w:r>
        <w:rPr>
          <w:w w:val="105"/>
        </w:rPr>
        <w:t>&lt;</w:t>
      </w:r>
      <w:r>
        <w:rPr>
          <w:spacing w:val="-12"/>
          <w:w w:val="105"/>
        </w:rPr>
        <w:t> </w:t>
      </w:r>
      <w:r>
        <w:rPr>
          <w:w w:val="105"/>
        </w:rPr>
        <w:t>0.01),</w:t>
      </w:r>
      <w:r>
        <w:rPr>
          <w:w w:val="105"/>
        </w:rPr>
        <w:t> and</w:t>
      </w:r>
      <w:r>
        <w:rPr>
          <w:w w:val="105"/>
        </w:rPr>
        <w:t> ***</w:t>
      </w:r>
      <w:r>
        <w:rPr>
          <w:w w:val="105"/>
        </w:rPr>
        <w:t> (</w:t>
      </w:r>
      <w:r>
        <w:rPr>
          <w:rFonts w:ascii="Cambria" w:hAnsi="Cambria"/>
          <w:i/>
          <w:w w:val="105"/>
        </w:rPr>
        <w:t>p</w:t>
      </w:r>
      <w:r>
        <w:rPr>
          <w:rFonts w:ascii="Cambria" w:hAnsi="Cambria"/>
          <w:i/>
          <w:spacing w:val="-10"/>
          <w:w w:val="105"/>
        </w:rPr>
        <w:t> </w:t>
      </w:r>
      <w:r>
        <w:rPr>
          <w:w w:val="105"/>
        </w:rPr>
        <w:t>&lt;</w:t>
      </w:r>
      <w:r>
        <w:rPr>
          <w:spacing w:val="-12"/>
          <w:w w:val="105"/>
        </w:rPr>
        <w:t> </w:t>
      </w:r>
      <w:r>
        <w:rPr>
          <w:w w:val="105"/>
        </w:rPr>
        <w:t>0.001).</w:t>
      </w:r>
      <w:r>
        <w:rPr>
          <w:w w:val="105"/>
        </w:rPr>
        <w:t> To</w:t>
      </w:r>
      <w:r>
        <w:rPr>
          <w:w w:val="105"/>
        </w:rPr>
        <w:t> compare</w:t>
      </w:r>
      <w:r>
        <w:rPr>
          <w:w w:val="105"/>
        </w:rPr>
        <w:t> the</w:t>
      </w:r>
      <w:r>
        <w:rPr>
          <w:w w:val="105"/>
        </w:rPr>
        <w:t> dependent</w:t>
      </w:r>
      <w:r>
        <w:rPr>
          <w:w w:val="105"/>
        </w:rPr>
        <w:t> val</w:t>
      </w:r>
      <w:r>
        <w:rPr>
          <w:w w:val="105"/>
        </w:rPr>
        <w:t>ue</w:t>
      </w:r>
      <w:r>
        <w:rPr>
          <w:w w:val="105"/>
        </w:rPr>
        <w:t> </w:t>
      </w:r>
      <w:r>
        <w:rPr>
          <w:spacing w:val="-2"/>
          <w:w w:val="105"/>
        </w:rPr>
        <w:t>among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different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groups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(models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x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layers),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used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two-way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analysi</w:t>
      </w:r>
      <w:r>
        <w:rPr>
          <w:spacing w:val="-2"/>
          <w:w w:val="105"/>
        </w:rPr>
        <w:t>s</w:t>
      </w:r>
      <w:r>
        <w:rPr>
          <w:spacing w:val="-2"/>
          <w:w w:val="105"/>
        </w:rPr>
        <w:t> of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variance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(ANOVA)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followed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by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unpaired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t-test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(two-tailed)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wit</w:t>
      </w:r>
      <w:r>
        <w:rPr>
          <w:spacing w:val="-2"/>
          <w:w w:val="105"/>
        </w:rPr>
        <w:t>h</w:t>
      </w:r>
      <w:r>
        <w:rPr>
          <w:spacing w:val="-2"/>
          <w:w w:val="105"/>
        </w:rPr>
        <w:t> </w:t>
      </w:r>
      <w:bookmarkStart w:name="_bookmark24" w:id="42"/>
      <w:bookmarkEnd w:id="42"/>
      <w:r>
        <w:rPr>
          <w:spacing w:val="-2"/>
          <w:w w:val="105"/>
        </w:rPr>
        <w:t>Bonf</w:t>
      </w:r>
      <w:r>
        <w:rPr>
          <w:spacing w:val="-2"/>
          <w:w w:val="105"/>
        </w:rPr>
        <w:t>erroni</w:t>
      </w:r>
      <w:r>
        <w:rPr>
          <w:rFonts w:ascii="Arial" w:hAnsi="Arial"/>
          <w:spacing w:val="-2"/>
          <w:w w:val="105"/>
        </w:rPr>
        <w:t>’</w:t>
      </w:r>
      <w:r>
        <w:rPr>
          <w:spacing w:val="-2"/>
          <w:w w:val="105"/>
        </w:rPr>
        <w:t>s correction whenever statistical difference was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observe</w:t>
      </w:r>
      <w:r>
        <w:rPr>
          <w:spacing w:val="-2"/>
          <w:w w:val="105"/>
        </w:rPr>
        <w:t>d</w:t>
      </w:r>
      <w:r>
        <w:rPr>
          <w:spacing w:val="-2"/>
          <w:w w:val="105"/>
        </w:rPr>
        <w:t> for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post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hoc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comparisons.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statistical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analysis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was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performed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-2"/>
          <w:w w:val="105"/>
        </w:rPr>
        <w:t> </w:t>
      </w:r>
      <w:r>
        <w:rPr>
          <w:w w:val="105"/>
        </w:rPr>
        <w:t>the pingouin 0.5.4 library</w:t>
      </w:r>
      <w:hyperlink w:history="true" w:anchor="_bookmark108">
        <w:r>
          <w:rPr>
            <w:color w:val="0068A5"/>
            <w:w w:val="105"/>
            <w:vertAlign w:val="superscript"/>
          </w:rPr>
          <w:t>125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10"/>
      </w:pPr>
    </w:p>
    <w:p>
      <w:pPr>
        <w:pStyle w:val="Heading4"/>
      </w:pPr>
      <w:bookmarkStart w:name="Reporting summary" w:id="43"/>
      <w:bookmarkEnd w:id="43"/>
      <w:r>
        <w:rPr/>
      </w:r>
      <w:bookmarkStart w:name="_bookmark25" w:id="44"/>
      <w:bookmarkEnd w:id="44"/>
      <w:r>
        <w:rPr/>
      </w:r>
      <w:r>
        <w:rPr>
          <w:w w:val="110"/>
        </w:rPr>
        <w:t>Reporting</w:t>
      </w:r>
      <w:r>
        <w:rPr>
          <w:spacing w:val="-3"/>
          <w:w w:val="110"/>
        </w:rPr>
        <w:t> </w:t>
      </w:r>
      <w:r>
        <w:rPr>
          <w:spacing w:val="-2"/>
          <w:w w:val="115"/>
        </w:rPr>
        <w:t>summary</w:t>
      </w:r>
    </w:p>
    <w:p>
      <w:pPr>
        <w:pStyle w:val="BodyText"/>
        <w:spacing w:line="276" w:lineRule="auto" w:before="29"/>
        <w:ind w:left="113" w:right="38"/>
        <w:jc w:val="both"/>
      </w:pPr>
      <w:r>
        <w:rPr>
          <w:w w:val="105"/>
        </w:rPr>
        <w:t>Further</w:t>
      </w:r>
      <w:r>
        <w:rPr>
          <w:w w:val="105"/>
        </w:rPr>
        <w:t> information</w:t>
      </w:r>
      <w:r>
        <w:rPr>
          <w:w w:val="105"/>
        </w:rPr>
        <w:t> on</w:t>
      </w:r>
      <w:r>
        <w:rPr>
          <w:w w:val="105"/>
        </w:rPr>
        <w:t> research</w:t>
      </w:r>
      <w:r>
        <w:rPr>
          <w:w w:val="105"/>
        </w:rPr>
        <w:t> design</w:t>
      </w:r>
      <w:r>
        <w:rPr>
          <w:w w:val="105"/>
        </w:rPr>
        <w:t> is</w:t>
      </w:r>
      <w:r>
        <w:rPr>
          <w:w w:val="105"/>
        </w:rPr>
        <w:t> available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Natu</w:t>
      </w:r>
      <w:r>
        <w:rPr>
          <w:w w:val="105"/>
        </w:rPr>
        <w:t>re</w:t>
      </w:r>
      <w:r>
        <w:rPr>
          <w:w w:val="105"/>
        </w:rPr>
        <w:t> </w:t>
      </w:r>
      <w:bookmarkStart w:name="_bookmark26" w:id="45"/>
      <w:bookmarkEnd w:id="45"/>
      <w:r>
        <w:rPr>
          <w:w w:val="105"/>
        </w:rPr>
        <w:t>P</w:t>
      </w:r>
      <w:r>
        <w:rPr>
          <w:w w:val="105"/>
        </w:rPr>
        <w:t>ortfolio Reporting Summary linked to this article.</w:t>
      </w:r>
    </w:p>
    <w:p>
      <w:pPr>
        <w:pStyle w:val="Heading1"/>
        <w:spacing w:before="156"/>
      </w:pPr>
      <w:bookmarkStart w:name="Data availability" w:id="46"/>
      <w:bookmarkEnd w:id="46"/>
      <w:r>
        <w:rPr/>
      </w:r>
      <w:r>
        <w:rPr>
          <w:w w:val="110"/>
        </w:rPr>
        <w:t>Data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line="276" w:lineRule="auto" w:before="20"/>
        <w:ind w:left="113" w:right="38"/>
        <w:jc w:val="both"/>
      </w:pPr>
      <w:bookmarkStart w:name="_bookmark27" w:id="47"/>
      <w:bookmarkEnd w:id="47"/>
      <w:r>
        <w:rPr/>
      </w:r>
      <w:r>
        <w:rPr/>
        <w:t>The source code that generates all Figures and the data that suppor</w:t>
      </w:r>
      <w:r>
        <w:rPr/>
        <w:t>t</w:t>
      </w:r>
      <w:r>
        <w:rPr/>
        <w:t> this</w:t>
      </w:r>
      <w:r>
        <w:rPr>
          <w:spacing w:val="-13"/>
        </w:rPr>
        <w:t> </w:t>
      </w:r>
      <w:r>
        <w:rPr/>
        <w:t>study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accessible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GitHub</w:t>
      </w:r>
      <w:hyperlink w:history="true" w:anchor="_bookmark109">
        <w:r>
          <w:rPr>
            <w:color w:val="0068A5"/>
            <w:vertAlign w:val="superscript"/>
          </w:rPr>
          <w:t>126</w:t>
        </w:r>
      </w:hyperlink>
      <w:r>
        <w:rPr>
          <w:vertAlign w:val="baseline"/>
        </w:rPr>
        <w:t>:</w:t>
      </w:r>
      <w:r>
        <w:rPr>
          <w:spacing w:val="-12"/>
          <w:vertAlign w:val="baseline"/>
        </w:rPr>
        <w:t> </w:t>
      </w:r>
      <w:hyperlink r:id="rId212">
        <w:r>
          <w:rPr>
            <w:color w:val="0068A5"/>
            <w:vertAlign w:val="baseline"/>
          </w:rPr>
          <w:t>https://github.com/Poirazi-Lab</w:t>
        </w:r>
        <w:r>
          <w:rPr>
            <w:color w:val="0068A5"/>
            <w:vertAlign w:val="baseline"/>
          </w:rPr>
          <w:t>/</w:t>
        </w:r>
      </w:hyperlink>
      <w:r>
        <w:rPr>
          <w:color w:val="0068A5"/>
          <w:vertAlign w:val="baseline"/>
        </w:rPr>
        <w:t> </w:t>
      </w:r>
      <w:bookmarkStart w:name="_bookmark28" w:id="48"/>
      <w:bookmarkEnd w:id="48"/>
      <w:r>
        <w:rPr>
          <w:color w:val="0068A5"/>
          <w:w w:val="71"/>
          <w:vertAlign w:val="baseline"/>
        </w:rPr>
      </w:r>
      <w:hyperlink r:id="rId212">
        <w:r>
          <w:rPr>
            <w:color w:val="0068A5"/>
            <w:spacing w:val="-2"/>
            <w:vertAlign w:val="baseline"/>
          </w:rPr>
          <w:t>dendritic_anns</w:t>
        </w:r>
      </w:hyperlink>
      <w:r>
        <w:rPr>
          <w:spacing w:val="-2"/>
          <w:vertAlign w:val="baseline"/>
        </w:rPr>
        <w:t>.</w:t>
      </w:r>
    </w:p>
    <w:p>
      <w:pPr>
        <w:pStyle w:val="Heading1"/>
        <w:spacing w:before="156"/>
      </w:pPr>
      <w:bookmarkStart w:name="Code availability" w:id="49"/>
      <w:bookmarkEnd w:id="49"/>
      <w:r>
        <w:rPr/>
      </w:r>
      <w:r>
        <w:rPr>
          <w:w w:val="110"/>
        </w:rPr>
        <w:t>Code</w:t>
      </w:r>
      <w:r>
        <w:rPr>
          <w:spacing w:val="-15"/>
          <w:w w:val="110"/>
        </w:rPr>
        <w:t> </w:t>
      </w:r>
      <w:r>
        <w:rPr>
          <w:spacing w:val="-2"/>
          <w:w w:val="115"/>
        </w:rPr>
        <w:t>availability</w:t>
      </w:r>
    </w:p>
    <w:p>
      <w:pPr>
        <w:pStyle w:val="BodyText"/>
        <w:spacing w:line="276" w:lineRule="auto" w:before="20"/>
        <w:ind w:left="113" w:right="44"/>
      </w:pPr>
      <w:bookmarkStart w:name="_bookmark29" w:id="50"/>
      <w:bookmarkEnd w:id="50"/>
      <w:r>
        <w:rPr/>
      </w:r>
      <w:r>
        <w:rPr/>
        <w:t>The</w:t>
      </w:r>
      <w:r>
        <w:rPr>
          <w:spacing w:val="-15"/>
        </w:rPr>
        <w:t> </w:t>
      </w:r>
      <w:r>
        <w:rPr/>
        <w:t>code</w:t>
      </w:r>
      <w:r>
        <w:rPr>
          <w:spacing w:val="-15"/>
        </w:rPr>
        <w:t> </w:t>
      </w:r>
      <w:r>
        <w:rPr/>
        <w:t>underlying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study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available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GitHub</w:t>
      </w:r>
      <w:hyperlink w:history="true" w:anchor="_bookmark109">
        <w:r>
          <w:rPr>
            <w:color w:val="0068A5"/>
            <w:vertAlign w:val="superscript"/>
          </w:rPr>
          <w:t>126</w:t>
        </w:r>
      </w:hyperlink>
      <w:r>
        <w:rPr>
          <w:vertAlign w:val="baseline"/>
        </w:rPr>
        <w:t>:</w:t>
      </w:r>
      <w:r>
        <w:rPr>
          <w:spacing w:val="-15"/>
          <w:vertAlign w:val="baseline"/>
        </w:rPr>
        <w:t> </w:t>
      </w:r>
      <w:hyperlink r:id="rId212">
        <w:r>
          <w:rPr>
            <w:color w:val="0068A5"/>
            <w:vertAlign w:val="baseline"/>
          </w:rPr>
          <w:t>https://gith</w:t>
        </w:r>
        <w:r>
          <w:rPr>
            <w:color w:val="0068A5"/>
            <w:vertAlign w:val="baseline"/>
          </w:rPr>
          <w:t>ub.</w:t>
        </w:r>
      </w:hyperlink>
      <w:r>
        <w:rPr>
          <w:color w:val="0068A5"/>
          <w:vertAlign w:val="baseline"/>
        </w:rPr>
        <w:t> </w:t>
      </w:r>
      <w:hyperlink r:id="rId212">
        <w:r>
          <w:rPr>
            <w:color w:val="0068A5"/>
            <w:spacing w:val="-2"/>
            <w:vertAlign w:val="baseline"/>
          </w:rPr>
          <w:t>com/Poirazi-Lab/dendritic_anns</w:t>
        </w:r>
      </w:hyperlink>
      <w:r>
        <w:rPr>
          <w:spacing w:val="-2"/>
          <w:vertAlign w:val="baseline"/>
        </w:rPr>
        <w:t>.</w:t>
      </w:r>
    </w:p>
    <w:p>
      <w:pPr>
        <w:pStyle w:val="Heading1"/>
        <w:spacing w:before="156"/>
      </w:pPr>
      <w:bookmarkStart w:name="References" w:id="51"/>
      <w:bookmarkEnd w:id="51"/>
      <w:r>
        <w:rPr/>
      </w:r>
      <w:bookmarkStart w:name="_bookmark30" w:id="52"/>
      <w:bookmarkEnd w:id="52"/>
      <w:r>
        <w:rPr/>
      </w:r>
      <w:r>
        <w:rPr>
          <w:spacing w:val="-2"/>
          <w:w w:val="110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550" w:val="left" w:leader="none"/>
          <w:tab w:pos="552" w:val="left" w:leader="none"/>
        </w:tabs>
        <w:spacing w:line="259" w:lineRule="auto" w:before="11" w:after="0"/>
        <w:ind w:left="552" w:right="43" w:hanging="439"/>
        <w:jc w:val="both"/>
        <w:rPr>
          <w:sz w:val="16"/>
        </w:rPr>
      </w:pPr>
      <w:r>
        <w:rPr>
          <w:sz w:val="16"/>
        </w:rPr>
        <w:t>Attwell,</w:t>
      </w:r>
      <w:r>
        <w:rPr>
          <w:spacing w:val="-1"/>
          <w:sz w:val="16"/>
        </w:rPr>
        <w:t> </w:t>
      </w:r>
      <w:r>
        <w:rPr>
          <w:sz w:val="16"/>
        </w:rPr>
        <w:t>D.</w:t>
      </w:r>
      <w:r>
        <w:rPr>
          <w:spacing w:val="-1"/>
          <w:sz w:val="16"/>
        </w:rPr>
        <w:t> </w:t>
      </w:r>
      <w:r>
        <w:rPr>
          <w:sz w:val="16"/>
        </w:rPr>
        <w:t>&amp;</w:t>
      </w:r>
      <w:r>
        <w:rPr>
          <w:spacing w:val="-2"/>
          <w:sz w:val="16"/>
        </w:rPr>
        <w:t> </w:t>
      </w:r>
      <w:r>
        <w:rPr>
          <w:sz w:val="16"/>
        </w:rPr>
        <w:t>Laughlin,</w:t>
      </w:r>
      <w:r>
        <w:rPr>
          <w:spacing w:val="-1"/>
          <w:sz w:val="16"/>
        </w:rPr>
        <w:t> </w:t>
      </w:r>
      <w:r>
        <w:rPr>
          <w:sz w:val="16"/>
        </w:rPr>
        <w:t>S.</w:t>
      </w:r>
      <w:r>
        <w:rPr>
          <w:spacing w:val="-3"/>
          <w:sz w:val="16"/>
        </w:rPr>
        <w:t> </w:t>
      </w:r>
      <w:r>
        <w:rPr>
          <w:sz w:val="16"/>
        </w:rPr>
        <w:t>B.</w:t>
      </w:r>
      <w:r>
        <w:rPr>
          <w:spacing w:val="-1"/>
          <w:sz w:val="16"/>
        </w:rPr>
        <w:t> </w:t>
      </w:r>
      <w:r>
        <w:rPr>
          <w:sz w:val="16"/>
        </w:rPr>
        <w:t>An</w:t>
      </w:r>
      <w:r>
        <w:rPr>
          <w:spacing w:val="-2"/>
          <w:sz w:val="16"/>
        </w:rPr>
        <w:t> </w:t>
      </w:r>
      <w:r>
        <w:rPr>
          <w:sz w:val="16"/>
        </w:rPr>
        <w:t>energy</w:t>
      </w:r>
      <w:r>
        <w:rPr>
          <w:spacing w:val="-5"/>
          <w:sz w:val="16"/>
        </w:rPr>
        <w:t> </w:t>
      </w:r>
      <w:r>
        <w:rPr>
          <w:sz w:val="16"/>
        </w:rPr>
        <w:t>budget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signaling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</w:t>
      </w:r>
      <w:r>
        <w:rPr>
          <w:sz w:val="16"/>
        </w:rPr>
        <w:t>he</w:t>
      </w:r>
      <w:r>
        <w:rPr>
          <w:sz w:val="16"/>
        </w:rPr>
        <w:t> </w:t>
      </w:r>
      <w:bookmarkStart w:name="_bookmark32" w:id="53"/>
      <w:bookmarkEnd w:id="53"/>
      <w:r>
        <w:rPr>
          <w:spacing w:val="-4"/>
          <w:sz w:val="16"/>
        </w:rPr>
        <w:t>gre</w:t>
      </w:r>
      <w:r>
        <w:rPr>
          <w:spacing w:val="-4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matter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brain.</w:t>
      </w:r>
      <w:r>
        <w:rPr>
          <w:spacing w:val="-9"/>
          <w:sz w:val="16"/>
        </w:rPr>
        <w:t> </w:t>
      </w:r>
      <w:r>
        <w:rPr>
          <w:rFonts w:ascii="Trebuchet MS" w:hAnsi="Trebuchet MS"/>
          <w:i/>
          <w:spacing w:val="-4"/>
          <w:sz w:val="16"/>
        </w:rPr>
        <w:t>J.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pacing w:val="-4"/>
          <w:sz w:val="16"/>
        </w:rPr>
        <w:t>Cereb.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pacing w:val="-4"/>
          <w:sz w:val="16"/>
        </w:rPr>
        <w:t>Blood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pacing w:val="-4"/>
          <w:sz w:val="16"/>
        </w:rPr>
        <w:t>Flow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pacing w:val="-4"/>
          <w:sz w:val="16"/>
        </w:rPr>
        <w:t>Metab.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spacing w:val="-4"/>
          <w:sz w:val="16"/>
        </w:rPr>
        <w:t>21,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1133</w:t>
      </w:r>
      <w:r>
        <w:rPr>
          <w:rFonts w:ascii="Calibri" w:hAnsi="Calibri"/>
          <w:spacing w:val="-4"/>
          <w:sz w:val="16"/>
        </w:rPr>
        <w:t>–</w:t>
      </w:r>
      <w:r>
        <w:rPr>
          <w:spacing w:val="-4"/>
          <w:sz w:val="16"/>
        </w:rPr>
        <w:t>1145</w:t>
      </w:r>
      <w:r>
        <w:rPr>
          <w:spacing w:val="-4"/>
          <w:sz w:val="16"/>
        </w:rPr>
        <w:t> </w:t>
      </w:r>
      <w:bookmarkStart w:name="_bookmark31" w:id="54"/>
      <w:bookmarkEnd w:id="54"/>
      <w:r>
        <w:rPr>
          <w:spacing w:val="-2"/>
          <w:sz w:val="16"/>
        </w:rPr>
        <w:t>(2001</w:t>
      </w:r>
      <w:r>
        <w:rPr>
          <w:spacing w:val="-2"/>
          <w:sz w:val="16"/>
        </w:rPr>
        <w:t>).</w:t>
      </w:r>
    </w:p>
    <w:p>
      <w:pPr>
        <w:pStyle w:val="ListParagraph"/>
        <w:numPr>
          <w:ilvl w:val="0"/>
          <w:numId w:val="3"/>
        </w:numPr>
        <w:tabs>
          <w:tab w:pos="552" w:val="left" w:leader="none"/>
        </w:tabs>
        <w:spacing w:line="259" w:lineRule="auto" w:before="7" w:after="0"/>
        <w:ind w:left="552" w:right="44" w:hanging="439"/>
        <w:jc w:val="left"/>
        <w:rPr>
          <w:sz w:val="16"/>
        </w:rPr>
      </w:pPr>
      <w:r>
        <w:rPr>
          <w:spacing w:val="-2"/>
          <w:w w:val="105"/>
          <w:sz w:val="16"/>
        </w:rPr>
        <w:t>Luccioni,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S.,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Jernite,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Y.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Strubell,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E.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Power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hungry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processi</w:t>
      </w:r>
      <w:r>
        <w:rPr>
          <w:spacing w:val="-2"/>
          <w:w w:val="105"/>
          <w:sz w:val="16"/>
        </w:rPr>
        <w:t>ng:</w:t>
      </w:r>
      <w:r>
        <w:rPr>
          <w:spacing w:val="-2"/>
          <w:w w:val="105"/>
          <w:sz w:val="16"/>
        </w:rPr>
        <w:t> watts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driving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cost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AI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deployment?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Proc.2024</w:t>
      </w:r>
      <w:r>
        <w:rPr>
          <w:rFonts w:ascii="Trebuchet MS" w:hAnsi="Trebuchet MS"/>
          <w:i/>
          <w:spacing w:val="-4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ACM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Con</w:t>
      </w:r>
      <w:r>
        <w:rPr>
          <w:rFonts w:ascii="Trebuchet MS" w:hAnsi="Trebuchet MS"/>
          <w:i/>
          <w:spacing w:val="-2"/>
          <w:w w:val="105"/>
          <w:sz w:val="16"/>
        </w:rPr>
        <w:softHyphen/>
      </w:r>
      <w:r>
        <w:rPr>
          <w:rFonts w:ascii="Trebuchet MS" w:hAnsi="Trebuchet MS"/>
          <w:i/>
          <w:spacing w:val="-2"/>
          <w:w w:val="105"/>
          <w:sz w:val="16"/>
        </w:rPr>
        <w:t>ference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on</w:t>
      </w:r>
      <w:r>
        <w:rPr>
          <w:rFonts w:ascii="Trebuchet MS" w:hAnsi="Trebuchet MS"/>
          <w:i/>
          <w:spacing w:val="-8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Fairness,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Accountability,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and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Transparency</w:t>
      </w:r>
      <w:r>
        <w:rPr>
          <w:rFonts w:ascii="Trebuchet MS" w:hAnsi="Trebuchet MS"/>
          <w:i/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85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99</w:t>
      </w:r>
      <w:r>
        <w:rPr>
          <w:spacing w:val="-2"/>
          <w:w w:val="105"/>
          <w:sz w:val="16"/>
        </w:rPr>
        <w:t> </w:t>
      </w:r>
      <w:bookmarkStart w:name="_bookmark33" w:id="55"/>
      <w:bookmarkEnd w:id="55"/>
      <w:r>
        <w:rPr>
          <w:w w:val="105"/>
          <w:sz w:val="16"/>
        </w:rPr>
        <w:t>(</w:t>
      </w:r>
      <w:r>
        <w:rPr>
          <w:w w:val="105"/>
          <w:sz w:val="16"/>
        </w:rPr>
        <w:t>FACCT,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2024).</w:t>
      </w:r>
    </w:p>
    <w:p>
      <w:pPr>
        <w:pStyle w:val="ListParagraph"/>
        <w:numPr>
          <w:ilvl w:val="0"/>
          <w:numId w:val="3"/>
        </w:numPr>
        <w:tabs>
          <w:tab w:pos="552" w:val="left" w:leader="none"/>
        </w:tabs>
        <w:spacing w:line="261" w:lineRule="auto" w:before="9" w:after="0"/>
        <w:ind w:left="552" w:right="39" w:hanging="439"/>
        <w:jc w:val="left"/>
        <w:rPr>
          <w:sz w:val="16"/>
        </w:rPr>
      </w:pPr>
      <w:r>
        <w:rPr>
          <w:sz w:val="16"/>
        </w:rPr>
        <w:t>Strubell, E., Ganesh, A. &amp; McCallum, A. Energy and policy con</w:t>
      </w:r>
      <w:r>
        <w:rPr>
          <w:sz w:val="16"/>
        </w:rPr>
        <w:softHyphen/>
      </w:r>
      <w:r>
        <w:rPr>
          <w:sz w:val="16"/>
        </w:rPr>
      </w:r>
      <w:bookmarkStart w:name="_bookmark34" w:id="56"/>
      <w:bookmarkEnd w:id="56"/>
      <w:r>
        <w:rPr>
          <w:sz w:val="16"/>
        </w:rPr>
        <w:t>s</w:t>
      </w:r>
      <w:r>
        <w:rPr>
          <w:sz w:val="16"/>
        </w:rPr>
        <w:t>iderations</w:t>
      </w:r>
      <w:r>
        <w:rPr>
          <w:spacing w:val="-11"/>
          <w:sz w:val="16"/>
        </w:rPr>
        <w:t> </w:t>
      </w:r>
      <w:r>
        <w:rPr>
          <w:sz w:val="16"/>
        </w:rPr>
        <w:t>for</w:t>
      </w:r>
      <w:r>
        <w:rPr>
          <w:spacing w:val="-12"/>
          <w:sz w:val="16"/>
        </w:rPr>
        <w:t> </w:t>
      </w:r>
      <w:r>
        <w:rPr>
          <w:sz w:val="16"/>
        </w:rPr>
        <w:t>deep</w:t>
      </w:r>
      <w:r>
        <w:rPr>
          <w:spacing w:val="-12"/>
          <w:sz w:val="16"/>
        </w:rPr>
        <w:t> </w:t>
      </w:r>
      <w:r>
        <w:rPr>
          <w:sz w:val="16"/>
        </w:rPr>
        <w:t>learning</w:t>
      </w:r>
      <w:r>
        <w:rPr>
          <w:spacing w:val="-11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NLP.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Proc.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57th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Annual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Meetin</w:t>
      </w:r>
      <w:r>
        <w:rPr>
          <w:rFonts w:ascii="Trebuchet MS" w:hAnsi="Trebuchet MS"/>
          <w:i/>
          <w:sz w:val="16"/>
        </w:rPr>
        <w:t>g</w:t>
      </w:r>
      <w:r>
        <w:rPr>
          <w:rFonts w:ascii="Trebuchet MS" w:hAnsi="Trebuchet MS"/>
          <w:i/>
          <w:sz w:val="16"/>
        </w:rPr>
        <w:t> of the Association for Computational Linguistics, </w:t>
      </w:r>
      <w:r>
        <w:rPr>
          <w:sz w:val="16"/>
        </w:rPr>
        <w:t>3645</w:t>
      </w:r>
      <w:r>
        <w:rPr>
          <w:rFonts w:ascii="Calibri" w:hAnsi="Calibri"/>
          <w:sz w:val="16"/>
        </w:rPr>
        <w:t>–</w:t>
      </w:r>
      <w:r>
        <w:rPr>
          <w:sz w:val="16"/>
        </w:rPr>
        <w:t>3650</w:t>
      </w:r>
      <w:r>
        <w:rPr>
          <w:sz w:val="16"/>
        </w:rPr>
        <w:t> (Association for Computational Linguistics, Florence, Italy, 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54" w:lineRule="auto" w:before="84" w:after="0"/>
        <w:ind w:left="552" w:right="327" w:hanging="439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Abraham,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W.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C.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Robins,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Memory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retention</w:t>
      </w:r>
      <w:r>
        <w:rPr>
          <w:rFonts w:ascii="Calibri" w:hAnsi="Calibri"/>
          <w:spacing w:val="-2"/>
          <w:w w:val="105"/>
          <w:sz w:val="16"/>
        </w:rPr>
        <w:t>—</w:t>
      </w:r>
      <w:r>
        <w:rPr>
          <w:spacing w:val="-2"/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synapti</w:t>
      </w:r>
      <w:r>
        <w:rPr>
          <w:spacing w:val="-2"/>
          <w:w w:val="105"/>
          <w:sz w:val="16"/>
        </w:rPr>
        <w:t>c</w:t>
      </w:r>
      <w:r>
        <w:rPr>
          <w:spacing w:val="-2"/>
          <w:w w:val="105"/>
          <w:sz w:val="16"/>
        </w:rPr>
        <w:t> stability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versus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plasticity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dilemma.</w:t>
      </w:r>
      <w:r>
        <w:rPr>
          <w:spacing w:val="-12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Trends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28,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73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78</w:t>
      </w:r>
      <w:r>
        <w:rPr>
          <w:spacing w:val="-2"/>
          <w:w w:val="105"/>
          <w:sz w:val="16"/>
        </w:rPr>
        <w:t> (2005).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9" w:after="0"/>
        <w:ind w:left="552" w:right="120" w:hanging="439"/>
        <w:jc w:val="left"/>
        <w:rPr>
          <w:sz w:val="16"/>
        </w:rPr>
      </w:pPr>
      <w:r>
        <w:rPr>
          <w:w w:val="105"/>
          <w:sz w:val="16"/>
        </w:rPr>
        <w:t>Mesnil,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G.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Unsupervised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transfer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challenge: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approach.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23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Proc.</w:t>
      </w:r>
      <w:r>
        <w:rPr>
          <w:rFonts w:ascii="Trebuchet MS" w:hAnsi="Trebuchet MS"/>
          <w:i/>
          <w:spacing w:val="-2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ICML</w:t>
      </w:r>
      <w:r>
        <w:rPr>
          <w:rFonts w:ascii="Trebuchet MS" w:hAnsi="Trebuchet MS"/>
          <w:i/>
          <w:spacing w:val="-2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Workshop</w:t>
      </w:r>
      <w:r>
        <w:rPr>
          <w:rFonts w:ascii="Trebuchet MS" w:hAnsi="Trebuchet MS"/>
          <w:i/>
          <w:spacing w:val="-2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on</w:t>
      </w:r>
      <w:r>
        <w:rPr>
          <w:rFonts w:ascii="Trebuchet MS" w:hAnsi="Trebuchet MS"/>
          <w:i/>
          <w:spacing w:val="-2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Unsupervi</w:t>
      </w:r>
      <w:r>
        <w:rPr>
          <w:rFonts w:ascii="Trebuchet MS" w:hAnsi="Trebuchet MS"/>
          <w:i/>
          <w:spacing w:val="-2"/>
          <w:w w:val="105"/>
          <w:sz w:val="16"/>
        </w:rPr>
        <w:t>sed</w:t>
      </w:r>
      <w:r>
        <w:rPr>
          <w:rFonts w:ascii="Trebuchet MS" w:hAnsi="Trebuchet MS"/>
          <w:i/>
          <w:spacing w:val="-2"/>
          <w:w w:val="105"/>
          <w:sz w:val="16"/>
        </w:rPr>
        <w:t> and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Transfer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Learning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97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110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(JMLR,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2012).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419" w:hanging="439"/>
        <w:jc w:val="left"/>
        <w:rPr>
          <w:sz w:val="16"/>
        </w:rPr>
      </w:pPr>
      <w:r>
        <w:rPr>
          <w:sz w:val="16"/>
        </w:rPr>
        <w:t>LeCun,</w:t>
      </w:r>
      <w:r>
        <w:rPr>
          <w:spacing w:val="-8"/>
          <w:sz w:val="16"/>
        </w:rPr>
        <w:t> </w:t>
      </w:r>
      <w:r>
        <w:rPr>
          <w:sz w:val="16"/>
        </w:rPr>
        <w:t>Y.,</w:t>
      </w:r>
      <w:r>
        <w:rPr>
          <w:spacing w:val="-8"/>
          <w:sz w:val="16"/>
        </w:rPr>
        <w:t> </w:t>
      </w:r>
      <w:r>
        <w:rPr>
          <w:sz w:val="16"/>
        </w:rPr>
        <w:t>Bengio,</w:t>
      </w:r>
      <w:r>
        <w:rPr>
          <w:spacing w:val="-7"/>
          <w:sz w:val="16"/>
        </w:rPr>
        <w:t> </w:t>
      </w:r>
      <w:r>
        <w:rPr>
          <w:sz w:val="16"/>
        </w:rPr>
        <w:t>Y.</w:t>
      </w:r>
      <w:r>
        <w:rPr>
          <w:spacing w:val="-7"/>
          <w:sz w:val="16"/>
        </w:rPr>
        <w:t> </w:t>
      </w:r>
      <w:r>
        <w:rPr>
          <w:sz w:val="16"/>
        </w:rPr>
        <w:t>&amp;</w:t>
      </w:r>
      <w:r>
        <w:rPr>
          <w:spacing w:val="-8"/>
          <w:sz w:val="16"/>
        </w:rPr>
        <w:t> </w:t>
      </w:r>
      <w:r>
        <w:rPr>
          <w:sz w:val="16"/>
        </w:rPr>
        <w:t>Hinton,</w:t>
      </w:r>
      <w:r>
        <w:rPr>
          <w:spacing w:val="-8"/>
          <w:sz w:val="16"/>
        </w:rPr>
        <w:t> </w:t>
      </w:r>
      <w:r>
        <w:rPr>
          <w:sz w:val="16"/>
        </w:rPr>
        <w:t>G.</w:t>
      </w:r>
      <w:r>
        <w:rPr>
          <w:spacing w:val="-10"/>
          <w:sz w:val="16"/>
        </w:rPr>
        <w:t> </w:t>
      </w:r>
      <w:r>
        <w:rPr>
          <w:sz w:val="16"/>
        </w:rPr>
        <w:t>Deep</w:t>
      </w:r>
      <w:r>
        <w:rPr>
          <w:spacing w:val="-9"/>
          <w:sz w:val="16"/>
        </w:rPr>
        <w:t> </w:t>
      </w:r>
      <w:r>
        <w:rPr>
          <w:sz w:val="16"/>
        </w:rPr>
        <w:t>learning.</w:t>
      </w:r>
      <w:r>
        <w:rPr>
          <w:spacing w:val="-8"/>
          <w:sz w:val="16"/>
        </w:rPr>
        <w:t> </w:t>
      </w:r>
      <w:r>
        <w:rPr>
          <w:rFonts w:ascii="Trebuchet MS" w:hAnsi="Trebuchet MS"/>
          <w:i/>
          <w:sz w:val="16"/>
        </w:rPr>
        <w:t>Nature</w:t>
      </w:r>
      <w:r>
        <w:rPr>
          <w:rFonts w:ascii="Trebuchet MS" w:hAnsi="Trebuchet MS"/>
          <w:i/>
          <w:spacing w:val="-6"/>
          <w:sz w:val="16"/>
        </w:rPr>
        <w:t> </w:t>
      </w:r>
      <w:r>
        <w:rPr>
          <w:sz w:val="16"/>
        </w:rPr>
        <w:t>521</w:t>
      </w:r>
      <w:r>
        <w:rPr>
          <w:sz w:val="16"/>
        </w:rPr>
        <w:t>,</w:t>
      </w:r>
      <w:r>
        <w:rPr>
          <w:sz w:val="16"/>
        </w:rPr>
        <w:t> </w:t>
      </w:r>
      <w:r>
        <w:rPr>
          <w:w w:val="105"/>
          <w:sz w:val="16"/>
        </w:rPr>
        <w:t>436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444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(2015).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4" w:lineRule="exact" w:before="0" w:after="0"/>
        <w:ind w:left="552" w:right="0" w:hanging="439"/>
        <w:jc w:val="left"/>
        <w:rPr>
          <w:sz w:val="16"/>
        </w:rPr>
      </w:pPr>
      <w:r>
        <w:rPr>
          <w:spacing w:val="-2"/>
          <w:w w:val="105"/>
          <w:sz w:val="16"/>
        </w:rPr>
        <w:t>Guo,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Y.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visual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understanding: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review.</w:t>
      </w:r>
    </w:p>
    <w:p>
      <w:pPr>
        <w:spacing w:before="14"/>
        <w:ind w:left="552" w:right="0" w:firstLine="0"/>
        <w:jc w:val="left"/>
        <w:rPr>
          <w:rFonts w:ascii="Tahoma" w:hAnsi="Tahoma"/>
          <w:sz w:val="16"/>
        </w:rPr>
      </w:pPr>
      <w:r>
        <w:rPr>
          <w:i/>
          <w:sz w:val="16"/>
        </w:rPr>
        <w:t>Neurocomputing</w:t>
      </w:r>
      <w:r>
        <w:rPr>
          <w:i/>
          <w:spacing w:val="-12"/>
          <w:sz w:val="16"/>
        </w:rPr>
        <w:t> </w:t>
      </w:r>
      <w:r>
        <w:rPr>
          <w:rFonts w:ascii="Tahoma" w:hAnsi="Tahoma"/>
          <w:sz w:val="16"/>
        </w:rPr>
        <w:t>187,</w:t>
      </w:r>
      <w:r>
        <w:rPr>
          <w:rFonts w:ascii="Tahoma" w:hAnsi="Tahoma"/>
          <w:spacing w:val="-11"/>
          <w:sz w:val="16"/>
        </w:rPr>
        <w:t> </w:t>
      </w:r>
      <w:r>
        <w:rPr>
          <w:rFonts w:ascii="Tahoma" w:hAnsi="Tahoma"/>
          <w:sz w:val="16"/>
        </w:rPr>
        <w:t>27</w:t>
      </w:r>
      <w:r>
        <w:rPr>
          <w:rFonts w:ascii="Calibri" w:hAnsi="Calibri"/>
          <w:sz w:val="16"/>
        </w:rPr>
        <w:t>–</w:t>
      </w:r>
      <w:r>
        <w:rPr>
          <w:rFonts w:ascii="Tahoma" w:hAnsi="Tahoma"/>
          <w:sz w:val="16"/>
        </w:rPr>
        <w:t>48</w:t>
      </w:r>
      <w:r>
        <w:rPr>
          <w:rFonts w:ascii="Tahoma" w:hAnsi="Tahoma"/>
          <w:spacing w:val="-12"/>
          <w:sz w:val="16"/>
        </w:rPr>
        <w:t> </w:t>
      </w:r>
      <w:r>
        <w:rPr>
          <w:rFonts w:ascii="Tahoma" w:hAnsi="Tahoma"/>
          <w:spacing w:val="-2"/>
          <w:sz w:val="16"/>
        </w:rPr>
        <w:t>(2016).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10" w:after="0"/>
        <w:ind w:left="552" w:right="227" w:hanging="439"/>
        <w:jc w:val="left"/>
        <w:rPr>
          <w:sz w:val="16"/>
        </w:rPr>
      </w:pPr>
      <w:r>
        <w:rPr>
          <w:sz w:val="16"/>
        </w:rPr>
        <w:t>Chai,</w:t>
      </w:r>
      <w:r>
        <w:rPr>
          <w:spacing w:val="-1"/>
          <w:sz w:val="16"/>
        </w:rPr>
        <w:t> </w:t>
      </w:r>
      <w:r>
        <w:rPr>
          <w:sz w:val="16"/>
        </w:rPr>
        <w:t>J. &amp;</w:t>
      </w:r>
      <w:r>
        <w:rPr>
          <w:spacing w:val="-1"/>
          <w:sz w:val="16"/>
        </w:rPr>
        <w:t> </w:t>
      </w:r>
      <w:r>
        <w:rPr>
          <w:sz w:val="16"/>
        </w:rPr>
        <w:t>Li, A.</w:t>
      </w:r>
      <w:r>
        <w:rPr>
          <w:spacing w:val="-1"/>
          <w:sz w:val="16"/>
        </w:rPr>
        <w:t> </w:t>
      </w:r>
      <w:r>
        <w:rPr>
          <w:sz w:val="16"/>
        </w:rPr>
        <w:t>Deep learning in</w:t>
      </w:r>
      <w:r>
        <w:rPr>
          <w:spacing w:val="-1"/>
          <w:sz w:val="16"/>
        </w:rPr>
        <w:t> </w:t>
      </w:r>
      <w:r>
        <w:rPr>
          <w:sz w:val="16"/>
        </w:rPr>
        <w:t>natural language</w:t>
      </w:r>
      <w:r>
        <w:rPr>
          <w:spacing w:val="-1"/>
          <w:sz w:val="16"/>
        </w:rPr>
        <w:t> </w:t>
      </w:r>
      <w:r>
        <w:rPr>
          <w:sz w:val="16"/>
        </w:rPr>
        <w:t>processing: </w:t>
      </w:r>
      <w:r>
        <w:rPr>
          <w:sz w:val="16"/>
        </w:rPr>
        <w:t>a</w:t>
      </w:r>
      <w:r>
        <w:rPr>
          <w:sz w:val="16"/>
        </w:rPr>
        <w:t> state-of-the-art survey. In </w:t>
      </w:r>
      <w:r>
        <w:rPr>
          <w:rFonts w:ascii="Trebuchet MS" w:hAnsi="Trebuchet MS"/>
          <w:i/>
          <w:sz w:val="16"/>
        </w:rPr>
        <w:t>2019 International Conference </w:t>
      </w:r>
      <w:r>
        <w:rPr>
          <w:rFonts w:ascii="Trebuchet MS" w:hAnsi="Trebuchet MS"/>
          <w:i/>
          <w:sz w:val="16"/>
        </w:rPr>
        <w:t>on</w:t>
      </w:r>
      <w:r>
        <w:rPr>
          <w:rFonts w:ascii="Trebuchet MS" w:hAnsi="Trebuchet MS"/>
          <w:i/>
          <w:sz w:val="16"/>
        </w:rPr>
        <w:t> Machine Learning and Cybernetics</w:t>
      </w:r>
      <w:r>
        <w:rPr>
          <w:sz w:val="16"/>
        </w:rPr>
        <w:t>, 1</w:t>
      </w:r>
      <w:r>
        <w:rPr>
          <w:rFonts w:ascii="Calibri" w:hAnsi="Calibri"/>
          <w:sz w:val="16"/>
        </w:rPr>
        <w:t>–</w:t>
      </w:r>
      <w:r>
        <w:rPr>
          <w:sz w:val="16"/>
        </w:rPr>
        <w:t>6 (ICMLC, 2019)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237" w:hanging="439"/>
        <w:jc w:val="left"/>
        <w:rPr>
          <w:sz w:val="16"/>
        </w:rPr>
      </w:pPr>
      <w:r>
        <w:rPr>
          <w:spacing w:val="-2"/>
          <w:w w:val="105"/>
          <w:sz w:val="16"/>
        </w:rPr>
        <w:t>Silver,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Mastering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game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Go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with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net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</w:r>
      <w:r>
        <w:rPr>
          <w:w w:val="105"/>
          <w:sz w:val="16"/>
        </w:rPr>
        <w:t>works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tree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search.</w:t>
      </w:r>
      <w:r>
        <w:rPr>
          <w:spacing w:val="-8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Nature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w w:val="105"/>
          <w:sz w:val="16"/>
        </w:rPr>
        <w:t>529,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484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489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(2016).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2"/>
          <w:sz w:val="16"/>
        </w:rPr>
        <w:t>Fuchs,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F.,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Song,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Y.,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Kaufmann,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E.,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Scaramuzza,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D.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&amp;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Durr,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Super-</w:t>
      </w:r>
    </w:p>
    <w:p>
      <w:pPr>
        <w:spacing w:line="266" w:lineRule="auto" w:before="14"/>
        <w:ind w:left="552" w:right="119" w:firstLine="0"/>
        <w:jc w:val="left"/>
        <w:rPr>
          <w:rFonts w:ascii="Tahoma" w:hAnsi="Tahoma"/>
          <w:sz w:val="16"/>
        </w:rPr>
      </w:pPr>
      <w:r>
        <w:rPr>
          <w:rFonts w:ascii="Tahoma" w:hAnsi="Tahoma"/>
          <w:spacing w:val="-2"/>
          <w:w w:val="105"/>
          <w:sz w:val="16"/>
        </w:rPr>
        <w:t>human</w:t>
      </w:r>
      <w:r>
        <w:rPr>
          <w:rFonts w:ascii="Tahoma" w:hAnsi="Tahoma"/>
          <w:spacing w:val="-7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performance</w:t>
      </w:r>
      <w:r>
        <w:rPr>
          <w:rFonts w:ascii="Tahoma" w:hAnsi="Tahoma"/>
          <w:spacing w:val="-7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in</w:t>
      </w:r>
      <w:r>
        <w:rPr>
          <w:rFonts w:ascii="Tahoma" w:hAnsi="Tahoma"/>
          <w:spacing w:val="-6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gran</w:t>
      </w:r>
      <w:r>
        <w:rPr>
          <w:rFonts w:ascii="Tahoma" w:hAnsi="Tahoma"/>
          <w:spacing w:val="-7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turismo</w:t>
      </w:r>
      <w:r>
        <w:rPr>
          <w:rFonts w:ascii="Tahoma" w:hAnsi="Tahoma"/>
          <w:spacing w:val="-7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sport</w:t>
      </w:r>
      <w:r>
        <w:rPr>
          <w:rFonts w:ascii="Tahoma" w:hAnsi="Tahoma"/>
          <w:spacing w:val="-6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using</w:t>
      </w:r>
      <w:r>
        <w:rPr>
          <w:rFonts w:ascii="Tahoma" w:hAnsi="Tahoma"/>
          <w:spacing w:val="-8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deep</w:t>
      </w:r>
      <w:r>
        <w:rPr>
          <w:rFonts w:ascii="Tahoma" w:hAnsi="Tahoma"/>
          <w:spacing w:val="-6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reinforce</w:t>
      </w:r>
      <w:r>
        <w:rPr>
          <w:rFonts w:ascii="Tahoma" w:hAnsi="Tahoma"/>
          <w:spacing w:val="-2"/>
          <w:w w:val="105"/>
          <w:sz w:val="16"/>
        </w:rPr>
        <w:softHyphen/>
      </w:r>
      <w:r>
        <w:rPr>
          <w:rFonts w:ascii="Tahoma" w:hAnsi="Tahoma"/>
          <w:spacing w:val="-2"/>
          <w:w w:val="105"/>
          <w:sz w:val="16"/>
        </w:rPr>
        <w:t>ment</w:t>
      </w:r>
      <w:r>
        <w:rPr>
          <w:rFonts w:ascii="Tahoma" w:hAnsi="Tahoma"/>
          <w:spacing w:val="-12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learning.</w:t>
      </w:r>
      <w:r>
        <w:rPr>
          <w:rFonts w:ascii="Tahoma" w:hAnsi="Tahoma"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IEEE</w:t>
      </w:r>
      <w:r>
        <w:rPr>
          <w:i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Robot.</w:t>
      </w:r>
      <w:r>
        <w:rPr>
          <w:i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Autom.</w:t>
      </w:r>
      <w:r>
        <w:rPr>
          <w:i/>
          <w:spacing w:val="-10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Lett.</w:t>
      </w:r>
      <w:r>
        <w:rPr>
          <w:i/>
          <w:spacing w:val="-11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6,</w:t>
      </w:r>
      <w:r>
        <w:rPr>
          <w:rFonts w:ascii="Tahoma" w:hAnsi="Tahoma"/>
          <w:spacing w:val="-12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4257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rFonts w:ascii="Tahoma" w:hAnsi="Tahoma"/>
          <w:spacing w:val="-2"/>
          <w:w w:val="105"/>
          <w:sz w:val="16"/>
        </w:rPr>
        <w:t>4264</w:t>
      </w:r>
      <w:r>
        <w:rPr>
          <w:rFonts w:ascii="Tahoma" w:hAnsi="Tahoma"/>
          <w:spacing w:val="-11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5" w:lineRule="exact" w:before="0" w:after="0"/>
        <w:ind w:left="552" w:right="0" w:hanging="439"/>
        <w:jc w:val="left"/>
        <w:rPr>
          <w:rFonts w:ascii="Trebuchet MS"/>
          <w:i/>
          <w:sz w:val="16"/>
        </w:rPr>
      </w:pPr>
      <w:r>
        <w:rPr>
          <w:sz w:val="16"/>
        </w:rPr>
        <w:t>Ying,</w:t>
      </w:r>
      <w:r>
        <w:rPr>
          <w:spacing w:val="-7"/>
          <w:sz w:val="16"/>
        </w:rPr>
        <w:t> </w:t>
      </w:r>
      <w:r>
        <w:rPr>
          <w:sz w:val="16"/>
        </w:rPr>
        <w:t>X.</w:t>
      </w:r>
      <w:r>
        <w:rPr>
          <w:spacing w:val="-7"/>
          <w:sz w:val="16"/>
        </w:rPr>
        <w:t> </w:t>
      </w:r>
      <w:r>
        <w:rPr>
          <w:sz w:val="16"/>
        </w:rPr>
        <w:t>An</w:t>
      </w:r>
      <w:r>
        <w:rPr>
          <w:spacing w:val="-6"/>
          <w:sz w:val="16"/>
        </w:rPr>
        <w:t> </w:t>
      </w:r>
      <w:r>
        <w:rPr>
          <w:sz w:val="16"/>
        </w:rPr>
        <w:t>overview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over</w:t>
      </w:r>
      <w:r>
        <w:rPr>
          <w:rFonts w:ascii="Arial"/>
          <w:sz w:val="16"/>
        </w:rPr>
        <w:t>fi</w:t>
      </w:r>
      <w:r>
        <w:rPr>
          <w:sz w:val="16"/>
        </w:rPr>
        <w:t>tting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its</w:t>
      </w:r>
      <w:r>
        <w:rPr>
          <w:spacing w:val="-6"/>
          <w:sz w:val="16"/>
        </w:rPr>
        <w:t> </w:t>
      </w:r>
      <w:r>
        <w:rPr>
          <w:sz w:val="16"/>
        </w:rPr>
        <w:t>solutions.</w:t>
      </w:r>
      <w:r>
        <w:rPr>
          <w:spacing w:val="-7"/>
          <w:sz w:val="16"/>
        </w:rPr>
        <w:t> </w:t>
      </w:r>
      <w:r>
        <w:rPr>
          <w:rFonts w:ascii="Trebuchet MS"/>
          <w:i/>
          <w:sz w:val="16"/>
        </w:rPr>
        <w:t>J.</w:t>
      </w:r>
      <w:r>
        <w:rPr>
          <w:rFonts w:ascii="Trebuchet MS"/>
          <w:i/>
          <w:spacing w:val="-5"/>
          <w:sz w:val="16"/>
        </w:rPr>
        <w:t> </w:t>
      </w:r>
      <w:r>
        <w:rPr>
          <w:rFonts w:ascii="Trebuchet MS"/>
          <w:i/>
          <w:sz w:val="16"/>
        </w:rPr>
        <w:t>Phys.</w:t>
      </w:r>
      <w:r>
        <w:rPr>
          <w:rFonts w:ascii="Trebuchet MS"/>
          <w:i/>
          <w:spacing w:val="-4"/>
          <w:sz w:val="16"/>
        </w:rPr>
        <w:t> Conf.</w:t>
      </w:r>
    </w:p>
    <w:p>
      <w:pPr>
        <w:pStyle w:val="BodyText"/>
        <w:spacing w:before="19"/>
        <w:ind w:left="552"/>
        <w:rPr>
          <w:rFonts w:ascii="Tahoma"/>
        </w:rPr>
      </w:pPr>
      <w:r>
        <w:rPr>
          <w:i/>
          <w:spacing w:val="-2"/>
        </w:rPr>
        <w:t>Ser.</w:t>
      </w:r>
      <w:r>
        <w:rPr>
          <w:i/>
          <w:spacing w:val="-3"/>
        </w:rPr>
        <w:t> </w:t>
      </w:r>
      <w:r>
        <w:rPr>
          <w:rFonts w:ascii="Tahoma"/>
          <w:spacing w:val="-2"/>
        </w:rPr>
        <w:t>1168,</w:t>
      </w:r>
      <w:r>
        <w:rPr>
          <w:rFonts w:ascii="Tahoma"/>
          <w:spacing w:val="-5"/>
        </w:rPr>
        <w:t> </w:t>
      </w:r>
      <w:r>
        <w:rPr>
          <w:rFonts w:ascii="Tahoma"/>
          <w:spacing w:val="-2"/>
        </w:rPr>
        <w:t>022022</w:t>
      </w:r>
      <w:r>
        <w:rPr>
          <w:rFonts w:ascii="Tahoma"/>
          <w:spacing w:val="-5"/>
        </w:rPr>
        <w:t> </w:t>
      </w:r>
      <w:r>
        <w:rPr>
          <w:rFonts w:ascii="Tahoma"/>
          <w:spacing w:val="-2"/>
        </w:rPr>
        <w:t>(2019).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59" w:lineRule="auto" w:before="19" w:after="0"/>
        <w:ind w:left="552" w:right="121" w:hanging="439"/>
        <w:jc w:val="left"/>
        <w:rPr>
          <w:sz w:val="16"/>
        </w:rPr>
      </w:pPr>
      <w:r>
        <w:rPr>
          <w:sz w:val="16"/>
        </w:rPr>
        <w:t>Yang,</w:t>
      </w:r>
      <w:r>
        <w:rPr>
          <w:spacing w:val="-15"/>
          <w:sz w:val="16"/>
        </w:rPr>
        <w:t> </w:t>
      </w:r>
      <w:r>
        <w:rPr>
          <w:sz w:val="16"/>
        </w:rPr>
        <w:t>T.J.,</w:t>
      </w:r>
      <w:r>
        <w:rPr>
          <w:spacing w:val="-13"/>
          <w:sz w:val="16"/>
        </w:rPr>
        <w:t> </w:t>
      </w:r>
      <w:r>
        <w:rPr>
          <w:sz w:val="16"/>
        </w:rPr>
        <w:t>Chen,</w:t>
      </w:r>
      <w:r>
        <w:rPr>
          <w:spacing w:val="-12"/>
          <w:sz w:val="16"/>
        </w:rPr>
        <w:t> </w:t>
      </w:r>
      <w:r>
        <w:rPr>
          <w:sz w:val="16"/>
        </w:rPr>
        <w:t>Y.H.,</w:t>
      </w:r>
      <w:r>
        <w:rPr>
          <w:spacing w:val="-12"/>
          <w:sz w:val="16"/>
        </w:rPr>
        <w:t> </w:t>
      </w:r>
      <w:r>
        <w:rPr>
          <w:sz w:val="16"/>
        </w:rPr>
        <w:t>Emer,</w:t>
      </w:r>
      <w:r>
        <w:rPr>
          <w:spacing w:val="-15"/>
          <w:sz w:val="16"/>
        </w:rPr>
        <w:t> </w:t>
      </w:r>
      <w:r>
        <w:rPr>
          <w:sz w:val="16"/>
        </w:rPr>
        <w:t>J.</w:t>
      </w:r>
      <w:r>
        <w:rPr>
          <w:spacing w:val="-13"/>
          <w:sz w:val="16"/>
        </w:rPr>
        <w:t> </w:t>
      </w:r>
      <w:r>
        <w:rPr>
          <w:sz w:val="16"/>
        </w:rPr>
        <w:t>&amp;</w:t>
      </w:r>
      <w:r>
        <w:rPr>
          <w:spacing w:val="-12"/>
          <w:sz w:val="16"/>
        </w:rPr>
        <w:t> </w:t>
      </w:r>
      <w:r>
        <w:rPr>
          <w:sz w:val="16"/>
        </w:rPr>
        <w:t>Sze,</w:t>
      </w:r>
      <w:r>
        <w:rPr>
          <w:spacing w:val="-13"/>
          <w:sz w:val="16"/>
        </w:rPr>
        <w:t> </w:t>
      </w:r>
      <w:r>
        <w:rPr>
          <w:sz w:val="16"/>
        </w:rPr>
        <w:t>V.</w:t>
      </w:r>
      <w:r>
        <w:rPr>
          <w:spacing w:val="-12"/>
          <w:sz w:val="16"/>
        </w:rPr>
        <w:t> </w:t>
      </w:r>
      <w:r>
        <w:rPr>
          <w:sz w:val="16"/>
        </w:rPr>
        <w:t>A</w:t>
      </w:r>
      <w:r>
        <w:rPr>
          <w:spacing w:val="-13"/>
          <w:sz w:val="16"/>
        </w:rPr>
        <w:t> </w:t>
      </w:r>
      <w:r>
        <w:rPr>
          <w:sz w:val="16"/>
        </w:rPr>
        <w:t>method</w:t>
      </w:r>
      <w:r>
        <w:rPr>
          <w:spacing w:val="-12"/>
          <w:sz w:val="16"/>
        </w:rPr>
        <w:t> </w:t>
      </w:r>
      <w:r>
        <w:rPr>
          <w:sz w:val="16"/>
        </w:rPr>
        <w:t>to</w:t>
      </w:r>
      <w:r>
        <w:rPr>
          <w:spacing w:val="-13"/>
          <w:sz w:val="16"/>
        </w:rPr>
        <w:t> </w:t>
      </w:r>
      <w:r>
        <w:rPr>
          <w:sz w:val="16"/>
        </w:rPr>
        <w:t>estimate</w:t>
      </w:r>
      <w:r>
        <w:rPr>
          <w:spacing w:val="-12"/>
          <w:sz w:val="16"/>
        </w:rPr>
        <w:t> </w:t>
      </w:r>
      <w:r>
        <w:rPr>
          <w:sz w:val="16"/>
        </w:rPr>
        <w:t>the</w:t>
      </w:r>
      <w:r>
        <w:rPr>
          <w:sz w:val="16"/>
        </w:rPr>
        <w:t> </w:t>
      </w:r>
      <w:r>
        <w:rPr>
          <w:spacing w:val="-2"/>
          <w:w w:val="105"/>
          <w:sz w:val="16"/>
        </w:rPr>
        <w:t>energy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consumption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networks.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12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2017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51st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Asilo</w:t>
      </w:r>
      <w:r>
        <w:rPr>
          <w:rFonts w:ascii="Trebuchet MS" w:hAnsi="Trebuchet MS"/>
          <w:i/>
          <w:spacing w:val="-2"/>
          <w:w w:val="105"/>
          <w:sz w:val="16"/>
        </w:rPr>
        <w:softHyphen/>
      </w:r>
      <w:r>
        <w:rPr>
          <w:rFonts w:ascii="Trebuchet MS" w:hAnsi="Trebuchet MS"/>
          <w:i/>
          <w:spacing w:val="-2"/>
          <w:w w:val="105"/>
          <w:sz w:val="16"/>
        </w:rPr>
      </w:r>
      <w:r>
        <w:rPr>
          <w:rFonts w:ascii="Trebuchet MS" w:hAnsi="Trebuchet MS"/>
          <w:i/>
          <w:spacing w:val="-4"/>
          <w:w w:val="105"/>
          <w:sz w:val="16"/>
        </w:rPr>
        <w:t>mar Conference on Signals, Systems, and Computers </w:t>
      </w:r>
      <w:r>
        <w:rPr>
          <w:spacing w:val="-4"/>
          <w:w w:val="105"/>
          <w:sz w:val="16"/>
        </w:rPr>
        <w:t>1916</w:t>
      </w:r>
      <w:r>
        <w:rPr>
          <w:rFonts w:ascii="Calibri" w:hAnsi="Calibri"/>
          <w:spacing w:val="-4"/>
          <w:w w:val="105"/>
          <w:sz w:val="16"/>
        </w:rPr>
        <w:t>–</w:t>
      </w:r>
      <w:r>
        <w:rPr>
          <w:spacing w:val="-4"/>
          <w:w w:val="105"/>
          <w:sz w:val="16"/>
        </w:rPr>
        <w:t>19</w:t>
      </w:r>
      <w:r>
        <w:rPr>
          <w:spacing w:val="-4"/>
          <w:w w:val="105"/>
          <w:sz w:val="16"/>
        </w:rPr>
        <w:t>20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(IEEE,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9" w:after="0"/>
        <w:ind w:left="552" w:right="145" w:hanging="439"/>
        <w:jc w:val="left"/>
        <w:rPr>
          <w:sz w:val="16"/>
        </w:rPr>
      </w:pPr>
      <w:r>
        <w:rPr>
          <w:spacing w:val="-2"/>
          <w:w w:val="105"/>
          <w:sz w:val="16"/>
        </w:rPr>
        <w:t>Nazaré,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T.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S.,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Da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Costa,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G.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B.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P.,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Contato,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W.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Ponti,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M.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convolutional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networks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noisy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images.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Progress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in</w:t>
      </w:r>
      <w:r>
        <w:rPr>
          <w:rFonts w:ascii="Trebuchet MS" w:hAnsi="Trebuchet MS"/>
          <w:i/>
          <w:w w:val="10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Pattern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Recognition,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Image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Analysis,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Computer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Vision,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and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Appli</w:t>
      </w:r>
      <w:r>
        <w:rPr>
          <w:rFonts w:ascii="Trebuchet MS" w:hAnsi="Trebuchet MS"/>
          <w:i/>
          <w:spacing w:val="-2"/>
          <w:sz w:val="16"/>
        </w:rPr>
        <w:softHyphen/>
      </w:r>
      <w:r>
        <w:rPr>
          <w:rFonts w:ascii="Trebuchet MS" w:hAnsi="Trebuchet MS"/>
          <w:i/>
          <w:spacing w:val="-2"/>
          <w:sz w:val="16"/>
        </w:rPr>
      </w:r>
      <w:r>
        <w:rPr>
          <w:rFonts w:ascii="Trebuchet MS" w:hAnsi="Trebuchet MS"/>
          <w:i/>
          <w:w w:val="105"/>
          <w:sz w:val="16"/>
        </w:rPr>
        <w:t>cations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w w:val="105"/>
          <w:sz w:val="16"/>
        </w:rPr>
        <w:t>(eds.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Mendoza,</w:t>
      </w:r>
      <w:r>
        <w:rPr>
          <w:spacing w:val="-13"/>
          <w:w w:val="105"/>
          <w:sz w:val="16"/>
        </w:rPr>
        <w:t> </w:t>
      </w:r>
      <w:r>
        <w:rPr>
          <w:spacing w:val="12"/>
          <w:w w:val="105"/>
          <w:sz w:val="16"/>
        </w:rPr>
        <w:t>M.&amp;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Velastín,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S.)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vol.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10657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416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42</w:t>
      </w:r>
      <w:r>
        <w:rPr>
          <w:w w:val="105"/>
          <w:sz w:val="16"/>
        </w:rPr>
        <w:t>4</w:t>
      </w:r>
      <w:r>
        <w:rPr>
          <w:w w:val="105"/>
          <w:sz w:val="16"/>
        </w:rPr>
        <w:t> (Springer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International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Publishing,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Cham,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2018).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5" w:after="0"/>
        <w:ind w:left="552" w:right="118" w:hanging="439"/>
        <w:jc w:val="left"/>
        <w:rPr>
          <w:sz w:val="16"/>
        </w:rPr>
      </w:pPr>
      <w:r>
        <w:rPr>
          <w:w w:val="105"/>
          <w:sz w:val="16"/>
        </w:rPr>
        <w:t>Dodge,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Karam,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Understanding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how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image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quality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af</w:t>
      </w:r>
      <w:r>
        <w:rPr>
          <w:w w:val="105"/>
          <w:sz w:val="16"/>
        </w:rPr>
        <w:t>fects</w:t>
      </w:r>
      <w:r>
        <w:rPr>
          <w:w w:val="105"/>
          <w:sz w:val="16"/>
        </w:rPr>
        <w:t> </w:t>
      </w:r>
      <w:r>
        <w:rPr>
          <w:sz w:val="16"/>
        </w:rPr>
        <w:t>deep</w:t>
      </w:r>
      <w:r>
        <w:rPr>
          <w:spacing w:val="-13"/>
          <w:sz w:val="16"/>
        </w:rPr>
        <w:t> </w:t>
      </w:r>
      <w:r>
        <w:rPr>
          <w:sz w:val="16"/>
        </w:rPr>
        <w:t>neural</w:t>
      </w:r>
      <w:r>
        <w:rPr>
          <w:spacing w:val="-13"/>
          <w:sz w:val="16"/>
        </w:rPr>
        <w:t> </w:t>
      </w:r>
      <w:r>
        <w:rPr>
          <w:sz w:val="16"/>
        </w:rPr>
        <w:t>networks.</w:t>
      </w:r>
      <w:r>
        <w:rPr>
          <w:spacing w:val="-13"/>
          <w:sz w:val="16"/>
        </w:rPr>
        <w:t> </w:t>
      </w:r>
      <w:r>
        <w:rPr>
          <w:sz w:val="16"/>
        </w:rPr>
        <w:t>In</w:t>
      </w:r>
      <w:r>
        <w:rPr>
          <w:spacing w:val="-13"/>
          <w:sz w:val="16"/>
        </w:rPr>
        <w:t> </w:t>
      </w:r>
      <w:r>
        <w:rPr>
          <w:rFonts w:ascii="Trebuchet MS" w:hAnsi="Trebuchet MS"/>
          <w:i/>
          <w:sz w:val="16"/>
        </w:rPr>
        <w:t>2016</w:t>
      </w:r>
      <w:r>
        <w:rPr>
          <w:rFonts w:ascii="Trebuchet MS" w:hAnsi="Trebuchet MS"/>
          <w:i/>
          <w:spacing w:val="-13"/>
          <w:sz w:val="16"/>
        </w:rPr>
        <w:t> </w:t>
      </w:r>
      <w:r>
        <w:rPr>
          <w:rFonts w:ascii="Trebuchet MS" w:hAnsi="Trebuchet MS"/>
          <w:i/>
          <w:sz w:val="16"/>
        </w:rPr>
        <w:t>Eighth</w:t>
      </w:r>
      <w:r>
        <w:rPr>
          <w:rFonts w:ascii="Trebuchet MS" w:hAnsi="Trebuchet MS"/>
          <w:i/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International</w:t>
      </w:r>
      <w:r>
        <w:rPr>
          <w:rFonts w:ascii="Trebuchet MS" w:hAnsi="Trebuchet MS"/>
          <w:i/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Conference</w:t>
      </w:r>
      <w:r>
        <w:rPr>
          <w:rFonts w:ascii="Trebuchet MS" w:hAnsi="Trebuchet MS"/>
          <w:i/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o</w:t>
      </w:r>
      <w:r>
        <w:rPr>
          <w:rFonts w:ascii="Trebuchet MS" w:hAnsi="Trebuchet MS"/>
          <w:i/>
          <w:sz w:val="16"/>
        </w:rPr>
        <w:t>n</w:t>
      </w:r>
      <w:r>
        <w:rPr>
          <w:rFonts w:ascii="Trebuchet MS" w:hAnsi="Trebuchet MS"/>
          <w:i/>
          <w:sz w:val="16"/>
        </w:rPr>
        <w:t> Quality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z w:val="16"/>
        </w:rPr>
        <w:t>of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Multimedia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z w:val="16"/>
        </w:rPr>
        <w:t>Experience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z w:val="16"/>
        </w:rPr>
        <w:t>(QoMEX)</w:t>
      </w:r>
      <w:r>
        <w:rPr>
          <w:rFonts w:ascii="Trebuchet MS" w:hAnsi="Trebuchet MS"/>
          <w:i/>
          <w:spacing w:val="-7"/>
          <w:sz w:val="16"/>
        </w:rPr>
        <w:t> </w:t>
      </w:r>
      <w:r>
        <w:rPr>
          <w:sz w:val="16"/>
        </w:rPr>
        <w:t>1</w:t>
      </w:r>
      <w:r>
        <w:rPr>
          <w:rFonts w:ascii="Calibri" w:hAnsi="Calibri"/>
          <w:sz w:val="16"/>
        </w:rPr>
        <w:t>–</w:t>
      </w:r>
      <w:r>
        <w:rPr>
          <w:sz w:val="16"/>
        </w:rPr>
        <w:t>6</w:t>
      </w:r>
      <w:r>
        <w:rPr>
          <w:spacing w:val="-10"/>
          <w:sz w:val="16"/>
        </w:rPr>
        <w:t> </w:t>
      </w:r>
      <w:r>
        <w:rPr>
          <w:sz w:val="16"/>
        </w:rPr>
        <w:t>(IEEE,</w:t>
      </w:r>
      <w:r>
        <w:rPr>
          <w:spacing w:val="-9"/>
          <w:sz w:val="16"/>
        </w:rPr>
        <w:t> </w:t>
      </w:r>
      <w:r>
        <w:rPr>
          <w:sz w:val="16"/>
        </w:rPr>
        <w:t>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241" w:hanging="439"/>
        <w:jc w:val="left"/>
        <w:rPr>
          <w:sz w:val="16"/>
        </w:rPr>
      </w:pPr>
      <w:r>
        <w:rPr>
          <w:sz w:val="16"/>
        </w:rPr>
        <w:t>Parisi,</w:t>
      </w:r>
      <w:r>
        <w:rPr>
          <w:spacing w:val="-13"/>
          <w:sz w:val="16"/>
        </w:rPr>
        <w:t> </w:t>
      </w:r>
      <w:r>
        <w:rPr>
          <w:sz w:val="16"/>
        </w:rPr>
        <w:t>G.</w:t>
      </w:r>
      <w:r>
        <w:rPr>
          <w:spacing w:val="-12"/>
          <w:sz w:val="16"/>
        </w:rPr>
        <w:t> </w:t>
      </w:r>
      <w:r>
        <w:rPr>
          <w:sz w:val="16"/>
        </w:rPr>
        <w:t>I.,</w:t>
      </w:r>
      <w:r>
        <w:rPr>
          <w:spacing w:val="-11"/>
          <w:sz w:val="16"/>
        </w:rPr>
        <w:t> </w:t>
      </w:r>
      <w:r>
        <w:rPr>
          <w:sz w:val="16"/>
        </w:rPr>
        <w:t>Kemker,</w:t>
      </w:r>
      <w:r>
        <w:rPr>
          <w:spacing w:val="-13"/>
          <w:sz w:val="16"/>
        </w:rPr>
        <w:t> </w:t>
      </w:r>
      <w:r>
        <w:rPr>
          <w:sz w:val="16"/>
        </w:rPr>
        <w:t>R.,</w:t>
      </w:r>
      <w:r>
        <w:rPr>
          <w:spacing w:val="-11"/>
          <w:sz w:val="16"/>
        </w:rPr>
        <w:t> </w:t>
      </w:r>
      <w:r>
        <w:rPr>
          <w:sz w:val="16"/>
        </w:rPr>
        <w:t>Part,</w:t>
      </w:r>
      <w:r>
        <w:rPr>
          <w:spacing w:val="-12"/>
          <w:sz w:val="16"/>
        </w:rPr>
        <w:t> </w:t>
      </w:r>
      <w:r>
        <w:rPr>
          <w:sz w:val="16"/>
        </w:rPr>
        <w:t>J.</w:t>
      </w:r>
      <w:r>
        <w:rPr>
          <w:spacing w:val="-13"/>
          <w:sz w:val="16"/>
        </w:rPr>
        <w:t> </w:t>
      </w:r>
      <w:r>
        <w:rPr>
          <w:sz w:val="16"/>
        </w:rPr>
        <w:t>L.,</w:t>
      </w:r>
      <w:r>
        <w:rPr>
          <w:spacing w:val="-12"/>
          <w:sz w:val="16"/>
        </w:rPr>
        <w:t> </w:t>
      </w:r>
      <w:r>
        <w:rPr>
          <w:sz w:val="16"/>
        </w:rPr>
        <w:t>Kanan,</w:t>
      </w:r>
      <w:r>
        <w:rPr>
          <w:spacing w:val="-12"/>
          <w:sz w:val="16"/>
        </w:rPr>
        <w:t> </w:t>
      </w:r>
      <w:r>
        <w:rPr>
          <w:sz w:val="16"/>
        </w:rPr>
        <w:t>C.</w:t>
      </w:r>
      <w:r>
        <w:rPr>
          <w:spacing w:val="-11"/>
          <w:sz w:val="16"/>
        </w:rPr>
        <w:t> </w:t>
      </w:r>
      <w:r>
        <w:rPr>
          <w:sz w:val="16"/>
        </w:rPr>
        <w:t>&amp;</w:t>
      </w:r>
      <w:r>
        <w:rPr>
          <w:spacing w:val="-12"/>
          <w:sz w:val="16"/>
        </w:rPr>
        <w:t> </w:t>
      </w:r>
      <w:r>
        <w:rPr>
          <w:sz w:val="16"/>
        </w:rPr>
        <w:t>Wermter,</w:t>
      </w:r>
      <w:r>
        <w:rPr>
          <w:spacing w:val="-11"/>
          <w:sz w:val="16"/>
        </w:rPr>
        <w:t> </w:t>
      </w:r>
      <w:r>
        <w:rPr>
          <w:sz w:val="16"/>
        </w:rPr>
        <w:t>S.</w:t>
      </w:r>
      <w:r>
        <w:rPr>
          <w:spacing w:val="-12"/>
          <w:sz w:val="16"/>
        </w:rPr>
        <w:t> </w:t>
      </w:r>
      <w:r>
        <w:rPr>
          <w:sz w:val="16"/>
        </w:rPr>
        <w:t>Con</w:t>
      </w:r>
      <w:r>
        <w:rPr>
          <w:sz w:val="16"/>
        </w:rPr>
        <w:softHyphen/>
      </w:r>
      <w:r>
        <w:rPr>
          <w:sz w:val="16"/>
        </w:rPr>
        <w:t>tinual lifelong learning with neural networks: a review. </w:t>
      </w:r>
      <w:r>
        <w:rPr>
          <w:rFonts w:ascii="Trebuchet MS" w:hAnsi="Trebuchet MS"/>
          <w:i/>
          <w:sz w:val="16"/>
        </w:rPr>
        <w:t>Neur</w:t>
      </w:r>
      <w:r>
        <w:rPr>
          <w:rFonts w:ascii="Trebuchet MS" w:hAnsi="Trebuchet MS"/>
          <w:i/>
          <w:sz w:val="16"/>
        </w:rPr>
        <w:t>al</w:t>
      </w:r>
      <w:r>
        <w:rPr>
          <w:rFonts w:ascii="Trebuchet MS" w:hAnsi="Trebuchet MS"/>
          <w:i/>
          <w:sz w:val="16"/>
        </w:rPr>
        <w:t> Netw. </w:t>
      </w:r>
      <w:r>
        <w:rPr>
          <w:sz w:val="16"/>
        </w:rPr>
        <w:t>113, 54</w:t>
      </w:r>
      <w:r>
        <w:rPr>
          <w:rFonts w:ascii="Calibri" w:hAnsi="Calibri"/>
          <w:sz w:val="16"/>
        </w:rPr>
        <w:t>–</w:t>
      </w:r>
      <w:r>
        <w:rPr>
          <w:sz w:val="16"/>
        </w:rPr>
        <w:t>71 (2019).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59" w:lineRule="auto" w:before="0" w:after="0"/>
        <w:ind w:left="552" w:right="464" w:hanging="439"/>
        <w:jc w:val="left"/>
        <w:rPr>
          <w:sz w:val="16"/>
        </w:rPr>
      </w:pPr>
      <w:r>
        <w:rPr>
          <w:w w:val="105"/>
          <w:sz w:val="16"/>
        </w:rPr>
        <w:t>McCulloch, W. </w:t>
      </w:r>
      <w:r>
        <w:rPr>
          <w:spacing w:val="12"/>
          <w:w w:val="105"/>
          <w:sz w:val="16"/>
        </w:rPr>
        <w:t>S.&amp;</w:t>
      </w:r>
      <w:r>
        <w:rPr>
          <w:w w:val="105"/>
          <w:sz w:val="16"/>
        </w:rPr>
        <w:t> Pitts, </w:t>
      </w:r>
      <w:r>
        <w:rPr>
          <w:spacing w:val="12"/>
          <w:w w:val="105"/>
          <w:sz w:val="16"/>
        </w:rPr>
        <w:t>W.A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logical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calculus of the idea</w:t>
      </w:r>
      <w:r>
        <w:rPr>
          <w:w w:val="105"/>
          <w:sz w:val="16"/>
        </w:rPr>
        <w:t>s</w:t>
      </w:r>
      <w:r>
        <w:rPr>
          <w:w w:val="105"/>
          <w:sz w:val="16"/>
        </w:rPr>
        <w:t> </w:t>
      </w:r>
      <w:r>
        <w:rPr>
          <w:spacing w:val="-2"/>
          <w:sz w:val="16"/>
        </w:rPr>
        <w:t>immanent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nervous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activity.</w:t>
      </w:r>
      <w:r>
        <w:rPr>
          <w:spacing w:val="-8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Bull.</w:t>
      </w:r>
      <w:r>
        <w:rPr>
          <w:rFonts w:ascii="Trebuchet MS" w:hAnsi="Trebuchet MS"/>
          <w:i/>
          <w:spacing w:val="-4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Math.</w:t>
      </w:r>
      <w:r>
        <w:rPr>
          <w:rFonts w:ascii="Trebuchet MS" w:hAnsi="Trebuchet MS"/>
          <w:i/>
          <w:spacing w:val="-5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Biophys.</w:t>
      </w:r>
      <w:r>
        <w:rPr>
          <w:rFonts w:ascii="Trebuchet MS" w:hAnsi="Trebuchet MS"/>
          <w:i/>
          <w:spacing w:val="-4"/>
          <w:sz w:val="16"/>
        </w:rPr>
        <w:t> </w:t>
      </w:r>
      <w:r>
        <w:rPr>
          <w:spacing w:val="-2"/>
          <w:sz w:val="16"/>
        </w:rPr>
        <w:t>5,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115</w:t>
      </w:r>
      <w:r>
        <w:rPr>
          <w:rFonts w:ascii="Calibri" w:hAnsi="Calibri"/>
          <w:spacing w:val="-2"/>
          <w:sz w:val="16"/>
        </w:rPr>
        <w:t>–</w:t>
      </w:r>
      <w:r>
        <w:rPr>
          <w:spacing w:val="-2"/>
          <w:sz w:val="16"/>
        </w:rPr>
        <w:t>133</w:t>
      </w:r>
      <w:r>
        <w:rPr>
          <w:spacing w:val="-2"/>
          <w:sz w:val="16"/>
        </w:rPr>
        <w:t> </w:t>
      </w:r>
      <w:r>
        <w:rPr>
          <w:spacing w:val="-2"/>
          <w:w w:val="105"/>
          <w:sz w:val="16"/>
        </w:rPr>
        <w:t>(1943).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59" w:lineRule="auto" w:before="0" w:after="0"/>
        <w:ind w:left="552" w:right="323" w:hanging="439"/>
        <w:jc w:val="left"/>
        <w:rPr>
          <w:sz w:val="16"/>
        </w:rPr>
      </w:pPr>
      <w:r>
        <w:rPr>
          <w:sz w:val="16"/>
        </w:rPr>
        <w:t>Rumelhart,</w:t>
      </w:r>
      <w:r>
        <w:rPr>
          <w:spacing w:val="-11"/>
          <w:sz w:val="16"/>
        </w:rPr>
        <w:t> </w:t>
      </w:r>
      <w:r>
        <w:rPr>
          <w:sz w:val="16"/>
        </w:rPr>
        <w:t>D.</w:t>
      </w:r>
      <w:r>
        <w:rPr>
          <w:spacing w:val="-9"/>
          <w:sz w:val="16"/>
        </w:rPr>
        <w:t> </w:t>
      </w:r>
      <w:r>
        <w:rPr>
          <w:sz w:val="16"/>
        </w:rPr>
        <w:t>E.,</w:t>
      </w:r>
      <w:r>
        <w:rPr>
          <w:spacing w:val="-9"/>
          <w:sz w:val="16"/>
        </w:rPr>
        <w:t> </w:t>
      </w:r>
      <w:r>
        <w:rPr>
          <w:sz w:val="16"/>
        </w:rPr>
        <w:t>Hinton,</w:t>
      </w:r>
      <w:r>
        <w:rPr>
          <w:spacing w:val="-9"/>
          <w:sz w:val="16"/>
        </w:rPr>
        <w:t> </w:t>
      </w:r>
      <w:r>
        <w:rPr>
          <w:sz w:val="16"/>
        </w:rPr>
        <w:t>G.</w:t>
      </w:r>
      <w:r>
        <w:rPr>
          <w:spacing w:val="-8"/>
          <w:sz w:val="16"/>
        </w:rPr>
        <w:t> </w:t>
      </w:r>
      <w:r>
        <w:rPr>
          <w:sz w:val="16"/>
        </w:rPr>
        <w:t>E.</w:t>
      </w:r>
      <w:r>
        <w:rPr>
          <w:spacing w:val="-9"/>
          <w:sz w:val="16"/>
        </w:rPr>
        <w:t> </w:t>
      </w:r>
      <w:r>
        <w:rPr>
          <w:sz w:val="16"/>
        </w:rPr>
        <w:t>&amp;</w:t>
      </w:r>
      <w:r>
        <w:rPr>
          <w:spacing w:val="-9"/>
          <w:sz w:val="16"/>
        </w:rPr>
        <w:t> </w:t>
      </w:r>
      <w:r>
        <w:rPr>
          <w:sz w:val="16"/>
        </w:rPr>
        <w:t>Williams,</w:t>
      </w:r>
      <w:r>
        <w:rPr>
          <w:spacing w:val="-9"/>
          <w:sz w:val="16"/>
        </w:rPr>
        <w:t> </w:t>
      </w:r>
      <w:r>
        <w:rPr>
          <w:sz w:val="16"/>
        </w:rPr>
        <w:t>R.</w:t>
      </w:r>
      <w:r>
        <w:rPr>
          <w:spacing w:val="-8"/>
          <w:sz w:val="16"/>
        </w:rPr>
        <w:t> </w:t>
      </w:r>
      <w:r>
        <w:rPr>
          <w:sz w:val="16"/>
        </w:rPr>
        <w:t>J.</w:t>
      </w:r>
      <w:r>
        <w:rPr>
          <w:spacing w:val="-9"/>
          <w:sz w:val="16"/>
        </w:rPr>
        <w:t> </w:t>
      </w:r>
      <w:r>
        <w:rPr>
          <w:sz w:val="16"/>
        </w:rPr>
        <w:t>Learning</w:t>
      </w:r>
      <w:r>
        <w:rPr>
          <w:spacing w:val="-8"/>
          <w:sz w:val="16"/>
        </w:rPr>
        <w:t> </w:t>
      </w:r>
      <w:r>
        <w:rPr>
          <w:sz w:val="16"/>
        </w:rPr>
        <w:t>repre</w:t>
      </w:r>
      <w:r>
        <w:rPr>
          <w:sz w:val="16"/>
        </w:rPr>
        <w:softHyphen/>
      </w:r>
      <w:r>
        <w:rPr>
          <w:sz w:val="16"/>
        </w:rPr>
      </w:r>
      <w:r>
        <w:rPr>
          <w:w w:val="105"/>
          <w:sz w:val="16"/>
        </w:rPr>
        <w:t>sentations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back-propagating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errors.</w:t>
      </w:r>
      <w:r>
        <w:rPr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Nature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w w:val="105"/>
          <w:sz w:val="16"/>
        </w:rPr>
        <w:t>323,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533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536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(1986).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121" w:hanging="439"/>
        <w:jc w:val="left"/>
        <w:rPr>
          <w:sz w:val="16"/>
        </w:rPr>
      </w:pPr>
      <w:r>
        <w:rPr>
          <w:spacing w:val="-2"/>
          <w:w w:val="105"/>
          <w:sz w:val="16"/>
        </w:rPr>
        <w:t>Spruston,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N.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Pyramidal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neurons: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structure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synaptic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integration.</w:t>
      </w:r>
      <w:r>
        <w:rPr>
          <w:spacing w:val="-14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Nat.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Rev.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Neurosci.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w w:val="105"/>
          <w:sz w:val="16"/>
        </w:rPr>
        <w:t>9,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206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221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(2008).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2" w:lineRule="exact" w:before="0" w:after="0"/>
        <w:ind w:left="552" w:right="0" w:hanging="439"/>
        <w:jc w:val="left"/>
        <w:rPr>
          <w:sz w:val="16"/>
        </w:rPr>
      </w:pPr>
      <w:r>
        <w:rPr>
          <w:spacing w:val="-2"/>
          <w:w w:val="105"/>
          <w:sz w:val="16"/>
        </w:rPr>
        <w:t>Major,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G.,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Larkum,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M.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E.&amp;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Schiller,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Active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properties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0"/>
          <w:w w:val="105"/>
          <w:sz w:val="16"/>
        </w:rPr>
        <w:t> </w:t>
      </w:r>
      <w:r>
        <w:rPr>
          <w:spacing w:val="-4"/>
          <w:w w:val="105"/>
          <w:sz w:val="16"/>
        </w:rPr>
        <w:t>neo-</w:t>
      </w:r>
    </w:p>
    <w:p>
      <w:pPr>
        <w:spacing w:line="264" w:lineRule="auto" w:before="20"/>
        <w:ind w:left="552" w:right="111" w:hanging="1"/>
        <w:jc w:val="left"/>
        <w:rPr>
          <w:rFonts w:ascii="Tahoma" w:hAnsi="Tahoma"/>
          <w:sz w:val="16"/>
        </w:rPr>
      </w:pPr>
      <w:r>
        <w:rPr>
          <w:rFonts w:ascii="Tahoma" w:hAnsi="Tahoma"/>
          <w:spacing w:val="-2"/>
          <w:w w:val="105"/>
          <w:sz w:val="16"/>
        </w:rPr>
        <w:t>cortical</w:t>
      </w:r>
      <w:r>
        <w:rPr>
          <w:rFonts w:ascii="Tahoma" w:hAnsi="Tahoma"/>
          <w:spacing w:val="-14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pyramidal</w:t>
      </w:r>
      <w:r>
        <w:rPr>
          <w:rFonts w:ascii="Tahoma" w:hAnsi="Tahoma"/>
          <w:spacing w:val="-11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neuron</w:t>
      </w:r>
      <w:r>
        <w:rPr>
          <w:rFonts w:ascii="Tahoma" w:hAnsi="Tahoma"/>
          <w:spacing w:val="-12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dendrites.</w:t>
      </w:r>
      <w:r>
        <w:rPr>
          <w:rFonts w:ascii="Tahoma" w:hAnsi="Tahoma"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Annu.</w:t>
      </w:r>
      <w:r>
        <w:rPr>
          <w:i/>
          <w:spacing w:val="-10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Rev.</w:t>
      </w:r>
      <w:r>
        <w:rPr>
          <w:i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Neurosci.</w:t>
      </w:r>
      <w:r>
        <w:rPr>
          <w:i/>
          <w:spacing w:val="-11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36</w:t>
      </w:r>
      <w:r>
        <w:rPr>
          <w:rFonts w:ascii="Tahoma" w:hAnsi="Tahoma"/>
          <w:spacing w:val="-2"/>
          <w:w w:val="105"/>
          <w:sz w:val="16"/>
        </w:rPr>
        <w:t>,</w:t>
      </w:r>
      <w:r>
        <w:rPr>
          <w:rFonts w:ascii="Tahoma" w:hAnsi="Tahoma"/>
          <w:spacing w:val="-2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1</w:t>
      </w:r>
      <w:r>
        <w:rPr>
          <w:rFonts w:ascii="Calibri" w:hAnsi="Calibri"/>
          <w:w w:val="105"/>
          <w:sz w:val="16"/>
        </w:rPr>
        <w:t>–</w:t>
      </w:r>
      <w:r>
        <w:rPr>
          <w:rFonts w:ascii="Tahoma" w:hAnsi="Tahoma"/>
          <w:w w:val="105"/>
          <w:sz w:val="16"/>
        </w:rPr>
        <w:t>24</w:t>
      </w:r>
      <w:r>
        <w:rPr>
          <w:rFonts w:ascii="Tahoma" w:hAnsi="Tahoma"/>
          <w:spacing w:val="-11"/>
          <w:w w:val="105"/>
          <w:sz w:val="16"/>
        </w:rPr>
        <w:t> </w:t>
      </w:r>
      <w:r>
        <w:rPr>
          <w:rFonts w:ascii="Tahoma" w:hAnsi="Tahoma"/>
          <w:w w:val="105"/>
          <w:sz w:val="16"/>
        </w:rPr>
        <w:t>(2013).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334" w:hanging="439"/>
        <w:jc w:val="left"/>
        <w:rPr>
          <w:sz w:val="16"/>
        </w:rPr>
      </w:pPr>
      <w:r>
        <w:rPr>
          <w:sz w:val="16"/>
        </w:rPr>
        <w:t>Larkum,</w:t>
      </w:r>
      <w:r>
        <w:rPr>
          <w:spacing w:val="-7"/>
          <w:sz w:val="16"/>
        </w:rPr>
        <w:t> </w:t>
      </w:r>
      <w:r>
        <w:rPr>
          <w:sz w:val="16"/>
        </w:rPr>
        <w:t>M.</w:t>
      </w:r>
      <w:r>
        <w:rPr>
          <w:spacing w:val="-6"/>
          <w:sz w:val="16"/>
        </w:rPr>
        <w:t> </w:t>
      </w:r>
      <w:r>
        <w:rPr>
          <w:sz w:val="16"/>
        </w:rPr>
        <w:t>E.,</w:t>
      </w:r>
      <w:r>
        <w:rPr>
          <w:spacing w:val="-6"/>
          <w:sz w:val="16"/>
        </w:rPr>
        <w:t> </w:t>
      </w:r>
      <w:r>
        <w:rPr>
          <w:sz w:val="16"/>
        </w:rPr>
        <w:t>Wu,</w:t>
      </w:r>
      <w:r>
        <w:rPr>
          <w:spacing w:val="-7"/>
          <w:sz w:val="16"/>
        </w:rPr>
        <w:t> </w:t>
      </w:r>
      <w:r>
        <w:rPr>
          <w:sz w:val="16"/>
        </w:rPr>
        <w:t>J.,</w:t>
      </w:r>
      <w:r>
        <w:rPr>
          <w:spacing w:val="-6"/>
          <w:sz w:val="16"/>
        </w:rPr>
        <w:t> </w:t>
      </w:r>
      <w:r>
        <w:rPr>
          <w:sz w:val="16"/>
        </w:rPr>
        <w:t>Duverdin,</w:t>
      </w:r>
      <w:r>
        <w:rPr>
          <w:spacing w:val="-6"/>
          <w:sz w:val="16"/>
        </w:rPr>
        <w:t> </w:t>
      </w:r>
      <w:r>
        <w:rPr>
          <w:sz w:val="16"/>
        </w:rPr>
        <w:t>S.</w:t>
      </w:r>
      <w:r>
        <w:rPr>
          <w:spacing w:val="-7"/>
          <w:sz w:val="16"/>
        </w:rPr>
        <w:t> </w:t>
      </w:r>
      <w:r>
        <w:rPr>
          <w:sz w:val="16"/>
        </w:rPr>
        <w:t>A.</w:t>
      </w:r>
      <w:r>
        <w:rPr>
          <w:spacing w:val="-6"/>
          <w:sz w:val="16"/>
        </w:rPr>
        <w:t> </w:t>
      </w:r>
      <w:r>
        <w:rPr>
          <w:sz w:val="16"/>
        </w:rPr>
        <w:t>&amp;</w:t>
      </w:r>
      <w:r>
        <w:rPr>
          <w:spacing w:val="-7"/>
          <w:sz w:val="16"/>
        </w:rPr>
        <w:t> </w:t>
      </w:r>
      <w:r>
        <w:rPr>
          <w:sz w:val="16"/>
        </w:rPr>
        <w:t>Gidon,</w:t>
      </w:r>
      <w:r>
        <w:rPr>
          <w:spacing w:val="-6"/>
          <w:sz w:val="16"/>
        </w:rPr>
        <w:t> </w:t>
      </w:r>
      <w:r>
        <w:rPr>
          <w:sz w:val="16"/>
        </w:rPr>
        <w:t>A.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guide</w:t>
      </w:r>
      <w:r>
        <w:rPr>
          <w:spacing w:val="-7"/>
          <w:sz w:val="16"/>
        </w:rPr>
        <w:t> </w:t>
      </w:r>
      <w:r>
        <w:rPr>
          <w:sz w:val="16"/>
        </w:rPr>
        <w:t>t</w:t>
      </w:r>
      <w:r>
        <w:rPr>
          <w:sz w:val="16"/>
        </w:rPr>
        <w:t>o</w:t>
      </w:r>
      <w:r>
        <w:rPr>
          <w:sz w:val="16"/>
        </w:rPr>
        <w:t> </w:t>
      </w:r>
      <w:r>
        <w:rPr>
          <w:w w:val="105"/>
          <w:sz w:val="16"/>
        </w:rPr>
        <w:t>dendritic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spikes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mammalian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cortex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vitro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vivo</w:t>
      </w:r>
      <w:r>
        <w:rPr>
          <w:w w:val="105"/>
          <w:sz w:val="16"/>
        </w:rPr>
        <w:t>.</w:t>
      </w:r>
      <w:r>
        <w:rPr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Neuroscience </w:t>
      </w:r>
      <w:r>
        <w:rPr>
          <w:w w:val="105"/>
          <w:sz w:val="16"/>
        </w:rPr>
        <w:t>489, 15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33 (2022).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z w:val="16"/>
        </w:rPr>
        <w:t>Poirazi,</w:t>
      </w:r>
      <w:r>
        <w:rPr>
          <w:spacing w:val="-14"/>
          <w:sz w:val="16"/>
        </w:rPr>
        <w:t> </w:t>
      </w:r>
      <w:r>
        <w:rPr>
          <w:sz w:val="16"/>
        </w:rPr>
        <w:t>P.,</w:t>
      </w:r>
      <w:r>
        <w:rPr>
          <w:spacing w:val="-13"/>
          <w:sz w:val="16"/>
        </w:rPr>
        <w:t> </w:t>
      </w:r>
      <w:r>
        <w:rPr>
          <w:sz w:val="16"/>
        </w:rPr>
        <w:t>Brannon,</w:t>
      </w:r>
      <w:r>
        <w:rPr>
          <w:spacing w:val="-13"/>
          <w:sz w:val="16"/>
        </w:rPr>
        <w:t> </w:t>
      </w:r>
      <w:r>
        <w:rPr>
          <w:sz w:val="16"/>
        </w:rPr>
        <w:t>T.</w:t>
      </w:r>
      <w:r>
        <w:rPr>
          <w:spacing w:val="-13"/>
          <w:sz w:val="16"/>
        </w:rPr>
        <w:t> </w:t>
      </w:r>
      <w:r>
        <w:rPr>
          <w:sz w:val="16"/>
        </w:rPr>
        <w:t>&amp;</w:t>
      </w:r>
      <w:r>
        <w:rPr>
          <w:spacing w:val="-12"/>
          <w:sz w:val="16"/>
        </w:rPr>
        <w:t> </w:t>
      </w:r>
      <w:r>
        <w:rPr>
          <w:sz w:val="16"/>
        </w:rPr>
        <w:t>Mel,</w:t>
      </w:r>
      <w:r>
        <w:rPr>
          <w:spacing w:val="-13"/>
          <w:sz w:val="16"/>
        </w:rPr>
        <w:t> </w:t>
      </w:r>
      <w:r>
        <w:rPr>
          <w:sz w:val="16"/>
        </w:rPr>
        <w:t>B.</w:t>
      </w:r>
      <w:r>
        <w:rPr>
          <w:spacing w:val="-13"/>
          <w:sz w:val="16"/>
        </w:rPr>
        <w:t> </w:t>
      </w:r>
      <w:r>
        <w:rPr>
          <w:sz w:val="16"/>
        </w:rPr>
        <w:t>W.</w:t>
      </w:r>
      <w:r>
        <w:rPr>
          <w:spacing w:val="-14"/>
          <w:sz w:val="16"/>
        </w:rPr>
        <w:t> </w:t>
      </w:r>
      <w:r>
        <w:rPr>
          <w:sz w:val="16"/>
        </w:rPr>
        <w:t>Pyramidal</w:t>
      </w:r>
      <w:r>
        <w:rPr>
          <w:spacing w:val="-12"/>
          <w:sz w:val="16"/>
        </w:rPr>
        <w:t> </w:t>
      </w:r>
      <w:r>
        <w:rPr>
          <w:sz w:val="16"/>
        </w:rPr>
        <w:t>neuron</w:t>
      </w:r>
      <w:r>
        <w:rPr>
          <w:spacing w:val="-12"/>
          <w:sz w:val="16"/>
        </w:rPr>
        <w:t> </w:t>
      </w:r>
      <w:r>
        <w:rPr>
          <w:sz w:val="16"/>
        </w:rPr>
        <w:t>as</w:t>
      </w:r>
      <w:r>
        <w:rPr>
          <w:spacing w:val="-12"/>
          <w:sz w:val="16"/>
        </w:rPr>
        <w:t> </w:t>
      </w:r>
      <w:r>
        <w:rPr>
          <w:sz w:val="16"/>
        </w:rPr>
        <w:t>two-</w:t>
      </w:r>
      <w:r>
        <w:rPr>
          <w:spacing w:val="-2"/>
          <w:sz w:val="16"/>
        </w:rPr>
        <w:t>layer</w:t>
      </w:r>
    </w:p>
    <w:p>
      <w:pPr>
        <w:pStyle w:val="BodyText"/>
        <w:spacing w:before="12"/>
        <w:ind w:left="552"/>
        <w:rPr>
          <w:rFonts w:ascii="Tahoma" w:hAnsi="Tahoma"/>
        </w:rPr>
      </w:pPr>
      <w:r>
        <w:rPr>
          <w:rFonts w:ascii="Tahoma" w:hAnsi="Tahoma"/>
          <w:spacing w:val="-2"/>
          <w:w w:val="105"/>
        </w:rPr>
        <w:t>neural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network.</w:t>
      </w:r>
      <w:r>
        <w:rPr>
          <w:rFonts w:ascii="Tahoma" w:hAnsi="Tahoma"/>
          <w:spacing w:val="-11"/>
          <w:w w:val="105"/>
        </w:rPr>
        <w:t> </w:t>
      </w:r>
      <w:r>
        <w:rPr>
          <w:i/>
          <w:spacing w:val="-2"/>
          <w:w w:val="105"/>
        </w:rPr>
        <w:t>Neuron</w:t>
      </w:r>
      <w:r>
        <w:rPr>
          <w:i/>
          <w:spacing w:val="-10"/>
          <w:w w:val="105"/>
        </w:rPr>
        <w:t> </w:t>
      </w:r>
      <w:r>
        <w:rPr>
          <w:rFonts w:ascii="Tahoma" w:hAnsi="Tahoma"/>
          <w:spacing w:val="-2"/>
          <w:w w:val="105"/>
        </w:rPr>
        <w:t>37,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989</w:t>
      </w:r>
      <w:r>
        <w:rPr>
          <w:rFonts w:ascii="Calibri" w:hAnsi="Calibri"/>
          <w:spacing w:val="-2"/>
          <w:w w:val="105"/>
        </w:rPr>
        <w:t>–</w:t>
      </w:r>
      <w:r>
        <w:rPr>
          <w:rFonts w:ascii="Tahoma" w:hAnsi="Tahoma"/>
          <w:spacing w:val="-2"/>
          <w:w w:val="105"/>
        </w:rPr>
        <w:t>999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(2003).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11" w:after="0"/>
        <w:ind w:left="552" w:right="201" w:hanging="439"/>
        <w:jc w:val="left"/>
        <w:rPr>
          <w:sz w:val="16"/>
        </w:rPr>
      </w:pPr>
      <w:r>
        <w:rPr>
          <w:w w:val="105"/>
          <w:sz w:val="16"/>
        </w:rPr>
        <w:t>Tzilivaki,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A.,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Kastellakis,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G.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Poirazi,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Challenging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p</w:t>
      </w:r>
      <w:r>
        <w:rPr>
          <w:w w:val="105"/>
          <w:sz w:val="16"/>
        </w:rPr>
        <w:t>oint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neuron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dogma: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FS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basket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cells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2-stage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nonlinear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integrato</w:t>
      </w:r>
      <w:r>
        <w:rPr>
          <w:spacing w:val="-2"/>
          <w:w w:val="105"/>
          <w:sz w:val="16"/>
        </w:rPr>
        <w:t>rs.</w:t>
      </w:r>
      <w:r>
        <w:rPr>
          <w:spacing w:val="-2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Nat. Commun.</w:t>
      </w:r>
      <w:r>
        <w:rPr>
          <w:rFonts w:ascii="Trebuchet MS"/>
          <w:i/>
          <w:spacing w:val="-1"/>
          <w:w w:val="105"/>
          <w:sz w:val="16"/>
        </w:rPr>
        <w:t> </w:t>
      </w:r>
      <w:r>
        <w:rPr>
          <w:w w:val="105"/>
          <w:sz w:val="16"/>
        </w:rPr>
        <w:t>10,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3664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(2019).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115" w:hanging="439"/>
        <w:jc w:val="left"/>
        <w:rPr>
          <w:sz w:val="16"/>
        </w:rPr>
      </w:pPr>
      <w:r>
        <w:rPr>
          <w:sz w:val="16"/>
        </w:rPr>
        <w:t>Beniaguev, D., Segev, I. &amp; London, M. Single cortical neurons </w:t>
      </w:r>
      <w:r>
        <w:rPr>
          <w:sz w:val="16"/>
        </w:rPr>
        <w:t>as</w:t>
      </w:r>
      <w:r>
        <w:rPr>
          <w:sz w:val="16"/>
        </w:rPr>
        <w:t> deep</w:t>
      </w:r>
      <w:r>
        <w:rPr>
          <w:spacing w:val="-13"/>
          <w:sz w:val="16"/>
        </w:rPr>
        <w:t> </w:t>
      </w:r>
      <w:r>
        <w:rPr>
          <w:sz w:val="16"/>
        </w:rPr>
        <w:t>arti</w:t>
      </w:r>
      <w:r>
        <w:rPr>
          <w:rFonts w:ascii="Arial" w:hAnsi="Arial"/>
          <w:sz w:val="16"/>
        </w:rPr>
        <w:t>fi</w:t>
      </w:r>
      <w:r>
        <w:rPr>
          <w:sz w:val="16"/>
        </w:rPr>
        <w:t>cial</w:t>
      </w:r>
      <w:r>
        <w:rPr>
          <w:spacing w:val="-12"/>
          <w:sz w:val="16"/>
        </w:rPr>
        <w:t> </w:t>
      </w:r>
      <w:r>
        <w:rPr>
          <w:sz w:val="16"/>
        </w:rPr>
        <w:t>neural</w:t>
      </w:r>
      <w:r>
        <w:rPr>
          <w:spacing w:val="-12"/>
          <w:sz w:val="16"/>
        </w:rPr>
        <w:t> </w:t>
      </w:r>
      <w:r>
        <w:rPr>
          <w:sz w:val="16"/>
        </w:rPr>
        <w:t>networks.</w:t>
      </w:r>
      <w:r>
        <w:rPr>
          <w:spacing w:val="-11"/>
          <w:sz w:val="16"/>
        </w:rPr>
        <w:t> </w:t>
      </w:r>
      <w:r>
        <w:rPr>
          <w:rFonts w:ascii="Trebuchet MS" w:hAnsi="Trebuchet MS"/>
          <w:i/>
          <w:sz w:val="16"/>
        </w:rPr>
        <w:t>Neuron</w:t>
      </w:r>
      <w:r>
        <w:rPr>
          <w:rFonts w:ascii="Trebuchet MS" w:hAnsi="Trebuchet MS"/>
          <w:i/>
          <w:spacing w:val="-10"/>
          <w:sz w:val="16"/>
        </w:rPr>
        <w:t> </w:t>
      </w:r>
      <w:r>
        <w:rPr>
          <w:sz w:val="16"/>
        </w:rPr>
        <w:t>109,</w:t>
      </w:r>
      <w:r>
        <w:rPr>
          <w:spacing w:val="-12"/>
          <w:sz w:val="16"/>
        </w:rPr>
        <w:t> </w:t>
      </w:r>
      <w:r>
        <w:rPr>
          <w:sz w:val="16"/>
        </w:rPr>
        <w:t>2727</w:t>
      </w:r>
      <w:r>
        <w:rPr>
          <w:rFonts w:ascii="Calibri" w:hAnsi="Calibri"/>
          <w:sz w:val="16"/>
        </w:rPr>
        <w:t>–</w:t>
      </w:r>
      <w:r>
        <w:rPr>
          <w:sz w:val="16"/>
        </w:rPr>
        <w:t>2739.e3</w:t>
      </w:r>
      <w:r>
        <w:rPr>
          <w:spacing w:val="-12"/>
          <w:sz w:val="16"/>
        </w:rPr>
        <w:t> </w:t>
      </w:r>
      <w:r>
        <w:rPr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118" w:hanging="439"/>
        <w:jc w:val="left"/>
        <w:rPr>
          <w:sz w:val="16"/>
        </w:rPr>
      </w:pPr>
      <w:r>
        <w:rPr>
          <w:spacing w:val="-4"/>
          <w:w w:val="105"/>
          <w:sz w:val="16"/>
        </w:rPr>
        <w:t>Häusser,</w:t>
      </w:r>
      <w:r>
        <w:rPr>
          <w:spacing w:val="-11"/>
          <w:w w:val="105"/>
          <w:sz w:val="16"/>
        </w:rPr>
        <w:t> </w:t>
      </w:r>
      <w:r>
        <w:rPr>
          <w:spacing w:val="-4"/>
          <w:w w:val="105"/>
          <w:sz w:val="16"/>
        </w:rPr>
        <w:t>M.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Mel,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B.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Dendrites:</w:t>
      </w:r>
      <w:r>
        <w:rPr>
          <w:spacing w:val="-10"/>
          <w:w w:val="105"/>
          <w:sz w:val="16"/>
        </w:rPr>
        <w:t> </w:t>
      </w:r>
      <w:r>
        <w:rPr>
          <w:spacing w:val="-4"/>
          <w:w w:val="105"/>
          <w:sz w:val="16"/>
        </w:rPr>
        <w:t>bug</w:t>
      </w:r>
      <w:r>
        <w:rPr>
          <w:spacing w:val="-10"/>
          <w:w w:val="105"/>
          <w:sz w:val="16"/>
        </w:rPr>
        <w:t> </w:t>
      </w:r>
      <w:r>
        <w:rPr>
          <w:spacing w:val="-4"/>
          <w:w w:val="105"/>
          <w:sz w:val="16"/>
        </w:rPr>
        <w:t>or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feature?</w:t>
      </w:r>
      <w:r>
        <w:rPr>
          <w:spacing w:val="-8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Curr.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Opin.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Neu</w:t>
      </w:r>
      <w:r>
        <w:rPr>
          <w:rFonts w:ascii="Trebuchet MS" w:hAnsi="Trebuchet MS"/>
          <w:i/>
          <w:spacing w:val="-4"/>
          <w:w w:val="105"/>
          <w:sz w:val="16"/>
        </w:rPr>
        <w:softHyphen/>
      </w:r>
      <w:r>
        <w:rPr>
          <w:rFonts w:ascii="Trebuchet MS" w:hAnsi="Trebuchet MS"/>
          <w:i/>
          <w:spacing w:val="-4"/>
          <w:w w:val="105"/>
          <w:sz w:val="16"/>
        </w:rPr>
      </w:r>
      <w:r>
        <w:rPr>
          <w:rFonts w:ascii="Trebuchet MS" w:hAnsi="Trebuchet MS"/>
          <w:i/>
          <w:w w:val="105"/>
          <w:sz w:val="16"/>
        </w:rPr>
        <w:t>robiol. </w:t>
      </w:r>
      <w:r>
        <w:rPr>
          <w:w w:val="105"/>
          <w:sz w:val="16"/>
        </w:rPr>
        <w:t>13, 372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383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(2003).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277" w:hanging="439"/>
        <w:jc w:val="left"/>
        <w:rPr>
          <w:sz w:val="16"/>
        </w:rPr>
      </w:pPr>
      <w:r>
        <w:rPr>
          <w:w w:val="105"/>
          <w:sz w:val="16"/>
        </w:rPr>
        <w:t>Poirazi,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Papoutsi,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Illuminating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dendritic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function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wit</w:t>
      </w:r>
      <w:r>
        <w:rPr>
          <w:w w:val="105"/>
          <w:sz w:val="16"/>
        </w:rPr>
        <w:t>h</w:t>
      </w:r>
      <w:r>
        <w:rPr>
          <w:w w:val="105"/>
          <w:sz w:val="16"/>
        </w:rPr>
        <w:t> </w:t>
      </w:r>
      <w:r>
        <w:rPr>
          <w:sz w:val="16"/>
        </w:rPr>
        <w:t>computational</w:t>
      </w:r>
      <w:r>
        <w:rPr>
          <w:spacing w:val="-12"/>
          <w:sz w:val="16"/>
        </w:rPr>
        <w:t> </w:t>
      </w:r>
      <w:r>
        <w:rPr>
          <w:sz w:val="16"/>
        </w:rPr>
        <w:t>models.</w:t>
      </w:r>
      <w:r>
        <w:rPr>
          <w:spacing w:val="-11"/>
          <w:sz w:val="16"/>
        </w:rPr>
        <w:t> </w:t>
      </w:r>
      <w:r>
        <w:rPr>
          <w:rFonts w:ascii="Trebuchet MS" w:hAnsi="Trebuchet MS"/>
          <w:i/>
          <w:sz w:val="16"/>
        </w:rPr>
        <w:t>Nat.</w:t>
      </w:r>
      <w:r>
        <w:rPr>
          <w:rFonts w:ascii="Trebuchet MS" w:hAnsi="Trebuchet MS"/>
          <w:i/>
          <w:spacing w:val="-8"/>
          <w:sz w:val="16"/>
        </w:rPr>
        <w:t> </w:t>
      </w:r>
      <w:r>
        <w:rPr>
          <w:rFonts w:ascii="Trebuchet MS" w:hAnsi="Trebuchet MS"/>
          <w:i/>
          <w:sz w:val="16"/>
        </w:rPr>
        <w:t>Rev.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Neurosci.</w:t>
      </w:r>
      <w:r>
        <w:rPr>
          <w:rFonts w:ascii="Trebuchet MS" w:hAnsi="Trebuchet MS"/>
          <w:i/>
          <w:spacing w:val="-10"/>
          <w:sz w:val="16"/>
        </w:rPr>
        <w:t> </w:t>
      </w:r>
      <w:r>
        <w:rPr>
          <w:sz w:val="16"/>
        </w:rPr>
        <w:t>21,</w:t>
      </w:r>
      <w:r>
        <w:rPr>
          <w:spacing w:val="-11"/>
          <w:sz w:val="16"/>
        </w:rPr>
        <w:t> </w:t>
      </w:r>
      <w:r>
        <w:rPr>
          <w:sz w:val="16"/>
        </w:rPr>
        <w:t>303</w:t>
      </w:r>
      <w:r>
        <w:rPr>
          <w:rFonts w:ascii="Calibri" w:hAnsi="Calibri"/>
          <w:sz w:val="16"/>
        </w:rPr>
        <w:t>–</w:t>
      </w:r>
      <w:r>
        <w:rPr>
          <w:sz w:val="16"/>
        </w:rPr>
        <w:t>321</w:t>
      </w:r>
      <w:r>
        <w:rPr>
          <w:spacing w:val="-11"/>
          <w:sz w:val="16"/>
        </w:rPr>
        <w:t> </w:t>
      </w:r>
      <w:r>
        <w:rPr>
          <w:sz w:val="16"/>
        </w:rPr>
        <w:t>(2020).</w:t>
      </w:r>
    </w:p>
    <w:p>
      <w:pPr>
        <w:spacing w:after="0" w:line="266" w:lineRule="auto"/>
        <w:jc w:val="left"/>
        <w:rPr>
          <w:sz w:val="16"/>
        </w:rPr>
        <w:sectPr>
          <w:type w:val="continuous"/>
          <w:pgSz w:w="11910" w:h="15820"/>
          <w:pgMar w:header="436" w:footer="523" w:top="660" w:bottom="720" w:left="680" w:right="560"/>
          <w:cols w:num="2" w:equalWidth="0">
            <w:col w:w="5259" w:space="70"/>
            <w:col w:w="5341"/>
          </w:cols>
        </w:sectPr>
      </w:pPr>
    </w:p>
    <w:p>
      <w:pPr>
        <w:pStyle w:val="BodyText"/>
        <w:spacing w:before="8"/>
        <w:rPr>
          <w:rFonts w:ascii="Tahoma"/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38" w:hanging="439"/>
        <w:jc w:val="left"/>
        <w:rPr>
          <w:sz w:val="16"/>
        </w:rPr>
      </w:pPr>
      <w:bookmarkStart w:name="_bookmark35" w:id="57"/>
      <w:bookmarkEnd w:id="57"/>
      <w:r>
        <w:rPr/>
      </w:r>
      <w:r>
        <w:rPr>
          <w:w w:val="105"/>
          <w:sz w:val="16"/>
        </w:rPr>
        <w:t>Larkum, M. A cellular mechanism for cortical associations: a</w:t>
      </w:r>
      <w:r>
        <w:rPr>
          <w:w w:val="105"/>
          <w:sz w:val="16"/>
        </w:rPr>
        <w:t>n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organizing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principle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cerebral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cortex.</w:t>
      </w:r>
      <w:r>
        <w:rPr>
          <w:spacing w:val="-8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Trends</w:t>
      </w:r>
      <w:r>
        <w:rPr>
          <w:rFonts w:ascii="Trebuchet MS" w:hAnsi="Trebuchet MS"/>
          <w:i/>
          <w:spacing w:val="-6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Neurosci.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36</w:t>
      </w:r>
      <w:r>
        <w:rPr>
          <w:spacing w:val="-2"/>
          <w:w w:val="105"/>
          <w:sz w:val="16"/>
        </w:rPr>
        <w:t>,</w:t>
      </w:r>
      <w:r>
        <w:rPr>
          <w:spacing w:val="-2"/>
          <w:w w:val="105"/>
          <w:sz w:val="16"/>
        </w:rPr>
        <w:t> </w:t>
      </w:r>
      <w:bookmarkStart w:name="_bookmark36" w:id="58"/>
      <w:bookmarkEnd w:id="58"/>
      <w:r>
        <w:rPr>
          <w:spacing w:val="-2"/>
          <w:w w:val="105"/>
          <w:sz w:val="16"/>
        </w:rPr>
        <w:t>1</w:t>
      </w:r>
      <w:r>
        <w:rPr>
          <w:spacing w:val="-2"/>
          <w:w w:val="105"/>
          <w:sz w:val="16"/>
        </w:rPr>
        <w:t>41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151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(2013).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246" w:hanging="439"/>
        <w:jc w:val="left"/>
        <w:rPr>
          <w:sz w:val="16"/>
        </w:rPr>
      </w:pPr>
      <w:r>
        <w:rPr>
          <w:spacing w:val="-2"/>
          <w:w w:val="105"/>
          <w:sz w:val="16"/>
        </w:rPr>
        <w:t>Gidon,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action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potentials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computation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i</w:t>
      </w:r>
      <w:r>
        <w:rPr>
          <w:spacing w:val="-2"/>
          <w:w w:val="105"/>
          <w:sz w:val="16"/>
        </w:rPr>
        <w:t>n</w:t>
      </w:r>
      <w:r>
        <w:rPr>
          <w:spacing w:val="-2"/>
          <w:w w:val="105"/>
          <w:sz w:val="16"/>
        </w:rPr>
        <w:t> </w:t>
      </w:r>
      <w:bookmarkStart w:name="_bookmark37" w:id="59"/>
      <w:bookmarkEnd w:id="59"/>
      <w:r>
        <w:rPr>
          <w:spacing w:val="-2"/>
          <w:w w:val="105"/>
          <w:sz w:val="16"/>
        </w:rPr>
        <w:t>h</w:t>
      </w:r>
      <w:r>
        <w:rPr>
          <w:spacing w:val="-2"/>
          <w:w w:val="105"/>
          <w:sz w:val="16"/>
        </w:rPr>
        <w:t>uman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layer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2/3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cortical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neurons.</w:t>
      </w:r>
      <w:r>
        <w:rPr>
          <w:spacing w:val="-8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Science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367,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83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87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(2020).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38" w:hanging="439"/>
        <w:jc w:val="left"/>
        <w:rPr>
          <w:sz w:val="16"/>
        </w:rPr>
      </w:pPr>
      <w:bookmarkStart w:name="_bookmark39" w:id="60"/>
      <w:bookmarkEnd w:id="60"/>
      <w:r>
        <w:rPr/>
      </w:r>
      <w:r>
        <w:rPr>
          <w:spacing w:val="-2"/>
          <w:w w:val="105"/>
          <w:sz w:val="16"/>
        </w:rPr>
        <w:t>Shepherd,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G.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M.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Brayton,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R.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K.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Logic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operations</w:t>
      </w:r>
      <w:r>
        <w:rPr>
          <w:spacing w:val="-25"/>
          <w:w w:val="105"/>
          <w:sz w:val="16"/>
        </w:rPr>
        <w:t> </w:t>
      </w:r>
      <w:r>
        <w:rPr>
          <w:spacing w:val="-2"/>
          <w:w w:val="105"/>
          <w:sz w:val="16"/>
        </w:rPr>
        <w:t>are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properties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o</w:t>
      </w:r>
      <w:r>
        <w:rPr>
          <w:spacing w:val="-2"/>
          <w:w w:val="105"/>
          <w:sz w:val="16"/>
        </w:rPr>
        <w:t>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computer-simulated interactions between excitable </w:t>
      </w:r>
      <w:r>
        <w:rPr>
          <w:w w:val="105"/>
          <w:sz w:val="16"/>
        </w:rPr>
        <w:t>dendritic</w:t>
      </w:r>
      <w:r>
        <w:rPr>
          <w:w w:val="105"/>
          <w:sz w:val="16"/>
        </w:rPr>
        <w:t> </w:t>
      </w:r>
      <w:bookmarkStart w:name="_bookmark38" w:id="61"/>
      <w:bookmarkEnd w:id="61"/>
      <w:r>
        <w:rPr>
          <w:spacing w:val="-2"/>
          <w:w w:val="105"/>
          <w:sz w:val="16"/>
        </w:rPr>
        <w:t>s</w:t>
      </w:r>
      <w:r>
        <w:rPr>
          <w:spacing w:val="-2"/>
          <w:w w:val="105"/>
          <w:sz w:val="16"/>
        </w:rPr>
        <w:t>pines.</w:t>
      </w:r>
      <w:r>
        <w:rPr>
          <w:spacing w:val="-12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Neuroscience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21,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151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165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(1987).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2"/>
          <w:sz w:val="16"/>
        </w:rPr>
        <w:t>Harnett,</w:t>
      </w:r>
      <w:r>
        <w:rPr>
          <w:spacing w:val="-17"/>
          <w:sz w:val="16"/>
        </w:rPr>
        <w:t> </w:t>
      </w:r>
      <w:r>
        <w:rPr>
          <w:spacing w:val="-2"/>
          <w:sz w:val="16"/>
        </w:rPr>
        <w:t>M.</w:t>
      </w:r>
      <w:r>
        <w:rPr>
          <w:spacing w:val="-18"/>
          <w:sz w:val="16"/>
        </w:rPr>
        <w:t> </w:t>
      </w:r>
      <w:r>
        <w:rPr>
          <w:spacing w:val="-2"/>
          <w:sz w:val="16"/>
        </w:rPr>
        <w:t>T.,</w:t>
      </w:r>
      <w:r>
        <w:rPr>
          <w:spacing w:val="-18"/>
          <w:sz w:val="16"/>
        </w:rPr>
        <w:t> </w:t>
      </w:r>
      <w:r>
        <w:rPr>
          <w:spacing w:val="-2"/>
          <w:sz w:val="16"/>
        </w:rPr>
        <w:t>Makara,</w:t>
      </w:r>
      <w:r>
        <w:rPr>
          <w:spacing w:val="-17"/>
          <w:sz w:val="16"/>
        </w:rPr>
        <w:t> </w:t>
      </w:r>
      <w:r>
        <w:rPr>
          <w:spacing w:val="-2"/>
          <w:sz w:val="16"/>
        </w:rPr>
        <w:t>J.</w:t>
      </w:r>
      <w:r>
        <w:rPr>
          <w:spacing w:val="-16"/>
          <w:sz w:val="16"/>
        </w:rPr>
        <w:t> </w:t>
      </w:r>
      <w:r>
        <w:rPr>
          <w:spacing w:val="-2"/>
          <w:sz w:val="16"/>
        </w:rPr>
        <w:t>K.,</w:t>
      </w:r>
      <w:r>
        <w:rPr>
          <w:spacing w:val="-17"/>
          <w:sz w:val="16"/>
        </w:rPr>
        <w:t> </w:t>
      </w:r>
      <w:r>
        <w:rPr>
          <w:spacing w:val="-2"/>
          <w:sz w:val="16"/>
        </w:rPr>
        <w:t>Spruston,</w:t>
      </w:r>
      <w:r>
        <w:rPr>
          <w:spacing w:val="-16"/>
          <w:sz w:val="16"/>
        </w:rPr>
        <w:t> </w:t>
      </w:r>
      <w:r>
        <w:rPr>
          <w:spacing w:val="-2"/>
          <w:sz w:val="16"/>
        </w:rPr>
        <w:t>N.,</w:t>
      </w:r>
      <w:r>
        <w:rPr>
          <w:spacing w:val="-17"/>
          <w:sz w:val="16"/>
        </w:rPr>
        <w:t> </w:t>
      </w:r>
      <w:r>
        <w:rPr>
          <w:spacing w:val="-2"/>
          <w:sz w:val="16"/>
        </w:rPr>
        <w:t>Kath,</w:t>
      </w:r>
      <w:r>
        <w:rPr>
          <w:spacing w:val="-16"/>
          <w:sz w:val="16"/>
        </w:rPr>
        <w:t> </w:t>
      </w:r>
      <w:r>
        <w:rPr>
          <w:spacing w:val="-2"/>
          <w:sz w:val="16"/>
        </w:rPr>
        <w:t>W.</w:t>
      </w:r>
      <w:r>
        <w:rPr>
          <w:spacing w:val="-16"/>
          <w:sz w:val="16"/>
        </w:rPr>
        <w:t> </w:t>
      </w:r>
      <w:r>
        <w:rPr>
          <w:spacing w:val="-2"/>
          <w:sz w:val="16"/>
        </w:rPr>
        <w:t>L.</w:t>
      </w:r>
      <w:r>
        <w:rPr>
          <w:spacing w:val="-17"/>
          <w:sz w:val="16"/>
        </w:rPr>
        <w:t> </w:t>
      </w:r>
      <w:r>
        <w:rPr>
          <w:spacing w:val="-2"/>
          <w:sz w:val="16"/>
        </w:rPr>
        <w:t>&amp;</w:t>
      </w:r>
      <w:r>
        <w:rPr>
          <w:spacing w:val="-16"/>
          <w:sz w:val="16"/>
        </w:rPr>
        <w:t> </w:t>
      </w:r>
      <w:r>
        <w:rPr>
          <w:spacing w:val="-2"/>
          <w:sz w:val="16"/>
        </w:rPr>
        <w:t>Magee,</w:t>
      </w:r>
      <w:r>
        <w:rPr>
          <w:spacing w:val="-17"/>
          <w:sz w:val="16"/>
        </w:rPr>
        <w:t> </w:t>
      </w:r>
      <w:r>
        <w:rPr>
          <w:spacing w:val="-2"/>
          <w:sz w:val="16"/>
        </w:rPr>
        <w:t>J.</w:t>
      </w:r>
      <w:r>
        <w:rPr>
          <w:spacing w:val="-16"/>
          <w:sz w:val="16"/>
        </w:rPr>
        <w:t> </w:t>
      </w:r>
      <w:r>
        <w:rPr>
          <w:spacing w:val="-5"/>
          <w:sz w:val="16"/>
        </w:rPr>
        <w:t>C.</w:t>
      </w:r>
    </w:p>
    <w:p>
      <w:pPr>
        <w:pStyle w:val="BodyText"/>
        <w:spacing w:line="264" w:lineRule="auto" w:before="6"/>
        <w:ind w:left="552" w:right="33" w:hanging="1"/>
        <w:rPr>
          <w:rFonts w:ascii="Tahoma" w:hAnsi="Tahoma"/>
        </w:rPr>
      </w:pPr>
      <w:r>
        <w:rPr>
          <w:rFonts w:ascii="Tahoma" w:hAnsi="Tahoma"/>
        </w:rPr>
        <w:t>Synaptic ampli</w:t>
      </w:r>
      <w:r>
        <w:rPr>
          <w:rFonts w:ascii="Arial" w:hAnsi="Arial"/>
        </w:rPr>
        <w:t>fi</w:t>
      </w:r>
      <w:r>
        <w:rPr>
          <w:rFonts w:ascii="Tahoma" w:hAnsi="Tahoma"/>
        </w:rPr>
        <w:t>cation by dendritic spines enhances input coop</w:t>
      </w:r>
      <w:r>
        <w:rPr>
          <w:rFonts w:ascii="Tahoma" w:hAnsi="Tahoma"/>
        </w:rPr>
        <w:t>-</w:t>
      </w:r>
      <w:r>
        <w:rPr>
          <w:rFonts w:ascii="Tahoma" w:hAnsi="Tahoma"/>
        </w:rPr>
      </w:r>
      <w:bookmarkStart w:name="_bookmark40" w:id="62"/>
      <w:bookmarkEnd w:id="62"/>
      <w:r>
        <w:rPr>
          <w:rFonts w:ascii="Tahoma" w:hAnsi="Tahoma"/>
          <w:spacing w:val="-4"/>
          <w:w w:val="110"/>
        </w:rPr>
        <w:t>era</w:t>
      </w:r>
      <w:r>
        <w:rPr>
          <w:rFonts w:ascii="Tahoma" w:hAnsi="Tahoma"/>
          <w:spacing w:val="-4"/>
          <w:w w:val="110"/>
        </w:rPr>
        <w:t>tivity.</w:t>
      </w:r>
      <w:r>
        <w:rPr>
          <w:rFonts w:ascii="Tahoma" w:hAnsi="Tahoma"/>
          <w:spacing w:val="-14"/>
          <w:w w:val="110"/>
        </w:rPr>
        <w:t> </w:t>
      </w:r>
      <w:r>
        <w:rPr>
          <w:i/>
          <w:spacing w:val="-4"/>
          <w:w w:val="110"/>
        </w:rPr>
        <w:t>Nature</w:t>
      </w:r>
      <w:r>
        <w:rPr>
          <w:i/>
          <w:spacing w:val="-12"/>
          <w:w w:val="110"/>
        </w:rPr>
        <w:t> </w:t>
      </w:r>
      <w:r>
        <w:rPr>
          <w:rFonts w:ascii="Tahoma" w:hAnsi="Tahoma"/>
          <w:spacing w:val="-4"/>
          <w:w w:val="110"/>
        </w:rPr>
        <w:t>491,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4"/>
          <w:w w:val="110"/>
        </w:rPr>
        <w:t>599</w:t>
      </w:r>
      <w:r>
        <w:rPr>
          <w:rFonts w:ascii="Calibri" w:hAnsi="Calibri"/>
          <w:spacing w:val="-4"/>
          <w:w w:val="110"/>
        </w:rPr>
        <w:t>–</w:t>
      </w:r>
      <w:r>
        <w:rPr>
          <w:rFonts w:ascii="Tahoma" w:hAnsi="Tahoma"/>
          <w:spacing w:val="-4"/>
          <w:w w:val="110"/>
        </w:rPr>
        <w:t>602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4"/>
          <w:w w:val="110"/>
        </w:rPr>
        <w:t>(2012).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40" w:hanging="439"/>
        <w:jc w:val="left"/>
        <w:rPr>
          <w:sz w:val="16"/>
        </w:rPr>
      </w:pPr>
      <w:bookmarkStart w:name="_bookmark42" w:id="63"/>
      <w:bookmarkEnd w:id="63"/>
      <w:r>
        <w:rPr/>
      </w:r>
      <w:r>
        <w:rPr>
          <w:spacing w:val="-4"/>
          <w:w w:val="105"/>
          <w:sz w:val="16"/>
        </w:rPr>
        <w:t>Schachter,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M.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J.,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Oesch,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N.,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Smith,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R.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G.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Taylor,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W.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R.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Dendriti</w:t>
      </w:r>
      <w:r>
        <w:rPr>
          <w:spacing w:val="-4"/>
          <w:w w:val="105"/>
          <w:sz w:val="16"/>
        </w:rPr>
        <w:t>c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spikes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amplify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synaptic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signal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to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enhance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detection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motion</w:t>
      </w:r>
      <w:r>
        <w:rPr>
          <w:spacing w:val="-2"/>
          <w:w w:val="105"/>
          <w:sz w:val="16"/>
        </w:rPr>
        <w:t> </w:t>
      </w:r>
      <w:bookmarkStart w:name="_bookmark43" w:id="64"/>
      <w:bookmarkEnd w:id="64"/>
      <w:r>
        <w:rPr>
          <w:w w:val="105"/>
          <w:sz w:val="16"/>
        </w:rPr>
        <w:t>i</w:t>
      </w:r>
      <w:r>
        <w:rPr>
          <w:w w:val="105"/>
          <w:sz w:val="16"/>
        </w:rPr>
        <w:t>n a simulation of the direction-selective ganglion cell. </w:t>
      </w:r>
      <w:r>
        <w:rPr>
          <w:rFonts w:ascii="Trebuchet MS"/>
          <w:i/>
          <w:w w:val="105"/>
          <w:sz w:val="16"/>
        </w:rPr>
        <w:t>PLoS</w:t>
      </w:r>
      <w:r>
        <w:rPr>
          <w:rFonts w:ascii="Trebuchet MS"/>
          <w:i/>
          <w:w w:val="105"/>
          <w:sz w:val="16"/>
        </w:rPr>
        <w:t> </w:t>
      </w:r>
      <w:bookmarkStart w:name="_bookmark41" w:id="65"/>
      <w:bookmarkEnd w:id="65"/>
      <w:r>
        <w:rPr>
          <w:rFonts w:ascii="Trebuchet MS"/>
          <w:i/>
          <w:w w:val="105"/>
          <w:sz w:val="16"/>
        </w:rPr>
        <w:t>Com</w:t>
      </w:r>
      <w:r>
        <w:rPr>
          <w:rFonts w:ascii="Trebuchet MS"/>
          <w:i/>
          <w:w w:val="105"/>
          <w:sz w:val="16"/>
        </w:rPr>
        <w:t>put. Biol. </w:t>
      </w:r>
      <w:r>
        <w:rPr>
          <w:w w:val="105"/>
          <w:sz w:val="16"/>
        </w:rPr>
        <w:t>6, e1000899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(2010).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64" w:hanging="439"/>
        <w:jc w:val="left"/>
        <w:rPr>
          <w:sz w:val="16"/>
        </w:rPr>
      </w:pPr>
      <w:bookmarkStart w:name="_bookmark44" w:id="66"/>
      <w:bookmarkEnd w:id="66"/>
      <w:r>
        <w:rPr/>
      </w:r>
      <w:r>
        <w:rPr>
          <w:spacing w:val="-2"/>
          <w:w w:val="105"/>
          <w:sz w:val="16"/>
        </w:rPr>
        <w:t>Ariav,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G.,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Polsky,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Schiller,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Submillisecond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precision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t</w:t>
      </w:r>
      <w:r>
        <w:rPr>
          <w:spacing w:val="-2"/>
          <w:w w:val="105"/>
          <w:sz w:val="16"/>
        </w:rPr>
        <w:t>he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input-output transformation function mediated by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fast sodi</w:t>
      </w:r>
      <w:r>
        <w:rPr>
          <w:w w:val="105"/>
          <w:sz w:val="16"/>
        </w:rPr>
        <w:t>um</w:t>
      </w:r>
      <w:r>
        <w:rPr>
          <w:w w:val="105"/>
          <w:sz w:val="16"/>
        </w:rPr>
        <w:t> dendritic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spikes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basal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dendrites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CA1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pyramidal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neurons.</w:t>
      </w:r>
      <w:r>
        <w:rPr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J.</w:t>
      </w:r>
      <w:r>
        <w:rPr>
          <w:rFonts w:ascii="Trebuchet MS" w:hAnsi="Trebuchet MS"/>
          <w:i/>
          <w:w w:val="105"/>
          <w:sz w:val="16"/>
        </w:rPr>
        <w:t> </w:t>
      </w:r>
      <w:bookmarkStart w:name="_bookmark45" w:id="67"/>
      <w:bookmarkEnd w:id="67"/>
      <w:r>
        <w:rPr>
          <w:rFonts w:ascii="Trebuchet MS" w:hAnsi="Trebuchet MS"/>
          <w:i/>
          <w:w w:val="105"/>
          <w:sz w:val="16"/>
        </w:rPr>
        <w:t>Neu</w:t>
      </w:r>
      <w:r>
        <w:rPr>
          <w:rFonts w:ascii="Trebuchet MS" w:hAnsi="Trebuchet MS"/>
          <w:i/>
          <w:w w:val="105"/>
          <w:sz w:val="16"/>
        </w:rPr>
        <w:t>rosci. </w:t>
      </w:r>
      <w:r>
        <w:rPr>
          <w:w w:val="105"/>
          <w:sz w:val="16"/>
        </w:rPr>
        <w:t>23, 7750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7758 (2003).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99" w:hanging="439"/>
        <w:jc w:val="left"/>
        <w:rPr>
          <w:sz w:val="16"/>
        </w:rPr>
      </w:pPr>
      <w:r>
        <w:rPr>
          <w:w w:val="105"/>
          <w:sz w:val="16"/>
        </w:rPr>
        <w:t>Softky,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W.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Sub-millisecond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coincidence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active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den</w:t>
      </w:r>
      <w:r>
        <w:rPr>
          <w:w w:val="105"/>
          <w:sz w:val="16"/>
        </w:rPr>
        <w:softHyphen/>
      </w:r>
      <w:r>
        <w:rPr>
          <w:w w:val="105"/>
          <w:sz w:val="16"/>
        </w:rPr>
        <w:t>dritic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trees.</w:t>
      </w:r>
      <w:r>
        <w:rPr>
          <w:spacing w:val="-1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Neuroscience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w w:val="105"/>
          <w:sz w:val="16"/>
        </w:rPr>
        <w:t>58,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13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41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(1994).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bookmarkStart w:name="_bookmark46" w:id="68"/>
      <w:bookmarkEnd w:id="68"/>
      <w:r>
        <w:rPr/>
      </w:r>
      <w:r>
        <w:rPr>
          <w:spacing w:val="-2"/>
          <w:w w:val="105"/>
          <w:sz w:val="16"/>
        </w:rPr>
        <w:t>Roome,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C.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Kuhn,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B.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coincidence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detection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Pur-</w:t>
      </w:r>
    </w:p>
    <w:p>
      <w:pPr>
        <w:pStyle w:val="BodyText"/>
        <w:spacing w:before="10"/>
        <w:ind w:left="552"/>
        <w:rPr>
          <w:rFonts w:ascii="Tahoma"/>
        </w:rPr>
      </w:pPr>
      <w:bookmarkStart w:name="_bookmark47" w:id="69"/>
      <w:bookmarkEnd w:id="69"/>
      <w:r>
        <w:rPr/>
      </w:r>
      <w:r>
        <w:rPr>
          <w:rFonts w:ascii="Tahoma"/>
        </w:rPr>
        <w:t>kinje</w:t>
      </w:r>
      <w:r>
        <w:rPr>
          <w:rFonts w:ascii="Tahoma"/>
          <w:spacing w:val="-8"/>
        </w:rPr>
        <w:t> </w:t>
      </w:r>
      <w:r>
        <w:rPr>
          <w:rFonts w:ascii="Tahoma"/>
        </w:rPr>
        <w:t>neurons</w:t>
      </w:r>
      <w:r>
        <w:rPr>
          <w:rFonts w:ascii="Tahoma"/>
          <w:spacing w:val="-7"/>
        </w:rPr>
        <w:t> </w:t>
      </w:r>
      <w:r>
        <w:rPr>
          <w:rFonts w:ascii="Tahoma"/>
        </w:rPr>
        <w:t>of</w:t>
      </w:r>
      <w:r>
        <w:rPr>
          <w:rFonts w:ascii="Tahoma"/>
          <w:spacing w:val="-7"/>
        </w:rPr>
        <w:t> </w:t>
      </w:r>
      <w:r>
        <w:rPr>
          <w:rFonts w:ascii="Tahoma"/>
        </w:rPr>
        <w:t>awake</w:t>
      </w:r>
      <w:r>
        <w:rPr>
          <w:rFonts w:ascii="Tahoma"/>
          <w:spacing w:val="-7"/>
        </w:rPr>
        <w:t> </w:t>
      </w:r>
      <w:r>
        <w:rPr>
          <w:rFonts w:ascii="Tahoma"/>
        </w:rPr>
        <w:t>mice.</w:t>
      </w:r>
      <w:r>
        <w:rPr>
          <w:rFonts w:ascii="Tahoma"/>
          <w:spacing w:val="-8"/>
        </w:rPr>
        <w:t> </w:t>
      </w:r>
      <w:r>
        <w:rPr>
          <w:i/>
        </w:rPr>
        <w:t>eLife</w:t>
      </w:r>
      <w:r>
        <w:rPr>
          <w:i/>
          <w:spacing w:val="-4"/>
        </w:rPr>
        <w:t> </w:t>
      </w:r>
      <w:r>
        <w:rPr>
          <w:rFonts w:ascii="Tahoma"/>
        </w:rPr>
        <w:t>9,</w:t>
      </w:r>
      <w:r>
        <w:rPr>
          <w:rFonts w:ascii="Tahoma"/>
          <w:spacing w:val="-7"/>
        </w:rPr>
        <w:t> </w:t>
      </w:r>
      <w:r>
        <w:rPr>
          <w:rFonts w:ascii="Tahoma"/>
        </w:rPr>
        <w:t>e59619</w:t>
      </w:r>
      <w:r>
        <w:rPr>
          <w:rFonts w:ascii="Tahoma"/>
          <w:spacing w:val="-7"/>
        </w:rPr>
        <w:t> </w:t>
      </w:r>
      <w:r>
        <w:rPr>
          <w:rFonts w:ascii="Tahoma"/>
          <w:spacing w:val="-2"/>
        </w:rPr>
        <w:t>(2020).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19" w:after="0"/>
        <w:ind w:left="552" w:right="298" w:hanging="439"/>
        <w:jc w:val="left"/>
        <w:rPr>
          <w:sz w:val="16"/>
        </w:rPr>
      </w:pPr>
      <w:r>
        <w:rPr>
          <w:spacing w:val="-2"/>
          <w:w w:val="105"/>
          <w:sz w:val="16"/>
        </w:rPr>
        <w:t>Stuart,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G.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Häusser,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M.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coincidence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detection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o</w:t>
      </w:r>
      <w:r>
        <w:rPr>
          <w:spacing w:val="-2"/>
          <w:w w:val="105"/>
          <w:sz w:val="16"/>
        </w:rPr>
        <w:t>f</w:t>
      </w:r>
      <w:r>
        <w:rPr>
          <w:spacing w:val="-2"/>
          <w:w w:val="105"/>
          <w:sz w:val="16"/>
        </w:rPr>
        <w:t> </w:t>
      </w:r>
      <w:bookmarkStart w:name="_bookmark48" w:id="70"/>
      <w:bookmarkEnd w:id="70"/>
      <w:r>
        <w:rPr>
          <w:spacing w:val="-2"/>
          <w:w w:val="105"/>
          <w:sz w:val="16"/>
        </w:rPr>
        <w:t>EPSP</w:t>
      </w:r>
      <w:r>
        <w:rPr>
          <w:spacing w:val="-2"/>
          <w:w w:val="105"/>
          <w:sz w:val="16"/>
        </w:rPr>
        <w:t>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action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potentials.</w:t>
      </w:r>
      <w:r>
        <w:rPr>
          <w:spacing w:val="-8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Nat.</w:t>
      </w:r>
      <w:r>
        <w:rPr>
          <w:rFonts w:ascii="Trebuchet MS" w:hAnsi="Trebuchet MS"/>
          <w:i/>
          <w:spacing w:val="-6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Neurosci.</w:t>
      </w:r>
      <w:r>
        <w:rPr>
          <w:rFonts w:ascii="Trebuchet MS" w:hAnsi="Trebuchet MS"/>
          <w:i/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4,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63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71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(2001).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4"/>
          <w:w w:val="105"/>
          <w:sz w:val="16"/>
        </w:rPr>
        <w:t>Naud,</w:t>
      </w:r>
      <w:r>
        <w:rPr>
          <w:spacing w:val="-1"/>
          <w:sz w:val="16"/>
        </w:rPr>
        <w:t> </w:t>
      </w:r>
      <w:r>
        <w:rPr>
          <w:spacing w:val="-4"/>
          <w:w w:val="105"/>
          <w:sz w:val="16"/>
        </w:rPr>
        <w:t>R.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1"/>
          <w:sz w:val="16"/>
        </w:rPr>
        <w:t> </w:t>
      </w:r>
      <w:r>
        <w:rPr>
          <w:spacing w:val="-4"/>
          <w:w w:val="105"/>
          <w:sz w:val="16"/>
        </w:rPr>
        <w:t>Sprekeler,</w:t>
      </w:r>
      <w:r>
        <w:rPr>
          <w:spacing w:val="-1"/>
          <w:sz w:val="16"/>
        </w:rPr>
        <w:t> </w:t>
      </w:r>
      <w:r>
        <w:rPr>
          <w:spacing w:val="-4"/>
          <w:w w:val="105"/>
          <w:sz w:val="16"/>
        </w:rPr>
        <w:t>H.</w:t>
      </w:r>
      <w:r>
        <w:rPr>
          <w:spacing w:val="-1"/>
          <w:w w:val="105"/>
          <w:sz w:val="16"/>
        </w:rPr>
        <w:t> </w:t>
      </w:r>
      <w:r>
        <w:rPr>
          <w:spacing w:val="-4"/>
          <w:w w:val="105"/>
          <w:sz w:val="16"/>
        </w:rPr>
        <w:t>Sparse</w:t>
      </w:r>
      <w:r>
        <w:rPr>
          <w:spacing w:val="-1"/>
          <w:sz w:val="16"/>
        </w:rPr>
        <w:t> </w:t>
      </w:r>
      <w:r>
        <w:rPr>
          <w:spacing w:val="-4"/>
          <w:w w:val="105"/>
          <w:sz w:val="16"/>
        </w:rPr>
        <w:t>bursts</w:t>
      </w:r>
      <w:r>
        <w:rPr>
          <w:spacing w:val="-3"/>
          <w:w w:val="105"/>
          <w:sz w:val="16"/>
        </w:rPr>
        <w:t> </w:t>
      </w:r>
      <w:r>
        <w:rPr>
          <w:spacing w:val="-4"/>
          <w:w w:val="105"/>
          <w:sz w:val="16"/>
        </w:rPr>
        <w:t>optimize</w:t>
      </w:r>
      <w:r>
        <w:rPr>
          <w:spacing w:val="-1"/>
          <w:sz w:val="16"/>
        </w:rPr>
        <w:t> </w:t>
      </w:r>
      <w:r>
        <w:rPr>
          <w:spacing w:val="-4"/>
          <w:w w:val="105"/>
          <w:sz w:val="16"/>
        </w:rPr>
        <w:t>information</w:t>
      </w:r>
    </w:p>
    <w:p>
      <w:pPr>
        <w:spacing w:before="20"/>
        <w:ind w:left="552" w:right="0" w:firstLine="0"/>
        <w:jc w:val="left"/>
        <w:rPr>
          <w:rFonts w:ascii="Tahoma"/>
          <w:sz w:val="16"/>
        </w:rPr>
      </w:pPr>
      <w:r>
        <w:rPr>
          <w:rFonts w:ascii="Tahoma"/>
          <w:spacing w:val="-4"/>
          <w:w w:val="105"/>
          <w:sz w:val="16"/>
        </w:rPr>
        <w:t>transmission</w:t>
      </w:r>
      <w:r>
        <w:rPr>
          <w:rFonts w:ascii="Tahoma"/>
          <w:spacing w:val="-5"/>
          <w:w w:val="105"/>
          <w:sz w:val="16"/>
        </w:rPr>
        <w:t> </w:t>
      </w:r>
      <w:r>
        <w:rPr>
          <w:rFonts w:ascii="Tahoma"/>
          <w:spacing w:val="-4"/>
          <w:w w:val="105"/>
          <w:sz w:val="16"/>
        </w:rPr>
        <w:t>in</w:t>
      </w:r>
      <w:r>
        <w:rPr>
          <w:rFonts w:ascii="Tahoma"/>
          <w:spacing w:val="-1"/>
          <w:sz w:val="16"/>
        </w:rPr>
        <w:t> </w:t>
      </w:r>
      <w:r>
        <w:rPr>
          <w:rFonts w:ascii="Tahoma"/>
          <w:spacing w:val="-4"/>
          <w:w w:val="105"/>
          <w:sz w:val="16"/>
        </w:rPr>
        <w:t>a</w:t>
      </w:r>
      <w:r>
        <w:rPr>
          <w:rFonts w:ascii="Tahoma"/>
          <w:spacing w:val="-1"/>
          <w:sz w:val="16"/>
        </w:rPr>
        <w:t> </w:t>
      </w:r>
      <w:r>
        <w:rPr>
          <w:rFonts w:ascii="Tahoma"/>
          <w:spacing w:val="-4"/>
          <w:w w:val="105"/>
          <w:sz w:val="16"/>
        </w:rPr>
        <w:t>multiplexed</w:t>
      </w:r>
      <w:r>
        <w:rPr>
          <w:rFonts w:ascii="Tahoma"/>
          <w:spacing w:val="-5"/>
          <w:w w:val="105"/>
          <w:sz w:val="16"/>
        </w:rPr>
        <w:t> </w:t>
      </w:r>
      <w:r>
        <w:rPr>
          <w:rFonts w:ascii="Tahoma"/>
          <w:spacing w:val="-4"/>
          <w:w w:val="105"/>
          <w:sz w:val="16"/>
        </w:rPr>
        <w:t>neural</w:t>
      </w:r>
      <w:r>
        <w:rPr>
          <w:rFonts w:ascii="Tahoma"/>
          <w:spacing w:val="-3"/>
          <w:w w:val="105"/>
          <w:sz w:val="16"/>
        </w:rPr>
        <w:t> </w:t>
      </w:r>
      <w:r>
        <w:rPr>
          <w:rFonts w:ascii="Tahoma"/>
          <w:spacing w:val="-4"/>
          <w:w w:val="105"/>
          <w:sz w:val="16"/>
        </w:rPr>
        <w:t>code.</w:t>
      </w:r>
      <w:r>
        <w:rPr>
          <w:rFonts w:ascii="Tahoma"/>
          <w:spacing w:val="-5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Proc.</w:t>
      </w:r>
      <w:r>
        <w:rPr>
          <w:i/>
          <w:spacing w:val="-1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Natl.</w:t>
      </w:r>
      <w:r>
        <w:rPr>
          <w:i/>
          <w:spacing w:val="-1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Acad.</w:t>
      </w:r>
      <w:r>
        <w:rPr>
          <w:i/>
          <w:spacing w:val="-2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Sci</w:t>
      </w:r>
      <w:r>
        <w:rPr>
          <w:rFonts w:ascii="Tahoma"/>
          <w:spacing w:val="-4"/>
          <w:w w:val="105"/>
          <w:sz w:val="16"/>
        </w:rPr>
        <w:t>.</w:t>
      </w:r>
    </w:p>
    <w:p>
      <w:pPr>
        <w:pStyle w:val="BodyText"/>
        <w:spacing w:before="19"/>
        <w:ind w:left="552"/>
        <w:rPr>
          <w:rFonts w:ascii="Tahoma" w:hAnsi="Tahoma"/>
        </w:rPr>
      </w:pPr>
      <w:bookmarkStart w:name="_bookmark49" w:id="71"/>
      <w:bookmarkEnd w:id="71"/>
      <w:r>
        <w:rPr/>
      </w:r>
      <w:r>
        <w:rPr>
          <w:rFonts w:ascii="Tahoma" w:hAnsi="Tahoma"/>
          <w:spacing w:val="-2"/>
        </w:rPr>
        <w:t>115, E6329</w:t>
      </w:r>
      <w:r>
        <w:rPr>
          <w:rFonts w:ascii="Calibri" w:hAnsi="Calibri"/>
          <w:spacing w:val="-2"/>
        </w:rPr>
        <w:t>–</w:t>
      </w:r>
      <w:r>
        <w:rPr>
          <w:rFonts w:ascii="Tahoma" w:hAnsi="Tahoma"/>
          <w:spacing w:val="-2"/>
        </w:rPr>
        <w:t>E6338 (2018).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11" w:after="0"/>
        <w:ind w:left="552" w:right="38" w:hanging="439"/>
        <w:jc w:val="both"/>
        <w:rPr>
          <w:sz w:val="16"/>
        </w:rPr>
      </w:pPr>
      <w:r>
        <w:rPr>
          <w:sz w:val="16"/>
        </w:rPr>
        <w:t>Anandan,</w:t>
      </w:r>
      <w:r>
        <w:rPr>
          <w:spacing w:val="-13"/>
          <w:sz w:val="16"/>
        </w:rPr>
        <w:t> </w:t>
      </w:r>
      <w:r>
        <w:rPr>
          <w:sz w:val="16"/>
        </w:rPr>
        <w:t>E.</w:t>
      </w:r>
      <w:r>
        <w:rPr>
          <w:spacing w:val="-12"/>
          <w:sz w:val="16"/>
        </w:rPr>
        <w:t> </w:t>
      </w:r>
      <w:r>
        <w:rPr>
          <w:sz w:val="16"/>
        </w:rPr>
        <w:t>S.,</w:t>
      </w:r>
      <w:r>
        <w:rPr>
          <w:spacing w:val="-13"/>
          <w:sz w:val="16"/>
        </w:rPr>
        <w:t> </w:t>
      </w:r>
      <w:r>
        <w:rPr>
          <w:sz w:val="16"/>
        </w:rPr>
        <w:t>Husain,</w:t>
      </w:r>
      <w:r>
        <w:rPr>
          <w:spacing w:val="-12"/>
          <w:sz w:val="16"/>
        </w:rPr>
        <w:t> </w:t>
      </w:r>
      <w:r>
        <w:rPr>
          <w:spacing w:val="9"/>
          <w:sz w:val="16"/>
        </w:rPr>
        <w:t>R.&amp;</w:t>
      </w:r>
      <w:r>
        <w:rPr>
          <w:spacing w:val="-13"/>
          <w:sz w:val="16"/>
        </w:rPr>
        <w:t> </w:t>
      </w:r>
      <w:r>
        <w:rPr>
          <w:sz w:val="16"/>
        </w:rPr>
        <w:t>Seluakumaran,</w:t>
      </w:r>
      <w:r>
        <w:rPr>
          <w:spacing w:val="-12"/>
          <w:sz w:val="16"/>
        </w:rPr>
        <w:t> </w:t>
      </w:r>
      <w:r>
        <w:rPr>
          <w:sz w:val="16"/>
        </w:rPr>
        <w:t>K.</w:t>
      </w:r>
      <w:r>
        <w:rPr>
          <w:spacing w:val="-13"/>
          <w:sz w:val="16"/>
        </w:rPr>
        <w:t> </w:t>
      </w:r>
      <w:r>
        <w:rPr>
          <w:sz w:val="16"/>
        </w:rPr>
        <w:t>Auditory</w:t>
      </w:r>
      <w:r>
        <w:rPr>
          <w:spacing w:val="-12"/>
          <w:sz w:val="16"/>
        </w:rPr>
        <w:t> </w:t>
      </w:r>
      <w:r>
        <w:rPr>
          <w:sz w:val="16"/>
        </w:rPr>
        <w:t>attentiona</w:t>
      </w:r>
      <w:r>
        <w:rPr>
          <w:sz w:val="16"/>
        </w:rPr>
        <w:t>l</w:t>
      </w:r>
      <w:r>
        <w:rPr>
          <w:sz w:val="16"/>
        </w:rPr>
        <w:t> </w:t>
      </w:r>
      <w:r>
        <w:rPr>
          <w:rFonts w:ascii="Arial" w:hAnsi="Arial"/>
          <w:sz w:val="16"/>
        </w:rPr>
        <w:t>fi</w:t>
      </w:r>
      <w:r>
        <w:rPr>
          <w:sz w:val="16"/>
        </w:rPr>
        <w:t>lter</w:t>
      </w:r>
      <w:r>
        <w:rPr>
          <w:spacing w:val="-13"/>
          <w:sz w:val="16"/>
        </w:rPr>
        <w:t> </w:t>
      </w:r>
      <w:r>
        <w:rPr>
          <w:sz w:val="16"/>
        </w:rPr>
        <w:t>in</w:t>
      </w:r>
      <w:r>
        <w:rPr>
          <w:spacing w:val="-12"/>
          <w:sz w:val="16"/>
        </w:rPr>
        <w:t> </w:t>
      </w:r>
      <w:r>
        <w:rPr>
          <w:sz w:val="16"/>
        </w:rPr>
        <w:t>the</w:t>
      </w:r>
      <w:r>
        <w:rPr>
          <w:spacing w:val="-13"/>
          <w:sz w:val="16"/>
        </w:rPr>
        <w:t> </w:t>
      </w:r>
      <w:r>
        <w:rPr>
          <w:sz w:val="16"/>
        </w:rPr>
        <w:t>absence</w:t>
      </w:r>
      <w:r>
        <w:rPr>
          <w:spacing w:val="-12"/>
          <w:sz w:val="16"/>
        </w:rPr>
        <w:t> </w:t>
      </w:r>
      <w:r>
        <w:rPr>
          <w:sz w:val="16"/>
        </w:rPr>
        <w:t>of</w:t>
      </w:r>
      <w:r>
        <w:rPr>
          <w:spacing w:val="-13"/>
          <w:sz w:val="16"/>
        </w:rPr>
        <w:t> </w:t>
      </w:r>
      <w:r>
        <w:rPr>
          <w:sz w:val="16"/>
        </w:rPr>
        <w:t>masking</w:t>
      </w:r>
      <w:r>
        <w:rPr>
          <w:spacing w:val="-12"/>
          <w:sz w:val="16"/>
        </w:rPr>
        <w:t> </w:t>
      </w:r>
      <w:r>
        <w:rPr>
          <w:sz w:val="16"/>
        </w:rPr>
        <w:t>noise.</w:t>
      </w:r>
      <w:r>
        <w:rPr>
          <w:spacing w:val="-13"/>
          <w:sz w:val="16"/>
        </w:rPr>
        <w:t> </w:t>
      </w:r>
      <w:r>
        <w:rPr>
          <w:rFonts w:ascii="Trebuchet MS" w:hAnsi="Trebuchet MS"/>
          <w:i/>
          <w:sz w:val="16"/>
        </w:rPr>
        <w:t>Atten.</w:t>
      </w:r>
      <w:r>
        <w:rPr>
          <w:rFonts w:ascii="Trebuchet MS" w:hAnsi="Trebuchet MS"/>
          <w:i/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Percept.</w:t>
      </w:r>
      <w:r>
        <w:rPr>
          <w:rFonts w:ascii="Trebuchet MS" w:hAnsi="Trebuchet MS"/>
          <w:i/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Psychophy</w:t>
      </w:r>
      <w:r>
        <w:rPr>
          <w:rFonts w:ascii="Trebuchet MS" w:hAnsi="Trebuchet MS"/>
          <w:i/>
          <w:sz w:val="16"/>
        </w:rPr>
        <w:t>s.</w:t>
      </w:r>
      <w:r>
        <w:rPr>
          <w:rFonts w:ascii="Trebuchet MS" w:hAnsi="Trebuchet MS"/>
          <w:i/>
          <w:sz w:val="16"/>
        </w:rPr>
        <w:t> </w:t>
      </w:r>
      <w:bookmarkStart w:name="_bookmark50" w:id="72"/>
      <w:bookmarkEnd w:id="72"/>
      <w:r>
        <w:rPr>
          <w:rFonts w:ascii="Trebuchet MS" w:hAnsi="Trebuchet MS"/>
          <w:i/>
          <w:spacing w:val="-4"/>
          <w:w w:val="98"/>
          <w:sz w:val="16"/>
        </w:rPr>
      </w:r>
      <w:r>
        <w:rPr>
          <w:spacing w:val="-2"/>
          <w:w w:val="105"/>
          <w:sz w:val="16"/>
        </w:rPr>
        <w:t>83,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1737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1751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186" w:lineRule="exact" w:before="0" w:after="0"/>
        <w:ind w:left="550" w:right="0" w:hanging="437"/>
        <w:jc w:val="both"/>
        <w:rPr>
          <w:sz w:val="16"/>
        </w:rPr>
      </w:pPr>
      <w:r>
        <w:rPr>
          <w:sz w:val="16"/>
        </w:rPr>
        <w:t>Benezra,</w:t>
      </w:r>
      <w:r>
        <w:rPr>
          <w:spacing w:val="-21"/>
          <w:sz w:val="16"/>
        </w:rPr>
        <w:t> </w:t>
      </w:r>
      <w:r>
        <w:rPr>
          <w:sz w:val="16"/>
        </w:rPr>
        <w:t>S.</w:t>
      </w:r>
      <w:r>
        <w:rPr>
          <w:spacing w:val="-23"/>
          <w:sz w:val="16"/>
        </w:rPr>
        <w:t> </w:t>
      </w:r>
      <w:r>
        <w:rPr>
          <w:sz w:val="16"/>
        </w:rPr>
        <w:t>E.,</w:t>
      </w:r>
      <w:r>
        <w:rPr>
          <w:spacing w:val="-21"/>
          <w:sz w:val="16"/>
        </w:rPr>
        <w:t> </w:t>
      </w:r>
      <w:r>
        <w:rPr>
          <w:sz w:val="16"/>
        </w:rPr>
        <w:t>Patel,</w:t>
      </w:r>
      <w:r>
        <w:rPr>
          <w:spacing w:val="-21"/>
          <w:sz w:val="16"/>
        </w:rPr>
        <w:t> </w:t>
      </w:r>
      <w:r>
        <w:rPr>
          <w:sz w:val="16"/>
        </w:rPr>
        <w:t>K.</w:t>
      </w:r>
      <w:r>
        <w:rPr>
          <w:spacing w:val="-21"/>
          <w:sz w:val="16"/>
        </w:rPr>
        <w:t> </w:t>
      </w:r>
      <w:r>
        <w:rPr>
          <w:sz w:val="16"/>
        </w:rPr>
        <w:t>B.,</w:t>
      </w:r>
      <w:r>
        <w:rPr>
          <w:spacing w:val="-20"/>
          <w:sz w:val="16"/>
        </w:rPr>
        <w:t> </w:t>
      </w:r>
      <w:r>
        <w:rPr>
          <w:sz w:val="16"/>
        </w:rPr>
        <w:t>Campos,</w:t>
      </w:r>
      <w:r>
        <w:rPr>
          <w:spacing w:val="-20"/>
          <w:sz w:val="16"/>
        </w:rPr>
        <w:t> </w:t>
      </w:r>
      <w:r>
        <w:rPr>
          <w:sz w:val="16"/>
        </w:rPr>
        <w:t>C.</w:t>
      </w:r>
      <w:r>
        <w:rPr>
          <w:spacing w:val="-20"/>
          <w:sz w:val="16"/>
        </w:rPr>
        <w:t> </w:t>
      </w:r>
      <w:r>
        <w:rPr>
          <w:sz w:val="16"/>
        </w:rPr>
        <w:t>P.,</w:t>
      </w:r>
      <w:r>
        <w:rPr>
          <w:spacing w:val="-20"/>
          <w:sz w:val="16"/>
        </w:rPr>
        <w:t> </w:t>
      </w:r>
      <w:r>
        <w:rPr>
          <w:sz w:val="16"/>
        </w:rPr>
        <w:t>Hillman,</w:t>
      </w:r>
      <w:r>
        <w:rPr>
          <w:spacing w:val="-21"/>
          <w:sz w:val="16"/>
        </w:rPr>
        <w:t> </w:t>
      </w:r>
      <w:r>
        <w:rPr>
          <w:sz w:val="16"/>
        </w:rPr>
        <w:t>E.</w:t>
      </w:r>
      <w:r>
        <w:rPr>
          <w:spacing w:val="-21"/>
          <w:sz w:val="16"/>
        </w:rPr>
        <w:t> </w:t>
      </w:r>
      <w:r>
        <w:rPr>
          <w:sz w:val="16"/>
        </w:rPr>
        <w:t>M.</w:t>
      </w:r>
      <w:r>
        <w:rPr>
          <w:spacing w:val="-21"/>
          <w:sz w:val="16"/>
        </w:rPr>
        <w:t> </w:t>
      </w:r>
      <w:r>
        <w:rPr>
          <w:sz w:val="16"/>
        </w:rPr>
        <w:t>C.</w:t>
      </w:r>
      <w:r>
        <w:rPr>
          <w:spacing w:val="-20"/>
          <w:sz w:val="16"/>
        </w:rPr>
        <w:t> </w:t>
      </w:r>
      <w:r>
        <w:rPr>
          <w:sz w:val="16"/>
        </w:rPr>
        <w:t>&amp;</w:t>
      </w:r>
      <w:r>
        <w:rPr>
          <w:spacing w:val="-20"/>
          <w:sz w:val="16"/>
        </w:rPr>
        <w:t> </w:t>
      </w:r>
      <w:r>
        <w:rPr>
          <w:spacing w:val="-2"/>
          <w:sz w:val="16"/>
        </w:rPr>
        <w:t>Bruno,</w:t>
      </w:r>
    </w:p>
    <w:p>
      <w:pPr>
        <w:pStyle w:val="BodyText"/>
        <w:spacing w:line="266" w:lineRule="auto" w:before="21"/>
        <w:ind w:left="552" w:right="59"/>
        <w:jc w:val="both"/>
        <w:rPr>
          <w:rFonts w:ascii="Tahoma"/>
        </w:rPr>
      </w:pPr>
      <w:bookmarkStart w:name="_bookmark52" w:id="73"/>
      <w:bookmarkEnd w:id="73"/>
      <w:r>
        <w:rPr/>
      </w:r>
      <w:r>
        <w:rPr>
          <w:rFonts w:ascii="Tahoma"/>
          <w:spacing w:val="-2"/>
          <w:w w:val="105"/>
        </w:rPr>
        <w:t>R.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M.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Learning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enhances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behaviorally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relevant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representations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in</w:t>
      </w:r>
      <w:r>
        <w:rPr>
          <w:rFonts w:ascii="Tahoma"/>
          <w:spacing w:val="-2"/>
          <w:w w:val="105"/>
        </w:rPr>
        <w:t> </w:t>
      </w:r>
      <w:bookmarkStart w:name="_bookmark51" w:id="74"/>
      <w:bookmarkEnd w:id="74"/>
      <w:r>
        <w:rPr>
          <w:rFonts w:ascii="Tahoma"/>
          <w:w w:val="105"/>
        </w:rPr>
        <w:t>apica</w:t>
      </w:r>
      <w:r>
        <w:rPr>
          <w:rFonts w:ascii="Tahoma"/>
          <w:w w:val="105"/>
        </w:rPr>
        <w:t>l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dendrites.</w:t>
      </w:r>
      <w:r>
        <w:rPr>
          <w:rFonts w:ascii="Tahoma"/>
          <w:spacing w:val="-4"/>
          <w:w w:val="105"/>
        </w:rPr>
        <w:t> </w:t>
      </w:r>
      <w:r>
        <w:rPr>
          <w:i/>
          <w:w w:val="105"/>
        </w:rPr>
        <w:t>eLife</w:t>
      </w:r>
      <w:r>
        <w:rPr>
          <w:i/>
          <w:spacing w:val="-4"/>
          <w:w w:val="105"/>
        </w:rPr>
        <w:t> </w:t>
      </w:r>
      <w:r>
        <w:rPr>
          <w:rFonts w:ascii="Tahoma"/>
          <w:w w:val="105"/>
        </w:rPr>
        <w:t>13,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w w:val="105"/>
        </w:rPr>
        <w:t>RP98349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w w:val="105"/>
        </w:rPr>
        <w:t>(2024).</w:t>
      </w:r>
    </w:p>
    <w:p>
      <w:pPr>
        <w:pStyle w:val="ListParagraph"/>
        <w:numPr>
          <w:ilvl w:val="0"/>
          <w:numId w:val="2"/>
        </w:numPr>
        <w:tabs>
          <w:tab w:pos="551" w:val="left" w:leader="none"/>
        </w:tabs>
        <w:spacing w:line="190" w:lineRule="exact" w:before="0" w:after="0"/>
        <w:ind w:left="551" w:right="0" w:hanging="438"/>
        <w:jc w:val="both"/>
        <w:rPr>
          <w:sz w:val="16"/>
        </w:rPr>
      </w:pPr>
      <w:r>
        <w:rPr>
          <w:spacing w:val="-2"/>
          <w:sz w:val="16"/>
        </w:rPr>
        <w:t>Takahashi,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N.,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Oertner,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T.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G.,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Hegemann,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P.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&amp;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Larkum,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M.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E.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Active</w:t>
      </w:r>
    </w:p>
    <w:p>
      <w:pPr>
        <w:pStyle w:val="BodyText"/>
        <w:spacing w:before="21"/>
        <w:ind w:left="552"/>
        <w:rPr>
          <w:rFonts w:ascii="Tahoma" w:hAnsi="Tahoma"/>
        </w:rPr>
      </w:pPr>
      <w:bookmarkStart w:name="_bookmark53" w:id="75"/>
      <w:bookmarkEnd w:id="75"/>
      <w:r>
        <w:rPr/>
      </w:r>
      <w:r>
        <w:rPr>
          <w:rFonts w:ascii="Tahoma" w:hAnsi="Tahoma"/>
        </w:rPr>
        <w:t>cortical</w:t>
      </w:r>
      <w:r>
        <w:rPr>
          <w:rFonts w:ascii="Tahoma" w:hAnsi="Tahoma"/>
          <w:spacing w:val="15"/>
        </w:rPr>
        <w:t> </w:t>
      </w:r>
      <w:r>
        <w:rPr>
          <w:rFonts w:ascii="Tahoma" w:hAnsi="Tahoma"/>
        </w:rPr>
        <w:t>dendrites</w:t>
      </w:r>
      <w:r>
        <w:rPr>
          <w:rFonts w:ascii="Tahoma" w:hAnsi="Tahoma"/>
          <w:spacing w:val="19"/>
        </w:rPr>
        <w:t> </w:t>
      </w:r>
      <w:r>
        <w:rPr>
          <w:rFonts w:ascii="Tahoma" w:hAnsi="Tahoma"/>
        </w:rPr>
        <w:t>modulate</w:t>
      </w:r>
      <w:r>
        <w:rPr>
          <w:rFonts w:ascii="Tahoma" w:hAnsi="Tahoma"/>
          <w:spacing w:val="20"/>
        </w:rPr>
        <w:t> </w:t>
      </w:r>
      <w:r>
        <w:rPr>
          <w:rFonts w:ascii="Tahoma" w:hAnsi="Tahoma"/>
        </w:rPr>
        <w:t>perception.</w:t>
      </w:r>
      <w:r>
        <w:rPr>
          <w:rFonts w:ascii="Tahoma" w:hAnsi="Tahoma"/>
          <w:spacing w:val="19"/>
        </w:rPr>
        <w:t> </w:t>
      </w:r>
      <w:r>
        <w:rPr>
          <w:i/>
        </w:rPr>
        <w:t>Science</w:t>
      </w:r>
      <w:r>
        <w:rPr>
          <w:i/>
          <w:spacing w:val="23"/>
        </w:rPr>
        <w:t> </w:t>
      </w:r>
      <w:r>
        <w:rPr>
          <w:rFonts w:ascii="Tahoma" w:hAnsi="Tahoma"/>
        </w:rPr>
        <w:t>354,</w:t>
      </w:r>
      <w:r>
        <w:rPr>
          <w:rFonts w:ascii="Tahoma" w:hAnsi="Tahoma"/>
          <w:spacing w:val="19"/>
        </w:rPr>
        <w:t> </w:t>
      </w:r>
      <w:r>
        <w:rPr>
          <w:rFonts w:ascii="Tahoma" w:hAnsi="Tahoma"/>
          <w:spacing w:val="-2"/>
        </w:rPr>
        <w:t>1587</w:t>
      </w:r>
      <w:r>
        <w:rPr>
          <w:rFonts w:ascii="Calibri" w:hAnsi="Calibri"/>
          <w:spacing w:val="-2"/>
        </w:rPr>
        <w:t>–</w:t>
      </w:r>
      <w:r>
        <w:rPr>
          <w:rFonts w:ascii="Tahoma" w:hAnsi="Tahoma"/>
          <w:spacing w:val="-2"/>
        </w:rPr>
        <w:t>1590</w:t>
      </w:r>
    </w:p>
    <w:p>
      <w:pPr>
        <w:pStyle w:val="BodyText"/>
        <w:spacing w:before="12"/>
        <w:ind w:left="552"/>
        <w:rPr>
          <w:rFonts w:ascii="Tahoma"/>
        </w:rPr>
      </w:pPr>
      <w:bookmarkStart w:name="_bookmark54" w:id="76"/>
      <w:bookmarkEnd w:id="76"/>
      <w:r>
        <w:rPr/>
      </w:r>
      <w:r>
        <w:rPr>
          <w:rFonts w:ascii="Tahoma"/>
          <w:spacing w:val="-2"/>
        </w:rPr>
        <w:t>(2016).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20" w:after="0"/>
        <w:ind w:left="552" w:right="288" w:hanging="439"/>
        <w:jc w:val="left"/>
        <w:rPr>
          <w:sz w:val="16"/>
        </w:rPr>
      </w:pPr>
      <w:r>
        <w:rPr>
          <w:spacing w:val="-2"/>
          <w:w w:val="105"/>
          <w:sz w:val="16"/>
        </w:rPr>
        <w:t>Takahashi,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N.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Active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currents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gate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</w:t>
      </w:r>
      <w:r>
        <w:rPr>
          <w:spacing w:val="-2"/>
          <w:w w:val="105"/>
          <w:sz w:val="16"/>
        </w:rPr>
        <w:t>escending</w:t>
      </w:r>
      <w:r>
        <w:rPr>
          <w:spacing w:val="-2"/>
          <w:w w:val="105"/>
          <w:sz w:val="16"/>
        </w:rPr>
        <w:t> </w:t>
      </w:r>
      <w:bookmarkStart w:name="_bookmark55" w:id="77"/>
      <w:bookmarkEnd w:id="77"/>
      <w:r>
        <w:rPr>
          <w:spacing w:val="-2"/>
          <w:w w:val="105"/>
          <w:sz w:val="16"/>
        </w:rPr>
        <w:t>c</w:t>
      </w:r>
      <w:r>
        <w:rPr>
          <w:spacing w:val="-2"/>
          <w:w w:val="105"/>
          <w:sz w:val="16"/>
        </w:rPr>
        <w:t>ortical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outputs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in perception. </w:t>
      </w:r>
      <w:r>
        <w:rPr>
          <w:rFonts w:ascii="Trebuchet MS" w:hAnsi="Trebuchet MS"/>
          <w:i/>
          <w:spacing w:val="-2"/>
          <w:w w:val="105"/>
          <w:sz w:val="16"/>
        </w:rPr>
        <w:t>Nat.</w:t>
      </w:r>
      <w:r>
        <w:rPr>
          <w:rFonts w:ascii="Trebuchet MS" w:hAnsi="Trebuchet MS"/>
          <w:i/>
          <w:spacing w:val="-4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Neurosci. </w:t>
      </w:r>
      <w:r>
        <w:rPr>
          <w:spacing w:val="-2"/>
          <w:w w:val="105"/>
          <w:sz w:val="16"/>
        </w:rPr>
        <w:t>23, 1277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1285</w:t>
      </w:r>
    </w:p>
    <w:p>
      <w:pPr>
        <w:pStyle w:val="BodyText"/>
        <w:spacing w:line="183" w:lineRule="exact"/>
        <w:ind w:left="552"/>
        <w:rPr>
          <w:rFonts w:ascii="Tahoma"/>
        </w:rPr>
      </w:pPr>
      <w:bookmarkStart w:name="_bookmark56" w:id="78"/>
      <w:bookmarkEnd w:id="78"/>
      <w:r>
        <w:rPr/>
      </w:r>
      <w:r>
        <w:rPr>
          <w:rFonts w:ascii="Tahoma"/>
          <w:spacing w:val="-2"/>
          <w:w w:val="105"/>
        </w:rPr>
        <w:t>(2020).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21" w:after="0"/>
        <w:ind w:left="552" w:right="40" w:hanging="439"/>
        <w:jc w:val="left"/>
        <w:rPr>
          <w:sz w:val="16"/>
        </w:rPr>
      </w:pPr>
      <w:r>
        <w:rPr>
          <w:spacing w:val="-2"/>
          <w:w w:val="105"/>
          <w:sz w:val="16"/>
        </w:rPr>
        <w:t>Xu,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T.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Rapid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formation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selective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stabilization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synaps</w:t>
      </w:r>
      <w:r>
        <w:rPr>
          <w:spacing w:val="-2"/>
          <w:w w:val="105"/>
          <w:sz w:val="16"/>
        </w:rPr>
        <w:t>es</w:t>
      </w:r>
      <w:r>
        <w:rPr>
          <w:spacing w:val="-2"/>
          <w:w w:val="105"/>
          <w:sz w:val="16"/>
        </w:rPr>
        <w:t> </w:t>
      </w:r>
      <w:bookmarkStart w:name="_bookmark57" w:id="79"/>
      <w:bookmarkEnd w:id="79"/>
      <w:r>
        <w:rPr>
          <w:w w:val="105"/>
          <w:sz w:val="16"/>
        </w:rPr>
        <w:t>f</w:t>
      </w:r>
      <w:r>
        <w:rPr>
          <w:w w:val="105"/>
          <w:sz w:val="16"/>
        </w:rPr>
        <w:t>or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enduring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motor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memories.</w:t>
      </w:r>
      <w:r>
        <w:rPr>
          <w:spacing w:val="-9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Nature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w w:val="105"/>
          <w:sz w:val="16"/>
        </w:rPr>
        <w:t>462,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915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919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(2009).</w:t>
      </w:r>
    </w:p>
    <w:p>
      <w:pPr>
        <w:pStyle w:val="ListParagraph"/>
        <w:numPr>
          <w:ilvl w:val="0"/>
          <w:numId w:val="2"/>
        </w:numPr>
        <w:tabs>
          <w:tab w:pos="551" w:val="left" w:leader="none"/>
        </w:tabs>
        <w:spacing w:line="183" w:lineRule="exact" w:before="0" w:after="0"/>
        <w:ind w:left="551" w:right="0" w:hanging="438"/>
        <w:jc w:val="left"/>
        <w:rPr>
          <w:sz w:val="16"/>
        </w:rPr>
      </w:pPr>
      <w:r>
        <w:rPr>
          <w:spacing w:val="-2"/>
          <w:w w:val="105"/>
          <w:sz w:val="16"/>
        </w:rPr>
        <w:t>Otor,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Y.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Dynamic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compartmental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computations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tuft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den-</w:t>
      </w:r>
    </w:p>
    <w:p>
      <w:pPr>
        <w:pStyle w:val="BodyText"/>
        <w:spacing w:line="264" w:lineRule="auto" w:before="21"/>
        <w:ind w:left="552" w:right="33" w:hanging="1"/>
        <w:rPr>
          <w:rFonts w:ascii="Tahoma" w:hAnsi="Tahoma"/>
        </w:rPr>
      </w:pPr>
      <w:r>
        <w:rPr>
          <w:rFonts w:ascii="Tahoma" w:hAnsi="Tahoma"/>
          <w:spacing w:val="-2"/>
          <w:w w:val="105"/>
        </w:rPr>
        <w:t>drites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of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layer</w:t>
      </w:r>
      <w:r>
        <w:rPr>
          <w:rFonts w:ascii="Tahoma" w:hAnsi="Tahoma"/>
          <w:spacing w:val="-6"/>
          <w:w w:val="105"/>
        </w:rPr>
        <w:t> </w:t>
      </w:r>
      <w:r>
        <w:rPr>
          <w:rFonts w:ascii="Tahoma" w:hAnsi="Tahoma"/>
          <w:spacing w:val="-2"/>
          <w:w w:val="105"/>
        </w:rPr>
        <w:t>5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2"/>
          <w:w w:val="105"/>
        </w:rPr>
        <w:t>neurons</w:t>
      </w:r>
      <w:r>
        <w:rPr>
          <w:rFonts w:ascii="Tahoma" w:hAnsi="Tahoma"/>
          <w:spacing w:val="-6"/>
          <w:w w:val="105"/>
        </w:rPr>
        <w:t> </w:t>
      </w:r>
      <w:r>
        <w:rPr>
          <w:rFonts w:ascii="Tahoma" w:hAnsi="Tahoma"/>
          <w:spacing w:val="-2"/>
          <w:w w:val="105"/>
        </w:rPr>
        <w:t>during</w:t>
      </w:r>
      <w:r>
        <w:rPr>
          <w:rFonts w:ascii="Tahoma" w:hAnsi="Tahoma"/>
          <w:spacing w:val="-6"/>
          <w:w w:val="105"/>
        </w:rPr>
        <w:t> </w:t>
      </w:r>
      <w:r>
        <w:rPr>
          <w:rFonts w:ascii="Tahoma" w:hAnsi="Tahoma"/>
          <w:spacing w:val="-2"/>
          <w:w w:val="105"/>
        </w:rPr>
        <w:t>motor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behavior.</w:t>
      </w:r>
      <w:r>
        <w:rPr>
          <w:rFonts w:ascii="Tahoma" w:hAnsi="Tahoma"/>
          <w:spacing w:val="-9"/>
          <w:w w:val="105"/>
        </w:rPr>
        <w:t> </w:t>
      </w:r>
      <w:r>
        <w:rPr>
          <w:i/>
          <w:spacing w:val="-2"/>
          <w:w w:val="105"/>
        </w:rPr>
        <w:t>Science</w:t>
      </w:r>
      <w:r>
        <w:rPr>
          <w:i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376</w:t>
      </w:r>
      <w:r>
        <w:rPr>
          <w:rFonts w:ascii="Tahoma" w:hAnsi="Tahoma"/>
          <w:spacing w:val="-2"/>
          <w:w w:val="105"/>
        </w:rPr>
        <w:t>,</w:t>
      </w:r>
      <w:r>
        <w:rPr>
          <w:rFonts w:ascii="Tahoma" w:hAnsi="Tahoma"/>
          <w:spacing w:val="-2"/>
          <w:w w:val="105"/>
        </w:rPr>
        <w:t> </w:t>
      </w:r>
      <w:bookmarkStart w:name="_bookmark58" w:id="80"/>
      <w:bookmarkEnd w:id="80"/>
      <w:r>
        <w:rPr>
          <w:rFonts w:ascii="Tahoma" w:hAnsi="Tahoma"/>
          <w:w w:val="105"/>
        </w:rPr>
        <w:t>2</w:t>
      </w:r>
      <w:r>
        <w:rPr>
          <w:rFonts w:ascii="Tahoma" w:hAnsi="Tahoma"/>
          <w:w w:val="105"/>
        </w:rPr>
        <w:t>67</w:t>
      </w:r>
      <w:r>
        <w:rPr>
          <w:rFonts w:ascii="Calibri" w:hAnsi="Calibri"/>
          <w:w w:val="105"/>
        </w:rPr>
        <w:t>–</w:t>
      </w:r>
      <w:r>
        <w:rPr>
          <w:rFonts w:ascii="Tahoma" w:hAnsi="Tahoma"/>
          <w:w w:val="105"/>
        </w:rPr>
        <w:t>275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(2022).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1" w:lineRule="auto" w:before="0" w:after="0"/>
        <w:ind w:left="552" w:right="39" w:hanging="439"/>
        <w:jc w:val="left"/>
        <w:rPr>
          <w:sz w:val="16"/>
        </w:rPr>
      </w:pPr>
      <w:r>
        <w:rPr>
          <w:w w:val="105"/>
          <w:sz w:val="16"/>
        </w:rPr>
        <w:t>Lai, C. S. W., Adler, A. &amp; Gan, W.-B. Fear extinction reverse</w:t>
      </w:r>
      <w:r>
        <w:rPr>
          <w:w w:val="105"/>
          <w:sz w:val="16"/>
        </w:rPr>
        <w:t>s</w:t>
      </w:r>
      <w:r>
        <w:rPr>
          <w:w w:val="105"/>
          <w:sz w:val="16"/>
        </w:rPr>
        <w:t> </w:t>
      </w:r>
      <w:bookmarkStart w:name="_bookmark59" w:id="81"/>
      <w:bookmarkEnd w:id="81"/>
      <w:r>
        <w:rPr>
          <w:w w:val="105"/>
          <w:sz w:val="16"/>
        </w:rPr>
        <w:t>de</w:t>
      </w:r>
      <w:r>
        <w:rPr>
          <w:w w:val="105"/>
          <w:sz w:val="16"/>
        </w:rPr>
        <w:t>ndritic spine formation induced by fear conditioning in </w:t>
      </w:r>
      <w:r>
        <w:rPr>
          <w:w w:val="105"/>
          <w:sz w:val="16"/>
        </w:rPr>
        <w:t>the</w:t>
      </w:r>
      <w:r>
        <w:rPr>
          <w:w w:val="105"/>
          <w:sz w:val="16"/>
        </w:rPr>
        <w:t> mouse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auditory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cortex.</w:t>
      </w:r>
      <w:r>
        <w:rPr>
          <w:spacing w:val="-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Proc. Natl. Acad. Sci. </w:t>
      </w:r>
      <w:r>
        <w:rPr>
          <w:w w:val="105"/>
          <w:sz w:val="16"/>
        </w:rPr>
        <w:t>115,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9306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9311</w:t>
      </w:r>
      <w:r>
        <w:rPr>
          <w:w w:val="105"/>
          <w:sz w:val="16"/>
        </w:rPr>
        <w:t> </w:t>
      </w:r>
      <w:bookmarkStart w:name="_bookmark60" w:id="82"/>
      <w:bookmarkEnd w:id="82"/>
      <w:r>
        <w:rPr>
          <w:spacing w:val="-2"/>
          <w:w w:val="105"/>
          <w:sz w:val="16"/>
        </w:rPr>
        <w:t>(201</w:t>
      </w:r>
      <w:r>
        <w:rPr>
          <w:spacing w:val="-2"/>
          <w:w w:val="105"/>
          <w:sz w:val="16"/>
        </w:rPr>
        <w:t>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38" w:hanging="439"/>
        <w:jc w:val="left"/>
        <w:rPr>
          <w:sz w:val="16"/>
        </w:rPr>
      </w:pPr>
      <w:r>
        <w:rPr>
          <w:spacing w:val="-2"/>
          <w:w w:val="110"/>
          <w:sz w:val="16"/>
        </w:rPr>
        <w:t>Xu,</w:t>
      </w:r>
      <w:r>
        <w:rPr>
          <w:spacing w:val="-11"/>
          <w:w w:val="110"/>
          <w:sz w:val="16"/>
        </w:rPr>
        <w:t> </w:t>
      </w:r>
      <w:r>
        <w:rPr>
          <w:spacing w:val="-2"/>
          <w:w w:val="110"/>
          <w:sz w:val="16"/>
        </w:rPr>
        <w:t>Z.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et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al.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Fear</w:t>
      </w:r>
      <w:r>
        <w:rPr>
          <w:spacing w:val="-11"/>
          <w:w w:val="110"/>
          <w:sz w:val="16"/>
        </w:rPr>
        <w:t> </w:t>
      </w:r>
      <w:r>
        <w:rPr>
          <w:spacing w:val="-2"/>
          <w:w w:val="110"/>
          <w:sz w:val="16"/>
        </w:rPr>
        <w:t>conditioning</w:t>
      </w:r>
      <w:r>
        <w:rPr>
          <w:spacing w:val="-12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extinction</w:t>
      </w:r>
      <w:r>
        <w:rPr>
          <w:spacing w:val="-11"/>
          <w:w w:val="110"/>
          <w:sz w:val="16"/>
        </w:rPr>
        <w:t> </w:t>
      </w:r>
      <w:r>
        <w:rPr>
          <w:spacing w:val="-2"/>
          <w:w w:val="110"/>
          <w:sz w:val="16"/>
        </w:rPr>
        <w:t>induce</w:t>
      </w:r>
      <w:r>
        <w:rPr>
          <w:spacing w:val="-11"/>
          <w:w w:val="110"/>
          <w:sz w:val="16"/>
        </w:rPr>
        <w:t> </w:t>
      </w:r>
      <w:r>
        <w:rPr>
          <w:spacing w:val="-2"/>
          <w:w w:val="110"/>
          <w:sz w:val="16"/>
        </w:rPr>
        <w:t>opposi</w:t>
      </w:r>
      <w:r>
        <w:rPr>
          <w:spacing w:val="-2"/>
          <w:w w:val="110"/>
          <w:sz w:val="16"/>
        </w:rPr>
        <w:t>ng</w:t>
      </w:r>
      <w:r>
        <w:rPr>
          <w:spacing w:val="-2"/>
          <w:w w:val="110"/>
          <w:sz w:val="16"/>
        </w:rPr>
        <w:t> changes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in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dendritic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spine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remodeling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somatic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activity</w:t>
      </w:r>
      <w:r>
        <w:rPr>
          <w:spacing w:val="-10"/>
          <w:w w:val="110"/>
          <w:sz w:val="16"/>
        </w:rPr>
        <w:t> </w:t>
      </w:r>
      <w:r>
        <w:rPr>
          <w:spacing w:val="-2"/>
          <w:w w:val="110"/>
          <w:sz w:val="16"/>
        </w:rPr>
        <w:t>o</w:t>
      </w:r>
      <w:r>
        <w:rPr>
          <w:spacing w:val="-2"/>
          <w:w w:val="110"/>
          <w:sz w:val="16"/>
        </w:rPr>
        <w:t>f</w:t>
      </w:r>
      <w:r>
        <w:rPr>
          <w:spacing w:val="-2"/>
          <w:w w:val="110"/>
          <w:sz w:val="16"/>
        </w:rPr>
        <w:t> </w:t>
      </w:r>
      <w:bookmarkStart w:name="_bookmark62" w:id="83"/>
      <w:bookmarkEnd w:id="83"/>
      <w:r>
        <w:rPr>
          <w:sz w:val="16"/>
        </w:rPr>
        <w:t>laye</w:t>
      </w:r>
      <w:r>
        <w:rPr>
          <w:sz w:val="16"/>
        </w:rPr>
        <w:t>r</w:t>
      </w:r>
      <w:r>
        <w:rPr>
          <w:spacing w:val="-5"/>
          <w:sz w:val="16"/>
        </w:rPr>
        <w:t> </w:t>
      </w:r>
      <w:r>
        <w:rPr>
          <w:sz w:val="16"/>
        </w:rPr>
        <w:t>5</w:t>
      </w:r>
      <w:r>
        <w:rPr>
          <w:spacing w:val="-5"/>
          <w:sz w:val="16"/>
        </w:rPr>
        <w:t> </w:t>
      </w:r>
      <w:r>
        <w:rPr>
          <w:sz w:val="16"/>
        </w:rPr>
        <w:t>pyramidal</w:t>
      </w:r>
      <w:r>
        <w:rPr>
          <w:spacing w:val="-5"/>
          <w:sz w:val="16"/>
        </w:rPr>
        <w:t> </w:t>
      </w:r>
      <w:r>
        <w:rPr>
          <w:sz w:val="16"/>
        </w:rPr>
        <w:t>neurons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mouse</w:t>
      </w:r>
      <w:r>
        <w:rPr>
          <w:spacing w:val="-5"/>
          <w:sz w:val="16"/>
        </w:rPr>
        <w:t> </w:t>
      </w:r>
      <w:r>
        <w:rPr>
          <w:sz w:val="16"/>
        </w:rPr>
        <w:t>motor</w:t>
      </w:r>
      <w:r>
        <w:rPr>
          <w:spacing w:val="-5"/>
          <w:sz w:val="16"/>
        </w:rPr>
        <w:t> </w:t>
      </w:r>
      <w:r>
        <w:rPr>
          <w:sz w:val="16"/>
        </w:rPr>
        <w:t>cortex.</w:t>
      </w:r>
      <w:r>
        <w:rPr>
          <w:spacing w:val="-6"/>
          <w:sz w:val="16"/>
        </w:rPr>
        <w:t> </w:t>
      </w:r>
      <w:r>
        <w:rPr>
          <w:rFonts w:ascii="Trebuchet MS"/>
          <w:i/>
          <w:sz w:val="16"/>
        </w:rPr>
        <w:t>Sci.</w:t>
      </w:r>
      <w:r>
        <w:rPr>
          <w:rFonts w:ascii="Trebuchet MS"/>
          <w:i/>
          <w:spacing w:val="-3"/>
          <w:sz w:val="16"/>
        </w:rPr>
        <w:t> </w:t>
      </w:r>
      <w:r>
        <w:rPr>
          <w:rFonts w:ascii="Trebuchet MS"/>
          <w:i/>
          <w:sz w:val="16"/>
        </w:rPr>
        <w:t>Rep.</w:t>
      </w:r>
      <w:r>
        <w:rPr>
          <w:rFonts w:ascii="Trebuchet MS"/>
          <w:i/>
          <w:spacing w:val="-7"/>
          <w:sz w:val="16"/>
        </w:rPr>
        <w:t> </w:t>
      </w:r>
      <w:r>
        <w:rPr>
          <w:sz w:val="16"/>
        </w:rPr>
        <w:t>9</w:t>
      </w:r>
      <w:r>
        <w:rPr>
          <w:sz w:val="16"/>
        </w:rPr>
        <w:t>,</w:t>
      </w:r>
      <w:r>
        <w:rPr>
          <w:sz w:val="16"/>
        </w:rPr>
        <w:t> </w:t>
      </w:r>
      <w:bookmarkStart w:name="_bookmark61" w:id="84"/>
      <w:bookmarkEnd w:id="84"/>
      <w:r>
        <w:rPr>
          <w:w w:val="110"/>
          <w:sz w:val="16"/>
        </w:rPr>
        <w:t>4</w:t>
      </w:r>
      <w:r>
        <w:rPr>
          <w:w w:val="110"/>
          <w:sz w:val="16"/>
        </w:rPr>
        <w:t>619</w:t>
      </w:r>
      <w:r>
        <w:rPr>
          <w:spacing w:val="-14"/>
          <w:w w:val="110"/>
          <w:sz w:val="16"/>
        </w:rPr>
        <w:t> </w:t>
      </w:r>
      <w:r>
        <w:rPr>
          <w:w w:val="110"/>
          <w:sz w:val="16"/>
        </w:rPr>
        <w:t>(2019).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46" w:hanging="439"/>
        <w:jc w:val="left"/>
        <w:rPr>
          <w:sz w:val="16"/>
        </w:rPr>
      </w:pPr>
      <w:r>
        <w:rPr>
          <w:spacing w:val="-2"/>
          <w:w w:val="105"/>
          <w:sz w:val="16"/>
        </w:rPr>
        <w:t>Letzkus,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disinhibitory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microcircuit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associative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fear</w:t>
      </w:r>
      <w:r>
        <w:rPr>
          <w:spacing w:val="-2"/>
          <w:w w:val="105"/>
          <w:sz w:val="16"/>
        </w:rPr>
        <w:t> </w:t>
      </w:r>
      <w:bookmarkStart w:name="_bookmark63" w:id="85"/>
      <w:bookmarkEnd w:id="85"/>
      <w:r>
        <w:rPr>
          <w:w w:val="105"/>
          <w:sz w:val="16"/>
        </w:rPr>
        <w:t>learn</w:t>
      </w:r>
      <w:r>
        <w:rPr>
          <w:w w:val="105"/>
          <w:sz w:val="16"/>
        </w:rPr>
        <w:t>ing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auditory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cortex.</w:t>
      </w:r>
      <w:r>
        <w:rPr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Nature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w w:val="105"/>
          <w:sz w:val="16"/>
        </w:rPr>
        <w:t>480,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331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335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(2011).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z w:val="16"/>
        </w:rPr>
        <w:t>Kastellakis,</w:t>
      </w:r>
      <w:r>
        <w:rPr>
          <w:spacing w:val="-5"/>
          <w:sz w:val="16"/>
        </w:rPr>
        <w:t> </w:t>
      </w:r>
      <w:r>
        <w:rPr>
          <w:sz w:val="16"/>
        </w:rPr>
        <w:t>G.,</w:t>
      </w:r>
      <w:r>
        <w:rPr>
          <w:spacing w:val="-3"/>
          <w:sz w:val="16"/>
        </w:rPr>
        <w:t> </w:t>
      </w:r>
      <w:r>
        <w:rPr>
          <w:sz w:val="16"/>
        </w:rPr>
        <w:t>Silva,</w:t>
      </w:r>
      <w:r>
        <w:rPr>
          <w:spacing w:val="-3"/>
          <w:sz w:val="16"/>
        </w:rPr>
        <w:t> </w:t>
      </w:r>
      <w:r>
        <w:rPr>
          <w:sz w:val="16"/>
        </w:rPr>
        <w:t>A.</w:t>
      </w:r>
      <w:r>
        <w:rPr>
          <w:spacing w:val="-4"/>
          <w:sz w:val="16"/>
        </w:rPr>
        <w:t> </w:t>
      </w:r>
      <w:r>
        <w:rPr>
          <w:sz w:val="16"/>
        </w:rPr>
        <w:t>J.</w:t>
      </w:r>
      <w:r>
        <w:rPr>
          <w:spacing w:val="-5"/>
          <w:sz w:val="16"/>
        </w:rPr>
        <w:t> </w:t>
      </w:r>
      <w:r>
        <w:rPr>
          <w:sz w:val="16"/>
        </w:rPr>
        <w:t>&amp;</w:t>
      </w:r>
      <w:r>
        <w:rPr>
          <w:spacing w:val="-4"/>
          <w:sz w:val="16"/>
        </w:rPr>
        <w:t> </w:t>
      </w:r>
      <w:r>
        <w:rPr>
          <w:sz w:val="16"/>
        </w:rPr>
        <w:t>Poirazi,</w:t>
      </w:r>
      <w:r>
        <w:rPr>
          <w:spacing w:val="-4"/>
          <w:sz w:val="16"/>
        </w:rPr>
        <w:t> </w:t>
      </w:r>
      <w:r>
        <w:rPr>
          <w:sz w:val="16"/>
        </w:rPr>
        <w:t>P.</w:t>
      </w:r>
      <w:r>
        <w:rPr>
          <w:spacing w:val="-4"/>
          <w:sz w:val="16"/>
        </w:rPr>
        <w:t> </w:t>
      </w:r>
      <w:r>
        <w:rPr>
          <w:sz w:val="16"/>
        </w:rPr>
        <w:t>Linking</w:t>
      </w:r>
      <w:r>
        <w:rPr>
          <w:spacing w:val="-6"/>
          <w:sz w:val="16"/>
        </w:rPr>
        <w:t> </w:t>
      </w:r>
      <w:r>
        <w:rPr>
          <w:sz w:val="16"/>
        </w:rPr>
        <w:t>memories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across</w:t>
      </w:r>
    </w:p>
    <w:p>
      <w:pPr>
        <w:pStyle w:val="BodyText"/>
        <w:spacing w:line="266" w:lineRule="auto" w:before="21"/>
        <w:ind w:left="552" w:right="33"/>
        <w:rPr>
          <w:rFonts w:ascii="Tahoma" w:hAnsi="Tahoma"/>
        </w:rPr>
      </w:pPr>
      <w:bookmarkStart w:name="_bookmark65" w:id="86"/>
      <w:bookmarkEnd w:id="86"/>
      <w:r>
        <w:rPr/>
      </w:r>
      <w:r>
        <w:rPr>
          <w:rFonts w:ascii="Tahoma" w:hAnsi="Tahoma"/>
          <w:spacing w:val="-2"/>
          <w:w w:val="105"/>
        </w:rPr>
        <w:t>time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via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neuronal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and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dendritic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overlaps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in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model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2"/>
          <w:w w:val="105"/>
        </w:rPr>
        <w:t>neurons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w</w:t>
      </w:r>
      <w:r>
        <w:rPr>
          <w:rFonts w:ascii="Tahoma" w:hAnsi="Tahoma"/>
          <w:spacing w:val="-2"/>
          <w:w w:val="105"/>
        </w:rPr>
        <w:t>ith</w:t>
      </w:r>
      <w:r>
        <w:rPr>
          <w:rFonts w:ascii="Tahoma" w:hAnsi="Tahoma"/>
          <w:spacing w:val="-2"/>
          <w:w w:val="105"/>
        </w:rPr>
        <w:t> </w:t>
      </w:r>
      <w:bookmarkStart w:name="_bookmark64" w:id="87"/>
      <w:bookmarkEnd w:id="87"/>
      <w:r>
        <w:rPr>
          <w:rFonts w:ascii="Tahoma" w:hAnsi="Tahoma"/>
          <w:spacing w:val="-2"/>
          <w:w w:val="105"/>
        </w:rPr>
        <w:t>activ</w:t>
      </w:r>
      <w:r>
        <w:rPr>
          <w:rFonts w:ascii="Tahoma" w:hAnsi="Tahoma"/>
          <w:spacing w:val="-2"/>
          <w:w w:val="105"/>
        </w:rPr>
        <w:t>e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spacing w:val="-2"/>
          <w:w w:val="105"/>
        </w:rPr>
        <w:t>dendrites.</w:t>
      </w:r>
      <w:r>
        <w:rPr>
          <w:rFonts w:ascii="Tahoma" w:hAnsi="Tahoma"/>
          <w:spacing w:val="-10"/>
          <w:w w:val="105"/>
        </w:rPr>
        <w:t> </w:t>
      </w:r>
      <w:r>
        <w:rPr>
          <w:i/>
          <w:spacing w:val="-2"/>
          <w:w w:val="105"/>
        </w:rPr>
        <w:t>Cell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Rep.</w:t>
      </w:r>
      <w:r>
        <w:rPr>
          <w:i/>
          <w:spacing w:val="-10"/>
          <w:w w:val="105"/>
        </w:rPr>
        <w:t> </w:t>
      </w:r>
      <w:r>
        <w:rPr>
          <w:rFonts w:ascii="Tahoma" w:hAnsi="Tahoma"/>
          <w:spacing w:val="-2"/>
          <w:w w:val="105"/>
        </w:rPr>
        <w:t>17,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spacing w:val="-2"/>
          <w:w w:val="105"/>
        </w:rPr>
        <w:t>1491</w:t>
      </w:r>
      <w:r>
        <w:rPr>
          <w:rFonts w:ascii="Calibri" w:hAnsi="Calibri"/>
          <w:spacing w:val="-2"/>
          <w:w w:val="105"/>
        </w:rPr>
        <w:t>–</w:t>
      </w:r>
      <w:r>
        <w:rPr>
          <w:rFonts w:ascii="Tahoma" w:hAnsi="Tahoma"/>
          <w:spacing w:val="-2"/>
          <w:w w:val="105"/>
        </w:rPr>
        <w:t>1504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spacing w:val="-2"/>
          <w:w w:val="105"/>
        </w:rPr>
        <w:t>(2016).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4"/>
          <w:w w:val="105"/>
          <w:sz w:val="16"/>
        </w:rPr>
        <w:t>Malakasis,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N.,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Chavlis,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S.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Poirazi,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P.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Synaptic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turnover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promotes</w:t>
      </w:r>
    </w:p>
    <w:p>
      <w:pPr>
        <w:spacing w:line="273" w:lineRule="auto" w:before="21"/>
        <w:ind w:left="552" w:right="33" w:firstLine="0"/>
        <w:jc w:val="left"/>
        <w:rPr>
          <w:i/>
          <w:sz w:val="16"/>
        </w:rPr>
      </w:pPr>
      <w:bookmarkStart w:name="_bookmark66" w:id="88"/>
      <w:bookmarkEnd w:id="88"/>
      <w:r>
        <w:rPr/>
      </w:r>
      <w:r>
        <w:rPr>
          <w:rFonts w:ascii="Tahoma"/>
          <w:spacing w:val="-2"/>
          <w:w w:val="105"/>
          <w:sz w:val="16"/>
        </w:rPr>
        <w:t>ef</w:t>
      </w:r>
      <w:r>
        <w:rPr>
          <w:rFonts w:ascii="Arial"/>
          <w:spacing w:val="-2"/>
          <w:w w:val="105"/>
          <w:sz w:val="16"/>
        </w:rPr>
        <w:t>fi</w:t>
      </w:r>
      <w:r>
        <w:rPr>
          <w:rFonts w:ascii="Tahoma"/>
          <w:spacing w:val="-2"/>
          <w:w w:val="105"/>
          <w:sz w:val="16"/>
        </w:rPr>
        <w:t>cient</w:t>
      </w:r>
      <w:r>
        <w:rPr>
          <w:rFonts w:ascii="Tahoma"/>
          <w:spacing w:val="-12"/>
          <w:w w:val="105"/>
          <w:sz w:val="16"/>
        </w:rPr>
        <w:t> </w:t>
      </w:r>
      <w:r>
        <w:rPr>
          <w:rFonts w:ascii="Tahoma"/>
          <w:spacing w:val="-2"/>
          <w:w w:val="105"/>
          <w:sz w:val="16"/>
        </w:rPr>
        <w:t>learning</w:t>
      </w:r>
      <w:r>
        <w:rPr>
          <w:rFonts w:ascii="Tahoma"/>
          <w:spacing w:val="-11"/>
          <w:w w:val="105"/>
          <w:sz w:val="16"/>
        </w:rPr>
        <w:t> </w:t>
      </w:r>
      <w:r>
        <w:rPr>
          <w:rFonts w:ascii="Tahoma"/>
          <w:spacing w:val="-2"/>
          <w:w w:val="105"/>
          <w:sz w:val="16"/>
        </w:rPr>
        <w:t>in</w:t>
      </w:r>
      <w:r>
        <w:rPr>
          <w:rFonts w:ascii="Tahoma"/>
          <w:spacing w:val="-11"/>
          <w:w w:val="105"/>
          <w:sz w:val="16"/>
        </w:rPr>
        <w:t> </w:t>
      </w:r>
      <w:r>
        <w:rPr>
          <w:rFonts w:ascii="Tahoma"/>
          <w:spacing w:val="-2"/>
          <w:w w:val="105"/>
          <w:sz w:val="16"/>
        </w:rPr>
        <w:t>bio-realistic</w:t>
      </w:r>
      <w:r>
        <w:rPr>
          <w:rFonts w:ascii="Tahoma"/>
          <w:spacing w:val="-12"/>
          <w:w w:val="105"/>
          <w:sz w:val="16"/>
        </w:rPr>
        <w:t> </w:t>
      </w:r>
      <w:r>
        <w:rPr>
          <w:rFonts w:ascii="Tahoma"/>
          <w:spacing w:val="-2"/>
          <w:w w:val="105"/>
          <w:sz w:val="16"/>
        </w:rPr>
        <w:t>spiking</w:t>
      </w:r>
      <w:r>
        <w:rPr>
          <w:rFonts w:ascii="Tahoma"/>
          <w:spacing w:val="-12"/>
          <w:w w:val="105"/>
          <w:sz w:val="16"/>
        </w:rPr>
        <w:t> </w:t>
      </w:r>
      <w:r>
        <w:rPr>
          <w:rFonts w:ascii="Tahoma"/>
          <w:spacing w:val="-2"/>
          <w:w w:val="105"/>
          <w:sz w:val="16"/>
        </w:rPr>
        <w:t>neural</w:t>
      </w:r>
      <w:r>
        <w:rPr>
          <w:rFonts w:ascii="Tahoma"/>
          <w:spacing w:val="-13"/>
          <w:w w:val="105"/>
          <w:sz w:val="16"/>
        </w:rPr>
        <w:t> </w:t>
      </w:r>
      <w:r>
        <w:rPr>
          <w:rFonts w:ascii="Tahoma"/>
          <w:spacing w:val="-2"/>
          <w:w w:val="105"/>
          <w:sz w:val="16"/>
        </w:rPr>
        <w:t>networks.</w:t>
      </w:r>
      <w:r>
        <w:rPr>
          <w:rFonts w:ascii="Tahoma"/>
          <w:spacing w:val="-11"/>
          <w:w w:val="105"/>
          <w:sz w:val="16"/>
        </w:rPr>
        <w:t> </w:t>
      </w:r>
      <w:r>
        <w:rPr>
          <w:rFonts w:ascii="Tahoma"/>
          <w:spacing w:val="-2"/>
          <w:w w:val="105"/>
          <w:sz w:val="16"/>
        </w:rPr>
        <w:t>In</w:t>
      </w:r>
      <w:r>
        <w:rPr>
          <w:rFonts w:ascii="Tahoma"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57</w:t>
      </w:r>
      <w:r>
        <w:rPr>
          <w:i/>
          <w:spacing w:val="-2"/>
          <w:w w:val="105"/>
          <w:sz w:val="16"/>
        </w:rPr>
        <w:t>th</w:t>
      </w:r>
      <w:r>
        <w:rPr>
          <w:i/>
          <w:spacing w:val="-2"/>
          <w:w w:val="105"/>
          <w:sz w:val="16"/>
        </w:rPr>
        <w:t> </w:t>
      </w:r>
      <w:r>
        <w:rPr>
          <w:i/>
          <w:w w:val="105"/>
          <w:sz w:val="16"/>
        </w:rPr>
        <w:t>Asilomar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Conference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on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Signals,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Systems,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Computers</w:t>
      </w:r>
    </w:p>
    <w:p>
      <w:pPr>
        <w:pStyle w:val="BodyText"/>
        <w:spacing w:line="186" w:lineRule="exact"/>
        <w:ind w:left="552"/>
        <w:rPr>
          <w:rFonts w:ascii="Tahoma"/>
        </w:rPr>
      </w:pPr>
      <w:bookmarkStart w:name="_bookmark67" w:id="89"/>
      <w:bookmarkEnd w:id="89"/>
      <w:r>
        <w:rPr/>
      </w:r>
      <w:r>
        <w:rPr>
          <w:rFonts w:ascii="Tahoma"/>
          <w:spacing w:val="-2"/>
          <w:w w:val="90"/>
        </w:rPr>
        <w:t>(IEEE,</w:t>
      </w:r>
      <w:r>
        <w:rPr>
          <w:rFonts w:ascii="Tahoma"/>
          <w:spacing w:val="-7"/>
        </w:rPr>
        <w:t> </w:t>
      </w:r>
      <w:r>
        <w:rPr>
          <w:rFonts w:ascii="Tahoma"/>
          <w:spacing w:val="-2"/>
        </w:rPr>
        <w:t>2023).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22" w:after="0"/>
        <w:ind w:left="552" w:right="128" w:hanging="439"/>
        <w:jc w:val="left"/>
        <w:rPr>
          <w:sz w:val="16"/>
        </w:rPr>
      </w:pPr>
      <w:bookmarkStart w:name="_bookmark68" w:id="90"/>
      <w:bookmarkEnd w:id="90"/>
      <w:r>
        <w:rPr/>
      </w:r>
      <w:r>
        <w:rPr>
          <w:spacing w:val="-2"/>
          <w:w w:val="105"/>
          <w:sz w:val="16"/>
        </w:rPr>
        <w:t>Poirazi,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P.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Mel,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B.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W.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Impact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active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dendrites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structural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plasticity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memory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capacity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tissue.</w:t>
      </w:r>
      <w:r>
        <w:rPr>
          <w:spacing w:val="-10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Neuron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w w:val="105"/>
          <w:sz w:val="16"/>
        </w:rPr>
        <w:t>29</w:t>
      </w:r>
      <w:r>
        <w:rPr>
          <w:w w:val="105"/>
          <w:sz w:val="16"/>
        </w:rPr>
        <w:t>,</w:t>
      </w:r>
      <w:r>
        <w:rPr>
          <w:w w:val="105"/>
          <w:sz w:val="16"/>
        </w:rPr>
        <w:t> 779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796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(2001).</w:t>
      </w:r>
    </w:p>
    <w:p>
      <w:pPr>
        <w:spacing w:line="240" w:lineRule="auto" w:before="8"/>
        <w:rPr>
          <w:rFonts w:ascii="Tahoma"/>
          <w:sz w:val="15"/>
        </w:rPr>
      </w:pPr>
      <w:r>
        <w:rPr/>
        <w:br w:type="column"/>
      </w:r>
      <w:r>
        <w:rPr>
          <w:rFonts w:ascii="Tahoma"/>
          <w:sz w:val="15"/>
        </w:rPr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215" w:hanging="439"/>
        <w:jc w:val="left"/>
        <w:rPr>
          <w:sz w:val="16"/>
        </w:rPr>
      </w:pPr>
      <w:r>
        <w:rPr>
          <w:w w:val="105"/>
          <w:sz w:val="16"/>
        </w:rPr>
        <w:t>Kaifosh, P.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Losonczy, A.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Mnemonic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functions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nonlinea</w:t>
      </w:r>
      <w:r>
        <w:rPr>
          <w:w w:val="105"/>
          <w:sz w:val="16"/>
        </w:rPr>
        <w:t>r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dendritic integration in hippocampal pyramidal circuits. </w:t>
      </w:r>
      <w:r>
        <w:rPr>
          <w:rFonts w:ascii="Trebuchet MS" w:hAnsi="Trebuchet MS"/>
          <w:i/>
          <w:spacing w:val="-2"/>
          <w:w w:val="105"/>
          <w:sz w:val="16"/>
        </w:rPr>
        <w:t>Neur</w:t>
      </w:r>
      <w:r>
        <w:rPr>
          <w:rFonts w:ascii="Trebuchet MS" w:hAnsi="Trebuchet MS"/>
          <w:i/>
          <w:spacing w:val="-2"/>
          <w:w w:val="105"/>
          <w:sz w:val="16"/>
        </w:rPr>
        <w:t>on</w:t>
      </w:r>
      <w:r>
        <w:rPr>
          <w:rFonts w:ascii="Trebuchet MS" w:hAnsi="Trebuchet MS"/>
          <w:i/>
          <w:spacing w:val="-2"/>
          <w:w w:val="105"/>
          <w:sz w:val="16"/>
        </w:rPr>
        <w:t> </w:t>
      </w:r>
      <w:r>
        <w:rPr>
          <w:w w:val="105"/>
          <w:sz w:val="16"/>
        </w:rPr>
        <w:t>90, 622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634 (2016).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252" w:hanging="439"/>
        <w:jc w:val="left"/>
        <w:rPr>
          <w:sz w:val="16"/>
        </w:rPr>
      </w:pPr>
      <w:r>
        <w:rPr>
          <w:spacing w:val="-4"/>
          <w:w w:val="105"/>
          <w:sz w:val="16"/>
        </w:rPr>
        <w:t>Makarov, R.,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Pagkalos,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M.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Poirazi, P.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Dendrites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and ef</w:t>
      </w:r>
      <w:r>
        <w:rPr>
          <w:rFonts w:ascii="Arial"/>
          <w:spacing w:val="-4"/>
          <w:w w:val="105"/>
          <w:sz w:val="16"/>
        </w:rPr>
        <w:t>fi</w:t>
      </w:r>
      <w:r>
        <w:rPr>
          <w:spacing w:val="-4"/>
          <w:w w:val="105"/>
          <w:sz w:val="16"/>
        </w:rPr>
        <w:t>ciency</w:t>
      </w:r>
      <w:r>
        <w:rPr>
          <w:spacing w:val="-4"/>
          <w:w w:val="105"/>
          <w:sz w:val="16"/>
        </w:rPr>
        <w:t>: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optimizing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performance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resource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utilization.</w:t>
      </w:r>
      <w:r>
        <w:rPr>
          <w:spacing w:val="-5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Curr. Opin</w:t>
      </w:r>
      <w:r>
        <w:rPr>
          <w:rFonts w:ascii="Trebuchet MS"/>
          <w:i/>
          <w:w w:val="105"/>
          <w:sz w:val="16"/>
        </w:rPr>
        <w:t>.</w:t>
      </w:r>
      <w:r>
        <w:rPr>
          <w:rFonts w:ascii="Trebuchet MS"/>
          <w:i/>
          <w:w w:val="105"/>
          <w:sz w:val="16"/>
        </w:rPr>
        <w:t> Neurobiol.</w:t>
      </w:r>
      <w:r>
        <w:rPr>
          <w:rFonts w:ascii="Trebuchet MS"/>
          <w:i/>
          <w:spacing w:val="-12"/>
          <w:w w:val="105"/>
          <w:sz w:val="16"/>
        </w:rPr>
        <w:t> </w:t>
      </w:r>
      <w:r>
        <w:rPr>
          <w:w w:val="105"/>
          <w:sz w:val="16"/>
        </w:rPr>
        <w:t>83,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102812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(2023).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121" w:hanging="439"/>
        <w:jc w:val="left"/>
        <w:rPr>
          <w:sz w:val="16"/>
        </w:rPr>
      </w:pPr>
      <w:r>
        <w:rPr>
          <w:spacing w:val="-4"/>
          <w:w w:val="105"/>
          <w:sz w:val="16"/>
        </w:rPr>
        <w:t>Pagkalos, M., Makarov, R. &amp; Poirazi, P. Leveraging dendritic prop</w:t>
      </w:r>
      <w:r>
        <w:rPr>
          <w:spacing w:val="-4"/>
          <w:w w:val="105"/>
          <w:sz w:val="16"/>
        </w:rPr>
        <w:softHyphen/>
      </w:r>
      <w:r>
        <w:rPr>
          <w:spacing w:val="-4"/>
          <w:w w:val="105"/>
          <w:sz w:val="16"/>
        </w:rPr>
      </w:r>
      <w:r>
        <w:rPr>
          <w:w w:val="105"/>
          <w:sz w:val="16"/>
        </w:rPr>
        <w:t>erties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advance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machine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neuro-inspired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comput</w:t>
      </w:r>
      <w:r>
        <w:rPr>
          <w:w w:val="105"/>
          <w:sz w:val="16"/>
        </w:rPr>
        <w:softHyphen/>
      </w:r>
      <w:r>
        <w:rPr>
          <w:w w:val="105"/>
          <w:sz w:val="16"/>
        </w:rPr>
        <w:t>ing.</w:t>
      </w:r>
      <w:r>
        <w:rPr>
          <w:spacing w:val="-14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Curr.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Opin.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Neurobiol.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w w:val="105"/>
          <w:sz w:val="16"/>
        </w:rPr>
        <w:t>85,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102853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(2024).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218" w:hanging="439"/>
        <w:jc w:val="both"/>
        <w:rPr>
          <w:sz w:val="16"/>
        </w:rPr>
      </w:pPr>
      <w:r>
        <w:rPr>
          <w:spacing w:val="-2"/>
          <w:w w:val="105"/>
          <w:sz w:val="16"/>
        </w:rPr>
        <w:t>Chavlis,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S.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Poirazi,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P.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Drawing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inspiration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from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biological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den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  <w:t>drites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to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empower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arti</w:t>
      </w:r>
      <w:r>
        <w:rPr>
          <w:rFonts w:ascii="Arial" w:hAnsi="Arial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cial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networks.</w:t>
      </w:r>
      <w:r>
        <w:rPr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Curr.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Opin.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</w:t>
      </w:r>
      <w:r>
        <w:rPr>
          <w:rFonts w:ascii="Trebuchet MS" w:hAnsi="Trebuchet MS"/>
          <w:i/>
          <w:spacing w:val="-2"/>
          <w:w w:val="105"/>
          <w:sz w:val="16"/>
        </w:rPr>
        <w:softHyphen/>
      </w:r>
      <w:r>
        <w:rPr>
          <w:rFonts w:ascii="Trebuchet MS" w:hAnsi="Trebuchet MS"/>
          <w:i/>
          <w:spacing w:val="-2"/>
          <w:w w:val="105"/>
          <w:sz w:val="16"/>
        </w:rPr>
      </w:r>
      <w:r>
        <w:rPr>
          <w:rFonts w:ascii="Trebuchet MS" w:hAnsi="Trebuchet MS"/>
          <w:i/>
          <w:w w:val="105"/>
          <w:sz w:val="16"/>
        </w:rPr>
        <w:t>biol.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w w:val="105"/>
          <w:sz w:val="16"/>
        </w:rPr>
        <w:t>70,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10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384" w:hanging="439"/>
        <w:jc w:val="both"/>
        <w:rPr>
          <w:sz w:val="16"/>
        </w:rPr>
      </w:pPr>
      <w:r>
        <w:rPr>
          <w:spacing w:val="-2"/>
          <w:w w:val="105"/>
          <w:sz w:val="16"/>
        </w:rPr>
        <w:t>Acharya,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computing: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branching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deeper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int</w:t>
      </w:r>
      <w:r>
        <w:rPr>
          <w:spacing w:val="-2"/>
          <w:w w:val="105"/>
          <w:sz w:val="16"/>
        </w:rPr>
        <w:t>o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machine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learning.</w:t>
      </w:r>
      <w:r>
        <w:rPr>
          <w:spacing w:val="-1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Neuroscience </w:t>
      </w:r>
      <w:r>
        <w:rPr>
          <w:w w:val="105"/>
          <w:sz w:val="16"/>
        </w:rPr>
        <w:t>489, 275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289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(2022).</w:t>
      </w:r>
    </w:p>
    <w:p>
      <w:pPr>
        <w:pStyle w:val="ListParagraph"/>
        <w:numPr>
          <w:ilvl w:val="0"/>
          <w:numId w:val="2"/>
        </w:numPr>
        <w:tabs>
          <w:tab w:pos="549" w:val="left" w:leader="none"/>
        </w:tabs>
        <w:spacing w:line="183" w:lineRule="exact" w:before="0" w:after="0"/>
        <w:ind w:left="549" w:right="0" w:hanging="436"/>
        <w:jc w:val="both"/>
        <w:rPr>
          <w:sz w:val="16"/>
        </w:rPr>
      </w:pPr>
      <w:r>
        <w:rPr>
          <w:sz w:val="16"/>
        </w:rPr>
        <w:t>Guerguiev,</w:t>
      </w:r>
      <w:r>
        <w:rPr>
          <w:spacing w:val="-11"/>
          <w:sz w:val="16"/>
        </w:rPr>
        <w:t> </w:t>
      </w:r>
      <w:r>
        <w:rPr>
          <w:sz w:val="16"/>
        </w:rPr>
        <w:t>J.,</w:t>
      </w:r>
      <w:r>
        <w:rPr>
          <w:spacing w:val="-8"/>
          <w:sz w:val="16"/>
        </w:rPr>
        <w:t> </w:t>
      </w:r>
      <w:r>
        <w:rPr>
          <w:sz w:val="16"/>
        </w:rPr>
        <w:t>Lillicrap,</w:t>
      </w:r>
      <w:r>
        <w:rPr>
          <w:spacing w:val="-8"/>
          <w:sz w:val="16"/>
        </w:rPr>
        <w:t> </w:t>
      </w:r>
      <w:r>
        <w:rPr>
          <w:sz w:val="16"/>
        </w:rPr>
        <w:t>T.</w:t>
      </w:r>
      <w:r>
        <w:rPr>
          <w:spacing w:val="-7"/>
          <w:sz w:val="16"/>
        </w:rPr>
        <w:t> </w:t>
      </w:r>
      <w:r>
        <w:rPr>
          <w:sz w:val="16"/>
        </w:rPr>
        <w:t>P.</w:t>
      </w:r>
      <w:r>
        <w:rPr>
          <w:spacing w:val="-7"/>
          <w:sz w:val="16"/>
        </w:rPr>
        <w:t> </w:t>
      </w:r>
      <w:r>
        <w:rPr>
          <w:sz w:val="16"/>
        </w:rPr>
        <w:t>&amp;</w:t>
      </w:r>
      <w:r>
        <w:rPr>
          <w:spacing w:val="-8"/>
          <w:sz w:val="16"/>
        </w:rPr>
        <w:t> </w:t>
      </w:r>
      <w:r>
        <w:rPr>
          <w:sz w:val="16"/>
        </w:rPr>
        <w:t>Richards,</w:t>
      </w:r>
      <w:r>
        <w:rPr>
          <w:spacing w:val="-7"/>
          <w:sz w:val="16"/>
        </w:rPr>
        <w:t> </w:t>
      </w:r>
      <w:r>
        <w:rPr>
          <w:sz w:val="16"/>
        </w:rPr>
        <w:t>B.</w:t>
      </w:r>
      <w:r>
        <w:rPr>
          <w:spacing w:val="-7"/>
          <w:sz w:val="16"/>
        </w:rPr>
        <w:t> </w:t>
      </w:r>
      <w:r>
        <w:rPr>
          <w:sz w:val="16"/>
        </w:rPr>
        <w:t>A.</w:t>
      </w:r>
      <w:r>
        <w:rPr>
          <w:spacing w:val="-8"/>
          <w:sz w:val="16"/>
        </w:rPr>
        <w:t> </w:t>
      </w:r>
      <w:r>
        <w:rPr>
          <w:sz w:val="16"/>
        </w:rPr>
        <w:t>Towards</w:t>
      </w:r>
      <w:r>
        <w:rPr>
          <w:spacing w:val="-9"/>
          <w:sz w:val="16"/>
        </w:rPr>
        <w:t> </w:t>
      </w:r>
      <w:r>
        <w:rPr>
          <w:spacing w:val="-4"/>
          <w:sz w:val="16"/>
        </w:rPr>
        <w:t>deep</w:t>
      </w:r>
    </w:p>
    <w:p>
      <w:pPr>
        <w:pStyle w:val="BodyText"/>
        <w:spacing w:before="2"/>
        <w:ind w:left="552"/>
        <w:jc w:val="both"/>
        <w:rPr>
          <w:rFonts w:ascii="Tahoma"/>
        </w:rPr>
      </w:pPr>
      <w:r>
        <w:rPr>
          <w:rFonts w:ascii="Tahoma"/>
        </w:rPr>
        <w:t>learning</w:t>
      </w:r>
      <w:r>
        <w:rPr>
          <w:rFonts w:ascii="Tahoma"/>
          <w:spacing w:val="-3"/>
        </w:rPr>
        <w:t> </w:t>
      </w:r>
      <w:r>
        <w:rPr>
          <w:rFonts w:ascii="Tahoma"/>
        </w:rPr>
        <w:t>with</w:t>
      </w:r>
      <w:r>
        <w:rPr>
          <w:rFonts w:ascii="Tahoma"/>
          <w:spacing w:val="-3"/>
        </w:rPr>
        <w:t> </w:t>
      </w:r>
      <w:r>
        <w:rPr>
          <w:rFonts w:ascii="Tahoma"/>
        </w:rPr>
        <w:t>segregated</w:t>
      </w:r>
      <w:r>
        <w:rPr>
          <w:rFonts w:ascii="Tahoma"/>
          <w:spacing w:val="-5"/>
        </w:rPr>
        <w:t> </w:t>
      </w:r>
      <w:r>
        <w:rPr>
          <w:rFonts w:ascii="Tahoma"/>
        </w:rPr>
        <w:t>dendrites.</w:t>
      </w:r>
      <w:r>
        <w:rPr>
          <w:rFonts w:ascii="Tahoma"/>
          <w:spacing w:val="-2"/>
        </w:rPr>
        <w:t> </w:t>
      </w:r>
      <w:r>
        <w:rPr>
          <w:i/>
        </w:rPr>
        <w:t>eLife</w:t>
      </w:r>
      <w:r>
        <w:rPr>
          <w:i/>
          <w:spacing w:val="-3"/>
        </w:rPr>
        <w:t> </w:t>
      </w:r>
      <w:r>
        <w:rPr>
          <w:rFonts w:ascii="Tahoma"/>
        </w:rPr>
        <w:t>6,</w:t>
      </w:r>
      <w:r>
        <w:rPr>
          <w:rFonts w:ascii="Tahoma"/>
          <w:spacing w:val="-3"/>
        </w:rPr>
        <w:t> </w:t>
      </w:r>
      <w:r>
        <w:rPr>
          <w:rFonts w:ascii="Tahoma"/>
        </w:rPr>
        <w:t>e22901</w:t>
      </w:r>
      <w:r>
        <w:rPr>
          <w:rFonts w:ascii="Tahoma"/>
          <w:spacing w:val="-2"/>
        </w:rPr>
        <w:t> (2017).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18" w:after="0"/>
        <w:ind w:left="552" w:right="312" w:hanging="439"/>
        <w:jc w:val="left"/>
        <w:rPr>
          <w:sz w:val="16"/>
        </w:rPr>
      </w:pPr>
      <w:r>
        <w:rPr>
          <w:spacing w:val="-2"/>
          <w:w w:val="105"/>
          <w:sz w:val="16"/>
        </w:rPr>
        <w:t>Payeur,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A.,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Guerguiev,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J.,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Zenke,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F.,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Richards,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B.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Naud,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R.</w:t>
      </w:r>
      <w:r>
        <w:rPr>
          <w:spacing w:val="-2"/>
          <w:w w:val="105"/>
          <w:sz w:val="16"/>
        </w:rPr>
        <w:t> Burst-dependent synaptic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plasticity can coordinate learning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2"/>
          <w:w w:val="105"/>
          <w:sz w:val="16"/>
        </w:rPr>
        <w:t> hierarchical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circuits.</w:t>
      </w:r>
      <w:r>
        <w:rPr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Nat.</w:t>
      </w:r>
      <w:r>
        <w:rPr>
          <w:rFonts w:ascii="Trebuchet MS" w:hAnsi="Trebuchet MS"/>
          <w:i/>
          <w:spacing w:val="-9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Neurosci.</w:t>
      </w:r>
      <w:r>
        <w:rPr>
          <w:rFonts w:ascii="Trebuchet MS" w:hAnsi="Trebuchet MS"/>
          <w:i/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24,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1010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1019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4"/>
          <w:w w:val="105"/>
          <w:sz w:val="16"/>
        </w:rPr>
        <w:t>Illing,</w:t>
      </w:r>
      <w:r>
        <w:rPr>
          <w:spacing w:val="-18"/>
          <w:w w:val="105"/>
          <w:sz w:val="16"/>
        </w:rPr>
        <w:t> </w:t>
      </w:r>
      <w:r>
        <w:rPr>
          <w:spacing w:val="-4"/>
          <w:w w:val="105"/>
          <w:sz w:val="16"/>
        </w:rPr>
        <w:t>B.,</w:t>
      </w:r>
      <w:r>
        <w:rPr>
          <w:spacing w:val="-18"/>
          <w:w w:val="105"/>
          <w:sz w:val="16"/>
        </w:rPr>
        <w:t> </w:t>
      </w:r>
      <w:r>
        <w:rPr>
          <w:spacing w:val="-4"/>
          <w:w w:val="105"/>
          <w:sz w:val="16"/>
        </w:rPr>
        <w:t>Ventura,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J.,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Bellec,</w:t>
      </w:r>
      <w:r>
        <w:rPr>
          <w:spacing w:val="-18"/>
          <w:w w:val="105"/>
          <w:sz w:val="16"/>
        </w:rPr>
        <w:t> </w:t>
      </w:r>
      <w:r>
        <w:rPr>
          <w:spacing w:val="-4"/>
          <w:w w:val="105"/>
          <w:sz w:val="16"/>
        </w:rPr>
        <w:t>G.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Gerstner,</w:t>
      </w:r>
      <w:r>
        <w:rPr>
          <w:spacing w:val="-18"/>
          <w:w w:val="105"/>
          <w:sz w:val="16"/>
        </w:rPr>
        <w:t> </w:t>
      </w:r>
      <w:r>
        <w:rPr>
          <w:spacing w:val="-4"/>
          <w:w w:val="105"/>
          <w:sz w:val="16"/>
        </w:rPr>
        <w:t>W.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Local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plasticity</w:t>
      </w:r>
      <w:r>
        <w:rPr>
          <w:spacing w:val="-16"/>
          <w:w w:val="105"/>
          <w:sz w:val="16"/>
        </w:rPr>
        <w:t> </w:t>
      </w:r>
      <w:r>
        <w:rPr>
          <w:spacing w:val="-4"/>
          <w:w w:val="105"/>
          <w:sz w:val="16"/>
        </w:rPr>
        <w:t>rules</w:t>
      </w:r>
    </w:p>
    <w:p>
      <w:pPr>
        <w:spacing w:line="266" w:lineRule="auto" w:before="22"/>
        <w:ind w:left="552" w:right="127" w:firstLine="0"/>
        <w:jc w:val="left"/>
        <w:rPr>
          <w:rFonts w:ascii="Tahoma" w:hAnsi="Tahoma"/>
          <w:sz w:val="16"/>
        </w:rPr>
      </w:pPr>
      <w:r>
        <w:rPr>
          <w:rFonts w:ascii="Tahoma" w:hAnsi="Tahoma"/>
          <w:spacing w:val="-2"/>
          <w:w w:val="105"/>
          <w:sz w:val="16"/>
        </w:rPr>
        <w:t>can</w:t>
      </w:r>
      <w:r>
        <w:rPr>
          <w:rFonts w:ascii="Tahoma" w:hAnsi="Tahoma"/>
          <w:spacing w:val="-5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learn</w:t>
      </w:r>
      <w:r>
        <w:rPr>
          <w:rFonts w:ascii="Tahoma" w:hAnsi="Tahoma"/>
          <w:spacing w:val="-8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deep</w:t>
      </w:r>
      <w:r>
        <w:rPr>
          <w:rFonts w:ascii="Tahoma" w:hAnsi="Tahoma"/>
          <w:spacing w:val="-7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representations</w:t>
      </w:r>
      <w:r>
        <w:rPr>
          <w:rFonts w:ascii="Tahoma" w:hAnsi="Tahoma"/>
          <w:spacing w:val="-5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using</w:t>
      </w:r>
      <w:r>
        <w:rPr>
          <w:rFonts w:ascii="Tahoma" w:hAnsi="Tahoma"/>
          <w:spacing w:val="-4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self-supervised</w:t>
      </w:r>
      <w:r>
        <w:rPr>
          <w:rFonts w:ascii="Tahoma" w:hAnsi="Tahoma"/>
          <w:spacing w:val="-4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contrastiv</w:t>
      </w:r>
      <w:r>
        <w:rPr>
          <w:rFonts w:ascii="Tahoma" w:hAnsi="Tahoma"/>
          <w:spacing w:val="-2"/>
          <w:w w:val="105"/>
          <w:sz w:val="16"/>
        </w:rPr>
        <w:t>e</w:t>
      </w:r>
      <w:r>
        <w:rPr>
          <w:rFonts w:ascii="Tahoma" w:hAnsi="Tahoma"/>
          <w:spacing w:val="-2"/>
          <w:w w:val="105"/>
          <w:sz w:val="16"/>
        </w:rPr>
        <w:t> predictions.</w:t>
      </w:r>
      <w:r>
        <w:rPr>
          <w:rFonts w:ascii="Tahoma" w:hAnsi="Tahoma"/>
          <w:spacing w:val="-12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Adv.</w:t>
      </w:r>
      <w:r>
        <w:rPr>
          <w:i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Neural</w:t>
      </w:r>
      <w:r>
        <w:rPr>
          <w:i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Inf.</w:t>
      </w:r>
      <w:r>
        <w:rPr>
          <w:i/>
          <w:spacing w:val="-10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Proc.</w:t>
      </w:r>
      <w:r>
        <w:rPr>
          <w:i/>
          <w:spacing w:val="-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Sys.</w:t>
      </w:r>
      <w:r>
        <w:rPr>
          <w:i/>
          <w:spacing w:val="-11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34,</w:t>
      </w:r>
      <w:r>
        <w:rPr>
          <w:rFonts w:ascii="Tahoma" w:hAnsi="Tahoma"/>
          <w:spacing w:val="-11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30365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rFonts w:ascii="Tahoma" w:hAnsi="Tahoma"/>
          <w:spacing w:val="-2"/>
          <w:w w:val="105"/>
          <w:sz w:val="16"/>
        </w:rPr>
        <w:t>30379</w:t>
      </w:r>
      <w:r>
        <w:rPr>
          <w:rFonts w:ascii="Tahoma" w:hAnsi="Tahoma"/>
          <w:spacing w:val="-12"/>
          <w:w w:val="105"/>
          <w:sz w:val="16"/>
        </w:rPr>
        <w:t> </w:t>
      </w:r>
      <w:r>
        <w:rPr>
          <w:rFonts w:ascii="Tahoma" w:hAnsi="Tahoma"/>
          <w:spacing w:val="-2"/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4"/>
          <w:w w:val="105"/>
          <w:sz w:val="16"/>
        </w:rPr>
        <w:t>Jones,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I.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S.</w:t>
      </w:r>
      <w:r>
        <w:rPr>
          <w:spacing w:val="-15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14"/>
          <w:w w:val="105"/>
          <w:sz w:val="16"/>
        </w:rPr>
        <w:t> </w:t>
      </w:r>
      <w:r>
        <w:rPr>
          <w:spacing w:val="-4"/>
          <w:w w:val="105"/>
          <w:sz w:val="16"/>
        </w:rPr>
        <w:t>Kording,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K.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P.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Might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a</w:t>
      </w:r>
      <w:r>
        <w:rPr>
          <w:spacing w:val="-11"/>
          <w:w w:val="105"/>
          <w:sz w:val="16"/>
        </w:rPr>
        <w:t> </w:t>
      </w:r>
      <w:r>
        <w:rPr>
          <w:spacing w:val="-4"/>
          <w:w w:val="105"/>
          <w:sz w:val="16"/>
        </w:rPr>
        <w:t>single</w:t>
      </w:r>
      <w:r>
        <w:rPr>
          <w:spacing w:val="-14"/>
          <w:w w:val="105"/>
          <w:sz w:val="16"/>
        </w:rPr>
        <w:t> </w:t>
      </w:r>
      <w:r>
        <w:rPr>
          <w:spacing w:val="-4"/>
          <w:w w:val="105"/>
          <w:sz w:val="16"/>
        </w:rPr>
        <w:t>neuron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solve</w:t>
      </w:r>
      <w:r>
        <w:rPr>
          <w:spacing w:val="-11"/>
          <w:w w:val="105"/>
          <w:sz w:val="16"/>
        </w:rPr>
        <w:t> </w:t>
      </w:r>
      <w:r>
        <w:rPr>
          <w:spacing w:val="-4"/>
          <w:w w:val="105"/>
          <w:sz w:val="16"/>
        </w:rPr>
        <w:t>interesting</w:t>
      </w:r>
    </w:p>
    <w:p>
      <w:pPr>
        <w:pStyle w:val="BodyText"/>
        <w:spacing w:line="266" w:lineRule="auto" w:before="21"/>
        <w:ind w:left="552" w:right="110"/>
        <w:rPr>
          <w:rFonts w:ascii="Tahoma" w:hAnsi="Tahoma"/>
        </w:rPr>
      </w:pPr>
      <w:r>
        <w:rPr>
          <w:rFonts w:ascii="Tahoma" w:hAnsi="Tahoma"/>
          <w:w w:val="105"/>
        </w:rPr>
        <w:t>machine</w:t>
      </w:r>
      <w:r>
        <w:rPr>
          <w:rFonts w:ascii="Tahoma" w:hAnsi="Tahoma"/>
          <w:spacing w:val="-15"/>
          <w:w w:val="105"/>
        </w:rPr>
        <w:t> </w:t>
      </w:r>
      <w:r>
        <w:rPr>
          <w:rFonts w:ascii="Tahoma" w:hAnsi="Tahoma"/>
          <w:w w:val="105"/>
        </w:rPr>
        <w:t>learning</w:t>
      </w:r>
      <w:r>
        <w:rPr>
          <w:rFonts w:ascii="Tahoma" w:hAnsi="Tahoma"/>
          <w:spacing w:val="-14"/>
          <w:w w:val="105"/>
        </w:rPr>
        <w:t> </w:t>
      </w:r>
      <w:r>
        <w:rPr>
          <w:rFonts w:ascii="Tahoma" w:hAnsi="Tahoma"/>
          <w:w w:val="105"/>
        </w:rPr>
        <w:t>problems</w:t>
      </w:r>
      <w:r>
        <w:rPr>
          <w:rFonts w:ascii="Tahoma" w:hAnsi="Tahoma"/>
          <w:spacing w:val="-15"/>
          <w:w w:val="105"/>
        </w:rPr>
        <w:t> </w:t>
      </w:r>
      <w:r>
        <w:rPr>
          <w:rFonts w:ascii="Tahoma" w:hAnsi="Tahoma"/>
          <w:w w:val="105"/>
        </w:rPr>
        <w:t>through</w:t>
      </w:r>
      <w:r>
        <w:rPr>
          <w:rFonts w:ascii="Tahoma" w:hAnsi="Tahoma"/>
          <w:spacing w:val="-14"/>
          <w:w w:val="105"/>
        </w:rPr>
        <w:t> </w:t>
      </w:r>
      <w:r>
        <w:rPr>
          <w:rFonts w:ascii="Tahoma" w:hAnsi="Tahoma"/>
          <w:w w:val="105"/>
        </w:rPr>
        <w:t>successive</w:t>
      </w:r>
      <w:r>
        <w:rPr>
          <w:rFonts w:ascii="Tahoma" w:hAnsi="Tahoma"/>
          <w:spacing w:val="-15"/>
          <w:w w:val="105"/>
        </w:rPr>
        <w:t> </w:t>
      </w:r>
      <w:r>
        <w:rPr>
          <w:rFonts w:ascii="Tahoma" w:hAnsi="Tahoma"/>
          <w:w w:val="105"/>
        </w:rPr>
        <w:t>computations</w:t>
      </w:r>
      <w:r>
        <w:rPr>
          <w:rFonts w:ascii="Tahoma" w:hAnsi="Tahoma"/>
          <w:spacing w:val="-14"/>
          <w:w w:val="105"/>
        </w:rPr>
        <w:t> </w:t>
      </w:r>
      <w:r>
        <w:rPr>
          <w:rFonts w:ascii="Tahoma" w:hAnsi="Tahoma"/>
          <w:w w:val="105"/>
        </w:rPr>
        <w:t>on</w:t>
      </w:r>
      <w:r>
        <w:rPr>
          <w:rFonts w:ascii="Tahoma" w:hAnsi="Tahoma"/>
          <w:w w:val="105"/>
        </w:rPr>
        <w:t> </w:t>
      </w:r>
      <w:r>
        <w:rPr>
          <w:rFonts w:ascii="Tahoma" w:hAnsi="Tahoma"/>
          <w:spacing w:val="-2"/>
          <w:w w:val="105"/>
        </w:rPr>
        <w:t>its</w:t>
      </w:r>
      <w:r>
        <w:rPr>
          <w:rFonts w:ascii="Tahoma" w:hAnsi="Tahoma"/>
          <w:spacing w:val="-12"/>
          <w:w w:val="105"/>
        </w:rPr>
        <w:t> </w:t>
      </w:r>
      <w:r>
        <w:rPr>
          <w:rFonts w:ascii="Tahoma" w:hAnsi="Tahoma"/>
          <w:spacing w:val="-2"/>
          <w:w w:val="105"/>
        </w:rPr>
        <w:t>dendritic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tree?</w:t>
      </w:r>
      <w:r>
        <w:rPr>
          <w:rFonts w:ascii="Tahoma" w:hAnsi="Tahoma"/>
          <w:spacing w:val="-12"/>
          <w:w w:val="105"/>
        </w:rPr>
        <w:t> </w:t>
      </w:r>
      <w:r>
        <w:rPr>
          <w:i/>
          <w:spacing w:val="-2"/>
          <w:w w:val="105"/>
        </w:rPr>
        <w:t>Neural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Comput.</w:t>
      </w:r>
      <w:r>
        <w:rPr>
          <w:i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33,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1554</w:t>
      </w:r>
      <w:r>
        <w:rPr>
          <w:rFonts w:ascii="Calibri" w:hAnsi="Calibri"/>
          <w:spacing w:val="-2"/>
          <w:w w:val="105"/>
        </w:rPr>
        <w:t>–</w:t>
      </w:r>
      <w:r>
        <w:rPr>
          <w:rFonts w:ascii="Tahoma" w:hAnsi="Tahoma"/>
          <w:spacing w:val="-2"/>
          <w:w w:val="105"/>
        </w:rPr>
        <w:t>1571</w:t>
      </w:r>
      <w:r>
        <w:rPr>
          <w:rFonts w:ascii="Tahoma" w:hAnsi="Tahoma"/>
          <w:spacing w:val="-12"/>
          <w:w w:val="105"/>
        </w:rPr>
        <w:t> </w:t>
      </w:r>
      <w:r>
        <w:rPr>
          <w:rFonts w:ascii="Tahoma" w:hAnsi="Tahoma"/>
          <w:spacing w:val="-2"/>
          <w:w w:val="105"/>
        </w:rPr>
        <w:t>(2021).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pacing w:val="-2"/>
          <w:w w:val="105"/>
          <w:sz w:val="16"/>
        </w:rPr>
        <w:t>Körding,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K.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P.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König,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P.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Supervised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unsupervised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</w:p>
    <w:p>
      <w:pPr>
        <w:spacing w:line="264" w:lineRule="auto" w:before="20"/>
        <w:ind w:left="552" w:right="119" w:firstLine="0"/>
        <w:jc w:val="left"/>
        <w:rPr>
          <w:rFonts w:ascii="Tahoma" w:hAnsi="Tahoma"/>
          <w:sz w:val="16"/>
        </w:rPr>
      </w:pPr>
      <w:r>
        <w:rPr>
          <w:rFonts w:ascii="Tahoma" w:hAnsi="Tahoma"/>
          <w:sz w:val="16"/>
        </w:rPr>
        <w:t>with</w:t>
      </w:r>
      <w:r>
        <w:rPr>
          <w:rFonts w:ascii="Tahoma" w:hAnsi="Tahoma"/>
          <w:spacing w:val="-12"/>
          <w:sz w:val="16"/>
        </w:rPr>
        <w:t> </w:t>
      </w:r>
      <w:r>
        <w:rPr>
          <w:rFonts w:ascii="Tahoma" w:hAnsi="Tahoma"/>
          <w:sz w:val="16"/>
        </w:rPr>
        <w:t>two</w:t>
      </w:r>
      <w:r>
        <w:rPr>
          <w:rFonts w:ascii="Tahoma" w:hAnsi="Tahoma"/>
          <w:spacing w:val="-12"/>
          <w:sz w:val="16"/>
        </w:rPr>
        <w:t> </w:t>
      </w:r>
      <w:r>
        <w:rPr>
          <w:rFonts w:ascii="Tahoma" w:hAnsi="Tahoma"/>
          <w:sz w:val="16"/>
        </w:rPr>
        <w:t>sites</w:t>
      </w:r>
      <w:r>
        <w:rPr>
          <w:rFonts w:ascii="Tahoma" w:hAnsi="Tahoma"/>
          <w:spacing w:val="-11"/>
          <w:sz w:val="16"/>
        </w:rPr>
        <w:t> </w:t>
      </w:r>
      <w:r>
        <w:rPr>
          <w:rFonts w:ascii="Tahoma" w:hAnsi="Tahoma"/>
          <w:sz w:val="16"/>
        </w:rPr>
        <w:t>of</w:t>
      </w:r>
      <w:r>
        <w:rPr>
          <w:rFonts w:ascii="Tahoma" w:hAnsi="Tahoma"/>
          <w:spacing w:val="-11"/>
          <w:sz w:val="16"/>
        </w:rPr>
        <w:t> </w:t>
      </w:r>
      <w:r>
        <w:rPr>
          <w:rFonts w:ascii="Tahoma" w:hAnsi="Tahoma"/>
          <w:sz w:val="16"/>
        </w:rPr>
        <w:t>synaptic</w:t>
      </w:r>
      <w:r>
        <w:rPr>
          <w:rFonts w:ascii="Tahoma" w:hAnsi="Tahoma"/>
          <w:spacing w:val="-12"/>
          <w:sz w:val="16"/>
        </w:rPr>
        <w:t> </w:t>
      </w:r>
      <w:r>
        <w:rPr>
          <w:rFonts w:ascii="Tahoma" w:hAnsi="Tahoma"/>
          <w:sz w:val="16"/>
        </w:rPr>
        <w:t>integration.</w:t>
      </w:r>
      <w:r>
        <w:rPr>
          <w:rFonts w:ascii="Tahoma" w:hAnsi="Tahoma"/>
          <w:spacing w:val="-11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Comput.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Neurosci.</w:t>
      </w:r>
      <w:r>
        <w:rPr>
          <w:i/>
          <w:spacing w:val="-11"/>
          <w:sz w:val="16"/>
        </w:rPr>
        <w:t> </w:t>
      </w:r>
      <w:r>
        <w:rPr>
          <w:rFonts w:ascii="Tahoma" w:hAnsi="Tahoma"/>
          <w:sz w:val="16"/>
        </w:rPr>
        <w:t>11</w:t>
      </w:r>
      <w:r>
        <w:rPr>
          <w:rFonts w:ascii="Tahoma" w:hAnsi="Tahoma"/>
          <w:sz w:val="16"/>
        </w:rPr>
        <w:t>,</w:t>
      </w:r>
      <w:r>
        <w:rPr>
          <w:rFonts w:ascii="Tahoma" w:hAnsi="Tahoma"/>
          <w:sz w:val="16"/>
        </w:rPr>
        <w:t> 207</w:t>
      </w:r>
      <w:r>
        <w:rPr>
          <w:rFonts w:ascii="Calibri" w:hAnsi="Calibri"/>
          <w:sz w:val="16"/>
        </w:rPr>
        <w:t>–</w:t>
      </w:r>
      <w:r>
        <w:rPr>
          <w:rFonts w:ascii="Tahoma" w:hAnsi="Tahoma"/>
          <w:sz w:val="16"/>
        </w:rPr>
        <w:t>215</w:t>
      </w:r>
      <w:r>
        <w:rPr>
          <w:rFonts w:ascii="Tahoma" w:hAnsi="Tahoma"/>
          <w:spacing w:val="-7"/>
          <w:sz w:val="16"/>
        </w:rPr>
        <w:t> </w:t>
      </w:r>
      <w:r>
        <w:rPr>
          <w:rFonts w:ascii="Tahoma" w:hAnsi="Tahoma"/>
          <w:sz w:val="16"/>
        </w:rPr>
        <w:t>(2001).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127" w:hanging="439"/>
        <w:jc w:val="left"/>
        <w:rPr>
          <w:sz w:val="16"/>
        </w:rPr>
      </w:pPr>
      <w:r>
        <w:rPr>
          <w:spacing w:val="-2"/>
          <w:w w:val="105"/>
          <w:sz w:val="16"/>
        </w:rPr>
        <w:t>Kirkpatrick,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Overcoming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catastrophic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forgetting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ne</w:t>
      </w:r>
      <w:r>
        <w:rPr>
          <w:spacing w:val="-2"/>
          <w:w w:val="105"/>
          <w:sz w:val="16"/>
        </w:rPr>
        <w:t>ural</w:t>
      </w:r>
      <w:r>
        <w:rPr>
          <w:spacing w:val="-2"/>
          <w:w w:val="105"/>
          <w:sz w:val="16"/>
        </w:rPr>
        <w:t> </w:t>
      </w:r>
      <w:r>
        <w:rPr>
          <w:spacing w:val="-4"/>
          <w:w w:val="105"/>
          <w:sz w:val="16"/>
        </w:rPr>
        <w:t>networks.</w:t>
      </w:r>
      <w:r>
        <w:rPr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Proc. Natl. Acad.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Sci.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114,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3521</w:t>
      </w:r>
      <w:r>
        <w:rPr>
          <w:rFonts w:ascii="Calibri" w:hAnsi="Calibri"/>
          <w:spacing w:val="-4"/>
          <w:w w:val="105"/>
          <w:sz w:val="16"/>
        </w:rPr>
        <w:t>–</w:t>
      </w:r>
      <w:r>
        <w:rPr>
          <w:spacing w:val="-4"/>
          <w:w w:val="105"/>
          <w:sz w:val="16"/>
        </w:rPr>
        <w:t>3526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(2017).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z w:val="16"/>
        </w:rPr>
        <w:t>Siegel,</w:t>
      </w:r>
      <w:r>
        <w:rPr>
          <w:spacing w:val="-4"/>
          <w:sz w:val="16"/>
        </w:rPr>
        <w:t> </w:t>
      </w:r>
      <w:r>
        <w:rPr>
          <w:sz w:val="16"/>
        </w:rPr>
        <w:t>M.,</w:t>
      </w:r>
      <w:r>
        <w:rPr>
          <w:spacing w:val="-4"/>
          <w:sz w:val="16"/>
        </w:rPr>
        <w:t> </w:t>
      </w:r>
      <w:r>
        <w:rPr>
          <w:sz w:val="16"/>
        </w:rPr>
        <w:t>Körding,</w:t>
      </w:r>
      <w:r>
        <w:rPr>
          <w:spacing w:val="-4"/>
          <w:sz w:val="16"/>
        </w:rPr>
        <w:t> </w:t>
      </w:r>
      <w:r>
        <w:rPr>
          <w:sz w:val="16"/>
        </w:rPr>
        <w:t>K.</w:t>
      </w:r>
      <w:r>
        <w:rPr>
          <w:spacing w:val="-3"/>
          <w:sz w:val="16"/>
        </w:rPr>
        <w:t> </w:t>
      </w:r>
      <w:r>
        <w:rPr>
          <w:sz w:val="16"/>
        </w:rPr>
        <w:t>P.</w:t>
      </w:r>
      <w:r>
        <w:rPr>
          <w:spacing w:val="-3"/>
          <w:sz w:val="16"/>
        </w:rPr>
        <w:t> </w:t>
      </w:r>
      <w:r>
        <w:rPr>
          <w:sz w:val="16"/>
        </w:rPr>
        <w:t>&amp;</w:t>
      </w:r>
      <w:r>
        <w:rPr>
          <w:spacing w:val="-4"/>
          <w:sz w:val="16"/>
        </w:rPr>
        <w:t> </w:t>
      </w:r>
      <w:r>
        <w:rPr>
          <w:sz w:val="16"/>
        </w:rPr>
        <w:t>König,</w:t>
      </w:r>
      <w:r>
        <w:rPr>
          <w:spacing w:val="-3"/>
          <w:sz w:val="16"/>
        </w:rPr>
        <w:t> </w:t>
      </w:r>
      <w:r>
        <w:rPr>
          <w:sz w:val="16"/>
        </w:rPr>
        <w:t>P.</w:t>
      </w:r>
      <w:r>
        <w:rPr>
          <w:spacing w:val="-2"/>
          <w:sz w:val="16"/>
        </w:rPr>
        <w:t> </w:t>
      </w:r>
      <w:r>
        <w:rPr>
          <w:sz w:val="16"/>
        </w:rPr>
        <w:t>Integrating</w:t>
      </w:r>
      <w:r>
        <w:rPr>
          <w:spacing w:val="-3"/>
          <w:sz w:val="16"/>
        </w:rPr>
        <w:t> </w:t>
      </w:r>
      <w:r>
        <w:rPr>
          <w:sz w:val="16"/>
        </w:rPr>
        <w:t>top-down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and</w:t>
      </w:r>
    </w:p>
    <w:p>
      <w:pPr>
        <w:pStyle w:val="BodyText"/>
        <w:spacing w:before="12"/>
        <w:ind w:left="552"/>
        <w:rPr>
          <w:rFonts w:ascii="Tahoma"/>
        </w:rPr>
      </w:pPr>
      <w:r>
        <w:rPr>
          <w:rFonts w:ascii="Tahoma"/>
          <w:spacing w:val="-2"/>
          <w:w w:val="105"/>
        </w:rPr>
        <w:t>bottom-up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spacing w:val="-2"/>
          <w:w w:val="105"/>
        </w:rPr>
        <w:t>sensory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spacing w:val="-2"/>
          <w:w w:val="105"/>
        </w:rPr>
        <w:t>processing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spacing w:val="-2"/>
          <w:w w:val="105"/>
        </w:rPr>
        <w:t>by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spacing w:val="-2"/>
          <w:w w:val="105"/>
        </w:rPr>
        <w:t>somato-dendritic interactions.</w:t>
      </w:r>
    </w:p>
    <w:p>
      <w:pPr>
        <w:spacing w:before="21"/>
        <w:ind w:left="552" w:right="0" w:firstLine="0"/>
        <w:jc w:val="left"/>
        <w:rPr>
          <w:rFonts w:ascii="Tahoma" w:hAnsi="Tahoma"/>
          <w:sz w:val="16"/>
        </w:rPr>
      </w:pPr>
      <w:r>
        <w:rPr>
          <w:i/>
          <w:spacing w:val="-4"/>
          <w:sz w:val="16"/>
        </w:rPr>
        <w:t>J.</w:t>
      </w:r>
      <w:r>
        <w:rPr>
          <w:i/>
          <w:spacing w:val="-7"/>
          <w:sz w:val="16"/>
        </w:rPr>
        <w:t> </w:t>
      </w:r>
      <w:r>
        <w:rPr>
          <w:i/>
          <w:spacing w:val="-4"/>
          <w:sz w:val="16"/>
        </w:rPr>
        <w:t>Comput.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Neurosci.</w:t>
      </w:r>
      <w:r>
        <w:rPr>
          <w:i/>
          <w:spacing w:val="-8"/>
          <w:sz w:val="16"/>
        </w:rPr>
        <w:t> </w:t>
      </w:r>
      <w:r>
        <w:rPr>
          <w:rFonts w:ascii="Tahoma" w:hAnsi="Tahoma"/>
          <w:spacing w:val="-4"/>
          <w:sz w:val="16"/>
        </w:rPr>
        <w:t>8,</w:t>
      </w:r>
      <w:r>
        <w:rPr>
          <w:rFonts w:ascii="Tahoma" w:hAnsi="Tahoma"/>
          <w:spacing w:val="-8"/>
          <w:sz w:val="16"/>
        </w:rPr>
        <w:t> </w:t>
      </w:r>
      <w:r>
        <w:rPr>
          <w:rFonts w:ascii="Tahoma" w:hAnsi="Tahoma"/>
          <w:spacing w:val="-4"/>
          <w:sz w:val="16"/>
        </w:rPr>
        <w:t>161</w:t>
      </w:r>
      <w:r>
        <w:rPr>
          <w:rFonts w:ascii="Calibri" w:hAnsi="Calibri"/>
          <w:spacing w:val="-4"/>
          <w:sz w:val="16"/>
        </w:rPr>
        <w:t>–</w:t>
      </w:r>
      <w:r>
        <w:rPr>
          <w:rFonts w:ascii="Tahoma" w:hAnsi="Tahoma"/>
          <w:spacing w:val="-4"/>
          <w:sz w:val="16"/>
        </w:rPr>
        <w:t>173</w:t>
      </w:r>
      <w:r>
        <w:rPr>
          <w:rFonts w:ascii="Tahoma" w:hAnsi="Tahoma"/>
          <w:spacing w:val="-8"/>
          <w:sz w:val="16"/>
        </w:rPr>
        <w:t> </w:t>
      </w:r>
      <w:r>
        <w:rPr>
          <w:rFonts w:ascii="Tahoma" w:hAnsi="Tahoma"/>
          <w:spacing w:val="-4"/>
          <w:sz w:val="16"/>
        </w:rPr>
        <w:t>(2000).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11" w:after="0"/>
        <w:ind w:left="552" w:right="210" w:hanging="439"/>
        <w:jc w:val="left"/>
        <w:rPr>
          <w:sz w:val="16"/>
        </w:rPr>
      </w:pPr>
      <w:r>
        <w:rPr>
          <w:w w:val="105"/>
          <w:sz w:val="16"/>
        </w:rPr>
        <w:t>Tang,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Dendritic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network: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novel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extension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</w:t>
      </w:r>
      <w:r>
        <w:rPr>
          <w:w w:val="105"/>
          <w:sz w:val="16"/>
        </w:rPr>
        <w:t>f</w:t>
      </w:r>
      <w:r>
        <w:rPr>
          <w:w w:val="105"/>
          <w:sz w:val="16"/>
        </w:rPr>
        <w:t> </w:t>
      </w:r>
      <w:r>
        <w:rPr>
          <w:sz w:val="16"/>
        </w:rPr>
        <w:t>dendritic</w:t>
      </w:r>
      <w:r>
        <w:rPr>
          <w:spacing w:val="-12"/>
          <w:sz w:val="16"/>
        </w:rPr>
        <w:t> </w:t>
      </w:r>
      <w:r>
        <w:rPr>
          <w:sz w:val="16"/>
        </w:rPr>
        <w:t>neuron</w:t>
      </w:r>
      <w:r>
        <w:rPr>
          <w:spacing w:val="-12"/>
          <w:sz w:val="16"/>
        </w:rPr>
        <w:t> </w:t>
      </w:r>
      <w:r>
        <w:rPr>
          <w:sz w:val="16"/>
        </w:rPr>
        <w:t>model.</w:t>
      </w:r>
      <w:r>
        <w:rPr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IEEE</w:t>
      </w:r>
      <w:r>
        <w:rPr>
          <w:rFonts w:ascii="Trebuchet MS" w:hAnsi="Trebuchet MS"/>
          <w:i/>
          <w:spacing w:val="-10"/>
          <w:sz w:val="16"/>
        </w:rPr>
        <w:t> </w:t>
      </w:r>
      <w:r>
        <w:rPr>
          <w:rFonts w:ascii="Trebuchet MS" w:hAnsi="Trebuchet MS"/>
          <w:i/>
          <w:sz w:val="16"/>
        </w:rPr>
        <w:t>Trans.</w:t>
      </w:r>
      <w:r>
        <w:rPr>
          <w:rFonts w:ascii="Trebuchet MS" w:hAnsi="Trebuchet MS"/>
          <w:i/>
          <w:spacing w:val="-10"/>
          <w:sz w:val="16"/>
        </w:rPr>
        <w:t> </w:t>
      </w:r>
      <w:r>
        <w:rPr>
          <w:rFonts w:ascii="Trebuchet MS" w:hAnsi="Trebuchet MS"/>
          <w:i/>
          <w:sz w:val="16"/>
        </w:rPr>
        <w:t>Emerg.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Top.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Comput.</w:t>
      </w:r>
      <w:r>
        <w:rPr>
          <w:rFonts w:ascii="Trebuchet MS" w:hAnsi="Trebuchet MS"/>
          <w:i/>
          <w:spacing w:val="-12"/>
          <w:sz w:val="16"/>
        </w:rPr>
        <w:t> </w:t>
      </w:r>
      <w:r>
        <w:rPr>
          <w:rFonts w:ascii="Trebuchet MS" w:hAnsi="Trebuchet MS"/>
          <w:i/>
          <w:sz w:val="16"/>
        </w:rPr>
        <w:t>Intell</w:t>
      </w:r>
      <w:r>
        <w:rPr>
          <w:sz w:val="16"/>
        </w:rPr>
        <w:t>.</w:t>
      </w:r>
      <w:r>
        <w:rPr>
          <w:sz w:val="16"/>
        </w:rPr>
        <w:t> </w:t>
      </w:r>
      <w:r>
        <w:rPr>
          <w:w w:val="105"/>
          <w:sz w:val="16"/>
        </w:rPr>
        <w:t>1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12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(2024).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119" w:hanging="439"/>
        <w:jc w:val="left"/>
        <w:rPr>
          <w:sz w:val="16"/>
        </w:rPr>
      </w:pPr>
      <w:r>
        <w:rPr>
          <w:sz w:val="16"/>
        </w:rPr>
        <w:t>Iyer,</w:t>
      </w:r>
      <w:r>
        <w:rPr>
          <w:spacing w:val="-4"/>
          <w:sz w:val="16"/>
        </w:rPr>
        <w:t> </w:t>
      </w:r>
      <w:r>
        <w:rPr>
          <w:sz w:val="16"/>
        </w:rPr>
        <w:t>A.</w:t>
      </w:r>
      <w:r>
        <w:rPr>
          <w:spacing w:val="-5"/>
          <w:sz w:val="16"/>
        </w:rPr>
        <w:t> </w:t>
      </w:r>
      <w:r>
        <w:rPr>
          <w:sz w:val="16"/>
        </w:rPr>
        <w:t>et</w:t>
      </w:r>
      <w:r>
        <w:rPr>
          <w:spacing w:val="-4"/>
          <w:sz w:val="16"/>
        </w:rPr>
        <w:t> </w:t>
      </w:r>
      <w:r>
        <w:rPr>
          <w:sz w:val="16"/>
        </w:rPr>
        <w:t>al.</w:t>
      </w:r>
      <w:r>
        <w:rPr>
          <w:spacing w:val="-4"/>
          <w:sz w:val="16"/>
        </w:rPr>
        <w:t> </w:t>
      </w:r>
      <w:r>
        <w:rPr>
          <w:sz w:val="16"/>
        </w:rPr>
        <w:t>Avoiding</w:t>
      </w:r>
      <w:r>
        <w:rPr>
          <w:spacing w:val="-3"/>
          <w:sz w:val="16"/>
        </w:rPr>
        <w:t> </w:t>
      </w:r>
      <w:r>
        <w:rPr>
          <w:sz w:val="16"/>
        </w:rPr>
        <w:t>catastrophe:</w:t>
      </w:r>
      <w:r>
        <w:rPr>
          <w:spacing w:val="-3"/>
          <w:sz w:val="16"/>
        </w:rPr>
        <w:t> </w:t>
      </w:r>
      <w:r>
        <w:rPr>
          <w:sz w:val="16"/>
        </w:rPr>
        <w:t>active</w:t>
      </w:r>
      <w:r>
        <w:rPr>
          <w:spacing w:val="-3"/>
          <w:sz w:val="16"/>
        </w:rPr>
        <w:t> </w:t>
      </w:r>
      <w:r>
        <w:rPr>
          <w:sz w:val="16"/>
        </w:rPr>
        <w:t>dendrites</w:t>
      </w:r>
      <w:r>
        <w:rPr>
          <w:spacing w:val="-3"/>
          <w:sz w:val="16"/>
        </w:rPr>
        <w:t> </w:t>
      </w:r>
      <w:r>
        <w:rPr>
          <w:sz w:val="16"/>
        </w:rPr>
        <w:t>enable</w:t>
      </w:r>
      <w:r>
        <w:rPr>
          <w:spacing w:val="-4"/>
          <w:sz w:val="16"/>
        </w:rPr>
        <w:t> </w:t>
      </w:r>
      <w:r>
        <w:rPr>
          <w:sz w:val="16"/>
        </w:rPr>
        <w:t>multi</w:t>
      </w:r>
      <w:r>
        <w:rPr>
          <w:sz w:val="16"/>
        </w:rPr>
        <w:softHyphen/>
      </w:r>
      <w:r>
        <w:rPr>
          <w:sz w:val="16"/>
        </w:rPr>
        <w:t>task learning in dynamic environments. </w:t>
      </w:r>
      <w:r>
        <w:rPr>
          <w:rFonts w:ascii="Trebuchet MS" w:hAnsi="Trebuchet MS"/>
          <w:i/>
          <w:sz w:val="16"/>
        </w:rPr>
        <w:t>Front. Neurorobotics </w:t>
      </w:r>
      <w:r>
        <w:rPr>
          <w:sz w:val="16"/>
        </w:rPr>
        <w:t>16</w:t>
      </w:r>
      <w:r>
        <w:rPr>
          <w:sz w:val="16"/>
        </w:rPr>
        <w:t>,</w:t>
      </w:r>
      <w:r>
        <w:rPr>
          <w:sz w:val="16"/>
        </w:rPr>
        <w:t> 846219</w:t>
      </w:r>
      <w:r>
        <w:rPr>
          <w:spacing w:val="-7"/>
          <w:sz w:val="16"/>
        </w:rPr>
        <w:t> </w:t>
      </w:r>
      <w:r>
        <w:rPr>
          <w:sz w:val="16"/>
        </w:rPr>
        <w:t>(2022).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59" w:lineRule="auto" w:before="0" w:after="0"/>
        <w:ind w:left="552" w:right="118" w:hanging="439"/>
        <w:jc w:val="left"/>
        <w:rPr>
          <w:sz w:val="16"/>
        </w:rPr>
      </w:pPr>
      <w:r>
        <w:rPr>
          <w:spacing w:val="-1"/>
          <w:w w:val="105"/>
          <w:sz w:val="16"/>
        </w:rPr>
        <w:t>Wu,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X.,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Liu,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X.,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Li,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W.&amp;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Wu,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Q.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Improved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expressivity</w:t>
      </w:r>
      <w:r>
        <w:rPr>
          <w:spacing w:val="-11"/>
          <w:w w:val="105"/>
          <w:sz w:val="16"/>
        </w:rPr>
        <w:t> </w:t>
      </w:r>
      <w:r>
        <w:rPr>
          <w:spacing w:val="-1"/>
          <w:w w:val="105"/>
          <w:sz w:val="16"/>
        </w:rPr>
        <w:t>throug</w:t>
      </w:r>
      <w:r>
        <w:rPr>
          <w:spacing w:val="-1"/>
          <w:w w:val="105"/>
          <w:sz w:val="16"/>
        </w:rPr>
        <w:t>h</w:t>
      </w:r>
      <w:r>
        <w:rPr>
          <w:spacing w:val="-1"/>
          <w:w w:val="105"/>
          <w:sz w:val="16"/>
        </w:rPr>
        <w:t> </w:t>
      </w:r>
      <w:r>
        <w:rPr>
          <w:spacing w:val="-6"/>
          <w:w w:val="105"/>
          <w:sz w:val="16"/>
        </w:rPr>
        <w:t>dendritic</w:t>
      </w:r>
      <w:r>
        <w:rPr>
          <w:spacing w:val="-19"/>
          <w:w w:val="105"/>
          <w:sz w:val="16"/>
        </w:rPr>
        <w:t> </w:t>
      </w:r>
      <w:r>
        <w:rPr>
          <w:spacing w:val="-6"/>
          <w:w w:val="105"/>
          <w:sz w:val="16"/>
        </w:rPr>
        <w:t>neural</w:t>
      </w:r>
      <w:r>
        <w:rPr>
          <w:spacing w:val="-17"/>
          <w:w w:val="105"/>
          <w:sz w:val="16"/>
        </w:rPr>
        <w:t> </w:t>
      </w:r>
      <w:r>
        <w:rPr>
          <w:spacing w:val="-6"/>
          <w:w w:val="105"/>
          <w:sz w:val="16"/>
        </w:rPr>
        <w:t>networks.</w:t>
      </w:r>
      <w:r>
        <w:rPr>
          <w:spacing w:val="-17"/>
          <w:w w:val="105"/>
          <w:sz w:val="16"/>
        </w:rPr>
        <w:t> </w:t>
      </w:r>
      <w:r>
        <w:rPr>
          <w:rFonts w:ascii="Trebuchet MS" w:hAnsi="Trebuchet MS"/>
          <w:i/>
          <w:spacing w:val="-6"/>
          <w:w w:val="105"/>
          <w:sz w:val="16"/>
        </w:rPr>
        <w:t>Adv.</w:t>
      </w:r>
      <w:r>
        <w:rPr>
          <w:rFonts w:ascii="Trebuchet MS" w:hAnsi="Trebuchet MS"/>
          <w:i/>
          <w:spacing w:val="-17"/>
          <w:w w:val="105"/>
          <w:sz w:val="16"/>
        </w:rPr>
        <w:t> </w:t>
      </w:r>
      <w:r>
        <w:rPr>
          <w:rFonts w:ascii="Trebuchet MS" w:hAnsi="Trebuchet MS"/>
          <w:i/>
          <w:spacing w:val="-6"/>
          <w:w w:val="105"/>
          <w:sz w:val="16"/>
        </w:rPr>
        <w:t>Neural</w:t>
      </w:r>
      <w:r>
        <w:rPr>
          <w:rFonts w:ascii="Trebuchet MS" w:hAnsi="Trebuchet MS"/>
          <w:i/>
          <w:spacing w:val="-17"/>
          <w:w w:val="105"/>
          <w:sz w:val="16"/>
        </w:rPr>
        <w:t> </w:t>
      </w:r>
      <w:r>
        <w:rPr>
          <w:rFonts w:ascii="Trebuchet MS" w:hAnsi="Trebuchet MS"/>
          <w:i/>
          <w:spacing w:val="-6"/>
          <w:w w:val="105"/>
          <w:sz w:val="16"/>
        </w:rPr>
        <w:t>Inf.</w:t>
      </w:r>
      <w:r>
        <w:rPr>
          <w:rFonts w:ascii="Trebuchet MS" w:hAnsi="Trebuchet MS"/>
          <w:i/>
          <w:spacing w:val="-17"/>
          <w:w w:val="105"/>
          <w:sz w:val="16"/>
        </w:rPr>
        <w:t> </w:t>
      </w:r>
      <w:r>
        <w:rPr>
          <w:rFonts w:ascii="Trebuchet MS" w:hAnsi="Trebuchet MS"/>
          <w:i/>
          <w:spacing w:val="-6"/>
          <w:w w:val="105"/>
          <w:sz w:val="16"/>
        </w:rPr>
        <w:t>Proc.</w:t>
      </w:r>
      <w:r>
        <w:rPr>
          <w:rFonts w:ascii="Trebuchet MS" w:hAnsi="Trebuchet MS"/>
          <w:i/>
          <w:spacing w:val="-17"/>
          <w:w w:val="105"/>
          <w:sz w:val="16"/>
        </w:rPr>
        <w:t> </w:t>
      </w:r>
      <w:r>
        <w:rPr>
          <w:rFonts w:ascii="Trebuchet MS" w:hAnsi="Trebuchet MS"/>
          <w:i/>
          <w:spacing w:val="-6"/>
          <w:w w:val="105"/>
          <w:sz w:val="16"/>
        </w:rPr>
        <w:t>Sys.</w:t>
      </w:r>
      <w:r>
        <w:rPr>
          <w:rFonts w:ascii="Trebuchet MS" w:hAnsi="Trebuchet MS"/>
          <w:i/>
          <w:spacing w:val="-15"/>
          <w:w w:val="105"/>
          <w:sz w:val="16"/>
        </w:rPr>
        <w:t> </w:t>
      </w:r>
      <w:r>
        <w:rPr>
          <w:spacing w:val="-6"/>
          <w:w w:val="105"/>
          <w:sz w:val="16"/>
        </w:rPr>
        <w:t>31,</w:t>
      </w:r>
      <w:r>
        <w:rPr>
          <w:spacing w:val="-20"/>
          <w:w w:val="105"/>
          <w:sz w:val="16"/>
        </w:rPr>
        <w:t> </w:t>
      </w:r>
      <w:r>
        <w:rPr>
          <w:spacing w:val="-6"/>
          <w:w w:val="105"/>
          <w:sz w:val="16"/>
        </w:rPr>
        <w:t>8068</w:t>
      </w:r>
      <w:r>
        <w:rPr>
          <w:rFonts w:ascii="Calibri" w:hAnsi="Calibri"/>
          <w:spacing w:val="-6"/>
          <w:w w:val="105"/>
          <w:sz w:val="16"/>
        </w:rPr>
        <w:t>–</w:t>
      </w:r>
      <w:r>
        <w:rPr>
          <w:spacing w:val="-6"/>
          <w:w w:val="105"/>
          <w:sz w:val="16"/>
        </w:rPr>
        <w:t>807</w:t>
      </w:r>
      <w:r>
        <w:rPr>
          <w:spacing w:val="-6"/>
          <w:w w:val="105"/>
          <w:sz w:val="16"/>
        </w:rPr>
        <w:t>9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(2018).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2" w:after="0"/>
        <w:ind w:left="552" w:right="130" w:hanging="439"/>
        <w:jc w:val="both"/>
        <w:rPr>
          <w:sz w:val="16"/>
        </w:rPr>
      </w:pPr>
      <w:r>
        <w:rPr>
          <w:spacing w:val="-2"/>
          <w:w w:val="105"/>
          <w:sz w:val="16"/>
        </w:rPr>
        <w:t>Wybo,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W.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M.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NMDA-driven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modulation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enabl</w:t>
      </w:r>
      <w:r>
        <w:rPr>
          <w:spacing w:val="-2"/>
          <w:w w:val="105"/>
          <w:sz w:val="16"/>
        </w:rPr>
        <w:t>es</w:t>
      </w:r>
      <w:r>
        <w:rPr>
          <w:spacing w:val="-2"/>
          <w:w w:val="105"/>
          <w:sz w:val="16"/>
        </w:rPr>
        <w:t> multitask representation learning in hierarchical sensory proces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  <w:t>sing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pathways.</w:t>
      </w:r>
      <w:r>
        <w:rPr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Proc.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Natl.</w:t>
      </w:r>
      <w:r>
        <w:rPr>
          <w:rFonts w:ascii="Trebuchet MS" w:hAnsi="Trebuchet MS"/>
          <w:i/>
          <w:spacing w:val="-9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Acad.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Sci.</w:t>
      </w:r>
      <w:r>
        <w:rPr>
          <w:rFonts w:ascii="Trebuchet MS" w:hAnsi="Trebuchet MS"/>
          <w:i/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120,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e2300558120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(2023).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193" w:lineRule="exact" w:before="0" w:after="0"/>
        <w:ind w:left="550" w:right="0" w:hanging="437"/>
        <w:jc w:val="both"/>
        <w:rPr>
          <w:rFonts w:ascii="Trebuchet MS"/>
          <w:i/>
          <w:sz w:val="16"/>
        </w:rPr>
      </w:pPr>
      <w:r>
        <w:rPr>
          <w:spacing w:val="-2"/>
          <w:w w:val="105"/>
          <w:sz w:val="16"/>
        </w:rPr>
        <w:t>Ringach,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D.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L.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Mapping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receptive</w:t>
      </w:r>
      <w:r>
        <w:rPr>
          <w:spacing w:val="-16"/>
          <w:w w:val="105"/>
          <w:sz w:val="16"/>
        </w:rPr>
        <w:t> </w:t>
      </w:r>
      <w:r>
        <w:rPr>
          <w:rFonts w:ascii="Arial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elds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primary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visual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cortex.</w:t>
      </w:r>
      <w:r>
        <w:rPr>
          <w:spacing w:val="-13"/>
          <w:w w:val="105"/>
          <w:sz w:val="16"/>
        </w:rPr>
        <w:t> </w:t>
      </w:r>
      <w:r>
        <w:rPr>
          <w:rFonts w:ascii="Trebuchet MS"/>
          <w:i/>
          <w:spacing w:val="-5"/>
          <w:w w:val="105"/>
          <w:sz w:val="16"/>
        </w:rPr>
        <w:t>J.</w:t>
      </w:r>
    </w:p>
    <w:p>
      <w:pPr>
        <w:spacing w:before="19"/>
        <w:ind w:left="552" w:right="0" w:firstLine="0"/>
        <w:jc w:val="both"/>
        <w:rPr>
          <w:rFonts w:ascii="Tahoma" w:hAnsi="Tahoma"/>
          <w:sz w:val="16"/>
        </w:rPr>
      </w:pPr>
      <w:r>
        <w:rPr>
          <w:i/>
          <w:spacing w:val="-4"/>
          <w:sz w:val="16"/>
        </w:rPr>
        <w:t>Physiol.</w:t>
      </w:r>
      <w:r>
        <w:rPr>
          <w:i/>
          <w:sz w:val="16"/>
        </w:rPr>
        <w:t> </w:t>
      </w:r>
      <w:r>
        <w:rPr>
          <w:rFonts w:ascii="Tahoma" w:hAnsi="Tahoma"/>
          <w:spacing w:val="-4"/>
          <w:sz w:val="16"/>
        </w:rPr>
        <w:t>558,</w:t>
      </w:r>
      <w:r>
        <w:rPr>
          <w:rFonts w:ascii="Tahoma" w:hAnsi="Tahoma"/>
          <w:spacing w:val="-2"/>
          <w:sz w:val="16"/>
        </w:rPr>
        <w:t> </w:t>
      </w:r>
      <w:r>
        <w:rPr>
          <w:rFonts w:ascii="Tahoma" w:hAnsi="Tahoma"/>
          <w:spacing w:val="-4"/>
          <w:sz w:val="16"/>
        </w:rPr>
        <w:t>717</w:t>
      </w:r>
      <w:r>
        <w:rPr>
          <w:rFonts w:ascii="Calibri" w:hAnsi="Calibri"/>
          <w:spacing w:val="-4"/>
          <w:sz w:val="16"/>
        </w:rPr>
        <w:t>–</w:t>
      </w:r>
      <w:r>
        <w:rPr>
          <w:rFonts w:ascii="Tahoma" w:hAnsi="Tahoma"/>
          <w:spacing w:val="-4"/>
          <w:sz w:val="16"/>
        </w:rPr>
        <w:t>728</w:t>
      </w:r>
      <w:r>
        <w:rPr>
          <w:rFonts w:ascii="Tahoma" w:hAnsi="Tahoma"/>
          <w:spacing w:val="-2"/>
          <w:sz w:val="16"/>
        </w:rPr>
        <w:t> </w:t>
      </w:r>
      <w:r>
        <w:rPr>
          <w:rFonts w:ascii="Tahoma" w:hAnsi="Tahoma"/>
          <w:spacing w:val="-4"/>
          <w:sz w:val="16"/>
        </w:rPr>
        <w:t>(2004).</w:t>
      </w:r>
    </w:p>
    <w:p>
      <w:pPr>
        <w:pStyle w:val="ListParagraph"/>
        <w:numPr>
          <w:ilvl w:val="0"/>
          <w:numId w:val="2"/>
        </w:numPr>
        <w:tabs>
          <w:tab w:pos="551" w:val="left" w:leader="none"/>
        </w:tabs>
        <w:spacing w:line="240" w:lineRule="auto" w:before="11" w:after="0"/>
        <w:ind w:left="551" w:right="0" w:hanging="438"/>
        <w:jc w:val="both"/>
        <w:rPr>
          <w:rFonts w:ascii="Trebuchet MS"/>
          <w:i/>
          <w:sz w:val="16"/>
        </w:rPr>
      </w:pPr>
      <w:r>
        <w:rPr>
          <w:sz w:val="16"/>
        </w:rPr>
        <w:t>Bair,</w:t>
      </w:r>
      <w:r>
        <w:rPr>
          <w:spacing w:val="-5"/>
          <w:sz w:val="16"/>
        </w:rPr>
        <w:t> </w:t>
      </w:r>
      <w:r>
        <w:rPr>
          <w:sz w:val="16"/>
        </w:rPr>
        <w:t>W.</w:t>
      </w:r>
      <w:r>
        <w:rPr>
          <w:spacing w:val="-5"/>
          <w:sz w:val="16"/>
        </w:rPr>
        <w:t> </w:t>
      </w:r>
      <w:r>
        <w:rPr>
          <w:sz w:val="16"/>
        </w:rPr>
        <w:t>Visual</w:t>
      </w:r>
      <w:r>
        <w:rPr>
          <w:spacing w:val="-7"/>
          <w:sz w:val="16"/>
        </w:rPr>
        <w:t> </w:t>
      </w:r>
      <w:r>
        <w:rPr>
          <w:sz w:val="16"/>
        </w:rPr>
        <w:t>receptive</w:t>
      </w:r>
      <w:r>
        <w:rPr>
          <w:spacing w:val="-4"/>
          <w:sz w:val="16"/>
        </w:rPr>
        <w:t> </w:t>
      </w:r>
      <w:r>
        <w:rPr>
          <w:rFonts w:ascii="Arial"/>
          <w:sz w:val="16"/>
        </w:rPr>
        <w:t>fi</w:t>
      </w:r>
      <w:r>
        <w:rPr>
          <w:sz w:val="16"/>
        </w:rPr>
        <w:t>eld</w:t>
      </w:r>
      <w:r>
        <w:rPr>
          <w:spacing w:val="-8"/>
          <w:sz w:val="16"/>
        </w:rPr>
        <w:t> </w:t>
      </w:r>
      <w:r>
        <w:rPr>
          <w:sz w:val="16"/>
        </w:rPr>
        <w:t>organization.</w:t>
      </w:r>
      <w:r>
        <w:rPr>
          <w:spacing w:val="-6"/>
          <w:sz w:val="16"/>
        </w:rPr>
        <w:t> </w:t>
      </w:r>
      <w:r>
        <w:rPr>
          <w:rFonts w:ascii="Trebuchet MS"/>
          <w:i/>
          <w:sz w:val="16"/>
        </w:rPr>
        <w:t>Curr.</w:t>
      </w:r>
      <w:r>
        <w:rPr>
          <w:rFonts w:ascii="Trebuchet MS"/>
          <w:i/>
          <w:spacing w:val="-5"/>
          <w:sz w:val="16"/>
        </w:rPr>
        <w:t> </w:t>
      </w:r>
      <w:r>
        <w:rPr>
          <w:rFonts w:ascii="Trebuchet MS"/>
          <w:i/>
          <w:sz w:val="16"/>
        </w:rPr>
        <w:t>Opin.</w:t>
      </w:r>
      <w:r>
        <w:rPr>
          <w:rFonts w:ascii="Trebuchet MS"/>
          <w:i/>
          <w:spacing w:val="-5"/>
          <w:sz w:val="16"/>
        </w:rPr>
        <w:t> </w:t>
      </w:r>
      <w:r>
        <w:rPr>
          <w:rFonts w:ascii="Trebuchet MS"/>
          <w:i/>
          <w:spacing w:val="-2"/>
          <w:sz w:val="16"/>
        </w:rPr>
        <w:t>Neurobiol.</w:t>
      </w:r>
    </w:p>
    <w:p>
      <w:pPr>
        <w:pStyle w:val="BodyText"/>
        <w:spacing w:before="18"/>
        <w:ind w:left="552"/>
        <w:jc w:val="both"/>
        <w:rPr>
          <w:rFonts w:ascii="Tahoma" w:hAnsi="Tahoma"/>
        </w:rPr>
      </w:pPr>
      <w:r>
        <w:rPr>
          <w:rFonts w:ascii="Tahoma" w:hAnsi="Tahoma"/>
        </w:rPr>
        <w:t>15, 459</w:t>
      </w:r>
      <w:r>
        <w:rPr>
          <w:rFonts w:ascii="Calibri" w:hAnsi="Calibri"/>
        </w:rPr>
        <w:t>–</w:t>
      </w:r>
      <w:r>
        <w:rPr>
          <w:rFonts w:ascii="Tahoma" w:hAnsi="Tahoma"/>
        </w:rPr>
        <w:t>464</w:t>
      </w:r>
      <w:r>
        <w:rPr>
          <w:rFonts w:ascii="Tahoma" w:hAnsi="Tahoma"/>
          <w:spacing w:val="1"/>
        </w:rPr>
        <w:t> </w:t>
      </w:r>
      <w:r>
        <w:rPr>
          <w:rFonts w:ascii="Tahoma" w:hAnsi="Tahoma"/>
          <w:spacing w:val="-2"/>
        </w:rPr>
        <w:t>(2005).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11" w:after="0"/>
        <w:ind w:left="552" w:right="121" w:hanging="439"/>
        <w:jc w:val="left"/>
        <w:rPr>
          <w:sz w:val="16"/>
        </w:rPr>
      </w:pPr>
      <w:r>
        <w:rPr>
          <w:w w:val="105"/>
          <w:sz w:val="16"/>
        </w:rPr>
        <w:t>Chen,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Y.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Locally-connected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convolutional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net</w:t>
      </w:r>
      <w:r>
        <w:rPr>
          <w:w w:val="105"/>
          <w:sz w:val="16"/>
        </w:rPr>
        <w:softHyphen/>
      </w:r>
      <w:r>
        <w:rPr>
          <w:w w:val="105"/>
          <w:sz w:val="16"/>
        </w:rPr>
      </w:r>
      <w:r>
        <w:rPr>
          <w:spacing w:val="-2"/>
          <w:w w:val="105"/>
          <w:sz w:val="16"/>
        </w:rPr>
        <w:t>works</w:t>
      </w:r>
      <w:r>
        <w:rPr>
          <w:spacing w:val="-19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small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footprint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speaker</w:t>
      </w:r>
      <w:r>
        <w:rPr>
          <w:spacing w:val="-19"/>
          <w:w w:val="105"/>
          <w:sz w:val="16"/>
        </w:rPr>
        <w:t> </w:t>
      </w:r>
      <w:r>
        <w:rPr>
          <w:spacing w:val="-2"/>
          <w:w w:val="105"/>
          <w:sz w:val="16"/>
        </w:rPr>
        <w:t>recognition.</w:t>
      </w:r>
      <w:r>
        <w:rPr>
          <w:spacing w:val="-19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2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Interspeech</w:t>
      </w:r>
      <w:r>
        <w:rPr>
          <w:rFonts w:ascii="Trebuchet MS" w:hAnsi="Trebuchet MS"/>
          <w:i/>
          <w:spacing w:val="-15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2015</w:t>
      </w:r>
      <w:r>
        <w:rPr>
          <w:rFonts w:ascii="Trebuchet MS" w:hAnsi="Trebuchet MS"/>
          <w:i/>
          <w:spacing w:val="-2"/>
          <w:w w:val="105"/>
          <w:sz w:val="16"/>
        </w:rPr>
        <w:t> </w:t>
      </w:r>
      <w:r>
        <w:rPr>
          <w:w w:val="105"/>
          <w:sz w:val="16"/>
        </w:rPr>
        <w:t>1136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1140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(ISCA,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2015).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277" w:hanging="439"/>
        <w:jc w:val="left"/>
        <w:rPr>
          <w:sz w:val="16"/>
        </w:rPr>
      </w:pPr>
      <w:r>
        <w:rPr>
          <w:w w:val="105"/>
          <w:sz w:val="16"/>
        </w:rPr>
        <w:t>Morgan,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T.,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Petro,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Muckli,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Scene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repres</w:t>
      </w:r>
      <w:r>
        <w:rPr>
          <w:w w:val="105"/>
          <w:sz w:val="16"/>
        </w:rPr>
        <w:t>entations</w:t>
      </w:r>
      <w:r>
        <w:rPr>
          <w:w w:val="105"/>
          <w:sz w:val="16"/>
        </w:rPr>
        <w:t> conveyed by cortical feedback to early visual cortex can </w:t>
      </w:r>
      <w:r>
        <w:rPr>
          <w:w w:val="105"/>
          <w:sz w:val="16"/>
        </w:rPr>
        <w:t>be</w:t>
      </w:r>
      <w:r>
        <w:rPr>
          <w:w w:val="105"/>
          <w:sz w:val="16"/>
        </w:rPr>
        <w:t> </w:t>
      </w:r>
      <w:r>
        <w:rPr>
          <w:spacing w:val="-4"/>
          <w:w w:val="105"/>
          <w:sz w:val="16"/>
        </w:rPr>
        <w:t>described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by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line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drawings.</w:t>
      </w:r>
      <w:r>
        <w:rPr>
          <w:spacing w:val="-5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J. Neurosci. </w:t>
      </w:r>
      <w:r>
        <w:rPr>
          <w:spacing w:val="-4"/>
          <w:w w:val="105"/>
          <w:sz w:val="16"/>
        </w:rPr>
        <w:t>39,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9410</w:t>
      </w:r>
      <w:r>
        <w:rPr>
          <w:rFonts w:ascii="Calibri" w:hAnsi="Calibri"/>
          <w:spacing w:val="-4"/>
          <w:w w:val="105"/>
          <w:sz w:val="16"/>
        </w:rPr>
        <w:t>–</w:t>
      </w:r>
      <w:r>
        <w:rPr>
          <w:spacing w:val="-4"/>
          <w:w w:val="105"/>
          <w:sz w:val="16"/>
        </w:rPr>
        <w:t>9423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(2019).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z w:val="16"/>
        </w:rPr>
        <w:t>Nusrat,</w:t>
      </w:r>
      <w:r>
        <w:rPr>
          <w:spacing w:val="-5"/>
          <w:sz w:val="16"/>
        </w:rPr>
        <w:t> </w:t>
      </w:r>
      <w:r>
        <w:rPr>
          <w:sz w:val="16"/>
        </w:rPr>
        <w:t>I.</w:t>
      </w:r>
      <w:r>
        <w:rPr>
          <w:spacing w:val="-5"/>
          <w:sz w:val="16"/>
        </w:rPr>
        <w:t> </w:t>
      </w:r>
      <w:r>
        <w:rPr>
          <w:sz w:val="16"/>
        </w:rPr>
        <w:t>&amp;</w:t>
      </w:r>
      <w:r>
        <w:rPr>
          <w:spacing w:val="-5"/>
          <w:sz w:val="16"/>
        </w:rPr>
        <w:t> </w:t>
      </w:r>
      <w:r>
        <w:rPr>
          <w:sz w:val="16"/>
        </w:rPr>
        <w:t>Jang,</w:t>
      </w:r>
      <w:r>
        <w:rPr>
          <w:spacing w:val="-4"/>
          <w:sz w:val="16"/>
        </w:rPr>
        <w:t> </w:t>
      </w:r>
      <w:r>
        <w:rPr>
          <w:sz w:val="16"/>
        </w:rPr>
        <w:t>S.</w:t>
      </w:r>
      <w:r>
        <w:rPr>
          <w:spacing w:val="-5"/>
          <w:sz w:val="16"/>
        </w:rPr>
        <w:t> </w:t>
      </w:r>
      <w:r>
        <w:rPr>
          <w:sz w:val="16"/>
        </w:rPr>
        <w:t>B.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comparison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regularization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techniques</w:t>
      </w:r>
    </w:p>
    <w:p>
      <w:pPr>
        <w:pStyle w:val="BodyText"/>
        <w:spacing w:before="14"/>
        <w:ind w:left="552"/>
        <w:rPr>
          <w:rFonts w:ascii="Tahoma"/>
        </w:rPr>
      </w:pPr>
      <w:r>
        <w:rPr>
          <w:rFonts w:ascii="Tahoma"/>
          <w:spacing w:val="-4"/>
          <w:w w:val="105"/>
        </w:rPr>
        <w:t>in</w:t>
      </w:r>
      <w:r>
        <w:rPr>
          <w:rFonts w:ascii="Tahoma"/>
          <w:spacing w:val="-1"/>
        </w:rPr>
        <w:t> </w:t>
      </w:r>
      <w:r>
        <w:rPr>
          <w:rFonts w:ascii="Tahoma"/>
          <w:spacing w:val="-4"/>
          <w:w w:val="105"/>
        </w:rPr>
        <w:t>deep</w:t>
      </w:r>
      <w:r>
        <w:rPr>
          <w:rFonts w:ascii="Tahoma"/>
          <w:spacing w:val="-2"/>
        </w:rPr>
        <w:t> </w:t>
      </w:r>
      <w:r>
        <w:rPr>
          <w:rFonts w:ascii="Tahoma"/>
          <w:spacing w:val="-4"/>
          <w:w w:val="105"/>
        </w:rPr>
        <w:t>neural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spacing w:val="-4"/>
          <w:w w:val="105"/>
        </w:rPr>
        <w:t>networks.</w:t>
      </w:r>
      <w:r>
        <w:rPr>
          <w:rFonts w:ascii="Tahoma"/>
          <w:spacing w:val="-2"/>
        </w:rPr>
        <w:t> </w:t>
      </w:r>
      <w:r>
        <w:rPr>
          <w:i/>
          <w:spacing w:val="-4"/>
          <w:w w:val="105"/>
        </w:rPr>
        <w:t>Symmetry</w:t>
      </w:r>
      <w:r>
        <w:rPr>
          <w:i/>
          <w:spacing w:val="-1"/>
          <w:w w:val="105"/>
        </w:rPr>
        <w:t> </w:t>
      </w:r>
      <w:r>
        <w:rPr>
          <w:rFonts w:ascii="Tahoma"/>
          <w:spacing w:val="-4"/>
          <w:w w:val="105"/>
        </w:rPr>
        <w:t>10,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spacing w:val="-4"/>
          <w:w w:val="105"/>
        </w:rPr>
        <w:t>648</w:t>
      </w:r>
      <w:r>
        <w:rPr>
          <w:rFonts w:ascii="Tahoma"/>
          <w:spacing w:val="-1"/>
        </w:rPr>
        <w:t> </w:t>
      </w:r>
      <w:r>
        <w:rPr>
          <w:rFonts w:ascii="Tahoma"/>
          <w:spacing w:val="-4"/>
          <w:w w:val="105"/>
        </w:rPr>
        <w:t>(2018).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19" w:after="0"/>
        <w:ind w:left="552" w:right="499" w:hanging="439"/>
        <w:jc w:val="left"/>
        <w:rPr>
          <w:sz w:val="16"/>
        </w:rPr>
      </w:pPr>
      <w:r>
        <w:rPr>
          <w:w w:val="105"/>
          <w:sz w:val="16"/>
        </w:rPr>
        <w:t>Bartunov,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Assessing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scalability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biologically</w:t>
      </w:r>
      <w:r>
        <w:rPr>
          <w:w w:val="105"/>
          <w:sz w:val="16"/>
        </w:rPr>
        <w:t>-</w:t>
      </w:r>
      <w:r>
        <w:rPr>
          <w:w w:val="105"/>
          <w:sz w:val="16"/>
        </w:rPr>
      </w:r>
      <w:r>
        <w:rPr>
          <w:spacing w:val="-2"/>
          <w:w w:val="105"/>
          <w:sz w:val="16"/>
        </w:rPr>
        <w:t>motivated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algorithms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architectures.</w:t>
      </w:r>
      <w:r>
        <w:rPr>
          <w:spacing w:val="-8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Adv.</w:t>
      </w:r>
      <w:r>
        <w:rPr>
          <w:rFonts w:ascii="Trebuchet MS" w:hAnsi="Trebuchet MS"/>
          <w:i/>
          <w:spacing w:val="-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Neural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Inf.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Proc.</w:t>
      </w:r>
      <w:r>
        <w:rPr>
          <w:rFonts w:ascii="Trebuchet MS" w:hAnsi="Trebuchet MS"/>
          <w:i/>
          <w:spacing w:val="-9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Sys.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w w:val="105"/>
          <w:sz w:val="16"/>
        </w:rPr>
        <w:t>31,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9390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9400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(2018).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120" w:hanging="439"/>
        <w:jc w:val="left"/>
        <w:rPr>
          <w:sz w:val="16"/>
        </w:rPr>
      </w:pPr>
      <w:r>
        <w:rPr>
          <w:sz w:val="16"/>
        </w:rPr>
        <w:t>Hoe</w:t>
      </w:r>
      <w:r>
        <w:rPr>
          <w:rFonts w:ascii="Arial" w:hAnsi="Arial"/>
          <w:sz w:val="16"/>
        </w:rPr>
        <w:t>fl</w:t>
      </w:r>
      <w:r>
        <w:rPr>
          <w:sz w:val="16"/>
        </w:rPr>
        <w:t>er,</w:t>
      </w:r>
      <w:r>
        <w:rPr>
          <w:spacing w:val="-25"/>
          <w:sz w:val="16"/>
        </w:rPr>
        <w:t> </w:t>
      </w:r>
      <w:r>
        <w:rPr>
          <w:sz w:val="16"/>
        </w:rPr>
        <w:t>T.,</w:t>
      </w:r>
      <w:r>
        <w:rPr>
          <w:spacing w:val="-22"/>
          <w:sz w:val="16"/>
        </w:rPr>
        <w:t> </w:t>
      </w:r>
      <w:r>
        <w:rPr>
          <w:sz w:val="16"/>
        </w:rPr>
        <w:t>Alistarh,</w:t>
      </w:r>
      <w:r>
        <w:rPr>
          <w:spacing w:val="-22"/>
          <w:sz w:val="16"/>
        </w:rPr>
        <w:t> </w:t>
      </w:r>
      <w:r>
        <w:rPr>
          <w:sz w:val="16"/>
        </w:rPr>
        <w:t>D.,</w:t>
      </w:r>
      <w:r>
        <w:rPr>
          <w:spacing w:val="-22"/>
          <w:sz w:val="16"/>
        </w:rPr>
        <w:t> </w:t>
      </w:r>
      <w:r>
        <w:rPr>
          <w:sz w:val="16"/>
        </w:rPr>
        <w:t>Ben-Nun,</w:t>
      </w:r>
      <w:r>
        <w:rPr>
          <w:spacing w:val="-22"/>
          <w:sz w:val="16"/>
        </w:rPr>
        <w:t> </w:t>
      </w:r>
      <w:r>
        <w:rPr>
          <w:sz w:val="16"/>
        </w:rPr>
        <w:t>T.,</w:t>
      </w:r>
      <w:r>
        <w:rPr>
          <w:spacing w:val="-23"/>
          <w:sz w:val="16"/>
        </w:rPr>
        <w:t> </w:t>
      </w:r>
      <w:r>
        <w:rPr>
          <w:sz w:val="16"/>
        </w:rPr>
        <w:t>Dryden,</w:t>
      </w:r>
      <w:r>
        <w:rPr>
          <w:spacing w:val="-23"/>
          <w:sz w:val="16"/>
        </w:rPr>
        <w:t> </w:t>
      </w:r>
      <w:r>
        <w:rPr>
          <w:sz w:val="16"/>
        </w:rPr>
        <w:t>N.</w:t>
      </w:r>
      <w:r>
        <w:rPr>
          <w:spacing w:val="-23"/>
          <w:sz w:val="16"/>
        </w:rPr>
        <w:t> </w:t>
      </w:r>
      <w:r>
        <w:rPr>
          <w:sz w:val="16"/>
        </w:rPr>
        <w:t>&amp;</w:t>
      </w:r>
      <w:r>
        <w:rPr>
          <w:spacing w:val="-22"/>
          <w:sz w:val="16"/>
        </w:rPr>
        <w:t> </w:t>
      </w:r>
      <w:r>
        <w:rPr>
          <w:sz w:val="16"/>
        </w:rPr>
        <w:t>Peste,</w:t>
      </w:r>
      <w:r>
        <w:rPr>
          <w:spacing w:val="-22"/>
          <w:sz w:val="16"/>
        </w:rPr>
        <w:t> </w:t>
      </w:r>
      <w:r>
        <w:rPr>
          <w:sz w:val="16"/>
        </w:rPr>
        <w:t>A.</w:t>
      </w:r>
      <w:r>
        <w:rPr>
          <w:spacing w:val="-22"/>
          <w:sz w:val="16"/>
        </w:rPr>
        <w:t> </w:t>
      </w:r>
      <w:r>
        <w:rPr>
          <w:sz w:val="16"/>
        </w:rPr>
        <w:t>Sparsity</w:t>
      </w:r>
      <w:r>
        <w:rPr>
          <w:sz w:val="16"/>
        </w:rPr>
        <w:t> </w:t>
      </w:r>
      <w:r>
        <w:rPr>
          <w:w w:val="105"/>
          <w:sz w:val="16"/>
        </w:rPr>
        <w:t>in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deep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learning: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pruning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growth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ef</w:t>
      </w:r>
      <w:r>
        <w:rPr>
          <w:rFonts w:ascii="Arial" w:hAnsi="Arial"/>
          <w:w w:val="105"/>
          <w:sz w:val="16"/>
        </w:rPr>
        <w:t>fi</w:t>
      </w:r>
      <w:r>
        <w:rPr>
          <w:w w:val="105"/>
          <w:sz w:val="16"/>
        </w:rPr>
        <w:t>cient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inference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</w:t>
      </w:r>
      <w:r>
        <w:rPr>
          <w:spacing w:val="-2"/>
          <w:sz w:val="16"/>
        </w:rPr>
        <w:t>training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neural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networks.</w:t>
      </w:r>
      <w:r>
        <w:rPr>
          <w:spacing w:val="-6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J.</w:t>
      </w:r>
      <w:r>
        <w:rPr>
          <w:rFonts w:ascii="Trebuchet MS" w:hAnsi="Trebuchet MS"/>
          <w:i/>
          <w:spacing w:val="-3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Mach.</w:t>
      </w:r>
      <w:r>
        <w:rPr>
          <w:rFonts w:ascii="Trebuchet MS" w:hAnsi="Trebuchet MS"/>
          <w:i/>
          <w:spacing w:val="-4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Learn.</w:t>
      </w:r>
      <w:r>
        <w:rPr>
          <w:rFonts w:ascii="Trebuchet MS" w:hAnsi="Trebuchet MS"/>
          <w:i/>
          <w:spacing w:val="-3"/>
          <w:sz w:val="16"/>
        </w:rPr>
        <w:t> </w:t>
      </w:r>
      <w:r>
        <w:rPr>
          <w:rFonts w:ascii="Trebuchet MS" w:hAnsi="Trebuchet MS"/>
          <w:i/>
          <w:spacing w:val="-2"/>
          <w:sz w:val="16"/>
        </w:rPr>
        <w:t>Res.</w:t>
      </w:r>
      <w:r>
        <w:rPr>
          <w:rFonts w:ascii="Trebuchet MS" w:hAnsi="Trebuchet MS"/>
          <w:i/>
          <w:spacing w:val="-4"/>
          <w:sz w:val="16"/>
        </w:rPr>
        <w:t> </w:t>
      </w:r>
      <w:r>
        <w:rPr>
          <w:spacing w:val="-2"/>
          <w:sz w:val="16"/>
        </w:rPr>
        <w:t>22,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1</w:t>
      </w:r>
      <w:r>
        <w:rPr>
          <w:rFonts w:ascii="Calibri" w:hAnsi="Calibri"/>
          <w:spacing w:val="-2"/>
          <w:sz w:val="16"/>
        </w:rPr>
        <w:t>–</w:t>
      </w:r>
      <w:r>
        <w:rPr>
          <w:spacing w:val="-2"/>
          <w:sz w:val="16"/>
        </w:rPr>
        <w:t>124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410" w:hanging="439"/>
        <w:jc w:val="left"/>
        <w:rPr>
          <w:sz w:val="16"/>
        </w:rPr>
      </w:pPr>
      <w:r>
        <w:rPr>
          <w:sz w:val="16"/>
        </w:rPr>
        <w:t>Maaten,</w:t>
      </w:r>
      <w:r>
        <w:rPr>
          <w:spacing w:val="-6"/>
          <w:sz w:val="16"/>
        </w:rPr>
        <w:t> </w:t>
      </w:r>
      <w:r>
        <w:rPr>
          <w:sz w:val="16"/>
        </w:rPr>
        <w:t>L.</w:t>
      </w:r>
      <w:r>
        <w:rPr>
          <w:spacing w:val="-5"/>
          <w:sz w:val="16"/>
        </w:rPr>
        <w:t> </w:t>
      </w:r>
      <w:r>
        <w:rPr>
          <w:sz w:val="16"/>
        </w:rPr>
        <w:t>&amp;</w:t>
      </w:r>
      <w:r>
        <w:rPr>
          <w:spacing w:val="-8"/>
          <w:sz w:val="16"/>
        </w:rPr>
        <w:t> </w:t>
      </w:r>
      <w:r>
        <w:rPr>
          <w:sz w:val="16"/>
        </w:rPr>
        <w:t>Hinton,</w:t>
      </w:r>
      <w:r>
        <w:rPr>
          <w:spacing w:val="-6"/>
          <w:sz w:val="16"/>
        </w:rPr>
        <w:t> </w:t>
      </w:r>
      <w:r>
        <w:rPr>
          <w:sz w:val="16"/>
        </w:rPr>
        <w:t>G.</w:t>
      </w:r>
      <w:r>
        <w:rPr>
          <w:spacing w:val="-5"/>
          <w:sz w:val="16"/>
        </w:rPr>
        <w:t> </w:t>
      </w:r>
      <w:r>
        <w:rPr>
          <w:sz w:val="16"/>
        </w:rPr>
        <w:t>Visualizing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6"/>
          <w:sz w:val="16"/>
        </w:rPr>
        <w:t> </w:t>
      </w:r>
      <w:r>
        <w:rPr>
          <w:sz w:val="16"/>
        </w:rPr>
        <w:t>using</w:t>
      </w:r>
      <w:r>
        <w:rPr>
          <w:spacing w:val="-5"/>
          <w:sz w:val="16"/>
        </w:rPr>
        <w:t> </w:t>
      </w:r>
      <w:r>
        <w:rPr>
          <w:sz w:val="16"/>
        </w:rPr>
        <w:t>t-SNE.</w:t>
      </w:r>
      <w:r>
        <w:rPr>
          <w:spacing w:val="-6"/>
          <w:sz w:val="16"/>
        </w:rPr>
        <w:t> </w:t>
      </w:r>
      <w:r>
        <w:rPr>
          <w:rFonts w:ascii="Trebuchet MS" w:hAnsi="Trebuchet MS"/>
          <w:i/>
          <w:sz w:val="16"/>
        </w:rPr>
        <w:t>J.</w:t>
      </w:r>
      <w:r>
        <w:rPr>
          <w:rFonts w:ascii="Trebuchet MS" w:hAnsi="Trebuchet MS"/>
          <w:i/>
          <w:spacing w:val="-4"/>
          <w:sz w:val="16"/>
        </w:rPr>
        <w:t> </w:t>
      </w:r>
      <w:r>
        <w:rPr>
          <w:rFonts w:ascii="Trebuchet MS" w:hAnsi="Trebuchet MS"/>
          <w:i/>
          <w:sz w:val="16"/>
        </w:rPr>
        <w:t>Mach.</w:t>
      </w:r>
      <w:r>
        <w:rPr>
          <w:rFonts w:ascii="Trebuchet MS" w:hAnsi="Trebuchet MS"/>
          <w:i/>
          <w:sz w:val="16"/>
        </w:rPr>
        <w:t> Learn. Res. </w:t>
      </w:r>
      <w:r>
        <w:rPr>
          <w:sz w:val="16"/>
        </w:rPr>
        <w:t>9, 2579</w:t>
      </w:r>
      <w:r>
        <w:rPr>
          <w:rFonts w:ascii="Calibri" w:hAnsi="Calibri"/>
          <w:sz w:val="16"/>
        </w:rPr>
        <w:t>–</w:t>
      </w:r>
      <w:r>
        <w:rPr>
          <w:sz w:val="16"/>
        </w:rPr>
        <w:t>2605 (2008).</w:t>
      </w:r>
    </w:p>
    <w:p>
      <w:pPr>
        <w:spacing w:after="0" w:line="264" w:lineRule="auto"/>
        <w:jc w:val="left"/>
        <w:rPr>
          <w:sz w:val="16"/>
        </w:rPr>
        <w:sectPr>
          <w:pgSz w:w="11910" w:h="15820"/>
          <w:pgMar w:header="436" w:footer="523" w:top="760" w:bottom="720" w:left="680" w:right="560"/>
          <w:cols w:num="2" w:equalWidth="0">
            <w:col w:w="5257" w:space="72"/>
            <w:col w:w="5341"/>
          </w:cols>
        </w:sectPr>
      </w:pPr>
    </w:p>
    <w:p>
      <w:pPr>
        <w:pStyle w:val="BodyText"/>
        <w:spacing w:before="8"/>
        <w:rPr>
          <w:rFonts w:ascii="Tahoma"/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76" w:hanging="439"/>
        <w:jc w:val="left"/>
        <w:rPr>
          <w:sz w:val="16"/>
        </w:rPr>
      </w:pPr>
      <w:bookmarkStart w:name="_bookmark69" w:id="91"/>
      <w:bookmarkEnd w:id="91"/>
      <w:r>
        <w:rPr/>
      </w:r>
      <w:r>
        <w:rPr>
          <w:spacing w:val="-4"/>
          <w:w w:val="105"/>
          <w:sz w:val="16"/>
        </w:rPr>
        <w:t>Sacramento,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J.,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Costa,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R.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P.,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Bengio,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Y.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Senn,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W.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Dendritic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cor</w:t>
      </w:r>
      <w:r>
        <w:rPr>
          <w:spacing w:val="-4"/>
          <w:w w:val="105"/>
          <w:sz w:val="16"/>
        </w:rPr>
        <w:softHyphen/>
      </w:r>
      <w:r>
        <w:rPr>
          <w:spacing w:val="-4"/>
          <w:w w:val="105"/>
          <w:sz w:val="16"/>
        </w:rPr>
      </w:r>
      <w:r>
        <w:rPr>
          <w:w w:val="105"/>
          <w:sz w:val="16"/>
        </w:rPr>
        <w:t>tical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microcircuits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approximate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backpropagation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w w:val="105"/>
          <w:sz w:val="16"/>
        </w:rPr>
        <w:t>.</w:t>
      </w:r>
      <w:r>
        <w:rPr>
          <w:w w:val="105"/>
          <w:sz w:val="16"/>
        </w:rPr>
        <w:t> </w:t>
      </w:r>
      <w:bookmarkStart w:name="_bookmark70" w:id="92"/>
      <w:bookmarkEnd w:id="92"/>
      <w:r>
        <w:rPr>
          <w:w w:val="92"/>
          <w:sz w:val="16"/>
        </w:rPr>
      </w:r>
      <w:r>
        <w:rPr>
          <w:rFonts w:ascii="Trebuchet MS" w:hAnsi="Trebuchet MS"/>
          <w:i/>
          <w:spacing w:val="-2"/>
          <w:w w:val="105"/>
          <w:sz w:val="16"/>
        </w:rPr>
        <w:t>Adv.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Neural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Inf.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Proc.</w:t>
      </w:r>
      <w:r>
        <w:rPr>
          <w:rFonts w:ascii="Trebuchet MS" w:hAnsi="Trebuchet MS"/>
          <w:i/>
          <w:spacing w:val="-9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Sys.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31,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8735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8746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(2018).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z w:val="16"/>
        </w:rPr>
        <w:t>Sacramento,</w:t>
      </w:r>
      <w:r>
        <w:rPr>
          <w:spacing w:val="-8"/>
          <w:sz w:val="16"/>
        </w:rPr>
        <w:t> </w:t>
      </w:r>
      <w:r>
        <w:rPr>
          <w:sz w:val="16"/>
        </w:rPr>
        <w:t>J.,</w:t>
      </w:r>
      <w:r>
        <w:rPr>
          <w:spacing w:val="-8"/>
          <w:sz w:val="16"/>
        </w:rPr>
        <w:t> </w:t>
      </w:r>
      <w:r>
        <w:rPr>
          <w:sz w:val="16"/>
        </w:rPr>
        <w:t>Costa,</w:t>
      </w:r>
      <w:r>
        <w:rPr>
          <w:spacing w:val="-7"/>
          <w:sz w:val="16"/>
        </w:rPr>
        <w:t> </w:t>
      </w:r>
      <w:r>
        <w:rPr>
          <w:sz w:val="16"/>
        </w:rPr>
        <w:t>R.</w:t>
      </w:r>
      <w:r>
        <w:rPr>
          <w:spacing w:val="-12"/>
          <w:sz w:val="16"/>
        </w:rPr>
        <w:t> </w:t>
      </w:r>
      <w:r>
        <w:rPr>
          <w:sz w:val="16"/>
        </w:rPr>
        <w:t>P.,</w:t>
      </w:r>
      <w:r>
        <w:rPr>
          <w:spacing w:val="-8"/>
          <w:sz w:val="16"/>
        </w:rPr>
        <w:t> </w:t>
      </w:r>
      <w:r>
        <w:rPr>
          <w:sz w:val="16"/>
        </w:rPr>
        <w:t>Bengio,</w:t>
      </w:r>
      <w:r>
        <w:rPr>
          <w:spacing w:val="-8"/>
          <w:sz w:val="16"/>
        </w:rPr>
        <w:t> </w:t>
      </w:r>
      <w:r>
        <w:rPr>
          <w:sz w:val="16"/>
        </w:rPr>
        <w:t>Y.</w:t>
      </w:r>
      <w:r>
        <w:rPr>
          <w:spacing w:val="-7"/>
          <w:sz w:val="16"/>
        </w:rPr>
        <w:t> </w:t>
      </w:r>
      <w:r>
        <w:rPr>
          <w:sz w:val="16"/>
        </w:rPr>
        <w:t>&amp;</w:t>
      </w:r>
      <w:r>
        <w:rPr>
          <w:spacing w:val="-9"/>
          <w:sz w:val="16"/>
        </w:rPr>
        <w:t> </w:t>
      </w:r>
      <w:r>
        <w:rPr>
          <w:sz w:val="16"/>
        </w:rPr>
        <w:t>Senn,</w:t>
      </w:r>
      <w:r>
        <w:rPr>
          <w:spacing w:val="-8"/>
          <w:sz w:val="16"/>
        </w:rPr>
        <w:t> </w:t>
      </w:r>
      <w:r>
        <w:rPr>
          <w:sz w:val="16"/>
        </w:rPr>
        <w:t>W.</w:t>
      </w:r>
      <w:r>
        <w:rPr>
          <w:spacing w:val="-7"/>
          <w:sz w:val="16"/>
        </w:rPr>
        <w:t> </w:t>
      </w:r>
      <w:r>
        <w:rPr>
          <w:sz w:val="16"/>
        </w:rPr>
        <w:t>Dendritic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error</w:t>
      </w:r>
    </w:p>
    <w:p>
      <w:pPr>
        <w:pStyle w:val="BodyText"/>
        <w:spacing w:line="266" w:lineRule="auto" w:before="20"/>
        <w:ind w:left="552"/>
        <w:rPr>
          <w:rFonts w:ascii="Tahoma"/>
        </w:rPr>
      </w:pPr>
      <w:r>
        <w:rPr>
          <w:rFonts w:ascii="Tahoma"/>
          <w:spacing w:val="-2"/>
          <w:w w:val="105"/>
        </w:rPr>
        <w:t>backpropagation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spacing w:val="-2"/>
          <w:w w:val="105"/>
        </w:rPr>
        <w:t>in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spacing w:val="-2"/>
          <w:w w:val="105"/>
        </w:rPr>
        <w:t>deep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spacing w:val="-2"/>
          <w:w w:val="105"/>
        </w:rPr>
        <w:t>cortical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spacing w:val="-2"/>
          <w:w w:val="105"/>
        </w:rPr>
        <w:t>microcircuits.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spacing w:val="-2"/>
          <w:w w:val="105"/>
        </w:rPr>
        <w:t>Preprint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spacing w:val="-2"/>
          <w:w w:val="105"/>
        </w:rPr>
        <w:t>at</w:t>
      </w:r>
      <w:r>
        <w:rPr>
          <w:rFonts w:ascii="Tahoma"/>
          <w:spacing w:val="-9"/>
          <w:w w:val="105"/>
        </w:rPr>
        <w:t> </w:t>
      </w:r>
      <w:hyperlink r:id="rId213">
        <w:r>
          <w:rPr>
            <w:rFonts w:ascii="Tahoma"/>
            <w:color w:val="0068A5"/>
            <w:spacing w:val="-2"/>
            <w:w w:val="105"/>
          </w:rPr>
          <w:t>http:/</w:t>
        </w:r>
        <w:r>
          <w:rPr>
            <w:rFonts w:ascii="Tahoma"/>
            <w:color w:val="0068A5"/>
            <w:spacing w:val="-2"/>
            <w:w w:val="105"/>
          </w:rPr>
          <w:t>/</w:t>
        </w:r>
      </w:hyperlink>
      <w:r>
        <w:rPr>
          <w:rFonts w:ascii="Tahoma"/>
          <w:color w:val="0068A5"/>
          <w:spacing w:val="-2"/>
          <w:w w:val="105"/>
        </w:rPr>
        <w:t> </w:t>
      </w:r>
      <w:bookmarkStart w:name="_bookmark71" w:id="93"/>
      <w:bookmarkEnd w:id="93"/>
      <w:r>
        <w:rPr>
          <w:rFonts w:ascii="Tahoma"/>
          <w:color w:val="0068A5"/>
          <w:w w:val="102"/>
        </w:rPr>
      </w:r>
      <w:hyperlink r:id="rId213">
        <w:r>
          <w:rPr>
            <w:rFonts w:ascii="Tahoma"/>
            <w:color w:val="0068A5"/>
            <w:w w:val="105"/>
          </w:rPr>
          <w:t>arxiv.org/abs/1801.00062</w:t>
        </w:r>
      </w:hyperlink>
      <w:r>
        <w:rPr>
          <w:rFonts w:ascii="Tahoma"/>
          <w:color w:val="0068A5"/>
          <w:spacing w:val="-9"/>
          <w:w w:val="105"/>
        </w:rPr>
        <w:t> </w:t>
      </w:r>
      <w:r>
        <w:rPr>
          <w:rFonts w:ascii="Tahoma"/>
          <w:w w:val="105"/>
        </w:rPr>
        <w:t>(2017).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40" w:lineRule="auto" w:before="0" w:after="0"/>
        <w:ind w:left="552" w:right="0" w:hanging="439"/>
        <w:jc w:val="left"/>
        <w:rPr>
          <w:sz w:val="16"/>
        </w:rPr>
      </w:pPr>
      <w:r>
        <w:rPr>
          <w:sz w:val="16"/>
        </w:rPr>
        <w:t>Holley,</w:t>
      </w:r>
      <w:r>
        <w:rPr>
          <w:spacing w:val="-13"/>
          <w:sz w:val="16"/>
        </w:rPr>
        <w:t> </w:t>
      </w:r>
      <w:r>
        <w:rPr>
          <w:sz w:val="16"/>
        </w:rPr>
        <w:t>Z.</w:t>
      </w:r>
      <w:r>
        <w:rPr>
          <w:spacing w:val="-13"/>
          <w:sz w:val="16"/>
        </w:rPr>
        <w:t> </w:t>
      </w:r>
      <w:r>
        <w:rPr>
          <w:sz w:val="16"/>
        </w:rPr>
        <w:t>L.,</w:t>
      </w:r>
      <w:r>
        <w:rPr>
          <w:spacing w:val="-13"/>
          <w:sz w:val="16"/>
        </w:rPr>
        <w:t> </w:t>
      </w:r>
      <w:r>
        <w:rPr>
          <w:sz w:val="16"/>
        </w:rPr>
        <w:t>Bland,</w:t>
      </w:r>
      <w:r>
        <w:rPr>
          <w:spacing w:val="-13"/>
          <w:sz w:val="16"/>
        </w:rPr>
        <w:t> </w:t>
      </w:r>
      <w:r>
        <w:rPr>
          <w:sz w:val="16"/>
        </w:rPr>
        <w:t>K.</w:t>
      </w:r>
      <w:r>
        <w:rPr>
          <w:spacing w:val="-13"/>
          <w:sz w:val="16"/>
        </w:rPr>
        <w:t> </w:t>
      </w:r>
      <w:r>
        <w:rPr>
          <w:sz w:val="16"/>
        </w:rPr>
        <w:t>M.,</w:t>
      </w:r>
      <w:r>
        <w:rPr>
          <w:spacing w:val="-12"/>
          <w:sz w:val="16"/>
        </w:rPr>
        <w:t> </w:t>
      </w:r>
      <w:r>
        <w:rPr>
          <w:sz w:val="16"/>
        </w:rPr>
        <w:t>Casey,</w:t>
      </w:r>
      <w:r>
        <w:rPr>
          <w:spacing w:val="-13"/>
          <w:sz w:val="16"/>
        </w:rPr>
        <w:t> </w:t>
      </w:r>
      <w:r>
        <w:rPr>
          <w:sz w:val="16"/>
        </w:rPr>
        <w:t>Z.</w:t>
      </w:r>
      <w:r>
        <w:rPr>
          <w:spacing w:val="-13"/>
          <w:sz w:val="16"/>
        </w:rPr>
        <w:t> </w:t>
      </w:r>
      <w:r>
        <w:rPr>
          <w:sz w:val="16"/>
        </w:rPr>
        <w:t>O.,</w:t>
      </w:r>
      <w:r>
        <w:rPr>
          <w:spacing w:val="-13"/>
          <w:sz w:val="16"/>
        </w:rPr>
        <w:t> </w:t>
      </w:r>
      <w:r>
        <w:rPr>
          <w:sz w:val="16"/>
        </w:rPr>
        <w:t>Handwerk,</w:t>
      </w:r>
      <w:r>
        <w:rPr>
          <w:spacing w:val="-13"/>
          <w:sz w:val="16"/>
        </w:rPr>
        <w:t> </w:t>
      </w:r>
      <w:r>
        <w:rPr>
          <w:sz w:val="16"/>
        </w:rPr>
        <w:t>C.</w:t>
      </w:r>
      <w:r>
        <w:rPr>
          <w:spacing w:val="-12"/>
          <w:sz w:val="16"/>
        </w:rPr>
        <w:t> </w:t>
      </w:r>
      <w:r>
        <w:rPr>
          <w:sz w:val="16"/>
        </w:rPr>
        <w:t>J.</w:t>
      </w:r>
      <w:r>
        <w:rPr>
          <w:spacing w:val="-13"/>
          <w:sz w:val="16"/>
        </w:rPr>
        <w:t> </w:t>
      </w:r>
      <w:r>
        <w:rPr>
          <w:sz w:val="16"/>
        </w:rPr>
        <w:t>&amp;</w:t>
      </w:r>
      <w:r>
        <w:rPr>
          <w:spacing w:val="-13"/>
          <w:sz w:val="16"/>
        </w:rPr>
        <w:t> </w:t>
      </w:r>
      <w:r>
        <w:rPr>
          <w:sz w:val="16"/>
        </w:rPr>
        <w:t>Vidal,</w:t>
      </w:r>
      <w:r>
        <w:rPr>
          <w:spacing w:val="-13"/>
          <w:sz w:val="16"/>
        </w:rPr>
        <w:t> </w:t>
      </w:r>
      <w:r>
        <w:rPr>
          <w:spacing w:val="-5"/>
          <w:sz w:val="16"/>
        </w:rPr>
        <w:t>G.</w:t>
      </w:r>
    </w:p>
    <w:p>
      <w:pPr>
        <w:pStyle w:val="BodyText"/>
        <w:spacing w:line="266" w:lineRule="auto" w:before="21"/>
        <w:ind w:left="552" w:right="69"/>
        <w:rPr>
          <w:rFonts w:ascii="Tahoma"/>
        </w:rPr>
      </w:pPr>
      <w:r>
        <w:rPr>
          <w:rFonts w:ascii="Tahoma"/>
          <w:w w:val="105"/>
        </w:rPr>
        <w:t>S. Cross-regional gradient of dendritic morphology i</w:t>
      </w:r>
      <w:r>
        <w:rPr>
          <w:rFonts w:ascii="Tahoma"/>
          <w:w w:val="105"/>
        </w:rPr>
        <w:t>n</w:t>
      </w:r>
      <w:r>
        <w:rPr>
          <w:rFonts w:ascii="Tahoma"/>
          <w:w w:val="105"/>
        </w:rPr>
        <w:t> </w:t>
      </w:r>
      <w:bookmarkStart w:name="_bookmark73" w:id="94"/>
      <w:bookmarkEnd w:id="94"/>
      <w:r>
        <w:rPr>
          <w:rFonts w:ascii="Tahoma"/>
          <w:spacing w:val="-2"/>
          <w:w w:val="105"/>
        </w:rPr>
        <w:t>i</w:t>
      </w:r>
      <w:r>
        <w:rPr>
          <w:rFonts w:ascii="Tahoma"/>
          <w:spacing w:val="-2"/>
          <w:w w:val="105"/>
        </w:rPr>
        <w:t>sochronically-sourced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spacing w:val="-2"/>
          <w:w w:val="105"/>
        </w:rPr>
        <w:t>mouse supragranular pyramidal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spacing w:val="-2"/>
          <w:w w:val="105"/>
        </w:rPr>
        <w:t>neurons</w:t>
      </w:r>
      <w:r>
        <w:rPr>
          <w:rFonts w:ascii="Tahoma"/>
          <w:spacing w:val="-2"/>
          <w:w w:val="105"/>
        </w:rPr>
        <w:t>.</w:t>
      </w:r>
      <w:r>
        <w:rPr>
          <w:rFonts w:ascii="Tahoma"/>
          <w:spacing w:val="-2"/>
          <w:w w:val="105"/>
        </w:rPr>
        <w:t> </w:t>
      </w:r>
      <w:bookmarkStart w:name="_bookmark72" w:id="95"/>
      <w:bookmarkEnd w:id="95"/>
      <w:r>
        <w:rPr>
          <w:rFonts w:ascii="Tahoma"/>
          <w:w w:val="92"/>
        </w:rPr>
      </w:r>
      <w:r>
        <w:rPr>
          <w:i/>
          <w:spacing w:val="-2"/>
          <w:w w:val="105"/>
        </w:rPr>
        <w:t>Front.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Neuroanat.</w:t>
      </w:r>
      <w:r>
        <w:rPr>
          <w:i/>
          <w:spacing w:val="-12"/>
          <w:w w:val="105"/>
        </w:rPr>
        <w:t> </w:t>
      </w:r>
      <w:r>
        <w:rPr>
          <w:rFonts w:ascii="Tahoma"/>
          <w:spacing w:val="-2"/>
          <w:w w:val="105"/>
        </w:rPr>
        <w:t>12,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103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(2018).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38" w:hanging="439"/>
        <w:jc w:val="left"/>
        <w:rPr>
          <w:sz w:val="16"/>
        </w:rPr>
      </w:pPr>
      <w:r>
        <w:rPr>
          <w:spacing w:val="-4"/>
          <w:w w:val="110"/>
          <w:sz w:val="16"/>
        </w:rPr>
        <w:t>Gaucher,</w:t>
      </w:r>
      <w:r>
        <w:rPr>
          <w:spacing w:val="-8"/>
          <w:w w:val="110"/>
          <w:sz w:val="16"/>
        </w:rPr>
        <w:t> </w:t>
      </w:r>
      <w:r>
        <w:rPr>
          <w:spacing w:val="-4"/>
          <w:w w:val="110"/>
          <w:sz w:val="16"/>
        </w:rPr>
        <w:t>Q.</w:t>
      </w:r>
      <w:r>
        <w:rPr>
          <w:spacing w:val="-6"/>
          <w:w w:val="110"/>
          <w:sz w:val="16"/>
        </w:rPr>
        <w:t> </w:t>
      </w:r>
      <w:r>
        <w:rPr>
          <w:spacing w:val="-4"/>
          <w:w w:val="110"/>
          <w:sz w:val="16"/>
        </w:rPr>
        <w:t>et</w:t>
      </w:r>
      <w:r>
        <w:rPr>
          <w:spacing w:val="-5"/>
          <w:w w:val="110"/>
          <w:sz w:val="16"/>
        </w:rPr>
        <w:t> </w:t>
      </w:r>
      <w:r>
        <w:rPr>
          <w:spacing w:val="-4"/>
          <w:w w:val="110"/>
          <w:sz w:val="16"/>
        </w:rPr>
        <w:t>al.</w:t>
      </w:r>
      <w:r>
        <w:rPr>
          <w:spacing w:val="-5"/>
          <w:w w:val="110"/>
          <w:sz w:val="16"/>
        </w:rPr>
        <w:t> </w:t>
      </w:r>
      <w:r>
        <w:rPr>
          <w:spacing w:val="-4"/>
          <w:w w:val="110"/>
          <w:sz w:val="16"/>
        </w:rPr>
        <w:t>Complexity</w:t>
      </w:r>
      <w:r>
        <w:rPr>
          <w:spacing w:val="-8"/>
          <w:w w:val="110"/>
          <w:sz w:val="16"/>
        </w:rPr>
        <w:t> </w:t>
      </w:r>
      <w:r>
        <w:rPr>
          <w:spacing w:val="-4"/>
          <w:w w:val="110"/>
          <w:sz w:val="16"/>
        </w:rPr>
        <w:t>of</w:t>
      </w:r>
      <w:r>
        <w:rPr>
          <w:spacing w:val="-5"/>
          <w:w w:val="110"/>
          <w:sz w:val="16"/>
        </w:rPr>
        <w:t> </w:t>
      </w:r>
      <w:r>
        <w:rPr>
          <w:spacing w:val="-4"/>
          <w:w w:val="110"/>
          <w:sz w:val="16"/>
        </w:rPr>
        <w:t>frequency</w:t>
      </w:r>
      <w:r>
        <w:rPr>
          <w:spacing w:val="-6"/>
          <w:w w:val="110"/>
          <w:sz w:val="16"/>
        </w:rPr>
        <w:t> </w:t>
      </w:r>
      <w:r>
        <w:rPr>
          <w:spacing w:val="-4"/>
          <w:w w:val="110"/>
          <w:sz w:val="16"/>
        </w:rPr>
        <w:t>receptive</w:t>
      </w:r>
      <w:r>
        <w:rPr>
          <w:spacing w:val="-5"/>
          <w:w w:val="110"/>
          <w:sz w:val="16"/>
        </w:rPr>
        <w:t> </w:t>
      </w:r>
      <w:r>
        <w:rPr>
          <w:rFonts w:ascii="Arial" w:hAnsi="Arial"/>
          <w:spacing w:val="-4"/>
          <w:w w:val="110"/>
          <w:sz w:val="16"/>
        </w:rPr>
        <w:t>fi</w:t>
      </w:r>
      <w:r>
        <w:rPr>
          <w:spacing w:val="-4"/>
          <w:w w:val="110"/>
          <w:sz w:val="16"/>
        </w:rPr>
        <w:t>elds</w:t>
      </w:r>
      <w:r>
        <w:rPr>
          <w:spacing w:val="-8"/>
          <w:w w:val="110"/>
          <w:sz w:val="16"/>
        </w:rPr>
        <w:t> </w:t>
      </w:r>
      <w:r>
        <w:rPr>
          <w:spacing w:val="-4"/>
          <w:w w:val="110"/>
          <w:sz w:val="16"/>
        </w:rPr>
        <w:t>pre</w:t>
      </w:r>
      <w:r>
        <w:rPr>
          <w:spacing w:val="-4"/>
          <w:w w:val="110"/>
          <w:sz w:val="16"/>
        </w:rPr>
        <w:softHyphen/>
      </w:r>
      <w:r>
        <w:rPr>
          <w:spacing w:val="-4"/>
          <w:w w:val="110"/>
          <w:sz w:val="16"/>
        </w:rPr>
      </w:r>
      <w:bookmarkStart w:name="_bookmark74" w:id="96"/>
      <w:bookmarkEnd w:id="96"/>
      <w:r>
        <w:rPr>
          <w:sz w:val="16"/>
        </w:rPr>
        <w:t>d</w:t>
      </w:r>
      <w:r>
        <w:rPr>
          <w:sz w:val="16"/>
        </w:rPr>
        <w:t>icts tonotopic variability across species. </w:t>
      </w:r>
      <w:r>
        <w:rPr>
          <w:rFonts w:ascii="Trebuchet MS" w:hAnsi="Trebuchet MS"/>
          <w:i/>
          <w:sz w:val="16"/>
        </w:rPr>
        <w:t>eLife </w:t>
      </w:r>
      <w:r>
        <w:rPr>
          <w:sz w:val="16"/>
        </w:rPr>
        <w:t>9, e53462 (2020).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40" w:lineRule="auto" w:before="0" w:after="0"/>
        <w:ind w:left="552" w:right="0" w:hanging="439"/>
        <w:jc w:val="left"/>
        <w:rPr>
          <w:sz w:val="16"/>
        </w:rPr>
      </w:pPr>
      <w:r>
        <w:rPr>
          <w:spacing w:val="-2"/>
          <w:w w:val="105"/>
          <w:sz w:val="16"/>
        </w:rPr>
        <w:t>De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Vries,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growing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energy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footprint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arti</w:t>
      </w:r>
      <w:r>
        <w:rPr>
          <w:rFonts w:ascii="Arial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cial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intelligence.</w:t>
      </w:r>
    </w:p>
    <w:p>
      <w:pPr>
        <w:spacing w:before="18"/>
        <w:ind w:left="552" w:right="0" w:firstLine="0"/>
        <w:jc w:val="left"/>
        <w:rPr>
          <w:rFonts w:ascii="Tahoma" w:hAnsi="Tahoma"/>
          <w:sz w:val="16"/>
        </w:rPr>
      </w:pPr>
      <w:bookmarkStart w:name="_bookmark75" w:id="97"/>
      <w:bookmarkEnd w:id="97"/>
      <w:r>
        <w:rPr/>
      </w:r>
      <w:r>
        <w:rPr>
          <w:i/>
          <w:spacing w:val="-6"/>
          <w:sz w:val="16"/>
        </w:rPr>
        <w:t>Joule</w:t>
      </w:r>
      <w:r>
        <w:rPr>
          <w:i/>
          <w:spacing w:val="-4"/>
          <w:sz w:val="16"/>
        </w:rPr>
        <w:t> </w:t>
      </w:r>
      <w:r>
        <w:rPr>
          <w:rFonts w:ascii="Tahoma" w:hAnsi="Tahoma"/>
          <w:spacing w:val="-6"/>
          <w:sz w:val="16"/>
        </w:rPr>
        <w:t>7,</w:t>
      </w:r>
      <w:r>
        <w:rPr>
          <w:rFonts w:ascii="Tahoma" w:hAnsi="Tahoma"/>
          <w:spacing w:val="-7"/>
          <w:sz w:val="16"/>
        </w:rPr>
        <w:t> </w:t>
      </w:r>
      <w:r>
        <w:rPr>
          <w:rFonts w:ascii="Tahoma" w:hAnsi="Tahoma"/>
          <w:spacing w:val="-6"/>
          <w:sz w:val="16"/>
        </w:rPr>
        <w:t>2191</w:t>
      </w:r>
      <w:r>
        <w:rPr>
          <w:rFonts w:ascii="Calibri" w:hAnsi="Calibri"/>
          <w:spacing w:val="-6"/>
          <w:sz w:val="16"/>
        </w:rPr>
        <w:t>–</w:t>
      </w:r>
      <w:r>
        <w:rPr>
          <w:rFonts w:ascii="Tahoma" w:hAnsi="Tahoma"/>
          <w:spacing w:val="-6"/>
          <w:sz w:val="16"/>
        </w:rPr>
        <w:t>2194</w:t>
      </w:r>
      <w:r>
        <w:rPr>
          <w:rFonts w:ascii="Tahoma" w:hAnsi="Tahoma"/>
          <w:spacing w:val="-7"/>
          <w:sz w:val="16"/>
        </w:rPr>
        <w:t> </w:t>
      </w:r>
      <w:r>
        <w:rPr>
          <w:rFonts w:ascii="Tahoma" w:hAnsi="Tahoma"/>
          <w:spacing w:val="-6"/>
          <w:sz w:val="16"/>
        </w:rPr>
        <w:t>(2023).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11" w:after="0"/>
        <w:ind w:left="552" w:right="40" w:hanging="439"/>
        <w:jc w:val="left"/>
        <w:rPr>
          <w:sz w:val="16"/>
        </w:rPr>
      </w:pPr>
      <w:bookmarkStart w:name="_bookmark77" w:id="98"/>
      <w:bookmarkEnd w:id="98"/>
      <w:r>
        <w:rPr/>
      </w:r>
      <w:r>
        <w:rPr>
          <w:spacing w:val="-2"/>
          <w:w w:val="105"/>
          <w:sz w:val="16"/>
        </w:rPr>
        <w:t>Sarker,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I.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H.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learning: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comprehensive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overview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on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techni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</w:r>
      <w:r>
        <w:rPr>
          <w:w w:val="105"/>
          <w:sz w:val="16"/>
        </w:rPr>
        <w:t>ques,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taxonomy,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applications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directions.</w:t>
      </w:r>
      <w:r>
        <w:rPr>
          <w:spacing w:val="-6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SN</w:t>
      </w:r>
      <w:r>
        <w:rPr>
          <w:rFonts w:ascii="Trebuchet MS" w:hAnsi="Trebuchet MS"/>
          <w:i/>
          <w:spacing w:val="-4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Com</w:t>
      </w:r>
      <w:r>
        <w:rPr>
          <w:rFonts w:ascii="Trebuchet MS" w:hAnsi="Trebuchet MS"/>
          <w:i/>
          <w:w w:val="105"/>
          <w:sz w:val="16"/>
        </w:rPr>
        <w:softHyphen/>
      </w:r>
      <w:r>
        <w:rPr>
          <w:rFonts w:ascii="Trebuchet MS" w:hAnsi="Trebuchet MS"/>
          <w:i/>
          <w:w w:val="105"/>
          <w:sz w:val="16"/>
        </w:rPr>
      </w:r>
      <w:bookmarkStart w:name="_bookmark76" w:id="99"/>
      <w:bookmarkEnd w:id="99"/>
      <w:r>
        <w:rPr>
          <w:rFonts w:ascii="Trebuchet MS" w:hAnsi="Trebuchet MS"/>
          <w:i/>
          <w:w w:val="105"/>
          <w:sz w:val="16"/>
        </w:rPr>
        <w:t>put</w:t>
      </w:r>
      <w:r>
        <w:rPr>
          <w:rFonts w:ascii="Trebuchet MS" w:hAnsi="Trebuchet MS"/>
          <w:i/>
          <w:w w:val="105"/>
          <w:sz w:val="16"/>
        </w:rPr>
        <w:t>. Sci. </w:t>
      </w:r>
      <w:r>
        <w:rPr>
          <w:w w:val="105"/>
          <w:sz w:val="16"/>
        </w:rPr>
        <w:t>2,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420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43" w:hanging="439"/>
        <w:jc w:val="both"/>
        <w:rPr>
          <w:sz w:val="16"/>
        </w:rPr>
      </w:pPr>
      <w:bookmarkStart w:name="_bookmark78" w:id="100"/>
      <w:bookmarkEnd w:id="100"/>
      <w:r>
        <w:rPr/>
      </w:r>
      <w:r>
        <w:rPr>
          <w:spacing w:val="-2"/>
          <w:sz w:val="16"/>
        </w:rPr>
        <w:t>Wilson,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E.,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Whitney,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E.,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Scholl,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&amp;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Fitzpatrick,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Ori</w:t>
      </w:r>
      <w:r>
        <w:rPr>
          <w:spacing w:val="-2"/>
          <w:sz w:val="16"/>
        </w:rPr>
        <w:t>entation</w:t>
      </w:r>
      <w:r>
        <w:rPr>
          <w:spacing w:val="-2"/>
          <w:sz w:val="16"/>
        </w:rPr>
        <w:t> </w:t>
      </w:r>
      <w:r>
        <w:rPr>
          <w:w w:val="105"/>
          <w:sz w:val="16"/>
        </w:rPr>
        <w:t>selectivity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functional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clustering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synaptic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inputs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pri</w:t>
      </w:r>
      <w:r>
        <w:rPr>
          <w:w w:val="105"/>
          <w:sz w:val="16"/>
        </w:rPr>
        <w:softHyphen/>
      </w:r>
      <w:r>
        <w:rPr>
          <w:w w:val="105"/>
          <w:sz w:val="16"/>
        </w:rPr>
      </w:r>
      <w:r>
        <w:rPr>
          <w:spacing w:val="-2"/>
          <w:w w:val="105"/>
          <w:sz w:val="16"/>
        </w:rPr>
        <w:t>mary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visual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cortex.</w:t>
      </w:r>
      <w:r>
        <w:rPr>
          <w:spacing w:val="-6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Nat.</w:t>
      </w:r>
      <w:r>
        <w:rPr>
          <w:rFonts w:ascii="Trebuchet MS" w:hAnsi="Trebuchet MS"/>
          <w:i/>
          <w:spacing w:val="-6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Neurosci.</w:t>
      </w:r>
      <w:r>
        <w:rPr>
          <w:rFonts w:ascii="Trebuchet MS" w:hAnsi="Trebuchet MS"/>
          <w:i/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19,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1003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1009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(2016).</w:t>
      </w:r>
    </w:p>
    <w:p>
      <w:pPr>
        <w:pStyle w:val="ListParagraph"/>
        <w:numPr>
          <w:ilvl w:val="0"/>
          <w:numId w:val="2"/>
        </w:numPr>
        <w:tabs>
          <w:tab w:pos="551" w:val="left" w:leader="none"/>
        </w:tabs>
        <w:spacing w:line="183" w:lineRule="exact" w:before="0" w:after="0"/>
        <w:ind w:left="551" w:right="0" w:hanging="438"/>
        <w:jc w:val="both"/>
        <w:rPr>
          <w:sz w:val="16"/>
        </w:rPr>
      </w:pPr>
      <w:bookmarkStart w:name="_bookmark79" w:id="101"/>
      <w:bookmarkEnd w:id="101"/>
      <w:r>
        <w:rPr/>
      </w:r>
      <w:r>
        <w:rPr>
          <w:sz w:val="16"/>
        </w:rPr>
        <w:t>Lavzin,</w:t>
      </w:r>
      <w:r>
        <w:rPr>
          <w:spacing w:val="-6"/>
          <w:sz w:val="16"/>
        </w:rPr>
        <w:t> </w:t>
      </w:r>
      <w:r>
        <w:rPr>
          <w:sz w:val="16"/>
        </w:rPr>
        <w:t>M.,</w:t>
      </w:r>
      <w:r>
        <w:rPr>
          <w:spacing w:val="-6"/>
          <w:sz w:val="16"/>
        </w:rPr>
        <w:t> </w:t>
      </w:r>
      <w:r>
        <w:rPr>
          <w:sz w:val="16"/>
        </w:rPr>
        <w:t>Rapoport,</w:t>
      </w:r>
      <w:r>
        <w:rPr>
          <w:spacing w:val="-4"/>
          <w:sz w:val="16"/>
        </w:rPr>
        <w:t> </w:t>
      </w:r>
      <w:r>
        <w:rPr>
          <w:sz w:val="16"/>
        </w:rPr>
        <w:t>S.,</w:t>
      </w:r>
      <w:r>
        <w:rPr>
          <w:spacing w:val="-6"/>
          <w:sz w:val="16"/>
        </w:rPr>
        <w:t> </w:t>
      </w:r>
      <w:r>
        <w:rPr>
          <w:sz w:val="16"/>
        </w:rPr>
        <w:t>Polsky,</w:t>
      </w:r>
      <w:r>
        <w:rPr>
          <w:spacing w:val="-6"/>
          <w:sz w:val="16"/>
        </w:rPr>
        <w:t> </w:t>
      </w:r>
      <w:r>
        <w:rPr>
          <w:sz w:val="16"/>
        </w:rPr>
        <w:t>A.,</w:t>
      </w:r>
      <w:r>
        <w:rPr>
          <w:spacing w:val="-6"/>
          <w:sz w:val="16"/>
        </w:rPr>
        <w:t> </w:t>
      </w:r>
      <w:r>
        <w:rPr>
          <w:sz w:val="16"/>
        </w:rPr>
        <w:t>Garion,</w:t>
      </w:r>
      <w:r>
        <w:rPr>
          <w:spacing w:val="-5"/>
          <w:sz w:val="16"/>
        </w:rPr>
        <w:t> </w:t>
      </w:r>
      <w:r>
        <w:rPr>
          <w:sz w:val="16"/>
        </w:rPr>
        <w:t>L.</w:t>
      </w:r>
      <w:r>
        <w:rPr>
          <w:spacing w:val="-5"/>
          <w:sz w:val="16"/>
        </w:rPr>
        <w:t> </w:t>
      </w:r>
      <w:r>
        <w:rPr>
          <w:sz w:val="16"/>
        </w:rPr>
        <w:t>&amp;</w:t>
      </w:r>
      <w:r>
        <w:rPr>
          <w:spacing w:val="-6"/>
          <w:sz w:val="16"/>
        </w:rPr>
        <w:t> </w:t>
      </w:r>
      <w:r>
        <w:rPr>
          <w:sz w:val="16"/>
        </w:rPr>
        <w:t>Schiller,</w:t>
      </w:r>
      <w:r>
        <w:rPr>
          <w:spacing w:val="-4"/>
          <w:sz w:val="16"/>
        </w:rPr>
        <w:t> </w:t>
      </w:r>
      <w:r>
        <w:rPr>
          <w:sz w:val="16"/>
        </w:rPr>
        <w:t>J.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Non-</w:t>
      </w:r>
    </w:p>
    <w:p>
      <w:pPr>
        <w:pStyle w:val="BodyText"/>
        <w:spacing w:line="266" w:lineRule="auto" w:before="21"/>
        <w:ind w:left="552" w:right="178"/>
        <w:jc w:val="both"/>
        <w:rPr>
          <w:rFonts w:ascii="Tahoma" w:hAnsi="Tahoma"/>
        </w:rPr>
      </w:pPr>
      <w:r>
        <w:rPr>
          <w:rFonts w:ascii="Tahoma" w:hAnsi="Tahoma"/>
          <w:spacing w:val="-2"/>
          <w:w w:val="105"/>
        </w:rPr>
        <w:t>linear dendritic</w:t>
      </w:r>
      <w:r>
        <w:rPr>
          <w:rFonts w:ascii="Tahoma" w:hAnsi="Tahoma"/>
          <w:spacing w:val="-3"/>
          <w:w w:val="105"/>
        </w:rPr>
        <w:t> </w:t>
      </w:r>
      <w:r>
        <w:rPr>
          <w:rFonts w:ascii="Tahoma" w:hAnsi="Tahoma"/>
          <w:spacing w:val="-2"/>
          <w:w w:val="105"/>
        </w:rPr>
        <w:t>processing determines</w:t>
      </w:r>
      <w:r>
        <w:rPr>
          <w:rFonts w:ascii="Tahoma" w:hAnsi="Tahoma"/>
          <w:spacing w:val="-3"/>
          <w:w w:val="105"/>
        </w:rPr>
        <w:t> </w:t>
      </w:r>
      <w:r>
        <w:rPr>
          <w:rFonts w:ascii="Tahoma" w:hAnsi="Tahoma"/>
          <w:spacing w:val="-2"/>
          <w:w w:val="105"/>
        </w:rPr>
        <w:t>angular</w:t>
      </w:r>
      <w:r>
        <w:rPr>
          <w:rFonts w:ascii="Tahoma" w:hAnsi="Tahoma"/>
          <w:spacing w:val="-3"/>
          <w:w w:val="105"/>
        </w:rPr>
        <w:t> </w:t>
      </w:r>
      <w:r>
        <w:rPr>
          <w:rFonts w:ascii="Tahoma" w:hAnsi="Tahoma"/>
          <w:spacing w:val="-2"/>
          <w:w w:val="105"/>
        </w:rPr>
        <w:t>tuning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of</w:t>
      </w:r>
      <w:r>
        <w:rPr>
          <w:rFonts w:ascii="Tahoma" w:hAnsi="Tahoma"/>
          <w:spacing w:val="-3"/>
          <w:w w:val="105"/>
        </w:rPr>
        <w:t> </w:t>
      </w:r>
      <w:r>
        <w:rPr>
          <w:rFonts w:ascii="Tahoma" w:hAnsi="Tahoma"/>
          <w:spacing w:val="-2"/>
          <w:w w:val="105"/>
        </w:rPr>
        <w:t>ba</w:t>
      </w:r>
      <w:r>
        <w:rPr>
          <w:rFonts w:ascii="Tahoma" w:hAnsi="Tahoma"/>
          <w:spacing w:val="-2"/>
          <w:w w:val="105"/>
        </w:rPr>
        <w:t>rrel</w:t>
      </w:r>
      <w:r>
        <w:rPr>
          <w:rFonts w:ascii="Tahoma" w:hAnsi="Tahoma"/>
          <w:spacing w:val="-2"/>
          <w:w w:val="105"/>
        </w:rPr>
        <w:t> </w:t>
      </w:r>
      <w:r>
        <w:rPr>
          <w:rFonts w:ascii="Tahoma" w:hAnsi="Tahoma"/>
          <w:w w:val="105"/>
        </w:rPr>
        <w:t>cortex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neurons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in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vivo.</w:t>
      </w:r>
      <w:r>
        <w:rPr>
          <w:rFonts w:ascii="Tahoma" w:hAnsi="Tahoma"/>
          <w:spacing w:val="-9"/>
          <w:w w:val="105"/>
        </w:rPr>
        <w:t> </w:t>
      </w:r>
      <w:r>
        <w:rPr>
          <w:i/>
          <w:w w:val="105"/>
        </w:rPr>
        <w:t>Nature</w:t>
      </w:r>
      <w:r>
        <w:rPr>
          <w:i/>
          <w:spacing w:val="-7"/>
          <w:w w:val="105"/>
        </w:rPr>
        <w:t> </w:t>
      </w:r>
      <w:r>
        <w:rPr>
          <w:rFonts w:ascii="Tahoma" w:hAnsi="Tahoma"/>
          <w:w w:val="105"/>
        </w:rPr>
        <w:t>490,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w w:val="105"/>
        </w:rPr>
        <w:t>397</w:t>
      </w:r>
      <w:r>
        <w:rPr>
          <w:rFonts w:ascii="Calibri" w:hAnsi="Calibri"/>
          <w:w w:val="105"/>
        </w:rPr>
        <w:t>–</w:t>
      </w:r>
      <w:r>
        <w:rPr>
          <w:rFonts w:ascii="Tahoma" w:hAnsi="Tahoma"/>
          <w:w w:val="105"/>
        </w:rPr>
        <w:t>401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w w:val="105"/>
        </w:rPr>
        <w:t>(2012).</w:t>
      </w:r>
    </w:p>
    <w:p>
      <w:pPr>
        <w:pStyle w:val="ListParagraph"/>
        <w:numPr>
          <w:ilvl w:val="0"/>
          <w:numId w:val="2"/>
        </w:numPr>
        <w:tabs>
          <w:tab w:pos="551" w:val="left" w:leader="none"/>
        </w:tabs>
        <w:spacing w:line="184" w:lineRule="exact" w:before="0" w:after="0"/>
        <w:ind w:left="551" w:right="0" w:hanging="438"/>
        <w:jc w:val="both"/>
        <w:rPr>
          <w:sz w:val="16"/>
        </w:rPr>
      </w:pPr>
      <w:bookmarkStart w:name="_bookmark80" w:id="102"/>
      <w:bookmarkEnd w:id="102"/>
      <w:r>
        <w:rPr/>
      </w:r>
      <w:r>
        <w:rPr>
          <w:sz w:val="16"/>
        </w:rPr>
        <w:t>Cichon,</w:t>
      </w:r>
      <w:r>
        <w:rPr>
          <w:spacing w:val="13"/>
          <w:sz w:val="16"/>
        </w:rPr>
        <w:t> </w:t>
      </w:r>
      <w:r>
        <w:rPr>
          <w:sz w:val="16"/>
        </w:rPr>
        <w:t>J.</w:t>
      </w:r>
      <w:r>
        <w:rPr>
          <w:spacing w:val="14"/>
          <w:sz w:val="16"/>
        </w:rPr>
        <w:t> </w:t>
      </w:r>
      <w:r>
        <w:rPr>
          <w:sz w:val="16"/>
        </w:rPr>
        <w:t>&amp;</w:t>
      </w:r>
      <w:r>
        <w:rPr>
          <w:spacing w:val="14"/>
          <w:sz w:val="16"/>
        </w:rPr>
        <w:t> </w:t>
      </w:r>
      <w:r>
        <w:rPr>
          <w:sz w:val="16"/>
        </w:rPr>
        <w:t>Gan,</w:t>
      </w:r>
      <w:r>
        <w:rPr>
          <w:spacing w:val="12"/>
          <w:sz w:val="16"/>
        </w:rPr>
        <w:t> </w:t>
      </w:r>
      <w:r>
        <w:rPr>
          <w:sz w:val="16"/>
        </w:rPr>
        <w:t>W.-B.</w:t>
      </w:r>
      <w:r>
        <w:rPr>
          <w:spacing w:val="13"/>
          <w:sz w:val="16"/>
        </w:rPr>
        <w:t> </w:t>
      </w:r>
      <w:r>
        <w:rPr>
          <w:sz w:val="16"/>
        </w:rPr>
        <w:t>Branch-speci</w:t>
      </w:r>
      <w:r>
        <w:rPr>
          <w:rFonts w:ascii="Arial"/>
          <w:sz w:val="16"/>
        </w:rPr>
        <w:t>fi</w:t>
      </w:r>
      <w:r>
        <w:rPr>
          <w:sz w:val="16"/>
        </w:rPr>
        <w:t>c</w:t>
      </w:r>
      <w:r>
        <w:rPr>
          <w:spacing w:val="14"/>
          <w:sz w:val="16"/>
        </w:rPr>
        <w:t> </w:t>
      </w:r>
      <w:r>
        <w:rPr>
          <w:sz w:val="16"/>
        </w:rPr>
        <w:t>dendritic</w:t>
      </w:r>
      <w:r>
        <w:rPr>
          <w:spacing w:val="13"/>
          <w:sz w:val="16"/>
        </w:rPr>
        <w:t> </w:t>
      </w:r>
      <w:r>
        <w:rPr>
          <w:sz w:val="16"/>
        </w:rPr>
        <w:t>Ca(2+)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spikes</w:t>
      </w:r>
    </w:p>
    <w:p>
      <w:pPr>
        <w:pStyle w:val="BodyText"/>
        <w:spacing w:line="254" w:lineRule="auto" w:before="20"/>
        <w:ind w:left="552" w:right="369"/>
        <w:jc w:val="both"/>
        <w:rPr>
          <w:rFonts w:ascii="Tahoma" w:hAnsi="Tahoma"/>
        </w:rPr>
      </w:pPr>
      <w:r>
        <w:rPr>
          <w:rFonts w:ascii="Tahoma" w:hAnsi="Tahoma"/>
          <w:w w:val="105"/>
        </w:rPr>
        <w:t>cause persistent synaptic plasticity. </w:t>
      </w:r>
      <w:r>
        <w:rPr>
          <w:i/>
          <w:w w:val="105"/>
        </w:rPr>
        <w:t>Nature </w:t>
      </w:r>
      <w:r>
        <w:rPr>
          <w:rFonts w:ascii="Tahoma" w:hAnsi="Tahoma"/>
          <w:w w:val="105"/>
        </w:rPr>
        <w:t>520, 180</w:t>
      </w:r>
      <w:r>
        <w:rPr>
          <w:rFonts w:ascii="Calibri" w:hAnsi="Calibri"/>
          <w:w w:val="105"/>
        </w:rPr>
        <w:t>–</w:t>
      </w:r>
      <w:r>
        <w:rPr>
          <w:rFonts w:ascii="Tahoma" w:hAnsi="Tahoma"/>
          <w:w w:val="105"/>
        </w:rPr>
        <w:t>185</w:t>
      </w:r>
      <w:r>
        <w:rPr>
          <w:rFonts w:ascii="Tahoma" w:hAnsi="Tahoma"/>
          <w:w w:val="105"/>
        </w:rPr>
        <w:t> </w:t>
      </w:r>
      <w:bookmarkStart w:name="_bookmark81" w:id="103"/>
      <w:bookmarkEnd w:id="103"/>
      <w:r>
        <w:rPr>
          <w:rFonts w:ascii="Tahoma" w:hAnsi="Tahoma"/>
          <w:spacing w:val="-2"/>
          <w:w w:val="105"/>
        </w:rPr>
        <w:t>(201</w:t>
      </w:r>
      <w:r>
        <w:rPr>
          <w:rFonts w:ascii="Tahoma" w:hAnsi="Tahoma"/>
          <w:spacing w:val="-2"/>
          <w:w w:val="105"/>
        </w:rPr>
        <w:t>5).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8" w:after="0"/>
        <w:ind w:left="552" w:right="40" w:hanging="439"/>
        <w:jc w:val="left"/>
        <w:rPr>
          <w:sz w:val="16"/>
        </w:rPr>
      </w:pPr>
      <w:bookmarkStart w:name="_bookmark83" w:id="104"/>
      <w:bookmarkEnd w:id="104"/>
      <w:r>
        <w:rPr/>
      </w:r>
      <w:r>
        <w:rPr>
          <w:w w:val="105"/>
          <w:sz w:val="16"/>
        </w:rPr>
        <w:t>Fu,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M.,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Yu,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X.,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Lu,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Zuo,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Y.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Repetitive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motor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w w:val="105"/>
          <w:sz w:val="16"/>
        </w:rPr>
        <w:t>duces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coordinated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formation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clustered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dendritic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spines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23"/>
          <w:w w:val="105"/>
          <w:sz w:val="16"/>
        </w:rPr>
        <w:t> </w:t>
      </w:r>
      <w:r>
        <w:rPr>
          <w:spacing w:val="-2"/>
          <w:w w:val="105"/>
          <w:sz w:val="16"/>
        </w:rPr>
        <w:t>vivo.</w:t>
      </w:r>
      <w:r>
        <w:rPr>
          <w:spacing w:val="-23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Natur</w:t>
      </w:r>
      <w:r>
        <w:rPr>
          <w:rFonts w:ascii="Trebuchet MS" w:hAnsi="Trebuchet MS"/>
          <w:i/>
          <w:spacing w:val="-2"/>
          <w:w w:val="105"/>
          <w:sz w:val="16"/>
        </w:rPr>
        <w:t>e</w:t>
      </w:r>
      <w:r>
        <w:rPr>
          <w:rFonts w:ascii="Trebuchet MS" w:hAnsi="Trebuchet MS"/>
          <w:i/>
          <w:spacing w:val="-2"/>
          <w:w w:val="105"/>
          <w:sz w:val="16"/>
        </w:rPr>
        <w:t> </w:t>
      </w:r>
      <w:bookmarkStart w:name="_bookmark82" w:id="105"/>
      <w:bookmarkEnd w:id="105"/>
      <w:r>
        <w:rPr>
          <w:rFonts w:ascii="Trebuchet MS" w:hAnsi="Trebuchet MS"/>
          <w:i/>
          <w:w w:val="102"/>
          <w:sz w:val="16"/>
        </w:rPr>
      </w:r>
      <w:r>
        <w:rPr>
          <w:w w:val="105"/>
          <w:sz w:val="16"/>
        </w:rPr>
        <w:t>483, 92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95 (2012).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1" w:lineRule="auto" w:before="0" w:after="0"/>
        <w:ind w:left="552" w:right="114" w:hanging="439"/>
        <w:jc w:val="left"/>
        <w:rPr>
          <w:sz w:val="16"/>
        </w:rPr>
      </w:pPr>
      <w:r>
        <w:rPr>
          <w:sz w:val="16"/>
        </w:rPr>
        <w:t>O</w:t>
      </w:r>
      <w:r>
        <w:rPr>
          <w:rFonts w:ascii="Calibri" w:hAnsi="Calibri"/>
          <w:sz w:val="16"/>
        </w:rPr>
        <w:t>’</w:t>
      </w:r>
      <w:r>
        <w:rPr>
          <w:sz w:val="16"/>
        </w:rPr>
        <w:t>Hare, J. K., Wang, J., Shala, M. D., Polleux, </w:t>
      </w:r>
      <w:r>
        <w:rPr>
          <w:spacing w:val="12"/>
          <w:sz w:val="16"/>
        </w:rPr>
        <w:t>F.&amp;</w:t>
      </w:r>
      <w:r>
        <w:rPr>
          <w:spacing w:val="8"/>
          <w:sz w:val="16"/>
        </w:rPr>
        <w:t> </w:t>
      </w:r>
      <w:r>
        <w:rPr>
          <w:sz w:val="16"/>
        </w:rPr>
        <w:t>Losonczy, A</w:t>
      </w:r>
      <w:r>
        <w:rPr>
          <w:sz w:val="16"/>
        </w:rPr>
        <w:t>.</w:t>
      </w:r>
      <w:r>
        <w:rPr>
          <w:sz w:val="16"/>
        </w:rPr>
        <w:t> </w:t>
      </w:r>
      <w:bookmarkStart w:name="_bookmark85" w:id="106"/>
      <w:bookmarkEnd w:id="106"/>
      <w:r>
        <w:rPr>
          <w:sz w:val="16"/>
        </w:rPr>
        <w:t>Var</w:t>
      </w:r>
      <w:r>
        <w:rPr>
          <w:sz w:val="16"/>
        </w:rPr>
        <w:t>iable recruitment of distal tuft dendrites shapes new hippo</w:t>
      </w:r>
      <w:r>
        <w:rPr>
          <w:sz w:val="16"/>
        </w:rPr>
        <w:softHyphen/>
      </w:r>
      <w:r>
        <w:rPr>
          <w:sz w:val="16"/>
        </w:rPr>
        <w:t>campal</w:t>
      </w:r>
      <w:r>
        <w:rPr>
          <w:spacing w:val="-2"/>
          <w:sz w:val="16"/>
        </w:rPr>
        <w:t> </w:t>
      </w:r>
      <w:r>
        <w:rPr>
          <w:sz w:val="16"/>
        </w:rPr>
        <w:t>place</w:t>
      </w:r>
      <w:r>
        <w:rPr>
          <w:spacing w:val="-2"/>
          <w:sz w:val="16"/>
        </w:rPr>
        <w:t> </w:t>
      </w:r>
      <w:r>
        <w:rPr>
          <w:rFonts w:ascii="Arial" w:hAnsi="Arial"/>
          <w:sz w:val="16"/>
        </w:rPr>
        <w:t>fi</w:t>
      </w:r>
      <w:r>
        <w:rPr>
          <w:sz w:val="16"/>
        </w:rPr>
        <w:t>elds.</w:t>
      </w:r>
      <w:r>
        <w:rPr>
          <w:spacing w:val="-3"/>
          <w:sz w:val="16"/>
        </w:rPr>
        <w:t> </w:t>
      </w:r>
      <w:r>
        <w:rPr>
          <w:sz w:val="16"/>
        </w:rPr>
        <w:t>Preprint</w:t>
      </w:r>
      <w:r>
        <w:rPr>
          <w:spacing w:val="-3"/>
          <w:sz w:val="16"/>
        </w:rPr>
        <w:t> </w:t>
      </w:r>
      <w:r>
        <w:rPr>
          <w:sz w:val="16"/>
        </w:rPr>
        <w:t>at</w:t>
      </w:r>
      <w:r>
        <w:rPr>
          <w:spacing w:val="-2"/>
          <w:sz w:val="16"/>
        </w:rPr>
        <w:t> </w:t>
      </w:r>
      <w:hyperlink r:id="rId214">
        <w:r>
          <w:rPr>
            <w:color w:val="0068A5"/>
            <w:sz w:val="16"/>
          </w:rPr>
          <w:t>https:</w:t>
        </w:r>
        <w:r>
          <w:rPr>
            <w:color w:val="0068A5"/>
            <w:sz w:val="16"/>
          </w:rPr>
          <w:t>//doi.org/10.1101/2024.02.</w:t>
        </w:r>
      </w:hyperlink>
      <w:r>
        <w:rPr>
          <w:color w:val="0068A5"/>
          <w:sz w:val="16"/>
        </w:rPr>
        <w:t> </w:t>
      </w:r>
      <w:bookmarkStart w:name="_bookmark84" w:id="107"/>
      <w:bookmarkEnd w:id="107"/>
      <w:r>
        <w:rPr>
          <w:color w:val="0068A5"/>
          <w:spacing w:val="-3"/>
          <w:w w:val="101"/>
          <w:sz w:val="16"/>
        </w:rPr>
      </w:r>
      <w:hyperlink r:id="rId214">
        <w:r>
          <w:rPr>
            <w:color w:val="0068A5"/>
            <w:sz w:val="16"/>
          </w:rPr>
          <w:t>26.582144</w:t>
        </w:r>
      </w:hyperlink>
      <w:r>
        <w:rPr>
          <w:color w:val="0068A5"/>
          <w:spacing w:val="-9"/>
          <w:sz w:val="16"/>
        </w:rPr>
        <w:t> </w:t>
      </w:r>
      <w:r>
        <w:rPr>
          <w:sz w:val="16"/>
        </w:rPr>
        <w:t>(2024).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43" w:hanging="439"/>
        <w:jc w:val="left"/>
        <w:rPr>
          <w:sz w:val="16"/>
        </w:rPr>
      </w:pPr>
      <w:bookmarkStart w:name="_bookmark87" w:id="108"/>
      <w:bookmarkEnd w:id="108"/>
      <w:r>
        <w:rPr/>
      </w:r>
      <w:r>
        <w:rPr>
          <w:sz w:val="16"/>
        </w:rPr>
        <w:t>Beaulieu-Laroche,</w:t>
      </w:r>
      <w:r>
        <w:rPr>
          <w:spacing w:val="-13"/>
          <w:sz w:val="16"/>
        </w:rPr>
        <w:t> </w:t>
      </w:r>
      <w:r>
        <w:rPr>
          <w:sz w:val="16"/>
        </w:rPr>
        <w:t>L.,</w:t>
      </w:r>
      <w:r>
        <w:rPr>
          <w:spacing w:val="-13"/>
          <w:sz w:val="16"/>
        </w:rPr>
        <w:t> </w:t>
      </w:r>
      <w:r>
        <w:rPr>
          <w:sz w:val="16"/>
        </w:rPr>
        <w:t>Toloza,</w:t>
      </w:r>
      <w:r>
        <w:rPr>
          <w:spacing w:val="-13"/>
          <w:sz w:val="16"/>
        </w:rPr>
        <w:t> </w:t>
      </w:r>
      <w:r>
        <w:rPr>
          <w:sz w:val="16"/>
        </w:rPr>
        <w:t>E.</w:t>
      </w:r>
      <w:r>
        <w:rPr>
          <w:spacing w:val="-13"/>
          <w:sz w:val="16"/>
        </w:rPr>
        <w:t> </w:t>
      </w:r>
      <w:r>
        <w:rPr>
          <w:sz w:val="16"/>
        </w:rPr>
        <w:t>H.</w:t>
      </w:r>
      <w:r>
        <w:rPr>
          <w:spacing w:val="-13"/>
          <w:sz w:val="16"/>
        </w:rPr>
        <w:t> </w:t>
      </w:r>
      <w:r>
        <w:rPr>
          <w:sz w:val="16"/>
        </w:rPr>
        <w:t>S.,</w:t>
      </w:r>
      <w:r>
        <w:rPr>
          <w:spacing w:val="-12"/>
          <w:sz w:val="16"/>
        </w:rPr>
        <w:t> </w:t>
      </w:r>
      <w:r>
        <w:rPr>
          <w:sz w:val="16"/>
        </w:rPr>
        <w:t>Brown,</w:t>
      </w:r>
      <w:r>
        <w:rPr>
          <w:spacing w:val="-13"/>
          <w:sz w:val="16"/>
        </w:rPr>
        <w:t> </w:t>
      </w:r>
      <w:r>
        <w:rPr>
          <w:sz w:val="16"/>
        </w:rPr>
        <w:t>N.</w:t>
      </w:r>
      <w:r>
        <w:rPr>
          <w:spacing w:val="-13"/>
          <w:sz w:val="16"/>
        </w:rPr>
        <w:t> </w:t>
      </w:r>
      <w:r>
        <w:rPr>
          <w:sz w:val="16"/>
        </w:rPr>
        <w:t>J.</w:t>
      </w:r>
      <w:r>
        <w:rPr>
          <w:spacing w:val="-13"/>
          <w:sz w:val="16"/>
        </w:rPr>
        <w:t> </w:t>
      </w:r>
      <w:r>
        <w:rPr>
          <w:sz w:val="16"/>
        </w:rPr>
        <w:t>&amp;</w:t>
      </w:r>
      <w:r>
        <w:rPr>
          <w:spacing w:val="-13"/>
          <w:sz w:val="16"/>
        </w:rPr>
        <w:t> </w:t>
      </w:r>
      <w:r>
        <w:rPr>
          <w:sz w:val="16"/>
        </w:rPr>
        <w:t>Harnett,</w:t>
      </w:r>
      <w:r>
        <w:rPr>
          <w:spacing w:val="-15"/>
          <w:sz w:val="16"/>
        </w:rPr>
        <w:t> </w:t>
      </w:r>
      <w:r>
        <w:rPr>
          <w:sz w:val="16"/>
        </w:rPr>
        <w:t>M.</w:t>
      </w:r>
      <w:r>
        <w:rPr>
          <w:spacing w:val="-12"/>
          <w:sz w:val="16"/>
        </w:rPr>
        <w:t> </w:t>
      </w:r>
      <w:r>
        <w:rPr>
          <w:sz w:val="16"/>
        </w:rPr>
        <w:t>T.</w:t>
      </w:r>
      <w:r>
        <w:rPr>
          <w:sz w:val="16"/>
        </w:rPr>
        <w:t> Widespread and highly correlated somato-dendritic activity i</w:t>
      </w:r>
      <w:r>
        <w:rPr>
          <w:sz w:val="16"/>
        </w:rPr>
        <w:t>n</w:t>
      </w:r>
      <w:r>
        <w:rPr>
          <w:sz w:val="16"/>
        </w:rPr>
        <w:t> </w:t>
      </w:r>
      <w:bookmarkStart w:name="_bookmark86" w:id="109"/>
      <w:bookmarkEnd w:id="109"/>
      <w:r>
        <w:rPr>
          <w:sz w:val="16"/>
        </w:rPr>
        <w:t>cort</w:t>
      </w:r>
      <w:r>
        <w:rPr>
          <w:sz w:val="16"/>
        </w:rPr>
        <w:t>ical layer 5 neurons. </w:t>
      </w:r>
      <w:r>
        <w:rPr>
          <w:rFonts w:ascii="Trebuchet MS" w:hAnsi="Trebuchet MS"/>
          <w:i/>
          <w:sz w:val="16"/>
        </w:rPr>
        <w:t>Neuron </w:t>
      </w:r>
      <w:r>
        <w:rPr>
          <w:sz w:val="16"/>
        </w:rPr>
        <w:t>103, 235</w:t>
      </w:r>
      <w:r>
        <w:rPr>
          <w:rFonts w:ascii="Calibri" w:hAnsi="Calibri"/>
          <w:sz w:val="16"/>
        </w:rPr>
        <w:t>–</w:t>
      </w:r>
      <w:r>
        <w:rPr>
          <w:sz w:val="16"/>
        </w:rPr>
        <w:t>241.e4 (2019).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bookmarkStart w:name="_bookmark88" w:id="110"/>
      <w:bookmarkEnd w:id="110"/>
      <w:r>
        <w:rPr/>
      </w:r>
      <w:r>
        <w:rPr>
          <w:sz w:val="16"/>
        </w:rPr>
        <w:t>Kastellakis,</w:t>
      </w:r>
      <w:r>
        <w:rPr>
          <w:spacing w:val="-9"/>
          <w:sz w:val="16"/>
        </w:rPr>
        <w:t> </w:t>
      </w:r>
      <w:r>
        <w:rPr>
          <w:sz w:val="16"/>
        </w:rPr>
        <w:t>G.,</w:t>
      </w:r>
      <w:r>
        <w:rPr>
          <w:spacing w:val="-7"/>
          <w:sz w:val="16"/>
        </w:rPr>
        <w:t> </w:t>
      </w:r>
      <w:r>
        <w:rPr>
          <w:sz w:val="16"/>
        </w:rPr>
        <w:t>Cai,</w:t>
      </w:r>
      <w:r>
        <w:rPr>
          <w:spacing w:val="-7"/>
          <w:sz w:val="16"/>
        </w:rPr>
        <w:t> </w:t>
      </w:r>
      <w:r>
        <w:rPr>
          <w:sz w:val="16"/>
        </w:rPr>
        <w:t>D.</w:t>
      </w:r>
      <w:r>
        <w:rPr>
          <w:spacing w:val="-8"/>
          <w:sz w:val="16"/>
        </w:rPr>
        <w:t> </w:t>
      </w:r>
      <w:r>
        <w:rPr>
          <w:sz w:val="16"/>
        </w:rPr>
        <w:t>J.,</w:t>
      </w:r>
      <w:r>
        <w:rPr>
          <w:spacing w:val="-8"/>
          <w:sz w:val="16"/>
        </w:rPr>
        <w:t> </w:t>
      </w:r>
      <w:r>
        <w:rPr>
          <w:sz w:val="16"/>
        </w:rPr>
        <w:t>Mednick,</w:t>
      </w:r>
      <w:r>
        <w:rPr>
          <w:spacing w:val="-10"/>
          <w:sz w:val="16"/>
        </w:rPr>
        <w:t> </w:t>
      </w:r>
      <w:r>
        <w:rPr>
          <w:sz w:val="16"/>
        </w:rPr>
        <w:t>S.</w:t>
      </w:r>
      <w:r>
        <w:rPr>
          <w:spacing w:val="-7"/>
          <w:sz w:val="16"/>
        </w:rPr>
        <w:t> </w:t>
      </w:r>
      <w:r>
        <w:rPr>
          <w:sz w:val="16"/>
        </w:rPr>
        <w:t>C.,</w:t>
      </w:r>
      <w:r>
        <w:rPr>
          <w:spacing w:val="-8"/>
          <w:sz w:val="16"/>
        </w:rPr>
        <w:t> </w:t>
      </w:r>
      <w:r>
        <w:rPr>
          <w:sz w:val="16"/>
        </w:rPr>
        <w:t>Silva,</w:t>
      </w:r>
      <w:r>
        <w:rPr>
          <w:spacing w:val="-10"/>
          <w:sz w:val="16"/>
        </w:rPr>
        <w:t> </w:t>
      </w:r>
      <w:r>
        <w:rPr>
          <w:sz w:val="16"/>
        </w:rPr>
        <w:t>A.</w:t>
      </w:r>
      <w:r>
        <w:rPr>
          <w:spacing w:val="-8"/>
          <w:sz w:val="16"/>
        </w:rPr>
        <w:t> </w:t>
      </w:r>
      <w:r>
        <w:rPr>
          <w:sz w:val="16"/>
        </w:rPr>
        <w:t>J.</w:t>
      </w:r>
      <w:r>
        <w:rPr>
          <w:spacing w:val="-8"/>
          <w:sz w:val="16"/>
        </w:rPr>
        <w:t> </w:t>
      </w:r>
      <w:r>
        <w:rPr>
          <w:sz w:val="16"/>
        </w:rPr>
        <w:t>&amp;</w:t>
      </w:r>
      <w:r>
        <w:rPr>
          <w:spacing w:val="-8"/>
          <w:sz w:val="16"/>
        </w:rPr>
        <w:t> </w:t>
      </w:r>
      <w:r>
        <w:rPr>
          <w:sz w:val="16"/>
        </w:rPr>
        <w:t>Poirazi,</w:t>
      </w:r>
      <w:r>
        <w:rPr>
          <w:spacing w:val="-8"/>
          <w:sz w:val="16"/>
        </w:rPr>
        <w:t> </w:t>
      </w:r>
      <w:r>
        <w:rPr>
          <w:spacing w:val="-5"/>
          <w:sz w:val="16"/>
        </w:rPr>
        <w:t>P.</w:t>
      </w:r>
    </w:p>
    <w:p>
      <w:pPr>
        <w:pStyle w:val="BodyText"/>
        <w:spacing w:line="266" w:lineRule="auto" w:before="17"/>
        <w:ind w:left="552"/>
        <w:rPr>
          <w:rFonts w:ascii="Tahoma" w:hAnsi="Tahoma"/>
        </w:rPr>
      </w:pPr>
      <w:r>
        <w:rPr>
          <w:rFonts w:ascii="Tahoma" w:hAnsi="Tahoma"/>
          <w:spacing w:val="-2"/>
          <w:w w:val="105"/>
        </w:rPr>
        <w:t>Synaptic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clustering</w:t>
      </w:r>
      <w:r>
        <w:rPr>
          <w:rFonts w:ascii="Tahoma" w:hAnsi="Tahoma"/>
          <w:spacing w:val="-6"/>
          <w:w w:val="105"/>
        </w:rPr>
        <w:t> </w:t>
      </w:r>
      <w:r>
        <w:rPr>
          <w:rFonts w:ascii="Tahoma" w:hAnsi="Tahoma"/>
          <w:spacing w:val="-2"/>
          <w:w w:val="105"/>
        </w:rPr>
        <w:t>within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dendrites:</w:t>
      </w:r>
      <w:r>
        <w:rPr>
          <w:rFonts w:ascii="Tahoma" w:hAnsi="Tahoma"/>
          <w:spacing w:val="-6"/>
          <w:w w:val="105"/>
        </w:rPr>
        <w:t> </w:t>
      </w:r>
      <w:r>
        <w:rPr>
          <w:rFonts w:ascii="Tahoma" w:hAnsi="Tahoma"/>
          <w:spacing w:val="-2"/>
          <w:w w:val="105"/>
        </w:rPr>
        <w:t>an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emerging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2"/>
          <w:w w:val="105"/>
        </w:rPr>
        <w:t>theory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of</w:t>
      </w:r>
      <w:r>
        <w:rPr>
          <w:rFonts w:ascii="Tahoma" w:hAnsi="Tahoma"/>
          <w:spacing w:val="-2"/>
          <w:w w:val="105"/>
        </w:rPr>
        <w:t> memory</w:t>
      </w:r>
      <w:r>
        <w:rPr>
          <w:rFonts w:ascii="Tahoma" w:hAnsi="Tahoma"/>
          <w:spacing w:val="-12"/>
          <w:w w:val="105"/>
        </w:rPr>
        <w:t> </w:t>
      </w:r>
      <w:r>
        <w:rPr>
          <w:rFonts w:ascii="Tahoma" w:hAnsi="Tahoma"/>
          <w:spacing w:val="-2"/>
          <w:w w:val="105"/>
        </w:rPr>
        <w:t>formation.</w:t>
      </w:r>
      <w:r>
        <w:rPr>
          <w:rFonts w:ascii="Tahoma" w:hAnsi="Tahoma"/>
          <w:spacing w:val="-11"/>
          <w:w w:val="105"/>
        </w:rPr>
        <w:t> </w:t>
      </w:r>
      <w:r>
        <w:rPr>
          <w:i/>
          <w:spacing w:val="-2"/>
          <w:w w:val="105"/>
        </w:rPr>
        <w:t>Prog.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Neurobiol.</w:t>
      </w:r>
      <w:r>
        <w:rPr>
          <w:i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126,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19</w:t>
      </w:r>
      <w:r>
        <w:rPr>
          <w:rFonts w:ascii="Calibri" w:hAnsi="Calibri"/>
          <w:spacing w:val="-2"/>
          <w:w w:val="105"/>
        </w:rPr>
        <w:t>–</w:t>
      </w:r>
      <w:r>
        <w:rPr>
          <w:rFonts w:ascii="Tahoma" w:hAnsi="Tahoma"/>
          <w:spacing w:val="-2"/>
          <w:w w:val="105"/>
        </w:rPr>
        <w:t>35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spacing w:val="-2"/>
          <w:w w:val="105"/>
        </w:rPr>
        <w:t>(2015).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bookmarkStart w:name="_bookmark89" w:id="111"/>
      <w:bookmarkEnd w:id="111"/>
      <w:r>
        <w:rPr/>
      </w:r>
      <w:r>
        <w:rPr>
          <w:spacing w:val="-2"/>
          <w:w w:val="105"/>
          <w:sz w:val="16"/>
        </w:rPr>
        <w:t>Kastellakis,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G.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Poirazi,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P.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Synaptic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clustering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memory</w:t>
      </w:r>
      <w:r>
        <w:rPr>
          <w:spacing w:val="-10"/>
          <w:w w:val="105"/>
          <w:sz w:val="16"/>
        </w:rPr>
        <w:t> </w:t>
      </w:r>
      <w:r>
        <w:rPr>
          <w:spacing w:val="-4"/>
          <w:w w:val="105"/>
          <w:sz w:val="16"/>
        </w:rPr>
        <w:t>for-</w:t>
      </w:r>
    </w:p>
    <w:p>
      <w:pPr>
        <w:spacing w:before="21"/>
        <w:ind w:left="552" w:right="0" w:firstLine="0"/>
        <w:jc w:val="left"/>
        <w:rPr>
          <w:rFonts w:ascii="Tahoma"/>
          <w:sz w:val="16"/>
        </w:rPr>
      </w:pPr>
      <w:bookmarkStart w:name="_bookmark90" w:id="112"/>
      <w:bookmarkEnd w:id="112"/>
      <w:r>
        <w:rPr/>
      </w:r>
      <w:r>
        <w:rPr>
          <w:rFonts w:ascii="Tahoma"/>
          <w:spacing w:val="-2"/>
          <w:sz w:val="16"/>
        </w:rPr>
        <w:t>mation.</w:t>
      </w:r>
      <w:r>
        <w:rPr>
          <w:rFonts w:ascii="Tahoma"/>
          <w:spacing w:val="-7"/>
          <w:sz w:val="16"/>
        </w:rPr>
        <w:t> </w:t>
      </w:r>
      <w:r>
        <w:rPr>
          <w:i/>
          <w:spacing w:val="-2"/>
          <w:sz w:val="16"/>
        </w:rPr>
        <w:t>Front.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Mol.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Neurosci.</w:t>
      </w:r>
      <w:r>
        <w:rPr>
          <w:i/>
          <w:spacing w:val="-5"/>
          <w:sz w:val="16"/>
        </w:rPr>
        <w:t> </w:t>
      </w:r>
      <w:r>
        <w:rPr>
          <w:rFonts w:ascii="Tahoma"/>
          <w:spacing w:val="-2"/>
          <w:sz w:val="16"/>
        </w:rPr>
        <w:t>12,</w:t>
      </w:r>
      <w:r>
        <w:rPr>
          <w:rFonts w:ascii="Tahoma"/>
          <w:spacing w:val="-5"/>
          <w:sz w:val="16"/>
        </w:rPr>
        <w:t> </w:t>
      </w:r>
      <w:r>
        <w:rPr>
          <w:rFonts w:ascii="Tahoma"/>
          <w:spacing w:val="-2"/>
          <w:sz w:val="16"/>
        </w:rPr>
        <w:t>300</w:t>
      </w:r>
      <w:r>
        <w:rPr>
          <w:rFonts w:ascii="Tahoma"/>
          <w:spacing w:val="-6"/>
          <w:sz w:val="16"/>
        </w:rPr>
        <w:t> </w:t>
      </w:r>
      <w:r>
        <w:rPr>
          <w:rFonts w:ascii="Tahoma"/>
          <w:spacing w:val="-2"/>
          <w:sz w:val="16"/>
        </w:rPr>
        <w:t>(2019).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19" w:after="0"/>
        <w:ind w:left="552" w:right="273" w:hanging="439"/>
        <w:jc w:val="left"/>
        <w:rPr>
          <w:sz w:val="16"/>
        </w:rPr>
      </w:pPr>
      <w:bookmarkStart w:name="_bookmark92" w:id="113"/>
      <w:bookmarkEnd w:id="113"/>
      <w:r>
        <w:rPr/>
      </w:r>
      <w:r>
        <w:rPr>
          <w:sz w:val="16"/>
        </w:rPr>
        <w:t>Kastellakis,</w:t>
      </w:r>
      <w:r>
        <w:rPr>
          <w:spacing w:val="-10"/>
          <w:sz w:val="16"/>
        </w:rPr>
        <w:t> </w:t>
      </w:r>
      <w:r>
        <w:rPr>
          <w:sz w:val="16"/>
        </w:rPr>
        <w:t>G.,</w:t>
      </w:r>
      <w:r>
        <w:rPr>
          <w:spacing w:val="-9"/>
          <w:sz w:val="16"/>
        </w:rPr>
        <w:t> </w:t>
      </w:r>
      <w:r>
        <w:rPr>
          <w:sz w:val="16"/>
        </w:rPr>
        <w:t>Tasciotti,</w:t>
      </w:r>
      <w:r>
        <w:rPr>
          <w:spacing w:val="-10"/>
          <w:sz w:val="16"/>
        </w:rPr>
        <w:t> </w:t>
      </w:r>
      <w:r>
        <w:rPr>
          <w:sz w:val="16"/>
        </w:rPr>
        <w:t>S.,</w:t>
      </w:r>
      <w:r>
        <w:rPr>
          <w:spacing w:val="-9"/>
          <w:sz w:val="16"/>
        </w:rPr>
        <w:t> </w:t>
      </w:r>
      <w:r>
        <w:rPr>
          <w:sz w:val="16"/>
        </w:rPr>
        <w:t>Pandi,</w:t>
      </w:r>
      <w:r>
        <w:rPr>
          <w:spacing w:val="-9"/>
          <w:sz w:val="16"/>
        </w:rPr>
        <w:t> </w:t>
      </w:r>
      <w:r>
        <w:rPr>
          <w:sz w:val="16"/>
        </w:rPr>
        <w:t>I.</w:t>
      </w:r>
      <w:r>
        <w:rPr>
          <w:spacing w:val="-9"/>
          <w:sz w:val="16"/>
        </w:rPr>
        <w:t> </w:t>
      </w:r>
      <w:r>
        <w:rPr>
          <w:sz w:val="16"/>
        </w:rPr>
        <w:t>&amp;</w:t>
      </w:r>
      <w:r>
        <w:rPr>
          <w:spacing w:val="-10"/>
          <w:sz w:val="16"/>
        </w:rPr>
        <w:t> </w:t>
      </w:r>
      <w:r>
        <w:rPr>
          <w:sz w:val="16"/>
        </w:rPr>
        <w:t>Poirazi,</w:t>
      </w:r>
      <w:r>
        <w:rPr>
          <w:spacing w:val="-10"/>
          <w:sz w:val="16"/>
        </w:rPr>
        <w:t> </w:t>
      </w:r>
      <w:r>
        <w:rPr>
          <w:sz w:val="16"/>
        </w:rPr>
        <w:t>P.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dendr</w:t>
      </w:r>
      <w:r>
        <w:rPr>
          <w:sz w:val="16"/>
        </w:rPr>
        <w:t>itic</w:t>
      </w:r>
      <w:r>
        <w:rPr>
          <w:sz w:val="16"/>
        </w:rPr>
        <w:t> </w:t>
      </w:r>
      <w:bookmarkStart w:name="_bookmark91" w:id="114"/>
      <w:bookmarkEnd w:id="114"/>
      <w:r>
        <w:rPr>
          <w:sz w:val="16"/>
        </w:rPr>
        <w:t>engram</w:t>
      </w:r>
      <w:r>
        <w:rPr>
          <w:sz w:val="16"/>
        </w:rPr>
        <w:t>.</w:t>
      </w:r>
      <w:r>
        <w:rPr>
          <w:spacing w:val="-11"/>
          <w:sz w:val="16"/>
        </w:rPr>
        <w:t> </w:t>
      </w:r>
      <w:r>
        <w:rPr>
          <w:rFonts w:ascii="Trebuchet MS"/>
          <w:i/>
          <w:sz w:val="16"/>
        </w:rPr>
        <w:t>Front.</w:t>
      </w:r>
      <w:r>
        <w:rPr>
          <w:rFonts w:ascii="Trebuchet MS"/>
          <w:i/>
          <w:spacing w:val="-8"/>
          <w:sz w:val="16"/>
        </w:rPr>
        <w:t> </w:t>
      </w:r>
      <w:r>
        <w:rPr>
          <w:rFonts w:ascii="Trebuchet MS"/>
          <w:i/>
          <w:sz w:val="16"/>
        </w:rPr>
        <w:t>Behav.</w:t>
      </w:r>
      <w:r>
        <w:rPr>
          <w:rFonts w:ascii="Trebuchet MS"/>
          <w:i/>
          <w:spacing w:val="-9"/>
          <w:sz w:val="16"/>
        </w:rPr>
        <w:t> </w:t>
      </w:r>
      <w:r>
        <w:rPr>
          <w:rFonts w:ascii="Trebuchet MS"/>
          <w:i/>
          <w:sz w:val="16"/>
        </w:rPr>
        <w:t>Neurosci.</w:t>
      </w:r>
      <w:r>
        <w:rPr>
          <w:rFonts w:ascii="Trebuchet MS"/>
          <w:i/>
          <w:spacing w:val="-9"/>
          <w:sz w:val="16"/>
        </w:rPr>
        <w:t> </w:t>
      </w:r>
      <w:r>
        <w:rPr>
          <w:sz w:val="16"/>
        </w:rPr>
        <w:t>17,</w:t>
      </w:r>
      <w:r>
        <w:rPr>
          <w:spacing w:val="-11"/>
          <w:sz w:val="16"/>
        </w:rPr>
        <w:t> </w:t>
      </w:r>
      <w:r>
        <w:rPr>
          <w:sz w:val="16"/>
        </w:rPr>
        <w:t>1212139</w:t>
      </w:r>
      <w:r>
        <w:rPr>
          <w:spacing w:val="-11"/>
          <w:sz w:val="16"/>
        </w:rPr>
        <w:t> </w:t>
      </w:r>
      <w:r>
        <w:rPr>
          <w:sz w:val="16"/>
        </w:rPr>
        <w:t>(2023).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41" w:hanging="439"/>
        <w:jc w:val="left"/>
        <w:rPr>
          <w:sz w:val="16"/>
        </w:rPr>
      </w:pPr>
      <w:r>
        <w:rPr>
          <w:spacing w:val="-2"/>
          <w:w w:val="105"/>
          <w:sz w:val="16"/>
        </w:rPr>
        <w:t>Parthasarathy,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Mixed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selectivity</w:t>
      </w:r>
      <w:r>
        <w:rPr>
          <w:spacing w:val="-20"/>
          <w:w w:val="105"/>
          <w:sz w:val="16"/>
        </w:rPr>
        <w:t> </w:t>
      </w:r>
      <w:r>
        <w:rPr>
          <w:spacing w:val="-2"/>
          <w:w w:val="105"/>
          <w:sz w:val="16"/>
        </w:rPr>
        <w:t>morphs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population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code</w:t>
      </w:r>
      <w:r>
        <w:rPr>
          <w:spacing w:val="-2"/>
          <w:w w:val="105"/>
          <w:sz w:val="16"/>
        </w:rPr>
        <w:t>s</w:t>
      </w:r>
      <w:r>
        <w:rPr>
          <w:spacing w:val="-2"/>
          <w:w w:val="105"/>
          <w:sz w:val="16"/>
        </w:rPr>
        <w:t> </w:t>
      </w:r>
      <w:bookmarkStart w:name="_bookmark93" w:id="115"/>
      <w:bookmarkEnd w:id="115"/>
      <w:r>
        <w:rPr>
          <w:spacing w:val="-2"/>
          <w:w w:val="105"/>
          <w:sz w:val="16"/>
        </w:rPr>
        <w:t>i</w:t>
      </w:r>
      <w:r>
        <w:rPr>
          <w:spacing w:val="-2"/>
          <w:w w:val="105"/>
          <w:sz w:val="16"/>
        </w:rPr>
        <w:t>n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prefrontal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cortex.</w:t>
      </w:r>
      <w:r>
        <w:rPr>
          <w:spacing w:val="-12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Nat.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Neurosci.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20,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1770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1779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(2017).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183" w:lineRule="exact" w:before="0" w:after="0"/>
        <w:ind w:left="550" w:right="0" w:hanging="437"/>
        <w:jc w:val="left"/>
        <w:rPr>
          <w:sz w:val="16"/>
        </w:rPr>
      </w:pPr>
      <w:r>
        <w:rPr>
          <w:sz w:val="16"/>
        </w:rPr>
        <w:t>Fusi,</w:t>
      </w:r>
      <w:r>
        <w:rPr>
          <w:spacing w:val="-5"/>
          <w:sz w:val="16"/>
        </w:rPr>
        <w:t> </w:t>
      </w:r>
      <w:r>
        <w:rPr>
          <w:sz w:val="16"/>
        </w:rPr>
        <w:t>S.,</w:t>
      </w:r>
      <w:r>
        <w:rPr>
          <w:spacing w:val="-6"/>
          <w:sz w:val="16"/>
        </w:rPr>
        <w:t> </w:t>
      </w:r>
      <w:r>
        <w:rPr>
          <w:sz w:val="16"/>
        </w:rPr>
        <w:t>Miller,</w:t>
      </w:r>
      <w:r>
        <w:rPr>
          <w:spacing w:val="-4"/>
          <w:sz w:val="16"/>
        </w:rPr>
        <w:t> </w:t>
      </w:r>
      <w:r>
        <w:rPr>
          <w:sz w:val="16"/>
        </w:rPr>
        <w:t>E.</w:t>
      </w:r>
      <w:r>
        <w:rPr>
          <w:spacing w:val="-6"/>
          <w:sz w:val="16"/>
        </w:rPr>
        <w:t> </w:t>
      </w:r>
      <w:r>
        <w:rPr>
          <w:sz w:val="16"/>
        </w:rPr>
        <w:t>K.</w:t>
      </w:r>
      <w:r>
        <w:rPr>
          <w:spacing w:val="-5"/>
          <w:sz w:val="16"/>
        </w:rPr>
        <w:t> </w:t>
      </w:r>
      <w:r>
        <w:rPr>
          <w:sz w:val="16"/>
        </w:rPr>
        <w:t>&amp;</w:t>
      </w:r>
      <w:r>
        <w:rPr>
          <w:spacing w:val="-6"/>
          <w:sz w:val="16"/>
        </w:rPr>
        <w:t> </w:t>
      </w:r>
      <w:r>
        <w:rPr>
          <w:sz w:val="16"/>
        </w:rPr>
        <w:t>Rigotti,</w:t>
      </w:r>
      <w:r>
        <w:rPr>
          <w:spacing w:val="-6"/>
          <w:sz w:val="16"/>
        </w:rPr>
        <w:t> </w:t>
      </w:r>
      <w:r>
        <w:rPr>
          <w:sz w:val="16"/>
        </w:rPr>
        <w:t>M.</w:t>
      </w:r>
      <w:r>
        <w:rPr>
          <w:spacing w:val="-5"/>
          <w:sz w:val="16"/>
        </w:rPr>
        <w:t> </w:t>
      </w:r>
      <w:r>
        <w:rPr>
          <w:sz w:val="16"/>
        </w:rPr>
        <w:t>Why</w:t>
      </w:r>
      <w:r>
        <w:rPr>
          <w:spacing w:val="-5"/>
          <w:sz w:val="16"/>
        </w:rPr>
        <w:t> </w:t>
      </w:r>
      <w:r>
        <w:rPr>
          <w:sz w:val="16"/>
        </w:rPr>
        <w:t>neurons</w:t>
      </w:r>
      <w:r>
        <w:rPr>
          <w:spacing w:val="-6"/>
          <w:sz w:val="16"/>
        </w:rPr>
        <w:t> </w:t>
      </w:r>
      <w:r>
        <w:rPr>
          <w:sz w:val="16"/>
        </w:rPr>
        <w:t>mix:</w:t>
      </w:r>
      <w:r>
        <w:rPr>
          <w:spacing w:val="-4"/>
          <w:sz w:val="16"/>
        </w:rPr>
        <w:t> </w:t>
      </w:r>
      <w:r>
        <w:rPr>
          <w:sz w:val="16"/>
        </w:rPr>
        <w:t>high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dimen-</w:t>
      </w:r>
    </w:p>
    <w:p>
      <w:pPr>
        <w:spacing w:line="264" w:lineRule="auto" w:before="19"/>
        <w:ind w:left="552" w:right="347" w:firstLine="0"/>
        <w:jc w:val="left"/>
        <w:rPr>
          <w:rFonts w:ascii="Tahoma" w:hAnsi="Tahoma"/>
          <w:sz w:val="16"/>
        </w:rPr>
      </w:pPr>
      <w:r>
        <w:rPr>
          <w:rFonts w:ascii="Tahoma" w:hAnsi="Tahoma"/>
          <w:sz w:val="16"/>
        </w:rPr>
        <w:t>sionality</w:t>
      </w:r>
      <w:r>
        <w:rPr>
          <w:rFonts w:ascii="Tahoma" w:hAnsi="Tahoma"/>
          <w:spacing w:val="-9"/>
          <w:sz w:val="16"/>
        </w:rPr>
        <w:t> </w:t>
      </w:r>
      <w:r>
        <w:rPr>
          <w:rFonts w:ascii="Tahoma" w:hAnsi="Tahoma"/>
          <w:sz w:val="16"/>
        </w:rPr>
        <w:t>for</w:t>
      </w:r>
      <w:r>
        <w:rPr>
          <w:rFonts w:ascii="Tahoma" w:hAnsi="Tahoma"/>
          <w:spacing w:val="-9"/>
          <w:sz w:val="16"/>
        </w:rPr>
        <w:t> </w:t>
      </w:r>
      <w:r>
        <w:rPr>
          <w:rFonts w:ascii="Tahoma" w:hAnsi="Tahoma"/>
          <w:sz w:val="16"/>
        </w:rPr>
        <w:t>higher</w:t>
      </w:r>
      <w:r>
        <w:rPr>
          <w:rFonts w:ascii="Tahoma" w:hAnsi="Tahoma"/>
          <w:spacing w:val="-8"/>
          <w:sz w:val="16"/>
        </w:rPr>
        <w:t> </w:t>
      </w:r>
      <w:r>
        <w:rPr>
          <w:rFonts w:ascii="Tahoma" w:hAnsi="Tahoma"/>
          <w:sz w:val="16"/>
        </w:rPr>
        <w:t>cognition.</w:t>
      </w:r>
      <w:r>
        <w:rPr>
          <w:rFonts w:ascii="Tahoma" w:hAnsi="Tahoma"/>
          <w:spacing w:val="-9"/>
          <w:sz w:val="16"/>
        </w:rPr>
        <w:t> </w:t>
      </w:r>
      <w:r>
        <w:rPr>
          <w:i/>
          <w:sz w:val="16"/>
        </w:rPr>
        <w:t>Curr.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Opin.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Neurobiol.</w:t>
      </w:r>
      <w:r>
        <w:rPr>
          <w:i/>
          <w:spacing w:val="-6"/>
          <w:sz w:val="16"/>
        </w:rPr>
        <w:t> </w:t>
      </w:r>
      <w:r>
        <w:rPr>
          <w:rFonts w:ascii="Tahoma" w:hAnsi="Tahoma"/>
          <w:sz w:val="16"/>
        </w:rPr>
        <w:t>37</w:t>
      </w:r>
      <w:r>
        <w:rPr>
          <w:rFonts w:ascii="Tahoma" w:hAnsi="Tahoma"/>
          <w:sz w:val="16"/>
        </w:rPr>
        <w:t>,</w:t>
      </w:r>
      <w:r>
        <w:rPr>
          <w:rFonts w:ascii="Tahoma" w:hAnsi="Tahoma"/>
          <w:sz w:val="16"/>
        </w:rPr>
        <w:t> </w:t>
      </w:r>
      <w:bookmarkStart w:name="_bookmark94" w:id="116"/>
      <w:bookmarkEnd w:id="116"/>
      <w:r>
        <w:rPr>
          <w:rFonts w:ascii="Tahoma" w:hAnsi="Tahoma"/>
          <w:sz w:val="16"/>
        </w:rPr>
        <w:t>6</w:t>
      </w:r>
      <w:r>
        <w:rPr>
          <w:rFonts w:ascii="Tahoma" w:hAnsi="Tahoma"/>
          <w:sz w:val="16"/>
        </w:rPr>
        <w:t>6</w:t>
      </w:r>
      <w:r>
        <w:rPr>
          <w:rFonts w:ascii="Calibri" w:hAnsi="Calibri"/>
          <w:sz w:val="16"/>
        </w:rPr>
        <w:t>–</w:t>
      </w:r>
      <w:r>
        <w:rPr>
          <w:rFonts w:ascii="Tahoma" w:hAnsi="Tahoma"/>
          <w:sz w:val="16"/>
        </w:rPr>
        <w:t>74</w:t>
      </w:r>
      <w:r>
        <w:rPr>
          <w:rFonts w:ascii="Tahoma" w:hAnsi="Tahoma"/>
          <w:spacing w:val="-9"/>
          <w:sz w:val="16"/>
        </w:rPr>
        <w:t> </w:t>
      </w:r>
      <w:r>
        <w:rPr>
          <w:rFonts w:ascii="Tahoma" w:hAnsi="Tahoma"/>
          <w:sz w:val="16"/>
        </w:rPr>
        <w:t>(2016).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183" w:lineRule="exact" w:before="0" w:after="0"/>
        <w:ind w:left="552" w:right="0" w:hanging="439"/>
        <w:jc w:val="left"/>
        <w:rPr>
          <w:sz w:val="16"/>
        </w:rPr>
      </w:pPr>
      <w:r>
        <w:rPr>
          <w:sz w:val="16"/>
        </w:rPr>
        <w:t>Barak,</w:t>
      </w:r>
      <w:r>
        <w:rPr>
          <w:spacing w:val="-15"/>
          <w:sz w:val="16"/>
        </w:rPr>
        <w:t> </w:t>
      </w:r>
      <w:r>
        <w:rPr>
          <w:sz w:val="16"/>
        </w:rPr>
        <w:t>O.,</w:t>
      </w:r>
      <w:r>
        <w:rPr>
          <w:spacing w:val="-14"/>
          <w:sz w:val="16"/>
        </w:rPr>
        <w:t> </w:t>
      </w:r>
      <w:r>
        <w:rPr>
          <w:sz w:val="16"/>
        </w:rPr>
        <w:t>Rigotti,</w:t>
      </w:r>
      <w:r>
        <w:rPr>
          <w:spacing w:val="-15"/>
          <w:sz w:val="16"/>
        </w:rPr>
        <w:t> </w:t>
      </w:r>
      <w:r>
        <w:rPr>
          <w:spacing w:val="10"/>
          <w:sz w:val="16"/>
        </w:rPr>
        <w:t>M.&amp;</w:t>
      </w:r>
      <w:r>
        <w:rPr>
          <w:spacing w:val="-14"/>
          <w:sz w:val="16"/>
        </w:rPr>
        <w:t> </w:t>
      </w:r>
      <w:r>
        <w:rPr>
          <w:sz w:val="16"/>
        </w:rPr>
        <w:t>Fusi,</w:t>
      </w:r>
      <w:r>
        <w:rPr>
          <w:spacing w:val="-14"/>
          <w:sz w:val="16"/>
        </w:rPr>
        <w:t> </w:t>
      </w:r>
      <w:r>
        <w:rPr>
          <w:sz w:val="16"/>
        </w:rPr>
        <w:t>S.</w:t>
      </w:r>
      <w:r>
        <w:rPr>
          <w:spacing w:val="-15"/>
          <w:sz w:val="16"/>
        </w:rPr>
        <w:t> </w:t>
      </w:r>
      <w:r>
        <w:rPr>
          <w:sz w:val="16"/>
        </w:rPr>
        <w:t>The</w:t>
      </w:r>
      <w:r>
        <w:rPr>
          <w:spacing w:val="-13"/>
          <w:sz w:val="16"/>
        </w:rPr>
        <w:t> </w:t>
      </w:r>
      <w:r>
        <w:rPr>
          <w:sz w:val="16"/>
        </w:rPr>
        <w:t>sparseness</w:t>
      </w:r>
      <w:r>
        <w:rPr>
          <w:spacing w:val="-14"/>
          <w:sz w:val="16"/>
        </w:rPr>
        <w:t> </w:t>
      </w:r>
      <w:r>
        <w:rPr>
          <w:sz w:val="16"/>
        </w:rPr>
        <w:t>of</w:t>
      </w:r>
      <w:r>
        <w:rPr>
          <w:spacing w:val="-15"/>
          <w:sz w:val="16"/>
        </w:rPr>
        <w:t> </w:t>
      </w:r>
      <w:r>
        <w:rPr>
          <w:sz w:val="16"/>
        </w:rPr>
        <w:t>mixed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selectivity</w:t>
      </w:r>
    </w:p>
    <w:p>
      <w:pPr>
        <w:spacing w:line="264" w:lineRule="auto" w:before="21"/>
        <w:ind w:left="552" w:right="0" w:firstLine="0"/>
        <w:jc w:val="left"/>
        <w:rPr>
          <w:rFonts w:ascii="Tahoma" w:hAnsi="Tahoma"/>
          <w:sz w:val="16"/>
        </w:rPr>
      </w:pPr>
      <w:r>
        <w:rPr>
          <w:rFonts w:ascii="Tahoma" w:hAnsi="Tahoma"/>
          <w:sz w:val="16"/>
        </w:rPr>
        <w:t>neurons controls the generalization-discrimination trade-off. </w:t>
      </w:r>
      <w:r>
        <w:rPr>
          <w:i/>
          <w:sz w:val="16"/>
        </w:rPr>
        <w:t>J.</w:t>
      </w:r>
      <w:r>
        <w:rPr>
          <w:i/>
          <w:sz w:val="16"/>
        </w:rPr>
        <w:t> </w:t>
      </w:r>
      <w:bookmarkStart w:name="_bookmark95" w:id="117"/>
      <w:bookmarkEnd w:id="117"/>
      <w:r>
        <w:rPr>
          <w:i/>
          <w:sz w:val="16"/>
        </w:rPr>
        <w:t>Neu</w:t>
      </w:r>
      <w:r>
        <w:rPr>
          <w:i/>
          <w:sz w:val="16"/>
        </w:rPr>
        <w:t>rosci. Off. J. Soc. Neurosci. </w:t>
      </w:r>
      <w:r>
        <w:rPr>
          <w:rFonts w:ascii="Tahoma" w:hAnsi="Tahoma"/>
          <w:sz w:val="16"/>
        </w:rPr>
        <w:t>33, 3844</w:t>
      </w:r>
      <w:r>
        <w:rPr>
          <w:rFonts w:ascii="Calibri" w:hAnsi="Calibri"/>
          <w:sz w:val="16"/>
        </w:rPr>
        <w:t>–</w:t>
      </w:r>
      <w:r>
        <w:rPr>
          <w:rFonts w:ascii="Tahoma" w:hAnsi="Tahoma"/>
          <w:sz w:val="16"/>
        </w:rPr>
        <w:t>3856 (2013).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121" w:hanging="439"/>
        <w:jc w:val="left"/>
        <w:rPr>
          <w:sz w:val="16"/>
        </w:rPr>
      </w:pPr>
      <w:r>
        <w:rPr>
          <w:spacing w:val="-2"/>
          <w:w w:val="105"/>
          <w:sz w:val="16"/>
        </w:rPr>
        <w:t>Rigotti,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M.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importance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mixed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selectivity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compl</w:t>
      </w:r>
      <w:r>
        <w:rPr>
          <w:spacing w:val="-2"/>
          <w:w w:val="105"/>
          <w:sz w:val="16"/>
        </w:rPr>
        <w:t>ex</w:t>
      </w:r>
      <w:r>
        <w:rPr>
          <w:spacing w:val="-2"/>
          <w:w w:val="105"/>
          <w:sz w:val="16"/>
        </w:rPr>
        <w:t> </w:t>
      </w:r>
      <w:bookmarkStart w:name="_bookmark96" w:id="118"/>
      <w:bookmarkEnd w:id="118"/>
      <w:r>
        <w:rPr>
          <w:w w:val="105"/>
          <w:sz w:val="16"/>
        </w:rPr>
        <w:t>c</w:t>
      </w:r>
      <w:r>
        <w:rPr>
          <w:w w:val="105"/>
          <w:sz w:val="16"/>
        </w:rPr>
        <w:t>ognitive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tasks.</w:t>
      </w:r>
      <w:r>
        <w:rPr>
          <w:spacing w:val="-4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Nature</w:t>
      </w:r>
      <w:r>
        <w:rPr>
          <w:rFonts w:ascii="Trebuchet MS" w:hAnsi="Trebuchet MS"/>
          <w:i/>
          <w:spacing w:val="-3"/>
          <w:w w:val="105"/>
          <w:sz w:val="16"/>
        </w:rPr>
        <w:t> </w:t>
      </w:r>
      <w:r>
        <w:rPr>
          <w:w w:val="105"/>
          <w:sz w:val="16"/>
        </w:rPr>
        <w:t>497,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585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590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(2013).</w:t>
      </w:r>
    </w:p>
    <w:p>
      <w:pPr>
        <w:pStyle w:val="ListParagraph"/>
        <w:numPr>
          <w:ilvl w:val="0"/>
          <w:numId w:val="2"/>
        </w:numPr>
        <w:tabs>
          <w:tab w:pos="551" w:val="left" w:leader="none"/>
        </w:tabs>
        <w:spacing w:line="183" w:lineRule="exact" w:before="0" w:after="0"/>
        <w:ind w:left="551" w:right="0" w:hanging="438"/>
        <w:jc w:val="left"/>
        <w:rPr>
          <w:sz w:val="16"/>
        </w:rPr>
      </w:pPr>
      <w:r>
        <w:rPr>
          <w:spacing w:val="-2"/>
          <w:w w:val="105"/>
          <w:sz w:val="16"/>
        </w:rPr>
        <w:t>Wu,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X.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Mitigating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communication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costs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networks:</w:t>
      </w:r>
    </w:p>
    <w:p>
      <w:pPr>
        <w:pStyle w:val="BodyText"/>
        <w:spacing w:line="266" w:lineRule="auto" w:before="12"/>
        <w:ind w:left="552"/>
        <w:rPr>
          <w:rFonts w:ascii="Tahoma"/>
        </w:rPr>
      </w:pPr>
      <w:bookmarkStart w:name="_bookmark98" w:id="119"/>
      <w:bookmarkEnd w:id="119"/>
      <w:r>
        <w:rPr/>
      </w:r>
      <w:r>
        <w:rPr>
          <w:rFonts w:ascii="Tahoma"/>
          <w:spacing w:val="-2"/>
          <w:w w:val="105"/>
        </w:rPr>
        <w:t>the</w:t>
      </w:r>
      <w:r>
        <w:rPr>
          <w:rFonts w:ascii="Tahoma"/>
          <w:spacing w:val="-13"/>
          <w:w w:val="105"/>
        </w:rPr>
        <w:t> </w:t>
      </w:r>
      <w:r>
        <w:rPr>
          <w:rFonts w:ascii="Tahoma"/>
          <w:spacing w:val="-2"/>
          <w:w w:val="105"/>
        </w:rPr>
        <w:t>role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of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dendritic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nonlinearity.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Preprint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at</w:t>
      </w:r>
      <w:r>
        <w:rPr>
          <w:rFonts w:ascii="Tahoma"/>
          <w:spacing w:val="-13"/>
          <w:w w:val="105"/>
        </w:rPr>
        <w:t> </w:t>
      </w:r>
      <w:hyperlink r:id="rId215">
        <w:r>
          <w:rPr>
            <w:rFonts w:ascii="Tahoma"/>
            <w:color w:val="0068A5"/>
            <w:spacing w:val="-2"/>
            <w:w w:val="105"/>
          </w:rPr>
          <w:t>http://arxiv.org/abs</w:t>
        </w:r>
        <w:r>
          <w:rPr>
            <w:rFonts w:ascii="Tahoma"/>
            <w:color w:val="0068A5"/>
            <w:spacing w:val="-2"/>
            <w:w w:val="105"/>
          </w:rPr>
          <w:t>/</w:t>
        </w:r>
      </w:hyperlink>
      <w:r>
        <w:rPr>
          <w:rFonts w:ascii="Tahoma"/>
          <w:color w:val="0068A5"/>
          <w:spacing w:val="-2"/>
          <w:w w:val="105"/>
        </w:rPr>
        <w:t> </w:t>
      </w:r>
      <w:bookmarkStart w:name="_bookmark97" w:id="120"/>
      <w:bookmarkEnd w:id="120"/>
      <w:r>
        <w:rPr>
          <w:rFonts w:ascii="Tahoma"/>
          <w:color w:val="0068A5"/>
          <w:w w:val="102"/>
        </w:rPr>
      </w:r>
      <w:hyperlink r:id="rId215">
        <w:r>
          <w:rPr>
            <w:rFonts w:ascii="Tahoma"/>
            <w:color w:val="0068A5"/>
            <w:w w:val="105"/>
          </w:rPr>
          <w:t>2306.11950</w:t>
        </w:r>
      </w:hyperlink>
      <w:r>
        <w:rPr>
          <w:rFonts w:ascii="Tahoma"/>
          <w:color w:val="0068A5"/>
          <w:spacing w:val="-9"/>
          <w:w w:val="105"/>
        </w:rPr>
        <w:t> </w:t>
      </w:r>
      <w:r>
        <w:rPr>
          <w:rFonts w:ascii="Tahoma"/>
          <w:w w:val="105"/>
        </w:rPr>
        <w:t>(2023).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40" w:lineRule="auto" w:before="0" w:after="0"/>
        <w:ind w:left="552" w:right="0" w:hanging="439"/>
        <w:jc w:val="left"/>
        <w:rPr>
          <w:sz w:val="16"/>
        </w:rPr>
      </w:pPr>
      <w:r>
        <w:rPr>
          <w:spacing w:val="-2"/>
          <w:w w:val="105"/>
          <w:sz w:val="16"/>
        </w:rPr>
        <w:t>Zhao,</w:t>
      </w:r>
      <w:r>
        <w:rPr>
          <w:spacing w:val="-21"/>
          <w:w w:val="105"/>
          <w:sz w:val="16"/>
        </w:rPr>
        <w:t> </w:t>
      </w:r>
      <w:r>
        <w:rPr>
          <w:spacing w:val="-2"/>
          <w:w w:val="105"/>
          <w:sz w:val="16"/>
        </w:rPr>
        <w:t>L.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20"/>
          <w:w w:val="105"/>
          <w:sz w:val="16"/>
        </w:rPr>
        <w:t> </w:t>
      </w:r>
      <w:r>
        <w:rPr>
          <w:spacing w:val="-2"/>
          <w:w w:val="105"/>
          <w:sz w:val="16"/>
        </w:rPr>
        <w:t>Zhang,</w:t>
      </w:r>
      <w:r>
        <w:rPr>
          <w:spacing w:val="-20"/>
          <w:w w:val="105"/>
          <w:sz w:val="16"/>
        </w:rPr>
        <w:t> </w:t>
      </w:r>
      <w:r>
        <w:rPr>
          <w:spacing w:val="-2"/>
          <w:w w:val="105"/>
          <w:sz w:val="16"/>
        </w:rPr>
        <w:t>Z.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21"/>
          <w:w w:val="105"/>
          <w:sz w:val="16"/>
        </w:rPr>
        <w:t> </w:t>
      </w:r>
      <w:r>
        <w:rPr>
          <w:spacing w:val="-2"/>
          <w:w w:val="105"/>
          <w:sz w:val="16"/>
        </w:rPr>
        <w:t>improved</w:t>
      </w:r>
      <w:r>
        <w:rPr>
          <w:spacing w:val="-22"/>
          <w:w w:val="105"/>
          <w:sz w:val="16"/>
        </w:rPr>
        <w:t> </w:t>
      </w:r>
      <w:r>
        <w:rPr>
          <w:spacing w:val="-2"/>
          <w:w w:val="105"/>
          <w:sz w:val="16"/>
        </w:rPr>
        <w:t>pooling</w:t>
      </w:r>
      <w:r>
        <w:rPr>
          <w:spacing w:val="-21"/>
          <w:w w:val="105"/>
          <w:sz w:val="16"/>
        </w:rPr>
        <w:t> </w:t>
      </w:r>
      <w:r>
        <w:rPr>
          <w:spacing w:val="-2"/>
          <w:w w:val="105"/>
          <w:sz w:val="16"/>
        </w:rPr>
        <w:t>method</w:t>
      </w:r>
      <w:r>
        <w:rPr>
          <w:spacing w:val="-21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21"/>
          <w:w w:val="105"/>
          <w:sz w:val="16"/>
        </w:rPr>
        <w:t> </w:t>
      </w:r>
      <w:r>
        <w:rPr>
          <w:spacing w:val="-2"/>
          <w:w w:val="105"/>
          <w:sz w:val="16"/>
        </w:rPr>
        <w:t>convolutional</w:t>
      </w:r>
    </w:p>
    <w:p>
      <w:pPr>
        <w:spacing w:before="21"/>
        <w:ind w:left="552" w:right="0" w:firstLine="0"/>
        <w:jc w:val="left"/>
        <w:rPr>
          <w:rFonts w:ascii="Tahoma"/>
          <w:sz w:val="16"/>
        </w:rPr>
      </w:pPr>
      <w:bookmarkStart w:name="_bookmark99" w:id="121"/>
      <w:bookmarkEnd w:id="121"/>
      <w:r>
        <w:rPr/>
      </w:r>
      <w:r>
        <w:rPr>
          <w:rFonts w:ascii="Tahoma"/>
          <w:sz w:val="16"/>
        </w:rPr>
        <w:t>neural</w:t>
      </w:r>
      <w:r>
        <w:rPr>
          <w:rFonts w:ascii="Tahoma"/>
          <w:spacing w:val="-12"/>
          <w:sz w:val="16"/>
        </w:rPr>
        <w:t> </w:t>
      </w:r>
      <w:r>
        <w:rPr>
          <w:rFonts w:ascii="Tahoma"/>
          <w:sz w:val="16"/>
        </w:rPr>
        <w:t>networks.</w:t>
      </w:r>
      <w:r>
        <w:rPr>
          <w:rFonts w:ascii="Tahoma"/>
          <w:spacing w:val="-12"/>
          <w:sz w:val="16"/>
        </w:rPr>
        <w:t> </w:t>
      </w:r>
      <w:r>
        <w:rPr>
          <w:i/>
          <w:sz w:val="16"/>
        </w:rPr>
        <w:t>Sci.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Rep.</w:t>
      </w:r>
      <w:r>
        <w:rPr>
          <w:i/>
          <w:spacing w:val="-10"/>
          <w:sz w:val="16"/>
        </w:rPr>
        <w:t> </w:t>
      </w:r>
      <w:r>
        <w:rPr>
          <w:rFonts w:ascii="Tahoma"/>
          <w:sz w:val="16"/>
        </w:rPr>
        <w:t>14,</w:t>
      </w:r>
      <w:r>
        <w:rPr>
          <w:rFonts w:ascii="Tahoma"/>
          <w:spacing w:val="-11"/>
          <w:sz w:val="16"/>
        </w:rPr>
        <w:t> </w:t>
      </w:r>
      <w:r>
        <w:rPr>
          <w:rFonts w:ascii="Tahoma"/>
          <w:sz w:val="16"/>
        </w:rPr>
        <w:t>1589</w:t>
      </w:r>
      <w:r>
        <w:rPr>
          <w:rFonts w:ascii="Tahoma"/>
          <w:spacing w:val="-13"/>
          <w:sz w:val="16"/>
        </w:rPr>
        <w:t> </w:t>
      </w:r>
      <w:r>
        <w:rPr>
          <w:rFonts w:ascii="Tahoma"/>
          <w:spacing w:val="-2"/>
          <w:sz w:val="16"/>
        </w:rPr>
        <w:t>(2024).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19" w:after="0"/>
        <w:ind w:left="552" w:right="43" w:hanging="439"/>
        <w:jc w:val="left"/>
        <w:rPr>
          <w:sz w:val="16"/>
        </w:rPr>
      </w:pPr>
      <w:r>
        <w:rPr>
          <w:spacing w:val="-4"/>
          <w:w w:val="105"/>
          <w:sz w:val="16"/>
        </w:rPr>
        <w:t>Ji,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J.,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Gao,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S.,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Cheng,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J.,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Tang,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Z.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&amp;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Todo,</w:t>
      </w:r>
      <w:r>
        <w:rPr>
          <w:spacing w:val="-9"/>
          <w:w w:val="105"/>
          <w:sz w:val="16"/>
        </w:rPr>
        <w:t> </w:t>
      </w:r>
      <w:r>
        <w:rPr>
          <w:spacing w:val="-4"/>
          <w:w w:val="105"/>
          <w:sz w:val="16"/>
        </w:rPr>
        <w:t>Y.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An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approximate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l</w:t>
      </w:r>
      <w:r>
        <w:rPr>
          <w:spacing w:val="-4"/>
          <w:w w:val="105"/>
          <w:sz w:val="16"/>
        </w:rPr>
        <w:t>ogic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neuron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dendritic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structure.</w:t>
      </w:r>
      <w:r>
        <w:rPr>
          <w:spacing w:val="-6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Neurocomputing</w:t>
      </w:r>
      <w:r>
        <w:rPr>
          <w:rFonts w:ascii="Trebuchet MS" w:hAnsi="Trebuchet MS"/>
          <w:i/>
          <w:spacing w:val="-4"/>
          <w:w w:val="105"/>
          <w:sz w:val="16"/>
        </w:rPr>
        <w:t> </w:t>
      </w:r>
      <w:r>
        <w:rPr>
          <w:w w:val="105"/>
          <w:sz w:val="16"/>
        </w:rPr>
        <w:t>173</w:t>
      </w:r>
      <w:r>
        <w:rPr>
          <w:w w:val="105"/>
          <w:sz w:val="16"/>
        </w:rPr>
        <w:t>,</w:t>
      </w:r>
      <w:r>
        <w:rPr>
          <w:w w:val="105"/>
          <w:sz w:val="16"/>
        </w:rPr>
        <w:t> </w:t>
      </w:r>
      <w:bookmarkStart w:name="_bookmark100" w:id="122"/>
      <w:bookmarkEnd w:id="122"/>
      <w:r>
        <w:rPr>
          <w:w w:val="105"/>
          <w:sz w:val="16"/>
        </w:rPr>
        <w:t>177</w:t>
      </w:r>
      <w:r>
        <w:rPr>
          <w:w w:val="105"/>
          <w:sz w:val="16"/>
        </w:rPr>
        <w:t>5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1783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(2016).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0" w:after="0"/>
        <w:ind w:left="552" w:right="100" w:hanging="439"/>
        <w:jc w:val="left"/>
        <w:rPr>
          <w:sz w:val="16"/>
        </w:rPr>
      </w:pPr>
      <w:bookmarkStart w:name="_bookmark101" w:id="123"/>
      <w:bookmarkEnd w:id="123"/>
      <w:r>
        <w:rPr/>
      </w:r>
      <w:r>
        <w:rPr>
          <w:w w:val="105"/>
          <w:sz w:val="16"/>
        </w:rPr>
        <w:t>Todo,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Y.,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Tamura,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H.,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Yamashita,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K.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Tang,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Z.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Unsupervi</w:t>
      </w:r>
      <w:r>
        <w:rPr>
          <w:w w:val="105"/>
          <w:sz w:val="16"/>
        </w:rPr>
        <w:t>sed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learnable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neuron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model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with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nonlinear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interaction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on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dendrites.</w:t>
      </w:r>
      <w:r>
        <w:rPr>
          <w:spacing w:val="-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Neural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Netw.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w w:val="105"/>
          <w:sz w:val="16"/>
        </w:rPr>
        <w:t>60,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96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103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(2014).</w:t>
      </w:r>
    </w:p>
    <w:p>
      <w:pPr>
        <w:spacing w:line="240" w:lineRule="auto" w:before="8"/>
        <w:rPr>
          <w:rFonts w:ascii="Tahoma"/>
          <w:sz w:val="15"/>
        </w:rPr>
      </w:pPr>
      <w:r>
        <w:rPr/>
        <w:br w:type="column"/>
      </w:r>
      <w:r>
        <w:rPr>
          <w:rFonts w:ascii="Tahoma"/>
          <w:sz w:val="15"/>
        </w:rPr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287" w:hanging="439"/>
        <w:jc w:val="left"/>
        <w:rPr>
          <w:sz w:val="16"/>
        </w:rPr>
      </w:pPr>
      <w:r>
        <w:rPr>
          <w:spacing w:val="-2"/>
          <w:w w:val="105"/>
          <w:sz w:val="16"/>
        </w:rPr>
        <w:t>Zhang,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Y.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lightweight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multi-dendritic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pyramidal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neuron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plasticity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image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recognition.</w:t>
      </w:r>
      <w:r>
        <w:rPr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IEEE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Tr</w:t>
      </w:r>
      <w:r>
        <w:rPr>
          <w:rFonts w:ascii="Trebuchet MS" w:hAnsi="Trebuchet MS"/>
          <w:i/>
          <w:w w:val="105"/>
          <w:sz w:val="16"/>
        </w:rPr>
        <w:t>ans.</w:t>
      </w:r>
      <w:r>
        <w:rPr>
          <w:rFonts w:ascii="Trebuchet MS" w:hAnsi="Trebuchet MS"/>
          <w:i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Artif.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Intell</w:t>
      </w:r>
      <w:r>
        <w:rPr>
          <w:spacing w:val="-4"/>
          <w:w w:val="105"/>
          <w:sz w:val="16"/>
        </w:rPr>
        <w:t>.</w:t>
      </w:r>
      <w:r>
        <w:rPr>
          <w:spacing w:val="-11"/>
          <w:w w:val="105"/>
          <w:sz w:val="16"/>
        </w:rPr>
        <w:t> </w:t>
      </w:r>
      <w:r>
        <w:rPr>
          <w:spacing w:val="-4"/>
          <w:w w:val="105"/>
          <w:sz w:val="16"/>
        </w:rPr>
        <w:t>1</w:t>
      </w:r>
      <w:r>
        <w:rPr>
          <w:rFonts w:ascii="Calibri" w:hAnsi="Calibri"/>
          <w:spacing w:val="-4"/>
          <w:w w:val="105"/>
          <w:sz w:val="16"/>
        </w:rPr>
        <w:t>–</w:t>
      </w:r>
      <w:r>
        <w:rPr>
          <w:spacing w:val="-4"/>
          <w:w w:val="105"/>
          <w:sz w:val="16"/>
        </w:rPr>
        <w:t>13</w:t>
      </w:r>
      <w:r>
        <w:rPr>
          <w:spacing w:val="-12"/>
          <w:w w:val="105"/>
          <w:sz w:val="16"/>
        </w:rPr>
        <w:t> </w:t>
      </w:r>
      <w:r>
        <w:rPr>
          <w:spacing w:val="-4"/>
          <w:w w:val="105"/>
          <w:sz w:val="16"/>
        </w:rPr>
        <w:t>(2024).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421" w:hanging="439"/>
        <w:jc w:val="left"/>
        <w:rPr>
          <w:sz w:val="16"/>
        </w:rPr>
      </w:pPr>
      <w:r>
        <w:rPr>
          <w:w w:val="105"/>
          <w:sz w:val="16"/>
        </w:rPr>
        <w:t>Bird,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D.,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Jedlicka,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Cuntz,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H.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Dendritic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normalisation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improves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  <w:r>
        <w:rPr>
          <w:spacing w:val="-3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sparsely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connected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arti</w:t>
      </w:r>
      <w:r>
        <w:rPr>
          <w:rFonts w:ascii="Arial" w:hAnsi="Arial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cial</w:t>
      </w:r>
      <w:r>
        <w:rPr>
          <w:spacing w:val="-3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3"/>
          <w:w w:val="105"/>
          <w:sz w:val="16"/>
        </w:rPr>
        <w:t> </w:t>
      </w:r>
      <w:r>
        <w:rPr>
          <w:spacing w:val="-2"/>
          <w:w w:val="105"/>
          <w:sz w:val="16"/>
        </w:rPr>
        <w:t>net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</w:r>
      <w:r>
        <w:rPr>
          <w:w w:val="105"/>
          <w:sz w:val="16"/>
        </w:rPr>
        <w:t>works.</w:t>
      </w:r>
      <w:r>
        <w:rPr>
          <w:spacing w:val="-14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PLOS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Comput.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Biol.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w w:val="105"/>
          <w:sz w:val="16"/>
        </w:rPr>
        <w:t>17,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e1009202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117" w:hanging="439"/>
        <w:jc w:val="both"/>
        <w:rPr>
          <w:sz w:val="16"/>
        </w:rPr>
      </w:pPr>
      <w:r>
        <w:rPr>
          <w:spacing w:val="-2"/>
          <w:sz w:val="16"/>
        </w:rPr>
        <w:t>Hodassman,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S.,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Vardi,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R.,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Tugendhaft,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Y.,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Goldental,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&amp;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Kanter,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</w:t>
      </w:r>
      <w:r>
        <w:rPr>
          <w:spacing w:val="-2"/>
          <w:sz w:val="16"/>
        </w:rPr>
        <w:t>.</w:t>
      </w:r>
      <w:r>
        <w:rPr>
          <w:spacing w:val="-2"/>
          <w:sz w:val="16"/>
        </w:rPr>
        <w:t> </w:t>
      </w:r>
      <w:r>
        <w:rPr>
          <w:w w:val="105"/>
          <w:sz w:val="16"/>
        </w:rPr>
        <w:t>Ef</w:t>
      </w:r>
      <w:r>
        <w:rPr>
          <w:rFonts w:ascii="Arial"/>
          <w:w w:val="105"/>
          <w:sz w:val="16"/>
        </w:rPr>
        <w:t>fi</w:t>
      </w:r>
      <w:r>
        <w:rPr>
          <w:w w:val="105"/>
          <w:sz w:val="16"/>
        </w:rPr>
        <w:t>cient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dendritic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alternative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synaptic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plasticit</w:t>
      </w:r>
      <w:r>
        <w:rPr>
          <w:w w:val="105"/>
          <w:sz w:val="16"/>
        </w:rPr>
        <w:t>y</w:t>
      </w:r>
      <w:r>
        <w:rPr>
          <w:w w:val="105"/>
          <w:sz w:val="16"/>
        </w:rPr>
        <w:t> hypothesis.</w:t>
      </w:r>
      <w:r>
        <w:rPr>
          <w:spacing w:val="-14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Sci.</w:t>
      </w:r>
      <w:r>
        <w:rPr>
          <w:rFonts w:ascii="Trebuchet MS"/>
          <w:i/>
          <w:spacing w:val="-12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Rep.</w:t>
      </w:r>
      <w:r>
        <w:rPr>
          <w:rFonts w:ascii="Trebuchet MS"/>
          <w:i/>
          <w:spacing w:val="-13"/>
          <w:w w:val="105"/>
          <w:sz w:val="16"/>
        </w:rPr>
        <w:t> </w:t>
      </w:r>
      <w:r>
        <w:rPr>
          <w:w w:val="105"/>
          <w:sz w:val="16"/>
        </w:rPr>
        <w:t>12,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6571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(2022).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119" w:hanging="439"/>
        <w:jc w:val="left"/>
        <w:rPr>
          <w:sz w:val="16"/>
        </w:rPr>
      </w:pPr>
      <w:r>
        <w:rPr>
          <w:spacing w:val="-2"/>
          <w:w w:val="105"/>
          <w:sz w:val="16"/>
        </w:rPr>
        <w:t>Mengiste,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S.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A.,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Aertsen,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Kumar,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Effect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edge</w:t>
      </w:r>
      <w:r>
        <w:rPr>
          <w:spacing w:val="-19"/>
          <w:w w:val="105"/>
          <w:sz w:val="16"/>
        </w:rPr>
        <w:t> </w:t>
      </w:r>
      <w:r>
        <w:rPr>
          <w:spacing w:val="-2"/>
          <w:w w:val="105"/>
          <w:sz w:val="16"/>
        </w:rPr>
        <w:t>pruning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structural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controllability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observability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complex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networks.</w:t>
      </w:r>
      <w:r>
        <w:rPr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Sci.</w:t>
      </w:r>
      <w:r>
        <w:rPr>
          <w:rFonts w:ascii="Trebuchet MS"/>
          <w:i/>
          <w:spacing w:val="-10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Rep.</w:t>
      </w:r>
      <w:r>
        <w:rPr>
          <w:rFonts w:ascii="Trebuchet MS"/>
          <w:i/>
          <w:spacing w:val="-10"/>
          <w:w w:val="105"/>
          <w:sz w:val="16"/>
        </w:rPr>
        <w:t> </w:t>
      </w:r>
      <w:r>
        <w:rPr>
          <w:w w:val="105"/>
          <w:sz w:val="16"/>
        </w:rPr>
        <w:t>5,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18145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(2015).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121" w:hanging="439"/>
        <w:jc w:val="left"/>
        <w:rPr>
          <w:sz w:val="16"/>
        </w:rPr>
      </w:pPr>
      <w:r>
        <w:rPr>
          <w:sz w:val="16"/>
        </w:rPr>
        <w:t>Han, S., Pool, J., Tran, J. &amp; Dally, W. Learning both weights a</w:t>
      </w:r>
      <w:r>
        <w:rPr>
          <w:sz w:val="16"/>
        </w:rPr>
        <w:t>nd</w:t>
      </w:r>
      <w:r>
        <w:rPr>
          <w:sz w:val="16"/>
        </w:rPr>
        <w:t> connections</w:t>
      </w:r>
      <w:r>
        <w:rPr>
          <w:spacing w:val="-20"/>
          <w:sz w:val="16"/>
        </w:rPr>
        <w:t> </w:t>
      </w:r>
      <w:r>
        <w:rPr>
          <w:sz w:val="16"/>
        </w:rPr>
        <w:t>for</w:t>
      </w:r>
      <w:r>
        <w:rPr>
          <w:spacing w:val="-20"/>
          <w:sz w:val="16"/>
        </w:rPr>
        <w:t> </w:t>
      </w:r>
      <w:r>
        <w:rPr>
          <w:sz w:val="16"/>
        </w:rPr>
        <w:t>ef</w:t>
      </w:r>
      <w:r>
        <w:rPr>
          <w:rFonts w:ascii="Arial" w:hAnsi="Arial"/>
          <w:sz w:val="16"/>
        </w:rPr>
        <w:t>fi</w:t>
      </w:r>
      <w:r>
        <w:rPr>
          <w:sz w:val="16"/>
        </w:rPr>
        <w:t>cient</w:t>
      </w:r>
      <w:r>
        <w:rPr>
          <w:spacing w:val="-20"/>
          <w:sz w:val="16"/>
        </w:rPr>
        <w:t> </w:t>
      </w:r>
      <w:r>
        <w:rPr>
          <w:sz w:val="16"/>
        </w:rPr>
        <w:t>neural</w:t>
      </w:r>
      <w:r>
        <w:rPr>
          <w:spacing w:val="-20"/>
          <w:sz w:val="16"/>
        </w:rPr>
        <w:t> </w:t>
      </w:r>
      <w:r>
        <w:rPr>
          <w:sz w:val="16"/>
        </w:rPr>
        <w:t>network.</w:t>
      </w:r>
      <w:r>
        <w:rPr>
          <w:spacing w:val="-20"/>
          <w:sz w:val="16"/>
        </w:rPr>
        <w:t> </w:t>
      </w:r>
      <w:r>
        <w:rPr>
          <w:rFonts w:ascii="Trebuchet MS" w:hAnsi="Trebuchet MS"/>
          <w:i/>
          <w:sz w:val="16"/>
        </w:rPr>
        <w:t>Adv.</w:t>
      </w:r>
      <w:r>
        <w:rPr>
          <w:rFonts w:ascii="Trebuchet MS" w:hAnsi="Trebuchet MS"/>
          <w:i/>
          <w:spacing w:val="-19"/>
          <w:sz w:val="16"/>
        </w:rPr>
        <w:t> </w:t>
      </w:r>
      <w:r>
        <w:rPr>
          <w:rFonts w:ascii="Trebuchet MS" w:hAnsi="Trebuchet MS"/>
          <w:i/>
          <w:sz w:val="16"/>
        </w:rPr>
        <w:t>Neural</w:t>
      </w:r>
      <w:r>
        <w:rPr>
          <w:rFonts w:ascii="Trebuchet MS" w:hAnsi="Trebuchet MS"/>
          <w:i/>
          <w:spacing w:val="-18"/>
          <w:sz w:val="16"/>
        </w:rPr>
        <w:t> </w:t>
      </w:r>
      <w:r>
        <w:rPr>
          <w:rFonts w:ascii="Trebuchet MS" w:hAnsi="Trebuchet MS"/>
          <w:i/>
          <w:sz w:val="16"/>
        </w:rPr>
        <w:t>Inf.</w:t>
      </w:r>
      <w:r>
        <w:rPr>
          <w:rFonts w:ascii="Trebuchet MS" w:hAnsi="Trebuchet MS"/>
          <w:i/>
          <w:spacing w:val="-18"/>
          <w:sz w:val="16"/>
        </w:rPr>
        <w:t> </w:t>
      </w:r>
      <w:r>
        <w:rPr>
          <w:rFonts w:ascii="Trebuchet MS" w:hAnsi="Trebuchet MS"/>
          <w:i/>
          <w:sz w:val="16"/>
        </w:rPr>
        <w:t>Proc.</w:t>
      </w:r>
      <w:r>
        <w:rPr>
          <w:rFonts w:ascii="Trebuchet MS" w:hAnsi="Trebuchet MS"/>
          <w:i/>
          <w:spacing w:val="-18"/>
          <w:sz w:val="16"/>
        </w:rPr>
        <w:t> </w:t>
      </w:r>
      <w:r>
        <w:rPr>
          <w:rFonts w:ascii="Trebuchet MS" w:hAnsi="Trebuchet MS"/>
          <w:i/>
          <w:sz w:val="16"/>
        </w:rPr>
        <w:t>S</w:t>
      </w:r>
      <w:r>
        <w:rPr>
          <w:rFonts w:ascii="Trebuchet MS" w:hAnsi="Trebuchet MS"/>
          <w:i/>
          <w:sz w:val="16"/>
        </w:rPr>
        <w:t>ys.</w:t>
      </w:r>
      <w:r>
        <w:rPr>
          <w:rFonts w:ascii="Trebuchet MS" w:hAnsi="Trebuchet MS"/>
          <w:i/>
          <w:sz w:val="16"/>
        </w:rPr>
        <w:t> </w:t>
      </w:r>
      <w:r>
        <w:rPr>
          <w:sz w:val="16"/>
        </w:rPr>
        <w:t>28, 1135</w:t>
      </w:r>
      <w:r>
        <w:rPr>
          <w:rFonts w:ascii="Calibri" w:hAnsi="Calibri"/>
          <w:sz w:val="16"/>
        </w:rPr>
        <w:t>–</w:t>
      </w:r>
      <w:r>
        <w:rPr>
          <w:sz w:val="16"/>
        </w:rPr>
        <w:t>1143 (2015).</w:t>
      </w:r>
    </w:p>
    <w:p>
      <w:pPr>
        <w:pStyle w:val="ListParagraph"/>
        <w:numPr>
          <w:ilvl w:val="0"/>
          <w:numId w:val="2"/>
        </w:numPr>
        <w:tabs>
          <w:tab w:pos="547" w:val="left" w:leader="none"/>
          <w:tab w:pos="552" w:val="left" w:leader="none"/>
        </w:tabs>
        <w:spacing w:line="264" w:lineRule="auto" w:before="0" w:after="0"/>
        <w:ind w:left="552" w:right="315" w:hanging="439"/>
        <w:jc w:val="both"/>
        <w:rPr>
          <w:sz w:val="16"/>
        </w:rPr>
      </w:pPr>
      <w:r>
        <w:rPr>
          <w:spacing w:val="-2"/>
          <w:w w:val="105"/>
          <w:sz w:val="16"/>
        </w:rPr>
        <w:t>Liu,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Z.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ef</w:t>
      </w:r>
      <w:r>
        <w:rPr>
          <w:rFonts w:ascii="Arial" w:hAnsi="Arial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cient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convolutional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networks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throu</w:t>
      </w:r>
      <w:r>
        <w:rPr>
          <w:spacing w:val="-2"/>
          <w:w w:val="105"/>
          <w:sz w:val="16"/>
        </w:rPr>
        <w:t>gh</w:t>
      </w:r>
      <w:r>
        <w:rPr>
          <w:spacing w:val="-2"/>
          <w:w w:val="105"/>
          <w:sz w:val="16"/>
        </w:rPr>
        <w:t> </w:t>
      </w:r>
      <w:r>
        <w:rPr>
          <w:sz w:val="16"/>
        </w:rPr>
        <w:t>network</w:t>
      </w:r>
      <w:r>
        <w:rPr>
          <w:spacing w:val="-12"/>
          <w:sz w:val="16"/>
        </w:rPr>
        <w:t> </w:t>
      </w:r>
      <w:r>
        <w:rPr>
          <w:sz w:val="16"/>
        </w:rPr>
        <w:t>slimming.</w:t>
      </w:r>
      <w:r>
        <w:rPr>
          <w:spacing w:val="-11"/>
          <w:sz w:val="16"/>
        </w:rPr>
        <w:t> </w:t>
      </w:r>
      <w:r>
        <w:rPr>
          <w:rFonts w:ascii="Trebuchet MS" w:hAnsi="Trebuchet MS"/>
          <w:i/>
          <w:sz w:val="16"/>
        </w:rPr>
        <w:t>IEEE</w:t>
      </w:r>
      <w:r>
        <w:rPr>
          <w:rFonts w:ascii="Trebuchet MS" w:hAnsi="Trebuchet MS"/>
          <w:i/>
          <w:spacing w:val="-10"/>
          <w:sz w:val="16"/>
        </w:rPr>
        <w:t> </w:t>
      </w:r>
      <w:r>
        <w:rPr>
          <w:rFonts w:ascii="Trebuchet MS" w:hAnsi="Trebuchet MS"/>
          <w:i/>
          <w:sz w:val="16"/>
        </w:rPr>
        <w:t>International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Conference</w:t>
      </w:r>
      <w:r>
        <w:rPr>
          <w:rFonts w:ascii="Trebuchet MS" w:hAnsi="Trebuchet MS"/>
          <w:i/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on</w:t>
      </w:r>
      <w:r>
        <w:rPr>
          <w:rFonts w:ascii="Trebuchet MS" w:hAnsi="Trebuchet MS"/>
          <w:i/>
          <w:spacing w:val="-10"/>
          <w:sz w:val="16"/>
        </w:rPr>
        <w:t> </w:t>
      </w:r>
      <w:r>
        <w:rPr>
          <w:rFonts w:ascii="Trebuchet MS" w:hAnsi="Trebuchet MS"/>
          <w:i/>
          <w:sz w:val="16"/>
        </w:rPr>
        <w:t>Compute</w:t>
      </w:r>
      <w:r>
        <w:rPr>
          <w:rFonts w:ascii="Trebuchet MS" w:hAnsi="Trebuchet MS"/>
          <w:i/>
          <w:sz w:val="16"/>
        </w:rPr>
        <w:t>r</w:t>
      </w:r>
      <w:r>
        <w:rPr>
          <w:rFonts w:ascii="Trebuchet MS" w:hAnsi="Trebuchet MS"/>
          <w:i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Vision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(ICCV)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2755</w:t>
      </w:r>
      <w:r>
        <w:rPr>
          <w:rFonts w:ascii="Calibri" w:hAnsi="Calibri"/>
          <w:spacing w:val="-2"/>
          <w:w w:val="105"/>
          <w:sz w:val="16"/>
        </w:rPr>
        <w:t>–</w:t>
      </w:r>
      <w:r>
        <w:rPr>
          <w:spacing w:val="-2"/>
          <w:w w:val="105"/>
          <w:sz w:val="16"/>
        </w:rPr>
        <w:t>2763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(IEEE,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2017).</w:t>
      </w:r>
    </w:p>
    <w:p>
      <w:pPr>
        <w:pStyle w:val="ListParagraph"/>
        <w:numPr>
          <w:ilvl w:val="0"/>
          <w:numId w:val="2"/>
        </w:numPr>
        <w:tabs>
          <w:tab w:pos="549" w:val="left" w:leader="none"/>
          <w:tab w:pos="552" w:val="left" w:leader="none"/>
        </w:tabs>
        <w:spacing w:line="266" w:lineRule="auto" w:before="0" w:after="0"/>
        <w:ind w:left="552" w:right="117" w:hanging="439"/>
        <w:jc w:val="left"/>
        <w:rPr>
          <w:sz w:val="16"/>
        </w:rPr>
      </w:pPr>
      <w:r>
        <w:rPr>
          <w:sz w:val="16"/>
        </w:rPr>
        <w:t>Mocanu, D. C. et al. Scalable training of arti</w:t>
      </w:r>
      <w:r>
        <w:rPr>
          <w:rFonts w:ascii="Arial"/>
          <w:sz w:val="16"/>
        </w:rPr>
        <w:t>fi</w:t>
      </w:r>
      <w:r>
        <w:rPr>
          <w:sz w:val="16"/>
        </w:rPr>
        <w:t>cial neural network</w:t>
      </w:r>
      <w:r>
        <w:rPr>
          <w:sz w:val="16"/>
        </w:rPr>
        <w:t>s</w:t>
      </w:r>
      <w:r>
        <w:rPr>
          <w:sz w:val="16"/>
        </w:rPr>
        <w:t> </w:t>
      </w:r>
      <w:r>
        <w:rPr>
          <w:spacing w:val="-2"/>
          <w:w w:val="110"/>
          <w:sz w:val="16"/>
        </w:rPr>
        <w:t>with</w:t>
      </w:r>
      <w:r>
        <w:rPr>
          <w:spacing w:val="-14"/>
          <w:w w:val="110"/>
          <w:sz w:val="16"/>
        </w:rPr>
        <w:t> </w:t>
      </w:r>
      <w:r>
        <w:rPr>
          <w:spacing w:val="-2"/>
          <w:w w:val="110"/>
          <w:sz w:val="16"/>
        </w:rPr>
        <w:t>adaptive</w:t>
      </w:r>
      <w:r>
        <w:rPr>
          <w:spacing w:val="-14"/>
          <w:w w:val="110"/>
          <w:sz w:val="16"/>
        </w:rPr>
        <w:t> </w:t>
      </w:r>
      <w:r>
        <w:rPr>
          <w:spacing w:val="-2"/>
          <w:w w:val="110"/>
          <w:sz w:val="16"/>
        </w:rPr>
        <w:t>sparse</w:t>
      </w:r>
      <w:r>
        <w:rPr>
          <w:spacing w:val="-14"/>
          <w:w w:val="110"/>
          <w:sz w:val="16"/>
        </w:rPr>
        <w:t> </w:t>
      </w:r>
      <w:r>
        <w:rPr>
          <w:spacing w:val="-2"/>
          <w:w w:val="110"/>
          <w:sz w:val="16"/>
        </w:rPr>
        <w:t>connectivity</w:t>
      </w:r>
      <w:r>
        <w:rPr>
          <w:spacing w:val="-14"/>
          <w:w w:val="110"/>
          <w:sz w:val="16"/>
        </w:rPr>
        <w:t> </w:t>
      </w:r>
      <w:r>
        <w:rPr>
          <w:spacing w:val="-2"/>
          <w:w w:val="110"/>
          <w:sz w:val="16"/>
        </w:rPr>
        <w:t>inspired</w:t>
      </w:r>
      <w:r>
        <w:rPr>
          <w:spacing w:val="-13"/>
          <w:w w:val="110"/>
          <w:sz w:val="16"/>
        </w:rPr>
        <w:t> </w:t>
      </w:r>
      <w:r>
        <w:rPr>
          <w:spacing w:val="-2"/>
          <w:w w:val="110"/>
          <w:sz w:val="16"/>
        </w:rPr>
        <w:t>by</w:t>
      </w:r>
      <w:r>
        <w:rPr>
          <w:spacing w:val="-14"/>
          <w:w w:val="110"/>
          <w:sz w:val="16"/>
        </w:rPr>
        <w:t> </w:t>
      </w:r>
      <w:r>
        <w:rPr>
          <w:spacing w:val="-2"/>
          <w:w w:val="110"/>
          <w:sz w:val="16"/>
        </w:rPr>
        <w:t>network</w:t>
      </w:r>
      <w:r>
        <w:rPr>
          <w:spacing w:val="-13"/>
          <w:w w:val="110"/>
          <w:sz w:val="16"/>
        </w:rPr>
        <w:t> </w:t>
      </w:r>
      <w:r>
        <w:rPr>
          <w:spacing w:val="-2"/>
          <w:w w:val="110"/>
          <w:sz w:val="16"/>
        </w:rPr>
        <w:t>science.</w:t>
      </w:r>
      <w:r>
        <w:rPr>
          <w:spacing w:val="-2"/>
          <w:w w:val="110"/>
          <w:sz w:val="16"/>
        </w:rPr>
        <w:t> </w:t>
      </w:r>
      <w:r>
        <w:rPr>
          <w:rFonts w:ascii="Trebuchet MS"/>
          <w:i/>
          <w:spacing w:val="-2"/>
          <w:w w:val="110"/>
          <w:sz w:val="16"/>
        </w:rPr>
        <w:t>Nat.</w:t>
      </w:r>
      <w:r>
        <w:rPr>
          <w:rFonts w:ascii="Trebuchet MS"/>
          <w:i/>
          <w:spacing w:val="-12"/>
          <w:w w:val="110"/>
          <w:sz w:val="16"/>
        </w:rPr>
        <w:t> </w:t>
      </w:r>
      <w:r>
        <w:rPr>
          <w:rFonts w:ascii="Trebuchet MS"/>
          <w:i/>
          <w:spacing w:val="-2"/>
          <w:w w:val="110"/>
          <w:sz w:val="16"/>
        </w:rPr>
        <w:t>Commun.</w:t>
      </w:r>
      <w:r>
        <w:rPr>
          <w:rFonts w:ascii="Trebuchet MS"/>
          <w:i/>
          <w:spacing w:val="-12"/>
          <w:w w:val="110"/>
          <w:sz w:val="16"/>
        </w:rPr>
        <w:t> </w:t>
      </w:r>
      <w:r>
        <w:rPr>
          <w:spacing w:val="-2"/>
          <w:w w:val="110"/>
          <w:sz w:val="16"/>
        </w:rPr>
        <w:t>9,</w:t>
      </w:r>
      <w:r>
        <w:rPr>
          <w:spacing w:val="-13"/>
          <w:w w:val="110"/>
          <w:sz w:val="16"/>
        </w:rPr>
        <w:t> </w:t>
      </w:r>
      <w:r>
        <w:rPr>
          <w:spacing w:val="-2"/>
          <w:w w:val="110"/>
          <w:sz w:val="16"/>
        </w:rPr>
        <w:t>2383</w:t>
      </w:r>
      <w:r>
        <w:rPr>
          <w:spacing w:val="-16"/>
          <w:w w:val="110"/>
          <w:sz w:val="16"/>
        </w:rPr>
        <w:t> </w:t>
      </w:r>
      <w:r>
        <w:rPr>
          <w:spacing w:val="-2"/>
          <w:w w:val="110"/>
          <w:sz w:val="16"/>
        </w:rPr>
        <w:t>(2018).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177" w:hanging="439"/>
        <w:jc w:val="left"/>
        <w:rPr>
          <w:sz w:val="16"/>
        </w:rPr>
      </w:pPr>
      <w:r>
        <w:rPr>
          <w:w w:val="105"/>
          <w:sz w:val="16"/>
        </w:rPr>
        <w:t>Louizos,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Welling,</w:t>
      </w:r>
      <w:r>
        <w:rPr>
          <w:spacing w:val="-13"/>
          <w:w w:val="105"/>
          <w:sz w:val="16"/>
        </w:rPr>
        <w:t> </w:t>
      </w:r>
      <w:r>
        <w:rPr>
          <w:spacing w:val="12"/>
          <w:w w:val="105"/>
          <w:sz w:val="16"/>
        </w:rPr>
        <w:t>M.&amp;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Kingma,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D.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sparse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neura</w:t>
      </w:r>
      <w:r>
        <w:rPr>
          <w:w w:val="105"/>
          <w:sz w:val="16"/>
        </w:rPr>
        <w:t>l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networks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through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</w:t>
      </w:r>
      <w:r>
        <w:rPr>
          <w:spacing w:val="-2"/>
          <w:w w:val="105"/>
          <w:sz w:val="16"/>
          <w:vertAlign w:val="subscript"/>
        </w:rPr>
        <w:t>0</w:t>
      </w:r>
      <w:r>
        <w:rPr>
          <w:spacing w:val="-12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regularization.</w:t>
      </w:r>
      <w:r>
        <w:rPr>
          <w:spacing w:val="-11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Preprint</w:t>
      </w:r>
      <w:r>
        <w:rPr>
          <w:spacing w:val="-11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at</w:t>
      </w:r>
      <w:r>
        <w:rPr>
          <w:spacing w:val="-11"/>
          <w:w w:val="105"/>
          <w:sz w:val="16"/>
          <w:vertAlign w:val="baseline"/>
        </w:rPr>
        <w:t> </w:t>
      </w:r>
      <w:hyperlink r:id="rId216">
        <w:r>
          <w:rPr>
            <w:color w:val="0068A5"/>
            <w:spacing w:val="-2"/>
            <w:w w:val="105"/>
            <w:sz w:val="16"/>
            <w:vertAlign w:val="baseline"/>
          </w:rPr>
          <w:t>https://arxiv.org</w:t>
        </w:r>
        <w:r>
          <w:rPr>
            <w:color w:val="0068A5"/>
            <w:spacing w:val="-2"/>
            <w:w w:val="105"/>
            <w:sz w:val="16"/>
            <w:vertAlign w:val="baseline"/>
          </w:rPr>
          <w:t>/</w:t>
        </w:r>
      </w:hyperlink>
      <w:r>
        <w:rPr>
          <w:color w:val="0068A5"/>
          <w:spacing w:val="-2"/>
          <w:w w:val="105"/>
          <w:sz w:val="16"/>
          <w:vertAlign w:val="baseline"/>
        </w:rPr>
        <w:t> </w:t>
      </w:r>
      <w:hyperlink r:id="rId216">
        <w:r>
          <w:rPr>
            <w:color w:val="0068A5"/>
            <w:spacing w:val="-4"/>
            <w:w w:val="105"/>
            <w:sz w:val="16"/>
            <w:vertAlign w:val="baseline"/>
          </w:rPr>
          <w:t>abs/1712.01312</w:t>
        </w:r>
      </w:hyperlink>
      <w:r>
        <w:rPr>
          <w:color w:val="0068A5"/>
          <w:spacing w:val="-9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baseline"/>
        </w:rPr>
        <w:t>(2017).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139" w:hanging="439"/>
        <w:jc w:val="left"/>
        <w:rPr>
          <w:sz w:val="16"/>
        </w:rPr>
      </w:pPr>
      <w:r>
        <w:rPr>
          <w:w w:val="105"/>
          <w:sz w:val="16"/>
        </w:rPr>
        <w:t>Scardapane,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Comminiello,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D.,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Hussain,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Uncini,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G</w:t>
      </w:r>
      <w:r>
        <w:rPr>
          <w:w w:val="105"/>
          <w:sz w:val="16"/>
        </w:rPr>
        <w:t>roup</w:t>
      </w:r>
      <w:r>
        <w:rPr>
          <w:w w:val="105"/>
          <w:sz w:val="16"/>
        </w:rPr>
        <w:t> </w:t>
      </w:r>
      <w:r>
        <w:rPr>
          <w:spacing w:val="-2"/>
          <w:w w:val="105"/>
          <w:sz w:val="16"/>
        </w:rPr>
        <w:t>sparse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regularization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networks.</w:t>
      </w:r>
      <w:r>
        <w:rPr>
          <w:spacing w:val="-12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Neurocomputin</w:t>
      </w:r>
      <w:r>
        <w:rPr>
          <w:rFonts w:ascii="Trebuchet MS" w:hAnsi="Trebuchet MS"/>
          <w:i/>
          <w:spacing w:val="-2"/>
          <w:w w:val="105"/>
          <w:sz w:val="16"/>
        </w:rPr>
        <w:t>g</w:t>
      </w:r>
      <w:r>
        <w:rPr>
          <w:rFonts w:ascii="Trebuchet MS" w:hAnsi="Trebuchet MS"/>
          <w:i/>
          <w:spacing w:val="-2"/>
          <w:w w:val="105"/>
          <w:sz w:val="16"/>
        </w:rPr>
        <w:t> </w:t>
      </w:r>
      <w:r>
        <w:rPr>
          <w:w w:val="105"/>
          <w:sz w:val="16"/>
        </w:rPr>
        <w:t>241, 81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89 (2017).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71" w:lineRule="auto" w:before="0" w:after="0"/>
        <w:ind w:left="552" w:right="120" w:hanging="439"/>
        <w:jc w:val="both"/>
        <w:rPr>
          <w:rFonts w:ascii="Trebuchet MS"/>
          <w:i/>
          <w:sz w:val="16"/>
        </w:rPr>
      </w:pPr>
      <w:r>
        <w:rPr>
          <w:sz w:val="16"/>
        </w:rPr>
        <w:t>Patil,</w:t>
      </w:r>
      <w:r>
        <w:rPr>
          <w:spacing w:val="-13"/>
          <w:sz w:val="16"/>
        </w:rPr>
        <w:t> </w:t>
      </w:r>
      <w:r>
        <w:rPr>
          <w:sz w:val="16"/>
        </w:rPr>
        <w:t>S.</w:t>
      </w:r>
      <w:r>
        <w:rPr>
          <w:spacing w:val="-12"/>
          <w:sz w:val="16"/>
        </w:rPr>
        <w:t> </w:t>
      </w:r>
      <w:r>
        <w:rPr>
          <w:sz w:val="16"/>
        </w:rPr>
        <w:t>M.</w:t>
      </w:r>
      <w:r>
        <w:rPr>
          <w:spacing w:val="-13"/>
          <w:sz w:val="16"/>
        </w:rPr>
        <w:t> </w:t>
      </w:r>
      <w:r>
        <w:rPr>
          <w:sz w:val="16"/>
        </w:rPr>
        <w:t>&amp;</w:t>
      </w:r>
      <w:r>
        <w:rPr>
          <w:spacing w:val="-12"/>
          <w:sz w:val="16"/>
        </w:rPr>
        <w:t> </w:t>
      </w:r>
      <w:r>
        <w:rPr>
          <w:sz w:val="16"/>
        </w:rPr>
        <w:t>Dovrolis,</w:t>
      </w:r>
      <w:r>
        <w:rPr>
          <w:spacing w:val="-13"/>
          <w:sz w:val="16"/>
        </w:rPr>
        <w:t> </w:t>
      </w:r>
      <w:r>
        <w:rPr>
          <w:sz w:val="16"/>
        </w:rPr>
        <w:t>C.</w:t>
      </w:r>
      <w:r>
        <w:rPr>
          <w:spacing w:val="-12"/>
          <w:sz w:val="16"/>
        </w:rPr>
        <w:t> </w:t>
      </w:r>
      <w:r>
        <w:rPr>
          <w:sz w:val="16"/>
        </w:rPr>
        <w:t>PHEW:</w:t>
      </w:r>
      <w:r>
        <w:rPr>
          <w:spacing w:val="-13"/>
          <w:sz w:val="16"/>
        </w:rPr>
        <w:t> </w:t>
      </w:r>
      <w:r>
        <w:rPr>
          <w:sz w:val="16"/>
        </w:rPr>
        <w:t>Constructing</w:t>
      </w:r>
      <w:r>
        <w:rPr>
          <w:spacing w:val="-12"/>
          <w:sz w:val="16"/>
        </w:rPr>
        <w:t> </w:t>
      </w:r>
      <w:r>
        <w:rPr>
          <w:sz w:val="16"/>
        </w:rPr>
        <w:t>sparse</w:t>
      </w:r>
      <w:r>
        <w:rPr>
          <w:spacing w:val="-13"/>
          <w:sz w:val="16"/>
        </w:rPr>
        <w:t> </w:t>
      </w:r>
      <w:r>
        <w:rPr>
          <w:sz w:val="16"/>
        </w:rPr>
        <w:t>networks</w:t>
      </w:r>
      <w:r>
        <w:rPr>
          <w:spacing w:val="-12"/>
          <w:sz w:val="16"/>
        </w:rPr>
        <w:t> </w:t>
      </w:r>
      <w:r>
        <w:rPr>
          <w:sz w:val="16"/>
        </w:rPr>
        <w:t>t</w:t>
      </w:r>
      <w:r>
        <w:rPr>
          <w:sz w:val="16"/>
        </w:rPr>
        <w:t>hat</w:t>
      </w:r>
      <w:r>
        <w:rPr>
          <w:sz w:val="16"/>
        </w:rPr>
        <w:t> learn</w:t>
      </w:r>
      <w:r>
        <w:rPr>
          <w:spacing w:val="-13"/>
          <w:sz w:val="16"/>
        </w:rPr>
        <w:t> </w:t>
      </w:r>
      <w:r>
        <w:rPr>
          <w:sz w:val="16"/>
        </w:rPr>
        <w:t>fast</w:t>
      </w:r>
      <w:r>
        <w:rPr>
          <w:spacing w:val="-12"/>
          <w:sz w:val="16"/>
        </w:rPr>
        <w:t> </w:t>
      </w:r>
      <w:r>
        <w:rPr>
          <w:sz w:val="16"/>
        </w:rPr>
        <w:t>and</w:t>
      </w:r>
      <w:r>
        <w:rPr>
          <w:spacing w:val="-13"/>
          <w:sz w:val="16"/>
        </w:rPr>
        <w:t> </w:t>
      </w:r>
      <w:r>
        <w:rPr>
          <w:sz w:val="16"/>
        </w:rPr>
        <w:t>generalize</w:t>
      </w:r>
      <w:r>
        <w:rPr>
          <w:spacing w:val="-12"/>
          <w:sz w:val="16"/>
        </w:rPr>
        <w:t> </w:t>
      </w:r>
      <w:r>
        <w:rPr>
          <w:sz w:val="16"/>
        </w:rPr>
        <w:t>well</w:t>
      </w:r>
      <w:r>
        <w:rPr>
          <w:spacing w:val="-13"/>
          <w:sz w:val="16"/>
        </w:rPr>
        <w:t> </w:t>
      </w:r>
      <w:r>
        <w:rPr>
          <w:sz w:val="16"/>
        </w:rPr>
        <w:t>without</w:t>
      </w:r>
      <w:r>
        <w:rPr>
          <w:spacing w:val="-12"/>
          <w:sz w:val="16"/>
        </w:rPr>
        <w:t> </w:t>
      </w:r>
      <w:r>
        <w:rPr>
          <w:sz w:val="16"/>
        </w:rPr>
        <w:t>training</w:t>
      </w:r>
      <w:r>
        <w:rPr>
          <w:spacing w:val="-13"/>
          <w:sz w:val="16"/>
        </w:rPr>
        <w:t> </w:t>
      </w:r>
      <w:r>
        <w:rPr>
          <w:sz w:val="16"/>
        </w:rPr>
        <w:t>data.</w:t>
      </w:r>
      <w:r>
        <w:rPr>
          <w:spacing w:val="-12"/>
          <w:sz w:val="16"/>
        </w:rPr>
        <w:t> </w:t>
      </w:r>
      <w:r>
        <w:rPr>
          <w:sz w:val="16"/>
        </w:rPr>
        <w:t>In</w:t>
      </w:r>
      <w:r>
        <w:rPr>
          <w:spacing w:val="-13"/>
          <w:sz w:val="16"/>
        </w:rPr>
        <w:t> </w:t>
      </w:r>
      <w:r>
        <w:rPr>
          <w:rFonts w:ascii="Trebuchet MS"/>
          <w:i/>
          <w:sz w:val="16"/>
        </w:rPr>
        <w:t>Proceedings</w:t>
      </w:r>
      <w:r>
        <w:rPr>
          <w:rFonts w:ascii="Trebuchet MS"/>
          <w:i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of</w:t>
      </w:r>
      <w:r>
        <w:rPr>
          <w:rFonts w:ascii="Trebuchet MS"/>
          <w:i/>
          <w:spacing w:val="-11"/>
          <w:w w:val="105"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the</w:t>
      </w:r>
      <w:r>
        <w:rPr>
          <w:rFonts w:ascii="Trebuchet MS"/>
          <w:i/>
          <w:spacing w:val="-11"/>
          <w:w w:val="105"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38th</w:t>
      </w:r>
      <w:r>
        <w:rPr>
          <w:rFonts w:ascii="Trebuchet MS"/>
          <w:i/>
          <w:spacing w:val="-10"/>
          <w:w w:val="105"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International</w:t>
      </w:r>
      <w:r>
        <w:rPr>
          <w:rFonts w:ascii="Trebuchet MS"/>
          <w:i/>
          <w:spacing w:val="-11"/>
          <w:w w:val="105"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Conference</w:t>
      </w:r>
      <w:r>
        <w:rPr>
          <w:rFonts w:ascii="Trebuchet MS"/>
          <w:i/>
          <w:spacing w:val="-11"/>
          <w:w w:val="105"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on</w:t>
      </w:r>
      <w:r>
        <w:rPr>
          <w:rFonts w:ascii="Trebuchet MS"/>
          <w:i/>
          <w:spacing w:val="-10"/>
          <w:w w:val="105"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Machine</w:t>
      </w:r>
      <w:r>
        <w:rPr>
          <w:rFonts w:ascii="Trebuchet MS"/>
          <w:i/>
          <w:spacing w:val="-11"/>
          <w:w w:val="105"/>
          <w:sz w:val="16"/>
        </w:rPr>
        <w:t> </w:t>
      </w:r>
      <w:r>
        <w:rPr>
          <w:rFonts w:ascii="Trebuchet MS"/>
          <w:i/>
          <w:spacing w:val="-2"/>
          <w:w w:val="105"/>
          <w:sz w:val="16"/>
        </w:rPr>
        <w:t>Learning</w:t>
      </w:r>
    </w:p>
    <w:p>
      <w:pPr>
        <w:pStyle w:val="BodyText"/>
        <w:spacing w:line="197" w:lineRule="exact"/>
        <w:ind w:left="552"/>
        <w:jc w:val="both"/>
        <w:rPr>
          <w:rFonts w:ascii="Tahoma" w:hAnsi="Tahoma"/>
        </w:rPr>
      </w:pPr>
      <w:r>
        <w:rPr>
          <w:rFonts w:ascii="Tahoma" w:hAnsi="Tahoma"/>
        </w:rPr>
        <w:t>8432</w:t>
      </w:r>
      <w:r>
        <w:rPr>
          <w:rFonts w:ascii="Calibri" w:hAnsi="Calibri"/>
        </w:rPr>
        <w:t>–</w:t>
      </w:r>
      <w:r>
        <w:rPr>
          <w:rFonts w:ascii="Tahoma" w:hAnsi="Tahoma"/>
        </w:rPr>
        <w:t>8442</w:t>
      </w:r>
      <w:r>
        <w:rPr>
          <w:rFonts w:ascii="Tahoma" w:hAnsi="Tahoma"/>
          <w:spacing w:val="-3"/>
        </w:rPr>
        <w:t> </w:t>
      </w:r>
      <w:r>
        <w:rPr>
          <w:rFonts w:ascii="Tahoma" w:hAnsi="Tahoma"/>
        </w:rPr>
        <w:t>(PMLR,</w:t>
      </w:r>
      <w:r>
        <w:rPr>
          <w:rFonts w:ascii="Tahoma" w:hAnsi="Tahoma"/>
          <w:spacing w:val="-1"/>
        </w:rPr>
        <w:t> </w:t>
      </w:r>
      <w:r>
        <w:rPr>
          <w:rFonts w:ascii="Tahoma" w:hAnsi="Tahoma"/>
          <w:spacing w:val="-2"/>
        </w:rPr>
        <w:t>2021).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120" w:hanging="439"/>
        <w:jc w:val="left"/>
        <w:rPr>
          <w:sz w:val="16"/>
        </w:rPr>
      </w:pPr>
      <w:r>
        <w:rPr>
          <w:spacing w:val="-2"/>
          <w:w w:val="105"/>
          <w:sz w:val="16"/>
        </w:rPr>
        <w:t>Tanaka,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H.,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Kunin,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D.,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Yamins,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D.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Ganguli,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S.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Pruning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ne</w:t>
      </w:r>
      <w:r>
        <w:rPr>
          <w:spacing w:val="-2"/>
          <w:w w:val="105"/>
          <w:sz w:val="16"/>
        </w:rPr>
        <w:t>ural</w:t>
      </w:r>
      <w:r>
        <w:rPr>
          <w:spacing w:val="-2"/>
          <w:w w:val="105"/>
          <w:sz w:val="16"/>
        </w:rPr>
        <w:t> networks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without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any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data</w:t>
      </w:r>
      <w:r>
        <w:rPr>
          <w:spacing w:val="-17"/>
          <w:w w:val="105"/>
          <w:sz w:val="16"/>
        </w:rPr>
        <w:t> </w:t>
      </w:r>
      <w:r>
        <w:rPr>
          <w:spacing w:val="-2"/>
          <w:w w:val="105"/>
          <w:sz w:val="16"/>
        </w:rPr>
        <w:t>by</w:t>
      </w:r>
      <w:r>
        <w:rPr>
          <w:spacing w:val="-21"/>
          <w:w w:val="105"/>
          <w:sz w:val="16"/>
        </w:rPr>
        <w:t> </w:t>
      </w:r>
      <w:r>
        <w:rPr>
          <w:spacing w:val="-2"/>
          <w:w w:val="105"/>
          <w:sz w:val="16"/>
        </w:rPr>
        <w:t>iteratively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conserving</w:t>
      </w:r>
      <w:r>
        <w:rPr>
          <w:spacing w:val="-18"/>
          <w:w w:val="105"/>
          <w:sz w:val="16"/>
        </w:rPr>
        <w:t> </w:t>
      </w:r>
      <w:r>
        <w:rPr>
          <w:spacing w:val="-2"/>
          <w:w w:val="105"/>
          <w:sz w:val="16"/>
        </w:rPr>
        <w:t>synaptic</w:t>
      </w:r>
      <w:r>
        <w:rPr>
          <w:spacing w:val="-18"/>
          <w:w w:val="105"/>
          <w:sz w:val="16"/>
        </w:rPr>
        <w:t> </w:t>
      </w:r>
      <w:r>
        <w:rPr>
          <w:rFonts w:ascii="Arial" w:hAnsi="Arial"/>
          <w:spacing w:val="-2"/>
          <w:w w:val="105"/>
          <w:sz w:val="16"/>
        </w:rPr>
        <w:t>fl</w:t>
      </w:r>
      <w:r>
        <w:rPr>
          <w:spacing w:val="-2"/>
          <w:w w:val="105"/>
          <w:sz w:val="16"/>
        </w:rPr>
        <w:t>ow.</w:t>
      </w:r>
      <w:r>
        <w:rPr>
          <w:spacing w:val="-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Adv.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Neural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Inf.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Proc.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Sys.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w w:val="105"/>
          <w:sz w:val="16"/>
        </w:rPr>
        <w:t>33,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6377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6389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(2020).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182" w:lineRule="exact" w:before="0" w:after="0"/>
        <w:ind w:left="550" w:right="0" w:hanging="437"/>
        <w:jc w:val="left"/>
        <w:rPr>
          <w:sz w:val="16"/>
        </w:rPr>
      </w:pPr>
      <w:r>
        <w:rPr>
          <w:sz w:val="16"/>
        </w:rPr>
        <w:t>Lecun,</w:t>
      </w:r>
      <w:r>
        <w:rPr>
          <w:spacing w:val="-7"/>
          <w:sz w:val="16"/>
        </w:rPr>
        <w:t> </w:t>
      </w:r>
      <w:r>
        <w:rPr>
          <w:sz w:val="16"/>
        </w:rPr>
        <w:t>Y.,</w:t>
      </w:r>
      <w:r>
        <w:rPr>
          <w:spacing w:val="-10"/>
          <w:sz w:val="16"/>
        </w:rPr>
        <w:t> </w:t>
      </w:r>
      <w:r>
        <w:rPr>
          <w:sz w:val="16"/>
        </w:rPr>
        <w:t>Bottou,</w:t>
      </w:r>
      <w:r>
        <w:rPr>
          <w:spacing w:val="-8"/>
          <w:sz w:val="16"/>
        </w:rPr>
        <w:t> </w:t>
      </w:r>
      <w:r>
        <w:rPr>
          <w:sz w:val="16"/>
        </w:rPr>
        <w:t>L.,</w:t>
      </w:r>
      <w:r>
        <w:rPr>
          <w:spacing w:val="-6"/>
          <w:sz w:val="16"/>
        </w:rPr>
        <w:t> </w:t>
      </w:r>
      <w:r>
        <w:rPr>
          <w:sz w:val="16"/>
        </w:rPr>
        <w:t>Bengio,</w:t>
      </w:r>
      <w:r>
        <w:rPr>
          <w:spacing w:val="-7"/>
          <w:sz w:val="16"/>
        </w:rPr>
        <w:t> </w:t>
      </w:r>
      <w:r>
        <w:rPr>
          <w:sz w:val="16"/>
        </w:rPr>
        <w:t>Y.</w:t>
      </w:r>
      <w:r>
        <w:rPr>
          <w:spacing w:val="-8"/>
          <w:sz w:val="16"/>
        </w:rPr>
        <w:t> </w:t>
      </w:r>
      <w:r>
        <w:rPr>
          <w:sz w:val="16"/>
        </w:rPr>
        <w:t>&amp;</w:t>
      </w:r>
      <w:r>
        <w:rPr>
          <w:spacing w:val="-8"/>
          <w:sz w:val="16"/>
        </w:rPr>
        <w:t> </w:t>
      </w:r>
      <w:r>
        <w:rPr>
          <w:sz w:val="16"/>
        </w:rPr>
        <w:t>Haffner,</w:t>
      </w:r>
      <w:r>
        <w:rPr>
          <w:spacing w:val="-7"/>
          <w:sz w:val="16"/>
        </w:rPr>
        <w:t> </w:t>
      </w:r>
      <w:r>
        <w:rPr>
          <w:sz w:val="16"/>
        </w:rPr>
        <w:t>P.</w:t>
      </w:r>
      <w:r>
        <w:rPr>
          <w:spacing w:val="-7"/>
          <w:sz w:val="16"/>
        </w:rPr>
        <w:t> </w:t>
      </w:r>
      <w:r>
        <w:rPr>
          <w:sz w:val="16"/>
        </w:rPr>
        <w:t>Gradient-</w:t>
      </w:r>
      <w:r>
        <w:rPr>
          <w:spacing w:val="-2"/>
          <w:sz w:val="16"/>
        </w:rPr>
        <w:t>based</w:t>
      </w:r>
    </w:p>
    <w:p>
      <w:pPr>
        <w:pStyle w:val="BodyText"/>
        <w:spacing w:line="264" w:lineRule="auto"/>
        <w:ind w:left="552" w:right="119"/>
        <w:rPr>
          <w:rFonts w:ascii="Tahoma" w:hAnsi="Tahoma"/>
        </w:rPr>
      </w:pPr>
      <w:r>
        <w:rPr>
          <w:rFonts w:ascii="Tahoma" w:hAnsi="Tahoma"/>
          <w:spacing w:val="-2"/>
          <w:w w:val="105"/>
        </w:rPr>
        <w:t>learning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applied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to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2"/>
          <w:w w:val="105"/>
        </w:rPr>
        <w:t>document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recognition.</w:t>
      </w:r>
      <w:r>
        <w:rPr>
          <w:rFonts w:ascii="Tahoma" w:hAnsi="Tahoma"/>
          <w:spacing w:val="-4"/>
          <w:w w:val="105"/>
        </w:rPr>
        <w:t> </w:t>
      </w:r>
      <w:r>
        <w:rPr>
          <w:i/>
          <w:spacing w:val="-2"/>
          <w:w w:val="105"/>
        </w:rPr>
        <w:t>Proc.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IEEE</w:t>
      </w:r>
      <w:r>
        <w:rPr>
          <w:i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86</w:t>
      </w:r>
      <w:r>
        <w:rPr>
          <w:rFonts w:ascii="Tahoma" w:hAnsi="Tahoma"/>
          <w:spacing w:val="-2"/>
          <w:w w:val="105"/>
        </w:rPr>
        <w:t>,</w:t>
      </w:r>
      <w:r>
        <w:rPr>
          <w:rFonts w:ascii="Tahoma" w:hAnsi="Tahoma"/>
          <w:spacing w:val="-2"/>
          <w:w w:val="105"/>
        </w:rPr>
        <w:t> </w:t>
      </w:r>
      <w:r>
        <w:rPr>
          <w:rFonts w:ascii="Tahoma" w:hAnsi="Tahoma"/>
          <w:w w:val="105"/>
        </w:rPr>
        <w:t>2278</w:t>
      </w:r>
      <w:r>
        <w:rPr>
          <w:rFonts w:ascii="Calibri" w:hAnsi="Calibri"/>
          <w:w w:val="105"/>
        </w:rPr>
        <w:t>–</w:t>
      </w:r>
      <w:r>
        <w:rPr>
          <w:rFonts w:ascii="Tahoma" w:hAnsi="Tahoma"/>
          <w:w w:val="105"/>
        </w:rPr>
        <w:t>2324</w:t>
      </w:r>
      <w:r>
        <w:rPr>
          <w:rFonts w:ascii="Tahoma" w:hAnsi="Tahoma"/>
          <w:spacing w:val="-11"/>
          <w:w w:val="105"/>
        </w:rPr>
        <w:t> </w:t>
      </w:r>
      <w:r>
        <w:rPr>
          <w:rFonts w:ascii="Tahoma" w:hAnsi="Tahoma"/>
          <w:w w:val="105"/>
        </w:rPr>
        <w:t>(1998).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183" w:lineRule="exact" w:before="0" w:after="0"/>
        <w:ind w:left="550" w:right="0" w:hanging="437"/>
        <w:jc w:val="left"/>
        <w:rPr>
          <w:sz w:val="16"/>
        </w:rPr>
      </w:pPr>
      <w:r>
        <w:rPr>
          <w:sz w:val="16"/>
        </w:rPr>
        <w:t>Xiao,</w:t>
      </w:r>
      <w:r>
        <w:rPr>
          <w:spacing w:val="-9"/>
          <w:sz w:val="16"/>
        </w:rPr>
        <w:t> </w:t>
      </w:r>
      <w:r>
        <w:rPr>
          <w:sz w:val="16"/>
        </w:rPr>
        <w:t>H.,</w:t>
      </w:r>
      <w:r>
        <w:rPr>
          <w:spacing w:val="-8"/>
          <w:sz w:val="16"/>
        </w:rPr>
        <w:t> </w:t>
      </w:r>
      <w:r>
        <w:rPr>
          <w:sz w:val="16"/>
        </w:rPr>
        <w:t>Rasul,</w:t>
      </w:r>
      <w:r>
        <w:rPr>
          <w:spacing w:val="-8"/>
          <w:sz w:val="16"/>
        </w:rPr>
        <w:t> </w:t>
      </w:r>
      <w:r>
        <w:rPr>
          <w:sz w:val="16"/>
        </w:rPr>
        <w:t>K.</w:t>
      </w:r>
      <w:r>
        <w:rPr>
          <w:spacing w:val="-9"/>
          <w:sz w:val="16"/>
        </w:rPr>
        <w:t> </w:t>
      </w:r>
      <w:r>
        <w:rPr>
          <w:sz w:val="16"/>
        </w:rPr>
        <w:t>&amp;</w:t>
      </w:r>
      <w:r>
        <w:rPr>
          <w:spacing w:val="-8"/>
          <w:sz w:val="16"/>
        </w:rPr>
        <w:t> </w:t>
      </w:r>
      <w:r>
        <w:rPr>
          <w:sz w:val="16"/>
        </w:rPr>
        <w:t>Vollgraf,</w:t>
      </w:r>
      <w:r>
        <w:rPr>
          <w:spacing w:val="-8"/>
          <w:sz w:val="16"/>
        </w:rPr>
        <w:t> </w:t>
      </w:r>
      <w:r>
        <w:rPr>
          <w:sz w:val="16"/>
        </w:rPr>
        <w:t>R.</w:t>
      </w:r>
      <w:r>
        <w:rPr>
          <w:spacing w:val="-8"/>
          <w:sz w:val="16"/>
        </w:rPr>
        <w:t> </w:t>
      </w:r>
      <w:r>
        <w:rPr>
          <w:sz w:val="16"/>
        </w:rPr>
        <w:t>Fashion-MNIST: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Novel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Image</w:t>
      </w:r>
    </w:p>
    <w:p>
      <w:pPr>
        <w:pStyle w:val="BodyText"/>
        <w:spacing w:line="266" w:lineRule="auto" w:before="13"/>
        <w:ind w:left="552" w:right="111"/>
        <w:rPr>
          <w:rFonts w:ascii="Tahoma"/>
        </w:rPr>
      </w:pPr>
      <w:r>
        <w:rPr>
          <w:rFonts w:ascii="Tahoma"/>
          <w:spacing w:val="-2"/>
          <w:w w:val="105"/>
        </w:rPr>
        <w:t>Dataset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for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Benchmarking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Machine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Learning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spacing w:val="-2"/>
          <w:w w:val="105"/>
        </w:rPr>
        <w:t>Algorithms.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spacing w:val="-2"/>
          <w:w w:val="105"/>
        </w:rPr>
        <w:t>Prepri</w:t>
      </w:r>
      <w:r>
        <w:rPr>
          <w:rFonts w:ascii="Tahoma"/>
          <w:spacing w:val="-2"/>
          <w:w w:val="105"/>
        </w:rPr>
        <w:t>nt</w:t>
      </w:r>
      <w:r>
        <w:rPr>
          <w:rFonts w:ascii="Tahoma"/>
          <w:spacing w:val="-2"/>
          <w:w w:val="105"/>
        </w:rPr>
        <w:t> at</w:t>
      </w:r>
      <w:r>
        <w:rPr>
          <w:rFonts w:ascii="Tahoma"/>
          <w:spacing w:val="-4"/>
          <w:w w:val="105"/>
        </w:rPr>
        <w:t> </w:t>
      </w:r>
      <w:hyperlink r:id="rId217">
        <w:r>
          <w:rPr>
            <w:rFonts w:ascii="Tahoma"/>
            <w:color w:val="0068A5"/>
            <w:spacing w:val="-2"/>
            <w:w w:val="105"/>
          </w:rPr>
          <w:t>http://arxiv.org/abs/1708.07747</w:t>
        </w:r>
      </w:hyperlink>
      <w:r>
        <w:rPr>
          <w:rFonts w:ascii="Tahoma"/>
          <w:color w:val="0068A5"/>
          <w:spacing w:val="-4"/>
          <w:w w:val="105"/>
        </w:rPr>
        <w:t> </w:t>
      </w:r>
      <w:r>
        <w:rPr>
          <w:rFonts w:ascii="Tahoma"/>
          <w:spacing w:val="-2"/>
          <w:w w:val="105"/>
        </w:rPr>
        <w:t>(2017).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550" w:right="0" w:hanging="437"/>
        <w:jc w:val="left"/>
        <w:rPr>
          <w:sz w:val="16"/>
        </w:rPr>
      </w:pPr>
      <w:r>
        <w:rPr>
          <w:spacing w:val="-2"/>
          <w:w w:val="105"/>
          <w:sz w:val="16"/>
        </w:rPr>
        <w:t>Clanuwat,</w:t>
      </w:r>
      <w:r>
        <w:rPr>
          <w:spacing w:val="-27"/>
          <w:w w:val="105"/>
          <w:sz w:val="16"/>
        </w:rPr>
        <w:t> </w:t>
      </w:r>
      <w:r>
        <w:rPr>
          <w:spacing w:val="-2"/>
          <w:w w:val="105"/>
          <w:sz w:val="16"/>
        </w:rPr>
        <w:t>T.</w:t>
      </w:r>
      <w:r>
        <w:rPr>
          <w:spacing w:val="-25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25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25"/>
          <w:w w:val="105"/>
          <w:sz w:val="16"/>
        </w:rPr>
        <w:t> </w:t>
      </w:r>
      <w:r>
        <w:rPr>
          <w:spacing w:val="-2"/>
          <w:w w:val="105"/>
          <w:sz w:val="16"/>
        </w:rPr>
        <w:t>Deep</w:t>
      </w:r>
      <w:r>
        <w:rPr>
          <w:spacing w:val="-25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25"/>
          <w:w w:val="105"/>
          <w:sz w:val="16"/>
        </w:rPr>
        <w:t> </w:t>
      </w:r>
      <w:r>
        <w:rPr>
          <w:spacing w:val="-2"/>
          <w:w w:val="105"/>
          <w:sz w:val="16"/>
        </w:rPr>
        <w:t>Classical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Japanese</w:t>
      </w:r>
      <w:r>
        <w:rPr>
          <w:spacing w:val="-24"/>
          <w:w w:val="105"/>
          <w:sz w:val="16"/>
        </w:rPr>
        <w:t> </w:t>
      </w:r>
      <w:r>
        <w:rPr>
          <w:spacing w:val="-2"/>
          <w:w w:val="105"/>
          <w:sz w:val="16"/>
        </w:rPr>
        <w:t>Literature.</w:t>
      </w:r>
    </w:p>
    <w:p>
      <w:pPr>
        <w:pStyle w:val="BodyText"/>
        <w:spacing w:before="21"/>
        <w:ind w:left="552"/>
        <w:rPr>
          <w:rFonts w:ascii="Tahoma"/>
        </w:rPr>
      </w:pPr>
      <w:r>
        <w:rPr>
          <w:rFonts w:ascii="Tahoma"/>
        </w:rPr>
        <w:t>Preprint</w:t>
      </w:r>
      <w:r>
        <w:rPr>
          <w:rFonts w:ascii="Tahoma"/>
          <w:spacing w:val="-1"/>
        </w:rPr>
        <w:t> </w:t>
      </w:r>
      <w:r>
        <w:rPr>
          <w:rFonts w:ascii="Tahoma"/>
        </w:rPr>
        <w:t>at</w:t>
      </w:r>
      <w:r>
        <w:rPr>
          <w:rFonts w:ascii="Tahoma"/>
          <w:spacing w:val="-1"/>
        </w:rPr>
        <w:t> </w:t>
      </w:r>
      <w:hyperlink r:id="rId218">
        <w:r>
          <w:rPr>
            <w:rFonts w:ascii="Tahoma"/>
            <w:color w:val="0068A5"/>
          </w:rPr>
          <w:t>https://arxiv.org/abs/1801.00062</w:t>
        </w:r>
      </w:hyperlink>
      <w:r>
        <w:rPr>
          <w:rFonts w:ascii="Tahoma"/>
          <w:color w:val="0068A5"/>
          <w:spacing w:val="-1"/>
        </w:rPr>
        <w:t> </w:t>
      </w:r>
      <w:r>
        <w:rPr>
          <w:rFonts w:ascii="Tahoma"/>
          <w:spacing w:val="-2"/>
        </w:rPr>
        <w:t>(2017).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6" w:lineRule="auto" w:before="21" w:after="0"/>
        <w:ind w:left="552" w:right="116" w:hanging="439"/>
        <w:jc w:val="left"/>
        <w:rPr>
          <w:sz w:val="16"/>
        </w:rPr>
      </w:pPr>
      <w:r>
        <w:rPr>
          <w:w w:val="105"/>
          <w:sz w:val="16"/>
        </w:rPr>
        <w:t>Cohen,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G.,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Afshar,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Tapson,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van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Schaik,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EMNIST: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w w:val="105"/>
          <w:sz w:val="16"/>
        </w:rPr>
        <w:t> </w:t>
      </w:r>
      <w:r>
        <w:rPr>
          <w:spacing w:val="-4"/>
          <w:w w:val="105"/>
          <w:sz w:val="16"/>
        </w:rPr>
        <w:t>extension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of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MNIST</w:t>
      </w:r>
      <w:r>
        <w:rPr>
          <w:spacing w:val="-20"/>
          <w:w w:val="105"/>
          <w:sz w:val="16"/>
        </w:rPr>
        <w:t> </w:t>
      </w:r>
      <w:r>
        <w:rPr>
          <w:spacing w:val="-4"/>
          <w:w w:val="105"/>
          <w:sz w:val="16"/>
        </w:rPr>
        <w:t>to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handwritten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letters.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Preprint</w:t>
      </w:r>
      <w:r>
        <w:rPr>
          <w:spacing w:val="-17"/>
          <w:w w:val="105"/>
          <w:sz w:val="16"/>
        </w:rPr>
        <w:t> </w:t>
      </w:r>
      <w:r>
        <w:rPr>
          <w:spacing w:val="-4"/>
          <w:w w:val="105"/>
          <w:sz w:val="16"/>
        </w:rPr>
        <w:t>at</w:t>
      </w:r>
      <w:r>
        <w:rPr>
          <w:spacing w:val="-16"/>
          <w:w w:val="105"/>
          <w:sz w:val="16"/>
        </w:rPr>
        <w:t> </w:t>
      </w:r>
      <w:hyperlink r:id="rId219">
        <w:r>
          <w:rPr>
            <w:color w:val="0068A5"/>
            <w:spacing w:val="-4"/>
            <w:w w:val="105"/>
            <w:sz w:val="16"/>
          </w:rPr>
          <w:t>https://arxiv</w:t>
        </w:r>
        <w:r>
          <w:rPr>
            <w:color w:val="0068A5"/>
            <w:spacing w:val="-4"/>
            <w:w w:val="105"/>
            <w:sz w:val="16"/>
          </w:rPr>
          <w:t>.</w:t>
        </w:r>
      </w:hyperlink>
      <w:r>
        <w:rPr>
          <w:color w:val="0068A5"/>
          <w:spacing w:val="-4"/>
          <w:w w:val="105"/>
          <w:sz w:val="16"/>
        </w:rPr>
        <w:t> </w:t>
      </w:r>
      <w:hyperlink r:id="rId219">
        <w:r>
          <w:rPr>
            <w:color w:val="0068A5"/>
            <w:w w:val="105"/>
            <w:sz w:val="16"/>
          </w:rPr>
          <w:t>org/abs/1702.05373</w:t>
        </w:r>
      </w:hyperlink>
      <w:r>
        <w:rPr>
          <w:color w:val="0068A5"/>
          <w:spacing w:val="-11"/>
          <w:w w:val="105"/>
          <w:sz w:val="16"/>
        </w:rPr>
        <w:t> </w:t>
      </w:r>
      <w:r>
        <w:rPr>
          <w:w w:val="105"/>
          <w:sz w:val="16"/>
        </w:rPr>
        <w:t>(2017).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20" w:lineRule="auto" w:before="13" w:after="0"/>
        <w:ind w:left="552" w:right="157" w:hanging="439"/>
        <w:jc w:val="left"/>
        <w:rPr>
          <w:sz w:val="16"/>
        </w:rPr>
      </w:pPr>
      <w:r>
        <w:rPr>
          <w:spacing w:val="-2"/>
          <w:w w:val="105"/>
          <w:sz w:val="16"/>
        </w:rPr>
        <w:t>Krizhevsky,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A.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Learning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multiple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layers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features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from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tiny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ima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</w:r>
      <w:r>
        <w:rPr>
          <w:spacing w:val="-4"/>
          <w:w w:val="105"/>
          <w:sz w:val="16"/>
        </w:rPr>
        <w:t>ges.</w:t>
      </w:r>
      <w:r>
        <w:rPr>
          <w:spacing w:val="-11"/>
          <w:w w:val="105"/>
          <w:sz w:val="16"/>
        </w:rPr>
        <w:t> </w:t>
      </w:r>
      <w:r>
        <w:rPr>
          <w:color w:val="0068A5"/>
          <w:spacing w:val="-4"/>
          <w:w w:val="105"/>
          <w:sz w:val="16"/>
        </w:rPr>
        <w:t>https://</w:t>
      </w:r>
      <w:hyperlink r:id="rId220">
        <w:r>
          <w:rPr>
            <w:color w:val="0068A5"/>
            <w:spacing w:val="-4"/>
            <w:w w:val="105"/>
            <w:sz w:val="16"/>
          </w:rPr>
          <w:t>www.cs.utoronto.ca/k</w:t>
        </w:r>
      </w:hyperlink>
      <w:r>
        <w:rPr>
          <w:rFonts w:ascii="Arial" w:hAnsi="Arial"/>
          <w:color w:val="0068A5"/>
          <w:spacing w:val="-4"/>
          <w:w w:val="105"/>
          <w:position w:val="5"/>
          <w:sz w:val="16"/>
        </w:rPr>
        <w:t>̃</w:t>
      </w:r>
      <w:r>
        <w:rPr>
          <w:color w:val="0068A5"/>
          <w:spacing w:val="-4"/>
          <w:w w:val="105"/>
          <w:sz w:val="16"/>
        </w:rPr>
        <w:t>riz/learning-features-2009-TR.</w:t>
      </w:r>
    </w:p>
    <w:p>
      <w:pPr>
        <w:pStyle w:val="BodyText"/>
        <w:spacing w:before="20"/>
        <w:ind w:left="552"/>
        <w:rPr>
          <w:rFonts w:ascii="Tahoma"/>
        </w:rPr>
      </w:pPr>
      <w:r>
        <w:rPr>
          <w:rFonts w:ascii="Tahoma"/>
          <w:color w:val="0068A5"/>
          <w:w w:val="105"/>
        </w:rPr>
        <w:t>pdf</w:t>
      </w:r>
      <w:r>
        <w:rPr>
          <w:rFonts w:ascii="Tahoma"/>
          <w:color w:val="0068A5"/>
          <w:spacing w:val="-6"/>
          <w:w w:val="105"/>
        </w:rPr>
        <w:t> </w:t>
      </w:r>
      <w:r>
        <w:rPr>
          <w:rFonts w:ascii="Tahoma"/>
          <w:spacing w:val="-2"/>
          <w:w w:val="105"/>
        </w:rPr>
        <w:t>(2019).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20" w:after="0"/>
        <w:ind w:left="552" w:right="120" w:hanging="439"/>
        <w:jc w:val="left"/>
        <w:rPr>
          <w:sz w:val="16"/>
        </w:rPr>
      </w:pPr>
      <w:r>
        <w:rPr>
          <w:spacing w:val="-2"/>
          <w:w w:val="105"/>
          <w:sz w:val="16"/>
        </w:rPr>
        <w:t>Rousseeuw,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P.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Silhouettes:</w:t>
      </w:r>
      <w:r>
        <w:rPr>
          <w:spacing w:val="-14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graphical</w:t>
      </w:r>
      <w:r>
        <w:rPr>
          <w:spacing w:val="-13"/>
          <w:w w:val="105"/>
          <w:sz w:val="16"/>
        </w:rPr>
        <w:t> </w:t>
      </w:r>
      <w:r>
        <w:rPr>
          <w:spacing w:val="-2"/>
          <w:w w:val="105"/>
          <w:sz w:val="16"/>
        </w:rPr>
        <w:t>aid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to</w:t>
      </w:r>
      <w:r>
        <w:rPr>
          <w:spacing w:val="-16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15"/>
          <w:w w:val="105"/>
          <w:sz w:val="16"/>
        </w:rPr>
        <w:t> </w:t>
      </w:r>
      <w:r>
        <w:rPr>
          <w:spacing w:val="-2"/>
          <w:w w:val="105"/>
          <w:sz w:val="16"/>
        </w:rPr>
        <w:t>interpretation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validation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-12"/>
          <w:w w:val="105"/>
          <w:sz w:val="16"/>
        </w:rPr>
        <w:t> </w:t>
      </w:r>
      <w:r>
        <w:rPr>
          <w:w w:val="105"/>
          <w:sz w:val="16"/>
        </w:rPr>
        <w:t>analysis.</w:t>
      </w:r>
      <w:r>
        <w:rPr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J.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Comput.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Appl.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Math.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w w:val="105"/>
          <w:sz w:val="16"/>
        </w:rPr>
        <w:t>20</w:t>
      </w:r>
      <w:r>
        <w:rPr>
          <w:w w:val="105"/>
          <w:sz w:val="16"/>
        </w:rPr>
        <w:t>,</w:t>
      </w:r>
      <w:r>
        <w:rPr>
          <w:w w:val="105"/>
          <w:sz w:val="16"/>
        </w:rPr>
        <w:t> 53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65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(1987).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139" w:hanging="439"/>
        <w:jc w:val="left"/>
        <w:rPr>
          <w:sz w:val="16"/>
        </w:rPr>
      </w:pPr>
      <w:r>
        <w:rPr>
          <w:spacing w:val="-2"/>
          <w:w w:val="105"/>
          <w:sz w:val="16"/>
        </w:rPr>
        <w:t>Paulovich,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F.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V.,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Nonato,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G.,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Minghim,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R.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&amp;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Levkowitz,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H.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Leas</w:t>
      </w:r>
      <w:r>
        <w:rPr>
          <w:spacing w:val="-2"/>
          <w:w w:val="105"/>
          <w:sz w:val="16"/>
        </w:rPr>
        <w:t>t</w:t>
      </w:r>
      <w:r>
        <w:rPr>
          <w:spacing w:val="-2"/>
          <w:w w:val="105"/>
          <w:sz w:val="16"/>
        </w:rPr>
        <w:t> square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projection: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fast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high-precision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multidimensional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projec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</w:r>
      <w:r>
        <w:rPr>
          <w:w w:val="105"/>
          <w:sz w:val="16"/>
        </w:rPr>
        <w:t>tion technique and its application to document mapping. </w:t>
      </w:r>
      <w:r>
        <w:rPr>
          <w:rFonts w:ascii="Trebuchet MS" w:hAnsi="Trebuchet MS"/>
          <w:i/>
          <w:w w:val="105"/>
          <w:sz w:val="16"/>
        </w:rPr>
        <w:t>IE</w:t>
      </w:r>
      <w:r>
        <w:rPr>
          <w:rFonts w:ascii="Trebuchet MS" w:hAnsi="Trebuchet MS"/>
          <w:i/>
          <w:w w:val="105"/>
          <w:sz w:val="16"/>
        </w:rPr>
        <w:t>EE</w:t>
      </w:r>
      <w:r>
        <w:rPr>
          <w:rFonts w:ascii="Trebuchet MS" w:hAnsi="Trebuchet MS"/>
          <w:i/>
          <w:w w:val="105"/>
          <w:sz w:val="16"/>
        </w:rPr>
        <w:t> Trans.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Vis.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Comput.</w:t>
      </w:r>
      <w:r>
        <w:rPr>
          <w:rFonts w:ascii="Trebuchet MS" w:hAnsi="Trebuchet MS"/>
          <w:i/>
          <w:spacing w:val="-12"/>
          <w:w w:val="105"/>
          <w:sz w:val="16"/>
        </w:rPr>
        <w:t> </w:t>
      </w:r>
      <w:r>
        <w:rPr>
          <w:rFonts w:ascii="Trebuchet MS" w:hAnsi="Trebuchet MS"/>
          <w:i/>
          <w:w w:val="105"/>
          <w:sz w:val="16"/>
        </w:rPr>
        <w:t>Graph.</w:t>
      </w:r>
      <w:r>
        <w:rPr>
          <w:rFonts w:ascii="Trebuchet MS" w:hAnsi="Trebuchet MS"/>
          <w:i/>
          <w:spacing w:val="-13"/>
          <w:w w:val="105"/>
          <w:sz w:val="16"/>
        </w:rPr>
        <w:t> </w:t>
      </w:r>
      <w:r>
        <w:rPr>
          <w:w w:val="105"/>
          <w:sz w:val="16"/>
        </w:rPr>
        <w:t>14,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564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575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(2008).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118" w:hanging="439"/>
        <w:jc w:val="both"/>
        <w:rPr>
          <w:sz w:val="16"/>
        </w:rPr>
      </w:pPr>
      <w:r>
        <w:rPr>
          <w:spacing w:val="-2"/>
          <w:sz w:val="16"/>
        </w:rPr>
        <w:t>Rauber,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P.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E.,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Fadel,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G.,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Falcao,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X.&amp;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Telea,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Visualizing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</w:t>
      </w:r>
      <w:r>
        <w:rPr>
          <w:spacing w:val="-2"/>
          <w:sz w:val="16"/>
        </w:rPr>
        <w:t>e</w:t>
      </w:r>
      <w:r>
        <w:rPr>
          <w:spacing w:val="-2"/>
          <w:sz w:val="16"/>
        </w:rPr>
        <w:t> </w:t>
      </w:r>
      <w:r>
        <w:rPr>
          <w:spacing w:val="-2"/>
          <w:w w:val="105"/>
          <w:sz w:val="16"/>
        </w:rPr>
        <w:t>hidden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activity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arti</w:t>
      </w:r>
      <w:r>
        <w:rPr>
          <w:rFonts w:ascii="Arial" w:hAnsi="Arial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cial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networks.</w:t>
      </w:r>
      <w:r>
        <w:rPr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IEEE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Trans.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Vis.</w:t>
      </w:r>
      <w:r>
        <w:rPr>
          <w:rFonts w:ascii="Trebuchet MS" w:hAnsi="Trebuchet MS"/>
          <w:i/>
          <w:spacing w:val="-10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Com</w:t>
      </w:r>
      <w:r>
        <w:rPr>
          <w:rFonts w:ascii="Trebuchet MS" w:hAnsi="Trebuchet MS"/>
          <w:i/>
          <w:spacing w:val="-2"/>
          <w:w w:val="105"/>
          <w:sz w:val="16"/>
        </w:rPr>
        <w:softHyphen/>
      </w:r>
      <w:r>
        <w:rPr>
          <w:rFonts w:ascii="Trebuchet MS" w:hAnsi="Trebuchet MS"/>
          <w:i/>
          <w:spacing w:val="-2"/>
          <w:w w:val="105"/>
          <w:sz w:val="16"/>
        </w:rPr>
      </w:r>
      <w:r>
        <w:rPr>
          <w:rFonts w:ascii="Trebuchet MS" w:hAnsi="Trebuchet MS"/>
          <w:i/>
          <w:spacing w:val="-4"/>
          <w:w w:val="105"/>
          <w:sz w:val="16"/>
        </w:rPr>
        <w:t>put.</w:t>
      </w:r>
      <w:r>
        <w:rPr>
          <w:rFonts w:ascii="Trebuchet MS" w:hAnsi="Trebuchet MS"/>
          <w:i/>
          <w:spacing w:val="-7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Graph.</w:t>
      </w:r>
      <w:r>
        <w:rPr>
          <w:rFonts w:ascii="Trebuchet MS" w:hAnsi="Trebuchet MS"/>
          <w:i/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23,</w:t>
      </w:r>
      <w:r>
        <w:rPr>
          <w:spacing w:val="-10"/>
          <w:w w:val="105"/>
          <w:sz w:val="16"/>
        </w:rPr>
        <w:t> </w:t>
      </w:r>
      <w:r>
        <w:rPr>
          <w:spacing w:val="-4"/>
          <w:w w:val="105"/>
          <w:sz w:val="16"/>
        </w:rPr>
        <w:t>101</w:t>
      </w:r>
      <w:r>
        <w:rPr>
          <w:rFonts w:ascii="Calibri" w:hAnsi="Calibri"/>
          <w:spacing w:val="-4"/>
          <w:w w:val="105"/>
          <w:sz w:val="16"/>
        </w:rPr>
        <w:t>–</w:t>
      </w:r>
      <w:r>
        <w:rPr>
          <w:spacing w:val="-4"/>
          <w:w w:val="105"/>
          <w:sz w:val="16"/>
        </w:rPr>
        <w:t>110</w:t>
      </w:r>
      <w:r>
        <w:rPr>
          <w:spacing w:val="-13"/>
          <w:w w:val="105"/>
          <w:sz w:val="16"/>
        </w:rPr>
        <w:t> </w:t>
      </w:r>
      <w:r>
        <w:rPr>
          <w:spacing w:val="-4"/>
          <w:w w:val="105"/>
          <w:sz w:val="16"/>
        </w:rPr>
        <w:t>(2017).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128" w:hanging="439"/>
        <w:jc w:val="left"/>
        <w:rPr>
          <w:sz w:val="16"/>
        </w:rPr>
      </w:pPr>
      <w:r>
        <w:rPr>
          <w:sz w:val="16"/>
        </w:rPr>
        <w:t>Maaten, L. Learning a parametric embedding by preserving lo</w:t>
      </w:r>
      <w:r>
        <w:rPr>
          <w:sz w:val="16"/>
        </w:rPr>
        <w:t>cal</w:t>
      </w:r>
      <w:r>
        <w:rPr>
          <w:sz w:val="16"/>
        </w:rPr>
        <w:t> structure.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rFonts w:ascii="Trebuchet MS" w:hAnsi="Trebuchet MS"/>
          <w:i/>
          <w:sz w:val="16"/>
        </w:rPr>
        <w:t>Proc.</w:t>
      </w:r>
      <w:r>
        <w:rPr>
          <w:rFonts w:ascii="Trebuchet MS" w:hAnsi="Trebuchet MS"/>
          <w:i/>
          <w:spacing w:val="-7"/>
          <w:sz w:val="16"/>
        </w:rPr>
        <w:t> </w:t>
      </w:r>
      <w:r>
        <w:rPr>
          <w:rFonts w:ascii="Trebuchet MS" w:hAnsi="Trebuchet MS"/>
          <w:i/>
          <w:sz w:val="16"/>
        </w:rPr>
        <w:t>Twelfth</w:t>
      </w:r>
      <w:r>
        <w:rPr>
          <w:rFonts w:ascii="Trebuchet MS" w:hAnsi="Trebuchet MS"/>
          <w:i/>
          <w:spacing w:val="-7"/>
          <w:sz w:val="16"/>
        </w:rPr>
        <w:t> </w:t>
      </w:r>
      <w:r>
        <w:rPr>
          <w:rFonts w:ascii="Trebuchet MS" w:hAnsi="Trebuchet MS"/>
          <w:i/>
          <w:sz w:val="16"/>
        </w:rPr>
        <w:t>International</w:t>
      </w:r>
      <w:r>
        <w:rPr>
          <w:rFonts w:ascii="Trebuchet MS" w:hAnsi="Trebuchet MS"/>
          <w:i/>
          <w:spacing w:val="-6"/>
          <w:sz w:val="16"/>
        </w:rPr>
        <w:t> </w:t>
      </w:r>
      <w:r>
        <w:rPr>
          <w:rFonts w:ascii="Trebuchet MS" w:hAnsi="Trebuchet MS"/>
          <w:i/>
          <w:sz w:val="16"/>
        </w:rPr>
        <w:t>Conference</w:t>
      </w:r>
      <w:r>
        <w:rPr>
          <w:rFonts w:ascii="Trebuchet MS" w:hAnsi="Trebuchet MS"/>
          <w:i/>
          <w:spacing w:val="-6"/>
          <w:sz w:val="16"/>
        </w:rPr>
        <w:t> </w:t>
      </w:r>
      <w:r>
        <w:rPr>
          <w:rFonts w:ascii="Trebuchet MS" w:hAnsi="Trebuchet MS"/>
          <w:i/>
          <w:sz w:val="16"/>
        </w:rPr>
        <w:t>on</w:t>
      </w:r>
      <w:r>
        <w:rPr>
          <w:rFonts w:ascii="Trebuchet MS" w:hAnsi="Trebuchet MS"/>
          <w:i/>
          <w:spacing w:val="-7"/>
          <w:sz w:val="16"/>
        </w:rPr>
        <w:t> </w:t>
      </w:r>
      <w:r>
        <w:rPr>
          <w:rFonts w:ascii="Trebuchet MS" w:hAnsi="Trebuchet MS"/>
          <w:i/>
          <w:sz w:val="16"/>
        </w:rPr>
        <w:t>Arti</w:t>
      </w:r>
      <w:r>
        <w:rPr>
          <w:rFonts w:ascii="Arial" w:hAnsi="Arial"/>
          <w:i/>
          <w:sz w:val="16"/>
        </w:rPr>
        <w:t>fi</w:t>
      </w:r>
      <w:r>
        <w:rPr>
          <w:rFonts w:ascii="Trebuchet MS" w:hAnsi="Trebuchet MS"/>
          <w:i/>
          <w:sz w:val="16"/>
        </w:rPr>
        <w:t>cial</w:t>
      </w:r>
      <w:r>
        <w:rPr>
          <w:rFonts w:ascii="Trebuchet MS" w:hAnsi="Trebuchet MS"/>
          <w:i/>
          <w:sz w:val="16"/>
        </w:rPr>
        <w:t> Intelligence and Statistics </w:t>
      </w:r>
      <w:r>
        <w:rPr>
          <w:sz w:val="16"/>
        </w:rPr>
        <w:t>384</w:t>
      </w:r>
      <w:r>
        <w:rPr>
          <w:rFonts w:ascii="Calibri" w:hAnsi="Calibri"/>
          <w:sz w:val="16"/>
        </w:rPr>
        <w:t>–</w:t>
      </w:r>
      <w:r>
        <w:rPr>
          <w:sz w:val="16"/>
        </w:rPr>
        <w:t>391 (PMLR, 2009).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185" w:lineRule="exact" w:before="0" w:after="0"/>
        <w:ind w:left="550" w:right="0" w:hanging="437"/>
        <w:jc w:val="left"/>
        <w:rPr>
          <w:sz w:val="16"/>
        </w:rPr>
      </w:pPr>
      <w:r>
        <w:rPr>
          <w:sz w:val="16"/>
        </w:rPr>
        <w:t>Chollet,</w:t>
      </w:r>
      <w:r>
        <w:rPr>
          <w:spacing w:val="-11"/>
          <w:sz w:val="16"/>
        </w:rPr>
        <w:t> </w:t>
      </w:r>
      <w:r>
        <w:rPr>
          <w:sz w:val="16"/>
        </w:rPr>
        <w:t>F.</w:t>
      </w:r>
      <w:r>
        <w:rPr>
          <w:spacing w:val="-10"/>
          <w:sz w:val="16"/>
        </w:rPr>
        <w:t> </w:t>
      </w:r>
      <w:r>
        <w:rPr>
          <w:sz w:val="16"/>
        </w:rPr>
        <w:t>&amp;</w:t>
      </w:r>
      <w:r>
        <w:rPr>
          <w:spacing w:val="-11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others.</w:t>
      </w:r>
      <w:r>
        <w:rPr>
          <w:spacing w:val="-10"/>
          <w:sz w:val="16"/>
        </w:rPr>
        <w:t> </w:t>
      </w:r>
      <w:r>
        <w:rPr>
          <w:sz w:val="16"/>
        </w:rPr>
        <w:t>Keras.</w:t>
      </w:r>
      <w:r>
        <w:rPr>
          <w:spacing w:val="-11"/>
          <w:sz w:val="16"/>
        </w:rPr>
        <w:t> </w:t>
      </w:r>
      <w:r>
        <w:rPr>
          <w:sz w:val="16"/>
        </w:rPr>
        <w:t>(2015).</w:t>
      </w:r>
      <w:r>
        <w:rPr>
          <w:spacing w:val="-12"/>
          <w:sz w:val="16"/>
        </w:rPr>
        <w:t> </w:t>
      </w:r>
      <w:hyperlink r:id="rId221">
        <w:r>
          <w:rPr>
            <w:color w:val="0068A5"/>
            <w:spacing w:val="-2"/>
            <w:sz w:val="16"/>
          </w:rPr>
          <w:t>https://keras.io</w:t>
        </w:r>
      </w:hyperlink>
    </w:p>
    <w:p>
      <w:pPr>
        <w:pStyle w:val="ListParagraph"/>
        <w:numPr>
          <w:ilvl w:val="0"/>
          <w:numId w:val="2"/>
        </w:numPr>
        <w:tabs>
          <w:tab w:pos="548" w:val="left" w:leader="none"/>
          <w:tab w:pos="552" w:val="left" w:leader="none"/>
        </w:tabs>
        <w:spacing w:line="266" w:lineRule="auto" w:before="2" w:after="0"/>
        <w:ind w:left="552" w:right="139" w:hanging="439"/>
        <w:jc w:val="left"/>
        <w:rPr>
          <w:sz w:val="16"/>
        </w:rPr>
      </w:pPr>
      <w:r>
        <w:rPr>
          <w:w w:val="105"/>
          <w:sz w:val="16"/>
        </w:rPr>
        <w:t>Abadi,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TensorFlow: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system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large-scale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mach</w:t>
      </w:r>
      <w:r>
        <w:rPr>
          <w:w w:val="105"/>
          <w:sz w:val="16"/>
        </w:rPr>
        <w:t>ine</w:t>
      </w:r>
      <w:r>
        <w:rPr>
          <w:w w:val="105"/>
          <w:sz w:val="16"/>
        </w:rPr>
        <w:t> </w:t>
      </w:r>
      <w:r>
        <w:rPr>
          <w:sz w:val="16"/>
        </w:rPr>
        <w:t>learning.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OSDI</w:t>
      </w:r>
      <w:r>
        <w:rPr>
          <w:rFonts w:ascii="Calibri" w:hAnsi="Calibri"/>
          <w:sz w:val="16"/>
        </w:rPr>
        <w:t>’</w:t>
      </w:r>
      <w:r>
        <w:rPr>
          <w:sz w:val="16"/>
        </w:rPr>
        <w:t>16:</w:t>
      </w:r>
      <w:r>
        <w:rPr>
          <w:spacing w:val="-8"/>
          <w:sz w:val="16"/>
        </w:rPr>
        <w:t> </w:t>
      </w:r>
      <w:r>
        <w:rPr>
          <w:sz w:val="16"/>
        </w:rPr>
        <w:t>Proc.</w:t>
      </w:r>
      <w:r>
        <w:rPr>
          <w:spacing w:val="-8"/>
          <w:sz w:val="16"/>
        </w:rPr>
        <w:t> </w:t>
      </w:r>
      <w:r>
        <w:rPr>
          <w:sz w:val="16"/>
        </w:rPr>
        <w:t>12th</w:t>
      </w:r>
      <w:r>
        <w:rPr>
          <w:spacing w:val="-9"/>
          <w:sz w:val="16"/>
        </w:rPr>
        <w:t> </w:t>
      </w:r>
      <w:r>
        <w:rPr>
          <w:sz w:val="16"/>
        </w:rPr>
        <w:t>USENIX</w:t>
      </w:r>
      <w:r>
        <w:rPr>
          <w:spacing w:val="-9"/>
          <w:sz w:val="16"/>
        </w:rPr>
        <w:t> </w:t>
      </w:r>
      <w:r>
        <w:rPr>
          <w:sz w:val="16"/>
        </w:rPr>
        <w:t>Conf.</w:t>
      </w:r>
      <w:r>
        <w:rPr>
          <w:spacing w:val="-9"/>
          <w:sz w:val="16"/>
        </w:rPr>
        <w:t> </w:t>
      </w:r>
      <w:r>
        <w:rPr>
          <w:sz w:val="16"/>
        </w:rPr>
        <w:t>Operating</w:t>
      </w:r>
      <w:r>
        <w:rPr>
          <w:spacing w:val="-8"/>
          <w:sz w:val="16"/>
        </w:rPr>
        <w:t> </w:t>
      </w:r>
      <w:r>
        <w:rPr>
          <w:sz w:val="16"/>
        </w:rPr>
        <w:t>Systems</w:t>
      </w:r>
    </w:p>
    <w:p>
      <w:pPr>
        <w:spacing w:after="0" w:line="266" w:lineRule="auto"/>
        <w:jc w:val="left"/>
        <w:rPr>
          <w:sz w:val="16"/>
        </w:rPr>
        <w:sectPr>
          <w:pgSz w:w="11910" w:h="15820"/>
          <w:pgMar w:header="436" w:footer="523" w:top="760" w:bottom="720" w:left="680" w:right="560"/>
          <w:cols w:num="2" w:equalWidth="0">
            <w:col w:w="5260" w:space="69"/>
            <w:col w:w="5341"/>
          </w:cols>
        </w:sectPr>
      </w:pPr>
    </w:p>
    <w:p>
      <w:pPr>
        <w:pStyle w:val="BodyText"/>
        <w:spacing w:before="8"/>
        <w:rPr>
          <w:rFonts w:ascii="Tahoma"/>
          <w:sz w:val="15"/>
        </w:rPr>
      </w:pPr>
    </w:p>
    <w:p>
      <w:pPr>
        <w:pStyle w:val="BodyText"/>
        <w:spacing w:line="266" w:lineRule="auto"/>
        <w:ind w:left="552"/>
        <w:rPr>
          <w:rFonts w:ascii="Tahoma" w:hAnsi="Tahoma"/>
        </w:rPr>
      </w:pPr>
      <w:bookmarkStart w:name="Competing interests" w:id="124"/>
      <w:bookmarkEnd w:id="124"/>
      <w:r>
        <w:rPr/>
      </w:r>
      <w:r>
        <w:rPr>
          <w:rFonts w:ascii="Tahoma" w:hAnsi="Tahoma"/>
          <w:spacing w:val="-4"/>
          <w:w w:val="105"/>
        </w:rPr>
        <w:t>Design</w:t>
      </w:r>
      <w:r>
        <w:rPr>
          <w:rFonts w:ascii="Tahoma" w:hAnsi="Tahoma"/>
          <w:spacing w:val="-10"/>
          <w:w w:val="105"/>
        </w:rPr>
        <w:t> </w:t>
      </w:r>
      <w:r>
        <w:rPr>
          <w:rFonts w:ascii="Tahoma" w:hAnsi="Tahoma"/>
          <w:spacing w:val="-4"/>
          <w:w w:val="105"/>
        </w:rPr>
        <w:t>and</w:t>
      </w:r>
      <w:r>
        <w:rPr>
          <w:rFonts w:ascii="Tahoma" w:hAnsi="Tahoma"/>
          <w:spacing w:val="-9"/>
          <w:w w:val="105"/>
        </w:rPr>
        <w:t> </w:t>
      </w:r>
      <w:r>
        <w:rPr>
          <w:rFonts w:ascii="Tahoma" w:hAnsi="Tahoma"/>
          <w:spacing w:val="-4"/>
          <w:w w:val="105"/>
        </w:rPr>
        <w:t>Implementation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4"/>
          <w:w w:val="105"/>
        </w:rPr>
        <w:t>(chairs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4"/>
          <w:w w:val="105"/>
        </w:rPr>
        <w:t>Keeton,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4"/>
          <w:w w:val="105"/>
        </w:rPr>
        <w:t>K.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4"/>
          <w:w w:val="105"/>
        </w:rPr>
        <w:t>&amp;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4"/>
          <w:w w:val="105"/>
        </w:rPr>
        <w:t>Roscoe,</w:t>
      </w:r>
      <w:r>
        <w:rPr>
          <w:rFonts w:ascii="Tahoma" w:hAnsi="Tahoma"/>
          <w:spacing w:val="-8"/>
          <w:w w:val="105"/>
        </w:rPr>
        <w:t> </w:t>
      </w:r>
      <w:r>
        <w:rPr>
          <w:rFonts w:ascii="Tahoma" w:hAnsi="Tahoma"/>
          <w:spacing w:val="-4"/>
          <w:w w:val="105"/>
        </w:rPr>
        <w:t>T.)</w:t>
      </w:r>
      <w:r>
        <w:rPr>
          <w:rFonts w:ascii="Tahoma" w:hAnsi="Tahoma"/>
          <w:spacing w:val="-4"/>
          <w:w w:val="105"/>
        </w:rPr>
        <w:t> </w:t>
      </w:r>
      <w:bookmarkStart w:name="_bookmark102" w:id="125"/>
      <w:bookmarkEnd w:id="125"/>
      <w:r>
        <w:rPr>
          <w:rFonts w:ascii="Tahoma" w:hAnsi="Tahoma"/>
          <w:w w:val="105"/>
        </w:rPr>
        <w:t>2</w:t>
      </w:r>
      <w:r>
        <w:rPr>
          <w:rFonts w:ascii="Tahoma" w:hAnsi="Tahoma"/>
          <w:w w:val="105"/>
        </w:rPr>
        <w:t>65</w:t>
      </w:r>
      <w:r>
        <w:rPr>
          <w:rFonts w:ascii="Calibri" w:hAnsi="Calibri"/>
          <w:w w:val="105"/>
        </w:rPr>
        <w:t>–</w:t>
      </w:r>
      <w:r>
        <w:rPr>
          <w:rFonts w:ascii="Tahoma" w:hAnsi="Tahoma"/>
          <w:w w:val="105"/>
        </w:rPr>
        <w:t>283 (USENIX Association, 2016).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185" w:lineRule="exact" w:before="0" w:after="0"/>
        <w:ind w:left="550" w:right="0" w:hanging="437"/>
        <w:jc w:val="left"/>
        <w:rPr>
          <w:sz w:val="16"/>
        </w:rPr>
      </w:pPr>
      <w:bookmarkStart w:name="Additional information" w:id="126"/>
      <w:bookmarkEnd w:id="126"/>
      <w:r>
        <w:rPr/>
      </w:r>
      <w:r>
        <w:rPr>
          <w:sz w:val="16"/>
        </w:rPr>
        <w:t>Harris</w:t>
      </w:r>
      <w:r>
        <w:rPr>
          <w:spacing w:val="-5"/>
          <w:sz w:val="16"/>
        </w:rPr>
        <w:t> </w:t>
      </w:r>
      <w:r>
        <w:rPr>
          <w:sz w:val="16"/>
        </w:rPr>
        <w:t>et</w:t>
      </w:r>
      <w:r>
        <w:rPr>
          <w:spacing w:val="-4"/>
          <w:sz w:val="16"/>
        </w:rPr>
        <w:t> </w:t>
      </w:r>
      <w:r>
        <w:rPr>
          <w:sz w:val="16"/>
        </w:rPr>
        <w:t>al.</w:t>
      </w:r>
      <w:r>
        <w:rPr>
          <w:spacing w:val="-4"/>
          <w:sz w:val="16"/>
        </w:rPr>
        <w:t> </w:t>
      </w:r>
      <w:r>
        <w:rPr>
          <w:sz w:val="16"/>
        </w:rPr>
        <w:t>Array</w:t>
      </w:r>
      <w:r>
        <w:rPr>
          <w:spacing w:val="-5"/>
          <w:sz w:val="16"/>
        </w:rPr>
        <w:t> </w:t>
      </w:r>
      <w:r>
        <w:rPr>
          <w:sz w:val="16"/>
        </w:rPr>
        <w:t>programming</w:t>
      </w:r>
      <w:r>
        <w:rPr>
          <w:spacing w:val="-6"/>
          <w:sz w:val="16"/>
        </w:rPr>
        <w:t> </w:t>
      </w:r>
      <w:r>
        <w:rPr>
          <w:sz w:val="16"/>
        </w:rPr>
        <w:t>with</w:t>
      </w:r>
      <w:r>
        <w:rPr>
          <w:spacing w:val="-5"/>
          <w:sz w:val="16"/>
        </w:rPr>
        <w:t> </w:t>
      </w:r>
      <w:r>
        <w:rPr>
          <w:sz w:val="16"/>
        </w:rPr>
        <w:t>NumPy.</w:t>
      </w:r>
      <w:r>
        <w:rPr>
          <w:spacing w:val="-6"/>
          <w:sz w:val="16"/>
        </w:rPr>
        <w:t> </w:t>
      </w:r>
      <w:r>
        <w:rPr>
          <w:rFonts w:ascii="Trebuchet MS"/>
          <w:i/>
          <w:sz w:val="16"/>
        </w:rPr>
        <w:t>Nature</w:t>
      </w:r>
      <w:r>
        <w:rPr>
          <w:rFonts w:ascii="Trebuchet MS"/>
          <w:i/>
          <w:spacing w:val="-3"/>
          <w:sz w:val="16"/>
        </w:rPr>
        <w:t> </w:t>
      </w:r>
      <w:r>
        <w:rPr>
          <w:spacing w:val="-4"/>
          <w:sz w:val="16"/>
        </w:rPr>
        <w:t>585,</w:t>
      </w:r>
    </w:p>
    <w:p>
      <w:pPr>
        <w:pStyle w:val="BodyText"/>
        <w:spacing w:before="18"/>
        <w:ind w:left="552"/>
        <w:rPr>
          <w:rFonts w:ascii="Tahoma" w:hAnsi="Tahoma"/>
        </w:rPr>
      </w:pPr>
      <w:bookmarkStart w:name="_bookmark103" w:id="127"/>
      <w:bookmarkEnd w:id="127"/>
      <w:r>
        <w:rPr/>
      </w:r>
      <w:r>
        <w:rPr>
          <w:rFonts w:ascii="Tahoma" w:hAnsi="Tahoma"/>
        </w:rPr>
        <w:t>357</w:t>
      </w:r>
      <w:r>
        <w:rPr>
          <w:rFonts w:ascii="Calibri" w:hAnsi="Calibri"/>
        </w:rPr>
        <w:t>–</w:t>
      </w:r>
      <w:r>
        <w:rPr>
          <w:rFonts w:ascii="Tahoma" w:hAnsi="Tahoma"/>
        </w:rPr>
        <w:t>362</w:t>
      </w:r>
      <w:r>
        <w:rPr>
          <w:rFonts w:ascii="Tahoma" w:hAnsi="Tahoma"/>
          <w:spacing w:val="-1"/>
        </w:rPr>
        <w:t> </w:t>
      </w:r>
      <w:r>
        <w:rPr>
          <w:rFonts w:ascii="Tahoma" w:hAnsi="Tahoma"/>
          <w:spacing w:val="-2"/>
        </w:rPr>
        <w:t>(2020).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11" w:after="0"/>
        <w:ind w:left="552" w:right="248" w:hanging="439"/>
        <w:jc w:val="left"/>
        <w:rPr>
          <w:sz w:val="16"/>
        </w:rPr>
      </w:pPr>
      <w:r>
        <w:rPr>
          <w:sz w:val="16"/>
        </w:rPr>
        <w:t>Pedregosa,</w:t>
      </w:r>
      <w:r>
        <w:rPr>
          <w:spacing w:val="-5"/>
          <w:sz w:val="16"/>
        </w:rPr>
        <w:t> </w:t>
      </w:r>
      <w:r>
        <w:rPr>
          <w:sz w:val="16"/>
        </w:rPr>
        <w:t>F.</w:t>
      </w:r>
      <w:r>
        <w:rPr>
          <w:spacing w:val="-5"/>
          <w:sz w:val="16"/>
        </w:rPr>
        <w:t> </w:t>
      </w:r>
      <w:r>
        <w:rPr>
          <w:sz w:val="16"/>
        </w:rPr>
        <w:t>et</w:t>
      </w:r>
      <w:r>
        <w:rPr>
          <w:spacing w:val="-5"/>
          <w:sz w:val="16"/>
        </w:rPr>
        <w:t> </w:t>
      </w:r>
      <w:r>
        <w:rPr>
          <w:sz w:val="16"/>
        </w:rPr>
        <w:t>al.</w:t>
      </w:r>
      <w:r>
        <w:rPr>
          <w:spacing w:val="-5"/>
          <w:sz w:val="16"/>
        </w:rPr>
        <w:t> </w:t>
      </w:r>
      <w:r>
        <w:rPr>
          <w:sz w:val="16"/>
        </w:rPr>
        <w:t>Scikit-learn:</w:t>
      </w:r>
      <w:r>
        <w:rPr>
          <w:spacing w:val="-4"/>
          <w:sz w:val="16"/>
        </w:rPr>
        <w:t> </w:t>
      </w:r>
      <w:r>
        <w:rPr>
          <w:sz w:val="16"/>
        </w:rPr>
        <w:t>machine</w:t>
      </w:r>
      <w:r>
        <w:rPr>
          <w:spacing w:val="-5"/>
          <w:sz w:val="16"/>
        </w:rPr>
        <w:t> </w:t>
      </w:r>
      <w:r>
        <w:rPr>
          <w:sz w:val="16"/>
        </w:rPr>
        <w:t>learning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Python.</w:t>
      </w:r>
      <w:r>
        <w:rPr>
          <w:spacing w:val="-6"/>
          <w:sz w:val="16"/>
        </w:rPr>
        <w:t> </w:t>
      </w:r>
      <w:r>
        <w:rPr>
          <w:rFonts w:ascii="Trebuchet MS" w:hAnsi="Trebuchet MS"/>
          <w:i/>
          <w:sz w:val="16"/>
        </w:rPr>
        <w:t>J.</w:t>
      </w:r>
      <w:r>
        <w:rPr>
          <w:rFonts w:ascii="Trebuchet MS" w:hAnsi="Trebuchet MS"/>
          <w:i/>
          <w:sz w:val="16"/>
        </w:rPr>
        <w:t> </w:t>
      </w:r>
      <w:bookmarkStart w:name="_bookmark104" w:id="128"/>
      <w:bookmarkEnd w:id="128"/>
      <w:r>
        <w:rPr>
          <w:rFonts w:ascii="Trebuchet MS" w:hAnsi="Trebuchet MS"/>
          <w:i/>
          <w:sz w:val="16"/>
        </w:rPr>
        <w:t>Mach</w:t>
      </w:r>
      <w:r>
        <w:rPr>
          <w:rFonts w:ascii="Trebuchet MS" w:hAnsi="Trebuchet MS"/>
          <w:i/>
          <w:sz w:val="16"/>
        </w:rPr>
        <w:t>. Learn. Res. </w:t>
      </w:r>
      <w:r>
        <w:rPr>
          <w:sz w:val="16"/>
        </w:rPr>
        <w:t>12, 2825</w:t>
      </w:r>
      <w:r>
        <w:rPr>
          <w:rFonts w:ascii="Calibri" w:hAnsi="Calibri"/>
          <w:sz w:val="16"/>
        </w:rPr>
        <w:t>–</w:t>
      </w:r>
      <w:r>
        <w:rPr>
          <w:sz w:val="16"/>
        </w:rPr>
        <w:t>2830 (2011).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59" w:lineRule="auto" w:before="0" w:after="0"/>
        <w:ind w:left="552" w:right="41" w:hanging="439"/>
        <w:jc w:val="left"/>
        <w:rPr>
          <w:sz w:val="16"/>
        </w:rPr>
      </w:pPr>
      <w:r>
        <w:rPr>
          <w:spacing w:val="-2"/>
          <w:w w:val="105"/>
          <w:sz w:val="16"/>
        </w:rPr>
        <w:t>McKinney,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W.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Data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structures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for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statistical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computing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Python.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Proceedings of the 9th Python in Science Conference 51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56</w:t>
      </w:r>
      <w:r>
        <w:rPr>
          <w:w w:val="105"/>
          <w:sz w:val="16"/>
        </w:rPr>
        <w:t> </w:t>
      </w:r>
      <w:bookmarkStart w:name="_bookmark105" w:id="129"/>
      <w:bookmarkEnd w:id="129"/>
      <w:r>
        <w:rPr>
          <w:spacing w:val="-2"/>
          <w:w w:val="105"/>
          <w:sz w:val="16"/>
        </w:rPr>
        <w:t>(20</w:t>
      </w:r>
      <w:r>
        <w:rPr>
          <w:spacing w:val="-2"/>
          <w:w w:val="105"/>
          <w:sz w:val="16"/>
        </w:rPr>
        <w:t>10).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39" w:hanging="439"/>
        <w:jc w:val="left"/>
        <w:rPr>
          <w:sz w:val="16"/>
        </w:rPr>
      </w:pPr>
      <w:r>
        <w:rPr>
          <w:spacing w:val="-4"/>
          <w:w w:val="105"/>
          <w:sz w:val="16"/>
        </w:rPr>
        <w:t>Hunter,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J.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D.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Matplotlib: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a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2D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graphics</w:t>
      </w:r>
      <w:r>
        <w:rPr>
          <w:spacing w:val="-7"/>
          <w:w w:val="105"/>
          <w:sz w:val="16"/>
        </w:rPr>
        <w:t> </w:t>
      </w:r>
      <w:r>
        <w:rPr>
          <w:spacing w:val="-4"/>
          <w:w w:val="105"/>
          <w:sz w:val="16"/>
        </w:rPr>
        <w:t>environment.</w:t>
      </w:r>
      <w:r>
        <w:rPr>
          <w:spacing w:val="-6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Comput.</w:t>
      </w:r>
      <w:r>
        <w:rPr>
          <w:rFonts w:ascii="Trebuchet MS" w:hAnsi="Trebuchet MS"/>
          <w:i/>
          <w:spacing w:val="-5"/>
          <w:w w:val="105"/>
          <w:sz w:val="16"/>
        </w:rPr>
        <w:t> </w:t>
      </w:r>
      <w:r>
        <w:rPr>
          <w:rFonts w:ascii="Trebuchet MS" w:hAnsi="Trebuchet MS"/>
          <w:i/>
          <w:spacing w:val="-4"/>
          <w:w w:val="105"/>
          <w:sz w:val="16"/>
        </w:rPr>
        <w:t>Sci</w:t>
      </w:r>
      <w:r>
        <w:rPr>
          <w:rFonts w:ascii="Trebuchet MS" w:hAnsi="Trebuchet MS"/>
          <w:i/>
          <w:spacing w:val="-4"/>
          <w:w w:val="105"/>
          <w:sz w:val="16"/>
        </w:rPr>
        <w:t>.</w:t>
      </w:r>
      <w:r>
        <w:rPr>
          <w:rFonts w:ascii="Trebuchet MS" w:hAnsi="Trebuchet MS"/>
          <w:i/>
          <w:spacing w:val="-4"/>
          <w:w w:val="105"/>
          <w:sz w:val="16"/>
        </w:rPr>
        <w:t> </w:t>
      </w:r>
      <w:bookmarkStart w:name="_bookmark106" w:id="130"/>
      <w:bookmarkEnd w:id="130"/>
      <w:r>
        <w:rPr>
          <w:rFonts w:ascii="Trebuchet MS" w:hAnsi="Trebuchet MS"/>
          <w:i/>
          <w:w w:val="105"/>
          <w:sz w:val="16"/>
        </w:rPr>
        <w:t>Eng</w:t>
      </w:r>
      <w:r>
        <w:rPr>
          <w:rFonts w:ascii="Trebuchet MS" w:hAnsi="Trebuchet MS"/>
          <w:i/>
          <w:w w:val="105"/>
          <w:sz w:val="16"/>
        </w:rPr>
        <w:t>. </w:t>
      </w:r>
      <w:r>
        <w:rPr>
          <w:w w:val="105"/>
          <w:sz w:val="16"/>
        </w:rPr>
        <w:t>9, 90</w:t>
      </w:r>
      <w:r>
        <w:rPr>
          <w:rFonts w:ascii="Calibri" w:hAnsi="Calibri"/>
          <w:w w:val="105"/>
          <w:sz w:val="16"/>
        </w:rPr>
        <w:t>–</w:t>
      </w:r>
      <w:r>
        <w:rPr>
          <w:w w:val="105"/>
          <w:sz w:val="16"/>
        </w:rPr>
        <w:t>95 (2007).</w:t>
      </w:r>
    </w:p>
    <w:p>
      <w:pPr>
        <w:pStyle w:val="ListParagraph"/>
        <w:numPr>
          <w:ilvl w:val="0"/>
          <w:numId w:val="2"/>
        </w:numPr>
        <w:tabs>
          <w:tab w:pos="552" w:val="left" w:leader="none"/>
        </w:tabs>
        <w:spacing w:line="264" w:lineRule="auto" w:before="0" w:after="0"/>
        <w:ind w:left="552" w:right="341" w:hanging="439"/>
        <w:jc w:val="left"/>
        <w:rPr>
          <w:sz w:val="16"/>
        </w:rPr>
      </w:pPr>
      <w:r>
        <w:rPr>
          <w:spacing w:val="-4"/>
          <w:w w:val="105"/>
          <w:sz w:val="16"/>
        </w:rPr>
        <w:t>Waskom,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M. L.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Seaborn: statistical data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visualization. </w:t>
      </w:r>
      <w:r>
        <w:rPr>
          <w:rFonts w:ascii="Trebuchet MS"/>
          <w:i/>
          <w:spacing w:val="-4"/>
          <w:w w:val="105"/>
          <w:sz w:val="16"/>
        </w:rPr>
        <w:t>J. </w:t>
      </w:r>
      <w:r>
        <w:rPr>
          <w:rFonts w:ascii="Trebuchet MS"/>
          <w:i/>
          <w:spacing w:val="-4"/>
          <w:w w:val="105"/>
          <w:sz w:val="16"/>
        </w:rPr>
        <w:t>Open</w:t>
      </w:r>
      <w:r>
        <w:rPr>
          <w:rFonts w:ascii="Trebuchet MS"/>
          <w:i/>
          <w:spacing w:val="-4"/>
          <w:w w:val="105"/>
          <w:sz w:val="16"/>
        </w:rPr>
        <w:t> </w:t>
      </w:r>
      <w:bookmarkStart w:name="_bookmark107" w:id="131"/>
      <w:bookmarkEnd w:id="131"/>
      <w:r>
        <w:rPr>
          <w:rFonts w:ascii="Trebuchet MS"/>
          <w:i/>
          <w:w w:val="105"/>
          <w:sz w:val="16"/>
        </w:rPr>
        <w:t>So</w:t>
      </w:r>
      <w:r>
        <w:rPr>
          <w:rFonts w:ascii="Trebuchet MS"/>
          <w:i/>
          <w:w w:val="105"/>
          <w:sz w:val="16"/>
        </w:rPr>
        <w:t>urce</w:t>
      </w:r>
      <w:r>
        <w:rPr>
          <w:rFonts w:ascii="Trebuchet MS"/>
          <w:i/>
          <w:spacing w:val="-8"/>
          <w:w w:val="105"/>
          <w:sz w:val="16"/>
        </w:rPr>
        <w:t> </w:t>
      </w:r>
      <w:r>
        <w:rPr>
          <w:rFonts w:ascii="Trebuchet MS"/>
          <w:i/>
          <w:w w:val="105"/>
          <w:sz w:val="16"/>
        </w:rPr>
        <w:t>Softw.</w:t>
      </w:r>
      <w:r>
        <w:rPr>
          <w:rFonts w:ascii="Trebuchet MS"/>
          <w:i/>
          <w:spacing w:val="-8"/>
          <w:w w:val="105"/>
          <w:sz w:val="16"/>
        </w:rPr>
        <w:t> </w:t>
      </w:r>
      <w:r>
        <w:rPr>
          <w:w w:val="105"/>
          <w:sz w:val="16"/>
        </w:rPr>
        <w:t>6,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3021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(2021).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338" w:hanging="439"/>
        <w:jc w:val="left"/>
        <w:rPr>
          <w:sz w:val="16"/>
        </w:rPr>
      </w:pPr>
      <w:r>
        <w:rPr>
          <w:spacing w:val="-4"/>
          <w:w w:val="105"/>
          <w:sz w:val="16"/>
        </w:rPr>
        <w:t>Jariwala, S. seaborn-image: image data visualization. GitHub</w:t>
      </w:r>
      <w:r>
        <w:rPr>
          <w:spacing w:val="-4"/>
          <w:w w:val="105"/>
          <w:sz w:val="16"/>
        </w:rPr>
        <w:t>.</w:t>
      </w:r>
      <w:r>
        <w:rPr>
          <w:spacing w:val="-4"/>
          <w:w w:val="105"/>
          <w:sz w:val="16"/>
        </w:rPr>
        <w:t> </w:t>
      </w:r>
      <w:bookmarkStart w:name="_bookmark108" w:id="132"/>
      <w:bookmarkEnd w:id="132"/>
      <w:r>
        <w:rPr>
          <w:w w:val="92"/>
          <w:sz w:val="16"/>
        </w:rPr>
      </w:r>
      <w:hyperlink r:id="rId222">
        <w:r>
          <w:rPr>
            <w:color w:val="0068A5"/>
            <w:spacing w:val="-2"/>
            <w:w w:val="105"/>
            <w:sz w:val="16"/>
          </w:rPr>
          <w:t>https://github.com/SarthakJariwala/seaborn-image</w:t>
        </w:r>
      </w:hyperlink>
      <w:r>
        <w:rPr>
          <w:color w:val="0068A5"/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(2020).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119" w:hanging="439"/>
        <w:jc w:val="left"/>
        <w:rPr>
          <w:sz w:val="16"/>
        </w:rPr>
      </w:pPr>
      <w:r>
        <w:rPr>
          <w:spacing w:val="-4"/>
          <w:w w:val="105"/>
          <w:sz w:val="16"/>
        </w:rPr>
        <w:t>Vallat,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R.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Pingouin: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statistics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in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Python.</w:t>
      </w:r>
      <w:r>
        <w:rPr>
          <w:spacing w:val="-6"/>
          <w:w w:val="105"/>
          <w:sz w:val="16"/>
        </w:rPr>
        <w:t> </w:t>
      </w:r>
      <w:r>
        <w:rPr>
          <w:rFonts w:ascii="Trebuchet MS"/>
          <w:i/>
          <w:spacing w:val="-4"/>
          <w:w w:val="105"/>
          <w:sz w:val="16"/>
        </w:rPr>
        <w:t>J. Open</w:t>
      </w:r>
      <w:r>
        <w:rPr>
          <w:rFonts w:ascii="Trebuchet MS"/>
          <w:i/>
          <w:spacing w:val="-5"/>
          <w:w w:val="105"/>
          <w:sz w:val="16"/>
        </w:rPr>
        <w:t> </w:t>
      </w:r>
      <w:r>
        <w:rPr>
          <w:rFonts w:ascii="Trebuchet MS"/>
          <w:i/>
          <w:spacing w:val="-4"/>
          <w:w w:val="105"/>
          <w:sz w:val="16"/>
        </w:rPr>
        <w:t>Source Softw. </w:t>
      </w:r>
      <w:r>
        <w:rPr>
          <w:spacing w:val="-4"/>
          <w:w w:val="105"/>
          <w:sz w:val="16"/>
        </w:rPr>
        <w:t>3</w:t>
      </w:r>
      <w:r>
        <w:rPr>
          <w:spacing w:val="-4"/>
          <w:w w:val="105"/>
          <w:sz w:val="16"/>
        </w:rPr>
        <w:t>,</w:t>
      </w:r>
      <w:r>
        <w:rPr>
          <w:spacing w:val="-4"/>
          <w:w w:val="105"/>
          <w:sz w:val="16"/>
        </w:rPr>
        <w:t> </w:t>
      </w:r>
      <w:bookmarkStart w:name="_bookmark109" w:id="133"/>
      <w:bookmarkEnd w:id="133"/>
      <w:r>
        <w:rPr>
          <w:w w:val="105"/>
          <w:sz w:val="16"/>
        </w:rPr>
        <w:t>1</w:t>
      </w:r>
      <w:r>
        <w:rPr>
          <w:w w:val="105"/>
          <w:sz w:val="16"/>
        </w:rPr>
        <w:t>026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(2018).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6" w:lineRule="auto" w:before="0" w:after="0"/>
        <w:ind w:left="552" w:right="101" w:hanging="439"/>
        <w:jc w:val="left"/>
        <w:rPr>
          <w:sz w:val="16"/>
        </w:rPr>
      </w:pPr>
      <w:r>
        <w:rPr>
          <w:spacing w:val="-2"/>
          <w:w w:val="105"/>
          <w:sz w:val="16"/>
        </w:rPr>
        <w:t>Chavlis,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S.,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Poirazi,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P.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Dendrites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endow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arti</w:t>
      </w:r>
      <w:r>
        <w:rPr>
          <w:rFonts w:ascii="Arial"/>
          <w:spacing w:val="-2"/>
          <w:w w:val="105"/>
          <w:sz w:val="16"/>
        </w:rPr>
        <w:t>fi</w:t>
      </w:r>
      <w:r>
        <w:rPr>
          <w:spacing w:val="-2"/>
          <w:w w:val="105"/>
          <w:sz w:val="16"/>
        </w:rPr>
        <w:t>cial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neural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network</w:t>
      </w:r>
      <w:r>
        <w:rPr>
          <w:spacing w:val="-2"/>
          <w:w w:val="105"/>
          <w:sz w:val="16"/>
        </w:rPr>
        <w:t>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14"/>
          <w:w w:val="105"/>
          <w:sz w:val="16"/>
        </w:rPr>
        <w:t> </w:t>
      </w:r>
      <w:r>
        <w:rPr>
          <w:w w:val="105"/>
          <w:sz w:val="16"/>
        </w:rPr>
        <w:t>accurate,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robust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parameter-ef</w:t>
      </w:r>
      <w:r>
        <w:rPr>
          <w:rFonts w:ascii="Arial"/>
          <w:w w:val="105"/>
          <w:sz w:val="16"/>
        </w:rPr>
        <w:t>fi</w:t>
      </w:r>
      <w:r>
        <w:rPr>
          <w:w w:val="105"/>
          <w:sz w:val="16"/>
        </w:rPr>
        <w:t>cient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learning.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Poirazi</w:t>
      </w:r>
      <w:r>
        <w:rPr>
          <w:w w:val="105"/>
          <w:sz w:val="16"/>
        </w:rPr>
        <w:t>-</w:t>
      </w:r>
      <w:r>
        <w:rPr>
          <w:w w:val="105"/>
          <w:sz w:val="16"/>
        </w:rPr>
      </w:r>
      <w:r>
        <w:rPr>
          <w:spacing w:val="-2"/>
          <w:w w:val="105"/>
          <w:sz w:val="16"/>
        </w:rPr>
        <w:t>Lab/dendritic_anns.</w:t>
      </w:r>
      <w:r>
        <w:rPr>
          <w:spacing w:val="-9"/>
          <w:w w:val="105"/>
          <w:sz w:val="16"/>
        </w:rPr>
        <w:t> </w:t>
      </w:r>
      <w:hyperlink r:id="rId223">
        <w:r>
          <w:rPr>
            <w:color w:val="0068A5"/>
            <w:spacing w:val="-2"/>
            <w:w w:val="105"/>
            <w:sz w:val="16"/>
          </w:rPr>
          <w:t>https://doi.org/10.5281/zenodo.1436098</w:t>
        </w:r>
        <w:r>
          <w:rPr>
            <w:color w:val="0068A5"/>
            <w:spacing w:val="-2"/>
            <w:w w:val="105"/>
            <w:sz w:val="16"/>
          </w:rPr>
          <w:t>9</w:t>
        </w:r>
      </w:hyperlink>
      <w:r>
        <w:rPr>
          <w:color w:val="0068A5"/>
          <w:spacing w:val="-2"/>
          <w:w w:val="105"/>
          <w:sz w:val="16"/>
        </w:rPr>
        <w:t> </w:t>
      </w:r>
      <w:bookmarkStart w:name="_bookmark110" w:id="134"/>
      <w:bookmarkEnd w:id="134"/>
      <w:r>
        <w:rPr>
          <w:color w:val="0068A5"/>
          <w:w w:val="112"/>
          <w:sz w:val="16"/>
        </w:rPr>
      </w:r>
      <w:r>
        <w:rPr>
          <w:spacing w:val="-2"/>
          <w:w w:val="105"/>
          <w:sz w:val="16"/>
        </w:rPr>
        <w:t>(2024).</w:t>
      </w:r>
    </w:p>
    <w:p>
      <w:pPr>
        <w:pStyle w:val="ListParagraph"/>
        <w:numPr>
          <w:ilvl w:val="0"/>
          <w:numId w:val="2"/>
        </w:numPr>
        <w:tabs>
          <w:tab w:pos="550" w:val="left" w:leader="none"/>
          <w:tab w:pos="552" w:val="left" w:leader="none"/>
        </w:tabs>
        <w:spacing w:line="264" w:lineRule="auto" w:before="0" w:after="0"/>
        <w:ind w:left="552" w:right="87" w:hanging="439"/>
        <w:jc w:val="both"/>
        <w:rPr>
          <w:sz w:val="16"/>
        </w:rPr>
      </w:pPr>
      <w:r>
        <w:rPr>
          <w:spacing w:val="-2"/>
          <w:w w:val="105"/>
          <w:sz w:val="16"/>
        </w:rPr>
        <w:t>Park,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J.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et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al.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Contribution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apical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basal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dendrites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to</w:t>
      </w:r>
      <w:r>
        <w:rPr>
          <w:spacing w:val="-10"/>
          <w:w w:val="105"/>
          <w:sz w:val="16"/>
        </w:rPr>
        <w:t> </w:t>
      </w:r>
      <w:r>
        <w:rPr>
          <w:spacing w:val="-2"/>
          <w:w w:val="105"/>
          <w:sz w:val="16"/>
        </w:rPr>
        <w:t>orien</w:t>
      </w:r>
      <w:r>
        <w:rPr>
          <w:spacing w:val="-2"/>
          <w:w w:val="105"/>
          <w:sz w:val="16"/>
        </w:rPr>
        <w:softHyphen/>
      </w:r>
      <w:r>
        <w:rPr>
          <w:spacing w:val="-2"/>
          <w:w w:val="105"/>
          <w:sz w:val="16"/>
        </w:rPr>
        <w:t>tation</w:t>
      </w:r>
      <w:r>
        <w:rPr>
          <w:spacing w:val="-12"/>
          <w:w w:val="105"/>
          <w:sz w:val="16"/>
        </w:rPr>
        <w:t> </w:t>
      </w:r>
      <w:r>
        <w:rPr>
          <w:spacing w:val="-2"/>
          <w:w w:val="105"/>
          <w:sz w:val="16"/>
        </w:rPr>
        <w:t>encoding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in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mouse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V1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L2/3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pyramidal</w:t>
      </w:r>
      <w:r>
        <w:rPr>
          <w:spacing w:val="-11"/>
          <w:w w:val="105"/>
          <w:sz w:val="16"/>
        </w:rPr>
        <w:t> </w:t>
      </w:r>
      <w:r>
        <w:rPr>
          <w:spacing w:val="-2"/>
          <w:w w:val="105"/>
          <w:sz w:val="16"/>
        </w:rPr>
        <w:t>neurons.</w:t>
      </w:r>
      <w:r>
        <w:rPr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Nat.</w:t>
      </w:r>
      <w:r>
        <w:rPr>
          <w:rFonts w:ascii="Trebuchet MS" w:hAnsi="Trebuchet MS"/>
          <w:i/>
          <w:spacing w:val="-11"/>
          <w:w w:val="105"/>
          <w:sz w:val="16"/>
        </w:rPr>
        <w:t> </w:t>
      </w:r>
      <w:r>
        <w:rPr>
          <w:rFonts w:ascii="Trebuchet MS" w:hAnsi="Trebuchet MS"/>
          <w:i/>
          <w:spacing w:val="-2"/>
          <w:w w:val="105"/>
          <w:sz w:val="16"/>
        </w:rPr>
        <w:t>Com</w:t>
      </w:r>
      <w:r>
        <w:rPr>
          <w:rFonts w:ascii="Trebuchet MS" w:hAnsi="Trebuchet MS"/>
          <w:i/>
          <w:spacing w:val="-2"/>
          <w:w w:val="105"/>
          <w:sz w:val="16"/>
        </w:rPr>
        <w:softHyphen/>
      </w:r>
      <w:r>
        <w:rPr>
          <w:rFonts w:ascii="Trebuchet MS" w:hAnsi="Trebuchet MS"/>
          <w:i/>
          <w:spacing w:val="-2"/>
          <w:w w:val="105"/>
          <w:sz w:val="16"/>
        </w:rPr>
      </w:r>
      <w:r>
        <w:rPr>
          <w:rFonts w:ascii="Trebuchet MS" w:hAnsi="Trebuchet MS"/>
          <w:i/>
          <w:w w:val="105"/>
          <w:sz w:val="16"/>
        </w:rPr>
        <w:t>mun. </w:t>
      </w:r>
      <w:r>
        <w:rPr>
          <w:w w:val="105"/>
          <w:sz w:val="16"/>
        </w:rPr>
        <w:t>10, 5372 (2019).</w:t>
      </w:r>
    </w:p>
    <w:p>
      <w:pPr>
        <w:pStyle w:val="Heading1"/>
        <w:spacing w:before="150"/>
      </w:pPr>
      <w:bookmarkStart w:name="Acknowledgements" w:id="135"/>
      <w:bookmarkEnd w:id="135"/>
      <w:r>
        <w:rPr/>
      </w:r>
      <w:r>
        <w:rPr>
          <w:spacing w:val="-2"/>
          <w:w w:val="115"/>
        </w:rPr>
        <w:t>Acknowledgements</w:t>
      </w:r>
    </w:p>
    <w:p>
      <w:pPr>
        <w:pStyle w:val="BodyText"/>
        <w:spacing w:line="266" w:lineRule="auto" w:before="10"/>
        <w:ind w:left="113" w:right="38"/>
        <w:rPr>
          <w:rFonts w:ascii="Tahoma" w:hAnsi="Tahoma"/>
        </w:rPr>
      </w:pPr>
      <w:r>
        <w:rPr>
          <w:rFonts w:ascii="Tahoma" w:hAnsi="Tahoma"/>
        </w:rPr>
        <w:t>The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authors</w:t>
      </w:r>
      <w:r>
        <w:rPr>
          <w:rFonts w:ascii="Tahoma" w:hAnsi="Tahoma"/>
          <w:spacing w:val="-10"/>
        </w:rPr>
        <w:t> </w:t>
      </w:r>
      <w:r>
        <w:rPr>
          <w:rFonts w:ascii="Tahoma" w:hAnsi="Tahoma"/>
        </w:rPr>
        <w:t>thank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Dr.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Michalis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Pagkalos,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Zinovia</w:t>
      </w:r>
      <w:r>
        <w:rPr>
          <w:rFonts w:ascii="Tahoma" w:hAnsi="Tahoma"/>
          <w:spacing w:val="-10"/>
        </w:rPr>
        <w:t> </w:t>
      </w:r>
      <w:r>
        <w:rPr>
          <w:rFonts w:ascii="Tahoma" w:hAnsi="Tahoma"/>
        </w:rPr>
        <w:t>Stefanidi,</w:t>
      </w:r>
      <w:r>
        <w:rPr>
          <w:rFonts w:ascii="Tahoma" w:hAnsi="Tahoma"/>
          <w:spacing w:val="-10"/>
        </w:rPr>
        <w:t> </w:t>
      </w:r>
      <w:r>
        <w:rPr>
          <w:rFonts w:ascii="Tahoma" w:hAnsi="Tahoma"/>
        </w:rPr>
        <w:t>Dr.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Athanasi</w:t>
      </w:r>
      <w:r>
        <w:rPr>
          <w:rFonts w:ascii="Tahoma" w:hAnsi="Tahoma"/>
        </w:rPr>
        <w:t>a</w:t>
      </w:r>
      <w:r>
        <w:rPr>
          <w:rFonts w:ascii="Tahoma" w:hAnsi="Tahoma"/>
        </w:rPr>
        <w:t> Papoutsi, Prof. Blake Richards, Ioannis-Rafail Tzonevrakis, Dr. </w:t>
      </w:r>
      <w:r>
        <w:rPr>
          <w:rFonts w:ascii="Tahoma" w:hAnsi="Tahoma"/>
        </w:rPr>
        <w:t>Eirini</w:t>
      </w:r>
      <w:r>
        <w:rPr>
          <w:rFonts w:ascii="Tahoma" w:hAnsi="Tahoma"/>
        </w:rPr>
        <w:t> Troulinou, and Prof. Grigorios Tsagkatakis for their valuable and con</w:t>
      </w:r>
      <w:r>
        <w:rPr>
          <w:rFonts w:ascii="Tahoma" w:hAnsi="Tahoma"/>
        </w:rPr>
        <w:softHyphen/>
      </w:r>
      <w:r>
        <w:rPr>
          <w:rFonts w:ascii="Tahoma" w:hAnsi="Tahoma"/>
        </w:rPr>
        <w:t>structive</w:t>
      </w:r>
      <w:r>
        <w:rPr>
          <w:rFonts w:ascii="Tahoma" w:hAnsi="Tahoma"/>
          <w:spacing w:val="66"/>
          <w:w w:val="150"/>
        </w:rPr>
        <w:t> </w:t>
      </w:r>
      <w:r>
        <w:rPr>
          <w:rFonts w:ascii="Tahoma" w:hAnsi="Tahoma"/>
        </w:rPr>
        <w:t>feedback.</w:t>
      </w:r>
      <w:r>
        <w:rPr>
          <w:rFonts w:ascii="Tahoma" w:hAnsi="Tahoma"/>
          <w:spacing w:val="70"/>
          <w:w w:val="150"/>
        </w:rPr>
        <w:t> </w:t>
      </w:r>
      <w:r>
        <w:rPr>
          <w:rFonts w:ascii="Tahoma" w:hAnsi="Tahoma"/>
        </w:rPr>
        <w:t>This</w:t>
      </w:r>
      <w:r>
        <w:rPr>
          <w:rFonts w:ascii="Tahoma" w:hAnsi="Tahoma"/>
          <w:spacing w:val="67"/>
          <w:w w:val="150"/>
        </w:rPr>
        <w:t> </w:t>
      </w:r>
      <w:r>
        <w:rPr>
          <w:rFonts w:ascii="Tahoma" w:hAnsi="Tahoma"/>
        </w:rPr>
        <w:t>work</w:t>
      </w:r>
      <w:r>
        <w:rPr>
          <w:rFonts w:ascii="Tahoma" w:hAnsi="Tahoma"/>
          <w:spacing w:val="67"/>
          <w:w w:val="150"/>
        </w:rPr>
        <w:t> </w:t>
      </w:r>
      <w:r>
        <w:rPr>
          <w:rFonts w:ascii="Tahoma" w:hAnsi="Tahoma"/>
        </w:rPr>
        <w:t>was</w:t>
      </w:r>
      <w:r>
        <w:rPr>
          <w:rFonts w:ascii="Tahoma" w:hAnsi="Tahoma"/>
          <w:spacing w:val="66"/>
          <w:w w:val="150"/>
        </w:rPr>
        <w:t> </w:t>
      </w:r>
      <w:r>
        <w:rPr>
          <w:rFonts w:ascii="Tahoma" w:hAnsi="Tahoma"/>
        </w:rPr>
        <w:t>supported</w:t>
      </w:r>
      <w:r>
        <w:rPr>
          <w:rFonts w:ascii="Tahoma" w:hAnsi="Tahoma"/>
          <w:spacing w:val="70"/>
          <w:w w:val="150"/>
        </w:rPr>
        <w:t> </w:t>
      </w:r>
      <w:r>
        <w:rPr>
          <w:rFonts w:ascii="Tahoma" w:hAnsi="Tahoma"/>
        </w:rPr>
        <w:t>by</w:t>
      </w:r>
      <w:r>
        <w:rPr>
          <w:rFonts w:ascii="Tahoma" w:hAnsi="Tahoma"/>
          <w:spacing w:val="67"/>
          <w:w w:val="150"/>
        </w:rPr>
        <w:t> </w:t>
      </w:r>
      <w:r>
        <w:rPr>
          <w:rFonts w:ascii="Tahoma" w:hAnsi="Tahoma"/>
        </w:rPr>
        <w:t>the</w:t>
      </w:r>
      <w:r>
        <w:rPr>
          <w:rFonts w:ascii="Tahoma" w:hAnsi="Tahoma"/>
          <w:spacing w:val="67"/>
          <w:w w:val="150"/>
        </w:rPr>
        <w:t> </w:t>
      </w:r>
      <w:r>
        <w:rPr>
          <w:rFonts w:ascii="Tahoma" w:hAnsi="Tahoma"/>
        </w:rPr>
        <w:t>NI</w:t>
      </w:r>
      <w:r>
        <w:rPr>
          <w:rFonts w:ascii="Tahoma" w:hAnsi="Tahoma"/>
        </w:rPr>
        <w:t>H</w:t>
      </w:r>
      <w:r>
        <w:rPr>
          <w:rFonts w:ascii="Tahoma" w:hAnsi="Tahoma"/>
          <w:spacing w:val="80"/>
        </w:rPr>
        <w:t> </w:t>
      </w:r>
      <w:r>
        <w:rPr>
          <w:rFonts w:ascii="Tahoma" w:hAnsi="Tahoma"/>
        </w:rPr>
        <w:t>(GA: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1R01MH124867-04,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to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P.P.)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and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the</w:t>
      </w:r>
      <w:r>
        <w:rPr>
          <w:rFonts w:ascii="Tahoma" w:hAnsi="Tahoma"/>
          <w:spacing w:val="-13"/>
        </w:rPr>
        <w:t> </w:t>
      </w:r>
      <w:r>
        <w:rPr>
          <w:rFonts w:ascii="Tahoma" w:hAnsi="Tahoma"/>
        </w:rPr>
        <w:t>European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Commission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(H2020</w:t>
      </w:r>
      <w:r>
        <w:rPr>
          <w:rFonts w:ascii="Tahoma" w:hAnsi="Tahoma"/>
        </w:rPr>
        <w:t>-</w:t>
      </w:r>
      <w:r>
        <w:rPr>
          <w:rFonts w:ascii="Tahoma" w:hAnsi="Tahoma"/>
        </w:rPr>
        <w:t>FETOPEN-2018-2019-2020-01, FET-Open Challenging Current Thinking</w:t>
      </w:r>
      <w:r>
        <w:rPr>
          <w:rFonts w:ascii="Tahoma" w:hAnsi="Tahoma"/>
        </w:rPr>
        <w:t>,</w:t>
      </w:r>
      <w:r>
        <w:rPr>
          <w:rFonts w:ascii="Tahoma" w:hAnsi="Tahoma"/>
        </w:rPr>
        <w:t> project NEUREKA, GA-863245 to P.P.).</w:t>
      </w:r>
    </w:p>
    <w:p>
      <w:pPr>
        <w:pStyle w:val="BodyText"/>
        <w:spacing w:before="7"/>
        <w:rPr>
          <w:rFonts w:ascii="Tahoma"/>
          <w:sz w:val="13"/>
        </w:rPr>
      </w:pPr>
    </w:p>
    <w:p>
      <w:pPr>
        <w:pStyle w:val="Heading1"/>
      </w:pPr>
      <w:bookmarkStart w:name="Author contributions" w:id="136"/>
      <w:bookmarkEnd w:id="136"/>
      <w:r>
        <w:rPr/>
      </w:r>
      <w:r>
        <w:rPr>
          <w:spacing w:val="-5"/>
          <w:w w:val="120"/>
        </w:rPr>
        <w:t>Author</w:t>
      </w:r>
      <w:r>
        <w:rPr>
          <w:spacing w:val="-14"/>
          <w:w w:val="120"/>
        </w:rPr>
        <w:t> </w:t>
      </w:r>
      <w:r>
        <w:rPr>
          <w:spacing w:val="-2"/>
          <w:w w:val="120"/>
        </w:rPr>
        <w:t>contributions</w:t>
      </w:r>
    </w:p>
    <w:p>
      <w:pPr>
        <w:pStyle w:val="BodyText"/>
        <w:spacing w:line="266" w:lineRule="auto" w:before="11"/>
        <w:ind w:left="113"/>
        <w:rPr>
          <w:rFonts w:ascii="Tahoma"/>
        </w:rPr>
      </w:pPr>
      <w:r>
        <w:rPr>
          <w:rFonts w:ascii="Tahoma"/>
          <w:w w:val="105"/>
        </w:rPr>
        <w:t>S.C.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and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w w:val="105"/>
        </w:rPr>
        <w:t>P.P.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conceived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w w:val="105"/>
        </w:rPr>
        <w:t>the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project,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w w:val="105"/>
        </w:rPr>
        <w:t>designed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w w:val="105"/>
        </w:rPr>
        <w:t>the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experiments,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w w:val="105"/>
        </w:rPr>
        <w:t>and</w:t>
      </w:r>
      <w:r>
        <w:rPr>
          <w:rFonts w:ascii="Tahoma"/>
          <w:w w:val="105"/>
        </w:rPr>
        <w:t> wrote the manuscript. S.C. implemented the models, performed </w:t>
      </w:r>
      <w:r>
        <w:rPr>
          <w:rFonts w:ascii="Tahoma"/>
          <w:w w:val="105"/>
        </w:rPr>
        <w:t>the</w:t>
      </w:r>
      <w:r>
        <w:rPr>
          <w:rFonts w:ascii="Tahoma"/>
          <w:w w:val="105"/>
        </w:rPr>
        <w:t> </w:t>
      </w:r>
      <w:r>
        <w:rPr>
          <w:rFonts w:ascii="Tahoma"/>
          <w:spacing w:val="-2"/>
          <w:w w:val="105"/>
        </w:rPr>
        <w:t>experiments,</w:t>
      </w:r>
      <w:r>
        <w:rPr>
          <w:rFonts w:ascii="Tahoma"/>
          <w:spacing w:val="-22"/>
          <w:w w:val="105"/>
        </w:rPr>
        <w:t> </w:t>
      </w:r>
      <w:r>
        <w:rPr>
          <w:rFonts w:ascii="Tahoma"/>
          <w:spacing w:val="-2"/>
          <w:w w:val="105"/>
        </w:rPr>
        <w:t>analyzed</w:t>
      </w:r>
      <w:r>
        <w:rPr>
          <w:rFonts w:ascii="Tahoma"/>
          <w:spacing w:val="-22"/>
          <w:w w:val="105"/>
        </w:rPr>
        <w:t> </w:t>
      </w:r>
      <w:r>
        <w:rPr>
          <w:rFonts w:ascii="Tahoma"/>
          <w:spacing w:val="-2"/>
          <w:w w:val="105"/>
        </w:rPr>
        <w:t>the</w:t>
      </w:r>
      <w:r>
        <w:rPr>
          <w:rFonts w:ascii="Tahoma"/>
          <w:spacing w:val="-21"/>
          <w:w w:val="105"/>
        </w:rPr>
        <w:t> </w:t>
      </w:r>
      <w:r>
        <w:rPr>
          <w:rFonts w:ascii="Tahoma"/>
          <w:spacing w:val="-2"/>
          <w:w w:val="105"/>
        </w:rPr>
        <w:t>data,</w:t>
      </w:r>
      <w:r>
        <w:rPr>
          <w:rFonts w:ascii="Tahoma"/>
          <w:spacing w:val="-20"/>
          <w:w w:val="105"/>
        </w:rPr>
        <w:t> </w:t>
      </w:r>
      <w:r>
        <w:rPr>
          <w:rFonts w:ascii="Tahoma"/>
          <w:spacing w:val="-2"/>
          <w:w w:val="105"/>
        </w:rPr>
        <w:t>and</w:t>
      </w:r>
      <w:r>
        <w:rPr>
          <w:rFonts w:ascii="Tahoma"/>
          <w:spacing w:val="-22"/>
          <w:w w:val="105"/>
        </w:rPr>
        <w:t> </w:t>
      </w:r>
      <w:r>
        <w:rPr>
          <w:rFonts w:ascii="Tahoma"/>
          <w:spacing w:val="-2"/>
          <w:w w:val="105"/>
        </w:rPr>
        <w:t>created</w:t>
      </w:r>
      <w:r>
        <w:rPr>
          <w:rFonts w:ascii="Tahoma"/>
          <w:spacing w:val="-21"/>
          <w:w w:val="105"/>
        </w:rPr>
        <w:t> </w:t>
      </w:r>
      <w:r>
        <w:rPr>
          <w:rFonts w:ascii="Tahoma"/>
          <w:spacing w:val="-2"/>
          <w:w w:val="105"/>
        </w:rPr>
        <w:t>the</w:t>
      </w:r>
      <w:r>
        <w:rPr>
          <w:rFonts w:ascii="Tahoma"/>
          <w:spacing w:val="-22"/>
          <w:w w:val="105"/>
        </w:rPr>
        <w:t> </w:t>
      </w:r>
      <w:r>
        <w:rPr>
          <w:rFonts w:ascii="Arial"/>
          <w:spacing w:val="-2"/>
          <w:w w:val="105"/>
        </w:rPr>
        <w:t>fi</w:t>
      </w:r>
      <w:r>
        <w:rPr>
          <w:rFonts w:ascii="Tahoma"/>
          <w:spacing w:val="-2"/>
          <w:w w:val="105"/>
        </w:rPr>
        <w:t>gures.</w:t>
      </w:r>
      <w:r>
        <w:rPr>
          <w:rFonts w:ascii="Tahoma"/>
          <w:spacing w:val="-21"/>
          <w:w w:val="105"/>
        </w:rPr>
        <w:t> </w:t>
      </w:r>
      <w:r>
        <w:rPr>
          <w:rFonts w:ascii="Tahoma"/>
          <w:spacing w:val="-2"/>
          <w:w w:val="105"/>
        </w:rPr>
        <w:t>P.P.</w:t>
      </w:r>
      <w:r>
        <w:rPr>
          <w:rFonts w:ascii="Tahoma"/>
          <w:spacing w:val="-21"/>
          <w:w w:val="105"/>
        </w:rPr>
        <w:t> </w:t>
      </w:r>
      <w:r>
        <w:rPr>
          <w:rFonts w:ascii="Tahoma"/>
          <w:spacing w:val="-2"/>
          <w:w w:val="105"/>
        </w:rPr>
        <w:t>supe</w:t>
      </w:r>
      <w:r>
        <w:rPr>
          <w:rFonts w:ascii="Tahoma"/>
          <w:spacing w:val="-2"/>
          <w:w w:val="105"/>
        </w:rPr>
        <w:t>rvised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and funded the project.</w:t>
      </w:r>
    </w:p>
    <w:p>
      <w:pPr>
        <w:pStyle w:val="Heading1"/>
        <w:spacing w:before="139"/>
      </w:pPr>
      <w:r>
        <w:rPr/>
        <w:br w:type="column"/>
      </w:r>
      <w:r>
        <w:rPr>
          <w:spacing w:val="-4"/>
          <w:w w:val="115"/>
        </w:rPr>
        <w:t>Competing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interests</w:t>
      </w:r>
    </w:p>
    <w:p>
      <w:pPr>
        <w:pStyle w:val="BodyText"/>
        <w:spacing w:before="11"/>
        <w:ind w:left="113"/>
        <w:rPr>
          <w:rFonts w:ascii="Tahoma"/>
        </w:rPr>
      </w:pPr>
      <w:r>
        <w:rPr>
          <w:rFonts w:ascii="Tahoma"/>
          <w:spacing w:val="-2"/>
          <w:w w:val="105"/>
        </w:rPr>
        <w:t>The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spacing w:val="-2"/>
          <w:w w:val="105"/>
        </w:rPr>
        <w:t>authors</w:t>
      </w:r>
      <w:r>
        <w:rPr>
          <w:rFonts w:ascii="Tahoma"/>
          <w:spacing w:val="-8"/>
          <w:w w:val="105"/>
        </w:rPr>
        <w:t> </w:t>
      </w:r>
      <w:r>
        <w:rPr>
          <w:rFonts w:ascii="Tahoma"/>
          <w:spacing w:val="-2"/>
          <w:w w:val="105"/>
        </w:rPr>
        <w:t>declare</w:t>
      </w:r>
      <w:r>
        <w:rPr>
          <w:rFonts w:ascii="Tahoma"/>
          <w:spacing w:val="-5"/>
          <w:w w:val="105"/>
        </w:rPr>
        <w:t> </w:t>
      </w:r>
      <w:r>
        <w:rPr>
          <w:rFonts w:ascii="Tahoma"/>
          <w:spacing w:val="-2"/>
          <w:w w:val="105"/>
        </w:rPr>
        <w:t>no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spacing w:val="-2"/>
          <w:w w:val="105"/>
        </w:rPr>
        <w:t>competing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spacing w:val="-2"/>
          <w:w w:val="105"/>
        </w:rPr>
        <w:t>interests.</w:t>
      </w:r>
    </w:p>
    <w:p>
      <w:pPr>
        <w:pStyle w:val="BodyText"/>
        <w:spacing w:before="4"/>
        <w:rPr>
          <w:rFonts w:ascii="Tahoma"/>
          <w:sz w:val="15"/>
        </w:rPr>
      </w:pPr>
    </w:p>
    <w:p>
      <w:pPr>
        <w:pStyle w:val="Heading1"/>
      </w:pPr>
      <w:r>
        <w:rPr>
          <w:spacing w:val="-5"/>
          <w:w w:val="120"/>
        </w:rPr>
        <w:t>Additional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information</w:t>
      </w:r>
    </w:p>
    <w:p>
      <w:pPr>
        <w:pStyle w:val="BodyText"/>
        <w:spacing w:line="266" w:lineRule="auto" w:before="10"/>
        <w:ind w:left="113" w:right="1153"/>
        <w:rPr>
          <w:rFonts w:ascii="Tahoma"/>
        </w:rPr>
      </w:pPr>
      <w:r>
        <w:rPr>
          <w:rFonts w:ascii="Tahoma"/>
          <w:w w:val="105"/>
        </w:rPr>
        <w:t>Supplementary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information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The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online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version</w:t>
      </w:r>
      <w:r>
        <w:rPr>
          <w:rFonts w:ascii="Tahoma"/>
          <w:spacing w:val="-12"/>
          <w:w w:val="105"/>
        </w:rPr>
        <w:t> </w:t>
      </w:r>
      <w:r>
        <w:rPr>
          <w:rFonts w:ascii="Tahoma"/>
          <w:w w:val="105"/>
        </w:rPr>
        <w:t>contains</w:t>
      </w:r>
      <w:r>
        <w:rPr>
          <w:rFonts w:ascii="Tahoma"/>
          <w:w w:val="105"/>
        </w:rPr>
        <w:t> supplementary material available </w:t>
      </w:r>
      <w:r>
        <w:rPr>
          <w:rFonts w:ascii="Tahoma"/>
          <w:w w:val="105"/>
        </w:rPr>
        <w:t>at</w:t>
      </w:r>
      <w:r>
        <w:rPr>
          <w:rFonts w:ascii="Tahoma"/>
          <w:w w:val="105"/>
        </w:rPr>
        <w:t> </w:t>
      </w:r>
      <w:hyperlink r:id="rId224">
        <w:r>
          <w:rPr>
            <w:rFonts w:ascii="Tahoma"/>
            <w:color w:val="0068A5"/>
            <w:spacing w:val="-2"/>
            <w:w w:val="105"/>
          </w:rPr>
          <w:t>https://doi.org/10.1038/s41467-025-56297-9</w:t>
        </w:r>
      </w:hyperlink>
      <w:r>
        <w:rPr>
          <w:rFonts w:ascii="Tahoma"/>
          <w:spacing w:val="-2"/>
          <w:w w:val="105"/>
        </w:rPr>
        <w:t>.</w:t>
      </w:r>
    </w:p>
    <w:p>
      <w:pPr>
        <w:pStyle w:val="BodyText"/>
        <w:spacing w:before="8"/>
        <w:rPr>
          <w:rFonts w:ascii="Tahoma"/>
          <w:sz w:val="17"/>
        </w:rPr>
      </w:pPr>
    </w:p>
    <w:p>
      <w:pPr>
        <w:pStyle w:val="BodyText"/>
        <w:spacing w:line="266" w:lineRule="auto" w:before="1"/>
        <w:ind w:left="113" w:right="111"/>
        <w:rPr>
          <w:rFonts w:ascii="Tahoma"/>
        </w:rPr>
      </w:pPr>
      <w:r>
        <w:rPr>
          <w:rFonts w:ascii="Tahoma"/>
          <w:w w:val="105"/>
        </w:rPr>
        <w:t>Correspondence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and</w:t>
      </w:r>
      <w:r>
        <w:rPr>
          <w:rFonts w:ascii="Tahoma"/>
          <w:spacing w:val="-10"/>
          <w:w w:val="105"/>
        </w:rPr>
        <w:t> </w:t>
      </w:r>
      <w:r>
        <w:rPr>
          <w:rFonts w:ascii="Tahoma"/>
          <w:w w:val="105"/>
        </w:rPr>
        <w:t>requests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for</w:t>
      </w:r>
      <w:r>
        <w:rPr>
          <w:rFonts w:ascii="Tahoma"/>
          <w:spacing w:val="-8"/>
          <w:w w:val="105"/>
        </w:rPr>
        <w:t> </w:t>
      </w:r>
      <w:r>
        <w:rPr>
          <w:rFonts w:ascii="Tahoma"/>
          <w:w w:val="105"/>
        </w:rPr>
        <w:t>materials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should</w:t>
      </w:r>
      <w:r>
        <w:rPr>
          <w:rFonts w:ascii="Tahoma"/>
          <w:spacing w:val="-10"/>
          <w:w w:val="105"/>
        </w:rPr>
        <w:t> </w:t>
      </w:r>
      <w:r>
        <w:rPr>
          <w:rFonts w:ascii="Tahoma"/>
          <w:w w:val="105"/>
        </w:rPr>
        <w:t>be</w:t>
      </w:r>
      <w:r>
        <w:rPr>
          <w:rFonts w:ascii="Tahoma"/>
          <w:spacing w:val="-11"/>
          <w:w w:val="105"/>
        </w:rPr>
        <w:t> </w:t>
      </w:r>
      <w:r>
        <w:rPr>
          <w:rFonts w:ascii="Tahoma"/>
          <w:w w:val="105"/>
        </w:rPr>
        <w:t>addressed</w:t>
      </w:r>
      <w:r>
        <w:rPr>
          <w:rFonts w:ascii="Tahoma"/>
          <w:spacing w:val="-10"/>
          <w:w w:val="105"/>
        </w:rPr>
        <w:t> </w:t>
      </w:r>
      <w:r>
        <w:rPr>
          <w:rFonts w:ascii="Tahoma"/>
          <w:w w:val="105"/>
        </w:rPr>
        <w:t>t</w:t>
      </w:r>
      <w:r>
        <w:rPr>
          <w:rFonts w:ascii="Tahoma"/>
          <w:w w:val="105"/>
        </w:rPr>
        <w:t>o</w:t>
      </w:r>
      <w:r>
        <w:rPr>
          <w:rFonts w:ascii="Tahoma"/>
          <w:w w:val="105"/>
        </w:rPr>
        <w:t> Panayiota</w:t>
      </w:r>
      <w:r>
        <w:rPr>
          <w:rFonts w:ascii="Tahoma"/>
          <w:spacing w:val="-9"/>
          <w:w w:val="105"/>
        </w:rPr>
        <w:t> </w:t>
      </w:r>
      <w:r>
        <w:rPr>
          <w:rFonts w:ascii="Tahoma"/>
          <w:w w:val="105"/>
        </w:rPr>
        <w:t>Poirazi.</w:t>
      </w:r>
    </w:p>
    <w:p>
      <w:pPr>
        <w:pStyle w:val="BodyText"/>
        <w:spacing w:before="8"/>
        <w:rPr>
          <w:rFonts w:ascii="Tahoma"/>
          <w:sz w:val="17"/>
        </w:rPr>
      </w:pPr>
    </w:p>
    <w:p>
      <w:pPr>
        <w:pStyle w:val="BodyText"/>
        <w:spacing w:line="264" w:lineRule="auto" w:before="1"/>
        <w:ind w:left="113" w:right="111"/>
        <w:rPr>
          <w:rFonts w:ascii="Tahoma"/>
        </w:rPr>
      </w:pPr>
      <w:r>
        <w:rPr>
          <w:rFonts w:ascii="Tahoma"/>
          <w:w w:val="105"/>
        </w:rPr>
        <w:t>Peer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w w:val="105"/>
        </w:rPr>
        <w:t>review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information</w:t>
      </w:r>
      <w:r>
        <w:rPr>
          <w:rFonts w:ascii="Tahoma"/>
          <w:spacing w:val="-3"/>
          <w:w w:val="105"/>
        </w:rPr>
        <w:t> </w:t>
      </w:r>
      <w:r>
        <w:rPr>
          <w:i/>
          <w:w w:val="105"/>
        </w:rPr>
        <w:t>Nature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Communications</w:t>
      </w:r>
      <w:r>
        <w:rPr>
          <w:i/>
          <w:spacing w:val="-2"/>
          <w:w w:val="105"/>
        </w:rPr>
        <w:t> </w:t>
      </w:r>
      <w:r>
        <w:rPr>
          <w:rFonts w:ascii="Tahoma"/>
          <w:w w:val="105"/>
        </w:rPr>
        <w:t>thanks</w:t>
      </w:r>
      <w:r>
        <w:rPr>
          <w:rFonts w:ascii="Tahoma"/>
          <w:spacing w:val="-4"/>
          <w:w w:val="105"/>
        </w:rPr>
        <w:t> </w:t>
      </w:r>
      <w:r>
        <w:rPr>
          <w:rFonts w:ascii="Tahoma"/>
          <w:w w:val="105"/>
        </w:rPr>
        <w:t>Joel</w:t>
      </w:r>
      <w:r>
        <w:rPr>
          <w:rFonts w:ascii="Tahoma"/>
          <w:spacing w:val="-3"/>
          <w:w w:val="105"/>
        </w:rPr>
        <w:t> </w:t>
      </w:r>
      <w:r>
        <w:rPr>
          <w:rFonts w:ascii="Tahoma"/>
          <w:w w:val="105"/>
        </w:rPr>
        <w:t>Zylber</w:t>
      </w:r>
      <w:r>
        <w:rPr>
          <w:rFonts w:ascii="Tahoma"/>
          <w:w w:val="105"/>
        </w:rPr>
        <w:t>-</w:t>
      </w:r>
      <w:r>
        <w:rPr>
          <w:rFonts w:ascii="Tahoma"/>
          <w:w w:val="105"/>
        </w:rPr>
      </w:r>
      <w:r>
        <w:rPr>
          <w:rFonts w:ascii="Tahoma"/>
          <w:spacing w:val="-2"/>
          <w:w w:val="105"/>
        </w:rPr>
        <w:t>berg</w:t>
      </w:r>
      <w:r>
        <w:rPr>
          <w:rFonts w:ascii="Tahoma"/>
          <w:spacing w:val="-17"/>
          <w:w w:val="105"/>
        </w:rPr>
        <w:t> </w:t>
      </w:r>
      <w:r>
        <w:rPr>
          <w:rFonts w:ascii="Tahoma"/>
          <w:spacing w:val="-2"/>
          <w:w w:val="105"/>
        </w:rPr>
        <w:t>and</w:t>
      </w:r>
      <w:r>
        <w:rPr>
          <w:rFonts w:ascii="Tahoma"/>
          <w:spacing w:val="-16"/>
          <w:w w:val="105"/>
        </w:rPr>
        <w:t> </w:t>
      </w:r>
      <w:r>
        <w:rPr>
          <w:rFonts w:ascii="Tahoma"/>
          <w:spacing w:val="-2"/>
          <w:w w:val="105"/>
        </w:rPr>
        <w:t>the</w:t>
      </w:r>
      <w:r>
        <w:rPr>
          <w:rFonts w:ascii="Tahoma"/>
          <w:spacing w:val="-17"/>
          <w:w w:val="105"/>
        </w:rPr>
        <w:t> </w:t>
      </w:r>
      <w:r>
        <w:rPr>
          <w:rFonts w:ascii="Tahoma"/>
          <w:spacing w:val="-2"/>
          <w:w w:val="105"/>
        </w:rPr>
        <w:t>other,</w:t>
      </w:r>
      <w:r>
        <w:rPr>
          <w:rFonts w:ascii="Tahoma"/>
          <w:spacing w:val="-16"/>
          <w:w w:val="105"/>
        </w:rPr>
        <w:t> </w:t>
      </w:r>
      <w:r>
        <w:rPr>
          <w:rFonts w:ascii="Tahoma"/>
          <w:spacing w:val="-2"/>
          <w:w w:val="105"/>
        </w:rPr>
        <w:t>anonymous,</w:t>
      </w:r>
      <w:r>
        <w:rPr>
          <w:rFonts w:ascii="Tahoma"/>
          <w:spacing w:val="-17"/>
          <w:w w:val="105"/>
        </w:rPr>
        <w:t> </w:t>
      </w:r>
      <w:r>
        <w:rPr>
          <w:rFonts w:ascii="Tahoma"/>
          <w:spacing w:val="-2"/>
          <w:w w:val="105"/>
        </w:rPr>
        <w:t>reviewer(s)</w:t>
      </w:r>
      <w:r>
        <w:rPr>
          <w:rFonts w:ascii="Tahoma"/>
          <w:spacing w:val="-16"/>
          <w:w w:val="105"/>
        </w:rPr>
        <w:t> </w:t>
      </w:r>
      <w:r>
        <w:rPr>
          <w:rFonts w:ascii="Tahoma"/>
          <w:spacing w:val="-2"/>
          <w:w w:val="105"/>
        </w:rPr>
        <w:t>for</w:t>
      </w:r>
      <w:r>
        <w:rPr>
          <w:rFonts w:ascii="Tahoma"/>
          <w:spacing w:val="-17"/>
          <w:w w:val="105"/>
        </w:rPr>
        <w:t> </w:t>
      </w:r>
      <w:r>
        <w:rPr>
          <w:rFonts w:ascii="Tahoma"/>
          <w:spacing w:val="-2"/>
          <w:w w:val="105"/>
        </w:rPr>
        <w:t>their</w:t>
      </w:r>
      <w:r>
        <w:rPr>
          <w:rFonts w:ascii="Tahoma"/>
          <w:spacing w:val="-16"/>
          <w:w w:val="105"/>
        </w:rPr>
        <w:t> </w:t>
      </w:r>
      <w:r>
        <w:rPr>
          <w:rFonts w:ascii="Tahoma"/>
          <w:spacing w:val="-2"/>
          <w:w w:val="105"/>
        </w:rPr>
        <w:t>contribution</w:t>
      </w:r>
      <w:r>
        <w:rPr>
          <w:rFonts w:ascii="Tahoma"/>
          <w:spacing w:val="-16"/>
          <w:w w:val="105"/>
        </w:rPr>
        <w:t> </w:t>
      </w:r>
      <w:r>
        <w:rPr>
          <w:rFonts w:ascii="Tahoma"/>
          <w:spacing w:val="-2"/>
          <w:w w:val="105"/>
        </w:rPr>
        <w:t>to</w:t>
      </w:r>
      <w:r>
        <w:rPr>
          <w:rFonts w:ascii="Tahoma"/>
          <w:spacing w:val="-15"/>
          <w:w w:val="105"/>
        </w:rPr>
        <w:t> </w:t>
      </w:r>
      <w:r>
        <w:rPr>
          <w:rFonts w:ascii="Tahoma"/>
          <w:spacing w:val="-2"/>
          <w:w w:val="105"/>
        </w:rPr>
        <w:t>t</w:t>
      </w:r>
      <w:r>
        <w:rPr>
          <w:rFonts w:ascii="Tahoma"/>
          <w:spacing w:val="-2"/>
          <w:w w:val="105"/>
        </w:rPr>
        <w:t>he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peer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w w:val="105"/>
        </w:rPr>
        <w:t>review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of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this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work.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w w:val="105"/>
        </w:rPr>
        <w:t>A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peer</w:t>
      </w:r>
      <w:r>
        <w:rPr>
          <w:rFonts w:ascii="Tahoma"/>
          <w:spacing w:val="-1"/>
          <w:w w:val="105"/>
        </w:rPr>
        <w:t> </w:t>
      </w:r>
      <w:r>
        <w:rPr>
          <w:rFonts w:ascii="Tahoma"/>
          <w:w w:val="105"/>
        </w:rPr>
        <w:t>review</w:t>
      </w:r>
      <w:r>
        <w:rPr>
          <w:rFonts w:ascii="Tahoma"/>
          <w:spacing w:val="-4"/>
          <w:w w:val="105"/>
        </w:rPr>
        <w:t> </w:t>
      </w:r>
      <w:r>
        <w:rPr>
          <w:rFonts w:ascii="Arial"/>
          <w:w w:val="105"/>
        </w:rPr>
        <w:t>fi</w:t>
      </w:r>
      <w:r>
        <w:rPr>
          <w:rFonts w:ascii="Tahoma"/>
          <w:w w:val="105"/>
        </w:rPr>
        <w:t>le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is</w:t>
      </w:r>
      <w:r>
        <w:rPr>
          <w:rFonts w:ascii="Tahoma"/>
          <w:spacing w:val="-2"/>
          <w:w w:val="105"/>
        </w:rPr>
        <w:t> </w:t>
      </w:r>
      <w:r>
        <w:rPr>
          <w:rFonts w:ascii="Tahoma"/>
          <w:w w:val="105"/>
        </w:rPr>
        <w:t>available.</w:t>
      </w:r>
    </w:p>
    <w:p>
      <w:pPr>
        <w:pStyle w:val="BodyText"/>
        <w:spacing w:before="10"/>
        <w:rPr>
          <w:rFonts w:ascii="Tahoma"/>
          <w:sz w:val="17"/>
        </w:rPr>
      </w:pPr>
    </w:p>
    <w:p>
      <w:pPr>
        <w:pStyle w:val="BodyText"/>
        <w:spacing w:line="266" w:lineRule="auto"/>
        <w:ind w:left="113" w:right="111"/>
        <w:rPr>
          <w:rFonts w:ascii="Tahoma"/>
        </w:rPr>
      </w:pPr>
      <w:r>
        <w:rPr>
          <w:rFonts w:ascii="Tahoma"/>
          <w:w w:val="105"/>
        </w:rPr>
        <w:t>Reprints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and</w:t>
      </w:r>
      <w:r>
        <w:rPr>
          <w:rFonts w:ascii="Tahoma"/>
          <w:spacing w:val="-6"/>
          <w:w w:val="105"/>
        </w:rPr>
        <w:t> </w:t>
      </w:r>
      <w:r>
        <w:rPr>
          <w:rFonts w:ascii="Tahoma"/>
          <w:w w:val="105"/>
        </w:rPr>
        <w:t>permissions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information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is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available</w:t>
      </w:r>
      <w:r>
        <w:rPr>
          <w:rFonts w:ascii="Tahoma"/>
          <w:spacing w:val="-7"/>
          <w:w w:val="105"/>
        </w:rPr>
        <w:t> </w:t>
      </w:r>
      <w:r>
        <w:rPr>
          <w:rFonts w:ascii="Tahoma"/>
          <w:w w:val="105"/>
        </w:rPr>
        <w:t>a</w:t>
      </w:r>
      <w:r>
        <w:rPr>
          <w:rFonts w:ascii="Tahoma"/>
          <w:w w:val="105"/>
        </w:rPr>
        <w:t>t</w:t>
      </w:r>
      <w:r>
        <w:rPr>
          <w:rFonts w:ascii="Tahoma"/>
          <w:w w:val="105"/>
        </w:rPr>
        <w:t> </w:t>
      </w:r>
      <w:hyperlink r:id="rId225">
        <w:r>
          <w:rPr>
            <w:rFonts w:ascii="Tahoma"/>
            <w:color w:val="0068A5"/>
            <w:spacing w:val="-2"/>
            <w:w w:val="105"/>
          </w:rPr>
          <w:t>http://www.nature.com/reprints</w:t>
        </w:r>
      </w:hyperlink>
    </w:p>
    <w:p>
      <w:pPr>
        <w:pStyle w:val="BodyText"/>
        <w:spacing w:before="9"/>
        <w:rPr>
          <w:rFonts w:ascii="Tahoma"/>
          <w:sz w:val="17"/>
        </w:rPr>
      </w:pPr>
    </w:p>
    <w:p>
      <w:pPr>
        <w:pStyle w:val="BodyText"/>
        <w:spacing w:line="264" w:lineRule="auto"/>
        <w:ind w:left="113" w:right="111"/>
        <w:rPr>
          <w:rFonts w:ascii="Tahoma" w:hAnsi="Tahoma"/>
        </w:rPr>
      </w:pPr>
      <w:r>
        <w:rPr>
          <w:rFonts w:ascii="Tahoma" w:hAnsi="Tahoma"/>
          <w:spacing w:val="-2"/>
          <w:w w:val="105"/>
        </w:rPr>
        <w:t>Publisher</w:t>
      </w:r>
      <w:r>
        <w:rPr>
          <w:rFonts w:ascii="Arial" w:hAnsi="Arial"/>
          <w:spacing w:val="-2"/>
          <w:w w:val="105"/>
        </w:rPr>
        <w:t>’</w:t>
      </w:r>
      <w:r>
        <w:rPr>
          <w:rFonts w:ascii="Tahoma" w:hAnsi="Tahoma"/>
          <w:spacing w:val="-2"/>
          <w:w w:val="105"/>
        </w:rPr>
        <w:t>s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note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Springer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Nature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remains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neutral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with</w:t>
      </w:r>
      <w:r>
        <w:rPr>
          <w:rFonts w:ascii="Tahoma" w:hAnsi="Tahoma"/>
          <w:spacing w:val="-7"/>
          <w:w w:val="105"/>
        </w:rPr>
        <w:t> </w:t>
      </w:r>
      <w:r>
        <w:rPr>
          <w:rFonts w:ascii="Tahoma" w:hAnsi="Tahoma"/>
          <w:spacing w:val="-2"/>
          <w:w w:val="105"/>
        </w:rPr>
        <w:t>regard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spacing w:val="-2"/>
          <w:w w:val="105"/>
        </w:rPr>
        <w:t>to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spacing w:val="-2"/>
          <w:w w:val="105"/>
        </w:rPr>
        <w:t>jur</w:t>
      </w:r>
      <w:r>
        <w:rPr>
          <w:rFonts w:ascii="Tahoma" w:hAnsi="Tahoma"/>
          <w:spacing w:val="-2"/>
          <w:w w:val="105"/>
        </w:rPr>
        <w:softHyphen/>
      </w:r>
      <w:r>
        <w:rPr>
          <w:rFonts w:ascii="Tahoma" w:hAnsi="Tahoma"/>
          <w:spacing w:val="-2"/>
          <w:w w:val="105"/>
        </w:rPr>
      </w:r>
      <w:r>
        <w:rPr>
          <w:rFonts w:ascii="Tahoma" w:hAnsi="Tahoma"/>
          <w:w w:val="105"/>
        </w:rPr>
        <w:t>isdictional claims in published maps and institutional af</w:t>
      </w:r>
      <w:r>
        <w:rPr>
          <w:rFonts w:ascii="Arial" w:hAnsi="Arial"/>
          <w:w w:val="105"/>
        </w:rPr>
        <w:t>fi</w:t>
      </w:r>
      <w:r>
        <w:rPr>
          <w:rFonts w:ascii="Tahoma" w:hAnsi="Tahoma"/>
          <w:w w:val="105"/>
        </w:rPr>
        <w:t>liations.</w:t>
      </w:r>
    </w:p>
    <w:p>
      <w:pPr>
        <w:pStyle w:val="BodyText"/>
        <w:spacing w:before="11"/>
        <w:rPr>
          <w:rFonts w:ascii="Tahoma"/>
          <w:sz w:val="17"/>
        </w:rPr>
      </w:pPr>
    </w:p>
    <w:p>
      <w:pPr>
        <w:pStyle w:val="BodyText"/>
        <w:spacing w:line="264" w:lineRule="auto"/>
        <w:ind w:left="113" w:right="118"/>
        <w:rPr>
          <w:rFonts w:ascii="Tahoma" w:hAnsi="Tahoma"/>
        </w:rPr>
      </w:pPr>
      <w:r>
        <w:rPr>
          <w:rFonts w:ascii="Tahoma" w:hAnsi="Tahoma"/>
          <w:w w:val="110"/>
        </w:rPr>
        <w:t>Open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w w:val="110"/>
        </w:rPr>
        <w:t>Access</w:t>
      </w:r>
      <w:r>
        <w:rPr>
          <w:rFonts w:ascii="Tahoma" w:hAnsi="Tahoma"/>
          <w:spacing w:val="-15"/>
          <w:w w:val="110"/>
        </w:rPr>
        <w:t> </w:t>
      </w:r>
      <w:r>
        <w:rPr>
          <w:rFonts w:ascii="Tahoma" w:hAnsi="Tahoma"/>
          <w:w w:val="110"/>
        </w:rPr>
        <w:t>This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w w:val="110"/>
        </w:rPr>
        <w:t>article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w w:val="110"/>
        </w:rPr>
        <w:t>is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w w:val="110"/>
        </w:rPr>
        <w:t>licensed</w:t>
      </w:r>
      <w:r>
        <w:rPr>
          <w:rFonts w:ascii="Tahoma" w:hAnsi="Tahoma"/>
          <w:spacing w:val="-15"/>
          <w:w w:val="110"/>
        </w:rPr>
        <w:t> </w:t>
      </w:r>
      <w:r>
        <w:rPr>
          <w:rFonts w:ascii="Tahoma" w:hAnsi="Tahoma"/>
          <w:w w:val="110"/>
        </w:rPr>
        <w:t>under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w w:val="110"/>
        </w:rPr>
        <w:t>a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w w:val="110"/>
        </w:rPr>
        <w:t>Creative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w w:val="110"/>
        </w:rPr>
        <w:t>Com</w:t>
      </w:r>
      <w:r>
        <w:rPr>
          <w:rFonts w:ascii="Tahoma" w:hAnsi="Tahoma"/>
          <w:w w:val="110"/>
        </w:rPr>
        <w:t>mons</w:t>
      </w:r>
      <w:r>
        <w:rPr>
          <w:rFonts w:ascii="Tahoma" w:hAnsi="Tahoma"/>
          <w:w w:val="110"/>
        </w:rPr>
        <w:t> </w:t>
      </w:r>
      <w:r>
        <w:rPr>
          <w:rFonts w:ascii="Tahoma" w:hAnsi="Tahoma"/>
          <w:spacing w:val="-4"/>
          <w:w w:val="110"/>
        </w:rPr>
        <w:t>Attribution-NonCommercial-NoDerivatives 4.0 International License</w:t>
      </w:r>
      <w:r>
        <w:rPr>
          <w:rFonts w:ascii="Tahoma" w:hAnsi="Tahoma"/>
          <w:spacing w:val="-4"/>
          <w:w w:val="110"/>
        </w:rPr>
        <w:t>,</w:t>
      </w:r>
      <w:r>
        <w:rPr>
          <w:rFonts w:ascii="Tahoma" w:hAnsi="Tahoma"/>
          <w:spacing w:val="-4"/>
          <w:w w:val="110"/>
        </w:rPr>
        <w:t> </w:t>
      </w:r>
      <w:r>
        <w:rPr>
          <w:rFonts w:ascii="Tahoma" w:hAnsi="Tahoma"/>
          <w:spacing w:val="-2"/>
          <w:w w:val="110"/>
        </w:rPr>
        <w:t>which</w:t>
      </w:r>
      <w:r>
        <w:rPr>
          <w:rFonts w:ascii="Tahoma" w:hAnsi="Tahoma"/>
          <w:spacing w:val="-15"/>
          <w:w w:val="110"/>
        </w:rPr>
        <w:t> </w:t>
      </w:r>
      <w:r>
        <w:rPr>
          <w:rFonts w:ascii="Tahoma" w:hAnsi="Tahoma"/>
          <w:spacing w:val="-2"/>
          <w:w w:val="110"/>
        </w:rPr>
        <w:t>permits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any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non-commercial</w:t>
      </w:r>
      <w:r>
        <w:rPr>
          <w:rFonts w:ascii="Tahoma" w:hAnsi="Tahoma"/>
          <w:spacing w:val="-16"/>
          <w:w w:val="110"/>
        </w:rPr>
        <w:t> </w:t>
      </w:r>
      <w:r>
        <w:rPr>
          <w:rFonts w:ascii="Tahoma" w:hAnsi="Tahoma"/>
          <w:spacing w:val="-2"/>
          <w:w w:val="110"/>
        </w:rPr>
        <w:t>use,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sharing,</w:t>
      </w:r>
      <w:r>
        <w:rPr>
          <w:rFonts w:ascii="Tahoma" w:hAnsi="Tahoma"/>
          <w:spacing w:val="-16"/>
          <w:w w:val="110"/>
        </w:rPr>
        <w:t> </w:t>
      </w:r>
      <w:r>
        <w:rPr>
          <w:rFonts w:ascii="Tahoma" w:hAnsi="Tahoma"/>
          <w:spacing w:val="-2"/>
          <w:w w:val="110"/>
        </w:rPr>
        <w:t>distribution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a</w:t>
      </w:r>
      <w:r>
        <w:rPr>
          <w:rFonts w:ascii="Tahoma" w:hAnsi="Tahoma"/>
          <w:spacing w:val="-2"/>
          <w:w w:val="110"/>
        </w:rPr>
        <w:t>nd</w:t>
      </w:r>
      <w:r>
        <w:rPr>
          <w:rFonts w:ascii="Tahoma" w:hAnsi="Tahoma"/>
          <w:spacing w:val="-2"/>
          <w:w w:val="110"/>
        </w:rPr>
        <w:t> </w:t>
      </w:r>
      <w:r>
        <w:rPr>
          <w:rFonts w:ascii="Tahoma" w:hAnsi="Tahoma"/>
        </w:rPr>
        <w:t>reproduction in any medium or format, as long as you give appro</w:t>
      </w:r>
      <w:r>
        <w:rPr>
          <w:rFonts w:ascii="Tahoma" w:hAnsi="Tahoma"/>
        </w:rPr>
        <w:t>priate</w:t>
      </w:r>
      <w:r>
        <w:rPr>
          <w:rFonts w:ascii="Tahoma" w:hAnsi="Tahoma"/>
        </w:rPr>
        <w:t> </w:t>
      </w:r>
      <w:r>
        <w:rPr>
          <w:rFonts w:ascii="Tahoma" w:hAnsi="Tahoma"/>
          <w:spacing w:val="-2"/>
          <w:w w:val="110"/>
        </w:rPr>
        <w:t>credit</w:t>
      </w:r>
      <w:r>
        <w:rPr>
          <w:rFonts w:ascii="Tahoma" w:hAnsi="Tahoma"/>
          <w:spacing w:val="-15"/>
          <w:w w:val="110"/>
        </w:rPr>
        <w:t> </w:t>
      </w:r>
      <w:r>
        <w:rPr>
          <w:rFonts w:ascii="Tahoma" w:hAnsi="Tahoma"/>
          <w:spacing w:val="-2"/>
          <w:w w:val="110"/>
        </w:rPr>
        <w:t>to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the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original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author(s)</w:t>
      </w:r>
      <w:r>
        <w:rPr>
          <w:rFonts w:ascii="Tahoma" w:hAnsi="Tahoma"/>
          <w:spacing w:val="-15"/>
          <w:w w:val="110"/>
        </w:rPr>
        <w:t> </w:t>
      </w:r>
      <w:r>
        <w:rPr>
          <w:rFonts w:ascii="Tahoma" w:hAnsi="Tahoma"/>
          <w:spacing w:val="-2"/>
          <w:w w:val="110"/>
        </w:rPr>
        <w:t>and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the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source,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provide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a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link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to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th</w:t>
      </w:r>
      <w:r>
        <w:rPr>
          <w:rFonts w:ascii="Tahoma" w:hAnsi="Tahoma"/>
          <w:spacing w:val="-2"/>
          <w:w w:val="110"/>
        </w:rPr>
        <w:t>e</w:t>
      </w:r>
      <w:r>
        <w:rPr>
          <w:rFonts w:ascii="Tahoma" w:hAnsi="Tahoma"/>
          <w:spacing w:val="-2"/>
          <w:w w:val="110"/>
        </w:rPr>
        <w:t> Creative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Commons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licence,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and</w:t>
      </w:r>
      <w:r>
        <w:rPr>
          <w:rFonts w:ascii="Tahoma" w:hAnsi="Tahoma"/>
          <w:spacing w:val="-9"/>
          <w:w w:val="110"/>
        </w:rPr>
        <w:t> </w:t>
      </w:r>
      <w:r>
        <w:rPr>
          <w:rFonts w:ascii="Tahoma" w:hAnsi="Tahoma"/>
          <w:spacing w:val="-2"/>
          <w:w w:val="110"/>
        </w:rPr>
        <w:t>indicate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if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you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modi</w:t>
      </w:r>
      <w:r>
        <w:rPr>
          <w:rFonts w:ascii="Arial" w:hAnsi="Arial"/>
          <w:spacing w:val="-2"/>
          <w:w w:val="110"/>
        </w:rPr>
        <w:t>fi</w:t>
      </w:r>
      <w:r>
        <w:rPr>
          <w:rFonts w:ascii="Tahoma" w:hAnsi="Tahoma"/>
          <w:spacing w:val="-2"/>
          <w:w w:val="110"/>
        </w:rPr>
        <w:t>ed</w:t>
      </w:r>
      <w:r>
        <w:rPr>
          <w:rFonts w:ascii="Tahoma" w:hAnsi="Tahoma"/>
          <w:spacing w:val="-9"/>
          <w:w w:val="110"/>
        </w:rPr>
        <w:t> </w:t>
      </w:r>
      <w:r>
        <w:rPr>
          <w:rFonts w:ascii="Tahoma" w:hAnsi="Tahoma"/>
          <w:spacing w:val="-2"/>
          <w:w w:val="110"/>
        </w:rPr>
        <w:t>the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license</w:t>
      </w:r>
      <w:r>
        <w:rPr>
          <w:rFonts w:ascii="Tahoma" w:hAnsi="Tahoma"/>
          <w:spacing w:val="-2"/>
          <w:w w:val="110"/>
        </w:rPr>
        <w:t>d</w:t>
      </w:r>
      <w:r>
        <w:rPr>
          <w:rFonts w:ascii="Tahoma" w:hAnsi="Tahoma"/>
          <w:spacing w:val="-2"/>
          <w:w w:val="110"/>
        </w:rPr>
        <w:t> </w:t>
      </w:r>
      <w:r>
        <w:rPr>
          <w:rFonts w:ascii="Tahoma" w:hAnsi="Tahoma"/>
        </w:rPr>
        <w:t>material.</w:t>
      </w:r>
      <w:r>
        <w:rPr>
          <w:rFonts w:ascii="Tahoma" w:hAnsi="Tahoma"/>
          <w:spacing w:val="-11"/>
        </w:rPr>
        <w:t> </w:t>
      </w:r>
      <w:r>
        <w:rPr>
          <w:rFonts w:ascii="Tahoma" w:hAnsi="Tahoma"/>
        </w:rPr>
        <w:t>You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do</w:t>
      </w:r>
      <w:r>
        <w:rPr>
          <w:rFonts w:ascii="Tahoma" w:hAnsi="Tahoma"/>
          <w:spacing w:val="-11"/>
        </w:rPr>
        <w:t> </w:t>
      </w:r>
      <w:r>
        <w:rPr>
          <w:rFonts w:ascii="Tahoma" w:hAnsi="Tahoma"/>
        </w:rPr>
        <w:t>not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have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permission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under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this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licence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to</w:t>
      </w:r>
      <w:r>
        <w:rPr>
          <w:rFonts w:ascii="Tahoma" w:hAnsi="Tahoma"/>
          <w:spacing w:val="-14"/>
        </w:rPr>
        <w:t> </w:t>
      </w:r>
      <w:r>
        <w:rPr>
          <w:rFonts w:ascii="Tahoma" w:hAnsi="Tahoma"/>
        </w:rPr>
        <w:t>share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</w:rPr>
        <w:t>adapt</w:t>
      </w:r>
      <w:r>
        <w:rPr>
          <w:rFonts w:ascii="Tahoma" w:hAnsi="Tahoma"/>
        </w:rPr>
        <w:t>ed</w:t>
      </w:r>
      <w:r>
        <w:rPr>
          <w:rFonts w:ascii="Tahoma" w:hAnsi="Tahoma"/>
        </w:rPr>
        <w:t> material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derived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from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this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article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or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parts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of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it.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The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images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or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other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thir</w:t>
      </w:r>
      <w:r>
        <w:rPr>
          <w:rFonts w:ascii="Tahoma" w:hAnsi="Tahoma"/>
        </w:rPr>
        <w:t>d</w:t>
      </w:r>
      <w:r>
        <w:rPr>
          <w:rFonts w:ascii="Tahoma" w:hAnsi="Tahoma"/>
        </w:rPr>
        <w:t> </w:t>
      </w:r>
      <w:r>
        <w:rPr>
          <w:rFonts w:ascii="Tahoma" w:hAnsi="Tahoma"/>
          <w:spacing w:val="-2"/>
          <w:w w:val="110"/>
        </w:rPr>
        <w:t>party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material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in</w:t>
      </w:r>
      <w:r>
        <w:rPr>
          <w:rFonts w:ascii="Tahoma" w:hAnsi="Tahoma"/>
          <w:spacing w:val="-11"/>
          <w:w w:val="110"/>
        </w:rPr>
        <w:t> </w:t>
      </w:r>
      <w:r>
        <w:rPr>
          <w:rFonts w:ascii="Tahoma" w:hAnsi="Tahoma"/>
          <w:spacing w:val="-2"/>
          <w:w w:val="110"/>
        </w:rPr>
        <w:t>this</w:t>
      </w:r>
      <w:r>
        <w:rPr>
          <w:rFonts w:ascii="Tahoma" w:hAnsi="Tahoma"/>
          <w:spacing w:val="-11"/>
          <w:w w:val="110"/>
        </w:rPr>
        <w:t> </w:t>
      </w:r>
      <w:r>
        <w:rPr>
          <w:rFonts w:ascii="Tahoma" w:hAnsi="Tahoma"/>
          <w:spacing w:val="-2"/>
          <w:w w:val="110"/>
        </w:rPr>
        <w:t>article</w:t>
      </w:r>
      <w:r>
        <w:rPr>
          <w:rFonts w:ascii="Tahoma" w:hAnsi="Tahoma"/>
          <w:spacing w:val="-11"/>
          <w:w w:val="110"/>
        </w:rPr>
        <w:t> </w:t>
      </w:r>
      <w:r>
        <w:rPr>
          <w:rFonts w:ascii="Tahoma" w:hAnsi="Tahoma"/>
          <w:spacing w:val="-2"/>
          <w:w w:val="110"/>
        </w:rPr>
        <w:t>are</w:t>
      </w:r>
      <w:r>
        <w:rPr>
          <w:rFonts w:ascii="Tahoma" w:hAnsi="Tahoma"/>
          <w:spacing w:val="-11"/>
          <w:w w:val="110"/>
        </w:rPr>
        <w:t> </w:t>
      </w:r>
      <w:r>
        <w:rPr>
          <w:rFonts w:ascii="Tahoma" w:hAnsi="Tahoma"/>
          <w:spacing w:val="-2"/>
          <w:w w:val="110"/>
        </w:rPr>
        <w:t>included</w:t>
      </w:r>
      <w:r>
        <w:rPr>
          <w:rFonts w:ascii="Tahoma" w:hAnsi="Tahoma"/>
          <w:spacing w:val="-12"/>
          <w:w w:val="110"/>
        </w:rPr>
        <w:t> </w:t>
      </w:r>
      <w:r>
        <w:rPr>
          <w:rFonts w:ascii="Tahoma" w:hAnsi="Tahoma"/>
          <w:spacing w:val="-2"/>
          <w:w w:val="110"/>
        </w:rPr>
        <w:t>in</w:t>
      </w:r>
      <w:r>
        <w:rPr>
          <w:rFonts w:ascii="Tahoma" w:hAnsi="Tahoma"/>
          <w:spacing w:val="-11"/>
          <w:w w:val="110"/>
        </w:rPr>
        <w:t> </w:t>
      </w:r>
      <w:r>
        <w:rPr>
          <w:rFonts w:ascii="Tahoma" w:hAnsi="Tahoma"/>
          <w:spacing w:val="-2"/>
          <w:w w:val="110"/>
        </w:rPr>
        <w:t>the</w:t>
      </w:r>
      <w:r>
        <w:rPr>
          <w:rFonts w:ascii="Tahoma" w:hAnsi="Tahoma"/>
          <w:spacing w:val="-11"/>
          <w:w w:val="110"/>
        </w:rPr>
        <w:t> </w:t>
      </w:r>
      <w:r>
        <w:rPr>
          <w:rFonts w:ascii="Tahoma" w:hAnsi="Tahoma"/>
          <w:spacing w:val="-2"/>
          <w:w w:val="110"/>
        </w:rPr>
        <w:t>article</w:t>
      </w:r>
      <w:r>
        <w:rPr>
          <w:rFonts w:ascii="Calibri" w:hAnsi="Calibri"/>
          <w:spacing w:val="-2"/>
          <w:w w:val="110"/>
        </w:rPr>
        <w:t>’</w:t>
      </w:r>
      <w:r>
        <w:rPr>
          <w:rFonts w:ascii="Tahoma" w:hAnsi="Tahoma"/>
          <w:spacing w:val="-2"/>
          <w:w w:val="110"/>
        </w:rPr>
        <w:t>s</w:t>
      </w:r>
      <w:r>
        <w:rPr>
          <w:rFonts w:ascii="Tahoma" w:hAnsi="Tahoma"/>
          <w:spacing w:val="-10"/>
          <w:w w:val="110"/>
        </w:rPr>
        <w:t> </w:t>
      </w:r>
      <w:r>
        <w:rPr>
          <w:rFonts w:ascii="Tahoma" w:hAnsi="Tahoma"/>
          <w:spacing w:val="-2"/>
          <w:w w:val="110"/>
        </w:rPr>
        <w:t>Creativ</w:t>
      </w:r>
      <w:r>
        <w:rPr>
          <w:rFonts w:ascii="Tahoma" w:hAnsi="Tahoma"/>
          <w:spacing w:val="-2"/>
          <w:w w:val="110"/>
        </w:rPr>
        <w:t>e</w:t>
      </w:r>
      <w:r>
        <w:rPr>
          <w:rFonts w:ascii="Tahoma" w:hAnsi="Tahoma"/>
          <w:spacing w:val="-2"/>
          <w:w w:val="110"/>
        </w:rPr>
        <w:t> Commons</w:t>
      </w:r>
      <w:r>
        <w:rPr>
          <w:rFonts w:ascii="Tahoma" w:hAnsi="Tahoma"/>
          <w:spacing w:val="-8"/>
          <w:w w:val="110"/>
        </w:rPr>
        <w:t> </w:t>
      </w:r>
      <w:r>
        <w:rPr>
          <w:rFonts w:ascii="Tahoma" w:hAnsi="Tahoma"/>
          <w:spacing w:val="-2"/>
          <w:w w:val="110"/>
        </w:rPr>
        <w:t>licence,</w:t>
      </w:r>
      <w:r>
        <w:rPr>
          <w:rFonts w:ascii="Tahoma" w:hAnsi="Tahoma"/>
          <w:spacing w:val="-8"/>
          <w:w w:val="110"/>
        </w:rPr>
        <w:t> </w:t>
      </w:r>
      <w:r>
        <w:rPr>
          <w:rFonts w:ascii="Tahoma" w:hAnsi="Tahoma"/>
          <w:spacing w:val="-2"/>
          <w:w w:val="110"/>
        </w:rPr>
        <w:t>unless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2"/>
          <w:w w:val="110"/>
        </w:rPr>
        <w:t>indicated</w:t>
      </w:r>
      <w:r>
        <w:rPr>
          <w:rFonts w:ascii="Tahoma" w:hAnsi="Tahoma"/>
          <w:spacing w:val="-8"/>
          <w:w w:val="110"/>
        </w:rPr>
        <w:t> </w:t>
      </w:r>
      <w:r>
        <w:rPr>
          <w:rFonts w:ascii="Tahoma" w:hAnsi="Tahoma"/>
          <w:spacing w:val="-2"/>
          <w:w w:val="110"/>
        </w:rPr>
        <w:t>otherwise</w:t>
      </w:r>
      <w:r>
        <w:rPr>
          <w:rFonts w:ascii="Tahoma" w:hAnsi="Tahoma"/>
          <w:spacing w:val="-8"/>
          <w:w w:val="110"/>
        </w:rPr>
        <w:t> </w:t>
      </w:r>
      <w:r>
        <w:rPr>
          <w:rFonts w:ascii="Tahoma" w:hAnsi="Tahoma"/>
          <w:spacing w:val="-2"/>
          <w:w w:val="110"/>
        </w:rPr>
        <w:t>in</w:t>
      </w:r>
      <w:r>
        <w:rPr>
          <w:rFonts w:ascii="Tahoma" w:hAnsi="Tahoma"/>
          <w:spacing w:val="-8"/>
          <w:w w:val="110"/>
        </w:rPr>
        <w:t> </w:t>
      </w:r>
      <w:r>
        <w:rPr>
          <w:rFonts w:ascii="Tahoma" w:hAnsi="Tahoma"/>
          <w:spacing w:val="-2"/>
          <w:w w:val="110"/>
        </w:rPr>
        <w:t>a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2"/>
          <w:w w:val="110"/>
        </w:rPr>
        <w:t>credit</w:t>
      </w:r>
      <w:r>
        <w:rPr>
          <w:rFonts w:ascii="Tahoma" w:hAnsi="Tahoma"/>
          <w:spacing w:val="-8"/>
          <w:w w:val="110"/>
        </w:rPr>
        <w:t> </w:t>
      </w:r>
      <w:r>
        <w:rPr>
          <w:rFonts w:ascii="Tahoma" w:hAnsi="Tahoma"/>
          <w:spacing w:val="-2"/>
          <w:w w:val="110"/>
        </w:rPr>
        <w:t>line</w:t>
      </w:r>
      <w:r>
        <w:rPr>
          <w:rFonts w:ascii="Tahoma" w:hAnsi="Tahoma"/>
          <w:spacing w:val="-8"/>
          <w:w w:val="110"/>
        </w:rPr>
        <w:t> </w:t>
      </w:r>
      <w:r>
        <w:rPr>
          <w:rFonts w:ascii="Tahoma" w:hAnsi="Tahoma"/>
          <w:spacing w:val="-2"/>
          <w:w w:val="110"/>
        </w:rPr>
        <w:t>to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2"/>
          <w:w w:val="110"/>
        </w:rPr>
        <w:t>the</w:t>
      </w:r>
      <w:r>
        <w:rPr>
          <w:rFonts w:ascii="Tahoma" w:hAnsi="Tahoma"/>
          <w:spacing w:val="-2"/>
          <w:w w:val="110"/>
        </w:rPr>
        <w:t> </w:t>
      </w:r>
      <w:r>
        <w:rPr>
          <w:rFonts w:ascii="Tahoma" w:hAnsi="Tahoma"/>
          <w:spacing w:val="-4"/>
          <w:w w:val="110"/>
        </w:rPr>
        <w:t>material.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If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material</w:t>
      </w:r>
      <w:r>
        <w:rPr>
          <w:rFonts w:ascii="Tahoma" w:hAnsi="Tahoma"/>
          <w:spacing w:val="-6"/>
          <w:w w:val="110"/>
        </w:rPr>
        <w:t> </w:t>
      </w:r>
      <w:r>
        <w:rPr>
          <w:rFonts w:ascii="Tahoma" w:hAnsi="Tahoma"/>
          <w:spacing w:val="-4"/>
          <w:w w:val="110"/>
        </w:rPr>
        <w:t>is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not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included</w:t>
      </w:r>
      <w:r>
        <w:rPr>
          <w:rFonts w:ascii="Tahoma" w:hAnsi="Tahoma"/>
          <w:spacing w:val="-6"/>
          <w:w w:val="110"/>
        </w:rPr>
        <w:t> </w:t>
      </w:r>
      <w:r>
        <w:rPr>
          <w:rFonts w:ascii="Tahoma" w:hAnsi="Tahoma"/>
          <w:spacing w:val="-4"/>
          <w:w w:val="110"/>
        </w:rPr>
        <w:t>in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the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article</w:t>
      </w:r>
      <w:r>
        <w:rPr>
          <w:rFonts w:ascii="Calibri" w:hAnsi="Calibri"/>
          <w:spacing w:val="-4"/>
          <w:w w:val="110"/>
        </w:rPr>
        <w:t>’</w:t>
      </w:r>
      <w:r>
        <w:rPr>
          <w:rFonts w:ascii="Tahoma" w:hAnsi="Tahoma"/>
          <w:spacing w:val="-4"/>
          <w:w w:val="110"/>
        </w:rPr>
        <w:t>s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Creative</w:t>
      </w:r>
      <w:r>
        <w:rPr>
          <w:rFonts w:ascii="Tahoma" w:hAnsi="Tahoma"/>
          <w:spacing w:val="-7"/>
          <w:w w:val="110"/>
        </w:rPr>
        <w:t> </w:t>
      </w:r>
      <w:r>
        <w:rPr>
          <w:rFonts w:ascii="Tahoma" w:hAnsi="Tahoma"/>
          <w:spacing w:val="-4"/>
          <w:w w:val="110"/>
        </w:rPr>
        <w:t>Commo</w:t>
      </w:r>
      <w:r>
        <w:rPr>
          <w:rFonts w:ascii="Tahoma" w:hAnsi="Tahoma"/>
          <w:spacing w:val="-4"/>
          <w:w w:val="110"/>
        </w:rPr>
        <w:t>ns</w:t>
      </w:r>
      <w:r>
        <w:rPr>
          <w:rFonts w:ascii="Tahoma" w:hAnsi="Tahoma"/>
          <w:spacing w:val="-4"/>
          <w:w w:val="110"/>
        </w:rPr>
        <w:t> </w:t>
      </w:r>
      <w:r>
        <w:rPr>
          <w:rFonts w:ascii="Tahoma" w:hAnsi="Tahoma"/>
        </w:rPr>
        <w:t>licence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and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your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intended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use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is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not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permitted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by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statutory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regulation</w:t>
      </w:r>
      <w:r>
        <w:rPr>
          <w:rFonts w:ascii="Tahoma" w:hAnsi="Tahoma"/>
          <w:spacing w:val="-5"/>
        </w:rPr>
        <w:t> </w:t>
      </w:r>
      <w:r>
        <w:rPr>
          <w:rFonts w:ascii="Tahoma" w:hAnsi="Tahoma"/>
        </w:rPr>
        <w:t>o</w:t>
      </w:r>
      <w:r>
        <w:rPr>
          <w:rFonts w:ascii="Tahoma" w:hAnsi="Tahoma"/>
        </w:rPr>
        <w:t>r</w:t>
      </w:r>
      <w:r>
        <w:rPr>
          <w:rFonts w:ascii="Tahoma" w:hAnsi="Tahoma"/>
        </w:rPr>
        <w:t> exceeds the permitted use, you will need to obtain permission directl</w:t>
      </w:r>
      <w:r>
        <w:rPr>
          <w:rFonts w:ascii="Tahoma" w:hAnsi="Tahoma"/>
        </w:rPr>
        <w:t>y</w:t>
      </w:r>
      <w:r>
        <w:rPr>
          <w:rFonts w:ascii="Tahoma" w:hAnsi="Tahoma"/>
        </w:rPr>
        <w:t> </w:t>
      </w:r>
      <w:r>
        <w:rPr>
          <w:rFonts w:ascii="Tahoma" w:hAnsi="Tahoma"/>
          <w:spacing w:val="-2"/>
          <w:w w:val="110"/>
        </w:rPr>
        <w:t>from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the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copyright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holder.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To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view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a</w:t>
      </w:r>
      <w:r>
        <w:rPr>
          <w:rFonts w:ascii="Tahoma" w:hAnsi="Tahoma"/>
          <w:spacing w:val="-13"/>
          <w:w w:val="110"/>
        </w:rPr>
        <w:t> </w:t>
      </w:r>
      <w:r>
        <w:rPr>
          <w:rFonts w:ascii="Tahoma" w:hAnsi="Tahoma"/>
          <w:spacing w:val="-2"/>
          <w:w w:val="110"/>
        </w:rPr>
        <w:t>copy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of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this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licence,</w:t>
      </w:r>
      <w:r>
        <w:rPr>
          <w:rFonts w:ascii="Tahoma" w:hAnsi="Tahoma"/>
          <w:spacing w:val="-14"/>
          <w:w w:val="110"/>
        </w:rPr>
        <w:t> </w:t>
      </w:r>
      <w:r>
        <w:rPr>
          <w:rFonts w:ascii="Tahoma" w:hAnsi="Tahoma"/>
          <w:spacing w:val="-2"/>
          <w:w w:val="110"/>
        </w:rPr>
        <w:t>visit</w:t>
      </w:r>
      <w:r>
        <w:rPr>
          <w:rFonts w:ascii="Tahoma" w:hAnsi="Tahoma"/>
          <w:spacing w:val="-14"/>
          <w:w w:val="110"/>
        </w:rPr>
        <w:t> </w:t>
      </w:r>
      <w:hyperlink r:id="rId226">
        <w:r>
          <w:rPr>
            <w:rFonts w:ascii="Tahoma" w:hAnsi="Tahoma"/>
            <w:color w:val="0068A5"/>
            <w:spacing w:val="-2"/>
            <w:w w:val="110"/>
          </w:rPr>
          <w:t>http:/</w:t>
        </w:r>
        <w:r>
          <w:rPr>
            <w:rFonts w:ascii="Tahoma" w:hAnsi="Tahoma"/>
            <w:color w:val="0068A5"/>
            <w:spacing w:val="-2"/>
            <w:w w:val="110"/>
          </w:rPr>
          <w:t>/</w:t>
        </w:r>
      </w:hyperlink>
      <w:r>
        <w:rPr>
          <w:rFonts w:ascii="Tahoma" w:hAnsi="Tahoma"/>
          <w:color w:val="0068A5"/>
          <w:spacing w:val="-2"/>
          <w:w w:val="110"/>
        </w:rPr>
        <w:t> </w:t>
      </w:r>
      <w:hyperlink r:id="rId226">
        <w:r>
          <w:rPr>
            <w:rFonts w:ascii="Tahoma" w:hAnsi="Tahoma"/>
            <w:color w:val="0068A5"/>
            <w:spacing w:val="-2"/>
            <w:w w:val="110"/>
          </w:rPr>
          <w:t>creativecommons.org/licenses/by-nc-nd/4.0/</w:t>
        </w:r>
      </w:hyperlink>
      <w:r>
        <w:rPr>
          <w:rFonts w:ascii="Tahoma" w:hAnsi="Tahoma"/>
          <w:spacing w:val="-2"/>
          <w:w w:val="110"/>
        </w:rPr>
        <w:t>.</w:t>
      </w:r>
    </w:p>
    <w:p>
      <w:pPr>
        <w:pStyle w:val="BodyText"/>
        <w:spacing w:before="1"/>
        <w:rPr>
          <w:rFonts w:ascii="Tahoma"/>
          <w:sz w:val="18"/>
        </w:rPr>
      </w:pPr>
    </w:p>
    <w:p>
      <w:pPr>
        <w:pStyle w:val="BodyText"/>
        <w:spacing w:before="1"/>
        <w:ind w:left="113"/>
        <w:rPr>
          <w:rFonts w:ascii="Tahoma" w:hAnsi="Tahoma"/>
        </w:rPr>
      </w:pPr>
      <w:r>
        <w:rPr>
          <w:rFonts w:ascii="Tahoma" w:hAnsi="Tahoma"/>
          <w:spacing w:val="-2"/>
        </w:rPr>
        <w:t>©</w:t>
      </w:r>
      <w:r>
        <w:rPr>
          <w:rFonts w:ascii="Tahoma" w:hAnsi="Tahoma"/>
          <w:spacing w:val="-10"/>
        </w:rPr>
        <w:t> </w:t>
      </w:r>
      <w:r>
        <w:rPr>
          <w:rFonts w:ascii="Tahoma" w:hAnsi="Tahoma"/>
          <w:spacing w:val="-2"/>
        </w:rPr>
        <w:t>The</w:t>
      </w:r>
      <w:r>
        <w:rPr>
          <w:rFonts w:ascii="Tahoma" w:hAnsi="Tahoma"/>
          <w:spacing w:val="-9"/>
        </w:rPr>
        <w:t> </w:t>
      </w:r>
      <w:r>
        <w:rPr>
          <w:rFonts w:ascii="Tahoma" w:hAnsi="Tahoma"/>
          <w:spacing w:val="-2"/>
        </w:rPr>
        <w:t>Author(s)</w:t>
      </w:r>
      <w:r>
        <w:rPr>
          <w:rFonts w:ascii="Tahoma" w:hAnsi="Tahoma"/>
          <w:spacing w:val="-8"/>
        </w:rPr>
        <w:t> </w:t>
      </w:r>
      <w:r>
        <w:rPr>
          <w:rFonts w:ascii="Tahoma" w:hAnsi="Tahoma"/>
          <w:spacing w:val="-4"/>
        </w:rPr>
        <w:t>2025</w:t>
      </w:r>
    </w:p>
    <w:sectPr>
      <w:pgSz w:w="11910" w:h="15820"/>
      <w:pgMar w:header="436" w:footer="523" w:top="760" w:bottom="720" w:left="680" w:right="560"/>
      <w:cols w:num="2" w:equalWidth="0">
        <w:col w:w="5259" w:space="70"/>
        <w:col w:w="534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59648">
              <wp:simplePos x="0" y="0"/>
              <wp:positionH relativeFrom="page">
                <wp:posOffset>503999</wp:posOffset>
              </wp:positionH>
              <wp:positionV relativeFrom="page">
                <wp:posOffset>9584639</wp:posOffset>
              </wp:positionV>
              <wp:extent cx="6624320" cy="4445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6624320" cy="44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24320" h="4445">
                            <a:moveTo>
                              <a:pt x="6624002" y="0"/>
                            </a:moveTo>
                            <a:lnTo>
                              <a:pt x="0" y="0"/>
                            </a:lnTo>
                            <a:lnTo>
                              <a:pt x="0" y="4318"/>
                            </a:lnTo>
                            <a:lnTo>
                              <a:pt x="6624002" y="4318"/>
                            </a:lnTo>
                            <a:lnTo>
                              <a:pt x="662400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9.685001pt;margin-top:754.696045pt;width:521.575012pt;height:.34pt;mso-position-horizontal-relative:page;mso-position-vertical-relative:page;z-index:-17656832" id="docshape1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0160">
              <wp:simplePos x="0" y="0"/>
              <wp:positionH relativeFrom="page">
                <wp:posOffset>491299</wp:posOffset>
              </wp:positionH>
              <wp:positionV relativeFrom="page">
                <wp:posOffset>9667637</wp:posOffset>
              </wp:positionV>
              <wp:extent cx="1198245" cy="14605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198245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Tahoma"/>
                            </w:rPr>
                          </w:pPr>
                          <w:hyperlink r:id="rId1">
                            <w:r>
                              <w:rPr>
                                <w:rFonts w:ascii="Tahoma"/>
                                <w:color w:val="0068A5"/>
                                <w:spacing w:val="2"/>
                              </w:rPr>
                              <w:t>Nature</w:t>
                            </w:r>
                            <w:r>
                              <w:rPr>
                                <w:rFonts w:ascii="Tahoma"/>
                                <w:color w:val="0068A5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0068A5"/>
                                <w:spacing w:val="2"/>
                              </w:rPr>
                              <w:t>Communications</w:t>
                            </w:r>
                            <w:r>
                              <w:rPr>
                                <w:rFonts w:ascii="Tahoma"/>
                                <w:color w:val="0068A5"/>
                                <w:spacing w:val="-11"/>
                              </w:rPr>
                              <w:t> </w:t>
                            </w:r>
                          </w:hyperlink>
                          <w:r>
                            <w:rPr>
                              <w:rFonts w:ascii="Tahoma"/>
                              <w:spacing w:val="-10"/>
                            </w:rPr>
                            <w:t>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8.685001pt;margin-top:761.231262pt;width:94.35pt;height:11.5pt;mso-position-horizontal-relative:page;mso-position-vertical-relative:page;z-index:-17656320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rFonts w:ascii="Tahoma"/>
                      </w:rPr>
                    </w:pPr>
                    <w:hyperlink r:id="rId1">
                      <w:r>
                        <w:rPr>
                          <w:rFonts w:ascii="Tahoma"/>
                          <w:color w:val="0068A5"/>
                          <w:spacing w:val="2"/>
                        </w:rPr>
                        <w:t>Nature</w:t>
                      </w:r>
                      <w:r>
                        <w:rPr>
                          <w:rFonts w:ascii="Tahoma"/>
                          <w:color w:val="0068A5"/>
                          <w:spacing w:val="18"/>
                        </w:rPr>
                        <w:t> </w:t>
                      </w:r>
                      <w:r>
                        <w:rPr>
                          <w:rFonts w:ascii="Tahoma"/>
                          <w:color w:val="0068A5"/>
                          <w:spacing w:val="2"/>
                        </w:rPr>
                        <w:t>Communications</w:t>
                      </w:r>
                      <w:r>
                        <w:rPr>
                          <w:rFonts w:ascii="Tahoma"/>
                          <w:color w:val="0068A5"/>
                          <w:spacing w:val="-11"/>
                        </w:rPr>
                        <w:t> </w:t>
                      </w:r>
                    </w:hyperlink>
                    <w:r>
                      <w:rPr>
                        <w:rFonts w:ascii="Tahoma"/>
                        <w:spacing w:val="-10"/>
                      </w:rPr>
                      <w:t>|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0672">
              <wp:simplePos x="0" y="0"/>
              <wp:positionH relativeFrom="page">
                <wp:posOffset>2590057</wp:posOffset>
              </wp:positionH>
              <wp:positionV relativeFrom="page">
                <wp:posOffset>9667637</wp:posOffset>
              </wp:positionV>
              <wp:extent cx="742950" cy="14605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74295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w w:val="105"/>
                            </w:rPr>
                            <w:t>(2025)</w:t>
                          </w:r>
                          <w:r>
                            <w:rPr>
                              <w:rFonts w:ascii="Tahoma"/>
                              <w:spacing w:val="76"/>
                              <w:w w:val="105"/>
                            </w:rPr>
                            <w:t> </w:t>
                          </w:r>
                          <w:r>
                            <w:rPr>
                              <w:rFonts w:ascii="Tahoma"/>
                              <w:spacing w:val="-2"/>
                              <w:w w:val="105"/>
                            </w:rPr>
                            <w:t>16:943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941513pt;margin-top:761.231262pt;width:58.5pt;height:11.5pt;mso-position-horizontal-relative:page;mso-position-vertical-relative:page;z-index:-17655808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105"/>
                      </w:rPr>
                      <w:t>(2025)</w:t>
                    </w:r>
                    <w:r>
                      <w:rPr>
                        <w:rFonts w:ascii="Tahoma"/>
                        <w:spacing w:val="76"/>
                        <w:w w:val="105"/>
                      </w:rPr>
                      <w:t> </w:t>
                    </w:r>
                    <w:r>
                      <w:rPr>
                        <w:rFonts w:ascii="Tahoma"/>
                        <w:spacing w:val="-2"/>
                        <w:w w:val="105"/>
                      </w:rPr>
                      <w:t>16:943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1184">
              <wp:simplePos x="0" y="0"/>
              <wp:positionH relativeFrom="page">
                <wp:posOffset>7044560</wp:posOffset>
              </wp:positionH>
              <wp:positionV relativeFrom="page">
                <wp:posOffset>9667637</wp:posOffset>
              </wp:positionV>
              <wp:extent cx="134620" cy="14605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3462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w w:val="81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w w:val="81"/>
                            </w:rPr>
                            <w:instrText> PAGE </w:instrText>
                          </w:r>
                          <w:r>
                            <w:rPr>
                              <w:rFonts w:ascii="Tahoma"/>
                              <w:w w:val="81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w w:val="81"/>
                            </w:rPr>
                            <w:t>1</w:t>
                          </w:r>
                          <w:r>
                            <w:rPr>
                              <w:rFonts w:ascii="Tahoma"/>
                              <w:w w:val="8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4.689819pt;margin-top:761.231262pt;width:10.6pt;height:11.5pt;mso-position-horizontal-relative:page;mso-position-vertical-relative:page;z-index:-17655296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81"/>
                      </w:rPr>
                      <w:fldChar w:fldCharType="begin"/>
                    </w:r>
                    <w:r>
                      <w:rPr>
                        <w:rFonts w:ascii="Tahoma"/>
                        <w:w w:val="81"/>
                      </w:rPr>
                      <w:instrText> PAGE </w:instrText>
                    </w:r>
                    <w:r>
                      <w:rPr>
                        <w:rFonts w:ascii="Tahoma"/>
                        <w:w w:val="81"/>
                      </w:rPr>
                      <w:fldChar w:fldCharType="separate"/>
                    </w:r>
                    <w:r>
                      <w:rPr>
                        <w:rFonts w:ascii="Tahoma"/>
                        <w:w w:val="81"/>
                      </w:rPr>
                      <w:t>1</w:t>
                    </w:r>
                    <w:r>
                      <w:rPr>
                        <w:rFonts w:ascii="Tahoma"/>
                        <w:w w:val="8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3232">
              <wp:simplePos x="0" y="0"/>
              <wp:positionH relativeFrom="page">
                <wp:posOffset>503999</wp:posOffset>
              </wp:positionH>
              <wp:positionV relativeFrom="page">
                <wp:posOffset>9584639</wp:posOffset>
              </wp:positionV>
              <wp:extent cx="6624320" cy="4445"/>
              <wp:effectExtent l="0" t="0" r="0" b="0"/>
              <wp:wrapNone/>
              <wp:docPr id="32" name="Graphic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Graphic 32"/>
                    <wps:cNvSpPr/>
                    <wps:spPr>
                      <a:xfrm>
                        <a:off x="0" y="0"/>
                        <a:ext cx="6624320" cy="44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24320" h="4445">
                            <a:moveTo>
                              <a:pt x="6624002" y="0"/>
                            </a:moveTo>
                            <a:lnTo>
                              <a:pt x="0" y="0"/>
                            </a:lnTo>
                            <a:lnTo>
                              <a:pt x="0" y="4318"/>
                            </a:lnTo>
                            <a:lnTo>
                              <a:pt x="6624002" y="4318"/>
                            </a:lnTo>
                            <a:lnTo>
                              <a:pt x="662400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9.685001pt;margin-top:754.696045pt;width:521.575012pt;height:.34pt;mso-position-horizontal-relative:page;mso-position-vertical-relative:page;z-index:-17653248" id="docshape28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3744">
              <wp:simplePos x="0" y="0"/>
              <wp:positionH relativeFrom="page">
                <wp:posOffset>491299</wp:posOffset>
              </wp:positionH>
              <wp:positionV relativeFrom="page">
                <wp:posOffset>9667637</wp:posOffset>
              </wp:positionV>
              <wp:extent cx="1198245" cy="14605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198245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Tahoma"/>
                            </w:rPr>
                          </w:pPr>
                          <w:hyperlink r:id="rId1">
                            <w:r>
                              <w:rPr>
                                <w:rFonts w:ascii="Tahoma"/>
                                <w:color w:val="0068A5"/>
                                <w:spacing w:val="2"/>
                              </w:rPr>
                              <w:t>Nature</w:t>
                            </w:r>
                            <w:r>
                              <w:rPr>
                                <w:rFonts w:ascii="Tahoma"/>
                                <w:color w:val="0068A5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0068A5"/>
                                <w:spacing w:val="2"/>
                              </w:rPr>
                              <w:t>Communications</w:t>
                            </w:r>
                            <w:r>
                              <w:rPr>
                                <w:rFonts w:ascii="Tahoma"/>
                                <w:color w:val="0068A5"/>
                                <w:spacing w:val="-11"/>
                              </w:rPr>
                              <w:t> </w:t>
                            </w:r>
                          </w:hyperlink>
                          <w:r>
                            <w:rPr>
                              <w:rFonts w:ascii="Tahoma"/>
                              <w:spacing w:val="-10"/>
                            </w:rPr>
                            <w:t>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685001pt;margin-top:761.231262pt;width:94.35pt;height:11.5pt;mso-position-horizontal-relative:page;mso-position-vertical-relative:page;z-index:-17652736" type="#_x0000_t202" id="docshape29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rFonts w:ascii="Tahoma"/>
                      </w:rPr>
                    </w:pPr>
                    <w:hyperlink r:id="rId1">
                      <w:r>
                        <w:rPr>
                          <w:rFonts w:ascii="Tahoma"/>
                          <w:color w:val="0068A5"/>
                          <w:spacing w:val="2"/>
                        </w:rPr>
                        <w:t>Nature</w:t>
                      </w:r>
                      <w:r>
                        <w:rPr>
                          <w:rFonts w:ascii="Tahoma"/>
                          <w:color w:val="0068A5"/>
                          <w:spacing w:val="18"/>
                        </w:rPr>
                        <w:t> </w:t>
                      </w:r>
                      <w:r>
                        <w:rPr>
                          <w:rFonts w:ascii="Tahoma"/>
                          <w:color w:val="0068A5"/>
                          <w:spacing w:val="2"/>
                        </w:rPr>
                        <w:t>Communications</w:t>
                      </w:r>
                      <w:r>
                        <w:rPr>
                          <w:rFonts w:ascii="Tahoma"/>
                          <w:color w:val="0068A5"/>
                          <w:spacing w:val="-11"/>
                        </w:rPr>
                        <w:t> </w:t>
                      </w:r>
                    </w:hyperlink>
                    <w:r>
                      <w:rPr>
                        <w:rFonts w:ascii="Tahoma"/>
                        <w:spacing w:val="-10"/>
                      </w:rPr>
                      <w:t>|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4256">
              <wp:simplePos x="0" y="0"/>
              <wp:positionH relativeFrom="page">
                <wp:posOffset>2590057</wp:posOffset>
              </wp:positionH>
              <wp:positionV relativeFrom="page">
                <wp:posOffset>9667637</wp:posOffset>
              </wp:positionV>
              <wp:extent cx="742950" cy="14605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74295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w w:val="105"/>
                            </w:rPr>
                            <w:t>(2025)</w:t>
                          </w:r>
                          <w:r>
                            <w:rPr>
                              <w:rFonts w:ascii="Tahoma"/>
                              <w:spacing w:val="76"/>
                              <w:w w:val="105"/>
                            </w:rPr>
                            <w:t> </w:t>
                          </w:r>
                          <w:r>
                            <w:rPr>
                              <w:rFonts w:ascii="Tahoma"/>
                              <w:spacing w:val="-2"/>
                              <w:w w:val="105"/>
                            </w:rPr>
                            <w:t>16:943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3.941513pt;margin-top:761.231262pt;width:58.5pt;height:11.5pt;mso-position-horizontal-relative:page;mso-position-vertical-relative:page;z-index:-17652224" type="#_x0000_t202" id="docshape30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w w:val="105"/>
                      </w:rPr>
                      <w:t>(2025)</w:t>
                    </w:r>
                    <w:r>
                      <w:rPr>
                        <w:rFonts w:ascii="Tahoma"/>
                        <w:spacing w:val="76"/>
                        <w:w w:val="105"/>
                      </w:rPr>
                      <w:t> </w:t>
                    </w:r>
                    <w:r>
                      <w:rPr>
                        <w:rFonts w:ascii="Tahoma"/>
                        <w:spacing w:val="-2"/>
                        <w:w w:val="105"/>
                      </w:rPr>
                      <w:t>16:943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4768">
              <wp:simplePos x="0" y="0"/>
              <wp:positionH relativeFrom="page">
                <wp:posOffset>6972561</wp:posOffset>
              </wp:positionH>
              <wp:positionV relativeFrom="page">
                <wp:posOffset>9667637</wp:posOffset>
              </wp:positionV>
              <wp:extent cx="208279" cy="14605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208279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rFonts w:ascii="Tahoma"/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5"/>
                              <w:w w:val="105"/>
                            </w:rPr>
                            <w:t>10</w:t>
                          </w:r>
                          <w:r>
                            <w:rPr>
                              <w:rFonts w:ascii="Tahoma"/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9.02063pt;margin-top:761.231262pt;width:16.4pt;height:11.5pt;mso-position-horizontal-relative:page;mso-position-vertical-relative:page;z-index:-17651712" type="#_x0000_t202" id="docshape3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rFonts w:ascii="Tahoma"/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rFonts w:ascii="Tahoma"/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rFonts w:ascii="Tahoma"/>
                        <w:spacing w:val="-5"/>
                        <w:w w:val="105"/>
                      </w:rPr>
                      <w:t>10</w:t>
                    </w:r>
                    <w:r>
                      <w:rPr>
                        <w:rFonts w:ascii="Tahoma"/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1696">
              <wp:simplePos x="0" y="0"/>
              <wp:positionH relativeFrom="page">
                <wp:posOffset>503999</wp:posOffset>
              </wp:positionH>
              <wp:positionV relativeFrom="page">
                <wp:posOffset>478802</wp:posOffset>
              </wp:positionV>
              <wp:extent cx="6624320" cy="4445"/>
              <wp:effectExtent l="0" t="0" r="0" b="0"/>
              <wp:wrapNone/>
              <wp:docPr id="29" name="Graphic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Graphic 29"/>
                    <wps:cNvSpPr/>
                    <wps:spPr>
                      <a:xfrm>
                        <a:off x="0" y="0"/>
                        <a:ext cx="6624320" cy="44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24320" h="4445">
                            <a:moveTo>
                              <a:pt x="6624002" y="0"/>
                            </a:moveTo>
                            <a:lnTo>
                              <a:pt x="0" y="0"/>
                            </a:lnTo>
                            <a:lnTo>
                              <a:pt x="0" y="4318"/>
                            </a:lnTo>
                            <a:lnTo>
                              <a:pt x="6624002" y="4318"/>
                            </a:lnTo>
                            <a:lnTo>
                              <a:pt x="662400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9.684998pt;margin-top:37.701015pt;width:521.575012pt;height:.34pt;mso-position-horizontal-relative:page;mso-position-vertical-relative:page;z-index:-17654784" id="docshape25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2208">
              <wp:simplePos x="0" y="0"/>
              <wp:positionH relativeFrom="page">
                <wp:posOffset>491299</wp:posOffset>
              </wp:positionH>
              <wp:positionV relativeFrom="page">
                <wp:posOffset>264424</wp:posOffset>
              </wp:positionV>
              <wp:extent cx="423545" cy="1758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42354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ahoma"/>
                              <w:sz w:val="20"/>
                            </w:rPr>
                          </w:pPr>
                          <w:r>
                            <w:rPr>
                              <w:rFonts w:ascii="Tahoma"/>
                              <w:spacing w:val="-2"/>
                              <w:w w:val="115"/>
                              <w:sz w:val="20"/>
                            </w:rPr>
                            <w:t>Article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.685001pt;margin-top:20.820803pt;width:33.35pt;height:13.85pt;mso-position-horizontal-relative:page;mso-position-vertical-relative:page;z-index:-17654272" type="#_x0000_t202" id="docshape2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spacing w:val="-2"/>
                        <w:w w:val="115"/>
                        <w:sz w:val="20"/>
                      </w:rPr>
                      <w:t>Article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2720">
              <wp:simplePos x="0" y="0"/>
              <wp:positionH relativeFrom="page">
                <wp:posOffset>5027298</wp:posOffset>
              </wp:positionH>
              <wp:positionV relativeFrom="page">
                <wp:posOffset>288917</wp:posOffset>
              </wp:positionV>
              <wp:extent cx="2112010" cy="14605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2112010" cy="1460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0068A5"/>
                              <w:spacing w:val="-4"/>
                              <w:w w:val="105"/>
                            </w:rPr>
                            <w:t>https://doi.org/10.1038/s41467-025-56297-</w:t>
                          </w:r>
                          <w:r>
                            <w:rPr>
                              <w:rFonts w:ascii="Tahoma"/>
                              <w:color w:val="0068A5"/>
                              <w:spacing w:val="-10"/>
                              <w:w w:val="105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5.850311pt;margin-top:22.749447pt;width:166.3pt;height:11.5pt;mso-position-horizontal-relative:page;mso-position-vertical-relative:page;z-index:-17653760" type="#_x0000_t202" id="docshape27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0068A5"/>
                        <w:spacing w:val="-4"/>
                        <w:w w:val="105"/>
                      </w:rPr>
                      <w:t>https://doi.org/10.1038/s41467-025-56297-</w:t>
                    </w:r>
                    <w:r>
                      <w:rPr>
                        <w:rFonts w:ascii="Tahoma"/>
                        <w:color w:val="0068A5"/>
                        <w:spacing w:val="-10"/>
                        <w:w w:val="105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1712" w:hanging="110"/>
        <w:jc w:val="right"/>
      </w:pPr>
      <w:rPr>
        <w:rFonts w:hint="default"/>
        <w:spacing w:val="0"/>
        <w:w w:val="8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1" w:hanging="1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3" w:hanging="1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4" w:hanging="1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6" w:hanging="1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8" w:hanging="1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9" w:hanging="1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1" w:hanging="1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13" w:hanging="11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52" w:hanging="43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7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9" w:hanging="4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9" w:hanging="4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9" w:hanging="4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9" w:hanging="4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9" w:hanging="4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4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4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8" w:hanging="4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552" w:hanging="439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-3"/>
        <w:w w:val="10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4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5" w:hanging="4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2" w:hanging="4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0" w:hanging="4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8" w:hanging="4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5" w:hanging="4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3" w:hanging="4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439"/>
      </w:pPr>
      <w:rPr>
        <w:rFonts w:hint="default"/>
        <w:lang w:val="en-US" w:eastAsia="en-US" w:bidi="ar-SA"/>
      </w:rPr>
    </w:lvl>
  </w:abstractNum>
  <w:num w:numId="1">
    <w:abstractNumId w:val="0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3"/>
      <w:outlineLvl w:val="1"/>
    </w:pPr>
    <w:rPr>
      <w:rFonts w:ascii="Tahoma" w:hAnsi="Tahoma" w:eastAsia="Tahoma" w:cs="Tahoma"/>
      <w:sz w:val="21"/>
      <w:szCs w:val="21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29"/>
      <w:outlineLvl w:val="2"/>
    </w:pPr>
    <w:rPr>
      <w:rFonts w:ascii="Arial" w:hAnsi="Arial" w:eastAsia="Arial" w:cs="Arial"/>
      <w:sz w:val="19"/>
      <w:szCs w:val="19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3"/>
      <w:outlineLvl w:val="3"/>
    </w:pPr>
    <w:rPr>
      <w:rFonts w:ascii="Tahoma" w:hAnsi="Tahoma" w:eastAsia="Tahoma" w:cs="Tahoma"/>
      <w:sz w:val="18"/>
      <w:szCs w:val="1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3"/>
      <w:outlineLvl w:val="4"/>
    </w:pPr>
    <w:rPr>
      <w:rFonts w:ascii="Tahoma" w:hAnsi="Tahoma" w:eastAsia="Tahoma" w:cs="Tahom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4"/>
      <w:ind w:left="113" w:right="527"/>
    </w:pPr>
    <w:rPr>
      <w:rFonts w:ascii="Cambria" w:hAnsi="Cambria" w:eastAsia="Cambria" w:cs="Cambria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52" w:hanging="439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/>
    </w:pPr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crossmark.crossref.org/dialog/?doi=10.1038/s41467-025-56297-9&amp;domain=pdf" TargetMode="External"/><Relationship Id="rId11" Type="http://schemas.openxmlformats.org/officeDocument/2006/relationships/image" Target="media/image5.png"/><Relationship Id="rId12" Type="http://schemas.openxmlformats.org/officeDocument/2006/relationships/hyperlink" Target="http://orcid.org/0000-0002-1046-1201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orcid.org/0000-0001-6152-595X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mailto:poirazi@imbb.forth.gr" TargetMode="External"/><Relationship Id="rId19" Type="http://schemas.openxmlformats.org/officeDocument/2006/relationships/header" Target="header1.xml"/><Relationship Id="rId20" Type="http://schemas.openxmlformats.org/officeDocument/2006/relationships/footer" Target="footer2.xm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jpeg"/><Relationship Id="rId25" Type="http://schemas.openxmlformats.org/officeDocument/2006/relationships/image" Target="media/image14.png"/><Relationship Id="rId26" Type="http://schemas.openxmlformats.org/officeDocument/2006/relationships/image" Target="media/image15.jpe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jpe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image" Target="media/image117.png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image" Target="media/image162.pn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pn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png"/><Relationship Id="rId181" Type="http://schemas.openxmlformats.org/officeDocument/2006/relationships/image" Target="media/image170.png"/><Relationship Id="rId182" Type="http://schemas.openxmlformats.org/officeDocument/2006/relationships/image" Target="media/image171.png"/><Relationship Id="rId183" Type="http://schemas.openxmlformats.org/officeDocument/2006/relationships/image" Target="media/image172.png"/><Relationship Id="rId184" Type="http://schemas.openxmlformats.org/officeDocument/2006/relationships/image" Target="media/image173.png"/><Relationship Id="rId185" Type="http://schemas.openxmlformats.org/officeDocument/2006/relationships/image" Target="media/image174.png"/><Relationship Id="rId186" Type="http://schemas.openxmlformats.org/officeDocument/2006/relationships/image" Target="media/image175.png"/><Relationship Id="rId187" Type="http://schemas.openxmlformats.org/officeDocument/2006/relationships/image" Target="media/image176.png"/><Relationship Id="rId188" Type="http://schemas.openxmlformats.org/officeDocument/2006/relationships/image" Target="media/image177.png"/><Relationship Id="rId189" Type="http://schemas.openxmlformats.org/officeDocument/2006/relationships/image" Target="media/image178.png"/><Relationship Id="rId190" Type="http://schemas.openxmlformats.org/officeDocument/2006/relationships/image" Target="media/image179.png"/><Relationship Id="rId191" Type="http://schemas.openxmlformats.org/officeDocument/2006/relationships/image" Target="media/image180.png"/><Relationship Id="rId192" Type="http://schemas.openxmlformats.org/officeDocument/2006/relationships/image" Target="media/image181.png"/><Relationship Id="rId193" Type="http://schemas.openxmlformats.org/officeDocument/2006/relationships/image" Target="media/image182.png"/><Relationship Id="rId194" Type="http://schemas.openxmlformats.org/officeDocument/2006/relationships/image" Target="media/image183.png"/><Relationship Id="rId195" Type="http://schemas.openxmlformats.org/officeDocument/2006/relationships/image" Target="media/image184.png"/><Relationship Id="rId196" Type="http://schemas.openxmlformats.org/officeDocument/2006/relationships/image" Target="media/image185.png"/><Relationship Id="rId197" Type="http://schemas.openxmlformats.org/officeDocument/2006/relationships/image" Target="media/image186.png"/><Relationship Id="rId198" Type="http://schemas.openxmlformats.org/officeDocument/2006/relationships/image" Target="media/image187.png"/><Relationship Id="rId199" Type="http://schemas.openxmlformats.org/officeDocument/2006/relationships/image" Target="media/image188.png"/><Relationship Id="rId200" Type="http://schemas.openxmlformats.org/officeDocument/2006/relationships/image" Target="media/image189.png"/><Relationship Id="rId201" Type="http://schemas.openxmlformats.org/officeDocument/2006/relationships/image" Target="media/image190.png"/><Relationship Id="rId202" Type="http://schemas.openxmlformats.org/officeDocument/2006/relationships/image" Target="media/image191.png"/><Relationship Id="rId203" Type="http://schemas.openxmlformats.org/officeDocument/2006/relationships/image" Target="media/image192.png"/><Relationship Id="rId204" Type="http://schemas.openxmlformats.org/officeDocument/2006/relationships/image" Target="media/image193.png"/><Relationship Id="rId205" Type="http://schemas.openxmlformats.org/officeDocument/2006/relationships/image" Target="media/image194.png"/><Relationship Id="rId206" Type="http://schemas.openxmlformats.org/officeDocument/2006/relationships/image" Target="media/image195.png"/><Relationship Id="rId207" Type="http://schemas.openxmlformats.org/officeDocument/2006/relationships/image" Target="media/image196.png"/><Relationship Id="rId208" Type="http://schemas.openxmlformats.org/officeDocument/2006/relationships/image" Target="media/image197.png"/><Relationship Id="rId209" Type="http://schemas.openxmlformats.org/officeDocument/2006/relationships/image" Target="media/image198.png"/><Relationship Id="rId210" Type="http://schemas.openxmlformats.org/officeDocument/2006/relationships/image" Target="media/image199.png"/><Relationship Id="rId211" Type="http://schemas.openxmlformats.org/officeDocument/2006/relationships/image" Target="media/image200.png"/><Relationship Id="rId212" Type="http://schemas.openxmlformats.org/officeDocument/2006/relationships/hyperlink" Target="https://github.com/Poirazi-Lab/dendritic_anns" TargetMode="External"/><Relationship Id="rId213" Type="http://schemas.openxmlformats.org/officeDocument/2006/relationships/hyperlink" Target="http://arxiv.org/abs/1801.00062" TargetMode="External"/><Relationship Id="rId214" Type="http://schemas.openxmlformats.org/officeDocument/2006/relationships/hyperlink" Target="https://doi.org/10.1101/2024.02.26.582144" TargetMode="External"/><Relationship Id="rId215" Type="http://schemas.openxmlformats.org/officeDocument/2006/relationships/hyperlink" Target="http://arxiv.org/abs/2306.11950" TargetMode="External"/><Relationship Id="rId216" Type="http://schemas.openxmlformats.org/officeDocument/2006/relationships/hyperlink" Target="https://arxiv.org/abs/1712.01312" TargetMode="External"/><Relationship Id="rId217" Type="http://schemas.openxmlformats.org/officeDocument/2006/relationships/hyperlink" Target="http://arxiv.org/abs/1708.07747" TargetMode="External"/><Relationship Id="rId218" Type="http://schemas.openxmlformats.org/officeDocument/2006/relationships/hyperlink" Target="https://arxiv.org/abs/1801.00062" TargetMode="External"/><Relationship Id="rId219" Type="http://schemas.openxmlformats.org/officeDocument/2006/relationships/hyperlink" Target="https://arxiv.org/abs/1702.05373" TargetMode="External"/><Relationship Id="rId220" Type="http://schemas.openxmlformats.org/officeDocument/2006/relationships/hyperlink" Target="http://www.cs.utoronto.ca/k" TargetMode="External"/><Relationship Id="rId221" Type="http://schemas.openxmlformats.org/officeDocument/2006/relationships/hyperlink" Target="https://keras.io/" TargetMode="External"/><Relationship Id="rId222" Type="http://schemas.openxmlformats.org/officeDocument/2006/relationships/hyperlink" Target="https://github.com/SarthakJariwala/seaborn-image" TargetMode="External"/><Relationship Id="rId223" Type="http://schemas.openxmlformats.org/officeDocument/2006/relationships/hyperlink" Target="https://doi.org/10.5281/zenodo.14360989" TargetMode="External"/><Relationship Id="rId224" Type="http://schemas.openxmlformats.org/officeDocument/2006/relationships/hyperlink" Target="https://doi.org/10.1038/s41467-025-56297-9" TargetMode="External"/><Relationship Id="rId225" Type="http://schemas.openxmlformats.org/officeDocument/2006/relationships/hyperlink" Target="http://www.nature.com/reprints" TargetMode="External"/><Relationship Id="rId226" Type="http://schemas.openxmlformats.org/officeDocument/2006/relationships/hyperlink" Target="http://creativecommons.org/licenses/by-nc-nd/4.0/" TargetMode="External"/><Relationship Id="rId227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nature.com/naturecommunications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://www.nature.com/naturecommunications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Spyridon Chavlis</dc:creator>
  <dc:subject>Nature Communications, doi:10.1038/s41467-025-56297-9</dc:subject>
  <dc:title>Dendrites endow artificial neural networks with accurate, robust and parameter-efficient learning</dc:title>
  <dcterms:created xsi:type="dcterms:W3CDTF">2025-06-23T01:53:29Z</dcterms:created>
  <dcterms:modified xsi:type="dcterms:W3CDTF">2025-06-23T01:53:29Z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2025-01-22T00:00:00Z</vt:filetime>
  </property>
  <property fmtid="{D5CDD505-2E9C-101B-9397-08002B2CF9AE}" pid="3" name="Creator">
    <vt:lpwstr>Springer</vt:lpwstr>
  </property>
  <property fmtid="{D5CDD505-2E9C-101B-9397-08002B2CF9AE}" pid="4" name="CrossMarkDomains[1]">
    <vt:lpwstr>springer.com</vt:lpwstr>
  </property>
  <property fmtid="{D5CDD505-2E9C-101B-9397-08002B2CF9AE}" pid="5" name="CrossMarkDomains[2]">
    <vt:lpwstr>springerlink.com</vt:lpwstr>
  </property>
  <property fmtid="{D5CDD505-2E9C-101B-9397-08002B2CF9AE}" pid="6" name="LastSaved">
    <vt:filetime>2025-06-23T00:00:00Z</vt:filetime>
  </property>
  <property fmtid="{D5CDD505-2E9C-101B-9397-08002B2CF9AE}" pid="7" name="Producer">
    <vt:lpwstr>iText® 5.3.5 ©2000-2012 1T3XT BVBA (SPRINGER SBM; licensed version)</vt:lpwstr>
  </property>
  <property fmtid="{D5CDD505-2E9C-101B-9397-08002B2CF9AE}" pid="8" name="doi">
    <vt:lpwstr>10.1038/s41467-025-56297-9</vt:lpwstr>
  </property>
</Properties>
</file>