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12C50B">
      <w:pPr>
        <w:numPr>
          <w:ilvl w:val="0"/>
          <w:numId w:val="1"/>
        </w:numPr>
        <w:ind w:left="1000" w:leftChars="0" w:firstLineChars="0"/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  <w:t>[Xuất sắc] Viết prompt yêu cầu kiểm tra lại đoạn mã</w:t>
      </w:r>
    </w:p>
    <w:p w14:paraId="152B0A07">
      <w:pPr>
        <w:numPr>
          <w:ilvl w:val="0"/>
          <w:numId w:val="0"/>
        </w:numPr>
        <w:jc w:val="both"/>
        <w:rPr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</w:pPr>
    </w:p>
    <w:p w14:paraId="5391B2A0">
      <w:pPr>
        <w:numPr>
          <w:ilvl w:val="0"/>
          <w:numId w:val="0"/>
        </w:numPr>
        <w:jc w:val="both"/>
        <w:rPr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3D3D3D"/>
          <w:spacing w:val="0"/>
          <w:sz w:val="28"/>
          <w:szCs w:val="28"/>
          <w:shd w:val="clear" w:color="auto" w:fill="auto"/>
          <w:lang w:val="vi-VN"/>
        </w:rPr>
      </w:pPr>
      <w:r>
        <w:rPr>
          <w:rFonts w:hint="default" w:ascii="Times New Roman" w:hAnsi="Times New Roman" w:eastAsia="SFProDisplay" w:cs="Times New Roman"/>
          <w:b/>
          <w:bCs/>
          <w:i w:val="0"/>
          <w:iCs w:val="0"/>
          <w:color w:val="3D3D3D"/>
          <w:spacing w:val="0"/>
          <w:sz w:val="28"/>
          <w:szCs w:val="28"/>
          <w:shd w:val="clear" w:color="auto" w:fill="auto"/>
          <w:lang w:val="vi-VN"/>
        </w:rPr>
        <w:t>Đ</w:t>
      </w:r>
      <w:r>
        <w:rPr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3D3D3D"/>
          <w:spacing w:val="0"/>
          <w:sz w:val="28"/>
          <w:szCs w:val="28"/>
          <w:shd w:val="clear" w:color="auto" w:fill="auto"/>
          <w:lang w:val="vi-VN"/>
        </w:rPr>
        <w:t xml:space="preserve">oạn code bị sai: </w:t>
      </w:r>
    </w:p>
    <w:p w14:paraId="4B77DA49">
      <w:pPr>
        <w:numPr>
          <w:ilvl w:val="0"/>
          <w:numId w:val="0"/>
        </w:numPr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color="auto" w:fill="auto"/>
          <w:lang w:val="vi-VN"/>
        </w:rPr>
      </w:pPr>
    </w:p>
    <w:p w14:paraId="3249347C">
      <w:pPr>
        <w:numPr>
          <w:ilvl w:val="0"/>
          <w:numId w:val="0"/>
        </w:numPr>
        <w:jc w:val="both"/>
        <w:rPr>
          <w:rFonts w:hint="default" w:ascii="Times New Roman" w:hAnsi="Times New Roman" w:eastAsia="sans-serif" w:cs="Times New Roman"/>
          <w:i w:val="0"/>
          <w:iCs w:val="0"/>
          <w:caps w:val="0"/>
          <w:color w:val="C0C5CE"/>
          <w:spacing w:val="0"/>
          <w:sz w:val="24"/>
          <w:szCs w:val="24"/>
          <w:u w:val="none"/>
          <w:shd w:val="clear" w:fill="2B303B"/>
          <w:vertAlign w:val="baseline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B48EAD"/>
          <w:spacing w:val="0"/>
          <w:sz w:val="24"/>
          <w:szCs w:val="24"/>
          <w:u w:val="none"/>
          <w:shd w:val="clear" w:fill="2B303B"/>
          <w:vertAlign w:val="baseline"/>
        </w:rPr>
        <w:t>public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C0C5CE"/>
          <w:spacing w:val="0"/>
          <w:sz w:val="24"/>
          <w:szCs w:val="24"/>
          <w:u w:val="none"/>
          <w:shd w:val="clear" w:fill="2B303B"/>
          <w:vertAlign w:val="baseline"/>
        </w:rPr>
        <w:t>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B48EAD"/>
          <w:spacing w:val="0"/>
          <w:sz w:val="24"/>
          <w:szCs w:val="24"/>
          <w:u w:val="none"/>
          <w:shd w:val="clear" w:fill="2B303B"/>
          <w:vertAlign w:val="baseline"/>
        </w:rPr>
        <w:t>class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C0C5CE"/>
          <w:spacing w:val="0"/>
          <w:sz w:val="24"/>
          <w:szCs w:val="24"/>
          <w:u w:val="none"/>
          <w:shd w:val="clear" w:fill="2B303B"/>
          <w:vertAlign w:val="baseline"/>
        </w:rPr>
        <w:t>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8FA1B3"/>
          <w:spacing w:val="0"/>
          <w:sz w:val="24"/>
          <w:szCs w:val="24"/>
          <w:u w:val="none"/>
          <w:shd w:val="clear" w:fill="2B303B"/>
          <w:vertAlign w:val="baseline"/>
        </w:rPr>
        <w:t>Calculator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C0C5CE"/>
          <w:spacing w:val="0"/>
          <w:sz w:val="24"/>
          <w:szCs w:val="24"/>
          <w:u w:val="none"/>
          <w:shd w:val="clear" w:fill="2B303B"/>
          <w:vertAlign w:val="baseline"/>
        </w:rPr>
        <w:t xml:space="preserve"> {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9"/>
          <w:szCs w:val="19"/>
          <w:shd w:val="clear" w:fill="2B303B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C0C5CE"/>
          <w:spacing w:val="0"/>
          <w:sz w:val="24"/>
          <w:szCs w:val="24"/>
          <w:u w:val="none"/>
          <w:shd w:val="clear" w:fill="2B303B"/>
          <w:vertAlign w:val="baseline"/>
        </w:rPr>
        <w:t>   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B48EAD"/>
          <w:spacing w:val="0"/>
          <w:sz w:val="24"/>
          <w:szCs w:val="24"/>
          <w:u w:val="none"/>
          <w:shd w:val="clear" w:fill="2B303B"/>
          <w:vertAlign w:val="baseline"/>
        </w:rPr>
        <w:t>public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C0C5CE"/>
          <w:spacing w:val="0"/>
          <w:sz w:val="24"/>
          <w:szCs w:val="24"/>
          <w:u w:val="none"/>
          <w:shd w:val="clear" w:fill="2B303B"/>
          <w:vertAlign w:val="baseline"/>
        </w:rPr>
        <w:t>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B48EAD"/>
          <w:spacing w:val="0"/>
          <w:sz w:val="24"/>
          <w:szCs w:val="24"/>
          <w:u w:val="none"/>
          <w:shd w:val="clear" w:fill="2B303B"/>
          <w:vertAlign w:val="baseline"/>
        </w:rPr>
        <w:t>static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C0C5CE"/>
          <w:spacing w:val="0"/>
          <w:sz w:val="24"/>
          <w:szCs w:val="24"/>
          <w:u w:val="none"/>
          <w:shd w:val="clear" w:fill="2B303B"/>
          <w:vertAlign w:val="baseline"/>
        </w:rPr>
        <w:t>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B48EAD"/>
          <w:spacing w:val="0"/>
          <w:sz w:val="24"/>
          <w:szCs w:val="24"/>
          <w:u w:val="none"/>
          <w:shd w:val="clear" w:fill="2B303B"/>
          <w:vertAlign w:val="baseline"/>
        </w:rPr>
        <w:t>void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C0C5CE"/>
          <w:spacing w:val="0"/>
          <w:sz w:val="24"/>
          <w:szCs w:val="24"/>
          <w:u w:val="none"/>
          <w:shd w:val="clear" w:fill="2B303B"/>
          <w:vertAlign w:val="baseline"/>
        </w:rPr>
        <w:t>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8FA1B3"/>
          <w:spacing w:val="0"/>
          <w:sz w:val="24"/>
          <w:szCs w:val="24"/>
          <w:u w:val="none"/>
          <w:shd w:val="clear" w:fill="2B303B"/>
          <w:vertAlign w:val="baseline"/>
        </w:rPr>
        <w:t>main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C0C5CE"/>
          <w:spacing w:val="0"/>
          <w:sz w:val="24"/>
          <w:szCs w:val="24"/>
          <w:u w:val="none"/>
          <w:shd w:val="clear" w:fill="2B303B"/>
          <w:vertAlign w:val="baseline"/>
        </w:rPr>
        <w:t>(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D08770"/>
          <w:spacing w:val="0"/>
          <w:sz w:val="24"/>
          <w:szCs w:val="24"/>
          <w:u w:val="none"/>
          <w:shd w:val="clear" w:fill="2B303B"/>
          <w:vertAlign w:val="baseline"/>
        </w:rPr>
        <w:t>String[] args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C0C5CE"/>
          <w:spacing w:val="0"/>
          <w:sz w:val="24"/>
          <w:szCs w:val="24"/>
          <w:u w:val="none"/>
          <w:shd w:val="clear" w:fill="2B303B"/>
          <w:vertAlign w:val="baseline"/>
        </w:rPr>
        <w:t>) {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9"/>
          <w:szCs w:val="19"/>
          <w:shd w:val="clear" w:fill="2B303B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C0C5CE"/>
          <w:spacing w:val="0"/>
          <w:sz w:val="24"/>
          <w:szCs w:val="24"/>
          <w:u w:val="none"/>
          <w:shd w:val="clear" w:fill="2B303B"/>
          <w:vertAlign w:val="baseline"/>
        </w:rPr>
        <w:t>       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B48EAD"/>
          <w:spacing w:val="0"/>
          <w:sz w:val="24"/>
          <w:szCs w:val="24"/>
          <w:u w:val="none"/>
          <w:shd w:val="clear" w:fill="2B303B"/>
          <w:vertAlign w:val="baseline"/>
        </w:rPr>
        <w:t>int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C0C5CE"/>
          <w:spacing w:val="0"/>
          <w:sz w:val="24"/>
          <w:szCs w:val="24"/>
          <w:u w:val="none"/>
          <w:shd w:val="clear" w:fill="2B303B"/>
          <w:vertAlign w:val="baseline"/>
        </w:rPr>
        <w:t xml:space="preserve"> result =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B48EAD"/>
          <w:spacing w:val="0"/>
          <w:sz w:val="24"/>
          <w:szCs w:val="24"/>
          <w:u w:val="none"/>
          <w:shd w:val="clear" w:fill="2B303B"/>
          <w:vertAlign w:val="baseline"/>
        </w:rPr>
        <w:t>add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C0C5CE"/>
          <w:spacing w:val="0"/>
          <w:sz w:val="24"/>
          <w:szCs w:val="24"/>
          <w:u w:val="none"/>
          <w:shd w:val="clear" w:fill="2B303B"/>
          <w:vertAlign w:val="baseline"/>
        </w:rPr>
        <w:t>(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D08770"/>
          <w:spacing w:val="0"/>
          <w:sz w:val="24"/>
          <w:szCs w:val="24"/>
          <w:u w:val="none"/>
          <w:shd w:val="clear" w:fill="2B303B"/>
          <w:vertAlign w:val="baseline"/>
        </w:rPr>
        <w:t>5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C0C5CE"/>
          <w:spacing w:val="0"/>
          <w:sz w:val="24"/>
          <w:szCs w:val="24"/>
          <w:u w:val="none"/>
          <w:shd w:val="clear" w:fill="2B303B"/>
          <w:vertAlign w:val="baseline"/>
        </w:rPr>
        <w:t>,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D08770"/>
          <w:spacing w:val="0"/>
          <w:sz w:val="24"/>
          <w:szCs w:val="24"/>
          <w:u w:val="none"/>
          <w:shd w:val="clear" w:fill="2B303B"/>
          <w:vertAlign w:val="baseline"/>
        </w:rPr>
        <w:t>10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C0C5CE"/>
          <w:spacing w:val="0"/>
          <w:sz w:val="24"/>
          <w:szCs w:val="24"/>
          <w:u w:val="none"/>
          <w:shd w:val="clear" w:fill="2B303B"/>
          <w:vertAlign w:val="baseline"/>
        </w:rPr>
        <w:t>);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9"/>
          <w:szCs w:val="19"/>
          <w:shd w:val="clear" w:fill="2B303B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C0C5CE"/>
          <w:spacing w:val="0"/>
          <w:sz w:val="24"/>
          <w:szCs w:val="24"/>
          <w:u w:val="none"/>
          <w:shd w:val="clear" w:fill="2B303B"/>
          <w:vertAlign w:val="baseline"/>
        </w:rPr>
        <w:t>        System.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B48EAD"/>
          <w:spacing w:val="0"/>
          <w:sz w:val="24"/>
          <w:szCs w:val="24"/>
          <w:u w:val="none"/>
          <w:shd w:val="clear" w:fill="2B303B"/>
          <w:vertAlign w:val="baseline"/>
        </w:rPr>
        <w:t>out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C0C5CE"/>
          <w:spacing w:val="0"/>
          <w:sz w:val="24"/>
          <w:szCs w:val="24"/>
          <w:u w:val="none"/>
          <w:shd w:val="clear" w:fill="2B303B"/>
          <w:vertAlign w:val="baseline"/>
        </w:rPr>
        <w:t>.println(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3BE8C"/>
          <w:spacing w:val="0"/>
          <w:sz w:val="24"/>
          <w:szCs w:val="24"/>
          <w:u w:val="none"/>
          <w:shd w:val="clear" w:fill="2B303B"/>
          <w:vertAlign w:val="baseline"/>
        </w:rPr>
        <w:t>"Result: "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C0C5CE"/>
          <w:spacing w:val="0"/>
          <w:sz w:val="24"/>
          <w:szCs w:val="24"/>
          <w:u w:val="none"/>
          <w:shd w:val="clear" w:fill="2B303B"/>
          <w:vertAlign w:val="baseline"/>
        </w:rPr>
        <w:t xml:space="preserve"> + result);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9"/>
          <w:szCs w:val="19"/>
          <w:shd w:val="clear" w:fill="2B303B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C0C5CE"/>
          <w:spacing w:val="0"/>
          <w:sz w:val="24"/>
          <w:szCs w:val="24"/>
          <w:u w:val="none"/>
          <w:shd w:val="clear" w:fill="2B303B"/>
          <w:vertAlign w:val="baseline"/>
        </w:rPr>
        <w:t>    }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9"/>
          <w:szCs w:val="19"/>
          <w:shd w:val="clear" w:fill="2B303B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9"/>
          <w:szCs w:val="19"/>
          <w:shd w:val="clear" w:fill="2B303B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C0C5CE"/>
          <w:spacing w:val="0"/>
          <w:sz w:val="24"/>
          <w:szCs w:val="24"/>
          <w:u w:val="none"/>
          <w:shd w:val="clear" w:fill="2B303B"/>
          <w:vertAlign w:val="baseline"/>
        </w:rPr>
        <w:t>   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B48EAD"/>
          <w:spacing w:val="0"/>
          <w:sz w:val="24"/>
          <w:szCs w:val="24"/>
          <w:u w:val="none"/>
          <w:shd w:val="clear" w:fill="2B303B"/>
          <w:vertAlign w:val="baseline"/>
        </w:rPr>
        <w:t>public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C0C5CE"/>
          <w:spacing w:val="0"/>
          <w:sz w:val="24"/>
          <w:szCs w:val="24"/>
          <w:u w:val="none"/>
          <w:shd w:val="clear" w:fill="2B303B"/>
          <w:vertAlign w:val="baseline"/>
        </w:rPr>
        <w:t>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B48EAD"/>
          <w:spacing w:val="0"/>
          <w:sz w:val="24"/>
          <w:szCs w:val="24"/>
          <w:u w:val="none"/>
          <w:shd w:val="clear" w:fill="2B303B"/>
          <w:vertAlign w:val="baseline"/>
        </w:rPr>
        <w:t>static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C0C5CE"/>
          <w:spacing w:val="0"/>
          <w:sz w:val="24"/>
          <w:szCs w:val="24"/>
          <w:u w:val="none"/>
          <w:shd w:val="clear" w:fill="2B303B"/>
          <w:vertAlign w:val="baseline"/>
        </w:rPr>
        <w:t>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B48EAD"/>
          <w:spacing w:val="0"/>
          <w:sz w:val="24"/>
          <w:szCs w:val="24"/>
          <w:u w:val="none"/>
          <w:shd w:val="clear" w:fill="2B303B"/>
          <w:vertAlign w:val="baseline"/>
        </w:rPr>
        <w:t>int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C0C5CE"/>
          <w:spacing w:val="0"/>
          <w:sz w:val="24"/>
          <w:szCs w:val="24"/>
          <w:u w:val="none"/>
          <w:shd w:val="clear" w:fill="2B303B"/>
          <w:vertAlign w:val="baseline"/>
        </w:rPr>
        <w:t>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8FA1B3"/>
          <w:spacing w:val="0"/>
          <w:sz w:val="24"/>
          <w:szCs w:val="24"/>
          <w:u w:val="none"/>
          <w:shd w:val="clear" w:fill="2B303B"/>
          <w:vertAlign w:val="baseline"/>
        </w:rPr>
        <w:t>add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C0C5CE"/>
          <w:spacing w:val="0"/>
          <w:sz w:val="24"/>
          <w:szCs w:val="24"/>
          <w:u w:val="none"/>
          <w:shd w:val="clear" w:fill="2B303B"/>
          <w:vertAlign w:val="baseline"/>
        </w:rPr>
        <w:t>(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B48EAD"/>
          <w:spacing w:val="0"/>
          <w:sz w:val="24"/>
          <w:szCs w:val="24"/>
          <w:u w:val="none"/>
          <w:shd w:val="clear" w:fill="2B303B"/>
          <w:vertAlign w:val="baseline"/>
        </w:rPr>
        <w:t>int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D08770"/>
          <w:spacing w:val="0"/>
          <w:sz w:val="24"/>
          <w:szCs w:val="24"/>
          <w:u w:val="none"/>
          <w:shd w:val="clear" w:fill="2B303B"/>
          <w:vertAlign w:val="baseline"/>
        </w:rPr>
        <w:t xml:space="preserve"> a,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B48EAD"/>
          <w:spacing w:val="0"/>
          <w:sz w:val="24"/>
          <w:szCs w:val="24"/>
          <w:u w:val="none"/>
          <w:shd w:val="clear" w:fill="2B303B"/>
          <w:vertAlign w:val="baseline"/>
        </w:rPr>
        <w:t>int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D08770"/>
          <w:spacing w:val="0"/>
          <w:sz w:val="24"/>
          <w:szCs w:val="24"/>
          <w:u w:val="none"/>
          <w:shd w:val="clear" w:fill="2B303B"/>
          <w:vertAlign w:val="baseline"/>
        </w:rPr>
        <w:t xml:space="preserve"> b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C0C5CE"/>
          <w:spacing w:val="0"/>
          <w:sz w:val="24"/>
          <w:szCs w:val="24"/>
          <w:u w:val="none"/>
          <w:shd w:val="clear" w:fill="2B303B"/>
          <w:vertAlign w:val="baseline"/>
        </w:rPr>
        <w:t>) {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9"/>
          <w:szCs w:val="19"/>
          <w:shd w:val="clear" w:fill="2B303B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C0C5CE"/>
          <w:spacing w:val="0"/>
          <w:sz w:val="24"/>
          <w:szCs w:val="24"/>
          <w:u w:val="none"/>
          <w:shd w:val="clear" w:fill="2B303B"/>
          <w:vertAlign w:val="baseline"/>
        </w:rPr>
        <w:t>       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B48EAD"/>
          <w:spacing w:val="0"/>
          <w:sz w:val="24"/>
          <w:szCs w:val="24"/>
          <w:u w:val="none"/>
          <w:shd w:val="clear" w:fill="2B303B"/>
          <w:vertAlign w:val="baseline"/>
        </w:rPr>
        <w:t>int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C0C5CE"/>
          <w:spacing w:val="0"/>
          <w:sz w:val="24"/>
          <w:szCs w:val="24"/>
          <w:u w:val="none"/>
          <w:shd w:val="clear" w:fill="2B303B"/>
          <w:vertAlign w:val="baseline"/>
        </w:rPr>
        <w:t xml:space="preserve"> sum;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9"/>
          <w:szCs w:val="19"/>
          <w:shd w:val="clear" w:fill="2B303B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C0C5CE"/>
          <w:spacing w:val="0"/>
          <w:sz w:val="24"/>
          <w:szCs w:val="24"/>
          <w:u w:val="none"/>
          <w:shd w:val="clear" w:fill="2B303B"/>
          <w:vertAlign w:val="baseline"/>
        </w:rPr>
        <w:t>        sum = a + b;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9"/>
          <w:szCs w:val="19"/>
          <w:shd w:val="clear" w:fill="2B303B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C0C5CE"/>
          <w:spacing w:val="0"/>
          <w:sz w:val="24"/>
          <w:szCs w:val="24"/>
          <w:u w:val="none"/>
          <w:shd w:val="clear" w:fill="2B303B"/>
          <w:vertAlign w:val="baseline"/>
        </w:rPr>
        <w:t>    }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9"/>
          <w:szCs w:val="19"/>
          <w:shd w:val="clear" w:fill="2B303B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C0C5CE"/>
          <w:spacing w:val="0"/>
          <w:sz w:val="24"/>
          <w:szCs w:val="24"/>
          <w:u w:val="none"/>
          <w:shd w:val="clear" w:fill="2B303B"/>
          <w:vertAlign w:val="baseline"/>
        </w:rPr>
        <w:t>}</w:t>
      </w:r>
    </w:p>
    <w:p w14:paraId="554CE39B">
      <w:pPr>
        <w:numPr>
          <w:ilvl w:val="0"/>
          <w:numId w:val="0"/>
        </w:numPr>
        <w:jc w:val="both"/>
        <w:rPr>
          <w:rFonts w:hint="default" w:ascii="Times New Roman" w:hAnsi="Times New Roman" w:eastAsia="sans-serif" w:cs="Times New Roman"/>
          <w:i w:val="0"/>
          <w:iCs w:val="0"/>
          <w:caps w:val="0"/>
          <w:color w:val="C0C5CE"/>
          <w:spacing w:val="0"/>
          <w:sz w:val="24"/>
          <w:szCs w:val="24"/>
          <w:u w:val="none"/>
          <w:shd w:val="clear" w:fill="2B303B"/>
          <w:vertAlign w:val="baseline"/>
        </w:rPr>
      </w:pPr>
    </w:p>
    <w:p w14:paraId="2C185180">
      <w:pPr>
        <w:numPr>
          <w:ilvl w:val="0"/>
          <w:numId w:val="0"/>
        </w:numPr>
        <w:jc w:val="both"/>
        <w:rPr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3D3D3D"/>
          <w:spacing w:val="0"/>
          <w:sz w:val="28"/>
          <w:szCs w:val="28"/>
          <w:shd w:val="clear" w:color="auto" w:fill="auto"/>
          <w:lang w:val="vi-VN"/>
        </w:rPr>
      </w:pPr>
      <w:r>
        <w:rPr>
          <w:rFonts w:hint="default" w:ascii="Times New Roman" w:hAnsi="Times New Roman" w:eastAsia="SFProDisplay" w:cs="Times New Roman"/>
          <w:b/>
          <w:bCs/>
          <w:i w:val="0"/>
          <w:iCs w:val="0"/>
          <w:color w:val="3D3D3D"/>
          <w:spacing w:val="0"/>
          <w:sz w:val="28"/>
          <w:szCs w:val="28"/>
          <w:shd w:val="clear" w:color="auto" w:fill="auto"/>
          <w:lang w:val="vi-VN"/>
        </w:rPr>
        <w:t>S</w:t>
      </w:r>
      <w:r>
        <w:rPr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3D3D3D"/>
          <w:spacing w:val="0"/>
          <w:sz w:val="28"/>
          <w:szCs w:val="28"/>
          <w:shd w:val="clear" w:color="auto" w:fill="auto"/>
          <w:lang w:val="vi-VN"/>
        </w:rPr>
        <w:t xml:space="preserve">ử dụng phương pháp: </w:t>
      </w:r>
    </w:p>
    <w:p w14:paraId="552454BB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Hãy giúp tôi:</w:t>
      </w:r>
    </w:p>
    <w:p w14:paraId="68CB8848">
      <w:pPr>
        <w:numPr>
          <w:ilvl w:val="0"/>
          <w:numId w:val="2"/>
        </w:num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*Kiểm tra và chỉ ra chính xác vị trí lỗi* trong phương thức `add`. </w:t>
      </w:r>
    </w:p>
    <w:p w14:paraId="3B85EC37">
      <w:pPr>
        <w:numPr>
          <w:ilvl w:val="0"/>
          <w:numId w:val="2"/>
        </w:num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*Giải thích LÝ DO lỗi* một cách chi tiết, tập trung vào khái niệm *'kiểu trả về' (return type)* (`int`) của phương thức `add` và tại sao nó lại gây ra lỗi biên dịch trong Java. </w:t>
      </w:r>
    </w:p>
    <w:p w14:paraId="383C9973">
      <w:pPr>
        <w:numPr>
          <w:ilvl w:val="0"/>
          <w:numId w:val="2"/>
        </w:num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*Cung cấp đoạn code Java đã được sửa* hoàn chỉnh và chạy đúng. </w:t>
      </w:r>
    </w:p>
    <w:p w14:paraId="28215824">
      <w:pPr>
        <w:numPr>
          <w:ilvl w:val="0"/>
          <w:numId w:val="2"/>
        </w:num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Trình bày các bước 1, 2, và 3 dưới dạng *gạch đầu dòng (bullet points)*, sử dụng ngôn ngữ dễ hiểu cho sinh viên.</w:t>
      </w:r>
    </w:p>
    <w:p w14:paraId="61144F2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</w:p>
    <w:p w14:paraId="538FEC32">
      <w:pPr>
        <w:numPr>
          <w:ilvl w:val="0"/>
          <w:numId w:val="0"/>
        </w:numPr>
        <w:jc w:val="both"/>
        <w:rPr>
          <w:rFonts w:hint="default" w:ascii="Times New Roman" w:hAnsi="Times New Roman" w:eastAsia="sans-serif" w:cs="Times New Roman"/>
          <w:i w:val="0"/>
          <w:iCs w:val="0"/>
          <w:caps w:val="0"/>
          <w:color w:val="C0C5CE"/>
          <w:spacing w:val="0"/>
          <w:sz w:val="24"/>
          <w:szCs w:val="24"/>
          <w:u w:val="none"/>
          <w:shd w:val="clear" w:fill="2B303B"/>
          <w:vertAlign w:val="baseline"/>
          <w:lang w:val="vi-VN"/>
        </w:rPr>
      </w:pP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8"/>
        <w:gridCol w:w="4274"/>
        <w:gridCol w:w="3064"/>
      </w:tblGrid>
      <w:tr w14:paraId="2AB7A7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0ED864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Thành phần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D3A20A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Chi tiết trong Prompt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597E52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Mục tiêu đạt được</w:t>
            </w:r>
          </w:p>
        </w:tc>
      </w:tr>
      <w:tr w14:paraId="77E558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2BA51F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1. Vai trò của AI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0AD6F8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trợ giảng lập trı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vi-VN" w:eastAsia="zh-CN" w:bidi="ar"/>
              </w:rPr>
              <w:t>i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nh Java​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3D548C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Giúp AI sử dụng giọng văn giảng dạy, tập trung vào kiến thức nền tảng của Java.</w:t>
            </w:r>
          </w:p>
        </w:tc>
      </w:tr>
      <w:tr w14:paraId="0CBC6A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74F466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2. Mục tiêu rõ ràng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606447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Kiểm tra loi, Giải thı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vi-VN" w:eastAsia="zh-CN" w:bidi="ar"/>
              </w:rPr>
              <w:t>i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 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vi-VN" w:eastAsia="zh-CN" w:bidi="ar"/>
              </w:rPr>
              <w:t>ly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 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vi-VN" w:eastAsia="zh-CN" w:bidi="ar"/>
              </w:rPr>
              <w:t>do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 loi, Cung c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vi-VN" w:eastAsia="zh-CN" w:bidi="ar"/>
              </w:rPr>
              <w:t>a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 code đa sửa​.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C8EBC0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Đảm bảo AI thực hiện đủ 3 bước quan trọng: chẩn đoán, giáo dục, và cung cấp giải pháp.</w:t>
            </w:r>
          </w:p>
        </w:tc>
      </w:tr>
      <w:tr w14:paraId="45A4D7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D8D599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3. Ngữ cảnh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F46CE0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sinh vien mới học ve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vi-VN" w:eastAsia="zh-CN" w:bidi="ar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phương thức​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E5701E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Giúp AI biết rằng cần giải thích khái niệm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return type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bằng ngôn ngữ cơ bản, không quá phức tạp.</w:t>
            </w:r>
          </w:p>
        </w:tc>
      </w:tr>
      <w:tr w14:paraId="2702C2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14D89D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4. Ràng buộc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6A07D9">
            <w:pPr>
              <w:keepNext w:val="0"/>
              <w:keepLines w:val="0"/>
              <w:widowControl/>
              <w:suppressLineNumbers w:val="0"/>
              <w:bidi w:val="0"/>
              <w:ind w:left="120" w:hanging="120" w:hangingChars="5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tập trung vao khai niệm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vi-VN" w:eastAsia="zh-CN" w:bidi="ar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kiểu trả ve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vi-VN" w:eastAsia="zh-CN" w:bidi="ar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8757E8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Buộc AI làm nổi bật vấn đề cốt lõi của bài học </w:t>
            </w:r>
          </w:p>
        </w:tc>
      </w:tr>
      <w:tr w14:paraId="1D5C98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3B0491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5. Định dạng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3C6C62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Trınh bay dưới dạng gạch đau dong​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919628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Giúp câu trả lời dễ đọc, dễ học và dễ tham khảo.</w:t>
            </w:r>
          </w:p>
        </w:tc>
      </w:tr>
    </w:tbl>
    <w:p w14:paraId="7DD3512E">
      <w:pPr>
        <w:numPr>
          <w:ilvl w:val="0"/>
          <w:numId w:val="0"/>
        </w:numPr>
        <w:jc w:val="both"/>
        <w:rPr>
          <w:rFonts w:hint="default" w:ascii="Times New Roman" w:hAnsi="Times New Roman" w:eastAsia="sans-serif" w:cs="Times New Roman"/>
          <w:i w:val="0"/>
          <w:iCs w:val="0"/>
          <w:caps w:val="0"/>
          <w:color w:val="C0C5CE"/>
          <w:spacing w:val="0"/>
          <w:sz w:val="24"/>
          <w:szCs w:val="24"/>
          <w:u w:val="none"/>
          <w:shd w:val="clear" w:fill="2B303B"/>
          <w:vertAlign w:val="baseline"/>
          <w:lang w:val="vi-V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DEE102"/>
    <w:multiLevelType w:val="singleLevel"/>
    <w:tmpl w:val="3EDEE10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6CFE606"/>
    <w:multiLevelType w:val="singleLevel"/>
    <w:tmpl w:val="66CFE606"/>
    <w:lvl w:ilvl="0" w:tentative="0">
      <w:start w:val="10"/>
      <w:numFmt w:val="decimal"/>
      <w:suff w:val="space"/>
      <w:lvlText w:val="%1."/>
      <w:lvlJc w:val="left"/>
      <w:pPr>
        <w:ind w:left="10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C47AE4"/>
    <w:rsid w:val="07750129"/>
    <w:rsid w:val="5DC47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2025-12-09T01:05:00Z</dcterms:created>
  <dc:creator>Nguyễn Nam</dc:creator>
  <cp:lastModifiedBy>Nguyễn Nam</cp:lastModifiedBy>
  <dcterms:modified xsi:type="dcterms:W3CDTF">2025-12-12T00:36:10Z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E0D2477FBEB9481AA83ED8C36C9BBF07_11</vt:lpwstr>
  </property>
</Properties>
</file>