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61B79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4"/>
          <w:szCs w:val="24"/>
          <w:shd w:val="clear" w:fill="F7E8EA"/>
        </w:rPr>
      </w:pPr>
      <w:bookmarkStart w:id="0" w:name="_GoBack"/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4"/>
          <w:szCs w:val="24"/>
          <w:shd w:val="clear" w:fill="F7E8EA"/>
        </w:rPr>
        <w:t>[Khá] Kiểm chứng đầu ra</w:t>
      </w:r>
    </w:p>
    <w:bookmarkEnd w:id="0"/>
    <w:p w14:paraId="5349894A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4"/>
          <w:szCs w:val="24"/>
          <w:shd w:val="clear" w:fill="F7E8EA"/>
        </w:rPr>
      </w:pPr>
    </w:p>
    <w:p w14:paraId="23E52F5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Kiểm Chứng Code Kiểm tra Số Nguyên Tố (Python)</w:t>
      </w:r>
    </w:p>
    <w:p w14:paraId="2DB1B58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1. Prompt và Code Gợi ý từ AI</w:t>
      </w:r>
    </w:p>
    <w:p w14:paraId="79838F9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Prompt hỏi AI (Giả định):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"Viết một đoạn code Python để kiểm tra xem một số nguyên dương có phải là số nguyên tố không."</w:t>
      </w:r>
    </w:p>
    <w:p w14:paraId="63B5E82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Code AI tạo ra (Giả định):</w:t>
      </w:r>
    </w:p>
    <w:p w14:paraId="0EDD6786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Python</w:t>
      </w:r>
    </w:p>
    <w:p w14:paraId="3C4D05F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def is_prime(n):</w:t>
      </w:r>
    </w:p>
    <w:p w14:paraId="7543350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if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n &lt;=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:</w:t>
      </w:r>
    </w:p>
    <w:p w14:paraId="5672C51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False</w:t>
      </w:r>
    </w:p>
    <w:p w14:paraId="042C448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# Duyệt từ 2 đến n-1</w:t>
      </w:r>
    </w:p>
    <w:p w14:paraId="0343103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i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range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2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, n):</w:t>
      </w:r>
    </w:p>
    <w:p w14:paraId="228C037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if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n % i ==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:</w:t>
      </w:r>
    </w:p>
    <w:p w14:paraId="694415A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False</w:t>
      </w:r>
    </w:p>
    <w:p w14:paraId="44978FD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True</w:t>
      </w:r>
    </w:p>
    <w:p w14:paraId="5A97879A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# Test cases</w:t>
      </w:r>
    </w:p>
    <w:p w14:paraId="2A2F907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print(</w:t>
      </w:r>
      <w:r>
        <w:rPr>
          <w:rFonts w:hint="default" w:ascii="Times New Roman" w:hAnsi="Times New Roman" w:eastAsia="sans-serif" w:cs="Times New Roman"/>
          <w:sz w:val="24"/>
          <w:szCs w:val="24"/>
        </w:rPr>
        <w:t>f"Is 17 prime? {is_prime(17)}"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)</w:t>
      </w:r>
    </w:p>
    <w:p w14:paraId="3C9D422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print(</w:t>
      </w:r>
      <w:r>
        <w:rPr>
          <w:rFonts w:hint="default" w:ascii="Times New Roman" w:hAnsi="Times New Roman" w:eastAsia="sans-serif" w:cs="Times New Roman"/>
          <w:sz w:val="24"/>
          <w:szCs w:val="24"/>
        </w:rPr>
        <w:t>f"Is 9 prime? {is_prime(9)}"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)</w:t>
      </w:r>
    </w:p>
    <w:p w14:paraId="6BC48D55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12DAD33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2. Chạy thử và Kiểm chứng</w:t>
      </w:r>
    </w:p>
    <w:p w14:paraId="74455403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Tôi chạy đoạn code trên trong môi trường Python và kiểm tra logic:</w:t>
      </w:r>
    </w:p>
    <w:p w14:paraId="4FA1BEE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is_prime(17)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True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(Đúng)</w:t>
      </w:r>
    </w:p>
    <w:p w14:paraId="20D5991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is_prime(9)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False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(Đúng)</w:t>
      </w:r>
    </w:p>
    <w:p w14:paraId="1D06A8F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is_prime(1)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$\rightarrow$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False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(Đúng, vì 1 không phải số nguyên tố)</w:t>
      </w:r>
    </w:p>
    <w:p w14:paraId="7D33F35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Code chạy đúng về mặt logic, nhưng tôi nhận thấy nó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chưa tối ưu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3B1C938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Kiểm chứng về hiệu suấ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lang w:val="vi-VN"/>
        </w:rPr>
        <w:t>t</w:t>
      </w:r>
    </w:p>
    <w:p w14:paraId="222FC484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Theo định nghĩa, nếu $n$ không chia hết cho bất kỳ số nào từ $2$ đến $\sqrt{n}$, thì $n$ là số nguyên tố.</w:t>
      </w:r>
    </w:p>
    <w:p w14:paraId="621F620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Code của AI duyệt đến $n-1$, làm cho độ phức tạp thuật toán là $O(n)$, trong khi có thể tối ưu hóa thành $O(\sqrt{n})$.</w:t>
      </w:r>
    </w:p>
    <w:p w14:paraId="53CA865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Code đã chỉnh sửa (Tối ưu hóa):</w:t>
      </w:r>
    </w:p>
    <w:p w14:paraId="40982442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Python</w:t>
      </w:r>
    </w:p>
    <w:p w14:paraId="2592466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import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math</w:t>
      </w:r>
    </w:p>
    <w:p w14:paraId="6A4F1855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def is_prime_optimized(n):</w:t>
      </w:r>
    </w:p>
    <w:p w14:paraId="00D904C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if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n &lt;=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:</w:t>
      </w:r>
    </w:p>
    <w:p w14:paraId="117A33C3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False</w:t>
      </w:r>
    </w:p>
    <w:p w14:paraId="3C39131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if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n &lt;= </w:t>
      </w:r>
      <w:r>
        <w:rPr>
          <w:rFonts w:hint="default" w:ascii="Times New Roman" w:hAnsi="Times New Roman" w:eastAsia="sans-serif" w:cs="Times New Roman"/>
          <w:sz w:val="24"/>
          <w:szCs w:val="24"/>
        </w:rPr>
        <w:t>3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:</w:t>
      </w:r>
    </w:p>
    <w:p w14:paraId="1EE0E780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True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# 2 và 3 là số nguyên tố</w:t>
      </w:r>
    </w:p>
    <w:p w14:paraId="6561886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</w:p>
    <w:p w14:paraId="5102B35E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# Kiểm tra các ước số từ 2 đến căn bậc hai của n</w:t>
      </w:r>
    </w:p>
    <w:p w14:paraId="4DDCB4A9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# Thêm kiểm tra n % 2 == 0 và n % 3 == 0 để tối ưu hơn nữa, nhưng ở đây chỉ cần kiểm tra đến sqrt(n)</w:t>
      </w:r>
    </w:p>
    <w:p w14:paraId="7EE0435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i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range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2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(math.sqrt(n)) +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):</w:t>
      </w:r>
    </w:p>
    <w:p w14:paraId="4F495651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if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n % i ==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>:</w:t>
      </w:r>
    </w:p>
    <w:p w14:paraId="54DFF37F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False</w:t>
      </w:r>
    </w:p>
    <w:p w14:paraId="5DD46FC8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</w:p>
    <w:p w14:paraId="08A0FEDC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6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True</w:t>
      </w:r>
    </w:p>
    <w:p w14:paraId="540EB6C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49A60FE9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Kết Luận Rút Ra</w:t>
      </w:r>
    </w:p>
    <w:p w14:paraId="48D8D39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6D754562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Bạn rút ra bài học gì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lang w:val="vi-VN"/>
        </w:rPr>
        <w:t>?</w:t>
      </w:r>
    </w:p>
    <w:p w14:paraId="5338C9F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AI thường cung cấp giải pháp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chính xác về mặt chức năng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(functional correctness) nhưng chưa chắc đã là giải pháp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tối ưu nhất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(optimal solution).</w:t>
      </w:r>
    </w:p>
    <w:p w14:paraId="19EEC19D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Tư duy thuật toán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(khả năng tối ưu hóa độ phức tạp thời gian) vẫn là trách nhiệm của lập trình viên.</w:t>
      </w:r>
    </w:p>
    <w:p w14:paraId="7DDCDBF1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Cần làm gì để không bị lệ thuộc hoặc hiểu sai khi dùng AI?</w:t>
      </w:r>
    </w:p>
    <w:p w14:paraId="64F9B6BC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Không sao chép mù quáng</w:t>
      </w:r>
      <w:r>
        <w:rPr>
          <w:rFonts w:hint="default" w:ascii="Times New Roman" w:hAnsi="Times New Roman" w:eastAsia="sans-serif" w:cs="Times New Roman"/>
          <w:sz w:val="24"/>
          <w:szCs w:val="24"/>
        </w:rPr>
        <w:t>; luôn phải chạy code và kiểm tra logic bằng các trường hợp biên (edge cases).</w:t>
      </w:r>
    </w:p>
    <w:p w14:paraId="64E98D21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Luôn hỏi câu hỏi tiếp theo: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Sau khi có code, hỏi AI: "Có cách nào để tối ưu hóa code này nữa không?" hoặc "Độ phức tạp thuật toán của code này là bao nhiêu?" để rèn luyện tư duy hiệu suất.</w:t>
      </w:r>
    </w:p>
    <w:p w14:paraId="264300A6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2" w:lineRule="atLeast"/>
        <w:ind w:left="420" w:leftChars="0" w:hanging="42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Tập trung vào lý thuyết cốt lõi: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Nếu đã hiểu lý thuyết về $\sqrt{n}$, bạn phải nhận ra và tự mình sửa lỗi tối ưu của AI.</w:t>
      </w:r>
    </w:p>
    <w:p w14:paraId="04256FE2">
      <w:pPr>
        <w:numPr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4"/>
          <w:szCs w:val="24"/>
          <w:shd w:val="clear" w:fill="F7E8E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9EBE7"/>
    <w:multiLevelType w:val="singleLevel"/>
    <w:tmpl w:val="9299EBE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7528CA"/>
    <w:multiLevelType w:val="singleLevel"/>
    <w:tmpl w:val="FD7528C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507B457"/>
    <w:multiLevelType w:val="singleLevel"/>
    <w:tmpl w:val="3507B457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76108FB6"/>
    <w:multiLevelType w:val="singleLevel"/>
    <w:tmpl w:val="76108FB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916A7"/>
    <w:rsid w:val="6CD9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2025-12-09T00:27:00Z</dcterms:created>
  <dc:creator>Nguyễn Nam</dc:creator>
  <cp:lastModifiedBy>Nguyễn Nam</cp:lastModifiedBy>
  <dcterms:modified xsi:type="dcterms:W3CDTF">2025-12-09T00:30:25Z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47CABEBBEA1A44708770DE67D744DB60_11</vt:lpwstr>
  </property>
</Properties>
</file>