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D7DA17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r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[Giỏi] TỐI ƯU CODE VỀ HIỆU NĂNG</w:t>
      </w:r>
    </w:p>
    <w:p w14:paraId="0689079C">
      <w:pPr>
        <w:jc w:val="center"/>
        <w:rPr>
          <w:rFonts w:hint="default" w:ascii="Times New Roman" w:hAnsi="Times New Roman" w:eastAsia="SFProDisplay" w:cs="Times New Roman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5C0E0D5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Prompt 1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Viết hàm C kiểm tra số nguyên tố. Hàm nhận đầu vào là số nguyên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N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và trả về 1 nếu là số nguyên tố, 0 nếu không phả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  <w:t>i</w:t>
      </w:r>
    </w:p>
    <w:p w14:paraId="6B3149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 w:bidi="ar"/>
        </w:rPr>
      </w:pPr>
    </w:p>
    <w:p w14:paraId="08CFD570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vi-VN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vi-VN" w:eastAsia="zh-CN" w:bidi="ar"/>
        </w:rPr>
        <w:t xml:space="preserve">Code </w:t>
      </w:r>
    </w:p>
    <w:p w14:paraId="180F86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>int is_prime(int n) {</w:t>
      </w:r>
    </w:p>
    <w:p w14:paraId="0F9716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 xml:space="preserve">    if (n &lt;= 1) {</w:t>
      </w:r>
    </w:p>
    <w:p w14:paraId="2C8ADB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 xml:space="preserve">        return 0;</w:t>
      </w:r>
      <w:bookmarkStart w:id="0" w:name="_GoBack"/>
      <w:bookmarkEnd w:id="0"/>
    </w:p>
    <w:p w14:paraId="7E08D7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 xml:space="preserve">    }</w:t>
      </w:r>
    </w:p>
    <w:p w14:paraId="0A3210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 xml:space="preserve">    for (int i = 2; i * i &lt;= n; i++) {</w:t>
      </w:r>
    </w:p>
    <w:p w14:paraId="4BF4CC6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 xml:space="preserve">        if (n % i == 0) {</w:t>
      </w:r>
    </w:p>
    <w:p w14:paraId="4816DC6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 xml:space="preserve">            return 0;</w:t>
      </w:r>
    </w:p>
    <w:p w14:paraId="67FCD5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 xml:space="preserve">        }</w:t>
      </w:r>
    </w:p>
    <w:p w14:paraId="0977ECE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 xml:space="preserve">    }</w:t>
      </w:r>
    </w:p>
    <w:p w14:paraId="0AA45C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 xml:space="preserve">    return 1;</w:t>
      </w:r>
    </w:p>
    <w:p w14:paraId="36A34E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shd w:val="clear" w:color="FFFFFF" w:fill="D9D9D9"/>
          <w:lang w:val="vi-VN" w:eastAsia="zh-CN"/>
        </w:rPr>
        <w:t>}</w:t>
      </w:r>
    </w:p>
    <w:p w14:paraId="66A488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vi-VN" w:eastAsia="zh-CN"/>
        </w:rPr>
      </w:pPr>
    </w:p>
    <w:p w14:paraId="6B9458B8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Prompt 2</w:t>
      </w:r>
    </w:p>
    <w:p w14:paraId="4AE8C8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Viết hàm C để kiểm tra số nguyên tố. Đặt tên hàm là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check_if_prime</w:t>
      </w:r>
      <w:r>
        <w:rPr>
          <w:rFonts w:hint="default" w:ascii="Times New Roman" w:hAnsi="Times New Roman" w:eastAsia="SimSun" w:cs="Times New Roman"/>
          <w:sz w:val="24"/>
          <w:szCs w:val="24"/>
        </w:rPr>
        <w:t>. Hàm phải có chú thích Doxygen mô tả chức năng, tham số, và giá trị trả về. Cần có chú thích nội tuyến giải thích thuật toán tối ưu . Yêu cầu code phải dễ đọc</w:t>
      </w:r>
    </w:p>
    <w:p w14:paraId="197C7E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19B31E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vi-VN"/>
        </w:rPr>
        <w:t>Code đã tối ưu:</w:t>
      </w:r>
    </w:p>
    <w:p w14:paraId="26C25EA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>/**</w:t>
      </w:r>
    </w:p>
    <w:p w14:paraId="2C30AE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* @brief Kiểm tra xem một số nguyên dương có phải là số nguyên tố hay không.</w:t>
      </w:r>
    </w:p>
    <w:p w14:paraId="47616E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*</w:t>
      </w:r>
    </w:p>
    <w:p w14:paraId="7A4AD6B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* Số nguyên tố là số nguyên lớn hơn 1 và chỉ có 2 ước là 1 và chính nó.</w:t>
      </w:r>
    </w:p>
    <w:p w14:paraId="0312EC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* * @param number Số nguyên cần kiểm tra (N).</w:t>
      </w:r>
    </w:p>
    <w:p w14:paraId="0EB2364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* @return int Trả về 1 nếu là số nguyên tố, 0 nếu không phải.</w:t>
      </w:r>
    </w:p>
    <w:p w14:paraId="3BB3F4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*/</w:t>
      </w:r>
    </w:p>
    <w:p w14:paraId="042B65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>int check_if_prime(int number) {</w:t>
      </w:r>
    </w:p>
    <w:p w14:paraId="15C399E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// 1. Số nhỏ hơn hoặc bằng 1 không phải là số nguyên tố (theo định nghĩa).</w:t>
      </w:r>
    </w:p>
    <w:p w14:paraId="0FD6CB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if (number &lt;= 1) {</w:t>
      </w:r>
    </w:p>
    <w:p w14:paraId="6FBBAC8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    return 0;</w:t>
      </w:r>
    </w:p>
    <w:p w14:paraId="6B1562A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}</w:t>
      </w:r>
    </w:p>
    <w:p w14:paraId="76B38B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</w:p>
    <w:p w14:paraId="65A557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// 2. Thuật toán tối ưu: Chỉ cần kiểm tra các ước số từ 2 đến căn bậc hai của 'number'.</w:t>
      </w:r>
    </w:p>
    <w:p w14:paraId="0E4BE75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// Nếu tìm thấy một ước, nó không phải là số nguyên tố.</w:t>
      </w:r>
    </w:p>
    <w:p w14:paraId="0839B1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for (int i = 2; i * i &lt;= number; i++) {</w:t>
      </w:r>
    </w:p>
    <w:p w14:paraId="018B6EC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    if (number % i == 0) {</w:t>
      </w:r>
    </w:p>
    <w:p w14:paraId="483753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        return 0; // Trả về 0 ngay lập tức</w:t>
      </w:r>
    </w:p>
    <w:p w14:paraId="4C19E6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    }</w:t>
      </w:r>
    </w:p>
    <w:p w14:paraId="5A7B52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}</w:t>
      </w:r>
    </w:p>
    <w:p w14:paraId="38E935C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</w:p>
    <w:p w14:paraId="6FD0C8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// 3. Nếu vòng lặp kết thúc mà không tìm thấy ước nào, số đó là số nguyên tố.</w:t>
      </w:r>
    </w:p>
    <w:p w14:paraId="338C8B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 xml:space="preserve">    return 1;</w:t>
      </w:r>
    </w:p>
    <w:p w14:paraId="536CED5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</w:pPr>
      <w:r>
        <w:rPr>
          <w:rFonts w:hint="default" w:ascii="Times New Roman" w:hAnsi="Times New Roman" w:eastAsia="SimSun" w:cs="Times New Roman"/>
          <w:sz w:val="24"/>
          <w:szCs w:val="24"/>
          <w:shd w:val="clear" w:color="FFFFFF" w:fill="D9D9D9"/>
          <w:lang w:val="vi-VN" w:eastAsia="zh-CN"/>
        </w:rPr>
        <w:t>}</w:t>
      </w:r>
    </w:p>
    <w:p w14:paraId="1AED70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</w:pPr>
    </w:p>
    <w:p w14:paraId="414051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</w:pPr>
    </w:p>
    <w:p w14:paraId="738637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So Sánh</w:t>
      </w:r>
    </w:p>
    <w:p w14:paraId="6665BE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vi-VN" w:eastAsia="zh-CN"/>
        </w:rPr>
      </w:pP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1371"/>
        <w:gridCol w:w="3011"/>
        <w:gridCol w:w="3259"/>
      </w:tblGrid>
      <w:tr w14:paraId="39C0D8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BC18D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Đặc điểm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41811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Prompt 1 (Ngắn gọn)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B77A2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Prompt 2 (Chi tiết)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9737C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Điểm Khác Biệt &amp; Cải Thiện</w:t>
            </w:r>
          </w:p>
        </w:tc>
      </w:tr>
      <w:tr w14:paraId="037D9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4B6DF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hàm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D620D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is_prime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2604F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check_if_prime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10C57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Prompt 2 cho phép kiểm soát chính xác tên hàm, hữu ích khi làm việc trong dự án lớn có quy tắc đặt tên nghiêm ngặt.</w:t>
            </w:r>
          </w:p>
        </w:tc>
      </w:tr>
      <w:tr w14:paraId="59AEA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23CE2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biến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C5EA6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615AC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51A4B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Prompt 2 tạo ra biến có ý nghĩa rõ ràng hơn tăng tính dễ đọc cho người mới.</w:t>
            </w:r>
          </w:p>
        </w:tc>
      </w:tr>
      <w:tr w14:paraId="743A9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E6F595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Tài liệu hóa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8F27B6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Không có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4319B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Chú thích Doxygen và Inline Comments chi tiết.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7B3F9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Prompt 2 sinh ra code có tính tài liệu hóa cao, giải thích rõ thuật toán đang sử dụng và cách thức hoạt động.</w:t>
            </w:r>
          </w:p>
        </w:tc>
      </w:tr>
      <w:tr w14:paraId="7161C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19A55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Tính dễ đọc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56579D7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Tối giản, tập trung vào logic.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41193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Có ngắt dòng, khoảng trắng hợp lý, và chú thích phân tách logic thành các bước 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C9424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jc w:val="left"/>
              <w:rPr>
                <w:rFonts w:hint="default" w:ascii="Times New Roman" w:hAnsi="Times New Roman" w:eastAsia="sans-serif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Code từ Prompt 2 dễ quét và dễ hiểu hơn cho mục đích giảng dạy hoặc bảo trì.</w:t>
            </w:r>
          </w:p>
        </w:tc>
      </w:tr>
    </w:tbl>
    <w:p w14:paraId="4E252D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vi-VN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51E59A"/>
    <w:multiLevelType w:val="singleLevel"/>
    <w:tmpl w:val="BA51E59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B2F6C54"/>
    <w:multiLevelType w:val="singleLevel"/>
    <w:tmpl w:val="BB2F6C5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EDE5CF8"/>
    <w:multiLevelType w:val="singleLevel"/>
    <w:tmpl w:val="BEDE5CF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1C2304DE"/>
    <w:multiLevelType w:val="singleLevel"/>
    <w:tmpl w:val="1C2304D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CA3908"/>
    <w:rsid w:val="3BCA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2025-12-11T00:44:00Z</dcterms:created>
  <dc:creator>Nguyễn Nam</dc:creator>
  <cp:lastModifiedBy>Nguyễn Nam</cp:lastModifiedBy>
  <dcterms:modified xsi:type="dcterms:W3CDTF">2025-12-11T00:48:36Z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D17C122375AE4192A88112925BAEC5C0_11</vt:lpwstr>
  </property>
</Properties>
</file>