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068CB">
      <w:pPr>
        <w:jc w:val="center"/>
        <w:rPr>
          <w:rFonts w:hint="default" w:ascii="Calibri" w:hAnsi="Calibri" w:eastAsia="SFProDisplay" w:cs="Calibri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Calibri" w:hAnsi="Calibri" w:eastAsia="SFProDisplay" w:cs="Calibri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[Khá] TỐI ƯU CODE VỀ HIỆU NĂNG</w:t>
      </w:r>
    </w:p>
    <w:bookmarkEnd w:id="0"/>
    <w:p w14:paraId="6933EB63">
      <w:pPr>
        <w:jc w:val="center"/>
        <w:rPr>
          <w:rFonts w:hint="default" w:ascii="Calibri" w:hAnsi="Calibri" w:eastAsia="SFProDisplay" w:cs="Calibri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32954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420" w:leftChars="0" w:right="0" w:hanging="420" w:firstLineChars="0"/>
        <w:textAlignment w:val="baseline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Cho đoạn code: 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62"/>
      </w:tblGrid>
      <w:tr w14:paraId="055415B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580E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#include &lt;stdio.h&gt;</w:t>
            </w:r>
            <w:r>
              <w:rPr>
                <w:rFonts w:hint="default" w:ascii="Calibri" w:hAnsi="Calibri" w:cs="Calibri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int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8FA1B3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main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()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{</w:t>
            </w:r>
            <w:r>
              <w:rPr>
                <w:rFonts w:hint="default" w:ascii="Calibri" w:hAnsi="Calibri" w:cs="Calibri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int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 xml:space="preserve"> arr[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3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] = {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1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,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2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,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3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};</w:t>
            </w:r>
            <w:r>
              <w:rPr>
                <w:rFonts w:hint="default" w:ascii="Calibri" w:hAnsi="Calibri" w:cs="Calibri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printf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(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A3BE8C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"%d\n"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, arr[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3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]);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65737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// Lỗi truy cập ngoài mảng</w:t>
            </w:r>
            <w:r>
              <w:rPr>
                <w:rFonts w:hint="default" w:ascii="Calibri" w:hAnsi="Calibri" w:cs="Calibri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  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B48EAD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return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 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D08770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0</w:t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;</w:t>
            </w:r>
            <w:r>
              <w:rPr>
                <w:rFonts w:hint="default" w:ascii="Calibri" w:hAnsi="Calibri" w:cs="Calibri"/>
                <w:color w:val="000000"/>
                <w:bdr w:val="none" w:color="auto" w:sz="0" w:space="0"/>
              </w:rPr>
              <w:br w:type="textWrapping"/>
            </w:r>
            <w:r>
              <w:rPr>
                <w:rFonts w:hint="default" w:ascii="Calibri" w:hAnsi="Calibri" w:eastAsia="sans-serif" w:cs="Calibri"/>
                <w:i w:val="0"/>
                <w:iCs w:val="0"/>
                <w:color w:val="C0C5CE"/>
                <w:sz w:val="24"/>
                <w:szCs w:val="24"/>
                <w:u w:val="none"/>
                <w:bdr w:val="none" w:color="auto" w:sz="0" w:space="0"/>
                <w:shd w:val="clear" w:fill="2B303B"/>
                <w:vertAlign w:val="baseline"/>
              </w:rPr>
              <w:t>}</w:t>
            </w:r>
          </w:p>
        </w:tc>
      </w:tr>
    </w:tbl>
    <w:p w14:paraId="33BB5CC0">
      <w:pPr>
        <w:jc w:val="both"/>
        <w:rPr>
          <w:rFonts w:hint="default" w:ascii="Calibri" w:hAnsi="Calibri" w:eastAsia="SFProDisplay" w:cs="Calibri"/>
          <w:i w:val="0"/>
          <w:iCs w:val="0"/>
          <w:caps w:val="0"/>
          <w:color w:val="3D3D3D"/>
          <w:spacing w:val="0"/>
          <w:sz w:val="28"/>
          <w:szCs w:val="28"/>
          <w:shd w:val="clear" w:fill="F7E8EA"/>
          <w:lang w:val="vi-VN"/>
        </w:rPr>
      </w:pPr>
    </w:p>
    <w:p w14:paraId="23AB67C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Prompt Yêu cầu AI Phân tích</w:t>
      </w:r>
    </w:p>
    <w:p w14:paraId="549F0DA8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Tôi đang gặp hành vi không xác định khi chạy đoạn code C dưới đây. Đôi khi nó in ra giá trị rác, đôi khi nó crash. Code không có thông báo lỗi stack trace rõ ràng, nhưng tôi biết nó nằm ở dòng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printf</w:t>
      </w:r>
      <w:r>
        <w:rPr>
          <w:rFonts w:hint="default" w:ascii="Calibri" w:hAnsi="Calibri" w:eastAsia="SimSun" w:cs="Calibri"/>
          <w:sz w:val="24"/>
          <w:szCs w:val="24"/>
        </w:rPr>
        <w:t>. Hãy phân tích nguyên nhân lỗi truy cập này bằng ngôn ngữ đơn giản và đưa ra bản code đã sửa lỗi</w:t>
      </w:r>
    </w:p>
    <w:p w14:paraId="464E8600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02833D9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eastAsia="SimSun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vi-VN"/>
        </w:rPr>
        <w:t>Code</w:t>
      </w:r>
    </w:p>
    <w:p w14:paraId="007C01CF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>#include &lt;stdio.h&gt;</w:t>
      </w:r>
    </w:p>
    <w:p w14:paraId="4EDF0C11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>int main() {</w:t>
      </w:r>
    </w:p>
    <w:p w14:paraId="7565CF19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int arr[3] = {1, 2, 3};</w:t>
      </w:r>
    </w:p>
    <w:p w14:paraId="04FC5BC9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printf("%d\n", arr[3]); // Lỗi truy cập ngoài mảng</w:t>
      </w:r>
    </w:p>
    <w:p w14:paraId="0BD8DE9D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3B41A117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>}</w:t>
      </w:r>
    </w:p>
    <w:p w14:paraId="08344D04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</w:p>
    <w:p w14:paraId="71739091">
      <w:pPr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Nguyên nhân gốc rễ:</w:t>
      </w:r>
      <w:r>
        <w:rPr>
          <w:rFonts w:hint="default" w:ascii="Calibri" w:hAnsi="Calibri" w:eastAsia="SimSun" w:cs="Calibri"/>
          <w:sz w:val="24"/>
          <w:szCs w:val="24"/>
        </w:rPr>
        <w:t xml:space="preserve"> Lỗi xảy ra do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Truy cập ngoài phạm vi mảng (Out-of-Bounds Access)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662E0EF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5C6278A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eastAsia="SimSun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Code Đã Sửa Lỗi</w:t>
      </w:r>
      <w:r>
        <w:rPr>
          <w:rFonts w:hint="default" w:ascii="Calibri" w:hAnsi="Calibri" w:eastAsia="SimSun" w:cs="Calibri"/>
          <w:b/>
          <w:bCs/>
          <w:sz w:val="28"/>
          <w:szCs w:val="28"/>
          <w:lang w:val="vi-VN"/>
        </w:rPr>
        <w:t>:</w:t>
      </w:r>
    </w:p>
    <w:p w14:paraId="69D804C4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>#include &lt;stdio.h&gt;</w:t>
      </w:r>
    </w:p>
    <w:p w14:paraId="7AE9AF8B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</w:p>
    <w:p w14:paraId="09F582C5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>int main() {</w:t>
      </w:r>
    </w:p>
    <w:p w14:paraId="5A664286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int arr[3] = {1, 2, 3};</w:t>
      </w:r>
    </w:p>
    <w:p w14:paraId="663A8385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</w:t>
      </w:r>
    </w:p>
    <w:p w14:paraId="08C4BF8D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// Sửa lỗi: Truy cập phần tử cuối cùng (giá trị 3) bằng chỉ mục hợp lệ là 2.</w:t>
      </w:r>
    </w:p>
    <w:p w14:paraId="62D3B68E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printf("%d\n", arr[2]); </w:t>
      </w:r>
    </w:p>
    <w:p w14:paraId="4AE46F9B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int size = sizeof(arr) / sizeof(arr[0]); // Tính kích thước mảng (size = 3)</w:t>
      </w:r>
    </w:p>
    <w:p w14:paraId="5BF0BD21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</w:p>
    <w:p w14:paraId="2D8493E7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printf("Các phần tử trong mảng:\n");</w:t>
      </w:r>
    </w:p>
    <w:p w14:paraId="3DDD8F27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// Lặp từ i = 0 đến i &lt; 3 (nghĩa là i = 0, 1, 2)</w:t>
      </w:r>
    </w:p>
    <w:p w14:paraId="726644AF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for (int i = 0; i &lt; size; i++) {</w:t>
      </w:r>
    </w:p>
    <w:p w14:paraId="0ACDC8E5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    printf("arr[%d] = %d\n", i, arr[i]);</w:t>
      </w:r>
    </w:p>
    <w:p w14:paraId="7B2403BB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}</w:t>
      </w:r>
    </w:p>
    <w:p w14:paraId="77DEFF49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</w:p>
    <w:p w14:paraId="67D0E6DF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46E4CF53">
      <w:pPr>
        <w:jc w:val="both"/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shd w:val="clear" w:color="FFFFFF" w:fill="D9D9D9"/>
          <w:lang w:val="vi-VN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45BDB7"/>
    <w:multiLevelType w:val="singleLevel"/>
    <w:tmpl w:val="E645BD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13848B6"/>
    <w:multiLevelType w:val="singleLevel"/>
    <w:tmpl w:val="513848B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20A37"/>
    <w:rsid w:val="21B2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2025-12-11T00:40:00Z</dcterms:created>
  <dc:creator>Nguyễn Nam</dc:creator>
  <cp:lastModifiedBy>Nguyễn Nam</cp:lastModifiedBy>
  <dcterms:modified xsi:type="dcterms:W3CDTF">2025-12-11T00:44:16Z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B9E1AC01318041EE9CAAE0C5406816C6_11</vt:lpwstr>
  </property>
</Properties>
</file>