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54A67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bookmarkStart w:id="0" w:name="_GoBack"/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[Xuất Sắc] KẾT HỢP: VIẾT, SỬA LỖI, REFACTOR VÀ TEST</w:t>
      </w:r>
    </w:p>
    <w:bookmarkEnd w:id="0"/>
    <w:p w14:paraId="2A1217F5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106CA2C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Prompt 1</w:t>
      </w:r>
    </w:p>
    <w:p w14:paraId="0D78ED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Hoàn thiện hàm C </w:t>
      </w:r>
      <w:r>
        <w:rPr>
          <w:rStyle w:val="4"/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fibonacciSum(int n)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để tính tổng các số Fibonacci từ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F_1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vi-VN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đến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F_n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 Sử dụng cách tiếp cận lặp (iterative) và đặt tên biến rõ ràng. Dưới đây là khung code</w:t>
      </w:r>
    </w:p>
    <w:p w14:paraId="371AB0A0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2EA2AAF1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Kết quả code:</w:t>
      </w:r>
    </w:p>
    <w:p w14:paraId="557BE38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int fibonacciSum(int n) {</w:t>
      </w:r>
    </w:p>
    <w:p w14:paraId="57E1FBC1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if (n &lt;= 0) {</w:t>
      </w:r>
    </w:p>
    <w:p w14:paraId="374AF8AA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return 0; // Trả về 0 nếu n không hợp lệ hoặc không có phần tử</w:t>
      </w:r>
    </w:p>
    <w:p w14:paraId="32D5F06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}</w:t>
      </w:r>
    </w:p>
    <w:p w14:paraId="465B36E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if (n == 1) {</w:t>
      </w:r>
    </w:p>
    <w:p w14:paraId="0D5AAD0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return 1; // Tổng của F1 là 1</w:t>
      </w:r>
    </w:p>
    <w:p w14:paraId="4A7399B0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}</w:t>
      </w:r>
    </w:p>
    <w:p w14:paraId="46A9A8C8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7A94A4F5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Khởi tạo 3 biến: F(i-2), F(i-1), Tổng</w:t>
      </w:r>
    </w:p>
    <w:p w14:paraId="6499B90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int prev1 = 1; // F1</w:t>
      </w:r>
    </w:p>
    <w:p w14:paraId="7817C765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int prev2 = 0; // F0</w:t>
      </w:r>
    </w:p>
    <w:p w14:paraId="1036571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int current_fib = 1; // F2</w:t>
      </w:r>
    </w:p>
    <w:p w14:paraId="4466C76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int total_sum = 1; // Bắt đầu tổng từ F1 (total_sum = 1)</w:t>
      </w:r>
    </w:p>
    <w:p w14:paraId="45EB0FC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462B1BE1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Lặp từ i = 2 đến n</w:t>
      </w:r>
    </w:p>
    <w:p w14:paraId="48BF592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for (int i = 2; i &lt;= n; i++) {</w:t>
      </w:r>
    </w:p>
    <w:p w14:paraId="54343A1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current_fib = prev1 + prev2; // F(i) = F(i-1) + F(i-2)</w:t>
      </w:r>
    </w:p>
    <w:p w14:paraId="0F73308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total_sum += current_fib;    // Cộng dồn F(i) vào tổng</w:t>
      </w:r>
    </w:p>
    <w:p w14:paraId="3C23AA6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</w:t>
      </w:r>
    </w:p>
    <w:p w14:paraId="7395A736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// Cập nhật giá trị cho lần lặp tiếp theo</w:t>
      </w:r>
    </w:p>
    <w:p w14:paraId="23FFE06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prev2 = prev1; // F(i-2) = F(i-1)</w:t>
      </w:r>
    </w:p>
    <w:p w14:paraId="6AB90A8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prev1 = current_fib; // F(i-1) = F(i)</w:t>
      </w:r>
    </w:p>
    <w:p w14:paraId="08DE6A44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}</w:t>
      </w:r>
    </w:p>
    <w:p w14:paraId="17D79A5A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506382A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return total_sum;</w:t>
      </w:r>
    </w:p>
    <w:p w14:paraId="57385F4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}</w:t>
      </w:r>
    </w:p>
    <w:p w14:paraId="7B2F8A34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2215E68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Prompt 2</w:t>
      </w:r>
    </w:p>
    <w:p w14:paraId="440F525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// Code kiểm thử</w:t>
      </w:r>
    </w:p>
    <w:p w14:paraId="605A92C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void test_fibonacciSum(int n, int expected) {</w:t>
      </w:r>
    </w:p>
    <w:p w14:paraId="74457E4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int result = fibonacciSum(n);</w:t>
      </w:r>
    </w:p>
    <w:p w14:paraId="0863782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printf("N=%2d | Expected: %3d | Actual: %3d | Status: %s\n", </w:t>
      </w:r>
    </w:p>
    <w:p w14:paraId="185E36C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   n, expected, result, (result == expected ? "PASS" : "FAIL"));</w:t>
      </w:r>
    </w:p>
    <w:p w14:paraId="6630690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}</w:t>
      </w:r>
    </w:p>
    <w:p w14:paraId="513090B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1C0E6378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int main() {</w:t>
      </w:r>
    </w:p>
    <w:p w14:paraId="1FF1FC7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Giả sử hàm fibonacciSum đã được định nghĩa ở trên</w:t>
      </w:r>
    </w:p>
    <w:p w14:paraId="1B8226EA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6A71CAF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printf("--- Test Cases ---\n");</w:t>
      </w:r>
    </w:p>
    <w:p w14:paraId="00276755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test_fibonacciSum(0, 0);   // Case Biên 1</w:t>
      </w:r>
    </w:p>
    <w:p w14:paraId="11F475CA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test_fibonacciSum(1, 1);   // Case Biên 2</w:t>
      </w:r>
    </w:p>
    <w:p w14:paraId="1761C31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test_fibonacciSum(5, 12);  // Case Bình thường</w:t>
      </w:r>
    </w:p>
    <w:p w14:paraId="67A938E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test_fibonacciSum(10, 143); // Case Lớn hơn</w:t>
      </w:r>
    </w:p>
    <w:p w14:paraId="3F0D1BD0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printf("------------------\n");</w:t>
      </w:r>
    </w:p>
    <w:p w14:paraId="6B20A9E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6FFD5F81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return 0;</w:t>
      </w:r>
    </w:p>
    <w:p w14:paraId="160F6F8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}</w:t>
      </w:r>
    </w:p>
    <w:p w14:paraId="3DFE99E8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6A44E30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Prompt 3</w:t>
      </w:r>
    </w:p>
    <w:p w14:paraId="0ACF56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>int fibonacciSum_Optimized(int n) {</w:t>
      </w:r>
    </w:p>
    <w:p w14:paraId="706CC8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 xml:space="preserve">    if (n &lt;= 0) {</w:t>
      </w:r>
    </w:p>
    <w:p w14:paraId="4141D4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 xml:space="preserve">        return 0;</w:t>
      </w:r>
    </w:p>
    <w:p w14:paraId="15E630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 xml:space="preserve">    }</w:t>
      </w:r>
    </w:p>
    <w:p w14:paraId="252D5C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</w:p>
    <w:p w14:paraId="56C9EF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 xml:space="preserve">    // Cần tìm F(n+2)</w:t>
      </w:r>
    </w:p>
    <w:p w14:paraId="122C05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 xml:space="preserve">    int target_index = n + 2; </w:t>
      </w:r>
    </w:p>
    <w:p w14:paraId="57BF39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</w:p>
    <w:p w14:paraId="6C9A1E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 xml:space="preserve">    // Bắt đầu tính F(n+2)</w:t>
      </w:r>
    </w:p>
    <w:p w14:paraId="23C0FC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 xml:space="preserve">    long long prev1 = 1; // F1</w:t>
      </w:r>
    </w:p>
    <w:p w14:paraId="00C888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 xml:space="preserve">    long long prev2 = 0; // F0</w:t>
      </w:r>
    </w:p>
    <w:p w14:paraId="332BA8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 xml:space="preserve">    long long current_fib = 0;</w:t>
      </w:r>
    </w:p>
    <w:p w14:paraId="07239A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</w:p>
    <w:p w14:paraId="782D19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 xml:space="preserve">    if (target_index == 1) return 0; // Tổng F(-1) - 1 -&gt; không hợp lệ</w:t>
      </w:r>
    </w:p>
    <w:p w14:paraId="5ACB42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 xml:space="preserve">    if (target_index == 2) return 1; // F2 - 1 = 1 - 1 = 0.</w:t>
      </w:r>
    </w:p>
    <w:p w14:paraId="47727F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</w:p>
    <w:p w14:paraId="488B52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 xml:space="preserve">    // Lặp từ i = 2 đến target_index</w:t>
      </w:r>
    </w:p>
    <w:p w14:paraId="32AD2C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 xml:space="preserve">    for (int i = 2; i &lt;= target_index; i++) {</w:t>
      </w:r>
    </w:p>
    <w:p w14:paraId="0689DE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 xml:space="preserve">        current_fib = prev1 + prev2;</w:t>
      </w:r>
    </w:p>
    <w:p w14:paraId="4BB753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 xml:space="preserve">        </w:t>
      </w:r>
    </w:p>
    <w:p w14:paraId="75FED6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 xml:space="preserve">        // Cập nhật</w:t>
      </w:r>
    </w:p>
    <w:p w14:paraId="4BF169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 xml:space="preserve">        prev2 = prev1;</w:t>
      </w:r>
    </w:p>
    <w:p w14:paraId="717B22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 xml:space="preserve">        prev1 = current_fib;</w:t>
      </w:r>
    </w:p>
    <w:p w14:paraId="582026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 xml:space="preserve">    }</w:t>
      </w:r>
    </w:p>
    <w:p w14:paraId="2FC1BA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</w:p>
    <w:p w14:paraId="706A04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 xml:space="preserve">    // Tổng = F(n+2) - 1</w:t>
      </w:r>
    </w:p>
    <w:p w14:paraId="4E8D12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 xml:space="preserve">    // Sử dụng %d nếu kết quả tổng nằm trong giới hạn int</w:t>
      </w:r>
    </w:p>
    <w:p w14:paraId="3B0D82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 xml:space="preserve">    return (int)(current_fib - 1); </w:t>
      </w:r>
    </w:p>
    <w:p w14:paraId="6F06A3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en-US" w:eastAsia="zh-CN"/>
        </w:rPr>
        <w:t>}</w:t>
      </w:r>
    </w:p>
    <w:p w14:paraId="0CAB67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5E2B6F7A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Prompt 4</w:t>
      </w:r>
    </w:p>
    <w:p w14:paraId="274285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"Hãy giải thích chi tiết bằng lời tại sao phiên bản code tính tổng Fibonacci sử dụng công thức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F(n+2) - 1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lại tốt hơn và tối ưu hơn so với phiên bản cộng dồn từng bước ban đầu.</w:t>
      </w:r>
    </w:p>
    <w:p w14:paraId="6629A4FC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67F00A"/>
    <w:multiLevelType w:val="singleLevel"/>
    <w:tmpl w:val="DE67F00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D944CB"/>
    <w:rsid w:val="7ED9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2025-12-11T00:56:00Z</dcterms:created>
  <dc:creator>Nguyễn Nam</dc:creator>
  <cp:lastModifiedBy>Nguyễn Nam</cp:lastModifiedBy>
  <dcterms:modified xsi:type="dcterms:W3CDTF">2025-12-11T01:00:37Z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B0A36662543440B281788F3F36901EFC_11</vt:lpwstr>
  </property>
</Properties>
</file>