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8251F">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Thực hành iterative prompting</w:t>
      </w:r>
    </w:p>
    <w:p w14:paraId="4D35805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Quá Trình Cải Thiện Prompt về Chủ đề AI</w:t>
      </w:r>
    </w:p>
    <w:p w14:paraId="00E40F7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Vòng 1: Khởi tạo và Phân tích Nhu cầu</w:t>
      </w:r>
    </w:p>
    <w:p w14:paraId="76F276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Prompt Ban đầu </w:t>
      </w:r>
    </w:p>
    <w:p w14:paraId="239C88ED">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"Giới thiệu về AI."</w:t>
      </w:r>
    </w:p>
    <w:p w14:paraId="687BE60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Kết quả AI Trả về</w:t>
      </w:r>
    </w:p>
    <w:p w14:paraId="08A3516B">
      <w:pPr>
        <w:pStyle w:val="7"/>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Trí tuệ Nhân tạo (AI) là một lĩnh vực của khoa học máy tính tập trung vào việc tạo ra các hệ thống có khả năng mô phỏng các quá trình thông minh của con người như học hỏi, suy luận, và giải quyết vấn đề. Mục tiêu chính là tạo ra các máy móc hoạt động và phản ứng như con người.</w:t>
      </w:r>
    </w:p>
    <w:p w14:paraId="0D30723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Nhận xét về Phản hồi</w:t>
      </w:r>
    </w:p>
    <w:p w14:paraId="7B3EC7CB">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Chưa đầy đủ 1:</w:t>
      </w:r>
      <w:r>
        <w:rPr>
          <w:rFonts w:hint="default" w:ascii="Times New Roman" w:hAnsi="Times New Roman" w:cs="Times New Roman"/>
        </w:rPr>
        <w:t xml:space="preserve"> Giải thích quá chung chung, chỉ là định nghĩa học thuật, thiếu phân loại các loại AI</w:t>
      </w:r>
    </w:p>
    <w:p w14:paraId="096FCBBE">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Chưa đầy đủ 2:</w:t>
      </w:r>
      <w:r>
        <w:rPr>
          <w:rFonts w:hint="default" w:ascii="Times New Roman" w:hAnsi="Times New Roman" w:cs="Times New Roman"/>
        </w:rPr>
        <w:t xml:space="preserve"> Thiếu ví dụ về</w:t>
      </w:r>
      <w:r>
        <w:rPr>
          <w:rFonts w:hint="default" w:ascii="Times New Roman" w:hAnsi="Times New Roman" w:cs="Times New Roman"/>
          <w:b w:val="0"/>
          <w:bCs w:val="0"/>
        </w:rPr>
        <w:t xml:space="preserve"> ứng dụng thực tế </w:t>
      </w:r>
    </w:p>
    <w:p w14:paraId="17EF67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Vòng 2: Cải thiện</w:t>
      </w:r>
    </w:p>
    <w:p w14:paraId="134D03F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Chỉnh sửa</w:t>
      </w:r>
    </w:p>
    <w:p w14:paraId="22A54C52">
      <w:pPr>
        <w:pStyle w:val="7"/>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Bạn là một nhà nghiên cứu công nghệ. Hãy giới thiệu lại về Trí tuệ Nhân tạo (AI). Sau khi định nghĩa, hãy phân loại các loại AI chínhvà cho 3 ví dụ ứng dụng phổ biến ngoài đời sống.</w:t>
      </w:r>
    </w:p>
    <w:p w14:paraId="508966B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Kết quả AI Trả về </w:t>
      </w:r>
    </w:p>
    <w:p w14:paraId="3B0E8640">
      <w:pPr>
        <w:pStyle w:val="7"/>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Vai trò &amp; Phân loại: AI được chia thành AI Yếu, tập trung vào một nhiệm vụ cụ thể (như Siri, Google Assistant), và AI Mạnh (General AI), có khả năng thực hiện bất kỳ nhiệm vụ trí tuệ nào như con người</w:t>
      </w:r>
    </w:p>
    <w:p w14:paraId="3B247219">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3 Ứng dụng Phổ biến:</w:t>
      </w:r>
    </w:p>
    <w:p w14:paraId="3C1EE976">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Phát hiện gian lận:</w:t>
      </w:r>
      <w:r>
        <w:rPr>
          <w:rFonts w:hint="default" w:ascii="Times New Roman" w:hAnsi="Times New Roman" w:eastAsia="SimSun" w:cs="Times New Roman"/>
          <w:sz w:val="24"/>
          <w:szCs w:val="24"/>
        </w:rPr>
        <w:t xml:space="preserve"> Trong giao dịch ngân hàng.</w:t>
      </w:r>
    </w:p>
    <w:p w14:paraId="0442F345">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Xe tự lái:</w:t>
      </w:r>
      <w:r>
        <w:rPr>
          <w:rFonts w:hint="default" w:ascii="Times New Roman" w:hAnsi="Times New Roman" w:eastAsia="SimSun" w:cs="Times New Roman"/>
          <w:sz w:val="24"/>
          <w:szCs w:val="24"/>
        </w:rPr>
        <w:t xml:space="preserve"> Sử dụng Computer Vision và Học tăng cường.</w:t>
      </w:r>
    </w:p>
    <w:p w14:paraId="5052A6DA">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Hệ thống đề xuất:</w:t>
      </w:r>
      <w:r>
        <w:rPr>
          <w:rFonts w:hint="default" w:ascii="Times New Roman" w:hAnsi="Times New Roman" w:eastAsia="SimSun" w:cs="Times New Roman"/>
          <w:sz w:val="24"/>
          <w:szCs w:val="24"/>
        </w:rPr>
        <w:t xml:space="preserve"> Như Netflix hoặc TikTok.</w:t>
      </w:r>
    </w:p>
    <w:p w14:paraId="65D13FF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Nhận xét về Sự cải thiện</w:t>
      </w:r>
    </w:p>
    <w:p w14:paraId="2FE1A3C7">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Cải thiện thành công:</w:t>
      </w:r>
      <w:r>
        <w:rPr>
          <w:rFonts w:hint="default" w:ascii="Times New Roman" w:hAnsi="Times New Roman" w:cs="Times New Roman"/>
        </w:rPr>
        <w:t xml:space="preserve"> Phản hồi đã có thê</w:t>
      </w:r>
      <w:r>
        <w:rPr>
          <w:rFonts w:hint="default" w:ascii="Times New Roman" w:hAnsi="Times New Roman" w:cs="Times New Roman"/>
          <w:b w:val="0"/>
          <w:bCs w:val="0"/>
        </w:rPr>
        <w:t>m phân loại và ví dụ ứng dụng</w:t>
      </w:r>
      <w:r>
        <w:rPr>
          <w:rFonts w:hint="default" w:ascii="Times New Roman" w:hAnsi="Times New Roman" w:cs="Times New Roman"/>
        </w:rPr>
        <w:t xml:space="preserve"> thực tế.</w:t>
      </w:r>
    </w:p>
    <w:p w14:paraId="7A45CBBD">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Điểm còn thiếu:</w:t>
      </w:r>
      <w:r>
        <w:rPr>
          <w:rFonts w:hint="default" w:ascii="Times New Roman" w:hAnsi="Times New Roman" w:cs="Times New Roman"/>
        </w:rPr>
        <w:t xml:space="preserve"> Thông tin vẫn còn quá chung chung. Cần cụ thể hóa một ứng dụng theo lĩnh vực để đi sâu hơn.</w:t>
      </w:r>
    </w:p>
    <w:p w14:paraId="03288E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Vòng 3: Cải thiện Nâng cao</w:t>
      </w:r>
    </w:p>
    <w:p w14:paraId="7B592C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Chỉnh sửa Lần 2</w:t>
      </w:r>
    </w:p>
    <w:p w14:paraId="4637F558">
      <w:pPr>
        <w:pStyle w:val="7"/>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Tuyệt vời. Từ các ứng dụng trên, hãy tập trung vào lĩnh vực Giáo dục. Hãy liệt kê 3 ứng dụng cụ thể của AI trong giáo dục tại Việt Nam, kèm theo ví dụ về cách các nền tảng này hoạt động.</w:t>
      </w:r>
    </w:p>
    <w:p w14:paraId="6C5EBAE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Kết quả AI Trả về </w:t>
      </w:r>
    </w:p>
    <w:p w14:paraId="773543C9">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3 Ứng dụng AI trong Giáo dục tại Việt Nam:</w:t>
      </w:r>
    </w:p>
    <w:p w14:paraId="5D339A4A">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Hệ thống Học tập Cá nhân hóa:</w:t>
      </w:r>
      <w:r>
        <w:rPr>
          <w:rFonts w:hint="default" w:cs="Times New Roman"/>
          <w:b/>
          <w:bCs/>
          <w:sz w:val="24"/>
          <w:szCs w:val="24"/>
          <w:lang w:val="vi-VN"/>
        </w:rPr>
        <w:t xml:space="preserve"> </w:t>
      </w:r>
      <w:r>
        <w:rPr>
          <w:rFonts w:hint="default" w:ascii="Times New Roman" w:hAnsi="Times New Roman" w:eastAsia="SimSun" w:cs="Times New Roman"/>
          <w:sz w:val="24"/>
          <w:szCs w:val="24"/>
        </w:rPr>
        <w:t>Các nền tảng học tiếng Anh sử dụng AI để đánh giá trình độ hiện tại của học viên và tự động điều chỉnh độ khó của bài tập và lộ trình học phù hợp với từng cá nhân.</w:t>
      </w:r>
    </w:p>
    <w:p w14:paraId="06599402">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Hỗ trợ Chấm điểm và Phản hồi:</w:t>
      </w:r>
      <w:r>
        <w:rPr>
          <w:rFonts w:hint="default" w:ascii="Times New Roman" w:hAnsi="Times New Roman" w:eastAsia="SimSun" w:cs="Times New Roman"/>
          <w:sz w:val="24"/>
          <w:szCs w:val="24"/>
        </w:rPr>
        <w:t xml:space="preserve"> AI được dùng để chấm điểm các bài trắc nghiệm hoặc bài luận có cấu trúc sẵn. .</w:t>
      </w:r>
    </w:p>
    <w:p w14:paraId="650FB07B">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Tư vấn và Hướng nghiệp:</w:t>
      </w:r>
      <w:r>
        <w:rPr>
          <w:rFonts w:hint="default" w:ascii="Times New Roman" w:hAnsi="Times New Roman" w:eastAsia="SimSun" w:cs="Times New Roman"/>
          <w:sz w:val="24"/>
          <w:szCs w:val="24"/>
        </w:rPr>
        <w:t xml:space="preserve"> Chatbot AI được sử dụng trên các website trường đại học để trả lời các câu hỏi thường gặp của sinh viên về ngành học, lịch trình, hoặc quy tắc tuyển sinh.</w:t>
      </w:r>
    </w:p>
    <w:p w14:paraId="5829728A">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B19D8"/>
    <w:multiLevelType w:val="singleLevel"/>
    <w:tmpl w:val="FF7B19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97A925B"/>
    <w:multiLevelType w:val="singleLevel"/>
    <w:tmpl w:val="597A925B"/>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8188A"/>
    <w:rsid w:val="4848188A"/>
    <w:rsid w:val="5D7D6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2025-12-09T01:20:00Z</dcterms:created>
  <dc:creator>Nguyễn Nam</dc:creator>
  <cp:lastModifiedBy>Nguyễn Nam</cp:lastModifiedBy>
  <dcterms:modified xsi:type="dcterms:W3CDTF">2025-12-12T00:42:02Z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0456B3B5122547019BFC7F1DC0DF7983_11</vt:lpwstr>
  </property>
</Properties>
</file>