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C7B256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 xml:space="preserve">Bit </w:t>
      </w:r>
      <w:r>
        <w:t>đơn vị dữ liệu nhỏ nhất trong máy tính, chỉ có hai giá trị 0 hoặc 1</w:t>
      </w:r>
    </w:p>
    <w:p w14:paraId="1CA12CAA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 xml:space="preserve">Byte </w:t>
      </w:r>
      <w:r>
        <w:t xml:space="preserve">: gồm 8 bit, là đơn vị cơ bản để lưu trữ dữ liệu; ví dụ một byte có thể lưu một ký tự như chữ </w:t>
      </w:r>
    </w:p>
    <w:p w14:paraId="46131842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 xml:space="preserve">Kb </w:t>
      </w:r>
      <w:r>
        <w:t xml:space="preserve"> bằng khoảng một nghìn byte, thường dùng để đo dung lượng văn bản nhỏ</w:t>
      </w:r>
    </w:p>
    <w:p w14:paraId="6665096C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Mb</w:t>
      </w:r>
      <w:r>
        <w:t xml:space="preserve"> bằng khoảng một triệu byte, thường dùng để lưu trữ hình ảnh hoặc bài hát</w:t>
      </w:r>
    </w:p>
    <w:p w14:paraId="7D1F76F4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Gb</w:t>
      </w:r>
      <w:r>
        <w:t>: bằng khoảng một tỷ byte, dùng để đo dung lượng bộ nhớ ram hoặc ổ cứng nhỏ</w:t>
      </w:r>
    </w:p>
    <w:p w14:paraId="2CEC2257">
      <w:pPr>
        <w:pStyle w:val="4"/>
        <w:keepNext w:val="0"/>
        <w:keepLines w:val="0"/>
        <w:widowControl/>
        <w:suppressLineNumbers w:val="0"/>
      </w:pPr>
      <w:r>
        <w:rPr>
          <w:rFonts w:hint="default"/>
          <w:lang w:val="vi-VN"/>
        </w:rPr>
        <w:t>Tb</w:t>
      </w:r>
      <w:r>
        <w:t>: bằng khoảng một nghìn tỷ byte, thường dùng để đo dung lượng ổ cứng lớn</w:t>
      </w:r>
    </w:p>
    <w:p w14:paraId="17DF6C60">
      <w:pPr>
        <w:pStyle w:val="4"/>
        <w:keepNext w:val="0"/>
        <w:keepLines w:val="0"/>
        <w:widowControl/>
        <w:suppressLineNumbers w:val="0"/>
      </w:pPr>
      <w:r>
        <w:t xml:space="preserve"> </w:t>
      </w:r>
      <w:r>
        <w:rPr>
          <w:rFonts w:hint="default"/>
          <w:lang w:val="vi-VN"/>
        </w:rPr>
        <w:t>B</w:t>
      </w:r>
      <w:r>
        <w:t xml:space="preserve">it </w:t>
      </w:r>
      <w:r>
        <w:rPr>
          <w:rFonts w:hint="default"/>
          <w:lang w:val="vi-VN"/>
        </w:rPr>
        <w:t>&gt;</w:t>
      </w:r>
      <w:r>
        <w:t xml:space="preserve"> byte </w:t>
      </w:r>
      <w:r>
        <w:rPr>
          <w:rFonts w:hint="default"/>
          <w:lang w:val="vi-VN"/>
        </w:rPr>
        <w:t>&gt;</w:t>
      </w:r>
      <w:r>
        <w:t xml:space="preserve"> kb</w:t>
      </w:r>
      <w:r>
        <w:rPr>
          <w:rFonts w:hint="default"/>
          <w:lang w:val="vi-VN"/>
        </w:rPr>
        <w:t xml:space="preserve"> &gt; </w:t>
      </w:r>
      <w:r>
        <w:t xml:space="preserve"> mb</w:t>
      </w:r>
      <w:r>
        <w:rPr>
          <w:rFonts w:hint="default"/>
          <w:lang w:val="vi-VN"/>
        </w:rPr>
        <w:t xml:space="preserve"> &gt; </w:t>
      </w:r>
      <w:r>
        <w:t xml:space="preserve"> gb</w:t>
      </w:r>
      <w:r>
        <w:rPr>
          <w:rFonts w:hint="default"/>
          <w:lang w:val="vi-VN"/>
        </w:rPr>
        <w:t xml:space="preserve"> &gt; </w:t>
      </w:r>
      <w:r>
        <w:t xml:space="preserve"> tb</w:t>
      </w:r>
    </w:p>
    <w:p w14:paraId="5767A3B9">
      <w:pPr>
        <w:pStyle w:val="4"/>
        <w:keepNext w:val="0"/>
        <w:keepLines w:val="0"/>
        <w:widowControl/>
        <w:suppressLineNumbers w:val="0"/>
      </w:pPr>
      <w:r>
        <w:t>tính theo lũy thừa của 2, nên 1 kb = 1024 byte, 1 mb = 1024 kb, 1 gb = 1024 mb</w:t>
      </w:r>
      <w:r>
        <w:rPr>
          <w:rFonts w:hint="default"/>
          <w:lang w:val="vi-VN"/>
        </w:rPr>
        <w:t xml:space="preserve"> </w:t>
      </w:r>
      <w:r>
        <w:t>điều này phù hợp với cách máy tính hoạt động.</w:t>
      </w:r>
    </w:p>
    <w:p w14:paraId="5C8F8C49">
      <w:pPr>
        <w:pStyle w:val="4"/>
        <w:keepNext w:val="0"/>
        <w:keepLines w:val="0"/>
        <w:widowControl/>
        <w:suppressLineNumbers w:val="0"/>
      </w:pPr>
      <w:r>
        <w:t>tính theo lũy thừa của 10, nên 1 kb = 1000 byte, 1 mb = 1000 kb, 1 gb = 1000 mb</w:t>
      </w:r>
      <w:r>
        <w:rPr>
          <w:rFonts w:hint="default"/>
          <w:lang w:val="vi-VN"/>
        </w:rPr>
        <w:t xml:space="preserve"> </w:t>
      </w:r>
      <w:r>
        <w:t>quy ước này thường dùng cho ổ cứng, usb để thuận tiện cho người dùng</w:t>
      </w:r>
    </w:p>
    <w:p w14:paraId="5296B085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6D0956"/>
    <w:rsid w:val="5C6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2025-09-16T17:10:00Z</dcterms:created>
  <dc:creator>Nguyễn Nam</dc:creator>
  <cp:lastModifiedBy>Nguyễn Nam</cp:lastModifiedBy>
  <dcterms:modified xsi:type="dcterms:W3CDTF">2025-09-16T17:13:15Z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BE8BF2E320A94DB5AAFFD6DCC6C81B9E_11</vt:lpwstr>
  </property>
</Properties>
</file>